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A43D" w14:textId="77777777" w:rsid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B58830" wp14:editId="5A365CF2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B3DF" w14:textId="77777777" w:rsid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03214C" w14:textId="7C7FE4AE" w:rsidR="00B00BA1" w:rsidRPr="00DA341B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5F686AFC"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 PRASAD</w:t>
      </w:r>
      <w:r>
        <w:br/>
      </w:r>
      <w:r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08EF883C"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  <w:r>
        <w:br/>
      </w:r>
      <w:r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6AEE73E0">
        <w:rPr>
          <w:b/>
          <w:bCs/>
        </w:rPr>
        <w:t xml:space="preserve"> </w:t>
      </w:r>
      <w:r w:rsidRPr="6AEE73E0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70210553" w14:textId="77777777" w:rsid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D63224" w14:textId="1FCF5F12" w:rsidR="00B00BA1" w:rsidRPr="00DA341B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Pr="00B00BA1">
        <w:t xml:space="preserve"> </w:t>
      </w:r>
      <w:r w:rsidRPr="00B00BA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r w:rsidRPr="00B00BA1">
        <w:rPr>
          <w:rFonts w:ascii="Times New Roman" w:hAnsi="Times New Roman" w:cs="Times New Roman"/>
          <w:sz w:val="32"/>
          <w:szCs w:val="32"/>
          <w:lang w:val="en-US"/>
        </w:rPr>
        <w:t>uild an Artificial Neural Network by implementing the Backpropagation algorithm and test the same using appropriate data sets.</w:t>
      </w:r>
    </w:p>
    <w:p w14:paraId="44FD99FB" w14:textId="77777777" w:rsid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B00BA1">
        <w:t xml:space="preserve"> </w:t>
      </w:r>
      <w:r w:rsidRPr="00B00BA1">
        <w:rPr>
          <w:rFonts w:ascii="Times New Roman" w:hAnsi="Times New Roman" w:cs="Times New Roman"/>
          <w:sz w:val="32"/>
          <w:szCs w:val="32"/>
        </w:rPr>
        <w:t>To implement the K-Nearest Neighbors algorithm for classification.</w:t>
      </w:r>
    </w:p>
    <w:p w14:paraId="207C1588" w14:textId="39B0874D" w:rsidR="00B00BA1" w:rsidRPr="00B00BA1" w:rsidRDefault="00B00BA1" w:rsidP="00B00B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00BA1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  <w:r w:rsidRPr="00B00BA1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00BA1">
        <w:rPr>
          <w:sz w:val="32"/>
          <w:szCs w:val="32"/>
        </w:rPr>
        <w:t>Start the program.</w:t>
      </w:r>
    </w:p>
    <w:p w14:paraId="5352BD86" w14:textId="7CEFAD5C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Define training data.</w:t>
      </w:r>
    </w:p>
    <w:p w14:paraId="283DA395" w14:textId="64F15C93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Choose the value of K.</w:t>
      </w:r>
    </w:p>
    <w:p w14:paraId="5FB9662A" w14:textId="6E29D164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Train the KNN model.</w:t>
      </w:r>
    </w:p>
    <w:p w14:paraId="66914DB2" w14:textId="0700D0CD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Provide a new sample.</w:t>
      </w:r>
    </w:p>
    <w:p w14:paraId="6F5E89D7" w14:textId="5876B226" w:rsidR="00B00BA1" w:rsidRPr="00B00BA1" w:rsidRDefault="00B00BA1" w:rsidP="00B00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0BA1">
        <w:rPr>
          <w:rFonts w:ascii="Times New Roman" w:hAnsi="Times New Roman" w:cs="Times New Roman"/>
          <w:sz w:val="32"/>
          <w:szCs w:val="32"/>
        </w:rPr>
        <w:t>Predict the class based on nearest neighbors</w:t>
      </w:r>
      <w:r w:rsidRPr="00B00BA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0C33796" w14:textId="18DAF7B1" w:rsidR="00B00BA1" w:rsidRPr="00DA341B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3828F7" w14:textId="77777777" w:rsid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644277D6" w14:textId="05DA7212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from sklearn.neighbors import KNeighborsClassifier</w:t>
      </w:r>
    </w:p>
    <w:p w14:paraId="64FC49A5" w14:textId="77777777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X = [[1],[2],[3],[6],[7],[8]]</w:t>
      </w:r>
    </w:p>
    <w:p w14:paraId="132F6DB2" w14:textId="624B8281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y = ['A','A','A','B','B','B']</w:t>
      </w:r>
    </w:p>
    <w:p w14:paraId="1D900368" w14:textId="77777777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model = KNeighborsClassifier(n_neighbors=3)</w:t>
      </w:r>
    </w:p>
    <w:p w14:paraId="70596928" w14:textId="46526723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model.fit(X,y)</w:t>
      </w:r>
    </w:p>
    <w:p w14:paraId="75D88C1F" w14:textId="31242515" w:rsidR="00B00BA1" w:rsidRPr="00B00BA1" w:rsidRDefault="00B00BA1" w:rsidP="00B00BA1">
      <w:pPr>
        <w:rPr>
          <w:rFonts w:ascii="Courier New" w:hAnsi="Courier New" w:cs="Courier New"/>
          <w:b/>
          <w:bCs/>
          <w:lang w:val="en-US"/>
        </w:rPr>
      </w:pPr>
      <w:r w:rsidRPr="00B00BA1">
        <w:rPr>
          <w:rFonts w:ascii="Courier New" w:hAnsi="Courier New" w:cs="Courier New"/>
          <w:b/>
          <w:bCs/>
          <w:lang w:val="en-US"/>
        </w:rPr>
        <w:t>print("Prediction for 5:",model.predict([[5]]))</w:t>
      </w:r>
    </w:p>
    <w:p w14:paraId="118883C5" w14:textId="77777777" w:rsid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393058D" w14:textId="0F282E8E" w:rsidR="00B00BA1" w:rsidRPr="00B00BA1" w:rsidRDefault="00B00BA1" w:rsidP="00B00B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BA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C517079" wp14:editId="444360E0">
            <wp:extent cx="5731510" cy="4324350"/>
            <wp:effectExtent l="0" t="0" r="2540" b="0"/>
            <wp:docPr id="978926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CFBE" w14:textId="7BB051C5" w:rsidR="00B00BA1" w:rsidRDefault="00B00BA1" w:rsidP="00B00BA1"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B00BA1">
        <w:t xml:space="preserve"> </w:t>
      </w:r>
      <w:r w:rsidRPr="00B00BA1">
        <w:rPr>
          <w:rFonts w:ascii="Times New Roman" w:hAnsi="Times New Roman" w:cs="Times New Roman"/>
          <w:sz w:val="32"/>
          <w:szCs w:val="32"/>
        </w:rPr>
        <w:t>The KNN algorithm successfully classifies the new sample based on nearest neighbors.</w:t>
      </w:r>
    </w:p>
    <w:p w14:paraId="4D143CA7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41914"/>
    <w:multiLevelType w:val="hybridMultilevel"/>
    <w:tmpl w:val="EF08B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23D75"/>
    <w:multiLevelType w:val="hybridMultilevel"/>
    <w:tmpl w:val="FA5AF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169830">
    <w:abstractNumId w:val="0"/>
  </w:num>
  <w:num w:numId="2" w16cid:durableId="36621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A1"/>
    <w:rsid w:val="0028454B"/>
    <w:rsid w:val="002E3A5E"/>
    <w:rsid w:val="009F2154"/>
    <w:rsid w:val="00AC7FA5"/>
    <w:rsid w:val="00B00BA1"/>
    <w:rsid w:val="00C53EA1"/>
    <w:rsid w:val="00C875CF"/>
    <w:rsid w:val="00D05334"/>
    <w:rsid w:val="00D93157"/>
    <w:rsid w:val="00EF44A6"/>
    <w:rsid w:val="08EF883C"/>
    <w:rsid w:val="5F686AFC"/>
    <w:rsid w:val="6AE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7BED"/>
  <w15:chartTrackingRefBased/>
  <w15:docId w15:val="{2BD3446B-E899-40FB-8993-1299F770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BA1"/>
  </w:style>
  <w:style w:type="paragraph" w:styleId="Heading1">
    <w:name w:val="heading 1"/>
    <w:basedOn w:val="Normal"/>
    <w:next w:val="Normal"/>
    <w:link w:val="Heading1Char"/>
    <w:uiPriority w:val="9"/>
    <w:qFormat/>
    <w:rsid w:val="00B0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B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2026-03-19T05:13:00Z</dcterms:created>
  <dcterms:modified xsi:type="dcterms:W3CDTF">2026-03-19T05:13:00Z</dcterms:modified>
</cp:coreProperties>
</file>