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DD9" w:rsidRDefault="00F20371">
      <w:pPr>
        <w:rPr>
          <w:rFonts w:ascii="Times New Roman" w:hAnsi="Times New Roman" w:cs="Times New Roman"/>
          <w:sz w:val="32"/>
          <w:szCs w:val="32"/>
          <w:shd w:val="clear" w:color="auto" w:fill="FAF9F8"/>
        </w:rPr>
      </w:pPr>
      <w:r w:rsidRPr="00F20371">
        <w:rPr>
          <w:rFonts w:ascii="Times New Roman" w:hAnsi="Times New Roman" w:cs="Times New Roman"/>
          <w:noProof/>
          <w:sz w:val="32"/>
          <w:szCs w:val="32"/>
        </w:rPr>
        <w:pict>
          <v:line id="Straight Connector 94" o:spid="_x0000_s1026" style="position:absolute;z-index:251757568;visibility:visible" from="501.9pt,-27.9pt" to="502.3pt,7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XnQEAAIsDAAAOAAAAZHJzL2Uyb0RvYy54bWysU8tu2zAQvAfoPxC815INOHUEyzkkSC9F&#10;GyTpBzDU0iJCcgmSteS/75K25aAtiiDIZcXHzO7OcLW+Hq1hOwhRo2v5fFZzBk5ip9225T+f7j6v&#10;OItJuE4YdNDyPUR+vfl0sR58Awvs0XQQGCVxsRl8y/uUfFNVUfZgRZyhB0eXCoMVibZhW3VBDJTd&#10;mmpR15fVgKHzASXESKe3h0u+KfmVApl+KBUhMdNy6i2VGEp8zrHarEWzDcL3Wh7bEO/owgrtqOiU&#10;6lYkwX4F/Vcqq2XAiCrNJNoKldISigZSM6//UPPYCw9FC5kT/WRT/Li08vvuxt0HsmHwsYn+PmQV&#10;owo2f6k/Nhaz9pNZMCYm6XC5WF1yJuniarmsr1ZfspfVmetDTF8BLcuLlhvtshTRiN23mA7QE4R4&#10;5+pllfYGMti4B1BMd1RvXthlMODGBLYT9KTdy/xYtiAzRWljJlL9f9IRm2lQhuWtxAldKqJLE9Fq&#10;h+FfVdN4alUd8CfVB61Z9jN2+/IWxQ568WLocTrzSL3eF/r5H9r8BgAA//8DAFBLAwQUAAYACAAA&#10;ACEA1h0U3OEAAAAOAQAADwAAAGRycy9kb3ducmV2LnhtbEyPzW7CMBCE75X6DtZW6g3sQohQiIMQ&#10;UlX1UpXQ3k1snFD/RLYT0rfvciq3Ge1o9ptyO1lDRhVi5x2HlzkDolzjZec0h6/j62wNJCbhpDDe&#10;KQ6/KsK2enwoRSH91R3UWCdNsMTFQnBoU+oLSmPTKivi3PfK4e3sgxUJbdBUBnHFcmvogrGcWtE5&#10;/NCKXu1b1fzUg+Vg3sP4rfd6F4e3Q15fPs+Lj+PI+fPTtNsASWpK/2G44SM6VMh08oOTkRj0jC2R&#10;PXGYrVYobhHGshzICVWWrZdAq5Lez6j+AAAA//8DAFBLAQItABQABgAIAAAAIQC2gziS/gAAAOEB&#10;AAATAAAAAAAAAAAAAAAAAAAAAABbQ29udGVudF9UeXBlc10ueG1sUEsBAi0AFAAGAAgAAAAhADj9&#10;If/WAAAAlAEAAAsAAAAAAAAAAAAAAAAALwEAAF9yZWxzLy5yZWxzUEsBAi0AFAAGAAgAAAAhAPr7&#10;h1edAQAAiwMAAA4AAAAAAAAAAAAAAAAALgIAAGRycy9lMm9Eb2MueG1sUEsBAi0AFAAGAAgAAAAh&#10;ANYdFNzhAAAADgEAAA8AAAAAAAAAAAAAAAAA9wMAAGRycy9kb3ducmV2LnhtbFBLBQYAAAAABAAE&#10;APMAAAAFBQAAAAA=&#10;" strokecolor="black [3200]" strokeweight=".5pt">
            <v:stroke joinstyle="miter"/>
          </v:line>
        </w:pict>
      </w:r>
      <w:r w:rsidRPr="00F20371">
        <w:rPr>
          <w:rFonts w:ascii="Times New Roman" w:hAnsi="Times New Roman" w:cs="Times New Roman"/>
          <w:noProof/>
          <w:sz w:val="32"/>
          <w:szCs w:val="32"/>
        </w:rPr>
        <w:pict>
          <v:line id="Straight Connector 93" o:spid="_x0000_s1138" style="position:absolute;flip:y;z-index:251756544;visibility:visible" from="-13.3pt,-27.45pt" to="50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85lpwEAAJYDAAAOAAAAZHJzL2Uyb0RvYy54bWysU8tu2zAQvBfoPxC8x5Id2DAEyzkkaC5F&#10;G/SRO0MtLaIklyBZS/77LilbCfoAiiAXgo+d2Z3Z5e5mtIYdIUSNruXLRc0ZOImddoeWf//24WrL&#10;WUzCdcKgg5afIPKb/ft3u8E3sMIeTQeBEYmLzeBb3qfkm6qKsgcr4gI9OHpUGKxIdAyHqgtiIHZr&#10;qlVdb6oBQ+cDSoiRbu+mR74v/EqBTJ+VipCYaTnVlsoayvqU12q/E80hCN9reS5DvKIKK7SjpDPV&#10;nUiC/Qz6DyqrZcCIKi0k2gqV0hKKBlKzrH9T87UXHooWMif62ab4drTy0/HWPQSyYfCxif4hZBWj&#10;CpYpo/0j9bTookrZWGw7zbbBmJiky836ertarTmT9LZcb9ebbGs10WQ6H2K6B7Qsb1putMuqRCOO&#10;H2OaQi8hhHsupOzSyUAONu4LKKY7SjiVVGYEbk1gR0Hd7X4sz2lLZIYobcwMqkvKf4LOsRkGZW7+&#10;FzhHl4zo0gy02mH4W9Y0XkpVU/xF9aQ1y37C7lTaUuyg5hdDz4Oap+vlucCfv9P+FwAAAP//AwBQ&#10;SwMEFAAGAAgAAAAhACtPZk3dAAAADAEAAA8AAABkcnMvZG93bnJldi54bWxMj0FPwzAMhe9I/IfI&#10;SNy2hLIWVppOYxLizMZlt7Tx2orGKU22lX+Pe4Kb7ff0/L1iM7leXHAMnScND0sFAqn2tqNGw+fh&#10;bfEMIkRD1vSeUMMPBtiUtzeFya2/0gde9rERHEIhNxraGIdcylC36ExY+gGJtZMfnYm8jo20o7ly&#10;uOtlolQmnemIP7RmwF2L9df+7DQc3p2aqtjtkL6f1Pb4mmZ0TLW+v5u2LyAiTvHPDDM+o0PJTJU/&#10;kw2i17BIsoytPKSrNYjZodQj16vmU7ICWRbyf4nyFwAA//8DAFBLAQItABQABgAIAAAAIQC2gziS&#10;/gAAAOEBAAATAAAAAAAAAAAAAAAAAAAAAABbQ29udGVudF9UeXBlc10ueG1sUEsBAi0AFAAGAAgA&#10;AAAhADj9If/WAAAAlAEAAAsAAAAAAAAAAAAAAAAALwEAAF9yZWxzLy5yZWxzUEsBAi0AFAAGAAgA&#10;AAAhAB7fzmWnAQAAlgMAAA4AAAAAAAAAAAAAAAAALgIAAGRycy9lMm9Eb2MueG1sUEsBAi0AFAAG&#10;AAgAAAAhACtPZk3dAAAADAEAAA8AAAAAAAAAAAAAAAAAAQQAAGRycy9kb3ducmV2LnhtbFBLBQYA&#10;AAAABAAEAPMAAAALBQAAAAA=&#10;" strokecolor="black [3200]" strokeweight=".5pt">
            <v:stroke joinstyle="miter"/>
          </v:line>
        </w:pict>
      </w:r>
      <w:r w:rsidRPr="00F20371">
        <w:rPr>
          <w:rFonts w:ascii="Times New Roman" w:hAnsi="Times New Roman" w:cs="Times New Roman"/>
          <w:noProof/>
          <w:sz w:val="32"/>
          <w:szCs w:val="32"/>
        </w:rPr>
        <w:pict>
          <v:line id="Straight Connector 92" o:spid="_x0000_s1137" style="position:absolute;flip:x;z-index:251755520;visibility:visible;mso-width-relative:margin;mso-height-relative:margin" from="-14.55pt,-26.2pt" to="-13.7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97IpgEAAJYDAAAOAAAAZHJzL2Uyb0RvYy54bWysU01v1DAQvSPxHyzf2SRVF9posz20KhwQ&#10;VBR+gOuMN1ZtjzU2m+y/x3Z2U1RQVSEulj/mvZn3Zry5mqxhe6Cg0XW8WdWcgZPYa7fr+I/vt+8u&#10;OAtRuF4YdNDxAwR+tX37ZjP6Fs5wQNMDsUTiQjv6jg8x+raqghzAirBCDy49KiQrYjrSrupJjInd&#10;muqsrt9XI1LvCSWEkG5v5ke+LfxKgYxflQoQmel4qi2Wlcr6kNdquxHtjoQftDyWIf6hCiu0S0kX&#10;qhsRBftJ+g8qqyVhQBVXEm2FSmkJRUNS09TP1NwPwkPRkswJfrEp/D9a+WV/7e4o2TD60AZ/R1nF&#10;pMgyZbT/lHpadKVK2VRsOyy2wRSZTJdNvf7QcCbTy+V6XV9enGdbq5km03kK8SOgZXnTcaNdViVa&#10;sf8c4hx6Ckm4p0LKLh4M5GDjvoFius8JC7rMCFwbYnuRuts/Nse0JTJDlDZmAdUvg46xGQZlbl4L&#10;XKJLRnRxAVrtkP6WNU6nUtUcf1I9a82yH7A/lLYUO1Lzi6HHQc3T9fu5wJ++0/YXAAAA//8DAFBL&#10;AwQUAAYACAAAACEAF4GWM90AAAAMAQAADwAAAGRycy9kb3ducmV2LnhtbEyPwU7DMAyG70i8Q2Qk&#10;bl3Sal2hNJ3GJMSZjctuaWPaisYpTbaVt8ec4PZb/vT7c7Vd3CguOIfBk4Z0pUAgtd4O1Gl4P74k&#10;DyBCNGTN6Ak1fGOAbX17U5nS+iu94eUQO8ElFEqjoY9xKqUMbY/OhJWfkHj34WdnIo9zJ+1srlzu&#10;RpkptZHODMQXejPhvsf283B2Go6vTi1NHPZIX4XanZ7zDZ1yre/vlt0TiIhL/IPhV5/VoWanxp/J&#10;BjFqSLLHlFEOebYGwUSSFRwaRtd5WoCsK/n/ifoHAAD//wMAUEsBAi0AFAAGAAgAAAAhALaDOJL+&#10;AAAA4QEAABMAAAAAAAAAAAAAAAAAAAAAAFtDb250ZW50X1R5cGVzXS54bWxQSwECLQAUAAYACAAA&#10;ACEAOP0h/9YAAACUAQAACwAAAAAAAAAAAAAAAAAvAQAAX3JlbHMvLnJlbHNQSwECLQAUAAYACAAA&#10;ACEAt1PeyKYBAACWAwAADgAAAAAAAAAAAAAAAAAuAgAAZHJzL2Uyb0RvYy54bWxQSwECLQAUAAYA&#10;CAAAACEAF4GWM90AAAAMAQAADwAAAAAAAAAAAAAAAAAABAAAZHJzL2Rvd25yZXYueG1sUEsFBgAA&#10;AAAEAAQA8wAAAAoFAAAAAA==&#10;" strokecolor="black [3200]" strokeweight=".5pt">
            <v:stroke joinstyle="miter"/>
          </v:line>
        </w:pict>
      </w:r>
    </w:p>
    <w:p w:rsidR="00423B27" w:rsidRPr="00925CFD" w:rsidRDefault="00F434D9" w:rsidP="00925CFD">
      <w:pPr>
        <w:jc w:val="center"/>
        <w:rPr>
          <w:rFonts w:ascii="Times New Roman" w:hAnsi="Times New Roman" w:cs="Times New Roman"/>
          <w:sz w:val="40"/>
          <w:szCs w:val="40"/>
          <w:shd w:val="clear" w:color="auto" w:fill="FAF9F8"/>
        </w:rPr>
      </w:pPr>
      <w:r w:rsidRPr="00925CFD">
        <w:rPr>
          <w:rFonts w:ascii="Times New Roman" w:hAnsi="Times New Roman" w:cs="Times New Roman"/>
          <w:color w:val="4472C4" w:themeColor="accent1"/>
          <w:sz w:val="40"/>
          <w:szCs w:val="40"/>
          <w:shd w:val="clear" w:color="auto" w:fill="FAF9F8"/>
        </w:rPr>
        <w:t>SNAPAMEND</w:t>
      </w:r>
    </w:p>
    <w:p w:rsidR="00925CFD"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A</w:t>
      </w:r>
    </w:p>
    <w:p w:rsidR="00BD331F"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Mini Project</w:t>
      </w:r>
      <w:r w:rsidR="00925CFD">
        <w:rPr>
          <w:rFonts w:ascii="Times New Roman" w:hAnsi="Times New Roman" w:cs="Times New Roman"/>
          <w:sz w:val="28"/>
          <w:szCs w:val="28"/>
          <w:shd w:val="clear" w:color="auto" w:fill="FAF9F8"/>
        </w:rPr>
        <w:t xml:space="preserve"> </w:t>
      </w:r>
      <w:r w:rsidRPr="002B2904">
        <w:rPr>
          <w:rFonts w:ascii="Times New Roman" w:hAnsi="Times New Roman" w:cs="Times New Roman"/>
          <w:sz w:val="28"/>
          <w:szCs w:val="28"/>
          <w:shd w:val="clear" w:color="auto" w:fill="FAF9F8"/>
        </w:rPr>
        <w:t>Report</w:t>
      </w:r>
    </w:p>
    <w:p w:rsidR="00F00A57" w:rsidRPr="002B2904" w:rsidRDefault="00423B27" w:rsidP="00925CFD">
      <w:pPr>
        <w:jc w:val="center"/>
        <w:rPr>
          <w:rFonts w:ascii="Times New Roman" w:hAnsi="Times New Roman" w:cs="Times New Roman"/>
          <w:sz w:val="24"/>
          <w:szCs w:val="24"/>
          <w:shd w:val="clear" w:color="auto" w:fill="FAF9F8"/>
        </w:rPr>
      </w:pPr>
      <w:r w:rsidRPr="002B2904">
        <w:rPr>
          <w:rFonts w:ascii="Times New Roman" w:hAnsi="Times New Roman" w:cs="Times New Roman"/>
          <w:sz w:val="24"/>
          <w:szCs w:val="24"/>
          <w:shd w:val="clear" w:color="auto" w:fill="FAF9F8"/>
        </w:rPr>
        <w:t>Submitted in partial fulfilment of the</w:t>
      </w:r>
    </w:p>
    <w:p w:rsidR="00F00A57" w:rsidRPr="002B2904" w:rsidRDefault="00423B27" w:rsidP="00925CFD">
      <w:pPr>
        <w:jc w:val="center"/>
        <w:rPr>
          <w:rFonts w:ascii="Times New Roman" w:hAnsi="Times New Roman" w:cs="Times New Roman"/>
          <w:sz w:val="24"/>
          <w:szCs w:val="24"/>
          <w:shd w:val="clear" w:color="auto" w:fill="FAF9F8"/>
        </w:rPr>
      </w:pPr>
      <w:r w:rsidRPr="002B2904">
        <w:rPr>
          <w:rFonts w:ascii="Times New Roman" w:hAnsi="Times New Roman" w:cs="Times New Roman"/>
          <w:sz w:val="24"/>
          <w:szCs w:val="24"/>
          <w:shd w:val="clear" w:color="auto" w:fill="FAF9F8"/>
        </w:rPr>
        <w:t>Requirements for the award of the Degree of</w:t>
      </w:r>
    </w:p>
    <w:p w:rsidR="00177E85"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BACHELOR OF ENGINEERING</w:t>
      </w:r>
    </w:p>
    <w:p w:rsidR="00177E85" w:rsidRPr="002B2904" w:rsidRDefault="00423B2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IN</w:t>
      </w:r>
    </w:p>
    <w:p w:rsidR="00177E85" w:rsidRPr="002B2904" w:rsidRDefault="003773C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INFORMATION TECHNOLOGY</w:t>
      </w:r>
    </w:p>
    <w:p w:rsidR="003773C7" w:rsidRPr="002B2904" w:rsidRDefault="003773C7" w:rsidP="00925CFD">
      <w:pPr>
        <w:jc w:val="center"/>
        <w:rPr>
          <w:rFonts w:ascii="Times New Roman" w:hAnsi="Times New Roman" w:cs="Times New Roman"/>
          <w:sz w:val="28"/>
          <w:szCs w:val="28"/>
          <w:shd w:val="clear" w:color="auto" w:fill="FAF9F8"/>
        </w:rPr>
      </w:pPr>
      <w:r w:rsidRPr="002B2904">
        <w:rPr>
          <w:rFonts w:ascii="Times New Roman" w:hAnsi="Times New Roman" w:cs="Times New Roman"/>
          <w:sz w:val="28"/>
          <w:szCs w:val="28"/>
          <w:shd w:val="clear" w:color="auto" w:fill="FAF9F8"/>
        </w:rPr>
        <w:t>BY</w:t>
      </w:r>
    </w:p>
    <w:p w:rsidR="00402CC3" w:rsidRDefault="00402CC3" w:rsidP="00925CFD">
      <w:pPr>
        <w:jc w:val="center"/>
        <w:rPr>
          <w:rFonts w:ascii="Times New Roman" w:hAnsi="Times New Roman" w:cs="Times New Roman"/>
          <w:sz w:val="24"/>
          <w:szCs w:val="24"/>
          <w:shd w:val="clear" w:color="auto" w:fill="FAF9F8"/>
        </w:rPr>
      </w:pPr>
    </w:p>
    <w:p w:rsidR="003773C7" w:rsidRPr="000E3593" w:rsidRDefault="003773C7" w:rsidP="00925CFD">
      <w:pPr>
        <w:jc w:val="cente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T. Devi Srujana, 1602-20-737-011</w:t>
      </w:r>
    </w:p>
    <w:p w:rsidR="00925CFD" w:rsidRDefault="00925CFD" w:rsidP="00925CFD">
      <w:pPr>
        <w:jc w:val="cente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D.Lalitha sowjanya, 1602-20-737-019</w:t>
      </w:r>
    </w:p>
    <w:p w:rsidR="003773C7" w:rsidRPr="000E3593" w:rsidRDefault="003773C7" w:rsidP="00925CFD">
      <w:pPr>
        <w:jc w:val="center"/>
        <w:rPr>
          <w:rFonts w:ascii="Times New Roman" w:hAnsi="Times New Roman" w:cs="Times New Roman"/>
          <w:sz w:val="24"/>
          <w:szCs w:val="24"/>
          <w:shd w:val="clear" w:color="auto" w:fill="FAF9F8"/>
        </w:rPr>
      </w:pPr>
      <w:r w:rsidRPr="000E3593">
        <w:rPr>
          <w:rFonts w:ascii="Times New Roman" w:hAnsi="Times New Roman" w:cs="Times New Roman"/>
          <w:sz w:val="24"/>
          <w:szCs w:val="24"/>
          <w:shd w:val="clear" w:color="auto" w:fill="FAF9F8"/>
        </w:rPr>
        <w:t>B. Suresh Kumar, 1602-20-737-051</w:t>
      </w:r>
    </w:p>
    <w:p w:rsidR="00F434D9" w:rsidRDefault="00F434D9">
      <w:pPr>
        <w:rPr>
          <w:shd w:val="clear" w:color="auto" w:fill="FAF9F8"/>
        </w:rPr>
      </w:pPr>
    </w:p>
    <w:p w:rsidR="00402CC3" w:rsidRDefault="00402CC3">
      <w:pPr>
        <w:rPr>
          <w:rFonts w:ascii="Times New Roman" w:hAnsi="Times New Roman" w:cs="Times New Roman"/>
          <w:sz w:val="24"/>
          <w:szCs w:val="24"/>
          <w:shd w:val="clear" w:color="auto" w:fill="FAF9F8"/>
        </w:rPr>
      </w:pPr>
    </w:p>
    <w:p w:rsidR="00402CC3" w:rsidRDefault="00402CC3">
      <w:pPr>
        <w:rPr>
          <w:rFonts w:ascii="Times New Roman" w:hAnsi="Times New Roman" w:cs="Times New Roman"/>
          <w:sz w:val="24"/>
          <w:szCs w:val="24"/>
          <w:shd w:val="clear" w:color="auto" w:fill="FAF9F8"/>
        </w:rPr>
      </w:pPr>
    </w:p>
    <w:p w:rsidR="00402CC3" w:rsidRDefault="00FA385B">
      <w:pPr>
        <w:rPr>
          <w:rFonts w:ascii="Times New Roman" w:hAnsi="Times New Roman" w:cs="Times New Roman"/>
          <w:sz w:val="24"/>
          <w:szCs w:val="24"/>
          <w:shd w:val="clear" w:color="auto" w:fill="FAF9F8"/>
        </w:rPr>
      </w:pPr>
      <w:r w:rsidRPr="00411049">
        <w:rPr>
          <w:noProof/>
          <w:shd w:val="clear" w:color="auto" w:fill="FAF9F8"/>
          <w:lang w:val="en-US"/>
        </w:rPr>
        <w:drawing>
          <wp:inline distT="0" distB="0" distL="0" distR="0">
            <wp:extent cx="5731510" cy="13957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5730"/>
                    </a:xfrm>
                    <a:prstGeom prst="rect">
                      <a:avLst/>
                    </a:prstGeom>
                  </pic:spPr>
                </pic:pic>
              </a:graphicData>
            </a:graphic>
          </wp:inline>
        </w:drawing>
      </w:r>
    </w:p>
    <w:p w:rsidR="00402CC3" w:rsidRDefault="00402CC3">
      <w:pPr>
        <w:rPr>
          <w:rFonts w:ascii="Times New Roman" w:hAnsi="Times New Roman" w:cs="Times New Roman"/>
          <w:sz w:val="24"/>
          <w:szCs w:val="24"/>
          <w:shd w:val="clear" w:color="auto" w:fill="FAF9F8"/>
        </w:rPr>
      </w:pPr>
    </w:p>
    <w:p w:rsidR="00411833"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Department of Information Technology</w:t>
      </w:r>
    </w:p>
    <w:p w:rsidR="00411833"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Vasavi College of Engineering (Autonomous)</w:t>
      </w:r>
    </w:p>
    <w:p w:rsidR="004530C2"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ACCREDITED BY NAAC WITH 'A++' GRADE</w:t>
      </w:r>
    </w:p>
    <w:p w:rsidR="004530C2" w:rsidRPr="004107E8" w:rsidRDefault="00423B27" w:rsidP="00925CFD">
      <w:pPr>
        <w:jc w:val="center"/>
        <w:rPr>
          <w:rFonts w:ascii="Times New Roman" w:hAnsi="Times New Roman" w:cs="Times New Roman"/>
          <w:sz w:val="24"/>
          <w:szCs w:val="24"/>
          <w:shd w:val="clear" w:color="auto" w:fill="FAF9F8"/>
        </w:rPr>
      </w:pPr>
      <w:r w:rsidRPr="004107E8">
        <w:rPr>
          <w:rFonts w:ascii="Times New Roman" w:hAnsi="Times New Roman" w:cs="Times New Roman"/>
          <w:sz w:val="24"/>
          <w:szCs w:val="24"/>
          <w:shd w:val="clear" w:color="auto" w:fill="FAF9F8"/>
        </w:rPr>
        <w:t>(Affiliated to Osmania University and Approved by AICTE)</w:t>
      </w:r>
    </w:p>
    <w:p w:rsidR="00423B27" w:rsidRDefault="00423B27" w:rsidP="00925CFD">
      <w:pPr>
        <w:jc w:val="center"/>
        <w:rPr>
          <w:shd w:val="clear" w:color="auto" w:fill="FAF9F8"/>
        </w:rPr>
      </w:pPr>
      <w:r w:rsidRPr="004107E8">
        <w:rPr>
          <w:rFonts w:ascii="Times New Roman" w:hAnsi="Times New Roman" w:cs="Times New Roman"/>
          <w:sz w:val="24"/>
          <w:szCs w:val="24"/>
          <w:shd w:val="clear" w:color="auto" w:fill="FAF9F8"/>
        </w:rPr>
        <w:t>Ibrahimbagh, Hyderabad-312022</w:t>
      </w:r>
    </w:p>
    <w:p w:rsidR="00FA385B" w:rsidRDefault="00F20371">
      <w:pPr>
        <w:rPr>
          <w:shd w:val="clear" w:color="auto" w:fill="FAF9F8"/>
        </w:rPr>
      </w:pPr>
      <w:r w:rsidRPr="00F20371">
        <w:rPr>
          <w:noProof/>
        </w:rPr>
        <w:pict>
          <v:line id="Straight Connector 95" o:spid="_x0000_s1136" style="position:absolute;flip:y;z-index:251758592;visibility:visible" from="-14.55pt,56.7pt" to="502.7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IipgEAAJUDAAAOAAAAZHJzL2Uyb0RvYy54bWysU01P3DAQvSP1P1i+d5MFsUC0WQ4guFSA&#10;Cu3dOOONVX/JdjfZf9/xZDegfkhV1Yvlj3lv5r0Zr69Ha9gOYtLetXy5qDkDJ32n3bblX17uPl5y&#10;lrJwnTDeQcv3kPj15sPJeggNnPremw4iQxKXmiG0vM85NFWVZA9WpIUP4PBR+WhFxmPcVl0UA7Jb&#10;U53W9aoafOxC9BJSwtvb6ZFviF8pkPlRqQSZmZZjbZnWSOtrWavNWjTbKEKv5aEM8Q9VWKEdJp2p&#10;bkUW7HvUv1BZLaNPXuWF9LbySmkJpAHVLOuf1Dz3IgBpQXNSmG1K/49WPuxu3FNEG4aQmhSeYlEx&#10;qmiZMjp8xZ6SLqyUjWTbfrYNxswkXq7OV1dXZxecSXw7v7w4K65WE0thCzHle/CWlU3LjXZFlGjE&#10;7lPKU+gxBHFvddAu7w2UYOM+g2K6w3xTRTQicGMi2wlsbvdteUhLkQWitDEzqKaUfwQdYgsMaGz+&#10;FjhHU0bv8gy02vn4u6x5PJaqpvij6klrkf3quz11hezA3pOhhzktw/X+TPC337T5AQAA//8DAFBL&#10;AwQUAAYACAAAACEAnMxC6t0AAAAMAQAADwAAAGRycy9kb3ducmV2LnhtbEyPwU7DMAyG70i8Q2Qk&#10;blvSbR2sNJ3GJMSZjctubuO1FY1Tmmwrb096gqP9f/r9Od+OthNXGnzrWEMyVyCIK2darjV8Ht9m&#10;zyB8QDbYOSYNP+RhW9zf5ZgZd+MPuh5CLWIJ+ww1NCH0mZS+asiin7ueOGZnN1gMcRxqaQa8xXLb&#10;yYVSa2mx5XihwZ72DVVfh4vVcHy3aixDuyf+flK702u65lOq9ePDuHsBEWgMfzBM+lEdiuhUugsb&#10;LzoNs8UmiWgMkuUKxEQolaYgymm1WoIscvn/ieIXAAD//wMAUEsBAi0AFAAGAAgAAAAhALaDOJL+&#10;AAAA4QEAABMAAAAAAAAAAAAAAAAAAAAAAFtDb250ZW50X1R5cGVzXS54bWxQSwECLQAUAAYACAAA&#10;ACEAOP0h/9YAAACUAQAACwAAAAAAAAAAAAAAAAAvAQAAX3JlbHMvLnJlbHNQSwECLQAUAAYACAAA&#10;ACEAJyEyIqYBAACVAwAADgAAAAAAAAAAAAAAAAAuAgAAZHJzL2Uyb0RvYy54bWxQSwECLQAUAAYA&#10;CAAAACEAnMxC6t0AAAAMAQAADwAAAAAAAAAAAAAAAAAABAAAZHJzL2Rvd25yZXYueG1sUEsFBgAA&#10;AAAEAAQA8wAAAAoFAAAAAA==&#10;" strokecolor="black [3200]" strokeweight=".5pt">
            <v:stroke joinstyle="miter"/>
          </v:line>
        </w:pict>
      </w:r>
    </w:p>
    <w:p w:rsidR="00AA5E60" w:rsidRDefault="00F20371">
      <w:pPr>
        <w:rPr>
          <w:rFonts w:ascii="Times New Roman" w:hAnsi="Times New Roman" w:cs="Times New Roman"/>
          <w:sz w:val="24"/>
          <w:szCs w:val="24"/>
          <w:shd w:val="clear" w:color="auto" w:fill="FAF9F8"/>
        </w:rPr>
      </w:pPr>
      <w:r w:rsidRPr="00F20371">
        <w:rPr>
          <w:rFonts w:ascii="Times New Roman" w:hAnsi="Times New Roman" w:cs="Times New Roman"/>
          <w:noProof/>
          <w:sz w:val="24"/>
          <w:szCs w:val="24"/>
        </w:rPr>
        <w:lastRenderedPageBreak/>
        <w:pict>
          <v:line id="Straight Connector 96" o:spid="_x0000_s1135" style="position:absolute;z-index:252073472;visibility:visible;mso-width-relative:margin;mso-height-relative:margin" from="-12.5pt,-27.9pt" to="-11.25pt,7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4QunQEAAIwDAAAOAAAAZHJzL2Uyb0RvYy54bWysU8tu2zAQvBfIPxC815KCOEkFyzkkaC5B&#10;GqTpBzDU0iJKcoklY8l/X5K25SItiqLoZcXHzO7OcLW6maxhW6Cg0XW8WdScgZPYa7fp+LeXzx+v&#10;OQtRuF4YdNDxHQR+sz77sBp9C+c4oOmBWEriQjv6jg8x+raqghzAirBADy5dKiQrYtrSpupJjCm7&#10;NdV5XV9WI1LvCSWEkE7v9pd8XfIrBTJ+USpAZKbjqbdYIpX4mmO1Xol2Q8IPWh7aEP/QhRXapaJz&#10;qjsRBXsj/UsqqyVhQBUXEm2FSmkJRUNS09Tv1HwdhIeiJZkT/GxT+H9p5eP21j1RsmH0oQ3+ibKK&#10;SZHN39Qfm4pZu9ksmCKT6bBZXi+vOJPp5tPyor5oLrOZ1YnsKcR7QMvyouNGu6xFtGL7EOIeeoQk&#10;3ql8WcWdgQw27hkU030uWNhlMuDWENuK9Kb99+ZQtiAzRWljZlL9Z9IBm2lQpuVviTO6VEQXZ6LV&#10;Dul3VeN0bFXt8UfVe61Z9iv2u/IYxY705MXQw3jmmfp5X+inn2j9AwAA//8DAFBLAwQUAAYACAAA&#10;ACEAPNUdB+AAAAAMAQAADwAAAGRycy9kb3ducmV2LnhtbEyPy07DMBBF90j8gzVI7FKnVhOhEKeq&#10;KiHEBtG07N3YdUL9iGwnDX/PsILdjObozrn1drGGzCrEwTsO61UORLnOy8FpDqfjS/YEJCbhpDDe&#10;KQ7fKsK2ub+rRSX9zR3U3CZNMMTFSnDoUxorSmPXKyviyo/K4e3igxUJ16CpDOKG4dZQlucltWJw&#10;+KEXo9r3qru2k+Vg3sL8qfd6F6fXQ9l+fVzY+3Hm/PFh2T0DSWpJfzD86qM6NOh09pOTkRgOGSuw&#10;S8KhKLADEhljBZAzoptNWQJtavq/RPMDAAD//wMAUEsBAi0AFAAGAAgAAAAhALaDOJL+AAAA4QEA&#10;ABMAAAAAAAAAAAAAAAAAAAAAAFtDb250ZW50X1R5cGVzXS54bWxQSwECLQAUAAYACAAAACEAOP0h&#10;/9YAAACUAQAACwAAAAAAAAAAAAAAAAAvAQAAX3JlbHMvLnJlbHNQSwECLQAUAAYACAAAACEAXeOE&#10;Lp0BAACMAwAADgAAAAAAAAAAAAAAAAAuAgAAZHJzL2Uyb0RvYy54bWxQSwECLQAUAAYACAAAACEA&#10;PNUdB+AAAAAMAQAADwAAAAAAAAAAAAAAAAD3AwAAZHJzL2Rvd25yZXYueG1sUEsFBgAAAAAEAAQA&#10;8wAAAAQFAAAAAA==&#10;" strokecolor="black [3200]" strokeweight=".5pt">
            <v:stroke joinstyle="miter"/>
          </v:line>
        </w:pict>
      </w:r>
      <w:r w:rsidRPr="00F20371">
        <w:rPr>
          <w:rFonts w:ascii="Times New Roman" w:hAnsi="Times New Roman" w:cs="Times New Roman"/>
          <w:noProof/>
          <w:sz w:val="24"/>
          <w:szCs w:val="24"/>
        </w:rPr>
        <w:pict>
          <v:line id="Straight Connector 98" o:spid="_x0000_s1134" style="position:absolute;z-index:252077568;visibility:visible;mso-width-relative:margin;mso-height-relative:margin" from="499.85pt,-27.9pt" to="501.5pt,7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NEnQEAAIwDAAAOAAAAZHJzL2Uyb0RvYy54bWysU8tu2zAQvBfIPxC8x3rACBLBcg4J2kvR&#10;Bn18AEMtLaIkl1iylvz3JWlbLpKgKIpeVnzM7O4MV5v72Rq2BwoaXc+bVc0ZOImDdruef//2/vqW&#10;sxCFG4RBBz0/QOD326t3m8l30OKIZgBiKYkL3eR7Psbou6oKcgQrwgo9uHSpkKyIaUu7aiAxpezW&#10;VG1d31QT0uAJJYSQTh+Pl3xb8isFMn5WKkBkpuept1gilficY7XdiG5Hwo9antoQ/9CFFdqlokuq&#10;RxEF+0n6VSqrJWFAFVcSbYVKaQlFQ1LT1C/UfB2Fh6IlmRP8YlP4f2nlp/2De6Jkw+RDF/wTZRWz&#10;Ipu/qT82F7MOi1kwRybTYds065YzmW7u1nft7fomm1ldyJ5C/ABoWV703GiXtYhO7D+GeISeIYl3&#10;KV9W8WAgg437AorpIRVsCrtMBjwYYnuR3nT40ZzKFmSmKG3MQqr/TDphMw3KtPwtcUGXiujiQrTa&#10;Ib1VNc7nVtURf1Z91JplP+NwKI9R7EhPXgw9jWeeqd/3hX75iba/AAAA//8DAFBLAwQUAAYACAAA&#10;ACEAQjzGbeIAAAANAQAADwAAAGRycy9kb3ducmV2LnhtbEyPy27CMBBF95X6D9ZU6g5soFAS4iCE&#10;VFXdVBDavYmNk9aPyHZC+vcdVu1uRnN059xiO1pDBhVi6x2H2ZQBUa72snWaw8fpZbIGEpNwUhjv&#10;FIcfFWFb3t8VIpf+6o5qqJImGOJiLjg0KXU5pbFulBVx6jvl8HbxwYqEa9BUBnHFcGvonLEVtaJ1&#10;+KERndo3qv6uesvBvIXhU+/1Lvavx1X1dbjM308D548P424DJKkx/cFw00d1KNHp7HsnIzEcsix7&#10;RpTDZLnEDjeCsQXWO+P0tMhmQMuC/m9R/gIAAP//AwBQSwECLQAUAAYACAAAACEAtoM4kv4AAADh&#10;AQAAEwAAAAAAAAAAAAAAAAAAAAAAW0NvbnRlbnRfVHlwZXNdLnhtbFBLAQItABQABgAIAAAAIQA4&#10;/SH/1gAAAJQBAAALAAAAAAAAAAAAAAAAAC8BAABfcmVscy8ucmVsc1BLAQItABQABgAIAAAAIQBM&#10;jzNEnQEAAIwDAAAOAAAAAAAAAAAAAAAAAC4CAABkcnMvZTJvRG9jLnhtbFBLAQItABQABgAIAAAA&#10;IQBCPMZt4gAAAA0BAAAPAAAAAAAAAAAAAAAAAPcDAABkcnMvZG93bnJldi54bWxQSwUGAAAAAAQA&#10;BADzAAAABgUAAAAA&#10;" strokecolor="black [3200]" strokeweight=".5pt">
            <v:stroke joinstyle="miter"/>
          </v:line>
        </w:pict>
      </w:r>
      <w:r w:rsidRPr="00F20371">
        <w:rPr>
          <w:rFonts w:ascii="Times New Roman" w:hAnsi="Times New Roman" w:cs="Times New Roman"/>
          <w:noProof/>
          <w:sz w:val="24"/>
          <w:szCs w:val="24"/>
        </w:rPr>
        <w:pict>
          <v:line id="Straight Connector 97" o:spid="_x0000_s1133" style="position:absolute;flip:y;z-index:252075520;visibility:visible;mso-width-relative:margin;mso-height-relative:margin" from="-13.75pt,-27.9pt" to="49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fooQEAAJIDAAAOAAAAZHJzL2Uyb0RvYy54bWysU02L2zAQvRf6H4TujZ1Al2Li7GGX9lLa&#10;pV93rTyKRSWNkNTY+fcdjRNv6QeU0ovQx5s3782M9rezd+IEKVsMvdxuWikgaBxsOPby86fXL15J&#10;kYsKg3IYoJdnyPL28PzZfood7HBEN0ASRBJyN8VejqXErmmyHsGrvMEIgR4NJq8KHdOxGZKaiN27&#10;Zte2N82EaYgJNeRMt/fLozwwvzGgy3tjMhTheknaCq+J18e6Noe96o5JxdHqiwz1Dyq8soGSrlT3&#10;qijxLdlfqLzVCTOastHoGzTGamAP5Gbb/uTm46gisBcqTo5rmfL/o9XvTnfhIVEZppi7HB9SdTGb&#10;5IVxNn6hnrIvUipmLtt5LRvMRWi6vHm5pVbspNDXt2ahqFQx5fIG0Iu66aWzoTpSnTq9zYXSEvQK&#10;ocOTCN6Vs4MKduEDGGEHSrbI4fmAO5fESVFnh6/b2kniYmQNMda5NajllH8MumBrGPDM/G3giuaM&#10;GMoa6G3A9LusZb5KNQv+6nrxWm0/4nDmlnA5qPHs7DKkdbJ+PHP401c6fAcAAP//AwBQSwMEFAAG&#10;AAgAAAAhAK/FZ7PcAAAACwEAAA8AAABkcnMvZG93bnJldi54bWxMj81uwjAQhO+VeAdrK/UGdpHM&#10;TxoHUaSq50Iv3Jx4m0SN1yE2kL59txISve3ujGa/yTej78QFh9gGMvA8UyCQquBaqg18Ht6mKxAx&#10;WXK2C4QGfjDCppg85DZz4UofeNmnWnAIxcwaaFLqMylj1aC3cRZ6JNa+wuBt4nWopRvslcN9J+dK&#10;LaS3LfGHxva4a7D63p+9gcO7V2OZ2h3Saam2x1e9oKM25ulx3L6ASDimuxn+8BkdCmYqw5lcFJ2B&#10;6Xyp2cqD1tyBHev1ituVt4sscvm/Q/ELAAD//wMAUEsBAi0AFAAGAAgAAAAhALaDOJL+AAAA4QEA&#10;ABMAAAAAAAAAAAAAAAAAAAAAAFtDb250ZW50X1R5cGVzXS54bWxQSwECLQAUAAYACAAAACEAOP0h&#10;/9YAAACUAQAACwAAAAAAAAAAAAAAAAAvAQAAX3JlbHMvLnJlbHNQSwECLQAUAAYACAAAACEAuZI3&#10;6KEBAACSAwAADgAAAAAAAAAAAAAAAAAuAgAAZHJzL2Uyb0RvYy54bWxQSwECLQAUAAYACAAAACEA&#10;r8Vns9wAAAALAQAADwAAAAAAAAAAAAAAAAD7AwAAZHJzL2Rvd25yZXYueG1sUEsFBgAAAAAEAAQA&#10;8wAAAAQFAAAAAA==&#10;" strokecolor="black [3200]" strokeweight=".5pt">
            <v:stroke joinstyle="miter"/>
          </v:line>
        </w:pic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Vasavi College of Engineering (Autonomous)</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ACCREDITED BY NAAC WITH 'A++' GRADE</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(Affiliated to Osmania University and Approved by AICTE)</w:t>
      </w:r>
    </w:p>
    <w:p w:rsidR="00B05DF3" w:rsidRPr="00FF22E8"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Hyderabad-500 031</w:t>
      </w:r>
    </w:p>
    <w:p w:rsidR="00B05DF3" w:rsidRDefault="00560768" w:rsidP="00925CFD">
      <w:pPr>
        <w:jc w:val="center"/>
        <w:rPr>
          <w:rFonts w:ascii="Times New Roman" w:hAnsi="Times New Roman" w:cs="Times New Roman"/>
          <w:sz w:val="24"/>
          <w:szCs w:val="24"/>
          <w:shd w:val="clear" w:color="auto" w:fill="FAF9F8"/>
        </w:rPr>
      </w:pPr>
      <w:r w:rsidRPr="00FF22E8">
        <w:rPr>
          <w:rFonts w:ascii="Times New Roman" w:hAnsi="Times New Roman" w:cs="Times New Roman"/>
          <w:sz w:val="24"/>
          <w:szCs w:val="24"/>
          <w:shd w:val="clear" w:color="auto" w:fill="FAF9F8"/>
        </w:rPr>
        <w:t>Department of Information Technology</w:t>
      </w:r>
    </w:p>
    <w:p w:rsidR="00405BDE" w:rsidRDefault="00405BDE">
      <w:pPr>
        <w:rPr>
          <w:rFonts w:ascii="Times New Roman" w:hAnsi="Times New Roman" w:cs="Times New Roman"/>
          <w:sz w:val="24"/>
          <w:szCs w:val="24"/>
          <w:shd w:val="clear" w:color="auto" w:fill="FAF9F8"/>
        </w:rPr>
      </w:pPr>
    </w:p>
    <w:p w:rsidR="00C564A3" w:rsidRDefault="00405BDE">
      <w:pPr>
        <w:rPr>
          <w:rFonts w:ascii="Times New Roman" w:hAnsi="Times New Roman" w:cs="Times New Roman"/>
          <w:sz w:val="28"/>
          <w:szCs w:val="28"/>
          <w:shd w:val="clear" w:color="auto" w:fill="FAF9F8"/>
        </w:rPr>
      </w:pPr>
      <w:r>
        <w:rPr>
          <w:rFonts w:ascii="Times New Roman" w:hAnsi="Times New Roman" w:cs="Times New Roman"/>
          <w:noProof/>
          <w:sz w:val="24"/>
          <w:szCs w:val="24"/>
          <w:shd w:val="clear" w:color="auto" w:fill="FAF9F8"/>
          <w:lang w:val="en-US"/>
        </w:rPr>
        <w:drawing>
          <wp:inline distT="0" distB="0" distL="0" distR="0">
            <wp:extent cx="5730875" cy="139636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875" cy="1396365"/>
                    </a:xfrm>
                    <a:prstGeom prst="rect">
                      <a:avLst/>
                    </a:prstGeom>
                    <a:noFill/>
                  </pic:spPr>
                </pic:pic>
              </a:graphicData>
            </a:graphic>
          </wp:inline>
        </w:drawing>
      </w:r>
    </w:p>
    <w:p w:rsidR="00B05DF3" w:rsidRPr="009871D8" w:rsidRDefault="00560768">
      <w:pPr>
        <w:rPr>
          <w:rFonts w:ascii="Times New Roman" w:hAnsi="Times New Roman" w:cs="Times New Roman"/>
          <w:sz w:val="24"/>
          <w:szCs w:val="24"/>
          <w:shd w:val="clear" w:color="auto" w:fill="FAF9F8"/>
        </w:rPr>
      </w:pPr>
      <w:r w:rsidRPr="009871D8">
        <w:rPr>
          <w:rFonts w:ascii="Times New Roman" w:hAnsi="Times New Roman" w:cs="Times New Roman"/>
          <w:color w:val="4472C4" w:themeColor="accent1"/>
          <w:sz w:val="28"/>
          <w:szCs w:val="28"/>
          <w:shd w:val="clear" w:color="auto" w:fill="FAF9F8"/>
        </w:rPr>
        <w:t xml:space="preserve">DECLARATION BY THE CANDIDATE      </w:t>
      </w:r>
    </w:p>
    <w:p w:rsidR="008563BB" w:rsidRDefault="00560768">
      <w:pPr>
        <w:rPr>
          <w:rFonts w:ascii="Times New Roman" w:hAnsi="Times New Roman" w:cs="Times New Roman"/>
          <w:sz w:val="24"/>
          <w:szCs w:val="24"/>
          <w:shd w:val="clear" w:color="auto" w:fill="FAF9F8"/>
        </w:rPr>
      </w:pPr>
      <w:r w:rsidRPr="00EF3870">
        <w:rPr>
          <w:rFonts w:ascii="Times New Roman" w:hAnsi="Times New Roman" w:cs="Times New Roman"/>
          <w:sz w:val="24"/>
          <w:szCs w:val="24"/>
          <w:shd w:val="clear" w:color="auto" w:fill="FAF9F8"/>
        </w:rPr>
        <w:t xml:space="preserve">We, </w:t>
      </w:r>
      <w:r w:rsidR="00C564A3">
        <w:rPr>
          <w:rFonts w:ascii="Times New Roman" w:hAnsi="Times New Roman" w:cs="Times New Roman"/>
          <w:sz w:val="24"/>
          <w:szCs w:val="24"/>
          <w:shd w:val="clear" w:color="auto" w:fill="FAF9F8"/>
        </w:rPr>
        <w:t>T. Devi Srujana</w:t>
      </w:r>
      <w:r w:rsidR="00925CFD">
        <w:rPr>
          <w:rFonts w:ascii="Times New Roman" w:hAnsi="Times New Roman" w:cs="Times New Roman"/>
          <w:sz w:val="24"/>
          <w:szCs w:val="24"/>
          <w:shd w:val="clear" w:color="auto" w:fill="FAF9F8"/>
        </w:rPr>
        <w:t>,</w:t>
      </w:r>
      <w:r w:rsidR="00925CFD" w:rsidRPr="00925CFD">
        <w:rPr>
          <w:rFonts w:ascii="Times New Roman" w:hAnsi="Times New Roman" w:cs="Times New Roman"/>
          <w:sz w:val="24"/>
          <w:szCs w:val="24"/>
          <w:shd w:val="clear" w:color="auto" w:fill="FAF9F8"/>
        </w:rPr>
        <w:t xml:space="preserve"> </w:t>
      </w:r>
      <w:r w:rsidR="00925CFD">
        <w:rPr>
          <w:rFonts w:ascii="Times New Roman" w:hAnsi="Times New Roman" w:cs="Times New Roman"/>
          <w:sz w:val="24"/>
          <w:szCs w:val="24"/>
          <w:shd w:val="clear" w:color="auto" w:fill="FAF9F8"/>
        </w:rPr>
        <w:t xml:space="preserve">D. Lalitha Sowjanya </w:t>
      </w:r>
      <w:r w:rsidRPr="00EF3870">
        <w:rPr>
          <w:rFonts w:ascii="Times New Roman" w:hAnsi="Times New Roman" w:cs="Times New Roman"/>
          <w:sz w:val="24"/>
          <w:szCs w:val="24"/>
          <w:shd w:val="clear" w:color="auto" w:fill="FAF9F8"/>
        </w:rPr>
        <w:t>a</w:t>
      </w:r>
      <w:r w:rsidR="00C564A3">
        <w:rPr>
          <w:rFonts w:ascii="Times New Roman" w:hAnsi="Times New Roman" w:cs="Times New Roman"/>
          <w:sz w:val="24"/>
          <w:szCs w:val="24"/>
          <w:shd w:val="clear" w:color="auto" w:fill="FAF9F8"/>
        </w:rPr>
        <w:t>nd B. Suresh Kumar</w:t>
      </w:r>
      <w:r w:rsidRPr="00EF3870">
        <w:rPr>
          <w:rFonts w:ascii="Times New Roman" w:hAnsi="Times New Roman" w:cs="Times New Roman"/>
          <w:sz w:val="24"/>
          <w:szCs w:val="24"/>
          <w:shd w:val="clear" w:color="auto" w:fill="FAF9F8"/>
        </w:rPr>
        <w:t xml:space="preserve">, bearing hall ticket numbers, </w:t>
      </w:r>
      <w:r w:rsidR="003B7D92">
        <w:rPr>
          <w:rFonts w:ascii="Times New Roman" w:hAnsi="Times New Roman" w:cs="Times New Roman"/>
          <w:sz w:val="24"/>
          <w:szCs w:val="24"/>
          <w:shd w:val="clear" w:color="auto" w:fill="FAF9F8"/>
        </w:rPr>
        <w:t>1602-20-737-011</w:t>
      </w:r>
      <w:r w:rsidRPr="00EF3870">
        <w:rPr>
          <w:rFonts w:ascii="Times New Roman" w:hAnsi="Times New Roman" w:cs="Times New Roman"/>
          <w:sz w:val="24"/>
          <w:szCs w:val="24"/>
          <w:shd w:val="clear" w:color="auto" w:fill="FAF9F8"/>
        </w:rPr>
        <w:t xml:space="preserve">, </w:t>
      </w:r>
      <w:r w:rsidR="00C564A3">
        <w:rPr>
          <w:rFonts w:ascii="Times New Roman" w:hAnsi="Times New Roman" w:cs="Times New Roman"/>
          <w:sz w:val="24"/>
          <w:szCs w:val="24"/>
          <w:shd w:val="clear" w:color="auto" w:fill="FAF9F8"/>
        </w:rPr>
        <w:t>1602-20-737-</w:t>
      </w:r>
      <w:r w:rsidR="003B7D92">
        <w:rPr>
          <w:rFonts w:ascii="Times New Roman" w:hAnsi="Times New Roman" w:cs="Times New Roman"/>
          <w:sz w:val="24"/>
          <w:szCs w:val="24"/>
          <w:shd w:val="clear" w:color="auto" w:fill="FAF9F8"/>
        </w:rPr>
        <w:t>019</w:t>
      </w:r>
      <w:r w:rsidRPr="00EF3870">
        <w:rPr>
          <w:rFonts w:ascii="Times New Roman" w:hAnsi="Times New Roman" w:cs="Times New Roman"/>
          <w:sz w:val="24"/>
          <w:szCs w:val="24"/>
          <w:shd w:val="clear" w:color="auto" w:fill="FAF9F8"/>
        </w:rPr>
        <w:t xml:space="preserve"> and </w:t>
      </w:r>
      <w:r w:rsidR="00973333">
        <w:rPr>
          <w:rFonts w:ascii="Times New Roman" w:hAnsi="Times New Roman" w:cs="Times New Roman"/>
          <w:sz w:val="24"/>
          <w:szCs w:val="24"/>
          <w:shd w:val="clear" w:color="auto" w:fill="FAF9F8"/>
        </w:rPr>
        <w:t>1602-20-737-051</w:t>
      </w:r>
      <w:r w:rsidRPr="00EF3870">
        <w:rPr>
          <w:rFonts w:ascii="Times New Roman" w:hAnsi="Times New Roman" w:cs="Times New Roman"/>
          <w:sz w:val="24"/>
          <w:szCs w:val="24"/>
          <w:shd w:val="clear" w:color="auto" w:fill="FAF9F8"/>
        </w:rPr>
        <w:t xml:space="preserve">, hereby declare that the project report entitled </w:t>
      </w:r>
      <w:r w:rsidR="008563BB">
        <w:rPr>
          <w:rFonts w:ascii="Times New Roman" w:hAnsi="Times New Roman" w:cs="Times New Roman"/>
          <w:sz w:val="24"/>
          <w:szCs w:val="24"/>
          <w:shd w:val="clear" w:color="auto" w:fill="FAF9F8"/>
        </w:rPr>
        <w:t>“SNAPAMEND”</w:t>
      </w:r>
      <w:r w:rsidRPr="00EF3870">
        <w:rPr>
          <w:rFonts w:ascii="Times New Roman" w:hAnsi="Times New Roman" w:cs="Times New Roman"/>
          <w:sz w:val="24"/>
          <w:szCs w:val="24"/>
          <w:shd w:val="clear" w:color="auto" w:fill="FAF9F8"/>
        </w:rPr>
        <w:t xml:space="preserve"> is submitted in partial fulfilment of the requirement for the award of the degree of Bachelor of Engineering in Information Technology This is a record of bonafide work carried out by us and the results embodied in this project report have not been submitted to any other university or institute for the award of any other degree or diploma. </w:t>
      </w:r>
    </w:p>
    <w:p w:rsidR="008563BB" w:rsidRDefault="008563BB">
      <w:pPr>
        <w:rPr>
          <w:rFonts w:ascii="Times New Roman" w:hAnsi="Times New Roman" w:cs="Times New Roman"/>
          <w:sz w:val="24"/>
          <w:szCs w:val="24"/>
          <w:shd w:val="clear" w:color="auto" w:fill="FAF9F8"/>
        </w:rPr>
      </w:pP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T. Devi Srujana</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1602-20-737-011</w:t>
      </w:r>
    </w:p>
    <w:p w:rsidR="00925CFD" w:rsidRDefault="00925CFD"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D. Lalitha Sowjanya</w:t>
      </w:r>
    </w:p>
    <w:p w:rsidR="00925CFD" w:rsidRDefault="00925CFD"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1602-20-737-019</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 B. Suresh Kumar</w:t>
      </w:r>
    </w:p>
    <w:p w:rsidR="008563BB" w:rsidRDefault="008563BB" w:rsidP="003B7D92">
      <w:pPr>
        <w:jc w:val="right"/>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1602-20-737-051</w:t>
      </w:r>
    </w:p>
    <w:p w:rsidR="008563BB" w:rsidRDefault="008563BB">
      <w:pPr>
        <w:rPr>
          <w:rFonts w:ascii="Times New Roman" w:hAnsi="Times New Roman" w:cs="Times New Roman"/>
          <w:sz w:val="24"/>
          <w:szCs w:val="24"/>
          <w:shd w:val="clear" w:color="auto" w:fill="FAF9F8"/>
        </w:rPr>
      </w:pPr>
    </w:p>
    <w:p w:rsidR="008563BB" w:rsidRDefault="008563BB">
      <w:pPr>
        <w:rPr>
          <w:rFonts w:ascii="Times New Roman" w:hAnsi="Times New Roman" w:cs="Times New Roman"/>
          <w:sz w:val="24"/>
          <w:szCs w:val="24"/>
          <w:shd w:val="clear" w:color="auto" w:fill="FAF9F8"/>
        </w:rPr>
      </w:pPr>
    </w:p>
    <w:p w:rsidR="008563BB" w:rsidRDefault="008563BB">
      <w:pPr>
        <w:rPr>
          <w:rFonts w:ascii="Times New Roman" w:hAnsi="Times New Roman" w:cs="Times New Roman"/>
          <w:sz w:val="24"/>
          <w:szCs w:val="24"/>
          <w:shd w:val="clear" w:color="auto" w:fill="FAF9F8"/>
        </w:rPr>
      </w:pPr>
    </w:p>
    <w:p w:rsidR="009166CF" w:rsidRDefault="00560768">
      <w:pPr>
        <w:rPr>
          <w:rFonts w:ascii="Times New Roman" w:hAnsi="Times New Roman" w:cs="Times New Roman"/>
          <w:sz w:val="24"/>
          <w:szCs w:val="24"/>
          <w:shd w:val="clear" w:color="auto" w:fill="FAF9F8"/>
        </w:rPr>
      </w:pPr>
      <w:r w:rsidRPr="00EF3870">
        <w:rPr>
          <w:rFonts w:ascii="Times New Roman" w:hAnsi="Times New Roman" w:cs="Times New Roman"/>
          <w:sz w:val="24"/>
          <w:szCs w:val="24"/>
          <w:shd w:val="clear" w:color="auto" w:fill="FAF9F8"/>
        </w:rPr>
        <w:t xml:space="preserve"> (Faculty In-Charge</w:t>
      </w:r>
      <w:r w:rsidRPr="00842B22">
        <w:rPr>
          <w:rFonts w:ascii="Times New Roman" w:hAnsi="Times New Roman" w:cs="Times New Roman"/>
          <w:sz w:val="24"/>
          <w:szCs w:val="24"/>
          <w:shd w:val="clear" w:color="auto" w:fill="FAF9F8"/>
        </w:rPr>
        <w:t xml:space="preserve">)  </w:t>
      </w:r>
      <w:r w:rsidR="00842B22">
        <w:rPr>
          <w:rFonts w:ascii="Times New Roman" w:hAnsi="Times New Roman" w:cs="Times New Roman"/>
          <w:sz w:val="24"/>
          <w:szCs w:val="24"/>
          <w:shd w:val="clear" w:color="auto" w:fill="FAF9F8"/>
        </w:rPr>
        <w:t xml:space="preserve">                                                                                    (Head</w:t>
      </w:r>
      <w:r w:rsidR="009166CF">
        <w:rPr>
          <w:rFonts w:ascii="Times New Roman" w:hAnsi="Times New Roman" w:cs="Times New Roman"/>
          <w:sz w:val="24"/>
          <w:szCs w:val="24"/>
          <w:shd w:val="clear" w:color="auto" w:fill="FAF9F8"/>
        </w:rPr>
        <w:t>, Dept of IT)</w:t>
      </w:r>
    </w:p>
    <w:p w:rsidR="00AA5E60" w:rsidRDefault="00F20371">
      <w:pPr>
        <w:rPr>
          <w:sz w:val="20"/>
          <w:szCs w:val="20"/>
          <w:shd w:val="clear" w:color="auto" w:fill="FAF9F8"/>
        </w:rPr>
      </w:pPr>
      <w:r>
        <w:rPr>
          <w:noProof/>
          <w:sz w:val="20"/>
          <w:szCs w:val="20"/>
          <w:lang w:val="en-US"/>
        </w:rPr>
        <w:pict>
          <v:shapetype id="_x0000_t32" coordsize="21600,21600" o:spt="32" o:oned="t" path="m,l21600,21600e" filled="f">
            <v:path arrowok="t" fillok="f" o:connecttype="none"/>
            <o:lock v:ext="edit" shapetype="t"/>
          </v:shapetype>
          <v:shape id="_x0000_s1139" type="#_x0000_t32" style="position:absolute;margin-left:-11.25pt;margin-top:50.65pt;width:512.75pt;height:3.75pt;flip:y;z-index:252116480" o:connectortype="straight"/>
        </w:pict>
      </w:r>
    </w:p>
    <w:p w:rsidR="006A3CCF" w:rsidRPr="009871D8" w:rsidRDefault="00AA5E60">
      <w:pPr>
        <w:rPr>
          <w:rFonts w:ascii="Times New Roman" w:hAnsi="Times New Roman" w:cs="Times New Roman"/>
          <w:color w:val="4472C4" w:themeColor="accent1"/>
          <w:sz w:val="32"/>
          <w:szCs w:val="32"/>
          <w:shd w:val="clear" w:color="auto" w:fill="FAF9F8"/>
        </w:rPr>
      </w:pPr>
      <w:r w:rsidRPr="009871D8">
        <w:rPr>
          <w:rFonts w:ascii="Times New Roman" w:hAnsi="Times New Roman" w:cs="Times New Roman"/>
          <w:color w:val="4472C4" w:themeColor="accent1"/>
          <w:sz w:val="32"/>
          <w:szCs w:val="32"/>
          <w:shd w:val="clear" w:color="auto" w:fill="FAF9F8"/>
        </w:rPr>
        <w:lastRenderedPageBreak/>
        <w:t xml:space="preserve">ACKNOWLEDGMENT </w:t>
      </w:r>
    </w:p>
    <w:p w:rsidR="006A3CCF" w:rsidRDefault="006A3CCF">
      <w:pPr>
        <w:rPr>
          <w:sz w:val="24"/>
          <w:szCs w:val="24"/>
          <w:shd w:val="clear" w:color="auto" w:fill="FAF9F8"/>
        </w:rPr>
      </w:pPr>
    </w:p>
    <w:p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We extend our sincere thanks to Dr. S. V. Ramana, Principal, Vasavi College of Engineering for his encouragement.</w:t>
      </w:r>
    </w:p>
    <w:p w:rsidR="008E58CD" w:rsidRDefault="008E58CD">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w:t>
      </w:r>
      <w:r w:rsidR="00AA5E60" w:rsidRPr="00561630">
        <w:rPr>
          <w:rFonts w:ascii="Times New Roman" w:hAnsi="Times New Roman" w:cs="Times New Roman"/>
          <w:sz w:val="24"/>
          <w:szCs w:val="24"/>
          <w:shd w:val="clear" w:color="auto" w:fill="FAF9F8"/>
        </w:rPr>
        <w:t xml:space="preserve">e express our sincere gratitude to Dr. K. Ram Mohan Rao, Professor &amp; Head, Department of Information Technology, Vasavi College of Engineering, for introducing the Mini-Project module in our curriculum, and also for his suggestions, motivation, and co-operation for the successful completion of our Mini Project. </w:t>
      </w:r>
    </w:p>
    <w:p w:rsidR="008E58CD"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also want to thank and convey our gratitude towards our mini project coordinators </w:t>
      </w:r>
      <w:r w:rsidR="006A3CCF" w:rsidRPr="00561630">
        <w:rPr>
          <w:rFonts w:ascii="Times New Roman" w:hAnsi="Times New Roman" w:cs="Times New Roman"/>
          <w:sz w:val="24"/>
          <w:szCs w:val="24"/>
          <w:shd w:val="clear" w:color="auto" w:fill="FAF9F8"/>
        </w:rPr>
        <w:t xml:space="preserve">Divya Madam </w:t>
      </w:r>
      <w:r w:rsidRPr="00561630">
        <w:rPr>
          <w:rFonts w:ascii="Times New Roman" w:hAnsi="Times New Roman" w:cs="Times New Roman"/>
          <w:sz w:val="24"/>
          <w:szCs w:val="24"/>
          <w:shd w:val="clear" w:color="auto" w:fill="FAF9F8"/>
        </w:rPr>
        <w:t xml:space="preserve">and </w:t>
      </w:r>
      <w:r w:rsidR="006A3CCF" w:rsidRPr="00561630">
        <w:rPr>
          <w:rFonts w:ascii="Times New Roman" w:hAnsi="Times New Roman" w:cs="Times New Roman"/>
          <w:sz w:val="24"/>
          <w:szCs w:val="24"/>
          <w:shd w:val="clear" w:color="auto" w:fill="FAF9F8"/>
        </w:rPr>
        <w:t>RajyaLakshmi Madam</w:t>
      </w:r>
      <w:r w:rsidRPr="00561630">
        <w:rPr>
          <w:rFonts w:ascii="Times New Roman" w:hAnsi="Times New Roman" w:cs="Times New Roman"/>
          <w:sz w:val="24"/>
          <w:szCs w:val="24"/>
          <w:shd w:val="clear" w:color="auto" w:fill="FAF9F8"/>
        </w:rPr>
        <w:t xml:space="preserve">, for guiding us in understanding the process of project development &amp; giving us timely suggestions at every phase. </w:t>
      </w:r>
    </w:p>
    <w:p w:rsidR="00561630" w:rsidRDefault="00AA5E60">
      <w:pPr>
        <w:rPr>
          <w:rFonts w:ascii="Times New Roman" w:hAnsi="Times New Roman" w:cs="Times New Roman"/>
          <w:sz w:val="24"/>
          <w:szCs w:val="24"/>
          <w:shd w:val="clear" w:color="auto" w:fill="FAF9F8"/>
        </w:rPr>
      </w:pPr>
      <w:r w:rsidRPr="00561630">
        <w:rPr>
          <w:rFonts w:ascii="Times New Roman" w:hAnsi="Times New Roman" w:cs="Times New Roman"/>
          <w:sz w:val="24"/>
          <w:szCs w:val="24"/>
          <w:shd w:val="clear" w:color="auto" w:fill="FAF9F8"/>
        </w:rPr>
        <w:t xml:space="preserve">We would also like to sincerely thank the project reviewers for their valuable inputs and suggestions. </w:t>
      </w: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BE0E2A" w:rsidRDefault="00BE0E2A">
      <w:pPr>
        <w:rPr>
          <w:rFonts w:ascii="Times New Roman" w:hAnsi="Times New Roman" w:cs="Times New Roman"/>
          <w:sz w:val="24"/>
          <w:szCs w:val="24"/>
          <w:shd w:val="clear" w:color="auto" w:fill="FAF9F8"/>
        </w:rPr>
      </w:pPr>
    </w:p>
    <w:p w:rsidR="00561630" w:rsidRPr="00BE0E2A" w:rsidRDefault="00EB2837">
      <w:pPr>
        <w:rPr>
          <w:rFonts w:ascii="Times New Roman" w:hAnsi="Times New Roman" w:cs="Times New Roman"/>
          <w:sz w:val="24"/>
          <w:szCs w:val="24"/>
          <w:shd w:val="clear" w:color="auto" w:fill="FAF9F8"/>
        </w:rPr>
      </w:pPr>
      <w:r w:rsidRPr="009871D8">
        <w:rPr>
          <w:rFonts w:ascii="Times New Roman" w:hAnsi="Times New Roman" w:cs="Times New Roman"/>
          <w:color w:val="4472C4" w:themeColor="accent1"/>
          <w:sz w:val="32"/>
          <w:szCs w:val="32"/>
          <w:shd w:val="clear" w:color="auto" w:fill="FAF9F8"/>
        </w:rPr>
        <w:lastRenderedPageBreak/>
        <w:t>ABSTRACT</w:t>
      </w:r>
    </w:p>
    <w:p w:rsidR="00EB2837" w:rsidRDefault="00EB2837">
      <w:pPr>
        <w:rPr>
          <w:rFonts w:ascii="Times New Roman" w:hAnsi="Times New Roman" w:cs="Times New Roman"/>
          <w:sz w:val="24"/>
          <w:szCs w:val="24"/>
          <w:shd w:val="clear" w:color="auto" w:fill="FAF9F8"/>
        </w:rPr>
      </w:pPr>
    </w:p>
    <w:p w:rsidR="00EB2837" w:rsidRDefault="00EB2837">
      <w:pPr>
        <w:rPr>
          <w:rFonts w:ascii="Times New Roman" w:hAnsi="Times New Roman" w:cs="Times New Roman"/>
          <w:sz w:val="24"/>
          <w:szCs w:val="24"/>
          <w:shd w:val="clear" w:color="auto" w:fill="FAF9F8"/>
        </w:rPr>
      </w:pPr>
      <w:r w:rsidRPr="00EB2837">
        <w:rPr>
          <w:rFonts w:ascii="Times New Roman" w:hAnsi="Times New Roman" w:cs="Times New Roman"/>
          <w:sz w:val="24"/>
          <w:szCs w:val="24"/>
          <w:shd w:val="clear" w:color="auto" w:fill="FAF9F8"/>
        </w:rPr>
        <w:t>Our project SNAPAMEND</w:t>
      </w:r>
      <w:r>
        <w:rPr>
          <w:rFonts w:ascii="Times New Roman" w:hAnsi="Times New Roman" w:cs="Times New Roman"/>
          <w:sz w:val="24"/>
          <w:szCs w:val="24"/>
          <w:shd w:val="clear" w:color="auto" w:fill="FAF9F8"/>
        </w:rPr>
        <w:t xml:space="preserve"> is a python based Image editing GUI application. It has 5 different</w:t>
      </w:r>
      <w:r w:rsidR="007F590D">
        <w:rPr>
          <w:rFonts w:ascii="Times New Roman" w:hAnsi="Times New Roman" w:cs="Times New Roman"/>
          <w:sz w:val="24"/>
          <w:szCs w:val="24"/>
          <w:shd w:val="clear" w:color="auto" w:fill="FAF9F8"/>
        </w:rPr>
        <w:t xml:space="preserve"> editing</w:t>
      </w:r>
      <w:r>
        <w:rPr>
          <w:rFonts w:ascii="Times New Roman" w:hAnsi="Times New Roman" w:cs="Times New Roman"/>
          <w:sz w:val="24"/>
          <w:szCs w:val="24"/>
          <w:shd w:val="clear" w:color="auto" w:fill="FAF9F8"/>
        </w:rPr>
        <w:t xml:space="preserve"> options </w:t>
      </w:r>
      <w:r w:rsidR="005C169C">
        <w:rPr>
          <w:rFonts w:ascii="Times New Roman" w:hAnsi="Times New Roman" w:cs="Times New Roman"/>
          <w:sz w:val="24"/>
          <w:szCs w:val="24"/>
          <w:shd w:val="clear" w:color="auto" w:fill="FAF9F8"/>
        </w:rPr>
        <w:t xml:space="preserve">which are sketching, Black and white effect, </w:t>
      </w:r>
      <w:r w:rsidR="00A14329">
        <w:rPr>
          <w:rFonts w:ascii="Times New Roman" w:hAnsi="Times New Roman" w:cs="Times New Roman"/>
          <w:sz w:val="24"/>
          <w:szCs w:val="24"/>
          <w:shd w:val="clear" w:color="auto" w:fill="FAF9F8"/>
        </w:rPr>
        <w:t xml:space="preserve">Image Blur, Add border, Add text </w:t>
      </w:r>
      <w:r w:rsidR="00971293">
        <w:rPr>
          <w:rFonts w:ascii="Times New Roman" w:hAnsi="Times New Roman" w:cs="Times New Roman"/>
          <w:sz w:val="24"/>
          <w:szCs w:val="24"/>
          <w:shd w:val="clear" w:color="auto" w:fill="FAF9F8"/>
        </w:rPr>
        <w:t>and inbuilt save</w:t>
      </w:r>
      <w:r w:rsidR="00705DAA">
        <w:rPr>
          <w:rFonts w:ascii="Times New Roman" w:hAnsi="Times New Roman" w:cs="Times New Roman"/>
          <w:sz w:val="24"/>
          <w:szCs w:val="24"/>
          <w:shd w:val="clear" w:color="auto" w:fill="FAF9F8"/>
        </w:rPr>
        <w:t>, crop</w:t>
      </w:r>
      <w:r w:rsidR="00971293">
        <w:rPr>
          <w:rFonts w:ascii="Times New Roman" w:hAnsi="Times New Roman" w:cs="Times New Roman"/>
          <w:sz w:val="24"/>
          <w:szCs w:val="24"/>
          <w:shd w:val="clear" w:color="auto" w:fill="FAF9F8"/>
        </w:rPr>
        <w:t xml:space="preserve"> and </w:t>
      </w:r>
      <w:r w:rsidR="007F590D">
        <w:rPr>
          <w:rFonts w:ascii="Times New Roman" w:hAnsi="Times New Roman" w:cs="Times New Roman"/>
          <w:sz w:val="24"/>
          <w:szCs w:val="24"/>
          <w:shd w:val="clear" w:color="auto" w:fill="FAF9F8"/>
        </w:rPr>
        <w:t xml:space="preserve">size reducer options. And we also provided a exit button to get out of the application. </w:t>
      </w:r>
    </w:p>
    <w:p w:rsidR="00BE780A" w:rsidRDefault="00327532">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The user can easily access any photo of any type it may be a png image, jpg image, jpeg image, etc, </w:t>
      </w:r>
      <w:r w:rsidR="003C75CD">
        <w:rPr>
          <w:rFonts w:ascii="Times New Roman" w:hAnsi="Times New Roman" w:cs="Times New Roman"/>
          <w:sz w:val="24"/>
          <w:szCs w:val="24"/>
          <w:shd w:val="clear" w:color="auto" w:fill="FAF9F8"/>
        </w:rPr>
        <w:t>from any folder as we have provided an access to every folder of the computer through ask</w:t>
      </w:r>
      <w:r w:rsidR="003B7D92">
        <w:rPr>
          <w:rFonts w:ascii="Times New Roman" w:hAnsi="Times New Roman" w:cs="Times New Roman"/>
          <w:sz w:val="24"/>
          <w:szCs w:val="24"/>
          <w:shd w:val="clear" w:color="auto" w:fill="FAF9F8"/>
        </w:rPr>
        <w:t xml:space="preserve"> </w:t>
      </w:r>
      <w:r w:rsidR="003C75CD">
        <w:rPr>
          <w:rFonts w:ascii="Times New Roman" w:hAnsi="Times New Roman" w:cs="Times New Roman"/>
          <w:sz w:val="24"/>
          <w:szCs w:val="24"/>
          <w:shd w:val="clear" w:color="auto" w:fill="FAF9F8"/>
        </w:rPr>
        <w:t>file</w:t>
      </w:r>
      <w:r w:rsidR="003B7D92">
        <w:rPr>
          <w:rFonts w:ascii="Times New Roman" w:hAnsi="Times New Roman" w:cs="Times New Roman"/>
          <w:sz w:val="24"/>
          <w:szCs w:val="24"/>
          <w:shd w:val="clear" w:color="auto" w:fill="FAF9F8"/>
        </w:rPr>
        <w:t xml:space="preserve"> </w:t>
      </w:r>
      <w:r w:rsidR="003C75CD">
        <w:rPr>
          <w:rFonts w:ascii="Times New Roman" w:hAnsi="Times New Roman" w:cs="Times New Roman"/>
          <w:sz w:val="24"/>
          <w:szCs w:val="24"/>
          <w:shd w:val="clear" w:color="auto" w:fill="FAF9F8"/>
        </w:rPr>
        <w:t>name</w:t>
      </w:r>
      <w:r w:rsidR="003B7D92">
        <w:rPr>
          <w:rFonts w:ascii="Times New Roman" w:hAnsi="Times New Roman" w:cs="Times New Roman"/>
          <w:sz w:val="24"/>
          <w:szCs w:val="24"/>
          <w:shd w:val="clear" w:color="auto" w:fill="FAF9F8"/>
        </w:rPr>
        <w:t xml:space="preserve"> </w:t>
      </w:r>
      <w:r w:rsidR="00CE48DC">
        <w:rPr>
          <w:rFonts w:ascii="Times New Roman" w:hAnsi="Times New Roman" w:cs="Times New Roman"/>
          <w:sz w:val="24"/>
          <w:szCs w:val="24"/>
          <w:shd w:val="clear" w:color="auto" w:fill="FAF9F8"/>
        </w:rPr>
        <w:t xml:space="preserve">method and </w:t>
      </w:r>
      <w:r w:rsidR="00E829D5">
        <w:rPr>
          <w:rFonts w:ascii="Times New Roman" w:hAnsi="Times New Roman" w:cs="Times New Roman"/>
          <w:sz w:val="24"/>
          <w:szCs w:val="24"/>
          <w:shd w:val="clear" w:color="auto" w:fill="FAF9F8"/>
        </w:rPr>
        <w:t xml:space="preserve">can save at any location of your computer by using in-built save option provided by matplotlib </w:t>
      </w:r>
    </w:p>
    <w:p w:rsidR="00BE780A" w:rsidRDefault="00BE780A">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We</w:t>
      </w:r>
      <w:r w:rsidR="00E829D5">
        <w:rPr>
          <w:rFonts w:ascii="Times New Roman" w:hAnsi="Times New Roman" w:cs="Times New Roman"/>
          <w:sz w:val="24"/>
          <w:szCs w:val="24"/>
          <w:shd w:val="clear" w:color="auto" w:fill="FAF9F8"/>
        </w:rPr>
        <w:t xml:space="preserve"> al</w:t>
      </w:r>
      <w:r w:rsidR="0034449D">
        <w:rPr>
          <w:rFonts w:ascii="Times New Roman" w:hAnsi="Times New Roman" w:cs="Times New Roman"/>
          <w:sz w:val="24"/>
          <w:szCs w:val="24"/>
          <w:shd w:val="clear" w:color="auto" w:fill="FAF9F8"/>
        </w:rPr>
        <w:t>so</w:t>
      </w:r>
      <w:r>
        <w:rPr>
          <w:rFonts w:ascii="Times New Roman" w:hAnsi="Times New Roman" w:cs="Times New Roman"/>
          <w:sz w:val="24"/>
          <w:szCs w:val="24"/>
          <w:shd w:val="clear" w:color="auto" w:fill="FAF9F8"/>
        </w:rPr>
        <w:t xml:space="preserve">have </w:t>
      </w:r>
      <w:r w:rsidR="00705DAA">
        <w:rPr>
          <w:rFonts w:ascii="Times New Roman" w:hAnsi="Times New Roman" w:cs="Times New Roman"/>
          <w:sz w:val="24"/>
          <w:szCs w:val="24"/>
          <w:shd w:val="clear" w:color="auto" w:fill="FAF9F8"/>
        </w:rPr>
        <w:t>crop,</w:t>
      </w:r>
      <w:r w:rsidR="0034449D">
        <w:rPr>
          <w:rFonts w:ascii="Times New Roman" w:hAnsi="Times New Roman" w:cs="Times New Roman"/>
          <w:sz w:val="24"/>
          <w:szCs w:val="24"/>
          <w:shd w:val="clear" w:color="auto" w:fill="FAF9F8"/>
        </w:rPr>
        <w:t xml:space="preserve"> zoom in and zoom out options are also made available internally.</w:t>
      </w:r>
      <w:r w:rsidR="0093698A">
        <w:rPr>
          <w:rFonts w:ascii="Times New Roman" w:hAnsi="Times New Roman" w:cs="Times New Roman"/>
          <w:sz w:val="24"/>
          <w:szCs w:val="24"/>
          <w:shd w:val="clear" w:color="auto" w:fill="FAF9F8"/>
        </w:rPr>
        <w:t xml:space="preserve"> It is a user friendly and accessible application</w:t>
      </w:r>
      <w:r w:rsidR="008570BB">
        <w:rPr>
          <w:rFonts w:ascii="Times New Roman" w:hAnsi="Times New Roman" w:cs="Times New Roman"/>
          <w:sz w:val="24"/>
          <w:szCs w:val="24"/>
          <w:shd w:val="clear" w:color="auto" w:fill="FAF9F8"/>
        </w:rPr>
        <w:t>.</w:t>
      </w:r>
    </w:p>
    <w:p w:rsidR="0034449D" w:rsidRPr="00EB2837" w:rsidRDefault="0034449D">
      <w:pPr>
        <w:rPr>
          <w:rFonts w:ascii="Times New Roman" w:hAnsi="Times New Roman" w:cs="Times New Roman"/>
          <w:sz w:val="24"/>
          <w:szCs w:val="24"/>
          <w:shd w:val="clear" w:color="auto" w:fill="FAF9F8"/>
        </w:rPr>
      </w:pPr>
    </w:p>
    <w:p w:rsidR="00561630" w:rsidRDefault="00561630">
      <w:pPr>
        <w:rPr>
          <w:rFonts w:ascii="Times New Roman" w:hAnsi="Times New Roman" w:cs="Times New Roman"/>
          <w:sz w:val="24"/>
          <w:szCs w:val="24"/>
          <w:shd w:val="clear" w:color="auto" w:fill="FAF9F8"/>
        </w:rPr>
      </w:pPr>
    </w:p>
    <w:p w:rsidR="00FA385B" w:rsidRDefault="00FA38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AB30B8" w:rsidRDefault="00AB30B8">
      <w:pPr>
        <w:rPr>
          <w:rFonts w:ascii="Times New Roman" w:hAnsi="Times New Roman" w:cs="Times New Roman"/>
          <w:sz w:val="24"/>
          <w:szCs w:val="24"/>
          <w:shd w:val="clear" w:color="auto" w:fill="FAF9F8"/>
        </w:rPr>
      </w:pPr>
    </w:p>
    <w:p w:rsidR="00AB30B8" w:rsidRDefault="00AB30B8">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12D5B">
      <w:pPr>
        <w:rPr>
          <w:rFonts w:ascii="Times New Roman" w:hAnsi="Times New Roman" w:cs="Times New Roman"/>
          <w:sz w:val="24"/>
          <w:szCs w:val="24"/>
          <w:shd w:val="clear" w:color="auto" w:fill="FAF9F8"/>
        </w:rPr>
      </w:pPr>
    </w:p>
    <w:p w:rsidR="00312D5B" w:rsidRDefault="00382BAD">
      <w:pPr>
        <w:rPr>
          <w:rFonts w:ascii="Times New Roman" w:hAnsi="Times New Roman" w:cs="Times New Roman"/>
          <w:color w:val="4472C4" w:themeColor="accent1"/>
          <w:sz w:val="32"/>
          <w:szCs w:val="32"/>
          <w:shd w:val="clear" w:color="auto" w:fill="FAF9F8"/>
        </w:rPr>
      </w:pPr>
      <w:r w:rsidRPr="00C717C8">
        <w:rPr>
          <w:rFonts w:ascii="Times New Roman" w:hAnsi="Times New Roman" w:cs="Times New Roman"/>
          <w:color w:val="4472C4" w:themeColor="accent1"/>
          <w:sz w:val="32"/>
          <w:szCs w:val="32"/>
          <w:shd w:val="clear" w:color="auto" w:fill="FAF9F8"/>
        </w:rPr>
        <w:lastRenderedPageBreak/>
        <w:t>TABLE OF CONTENTS</w:t>
      </w:r>
    </w:p>
    <w:p w:rsidR="00C717C8" w:rsidRDefault="00C717C8">
      <w:pPr>
        <w:rPr>
          <w:rFonts w:ascii="Times New Roman" w:hAnsi="Times New Roman" w:cs="Times New Roman"/>
          <w:color w:val="4472C4" w:themeColor="accent1"/>
          <w:sz w:val="32"/>
          <w:szCs w:val="32"/>
          <w:shd w:val="clear" w:color="auto" w:fill="FAF9F8"/>
        </w:rPr>
      </w:pPr>
    </w:p>
    <w:tbl>
      <w:tblPr>
        <w:tblStyle w:val="TableGrid"/>
        <w:tblW w:w="0" w:type="auto"/>
        <w:tblLook w:val="04A0"/>
      </w:tblPr>
      <w:tblGrid>
        <w:gridCol w:w="4337"/>
        <w:gridCol w:w="4337"/>
      </w:tblGrid>
      <w:tr w:rsidR="00883FF6" w:rsidTr="00883FF6">
        <w:trPr>
          <w:trHeight w:val="1325"/>
        </w:trPr>
        <w:tc>
          <w:tcPr>
            <w:tcW w:w="4337" w:type="dxa"/>
          </w:tcPr>
          <w:p w:rsidR="00017064" w:rsidRDefault="00017064">
            <w:pPr>
              <w:rPr>
                <w:rFonts w:ascii="Times New Roman" w:hAnsi="Times New Roman" w:cs="Times New Roman"/>
                <w:color w:val="000000" w:themeColor="text1"/>
                <w:sz w:val="28"/>
                <w:szCs w:val="28"/>
                <w:shd w:val="clear" w:color="auto" w:fill="FAF9F8"/>
              </w:rPr>
            </w:pPr>
          </w:p>
          <w:p w:rsidR="00017064" w:rsidRDefault="00017064">
            <w:pPr>
              <w:rPr>
                <w:rFonts w:ascii="Times New Roman" w:hAnsi="Times New Roman" w:cs="Times New Roman"/>
                <w:color w:val="000000" w:themeColor="text1"/>
                <w:sz w:val="28"/>
                <w:szCs w:val="28"/>
                <w:shd w:val="clear" w:color="auto" w:fill="FAF9F8"/>
              </w:rPr>
            </w:pPr>
          </w:p>
          <w:p w:rsidR="00883FF6" w:rsidRPr="00017064" w:rsidRDefault="00017064">
            <w:pPr>
              <w:rPr>
                <w:rFonts w:ascii="Times New Roman" w:hAnsi="Times New Roman" w:cs="Times New Roman"/>
                <w:color w:val="4472C4" w:themeColor="accent1"/>
                <w:sz w:val="28"/>
                <w:szCs w:val="28"/>
                <w:shd w:val="clear" w:color="auto" w:fill="FAF9F8"/>
              </w:rPr>
            </w:pPr>
            <w:r>
              <w:rPr>
                <w:rFonts w:ascii="Times New Roman" w:hAnsi="Times New Roman" w:cs="Times New Roman"/>
                <w:color w:val="000000" w:themeColor="text1"/>
                <w:sz w:val="28"/>
                <w:szCs w:val="28"/>
                <w:shd w:val="clear" w:color="auto" w:fill="FAF9F8"/>
              </w:rPr>
              <w:t xml:space="preserve">                   TITLE</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017064" w:rsidRDefault="00017064">
            <w:pPr>
              <w:rPr>
                <w:rFonts w:ascii="Times New Roman" w:hAnsi="Times New Roman" w:cs="Times New Roman"/>
                <w:color w:val="000000" w:themeColor="text1"/>
                <w:sz w:val="28"/>
                <w:szCs w:val="28"/>
                <w:shd w:val="clear" w:color="auto" w:fill="FAF9F8"/>
              </w:rPr>
            </w:pPr>
          </w:p>
          <w:p w:rsidR="00017064" w:rsidRPr="00017064" w:rsidRDefault="00017064">
            <w:pPr>
              <w:rPr>
                <w:rFonts w:ascii="Times New Roman" w:hAnsi="Times New Roman" w:cs="Times New Roman"/>
                <w:color w:val="4472C4" w:themeColor="accent1"/>
                <w:sz w:val="28"/>
                <w:szCs w:val="28"/>
                <w:shd w:val="clear" w:color="auto" w:fill="FAF9F8"/>
              </w:rPr>
            </w:pPr>
            <w:r w:rsidRPr="00017064">
              <w:rPr>
                <w:rFonts w:ascii="Times New Roman" w:hAnsi="Times New Roman" w:cs="Times New Roman"/>
                <w:color w:val="000000" w:themeColor="text1"/>
                <w:sz w:val="28"/>
                <w:szCs w:val="28"/>
                <w:shd w:val="clear" w:color="auto" w:fill="FAF9F8"/>
              </w:rPr>
              <w:t>PAGE NO</w:t>
            </w:r>
          </w:p>
        </w:tc>
      </w:tr>
      <w:tr w:rsidR="00883FF6" w:rsidTr="00883FF6">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B2EBF" w:rsidRPr="00FB2EBF" w:rsidRDefault="00FB2EBF">
            <w:pPr>
              <w:rPr>
                <w:rFonts w:ascii="Times New Roman" w:hAnsi="Times New Roman" w:cs="Times New Roman"/>
                <w:color w:val="4472C4" w:themeColor="accent1"/>
                <w:sz w:val="28"/>
                <w:szCs w:val="28"/>
                <w:shd w:val="clear" w:color="auto" w:fill="FAF9F8"/>
              </w:rPr>
            </w:pPr>
            <w:r w:rsidRPr="00FB2EBF">
              <w:rPr>
                <w:rFonts w:ascii="Times New Roman" w:hAnsi="Times New Roman" w:cs="Times New Roman"/>
                <w:color w:val="000000" w:themeColor="text1"/>
                <w:sz w:val="28"/>
                <w:szCs w:val="28"/>
                <w:shd w:val="clear" w:color="auto" w:fill="FAF9F8"/>
              </w:rPr>
              <w:t>ABSTRACT</w:t>
            </w:r>
          </w:p>
        </w:tc>
        <w:tc>
          <w:tcPr>
            <w:tcW w:w="4337" w:type="dxa"/>
          </w:tcPr>
          <w:p w:rsidR="00744C39" w:rsidRDefault="00744C39">
            <w:pPr>
              <w:rPr>
                <w:rFonts w:ascii="Times New Roman" w:hAnsi="Times New Roman" w:cs="Times New Roman"/>
                <w:color w:val="4472C4" w:themeColor="accent1"/>
                <w:sz w:val="32"/>
                <w:szCs w:val="32"/>
                <w:shd w:val="clear" w:color="auto" w:fill="FAF9F8"/>
              </w:rPr>
            </w:pPr>
          </w:p>
          <w:p w:rsidR="00883FF6" w:rsidRDefault="00FF24AE">
            <w:pPr>
              <w:rPr>
                <w:rFonts w:ascii="Times New Roman" w:hAnsi="Times New Roman" w:cs="Times New Roman"/>
                <w:color w:val="000000" w:themeColor="text1"/>
                <w:sz w:val="32"/>
                <w:szCs w:val="32"/>
                <w:shd w:val="clear" w:color="auto" w:fill="FAF9F8"/>
              </w:rPr>
            </w:pPr>
            <w:r>
              <w:rPr>
                <w:rFonts w:ascii="Times New Roman" w:hAnsi="Times New Roman" w:cs="Times New Roman"/>
                <w:color w:val="000000" w:themeColor="text1"/>
                <w:sz w:val="32"/>
                <w:szCs w:val="32"/>
                <w:shd w:val="clear" w:color="auto" w:fill="FAF9F8"/>
              </w:rPr>
              <w:t>4</w:t>
            </w:r>
          </w:p>
          <w:p w:rsidR="00744C39" w:rsidRDefault="00744C39">
            <w:pPr>
              <w:rPr>
                <w:rFonts w:ascii="Times New Roman" w:hAnsi="Times New Roman" w:cs="Times New Roman"/>
                <w:color w:val="4472C4" w:themeColor="accent1"/>
                <w:sz w:val="32"/>
                <w:szCs w:val="32"/>
                <w:shd w:val="clear" w:color="auto" w:fill="FAF9F8"/>
              </w:rPr>
            </w:pPr>
          </w:p>
        </w:tc>
      </w:tr>
      <w:tr w:rsidR="00883FF6" w:rsidTr="00883FF6">
        <w:trPr>
          <w:trHeight w:val="1289"/>
        </w:trPr>
        <w:tc>
          <w:tcPr>
            <w:tcW w:w="4337" w:type="dxa"/>
          </w:tcPr>
          <w:p w:rsidR="00744C39" w:rsidRDefault="00744C39">
            <w:pPr>
              <w:rPr>
                <w:rFonts w:ascii="Times New Roman" w:hAnsi="Times New Roman" w:cs="Times New Roman"/>
                <w:color w:val="4472C4" w:themeColor="accent1"/>
                <w:sz w:val="32"/>
                <w:szCs w:val="32"/>
                <w:shd w:val="clear" w:color="auto" w:fill="FAF9F8"/>
              </w:rPr>
            </w:pPr>
          </w:p>
          <w:p w:rsidR="00FF24AE" w:rsidRPr="00FF24AE" w:rsidRDefault="00FF24AE">
            <w:pPr>
              <w:rPr>
                <w:rFonts w:ascii="Times New Roman" w:hAnsi="Times New Roman" w:cs="Times New Roman"/>
                <w:color w:val="4472C4" w:themeColor="accent1"/>
                <w:sz w:val="28"/>
                <w:szCs w:val="28"/>
                <w:shd w:val="clear" w:color="auto" w:fill="FAF9F8"/>
              </w:rPr>
            </w:pPr>
            <w:r w:rsidRPr="00FF24AE">
              <w:rPr>
                <w:rFonts w:ascii="Times New Roman" w:hAnsi="Times New Roman" w:cs="Times New Roman"/>
                <w:color w:val="000000" w:themeColor="text1"/>
                <w:sz w:val="28"/>
                <w:szCs w:val="28"/>
                <w:shd w:val="clear" w:color="auto" w:fill="FAF9F8"/>
              </w:rPr>
              <w:t>INTRODUCTION</w:t>
            </w:r>
          </w:p>
          <w:p w:rsidR="00883FF6" w:rsidRDefault="00883FF6">
            <w:pPr>
              <w:rPr>
                <w:rFonts w:ascii="Times New Roman" w:hAnsi="Times New Roman" w:cs="Times New Roman"/>
                <w:color w:val="4472C4" w:themeColor="accent1"/>
                <w:sz w:val="32"/>
                <w:szCs w:val="32"/>
                <w:shd w:val="clear" w:color="auto" w:fill="FAF9F8"/>
              </w:rPr>
            </w:pP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F24AE" w:rsidRDefault="00FF24AE">
            <w:pPr>
              <w:rPr>
                <w:rFonts w:ascii="Times New Roman" w:hAnsi="Times New Roman" w:cs="Times New Roman"/>
                <w:color w:val="4472C4" w:themeColor="accent1"/>
                <w:sz w:val="32"/>
                <w:szCs w:val="32"/>
                <w:shd w:val="clear" w:color="auto" w:fill="FAF9F8"/>
              </w:rPr>
            </w:pPr>
            <w:r w:rsidRPr="00FF24AE">
              <w:rPr>
                <w:rFonts w:ascii="Times New Roman" w:hAnsi="Times New Roman" w:cs="Times New Roman"/>
                <w:color w:val="000000" w:themeColor="text1"/>
                <w:sz w:val="32"/>
                <w:szCs w:val="32"/>
                <w:shd w:val="clear" w:color="auto" w:fill="FAF9F8"/>
              </w:rPr>
              <w:t>6</w:t>
            </w:r>
          </w:p>
        </w:tc>
      </w:tr>
      <w:tr w:rsidR="00883FF6" w:rsidTr="00883FF6">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F24AE" w:rsidRPr="002A394E" w:rsidRDefault="002A394E">
            <w:pPr>
              <w:rPr>
                <w:rFonts w:ascii="Times New Roman" w:hAnsi="Times New Roman" w:cs="Times New Roman"/>
                <w:color w:val="4472C4" w:themeColor="accent1"/>
                <w:sz w:val="28"/>
                <w:szCs w:val="28"/>
                <w:shd w:val="clear" w:color="auto" w:fill="FAF9F8"/>
              </w:rPr>
            </w:pPr>
            <w:r w:rsidRPr="002A394E">
              <w:rPr>
                <w:rFonts w:ascii="Times New Roman" w:hAnsi="Times New Roman" w:cs="Times New Roman"/>
                <w:sz w:val="28"/>
                <w:szCs w:val="28"/>
                <w:shd w:val="clear" w:color="auto" w:fill="FAF9F8"/>
              </w:rPr>
              <w:t>TECHNOLOGY</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2A394E" w:rsidRDefault="00F44D84">
            <w:pPr>
              <w:rPr>
                <w:rFonts w:ascii="Times New Roman" w:hAnsi="Times New Roman" w:cs="Times New Roman"/>
                <w:color w:val="4472C4" w:themeColor="accent1"/>
                <w:sz w:val="32"/>
                <w:szCs w:val="32"/>
                <w:shd w:val="clear" w:color="auto" w:fill="FAF9F8"/>
              </w:rPr>
            </w:pPr>
            <w:r w:rsidRPr="00F44D84">
              <w:rPr>
                <w:rFonts w:ascii="Times New Roman" w:hAnsi="Times New Roman" w:cs="Times New Roman"/>
                <w:color w:val="000000" w:themeColor="text1"/>
                <w:sz w:val="32"/>
                <w:szCs w:val="32"/>
                <w:shd w:val="clear" w:color="auto" w:fill="FAF9F8"/>
              </w:rPr>
              <w:t>8</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F44D84" w:rsidRPr="007D6730" w:rsidRDefault="007D6730">
            <w:pPr>
              <w:rPr>
                <w:rFonts w:ascii="Times New Roman" w:hAnsi="Times New Roman" w:cs="Times New Roman"/>
                <w:color w:val="4472C4" w:themeColor="accent1"/>
                <w:sz w:val="28"/>
                <w:szCs w:val="28"/>
                <w:shd w:val="clear" w:color="auto" w:fill="FAF9F8"/>
              </w:rPr>
            </w:pPr>
            <w:r w:rsidRPr="007D6730">
              <w:rPr>
                <w:rFonts w:ascii="Times New Roman" w:hAnsi="Times New Roman" w:cs="Times New Roman"/>
                <w:color w:val="000000" w:themeColor="text1"/>
                <w:sz w:val="28"/>
                <w:szCs w:val="28"/>
                <w:shd w:val="clear" w:color="auto" w:fill="FAF9F8"/>
              </w:rPr>
              <w:t>PROPOSED WORK</w:t>
            </w:r>
          </w:p>
        </w:tc>
        <w:tc>
          <w:tcPr>
            <w:tcW w:w="4337" w:type="dxa"/>
            <w:tcBorders>
              <w:bottom w:val="single" w:sz="4" w:space="0" w:color="auto"/>
            </w:tcBorders>
          </w:tcPr>
          <w:p w:rsidR="00883FF6" w:rsidRDefault="00883FF6">
            <w:pPr>
              <w:rPr>
                <w:rFonts w:ascii="Times New Roman" w:hAnsi="Times New Roman" w:cs="Times New Roman"/>
                <w:color w:val="4472C4" w:themeColor="accent1"/>
                <w:sz w:val="32"/>
                <w:szCs w:val="32"/>
                <w:shd w:val="clear" w:color="auto" w:fill="FAF9F8"/>
              </w:rPr>
            </w:pPr>
          </w:p>
          <w:p w:rsidR="007D6730" w:rsidRDefault="007D6730">
            <w:pPr>
              <w:rPr>
                <w:rFonts w:ascii="Times New Roman" w:hAnsi="Times New Roman" w:cs="Times New Roman"/>
                <w:color w:val="4472C4" w:themeColor="accent1"/>
                <w:sz w:val="32"/>
                <w:szCs w:val="32"/>
                <w:shd w:val="clear" w:color="auto" w:fill="FAF9F8"/>
              </w:rPr>
            </w:pPr>
            <w:r w:rsidRPr="007D6730">
              <w:rPr>
                <w:rFonts w:ascii="Times New Roman" w:hAnsi="Times New Roman" w:cs="Times New Roman"/>
                <w:color w:val="000000" w:themeColor="text1"/>
                <w:sz w:val="32"/>
                <w:szCs w:val="32"/>
                <w:shd w:val="clear" w:color="auto" w:fill="FAF9F8"/>
              </w:rPr>
              <w:t>9</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7D6730" w:rsidRPr="006926E5" w:rsidRDefault="00F20371">
            <w:pPr>
              <w:rPr>
                <w:rFonts w:ascii="Times New Roman" w:hAnsi="Times New Roman" w:cs="Times New Roman"/>
                <w:color w:val="4472C4" w:themeColor="accent1"/>
                <w:sz w:val="28"/>
                <w:szCs w:val="28"/>
                <w:shd w:val="clear" w:color="auto" w:fill="FAF9F8"/>
              </w:rPr>
            </w:pPr>
            <w:r w:rsidRPr="00F20371">
              <w:rPr>
                <w:rFonts w:ascii="Times New Roman" w:hAnsi="Times New Roman" w:cs="Times New Roman"/>
                <w:noProof/>
                <w:color w:val="000000" w:themeColor="text1"/>
                <w:sz w:val="28"/>
                <w:szCs w:val="28"/>
              </w:rPr>
              <w:pict>
                <v:line id="Straight Connector 121" o:spid="_x0000_s1120" style="position:absolute;z-index:251776000;visibility:visible" from="210.35pt,47.9pt" to="428.4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KGmAEAAIgDAAAOAAAAZHJzL2Uyb0RvYy54bWysU8uu0zAQ3SPxD5b3NGkXBaKmd3GvYIPg&#10;iscH+DrjxsL2WGPTpH/P2G1TBAghxMbx45wzc2Ymu7vZO3EEShZDL9erVgoIGgcbDr388vnNi1dS&#10;pKzCoBwG6OUJkrzbP3+2m2IHGxzRDUCCRULqptjLMefYNU3SI3iVVhgh8KNB8irzkQ7NQGpide+a&#10;TdtumwlpiIQaUuLbh/Oj3Fd9Y0DnD8YkyML1knPLdaW6PpW12e9UdyAVR6svaah/yMIrGzjoIvWg&#10;shLfyP4i5a0mTGjySqNv0BiroXpgN+v2JzefRhWheuHipLiUKf0/Wf3+eB8eicswxdSl+EjFxWzI&#10;ly/nJ+ZarNNSLJiz0Hy5ebl9vd1we/X1rbkRI6X8FtCLsumls6H4UJ06vkuZgzH0CuHDLXTd5ZOD&#10;AnbhIxhhBw62ruw6FXDvSBwV93P4ui79Y62KLBRjnVtI7Z9JF2yhQZ2UvyUu6BoRQ16I3gak30XN&#10;8zVVc8ZfXZ+9FttPOJxqI2o5uN3V2WU0yzz9eK702w+0/w4AAP//AwBQSwMEFAAGAAgAAAAhAN5D&#10;pZrdAAAACQEAAA8AAABkcnMvZG93bnJldi54bWxMj8FOwzAMhu9IvENkJG4spWJlK02naRJCXBDr&#10;4J41WVpInCpJu/L2GHGAo+1Pv7+/2szOskmH2HsUcLvIgGlsverRCHg7PN6sgMUkUUnrUQv40hE2&#10;9eVFJUvlz7jXU5MMoxCMpRTQpTSUnMe2007GhR800u3kg5OJxmC4CvJM4c7yPMsK7mSP9KGTg951&#10;uv1sRifAPofp3ezMNo5P+6L5eD3lL4dJiOurefsALOk5/cHwo0/qUJPT0Y+oIrMC7vLsnlAB6yVV&#10;IGC1LNbAjr8LXlf8f4P6GwAA//8DAFBLAQItABQABgAIAAAAIQC2gziS/gAAAOEBAAATAAAAAAAA&#10;AAAAAAAAAAAAAABbQ29udGVudF9UeXBlc10ueG1sUEsBAi0AFAAGAAgAAAAhADj9If/WAAAAlAEA&#10;AAsAAAAAAAAAAAAAAAAALwEAAF9yZWxzLy5yZWxzUEsBAi0AFAAGAAgAAAAhAEjWMoaYAQAAiAMA&#10;AA4AAAAAAAAAAAAAAAAALgIAAGRycy9lMm9Eb2MueG1sUEsBAi0AFAAGAAgAAAAhAN5DpZrdAAAA&#10;CQEAAA8AAAAAAAAAAAAAAAAA8gMAAGRycy9kb3ducmV2LnhtbFBLBQYAAAAABAAEAPMAAAD8BAAA&#10;AAA=&#10;" strokecolor="black [3200]" strokeweight=".5pt">
                  <v:stroke joinstyle="miter"/>
                </v:line>
              </w:pict>
            </w:r>
            <w:r w:rsidR="006926E5" w:rsidRPr="006926E5">
              <w:rPr>
                <w:rFonts w:ascii="Times New Roman" w:hAnsi="Times New Roman" w:cs="Times New Roman"/>
                <w:color w:val="000000" w:themeColor="text1"/>
                <w:sz w:val="28"/>
                <w:szCs w:val="28"/>
                <w:shd w:val="clear" w:color="auto" w:fill="FAF9F8"/>
              </w:rPr>
              <w:t>RESULTS</w:t>
            </w:r>
          </w:p>
        </w:tc>
        <w:tc>
          <w:tcPr>
            <w:tcW w:w="4337" w:type="dxa"/>
            <w:tcBorders>
              <w:bottom w:val="nil"/>
            </w:tcBorders>
          </w:tcPr>
          <w:p w:rsidR="00883FF6" w:rsidRDefault="00883FF6">
            <w:pPr>
              <w:rPr>
                <w:rFonts w:ascii="Times New Roman" w:hAnsi="Times New Roman" w:cs="Times New Roman"/>
                <w:color w:val="4472C4" w:themeColor="accent1"/>
                <w:sz w:val="32"/>
                <w:szCs w:val="32"/>
                <w:shd w:val="clear" w:color="auto" w:fill="FAF9F8"/>
              </w:rPr>
            </w:pPr>
          </w:p>
          <w:p w:rsidR="006926E5" w:rsidRDefault="00243B29">
            <w:pPr>
              <w:rPr>
                <w:rFonts w:ascii="Times New Roman" w:hAnsi="Times New Roman" w:cs="Times New Roman"/>
                <w:color w:val="4472C4" w:themeColor="accent1"/>
                <w:sz w:val="32"/>
                <w:szCs w:val="32"/>
                <w:shd w:val="clear" w:color="auto" w:fill="FAF9F8"/>
              </w:rPr>
            </w:pPr>
            <w:r w:rsidRPr="00243B29">
              <w:rPr>
                <w:rFonts w:ascii="Times New Roman" w:hAnsi="Times New Roman" w:cs="Times New Roman"/>
                <w:color w:val="000000" w:themeColor="text1"/>
                <w:sz w:val="32"/>
                <w:szCs w:val="32"/>
                <w:shd w:val="clear" w:color="auto" w:fill="FAF9F8"/>
              </w:rPr>
              <w:t>23</w:t>
            </w:r>
          </w:p>
        </w:tc>
      </w:tr>
      <w:tr w:rsidR="00883FF6" w:rsidTr="00B61E42">
        <w:trPr>
          <w:trHeight w:val="1325"/>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243B29" w:rsidRPr="000B1530" w:rsidRDefault="000B1530">
            <w:pPr>
              <w:rPr>
                <w:rFonts w:ascii="Times New Roman" w:hAnsi="Times New Roman" w:cs="Times New Roman"/>
                <w:sz w:val="28"/>
                <w:szCs w:val="28"/>
                <w:shd w:val="clear" w:color="auto" w:fill="FAF9F8"/>
              </w:rPr>
            </w:pPr>
            <w:r w:rsidRPr="000B1530">
              <w:rPr>
                <w:rFonts w:ascii="Times New Roman" w:hAnsi="Times New Roman" w:cs="Times New Roman"/>
                <w:sz w:val="28"/>
                <w:szCs w:val="28"/>
                <w:shd w:val="clear" w:color="auto" w:fill="FAF9F8"/>
              </w:rPr>
              <w:t>ADDITIONAL LEARNINGS</w:t>
            </w:r>
          </w:p>
          <w:p w:rsidR="00FA3ABA" w:rsidRDefault="00FA3ABA">
            <w:pPr>
              <w:rPr>
                <w:rFonts w:ascii="Times New Roman" w:hAnsi="Times New Roman" w:cs="Times New Roman"/>
                <w:color w:val="4472C4" w:themeColor="accent1"/>
                <w:sz w:val="32"/>
                <w:szCs w:val="32"/>
                <w:shd w:val="clear" w:color="auto" w:fill="FAF9F8"/>
              </w:rPr>
            </w:pPr>
          </w:p>
        </w:tc>
        <w:tc>
          <w:tcPr>
            <w:tcW w:w="4337" w:type="dxa"/>
            <w:tcBorders>
              <w:top w:val="nil"/>
            </w:tcBorders>
          </w:tcPr>
          <w:p w:rsidR="00883FF6" w:rsidRDefault="00883FF6">
            <w:pPr>
              <w:rPr>
                <w:rFonts w:ascii="Times New Roman" w:hAnsi="Times New Roman" w:cs="Times New Roman"/>
                <w:color w:val="4472C4" w:themeColor="accent1"/>
                <w:sz w:val="32"/>
                <w:szCs w:val="32"/>
                <w:shd w:val="clear" w:color="auto" w:fill="FAF9F8"/>
              </w:rPr>
            </w:pPr>
          </w:p>
          <w:p w:rsidR="000B1530" w:rsidRDefault="000B1530">
            <w:pPr>
              <w:rPr>
                <w:rFonts w:ascii="Times New Roman" w:hAnsi="Times New Roman" w:cs="Times New Roman"/>
                <w:color w:val="4472C4" w:themeColor="accent1"/>
                <w:sz w:val="32"/>
                <w:szCs w:val="32"/>
                <w:shd w:val="clear" w:color="auto" w:fill="FAF9F8"/>
              </w:rPr>
            </w:pPr>
            <w:r w:rsidRPr="000B1530">
              <w:rPr>
                <w:rFonts w:ascii="Times New Roman" w:hAnsi="Times New Roman" w:cs="Times New Roman"/>
                <w:sz w:val="32"/>
                <w:szCs w:val="32"/>
                <w:shd w:val="clear" w:color="auto" w:fill="FAF9F8"/>
              </w:rPr>
              <w:t>26</w:t>
            </w:r>
          </w:p>
        </w:tc>
      </w:tr>
      <w:tr w:rsidR="00883FF6" w:rsidTr="00883FF6">
        <w:trPr>
          <w:trHeight w:val="1289"/>
        </w:trPr>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A1576B" w:rsidRDefault="00A1576B">
            <w:pPr>
              <w:rPr>
                <w:rFonts w:ascii="Times New Roman" w:hAnsi="Times New Roman" w:cs="Times New Roman"/>
                <w:sz w:val="28"/>
                <w:szCs w:val="28"/>
                <w:shd w:val="clear" w:color="auto" w:fill="FAF9F8"/>
              </w:rPr>
            </w:pPr>
            <w:r w:rsidRPr="00A1576B">
              <w:rPr>
                <w:rFonts w:ascii="Times New Roman" w:hAnsi="Times New Roman" w:cs="Times New Roman"/>
                <w:sz w:val="28"/>
                <w:szCs w:val="28"/>
                <w:shd w:val="clear" w:color="auto" w:fill="FAF9F8"/>
              </w:rPr>
              <w:t xml:space="preserve">CONCLUSION AND </w:t>
            </w:r>
          </w:p>
          <w:p w:rsidR="000B1530" w:rsidRPr="00A1576B" w:rsidRDefault="00A1576B">
            <w:pPr>
              <w:rPr>
                <w:rFonts w:ascii="Times New Roman" w:hAnsi="Times New Roman" w:cs="Times New Roman"/>
                <w:color w:val="4472C4" w:themeColor="accent1"/>
                <w:sz w:val="28"/>
                <w:szCs w:val="28"/>
                <w:shd w:val="clear" w:color="auto" w:fill="FAF9F8"/>
              </w:rPr>
            </w:pPr>
            <w:r w:rsidRPr="00A1576B">
              <w:rPr>
                <w:rFonts w:ascii="Times New Roman" w:hAnsi="Times New Roman" w:cs="Times New Roman"/>
                <w:sz w:val="28"/>
                <w:szCs w:val="28"/>
                <w:shd w:val="clear" w:color="auto" w:fill="FAF9F8"/>
              </w:rPr>
              <w:t>FUTURE WORK</w:t>
            </w:r>
          </w:p>
        </w:tc>
        <w:tc>
          <w:tcPr>
            <w:tcW w:w="4337" w:type="dxa"/>
          </w:tcPr>
          <w:p w:rsidR="00883FF6" w:rsidRDefault="00883FF6">
            <w:pPr>
              <w:rPr>
                <w:rFonts w:ascii="Times New Roman" w:hAnsi="Times New Roman" w:cs="Times New Roman"/>
                <w:color w:val="4472C4" w:themeColor="accent1"/>
                <w:sz w:val="32"/>
                <w:szCs w:val="32"/>
                <w:shd w:val="clear" w:color="auto" w:fill="FAF9F8"/>
              </w:rPr>
            </w:pPr>
          </w:p>
          <w:p w:rsidR="00A1576B" w:rsidRPr="00A1576B" w:rsidRDefault="00A1576B">
            <w:pPr>
              <w:rPr>
                <w:rFonts w:ascii="Times New Roman" w:hAnsi="Times New Roman" w:cs="Times New Roman"/>
                <w:color w:val="4472C4" w:themeColor="accent1"/>
                <w:sz w:val="32"/>
                <w:szCs w:val="32"/>
                <w:shd w:val="clear" w:color="auto" w:fill="FAF9F8"/>
              </w:rPr>
            </w:pPr>
            <w:r w:rsidRPr="00A1576B">
              <w:rPr>
                <w:rFonts w:ascii="Times New Roman" w:hAnsi="Times New Roman" w:cs="Times New Roman"/>
                <w:sz w:val="32"/>
                <w:szCs w:val="32"/>
                <w:shd w:val="clear" w:color="auto" w:fill="FAF9F8"/>
              </w:rPr>
              <w:t>27</w:t>
            </w:r>
          </w:p>
        </w:tc>
      </w:tr>
      <w:tr w:rsidR="00FF24AE" w:rsidTr="00883FF6">
        <w:trPr>
          <w:trHeight w:val="1289"/>
        </w:trPr>
        <w:tc>
          <w:tcPr>
            <w:tcW w:w="4337" w:type="dxa"/>
          </w:tcPr>
          <w:p w:rsidR="00FF24AE" w:rsidRDefault="00FF24AE">
            <w:pPr>
              <w:rPr>
                <w:rFonts w:ascii="Times New Roman" w:hAnsi="Times New Roman" w:cs="Times New Roman"/>
                <w:color w:val="4472C4" w:themeColor="accent1"/>
                <w:sz w:val="32"/>
                <w:szCs w:val="32"/>
                <w:shd w:val="clear" w:color="auto" w:fill="FAF9F8"/>
              </w:rPr>
            </w:pPr>
          </w:p>
          <w:p w:rsidR="00A1576B" w:rsidRPr="00A1576B" w:rsidRDefault="00A1576B">
            <w:pPr>
              <w:rPr>
                <w:rFonts w:ascii="Times New Roman" w:hAnsi="Times New Roman" w:cs="Times New Roman"/>
                <w:color w:val="4472C4" w:themeColor="accent1"/>
                <w:sz w:val="28"/>
                <w:szCs w:val="28"/>
                <w:shd w:val="clear" w:color="auto" w:fill="FAF9F8"/>
              </w:rPr>
            </w:pPr>
            <w:r w:rsidRPr="00A1576B">
              <w:rPr>
                <w:rFonts w:ascii="Times New Roman" w:hAnsi="Times New Roman" w:cs="Times New Roman"/>
                <w:color w:val="000000" w:themeColor="text1"/>
                <w:sz w:val="28"/>
                <w:szCs w:val="28"/>
                <w:shd w:val="clear" w:color="auto" w:fill="FAF9F8"/>
              </w:rPr>
              <w:t>REFERENCES</w:t>
            </w:r>
          </w:p>
        </w:tc>
        <w:tc>
          <w:tcPr>
            <w:tcW w:w="4337" w:type="dxa"/>
          </w:tcPr>
          <w:p w:rsidR="00FF24AE" w:rsidRDefault="00FF24AE">
            <w:pPr>
              <w:rPr>
                <w:rFonts w:ascii="Times New Roman" w:hAnsi="Times New Roman" w:cs="Times New Roman"/>
                <w:color w:val="4472C4" w:themeColor="accent1"/>
                <w:sz w:val="32"/>
                <w:szCs w:val="32"/>
                <w:shd w:val="clear" w:color="auto" w:fill="FAF9F8"/>
              </w:rPr>
            </w:pPr>
          </w:p>
          <w:p w:rsidR="00A1576B" w:rsidRDefault="00A1576B">
            <w:pPr>
              <w:rPr>
                <w:rFonts w:ascii="Times New Roman" w:hAnsi="Times New Roman" w:cs="Times New Roman"/>
                <w:color w:val="4472C4" w:themeColor="accent1"/>
                <w:sz w:val="32"/>
                <w:szCs w:val="32"/>
                <w:shd w:val="clear" w:color="auto" w:fill="FAF9F8"/>
              </w:rPr>
            </w:pPr>
            <w:r w:rsidRPr="00A1576B">
              <w:rPr>
                <w:rFonts w:ascii="Times New Roman" w:hAnsi="Times New Roman" w:cs="Times New Roman"/>
                <w:color w:val="000000" w:themeColor="text1"/>
                <w:sz w:val="32"/>
                <w:szCs w:val="32"/>
                <w:shd w:val="clear" w:color="auto" w:fill="FAF9F8"/>
              </w:rPr>
              <w:t>28</w:t>
            </w:r>
          </w:p>
        </w:tc>
      </w:tr>
    </w:tbl>
    <w:p w:rsidR="00C717C8" w:rsidRDefault="00F20371">
      <w:pPr>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4472C4" w:themeColor="accent1"/>
          <w:sz w:val="32"/>
          <w:szCs w:val="32"/>
        </w:rPr>
        <w:pict>
          <v:line id="Straight Connector 109" o:spid="_x0000_s1119" style="position:absolute;flip:y;z-index:251772928;visibility:visible;mso-position-horizontal-relative:text;mso-position-vertical-relative:text" from="-15.4pt,56.8pt" to="501.9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FjJIO/cAAAADAEAAA8AAABkcnMvZG93bnJldi54bWxMj8FOwzAQRO9I/IO1&#10;SNxau0QJVYhTlUqoZ9peenPiJYmI1yF22/D33ZzguDOj2TfFZnK9uOIYOk8aVksFAqn2tqNGw+n4&#10;sViDCNGQNb0n1PCLATbl40Nhcutv9InXQ2wEl1DIjYY2xiGXMtQtOhOWfkBi78uPzkQ+x0ba0dy4&#10;3PXyRalMOtMRf2jNgLsW6+/DxWk47p2aqtjtkH5e1fb8nmZ0TrV+fpq2byAiTvEvDDM+o0PJTJW/&#10;kA2i17BIFKNHNlZJBmJOKJWwVM3SOgVZFvL/iPIOAAD//wMAUEsBAi0AFAAGAAgAAAAhALaDOJL+&#10;AAAA4QEAABMAAAAAAAAAAAAAAAAAAAAAAFtDb250ZW50X1R5cGVzXS54bWxQSwECLQAUAAYACAAA&#10;ACEAOP0h/9YAAACUAQAACwAAAAAAAAAAAAAAAAAvAQAAX3JlbHMvLnJlbHNQSwECLQAUAAYACAAA&#10;ACEAuBdNT6cBAACWAwAADgAAAAAAAAAAAAAAAAAuAgAAZHJzL2Uyb0RvYy54bWxQSwECLQAUAAYA&#10;CAAAACEAWMkg79wAAAAMAQAADwAAAAAAAAAAAAAAAAABBAAAZHJzL2Rvd25yZXYueG1sUEsFBgAA&#10;AAAEAAQA8wAAAAoFAAAAAA==&#10;" strokecolor="black [3200]" strokeweight=".5pt">
            <v:stroke joinstyle="miter"/>
          </v:line>
        </w:pict>
      </w:r>
    </w:p>
    <w:p w:rsidR="003B7D92" w:rsidRDefault="003B7D92">
      <w:pPr>
        <w:rPr>
          <w:rFonts w:ascii="Times New Roman" w:hAnsi="Times New Roman" w:cs="Times New Roman"/>
          <w:color w:val="4472C4" w:themeColor="accent1"/>
          <w:sz w:val="32"/>
          <w:szCs w:val="32"/>
          <w:shd w:val="clear" w:color="auto" w:fill="FAF9F8"/>
        </w:rPr>
      </w:pPr>
    </w:p>
    <w:p w:rsidR="00207527" w:rsidRDefault="00F20371">
      <w:pPr>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4472C4" w:themeColor="accent1"/>
          <w:sz w:val="32"/>
          <w:szCs w:val="32"/>
        </w:rPr>
        <w:lastRenderedPageBreak/>
        <w:pict>
          <v:line id="Straight Connector 133" o:spid="_x0000_s1118" style="position:absolute;flip:x;z-index:251779072;visibility:visible;mso-width-relative:margin;mso-height-relative:margin" from="501.1pt,-26.2pt" to="502.35pt,7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z+pgEAAJYDAAAOAAAAZHJzL2Uyb0RvYy54bWysU9tuEzEQfa/EP1h+J7upmjSssulDK+AB&#10;0arAB7jecdbCN9kmu/l7xrPJFgFCVcWL5cucM3POjLc3ozXsADFp71q+XNScgZO+027f8m9f37/d&#10;cJaycJ0w3kHLj5D4ze7NxXYIDVz63psOIkMSl5ohtLzPOTRVlWQPVqSFD+DwUfloRcZj3FddFAOy&#10;W1Nd1vW6GnzsQvQSUsLbu+mR74hfKZD5XqkEmZmWY22Z1kjrU1mr3VY0+yhCr+WpDPGKKqzQDpPO&#10;VHciC/Yj6j+orJbRJ6/yQnpbeaW0BNKAapb1b2q+9CIAaUFzUphtSv+PVn4+3LqHiDYMITUpPMSi&#10;YlTRMmV0+Ig9JV1YKRvJtuNsG4yZSbxcrjara84kvrxbrdebq6tiazXRFLoQU/4A3rKyabnRrqgS&#10;jTh8SnkKPYcg7rkQ2uWjgRJs3CMopruSkNA0I3BrIjsI7G73fXlKS5EForQxM6j+N+gUW2BAc/NS&#10;4BxNGb3LM9Bq5+PfsubxXKqa4s+qJ61F9pPvjtQWsgObT4aeBrVM169ngj9/p91PAAAA//8DAFBL&#10;AwQUAAYACAAAACEAJr98Rt4AAAAOAQAADwAAAGRycy9kb3ducmV2LnhtbEyPwU7DMAyG70i8Q2Qk&#10;bltC1G6oNJ3GJMSZbZfd0sa0FY1Tmmwrb493gpt/+dPvz+Vm9oO44BT7QAaelgoEUhNcT62B4+Ft&#10;8QwiJkvODoHQwA9G2FT3d6UtXLjSB172qRVcQrGwBrqUxkLK2HTobVyGEYl3n2HyNnGcWukme+Vy&#10;P0it1Ep62xNf6OyIuw6br/3ZGzi8ezXXqd8hfa/V9vSar+iUG/P4MG9fQCSc0x8MN31Wh4qd6nAm&#10;F8XAWSmtmTWwyHUG4oYola1B1DxleaZBVqX8/0b1CwAA//8DAFBLAQItABQABgAIAAAAIQC2gziS&#10;/gAAAOEBAAATAAAAAAAAAAAAAAAAAAAAAABbQ29udGVudF9UeXBlc10ueG1sUEsBAi0AFAAGAAgA&#10;AAAhADj9If/WAAAAlAEAAAsAAAAAAAAAAAAAAAAALwEAAF9yZWxzLy5yZWxzUEsBAi0AFAAGAAgA&#10;AAAhAKq3XP6mAQAAlgMAAA4AAAAAAAAAAAAAAAAALgIAAGRycy9lMm9Eb2MueG1sUEsBAi0AFAAG&#10;AAgAAAAhACa/fEbeAAAADgEAAA8AAAAAAAAAAAAAAAAAAAQAAGRycy9kb3ducmV2LnhtbFBLBQYA&#10;AAAABAAEAPMAAAALBQ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32" o:spid="_x0000_s1117" style="position:absolute;z-index:251778048;visibility:visible" from="-13.3pt,-27.05pt" to="503.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97nQEAAIwDAAAOAAAAZHJzL2Uyb0RvYy54bWysU8tu2zAQvBfoPxC815JS2GkFyzkkSC5B&#10;GiTtBzDU0iJKcgmSseS/75K25aIpiqLoZcXHzO7OcLW+mqxhOwhRo+t4s6g5Ayex127b8W9fbz98&#10;4iwm4Xph0EHH9xD51eb9u/XoW7jAAU0PgVESF9vRd3xIybdVFeUAVsQFenB0qTBYkWgbtlUfxEjZ&#10;raku6npVjRh6H1BCjHR6c7jkm5JfKZDpi1IREjMdp95SiaHElxyrzVq02yD8oOWxDfEPXVihHRWd&#10;U92IJNhr0G9SWS0DRlRpIdFWqJSWUDSQmqb+Rc3zIDwULWRO9LNN8f+llQ+7a/cYyIbRxzb6x5BV&#10;TCrY/KX+2FTM2s9mwZSYpMPVcvn54+qSM0l3Tb28bLKZ1ZnsQ0x3gJblRceNdlmLaMXuPqYD9AQh&#10;3rl8WaW9gQw27gkU0z0VbAq7TAZcm8B2gt60/34qW5CZorQxM6n+M+mIzTQo0/K3xBldKqJLM9Fq&#10;h+F3VdN0alUd8CfVB61Z9gv2+/IYxQ568mLocTzzTP28L/TzT7T5AQAA//8DAFBLAwQUAAYACAAA&#10;ACEAOVb1jN8AAAAMAQAADwAAAGRycy9kb3ducmV2LnhtbEyPwU7DMBBE70j8g7VI3FqnUYhQiFNV&#10;lRDigmgKdzfeOmljO7KdNPw9mxPcdndGM2/L7Wx6NqEPnbMCNusEGNrGqc5qAV/H19UzsBClVbJ3&#10;FgX8YIBtdX9XykK5mz3gVEfNKMSGQgpoYxwKzkPTopFh7Qa0pJ2dNzLS6jVXXt4o3PQ8TZKcG9lZ&#10;amjlgPsWm2s9GgH9u5++9V7vwvh2yOvL5zn9OE5CPD7MuxdgEef4Z4YFn9ChIqaTG60KrBewSvOc&#10;rDQ8ZRtgi4P6MmCn5ZRmwKuS/3+i+gUAAP//AwBQSwECLQAUAAYACAAAACEAtoM4kv4AAADhAQAA&#10;EwAAAAAAAAAAAAAAAAAAAAAAW0NvbnRlbnRfVHlwZXNdLnhtbFBLAQItABQABgAIAAAAIQA4/SH/&#10;1gAAAJQBAAALAAAAAAAAAAAAAAAAAC8BAABfcmVscy8ucmVsc1BLAQItABQABgAIAAAAIQB9mQ97&#10;nQEAAIwDAAAOAAAAAAAAAAAAAAAAAC4CAABkcnMvZTJvRG9jLnhtbFBLAQItABQABgAIAAAAIQA5&#10;VvWM3wAAAAwBAAAPAAAAAAAAAAAAAAAAAPcDAABkcnMvZG93bnJldi54bWxQSwUGAAAAAAQABADz&#10;AAAAAwU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31" o:spid="_x0000_s1116" style="position:absolute;flip:x;z-index:251777024;visibility:visible;mso-width-relative:margin;mso-height-relative:margin" from="-15.8pt,-25.8pt" to="-14.15pt,7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epwEAAJYDAAAOAAAAZHJzL2Uyb0RvYy54bWysU8tu2zAQvAfoPxC815IMw00EyzkkaHsI&#10;2qCPD2CopUWU5BIkY8l/3yVlK0UfQFH0QvCxM7szu9zdTtawI4So0XW8WdWcgZPYa3fo+Ncvb19f&#10;cxaTcL0w6KDjJ4j8dv/qajf6FtY4oOkhMCJxsR19x4eUfFtVUQ5gRVyhB0ePCoMViY7hUPVBjMRu&#10;TbWu6201Yuh9QAkx0u39/Mj3hV8pkOmjUhESMx2n2lJZQ1mf8lrtd6I9BOEHLc9liH+owgrtKOlC&#10;dS+SYM9B/0JltQwYUaWVRFuhUlpC0UBqmvonNZ8H4aFoIXOiX2yK/49WfjjeucdANow+ttE/hqxi&#10;UsEyZbR/Tz0tuqhSNhXbTottMCUm6XJdv7necibp5WbbbDbNJttazTSZzoeY3gFaljcdN9plVaIV&#10;x4eY5tBLCOFeCim7dDKQg437BIrpnhLOJZUZgTsT2FFQd/tvzTlticwQpY1ZQHVJ+UfQOTbDoMzN&#10;3wKX6JIRXVqAVjsMv8uapkupao6/qJ61ZtlP2J9KW4od1Pxi6HlQ83T9eC7wl++0/w4AAP//AwBQ&#10;SwMEFAAGAAgAAAAhAP1u5IPdAAAADAEAAA8AAABkcnMvZG93bnJldi54bWxMj8FOwzAMhu9IvENk&#10;JG5dso6WqTSdxiTEmW2X3dLGtBWNU5psK2+Pd4Lbb/nT78/lZnaDuOAUek8algsFAqnxtqdWw/Hw&#10;lqxBhGjImsETavjBAJvq/q40hfVX+sDLPraCSygURkMX41hIGZoOnQkLPyLx7tNPzkQep1bayVy5&#10;3A0yVSqXzvTEFzoz4q7D5mt/dhoO707Ndex3SN/Pant6zXI6ZVo/PszbFxAR5/gHw02f1aFip9qf&#10;yQYxaEhWy5xRDtktMJGk6xWImtGnPM1AVqX8/0T1CwAA//8DAFBLAQItABQABgAIAAAAIQC2gziS&#10;/gAAAOEBAAATAAAAAAAAAAAAAAAAAAAAAABbQ29udGVudF9UeXBlc10ueG1sUEsBAi0AFAAGAAgA&#10;AAAhADj9If/WAAAAlAEAAAsAAAAAAAAAAAAAAAAALwEAAF9yZWxzLy5yZWxzUEsBAi0AFAAGAAgA&#10;AAAhANS5796nAQAAlgMAAA4AAAAAAAAAAAAAAAAALgIAAGRycy9lMm9Eb2MueG1sUEsBAi0AFAAG&#10;AAgAAAAhAP1u5IPdAAAADAEAAA8AAAAAAAAAAAAAAAAAAQQAAGRycy9kb3ducmV2LnhtbFBLBQYA&#10;AAAABAAEAPMAAAALBQAAAAA=&#10;" strokecolor="black [3200]" strokeweight=".5pt">
            <v:stroke joinstyle="miter"/>
          </v:line>
        </w:pict>
      </w:r>
      <w:r w:rsidR="009F213E">
        <w:rPr>
          <w:rFonts w:ascii="Times New Roman" w:hAnsi="Times New Roman" w:cs="Times New Roman"/>
          <w:color w:val="4472C4" w:themeColor="accent1"/>
          <w:sz w:val="32"/>
          <w:szCs w:val="32"/>
          <w:shd w:val="clear" w:color="auto" w:fill="FAF9F8"/>
        </w:rPr>
        <w:t>INTRODUCTION</w:t>
      </w:r>
    </w:p>
    <w:p w:rsidR="00207527" w:rsidRDefault="00207527">
      <w:pPr>
        <w:rPr>
          <w:rFonts w:ascii="Times New Roman" w:hAnsi="Times New Roman" w:cs="Times New Roman"/>
          <w:color w:val="4472C4" w:themeColor="accent1"/>
          <w:sz w:val="32"/>
          <w:szCs w:val="32"/>
          <w:shd w:val="clear" w:color="auto" w:fill="FAF9F8"/>
        </w:rPr>
      </w:pPr>
    </w:p>
    <w:p w:rsidR="00207527" w:rsidRDefault="009D19A9">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Everyone of us like taking pictures they might be with friends, family, nature pictures, any occasions as we feel them </w:t>
      </w:r>
      <w:r w:rsidR="00C708C5">
        <w:rPr>
          <w:rFonts w:ascii="Times New Roman" w:hAnsi="Times New Roman" w:cs="Times New Roman"/>
          <w:color w:val="000000" w:themeColor="text1"/>
          <w:sz w:val="24"/>
          <w:szCs w:val="24"/>
          <w:shd w:val="clear" w:color="auto" w:fill="FAF9F8"/>
        </w:rPr>
        <w:t>like our memories.</w:t>
      </w:r>
    </w:p>
    <w:p w:rsidR="00C708C5" w:rsidRDefault="00C708C5">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According to a survey, </w:t>
      </w:r>
      <w:r w:rsidR="009B5A8D">
        <w:rPr>
          <w:rFonts w:ascii="Times New Roman" w:hAnsi="Times New Roman" w:cs="Times New Roman"/>
          <w:color w:val="000000" w:themeColor="text1"/>
          <w:sz w:val="24"/>
          <w:szCs w:val="24"/>
          <w:shd w:val="clear" w:color="auto" w:fill="FAF9F8"/>
        </w:rPr>
        <w:t>71% people edit their pictures</w:t>
      </w:r>
      <w:r w:rsidR="00B901FC">
        <w:rPr>
          <w:rFonts w:ascii="Times New Roman" w:hAnsi="Times New Roman" w:cs="Times New Roman"/>
          <w:color w:val="000000" w:themeColor="text1"/>
          <w:sz w:val="24"/>
          <w:szCs w:val="24"/>
          <w:shd w:val="clear" w:color="auto" w:fill="FAF9F8"/>
        </w:rPr>
        <w:t xml:space="preserve"> before posting on any social media platforms.</w:t>
      </w:r>
    </w:p>
    <w:p w:rsidR="00B901FC" w:rsidRDefault="00B901FC">
      <w:pPr>
        <w:rPr>
          <w:rFonts w:ascii="Times New Roman" w:hAnsi="Times New Roman" w:cs="Times New Roman"/>
          <w:color w:val="000000" w:themeColor="text1"/>
          <w:sz w:val="24"/>
          <w:szCs w:val="24"/>
          <w:shd w:val="clear" w:color="auto" w:fill="FAF9F8"/>
        </w:rPr>
      </w:pPr>
    </w:p>
    <w:p w:rsidR="008866B7" w:rsidRPr="001B3BF4" w:rsidRDefault="008866B7">
      <w:pPr>
        <w:rPr>
          <w:rFonts w:ascii="Times New Roman" w:hAnsi="Times New Roman" w:cs="Times New Roman"/>
          <w:color w:val="000000" w:themeColor="text1"/>
          <w:sz w:val="24"/>
          <w:szCs w:val="24"/>
          <w:shd w:val="clear" w:color="auto" w:fill="FAF9F8"/>
        </w:rPr>
      </w:pPr>
    </w:p>
    <w:p w:rsidR="009F213E" w:rsidRDefault="00B901FC">
      <w:pPr>
        <w:rPr>
          <w:rFonts w:ascii="Times New Roman" w:hAnsi="Times New Roman" w:cs="Times New Roman"/>
          <w:color w:val="4472C4" w:themeColor="accent1"/>
          <w:sz w:val="32"/>
          <w:szCs w:val="32"/>
          <w:shd w:val="clear" w:color="auto" w:fill="FAF9F8"/>
        </w:rPr>
      </w:pPr>
      <w:r>
        <w:rPr>
          <w:rFonts w:ascii="Times New Roman" w:hAnsi="Times New Roman" w:cs="Times New Roman"/>
          <w:noProof/>
          <w:color w:val="4472C4" w:themeColor="accent1"/>
          <w:sz w:val="32"/>
          <w:szCs w:val="32"/>
          <w:shd w:val="clear" w:color="auto" w:fill="FAF9F8"/>
          <w:lang w:val="en-US"/>
        </w:rPr>
        <w:drawing>
          <wp:inline distT="0" distB="0" distL="0" distR="0">
            <wp:extent cx="5410200" cy="290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3806" cy="2935739"/>
                    </a:xfrm>
                    <a:prstGeom prst="rect">
                      <a:avLst/>
                    </a:prstGeom>
                    <a:noFill/>
                  </pic:spPr>
                </pic:pic>
              </a:graphicData>
            </a:graphic>
          </wp:inline>
        </w:drawing>
      </w:r>
    </w:p>
    <w:p w:rsidR="000E3898" w:rsidRDefault="000E3898">
      <w:pPr>
        <w:rPr>
          <w:rFonts w:ascii="Times New Roman" w:hAnsi="Times New Roman" w:cs="Times New Roman"/>
          <w:color w:val="4472C4" w:themeColor="accent1"/>
          <w:sz w:val="32"/>
          <w:szCs w:val="32"/>
          <w:shd w:val="clear" w:color="auto" w:fill="FAF9F8"/>
        </w:rPr>
      </w:pPr>
    </w:p>
    <w:p w:rsidR="00B901FC" w:rsidRDefault="00F20371">
      <w:pPr>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4472C4" w:themeColor="accent1"/>
          <w:sz w:val="32"/>
          <w:szCs w:val="32"/>
        </w:rPr>
        <w:pict>
          <v:line id="Straight Connector 134" o:spid="_x0000_s1115" style="position:absolute;flip:y;z-index:251780096;visibility:visible;mso-width-relative:margin;mso-height-relative:margin" from="-15.4pt,284.7pt" to="503.15pt,2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leqAEAAJYDAAAOAAAAZHJzL2Uyb0RvYy54bWysU01v2zAMvRfYfxB0X+ykbVAYcXposV2G&#10;rdja3lWZioVKoiBpsfPvR8mJW3QdMAy7CPrge+R7pDbXozVsDyFqdC1fLmrOwEnstNu1/OH+08cr&#10;zmISrhMGHbT8AJFfbz+cbQbfwAp7NB0ERiQuNoNveZ+Sb6oqyh6siAv04OhRYbAi0THsqi6Igdit&#10;qVZ1va4GDJ0PKCFGur2dHvm28CsFMn1TKkJipuVUWyprKOtTXqvtRjS7IHyv5bEM8Q9VWKEdJZ2p&#10;bkUS7GfQv1FZLQNGVGkh0VaolJZQNJCaZf1GzY9eeChayJzoZ5vi/6OVX/c37i6QDYOPTfR3IasY&#10;VbBMGe0fqadFF1XKxmLbYbYNxsQkXa4vry7PL1acSXpbrc+XF9nWaqLJdD7E9BnQsrxpudEuqxKN&#10;2H+JaQo9hRDupZCySwcDOdi476CY7ijhVFKZEbgxge0Fdbd7Xh7TlsgMUdqYGVSXlH8EHWMzDMrc&#10;/C1wji4Z0aUZaLXD8F7WNJ5KVVP8SfWkNct+wu5Q2lLsoOYXQ4+Dmqfr9bnAX77T9hcAAAD//wMA&#10;UEsDBBQABgAIAAAAIQDRkP7k3gAAAAwBAAAPAAAAZHJzL2Rvd25yZXYueG1sTI/BTsMwEETvlfoP&#10;1lbi1toQkkKIU5VKiHNbLr058ZJExOsQu234e7YnOM7OaOZtsZlcLy44hs6ThvuVAoFUe9tRo+Hj&#10;+LZ8AhGiIWt6T6jhBwNsyvmsMLn1V9rj5RAbwSUUcqOhjXHIpQx1i86ElR+Q2Pv0ozOR5dhIO5or&#10;l7tePiiVSWc64oXWDLhrsf46nJ2G47tTUxW7HdL3Wm1Pr2lGp1Tru8W0fQERcYp/YbjhMzqUzFT5&#10;M9kgeg3LRDF61JBmz48gbgneS0BUfFonKciykP+fKH8BAAD//wMAUEsBAi0AFAAGAAgAAAAhALaD&#10;OJL+AAAA4QEAABMAAAAAAAAAAAAAAAAAAAAAAFtDb250ZW50X1R5cGVzXS54bWxQSwECLQAUAAYA&#10;CAAAACEAOP0h/9YAAACUAQAACwAAAAAAAAAAAAAAAAAvAQAAX3JlbHMvLnJlbHNQSwECLQAUAAYA&#10;CAAAACEAt83pXqgBAACWAwAADgAAAAAAAAAAAAAAAAAuAgAAZHJzL2Uyb0RvYy54bWxQSwECLQAU&#10;AAYACAAAACEA0ZD+5N4AAAAMAQAADwAAAAAAAAAAAAAAAAACBAAAZHJzL2Rvd25yZXYueG1sUEsF&#10;BgAAAAAEAAQA8wAAAA0FAAAAAA==&#10;" strokecolor="black [3200]" strokeweight=".5pt">
            <v:stroke joinstyle="miter"/>
          </v:line>
        </w:pict>
      </w:r>
      <w:r w:rsidR="000E3898" w:rsidRPr="000E3898">
        <w:rPr>
          <w:rFonts w:ascii="Times New Roman" w:hAnsi="Times New Roman" w:cs="Times New Roman"/>
          <w:noProof/>
          <w:color w:val="4472C4" w:themeColor="accent1"/>
          <w:sz w:val="32"/>
          <w:szCs w:val="32"/>
          <w:shd w:val="clear" w:color="auto" w:fill="FAF9F8"/>
          <w:lang w:val="en-US"/>
        </w:rPr>
        <w:drawing>
          <wp:inline distT="0" distB="0" distL="0" distR="0">
            <wp:extent cx="5543550" cy="3105646"/>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3"/>
                    <a:stretch>
                      <a:fillRect/>
                    </a:stretch>
                  </pic:blipFill>
                  <pic:spPr>
                    <a:xfrm>
                      <a:off x="0" y="0"/>
                      <a:ext cx="5588252" cy="3130689"/>
                    </a:xfrm>
                    <a:prstGeom prst="rect">
                      <a:avLst/>
                    </a:prstGeom>
                  </pic:spPr>
                </pic:pic>
              </a:graphicData>
            </a:graphic>
          </wp:inline>
        </w:drawing>
      </w:r>
    </w:p>
    <w:p w:rsidR="000E3898" w:rsidRDefault="00F20371" w:rsidP="00690E95">
      <w:pPr>
        <w:shd w:val="clear" w:color="auto" w:fill="FFFFFF" w:themeFill="background1"/>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4472C4" w:themeColor="accent1"/>
          <w:sz w:val="32"/>
          <w:szCs w:val="32"/>
        </w:rPr>
        <w:lastRenderedPageBreak/>
        <w:pict>
          <v:line id="Straight Connector 137" o:spid="_x0000_s1114" style="position:absolute;z-index:251783168;visibility:visible;mso-width-relative:margin;mso-height-relative:margin" from="502.35pt,-28.3pt" to="505.7pt,7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dpngEAAIwDAAAOAAAAZHJzL2Uyb0RvYy54bWysU8tu2zAQvAfoPxC815JdN0kFyzkkSC9F&#10;G+TxAQy1tIjyhSVjyX/fJW3LQVIURdHLio+Z3Z3hanU1WsO2gFF71/L5rOYMnPSddpuWPz3efrzk&#10;LCbhOmG8g5bvIPKr9Yez1RAaWPjemw6QURIXmyG0vE8pNFUVZQ9WxJkP4OhSebQi0RY3VYdioOzW&#10;VIu6Pq8Gj11ALyFGOr3ZX/J1ya8UyPRDqQiJmZZTb6lELPE5x2q9Es0GRei1PLQh/qELK7SjolOq&#10;G5EEe0H9LpXVEn30Ks2kt5VXSksoGkjNvH6j5qEXAYoWMieGyab4/9LK79trd4dkwxBiE8MdZhWj&#10;Qpu/1B8bi1m7ySwYE5N0uFwsLpecSbr5svy0vKg/ZzOrEzlgTF/BW5YXLTfaZS2iEdtvMe2hRwjx&#10;TuXLKu0MZLBx96CY7qjgvLDLZMC1QbYV9Kbdz/mhbEFmitLGTKT6z6QDNtOgTMvfEid0qehdmohW&#10;O4+/q5rGY6tqjz+q3mvNsp99tyuPUeygJy+GHsYzz9TrfaGffqL1LwAAAP//AwBQSwMEFAAGAAgA&#10;AAAhAEVpBk7hAAAADgEAAA8AAABkcnMvZG93bnJldi54bWxMj8tOwzAQRfdI/IM1SOxaO1EIEOJU&#10;VSWE2CCawt6Np07Aj8h20vD3uCvYzdUc3TlTbxajyYw+DM5yyNYMCNrOycEqDh+H59UDkBCFlUI7&#10;ixx+MMCmub6qRSXd2e5xbqMiqcSGSnDoYxwrSkPXoxFh7Ua0aXdy3oiYoldUenFO5UbTnLGSGjHY&#10;dKEXI+567L7byXDQr37+VDu1DdPLvmy/3k/522Hm/PZm2T4BibjEPxgu+kkdmuR0dJOVgeiUGSvu&#10;E8thdVeWQC4Iy7ICyDFNRf6YA21q+v+N5hcAAP//AwBQSwECLQAUAAYACAAAACEAtoM4kv4AAADh&#10;AQAAEwAAAAAAAAAAAAAAAAAAAAAAW0NvbnRlbnRfVHlwZXNdLnhtbFBLAQItABQABgAIAAAAIQA4&#10;/SH/1gAAAJQBAAALAAAAAAAAAAAAAAAAAC8BAABfcmVscy8ucmVsc1BLAQItABQABgAIAAAAIQCW&#10;XWdpngEAAIwDAAAOAAAAAAAAAAAAAAAAAC4CAABkcnMvZTJvRG9jLnhtbFBLAQItABQABgAIAAAA&#10;IQBFaQZO4QAAAA4BAAAPAAAAAAAAAAAAAAAAAPgDAABkcnMvZG93bnJldi54bWxQSwUGAAAAAAQA&#10;BADzAAAABgU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36" o:spid="_x0000_s1113" style="position:absolute;z-index:251782144;visibility:visible" from="-5pt,-27.45pt" to="502.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s9mgEAAIgDAAAOAAAAZHJzL2Uyb0RvYy54bWysU02P0zAQvSPxHyzfadJlWa2ipnvYFVwQ&#10;rID9AV5n3FjYHmtsmvTfM3bbFAFCCHFx/PHem3kzk83d7J3YAyWLoZfrVSsFBI2DDbtePn15++pW&#10;ipRVGJTDAL08QJJ325cvNlPs4ApHdAOQYJGQuin2csw5dk2T9AhepRVGCPxokLzKfKRdM5CaWN27&#10;5qptb5oJaYiEGlLi24fjo9xWfWNA54/GJMjC9ZJzy3Wluj6XtdluVLcjFUerT2mof8jCKxs46CL1&#10;oLIS38j+IuWtJkxo8kqjb9AYq6F6YDfr9ic3n0cVoXrh4qS4lCn9P1n9YX8fHonLMMXUpfhIxcVs&#10;yJcv5yfmWqzDUiyYs9B8eXN9/bq9fSOFPr81F2KklN8BelE2vXQ2FB+qU/v3KXMwhp4hfLiErrt8&#10;cFDALnwCI+zAwdaVXacC7h2JveJ+Dl/XpX+sVZGFYqxzC6n9M+mELTSok/K3xAVdI2LIC9HbgPS7&#10;qHk+p2qO+LPro9di+xmHQ21ELQe3uzo7jWaZpx/PlX75gbbfAQAA//8DAFBLAwQUAAYACAAAACEA&#10;iTQXJ+AAAAAMAQAADwAAAGRycy9kb3ducmV2LnhtbEyPwU7DMBBE70j8g7VI3Fq7VSk0xKmqSghx&#10;QTSldzfeOgF7HcVOGv4eV0Iqt92d0eybfD06ywbsQuNJwmwqgCFVXjdkJHzuXyZPwEJUpJX1hBJ+&#10;MMC6uL3JVab9mXY4lNGwFEIhUxLqGNuM81DV6FSY+hYpaSffORXT2hmuO3VO4c7yuRBL7lRD6UOt&#10;WtzWWH2XvZNg37rhYLZmE/rX3bL8+jjN3/eDlPd34+YZWMQxXs1wwU/oUCSmo+9JB2YlTGYidYlp&#10;eFisgF0cQiwegR3/TrzI+f8SxS8AAAD//wMAUEsBAi0AFAAGAAgAAAAhALaDOJL+AAAA4QEAABMA&#10;AAAAAAAAAAAAAAAAAAAAAFtDb250ZW50X1R5cGVzXS54bWxQSwECLQAUAAYACAAAACEAOP0h/9YA&#10;AACUAQAACwAAAAAAAAAAAAAAAAAvAQAAX3JlbHMvLnJlbHNQSwECLQAUAAYACAAAACEAUd4LPZoB&#10;AACIAwAADgAAAAAAAAAAAAAAAAAuAgAAZHJzL2Uyb0RvYy54bWxQSwECLQAUAAYACAAAACEAiTQX&#10;J+AAAAAMAQAADwAAAAAAAAAAAAAAAAD0AwAAZHJzL2Rvd25yZXYueG1sUEsFBgAAAAAEAAQA8wAA&#10;AAEFA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35" o:spid="_x0000_s1112" style="position:absolute;flip:x;z-index:251781120;visibility:visible;mso-width-relative:margin;mso-height-relative:margin" from="-11.25pt,-26.2pt" to="-5.4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z4qgEAAJYDAAAOAAAAZHJzL2Uyb0RvYy54bWysU8tu2zAQvAfoPxC815KTwIkFyzkkaHoo&#10;2qBpP4ChlhZRvkAylvz3Xa5spWgbICh6IfjYnZ2ZXW5uRmvYHmLS3rV8uag5Ayd9p92u5d+/fXh/&#10;zVnKwnXCeActP0DiN9t3Z5shNHDue286iAxBXGqG0PI+59BUVZI9WJEWPoDDR+WjFRmPcVd1UQyI&#10;bk11XteravCxC9FLSAlv76ZHviV8pUDmL0olyMy0HLllWiOtT2WtthvR7KIIvZZHGuIfWFihHRad&#10;oe5EFuw56j+grJbRJ6/yQnpbeaW0BNKAapb1b2oeexGAtKA5Kcw2pf8HKz/vb91DRBuGkJoUHmJR&#10;MapomTI6fMSeki5kykay7TDbBmNmEi+vLi4vVpxJfFlfXq3Wa7K1mmAKXIgp34O3rGxabrQrqkQj&#10;9p9SxtIYegrBwwsR2uWDgRJs3FdQTHdYcKJEMwK3JrK9wO52P5alm4hFkSVFaWPmpJpKvpp0jC1p&#10;QHPz1sQ5mip6l+dEq52Pf6uaxxNVNcWfVE9ai+wn3x2oLWQHNp+UHQe1TNevZ0p/+U7bnwAAAP//&#10;AwBQSwMEFAAGAAgAAAAhAIgiE7HeAAAADAEAAA8AAABkcnMvZG93bnJldi54bWxMj8FOwzAMhu9I&#10;vENkJG5dsqodUJpOYxLizLbLbmlj2orGKU22dW8/c4KbLX/6/f3lenaDOOMUek8algsFAqnxtqdW&#10;w2H/njyDCNGQNYMn1HDFAOvq/q40hfUX+sTzLraCQygURkMX41hIGZoOnQkLPyLx7ctPzkRep1ba&#10;yVw43A0yVWolnemJP3RmxG2Hzffu5DTsP5ya69hvkX6e1Ob4lq/omGv9+DBvXkFEnOMfDL/6rA4V&#10;O9X+RDaIQUOSpjmjPORpBoKJZKleQNSMZplSIKtS/i9R3QAAAP//AwBQSwECLQAUAAYACAAAACEA&#10;toM4kv4AAADhAQAAEwAAAAAAAAAAAAAAAAAAAAAAW0NvbnRlbnRfVHlwZXNdLnhtbFBLAQItABQA&#10;BgAIAAAAIQA4/SH/1gAAAJQBAAALAAAAAAAAAAAAAAAAAC8BAABfcmVscy8ucmVsc1BLAQItABQA&#10;BgAIAAAAIQCh5Iz4qgEAAJYDAAAOAAAAAAAAAAAAAAAAAC4CAABkcnMvZTJvRG9jLnhtbFBLAQIt&#10;ABQABgAIAAAAIQCIIhOx3gAAAAwBAAAPAAAAAAAAAAAAAAAAAAQEAABkcnMvZG93bnJldi54bWxQ&#10;SwUGAAAAAAQABADzAAAADwUAAAAA&#10;" strokecolor="black [3200]" strokeweight=".5pt">
            <v:stroke joinstyle="miter"/>
          </v:line>
        </w:pict>
      </w:r>
      <w:r w:rsidR="00690E95" w:rsidRPr="00690E95">
        <w:rPr>
          <w:rFonts w:ascii="Times New Roman" w:hAnsi="Times New Roman" w:cs="Times New Roman"/>
          <w:noProof/>
          <w:color w:val="4472C4" w:themeColor="accent1"/>
          <w:sz w:val="32"/>
          <w:szCs w:val="32"/>
          <w:shd w:val="clear" w:color="auto" w:fill="FAF9F8"/>
          <w:lang w:val="en-US"/>
        </w:rPr>
        <w:drawing>
          <wp:inline distT="0" distB="0" distL="0" distR="0">
            <wp:extent cx="5664491" cy="3530781"/>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5664491" cy="3530781"/>
                    </a:xfrm>
                    <a:prstGeom prst="rect">
                      <a:avLst/>
                    </a:prstGeom>
                  </pic:spPr>
                </pic:pic>
              </a:graphicData>
            </a:graphic>
          </wp:inline>
        </w:drawing>
      </w:r>
    </w:p>
    <w:p w:rsidR="00AB564A" w:rsidRPr="00AB564A" w:rsidRDefault="00AB564A" w:rsidP="00F50373">
      <w:pPr>
        <w:shd w:val="clear" w:color="auto" w:fill="FFFFFF" w:themeFill="background1"/>
        <w:rPr>
          <w:rFonts w:ascii="Times New Roman" w:hAnsi="Times New Roman" w:cs="Times New Roman"/>
          <w:color w:val="4472C4" w:themeColor="accent1"/>
          <w:sz w:val="28"/>
          <w:szCs w:val="28"/>
          <w:shd w:val="clear" w:color="auto" w:fill="FAF9F8"/>
        </w:rPr>
      </w:pPr>
      <w:r w:rsidRPr="00AB564A">
        <w:rPr>
          <w:rFonts w:ascii="Times New Roman" w:hAnsi="Times New Roman" w:cs="Times New Roman"/>
          <w:color w:val="4472C4" w:themeColor="accent1"/>
          <w:sz w:val="28"/>
          <w:szCs w:val="28"/>
          <w:shd w:val="clear" w:color="auto" w:fill="FAF9F8"/>
        </w:rPr>
        <w:t>OUR WORK</w:t>
      </w:r>
    </w:p>
    <w:p w:rsidR="00AB564A" w:rsidRDefault="00AB564A" w:rsidP="00F50373">
      <w:pPr>
        <w:shd w:val="clear" w:color="auto" w:fill="FFFFFF" w:themeFill="background1"/>
        <w:rPr>
          <w:rFonts w:ascii="Times New Roman" w:hAnsi="Times New Roman" w:cs="Times New Roman"/>
          <w:color w:val="000000" w:themeColor="text1"/>
          <w:sz w:val="24"/>
          <w:szCs w:val="24"/>
          <w:shd w:val="clear" w:color="auto" w:fill="FAF9F8"/>
        </w:rPr>
      </w:pPr>
    </w:p>
    <w:p w:rsidR="009F213E" w:rsidRDefault="00F50373" w:rsidP="00F50373">
      <w:pPr>
        <w:shd w:val="clear" w:color="auto" w:fill="FFFFFF" w:themeFill="background1"/>
        <w:rPr>
          <w:rFonts w:ascii="Times New Roman" w:hAnsi="Times New Roman" w:cs="Times New Roman"/>
          <w:color w:val="000000" w:themeColor="text1"/>
          <w:sz w:val="24"/>
          <w:szCs w:val="24"/>
          <w:shd w:val="clear" w:color="auto" w:fill="FAF9F8"/>
        </w:rPr>
      </w:pPr>
      <w:r w:rsidRPr="00F50373">
        <w:rPr>
          <w:rFonts w:ascii="Times New Roman" w:hAnsi="Times New Roman" w:cs="Times New Roman"/>
          <w:color w:val="000000" w:themeColor="text1"/>
          <w:sz w:val="24"/>
          <w:szCs w:val="24"/>
          <w:shd w:val="clear" w:color="auto" w:fill="FAF9F8"/>
        </w:rPr>
        <w:t>To sat</w:t>
      </w:r>
      <w:r w:rsidR="000107AB">
        <w:rPr>
          <w:rFonts w:ascii="Times New Roman" w:hAnsi="Times New Roman" w:cs="Times New Roman"/>
          <w:color w:val="000000" w:themeColor="text1"/>
          <w:sz w:val="24"/>
          <w:szCs w:val="24"/>
          <w:shd w:val="clear" w:color="auto" w:fill="FAF9F8"/>
        </w:rPr>
        <w:t>isfy these we have come up with</w:t>
      </w:r>
      <w:r w:rsidRPr="00F50373">
        <w:rPr>
          <w:rFonts w:ascii="Times New Roman" w:hAnsi="Times New Roman" w:cs="Times New Roman"/>
          <w:color w:val="000000" w:themeColor="text1"/>
          <w:sz w:val="24"/>
          <w:szCs w:val="24"/>
          <w:shd w:val="clear" w:color="auto" w:fill="FAF9F8"/>
        </w:rPr>
        <w:t>out project SNAPAMEND</w:t>
      </w:r>
      <w:r>
        <w:rPr>
          <w:rFonts w:ascii="Times New Roman" w:hAnsi="Times New Roman" w:cs="Times New Roman"/>
          <w:color w:val="000000" w:themeColor="text1"/>
          <w:sz w:val="24"/>
          <w:szCs w:val="24"/>
          <w:shd w:val="clear" w:color="auto" w:fill="FAF9F8"/>
        </w:rPr>
        <w:t>.</w:t>
      </w:r>
    </w:p>
    <w:p w:rsidR="00F50373" w:rsidRDefault="00120BC6" w:rsidP="00F50373">
      <w:p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We have provided </w:t>
      </w:r>
      <w:r w:rsidR="00A546E4">
        <w:rPr>
          <w:rFonts w:ascii="Times New Roman" w:hAnsi="Times New Roman" w:cs="Times New Roman"/>
          <w:color w:val="000000" w:themeColor="text1"/>
          <w:sz w:val="24"/>
          <w:szCs w:val="24"/>
          <w:shd w:val="clear" w:color="auto" w:fill="FAF9F8"/>
        </w:rPr>
        <w:t>5 different edit options along with in-built save, crop and enchancer</w:t>
      </w:r>
      <w:r w:rsidR="00D82ECF">
        <w:rPr>
          <w:rFonts w:ascii="Times New Roman" w:hAnsi="Times New Roman" w:cs="Times New Roman"/>
          <w:color w:val="000000" w:themeColor="text1"/>
          <w:sz w:val="24"/>
          <w:szCs w:val="24"/>
          <w:shd w:val="clear" w:color="auto" w:fill="FAF9F8"/>
        </w:rPr>
        <w:t xml:space="preserve"> and an exit button</w:t>
      </w:r>
      <w:r w:rsidR="00A546E4">
        <w:rPr>
          <w:rFonts w:ascii="Times New Roman" w:hAnsi="Times New Roman" w:cs="Times New Roman"/>
          <w:color w:val="000000" w:themeColor="text1"/>
          <w:sz w:val="24"/>
          <w:szCs w:val="24"/>
          <w:shd w:val="clear" w:color="auto" w:fill="FAF9F8"/>
        </w:rPr>
        <w:t>.</w:t>
      </w:r>
    </w:p>
    <w:p w:rsidR="00A546E4" w:rsidRDefault="00A546E4"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Sketc</w:t>
      </w:r>
      <w:r w:rsidR="00D82ECF">
        <w:rPr>
          <w:rFonts w:ascii="Times New Roman" w:hAnsi="Times New Roman" w:cs="Times New Roman"/>
          <w:color w:val="000000" w:themeColor="text1"/>
          <w:sz w:val="24"/>
          <w:szCs w:val="24"/>
          <w:shd w:val="clear" w:color="auto" w:fill="FAF9F8"/>
        </w:rPr>
        <w:t>h converter</w:t>
      </w:r>
      <w:r w:rsidR="00D81311">
        <w:rPr>
          <w:rFonts w:ascii="Times New Roman" w:hAnsi="Times New Roman" w:cs="Times New Roman"/>
          <w:color w:val="000000" w:themeColor="text1"/>
          <w:sz w:val="24"/>
          <w:szCs w:val="24"/>
          <w:shd w:val="clear" w:color="auto" w:fill="FAF9F8"/>
        </w:rPr>
        <w:t>- which converts image to sketch</w:t>
      </w:r>
    </w:p>
    <w:p w:rsidR="00D82ECF" w:rsidRDefault="00D82ECF"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Black and White effect</w:t>
      </w:r>
      <w:r w:rsidR="00D81311">
        <w:rPr>
          <w:rFonts w:ascii="Times New Roman" w:hAnsi="Times New Roman" w:cs="Times New Roman"/>
          <w:color w:val="000000" w:themeColor="text1"/>
          <w:sz w:val="24"/>
          <w:szCs w:val="24"/>
          <w:shd w:val="clear" w:color="auto" w:fill="FAF9F8"/>
        </w:rPr>
        <w:t>- Adds Black and white effect to a picture</w:t>
      </w:r>
    </w:p>
    <w:p w:rsidR="00D82ECF"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Image Blur- Blurs the image</w:t>
      </w:r>
    </w:p>
    <w:p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Add Border- Adds border to the image with the colour chosen by the user</w:t>
      </w:r>
    </w:p>
    <w:p w:rsidR="00D81311" w:rsidRDefault="00D81311" w:rsidP="00A546E4">
      <w:pPr>
        <w:pStyle w:val="ListParagraph"/>
        <w:numPr>
          <w:ilvl w:val="0"/>
          <w:numId w:val="1"/>
        </w:numPr>
        <w:shd w:val="clear" w:color="auto" w:fill="FFFFFF" w:themeFill="background1"/>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 xml:space="preserve">Add Title- </w:t>
      </w:r>
      <w:r w:rsidR="00AB564A">
        <w:rPr>
          <w:rFonts w:ascii="Times New Roman" w:hAnsi="Times New Roman" w:cs="Times New Roman"/>
          <w:color w:val="000000" w:themeColor="text1"/>
          <w:sz w:val="24"/>
          <w:szCs w:val="24"/>
          <w:shd w:val="clear" w:color="auto" w:fill="FAF9F8"/>
        </w:rPr>
        <w:t>Adds title to the image with the coloured text of the colour chosen by the user.</w:t>
      </w: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AB564A" w:rsidP="00AB564A">
      <w:pPr>
        <w:shd w:val="clear" w:color="auto" w:fill="FFFFFF" w:themeFill="background1"/>
        <w:ind w:left="360"/>
        <w:rPr>
          <w:rFonts w:ascii="Times New Roman" w:hAnsi="Times New Roman" w:cs="Times New Roman"/>
          <w:color w:val="000000" w:themeColor="text1"/>
          <w:sz w:val="24"/>
          <w:szCs w:val="24"/>
          <w:shd w:val="clear" w:color="auto" w:fill="FAF9F8"/>
        </w:rPr>
      </w:pPr>
    </w:p>
    <w:p w:rsidR="00AB564A" w:rsidRDefault="00F20371" w:rsidP="00AB564A">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38" o:spid="_x0000_s1111" style="position:absolute;flip:y;z-index:251784192;visibility:visible" from="-10.8pt,38.55pt" to="505.6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ANqQEAAJYDAAAOAAAAZHJzL2Uyb0RvYy54bWysU8tu2zAQvBfoPxC815KNOA/Bcg4JkkvR&#10;Bm3aO0MtLSJ8gWQt+e+7XNlK0TZAUPRC8LE7OzO73FyP1rA9xKS9a/lyUXMGTvpOu13Lvz3efbjk&#10;LGXhOmG8g5YfIPHr7ft3myE0sPK9Nx1EhiAuNUNoeZ9zaKoqyR6sSAsfwOGj8tGKjMe4q7ooBkS3&#10;plrV9Xk1+NiF6CWkhLe30yPfEr5SIPNnpRJkZlqO3DKtkdanslbbjWh2UYReyyMN8Q8srNAOi85Q&#10;tyIL9iPqP6CsltEnr/JCelt5pbQE0oBqlvVvar72IgBpQXNSmG1K/w9WftrfuIeINgwhNSk8xKJi&#10;VNEyZXT4jj0lXciUjWTbYbYNxswkXp6v15dXVyvOJL6dXawvyNZqgilwIaZ8D96ysmm50a6oEo3Y&#10;f0wZS2PoKQQPL0Rolw8GSrBxX0Ax3WHBiRLNCNyYyPYCu9s9L0s3EYsiS4rSxsxJNZV8NekYW9KA&#10;5uatiXM0VfQuz4lWOx//VjWPJ6pqij+pnrQW2U++O1BbyA5sPik7DmqZrl/PlP7ynbY/AQAA//8D&#10;AFBLAwQUAAYACAAAACEAWZKETt0AAAAKAQAADwAAAGRycy9kb3ducmV2LnhtbEyPwW7CMBBE75X6&#10;D9ZW6g3s0JKgkA2iSFXPBS7cnHhJosbrNDaQ/n3NqT2u5mnmbbGZbC+uNPrOMUIyVyCIa2c6bhCO&#10;h/fZCoQPmo3uHRPCD3nYlI8Phc6Nu/EnXfehEbGEfa4R2hCGXEpft2S1n7uBOGZnN1od4jk20oz6&#10;FsttLxdKpdLqjuNCqwfatVR/7S8W4fBh1VSFbkf8nant6W2Z8mmJ+Pw0bdcgAk3hD4a7flSHMjpV&#10;7sLGix5htkjSiCJkWQLiDqgkeQFRIaxeU5BlIf+/UP4CAAD//wMAUEsBAi0AFAAGAAgAAAAhALaD&#10;OJL+AAAA4QEAABMAAAAAAAAAAAAAAAAAAAAAAFtDb250ZW50X1R5cGVzXS54bWxQSwECLQAUAAYA&#10;CAAAACEAOP0h/9YAAACUAQAACwAAAAAAAAAAAAAAAAAvAQAAX3JlbHMvLnJlbHNQSwECLQAUAAYA&#10;CAAAACEA+AnADakBAACWAwAADgAAAAAAAAAAAAAAAAAuAgAAZHJzL2Uyb0RvYy54bWxQSwECLQAU&#10;AAYACAAAACEAWZKETt0AAAAKAQAADwAAAAAAAAAAAAAAAAADBAAAZHJzL2Rvd25yZXYueG1sUEsF&#10;BgAAAAAEAAQA8wAAAA0FAAAAAA==&#10;" strokecolor="black [3200]" strokeweight=".5pt">
            <v:stroke joinstyle="miter"/>
          </v:line>
        </w:pict>
      </w:r>
    </w:p>
    <w:p w:rsidR="002A394E" w:rsidRDefault="00F20371" w:rsidP="00AB564A">
      <w:pPr>
        <w:shd w:val="clear" w:color="auto" w:fill="FFFFFF" w:themeFill="background1"/>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4472C4" w:themeColor="accent1"/>
          <w:sz w:val="32"/>
          <w:szCs w:val="32"/>
        </w:rPr>
        <w:lastRenderedPageBreak/>
        <w:pict>
          <v:line id="Straight Connector 142" o:spid="_x0000_s1110" style="position:absolute;flip:x;z-index:251788288;visibility:visible;mso-width-relative:margin;mso-height-relative:margin" from="503.15pt,-29.55pt" to="7in,7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GTpQEAAJYDAAAOAAAAZHJzL2Uyb0RvYy54bWysU8tu2zAQvBfIPxC815KMumkFyzkkSHso&#10;2qCPD2CopUWUL5CsJf99lytbCdKiCIJeCD52Zndml9uryRp2gJi0dx1vVjVn4KTvtdt3/Mf329fv&#10;OEtZuF4Y76DjR0j8anfxajuGFtZ+8KaHyJDEpXYMHR9yDm1VJTmAFWnlAzh8VD5akfEY91UfxYjs&#10;1lTrun5bjT72IXoJKeHtzfzId8SvFMj8RakEmZmOY22Z1kjrfVmr3Va0+yjCoOWpDPGCKqzQDpMu&#10;VDciC/Yr6j+orJbRJ6/ySnpbeaW0BNKAapr6iZpvgwhAWtCcFBab0v+jlZ8P1+4uog1jSG0Kd7Go&#10;mFS0TBkdPmJPSRdWyiay7bjYBlNmEi+benPZcCbx5f3mzeayXhdbq5mm0IWY8gfwlpVNx412RZVo&#10;xeFTynPoOQRxD4XQLh8NlGDjvoJiui8JCU0zAtcmsoPA7vY/m1NaiiwQpY1ZQPW/QafYAgOam+cC&#10;l2jK6F1egFY7H/+WNU/nUtUcf1Y9ay2y731/pLaQHdh8MvQ0qGW6Hp8J/vCddr8BAAD//wMAUEsD&#10;BBQABgAIAAAAIQBM72Rw3wAAAA4BAAAPAAAAZHJzL2Rvd25yZXYueG1sTI/NbsIwEITvlXgHayv1&#10;BjY04SeNgyhS1XOhF25OvE2ixusQG0jfvsupve1oRzPf5NvRdeKKQ2g9aZjPFAikytuWag2fx7fp&#10;GkSIhqzpPKGGHwywLSYPucmsv9EHXg+xFhxCITMamhj7TMpQNehMmPkeiX9ffnAmshxqaQdz43DX&#10;yYVSS+lMS9zQmB73DVbfh4vTcHx3aixju0c6r9Tu9Jou6ZRq/fQ47l5ARBzjnxnu+IwOBTOV/kI2&#10;iI41pz+zV8M03cxB3C1KrXlfyVeSJAuQRS7/zyh+AQAA//8DAFBLAQItABQABgAIAAAAIQC2gziS&#10;/gAAAOEBAAATAAAAAAAAAAAAAAAAAAAAAABbQ29udGVudF9UeXBlc10ueG1sUEsBAi0AFAAGAAgA&#10;AAAhADj9If/WAAAAlAEAAAsAAAAAAAAAAAAAAAAALwEAAF9yZWxzLy5yZWxzUEsBAi0AFAAGAAgA&#10;AAAhAKFY0ZOlAQAAlgMAAA4AAAAAAAAAAAAAAAAALgIAAGRycy9lMm9Eb2MueG1sUEsBAi0AFAAG&#10;AAgAAAAhAEzvZHDfAAAADgEAAA8AAAAAAAAAAAAAAAAA/wMAAGRycy9kb3ducmV2LnhtbFBLBQYA&#10;AAAABAAEAPMAAAALBQ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41" o:spid="_x0000_s1109" style="position:absolute;flip:y;z-index:251787264;visibility:visible" from="-11.75pt,-29.15pt" to="7in,-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CfpwEAAJYDAAAOAAAAZHJzL2Uyb0RvYy54bWysU01v2zAMvQ/ofxB0X+xkSNAacXposV6K&#10;rdjW3VWZioVJoiBpsfPvR8mJO6wbUBS7CPrge+R7pLbXozXsACFqdC1fLmrOwEnstNu3/PHbx/eX&#10;nMUkXCcMOmj5ESK/3l282w6+gRX2aDoIjEhcbAbf8j4l31RVlD1YERfowdGjwmBFomPYV10QA7Fb&#10;U63qelMNGDofUEKMdHs7PfJd4VcKZPqsVITETMuptlTWUNanvFa7rWj2Qfhey1MZ4g1VWKEdJZ2p&#10;bkUS7GfQL6islgEjqrSQaCtUSksoGkjNsv5DzddeeChayJzoZ5vi/6OVnw437iGQDYOPTfQPIasY&#10;VbBMGe2/U0+LLqqUjcW242wbjIlJutys13W9WnMm6e3D5urqMttaTTSZzoeY7gAty5uWG+2yKtGI&#10;w31MU+g5hHDPhZRdOhrIwcZ9AcV0RwmnksqMwI0J7CCou92P5SlticwQpY2ZQXVJ+U/QKTbDoMzN&#10;a4FzdMmILs1Aqx2Gv2VN47lUNcWfVU9as+wn7I6lLcUOan4x9DSoebp+Pxf483fa/QIAAP//AwBQ&#10;SwMEFAAGAAgAAAAhAMNbIm7dAAAADAEAAA8AAABkcnMvZG93bnJldi54bWxMj0FPwzAMhe9I/IfI&#10;SNy2hE4dVdd0GpMQZ7Zddksb01ZrnNJkW/n3uCe42X5Pz98rtpPrxQ3H0HnS8LJUIJBqbztqNJyO&#10;74sMRIiGrOk9oYYfDLAtHx8Kk1t/p0+8HWIjOIRCbjS0MQ65lKFu0Zmw9AMSa19+dCbyOjbSjubO&#10;4a6XiVJr6UxH/KE1A+5brC+Hq9Nw/HBqqmK3R/p+VbvzW7qmc6r189O024CIOMU/M8z4jA4lM1X+&#10;SjaIXsMiWaVs5SHNViBmh1IZ16vmU5KCLAv5v0T5CwAA//8DAFBLAQItABQABgAIAAAAIQC2gziS&#10;/gAAAOEBAAATAAAAAAAAAAAAAAAAAAAAAABbQ29udGVudF9UeXBlc10ueG1sUEsBAi0AFAAGAAgA&#10;AAAhADj9If/WAAAAlAEAAAsAAAAAAAAAAAAAAAAALwEAAF9yZWxzLy5yZWxzUEsBAi0AFAAGAAgA&#10;AAAhAHMskJ+nAQAAlgMAAA4AAAAAAAAAAAAAAAAALgIAAGRycy9lMm9Eb2MueG1sUEsBAi0AFAAG&#10;AAgAAAAhAMNbIm7dAAAADAEAAA8AAAAAAAAAAAAAAAAAAQQAAGRycy9kb3ducmV2LnhtbFBLBQYA&#10;AAAABAAEAPMAAAALBQ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139" o:spid="_x0000_s1108" style="position:absolute;flip:x;z-index:251785216;visibility:visible;mso-width-relative:margin;mso-height-relative:margin" from="-17.05pt,-26.2pt" to="-11.7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c7pgEAAJYDAAAOAAAAZHJzL2Uyb0RvYy54bWysU8tu2zAQvBfoPxC815INNHEEyzkkaHso&#10;kiBNP4ChlhZRvrBkLfnvs6RspWgTIAh6IfjYmd2ZXW4uR2vYHjBq71q+XNScgZO+027X8p8PXz6t&#10;OYtJuE4Y76DlB4j8cvvxw2YIDax8700HyIjExWYILe9TCk1VRdmDFXHhAzh6VB6tSHTEXdWhGIjd&#10;mmpV12fV4LEL6CXESLfX0yPfFn6lQKZbpSIkZlpOtaWyYlkf81ptN6LZoQi9lscyxDuqsEI7SjpT&#10;XYsk2G/U/1BZLdFHr9JCelt5pbSEooHULOu/1PzoRYCihcyJYbYp/j9aebO/cndINgwhNjHcYVYx&#10;KrRMGR2+UU+LLqqUjcW2w2wbjIlJujw7X1+Qt5JeLj6vV+f1MttaTTSZLmBMX8FbljctN9plVaIR&#10;++8xTaGnEMI9F1J26WAgBxt3D4rpjhJOJZUZgSuDbC+ou92vU9oSmSFKGzOD6pLyVdAxNsOgzM1b&#10;gXN0yehdmoFWO48vZU3jqVQ1xZ9UT1qz7EffHUpbih3U/GLocVDzdP15LvDn77R9AgAA//8DAFBL&#10;AwQUAAYACAAAACEAuruBUd4AAAAMAQAADwAAAGRycy9kb3ducmV2LnhtbEyPwW6DMAyG75P2DpEn&#10;7UZDKdCJEqqu0rTz2l56C8QDVOIwkrbs7eedtttv+dPvz+V2toO44eR7RwqWixgEUuNMT62C0/Et&#10;egHhgyajB0eo4Bs9bKvHh1IXxt3pA2+H0AouIV9oBV0IYyGlbzq02i/ciMS7TzdZHXicWmkmfedy&#10;O8gkjnNpdU98odMj7jtsLoerVXB8t/Fch36P9LWOd+fXLKdzptTz07zbgAg4hz8YfvVZHSp2qt2V&#10;jBeDgmiVLhnlkCUpCCaiZMWhZjTN8jXIqpT/n6h+AAAA//8DAFBLAQItABQABgAIAAAAIQC2gziS&#10;/gAAAOEBAAATAAAAAAAAAAAAAAAAAAAAAABbQ29udGVudF9UeXBlc10ueG1sUEsBAi0AFAAGAAgA&#10;AAAhADj9If/WAAAAlAEAAAsAAAAAAAAAAAAAAAAALwEAAF9yZWxzLy5yZWxzUEsBAi0AFAAGAAgA&#10;AAAhABaCBzumAQAAlgMAAA4AAAAAAAAAAAAAAAAALgIAAGRycy9lMm9Eb2MueG1sUEsBAi0AFAAG&#10;AAgAAAAhALq7gVHeAAAADAEAAA8AAAAAAAAAAAAAAAAAAAQAAGRycy9kb3ducmV2LnhtbFBLBQYA&#10;AAAABAAEAPMAAAALBQAAAAA=&#10;" strokecolor="black [3200]" strokeweight=".5pt">
            <v:stroke joinstyle="miter"/>
          </v:line>
        </w:pict>
      </w:r>
      <w:r w:rsidR="00F44D84" w:rsidRPr="00F44D84">
        <w:rPr>
          <w:rFonts w:ascii="Times New Roman" w:hAnsi="Times New Roman" w:cs="Times New Roman"/>
          <w:color w:val="4472C4" w:themeColor="accent1"/>
          <w:sz w:val="32"/>
          <w:szCs w:val="32"/>
          <w:shd w:val="clear" w:color="auto" w:fill="FAF9F8"/>
        </w:rPr>
        <w:t>TECHNOLOGY</w:t>
      </w:r>
    </w:p>
    <w:p w:rsidR="00F44D84" w:rsidRDefault="00F44D84" w:rsidP="00AB564A">
      <w:pPr>
        <w:shd w:val="clear" w:color="auto" w:fill="FFFFFF" w:themeFill="background1"/>
        <w:rPr>
          <w:rFonts w:ascii="Times New Roman" w:hAnsi="Times New Roman" w:cs="Times New Roman"/>
          <w:color w:val="4472C4" w:themeColor="accent1"/>
          <w:sz w:val="32"/>
          <w:szCs w:val="32"/>
          <w:shd w:val="clear" w:color="auto" w:fill="FAF9F8"/>
        </w:rPr>
      </w:pPr>
    </w:p>
    <w:p w:rsidR="00F44D84" w:rsidRDefault="00F90580" w:rsidP="00AB564A">
      <w:pPr>
        <w:shd w:val="clear" w:color="auto" w:fill="FFFFFF" w:themeFill="background1"/>
        <w:rPr>
          <w:rFonts w:ascii="Times New Roman" w:hAnsi="Times New Roman" w:cs="Times New Roman"/>
          <w:color w:val="000000" w:themeColor="text1"/>
          <w:sz w:val="28"/>
          <w:szCs w:val="28"/>
          <w:shd w:val="clear" w:color="auto" w:fill="FAF9F8"/>
        </w:rPr>
      </w:pPr>
      <w:r w:rsidRPr="00F90580">
        <w:rPr>
          <w:rFonts w:ascii="Times New Roman" w:hAnsi="Times New Roman" w:cs="Times New Roman"/>
          <w:color w:val="000000" w:themeColor="text1"/>
          <w:sz w:val="28"/>
          <w:szCs w:val="28"/>
          <w:shd w:val="clear" w:color="auto" w:fill="FAF9F8"/>
        </w:rPr>
        <w:t>SOFTWARE TECHNOLOGIES</w:t>
      </w:r>
      <w:r>
        <w:rPr>
          <w:rFonts w:ascii="Times New Roman" w:hAnsi="Times New Roman" w:cs="Times New Roman"/>
          <w:color w:val="000000" w:themeColor="text1"/>
          <w:sz w:val="28"/>
          <w:szCs w:val="28"/>
          <w:shd w:val="clear" w:color="auto" w:fill="FAF9F8"/>
        </w:rPr>
        <w:t>:</w:t>
      </w:r>
    </w:p>
    <w:p w:rsidR="00FD57A3" w:rsidRPr="007A29C3" w:rsidRDefault="00DA1740"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Since our project works with images we used</w:t>
      </w:r>
      <w:r w:rsidR="00FD57A3" w:rsidRPr="007A29C3">
        <w:rPr>
          <w:rFonts w:ascii="Times New Roman" w:hAnsi="Times New Roman" w:cs="Times New Roman"/>
          <w:color w:val="000000" w:themeColor="text1"/>
          <w:sz w:val="24"/>
          <w:szCs w:val="24"/>
          <w:shd w:val="clear" w:color="auto" w:fill="FAF9F8"/>
        </w:rPr>
        <w:t>:</w:t>
      </w:r>
    </w:p>
    <w:p w:rsidR="00FD57A3" w:rsidRPr="007A29C3" w:rsidRDefault="007A29C3"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 xml:space="preserve">Opencv – </w:t>
      </w:r>
      <w:r w:rsidR="00FD57A3" w:rsidRPr="007A29C3">
        <w:rPr>
          <w:rFonts w:ascii="Times New Roman" w:hAnsi="Times New Roman" w:cs="Times New Roman"/>
          <w:color w:val="000000" w:themeColor="text1"/>
          <w:sz w:val="24"/>
          <w:szCs w:val="24"/>
          <w:shd w:val="clear" w:color="auto" w:fill="FAF9F8"/>
        </w:rPr>
        <w:t>T</w:t>
      </w:r>
      <w:r w:rsidR="00DA1740" w:rsidRPr="007A29C3">
        <w:rPr>
          <w:rFonts w:ascii="Times New Roman" w:hAnsi="Times New Roman" w:cs="Times New Roman"/>
          <w:color w:val="000000" w:themeColor="text1"/>
          <w:sz w:val="24"/>
          <w:szCs w:val="24"/>
          <w:shd w:val="clear" w:color="auto" w:fill="FAF9F8"/>
        </w:rPr>
        <w:t xml:space="preserve">he main source for </w:t>
      </w:r>
      <w:r w:rsidR="00B96A04" w:rsidRPr="007A29C3">
        <w:rPr>
          <w:rFonts w:ascii="Times New Roman" w:hAnsi="Times New Roman" w:cs="Times New Roman"/>
          <w:color w:val="000000" w:themeColor="text1"/>
          <w:sz w:val="24"/>
          <w:szCs w:val="24"/>
          <w:shd w:val="clear" w:color="auto" w:fill="FAF9F8"/>
        </w:rPr>
        <w:t>adding effects to the pictures</w:t>
      </w:r>
      <w:r w:rsidR="00FD57A3" w:rsidRPr="007A29C3">
        <w:rPr>
          <w:rFonts w:ascii="Times New Roman" w:hAnsi="Times New Roman" w:cs="Times New Roman"/>
          <w:color w:val="000000" w:themeColor="text1"/>
          <w:sz w:val="24"/>
          <w:szCs w:val="24"/>
          <w:shd w:val="clear" w:color="auto" w:fill="FAF9F8"/>
        </w:rPr>
        <w:t>.</w:t>
      </w:r>
      <w:r w:rsidR="008A07B9">
        <w:rPr>
          <w:rFonts w:ascii="Times New Roman" w:hAnsi="Times New Roman" w:cs="Times New Roman"/>
          <w:color w:val="000000" w:themeColor="text1"/>
          <w:sz w:val="24"/>
          <w:szCs w:val="24"/>
          <w:shd w:val="clear" w:color="auto" w:fill="FAF9F8"/>
        </w:rPr>
        <w:t xml:space="preserve"> Methods like copyboardmaker, </w:t>
      </w:r>
      <w:r w:rsidR="00662734">
        <w:rPr>
          <w:rFonts w:ascii="Times New Roman" w:hAnsi="Times New Roman" w:cs="Times New Roman"/>
          <w:color w:val="000000" w:themeColor="text1"/>
          <w:sz w:val="24"/>
          <w:szCs w:val="24"/>
          <w:shd w:val="clear" w:color="auto" w:fill="FAF9F8"/>
        </w:rPr>
        <w:t>blur, puttext etc were used</w:t>
      </w:r>
      <w:r w:rsidR="00AC2F74">
        <w:rPr>
          <w:rFonts w:ascii="Times New Roman" w:hAnsi="Times New Roman" w:cs="Times New Roman"/>
          <w:color w:val="000000" w:themeColor="text1"/>
          <w:sz w:val="24"/>
          <w:szCs w:val="24"/>
          <w:shd w:val="clear" w:color="auto" w:fill="FAF9F8"/>
        </w:rPr>
        <w:t>.</w:t>
      </w:r>
    </w:p>
    <w:p w:rsidR="004B6C8C" w:rsidRPr="007A29C3" w:rsidRDefault="00FD57A3"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Matplotlib – For reading and displaying images</w:t>
      </w:r>
      <w:r w:rsidR="004B6C8C">
        <w:rPr>
          <w:rFonts w:ascii="Times New Roman" w:hAnsi="Times New Roman" w:cs="Times New Roman"/>
          <w:color w:val="000000" w:themeColor="text1"/>
          <w:sz w:val="24"/>
          <w:szCs w:val="24"/>
          <w:shd w:val="clear" w:color="auto" w:fill="FAF9F8"/>
        </w:rPr>
        <w:t xml:space="preserve">. </w:t>
      </w:r>
      <w:r w:rsidR="00362866">
        <w:rPr>
          <w:rFonts w:ascii="Times New Roman" w:hAnsi="Times New Roman" w:cs="Times New Roman"/>
          <w:color w:val="000000" w:themeColor="text1"/>
          <w:sz w:val="24"/>
          <w:szCs w:val="24"/>
          <w:shd w:val="clear" w:color="auto" w:fill="FAF9F8"/>
        </w:rPr>
        <w:t>Imread, imshow methods were used for reading and displaying pictures</w:t>
      </w:r>
      <w:r w:rsidR="00A2006E">
        <w:rPr>
          <w:rFonts w:ascii="Times New Roman" w:hAnsi="Times New Roman" w:cs="Times New Roman"/>
          <w:color w:val="000000" w:themeColor="text1"/>
          <w:sz w:val="24"/>
          <w:szCs w:val="24"/>
          <w:shd w:val="clear" w:color="auto" w:fill="FAF9F8"/>
        </w:rPr>
        <w:t>.</w:t>
      </w:r>
    </w:p>
    <w:p w:rsidR="00FD57A3" w:rsidRDefault="00A64187" w:rsidP="00AB564A">
      <w:pPr>
        <w:shd w:val="clear" w:color="auto" w:fill="FFFFFF" w:themeFill="background1"/>
        <w:rPr>
          <w:rFonts w:ascii="Times New Roman" w:hAnsi="Times New Roman" w:cs="Times New Roman"/>
          <w:color w:val="000000" w:themeColor="text1"/>
          <w:sz w:val="24"/>
          <w:szCs w:val="24"/>
          <w:shd w:val="clear" w:color="auto" w:fill="FAF9F8"/>
        </w:rPr>
      </w:pPr>
      <w:r w:rsidRPr="007A29C3">
        <w:rPr>
          <w:rFonts w:ascii="Times New Roman" w:hAnsi="Times New Roman" w:cs="Times New Roman"/>
          <w:color w:val="000000" w:themeColor="text1"/>
          <w:sz w:val="24"/>
          <w:szCs w:val="24"/>
          <w:shd w:val="clear" w:color="auto" w:fill="FAF9F8"/>
        </w:rPr>
        <w:t xml:space="preserve">Tkinter – For </w:t>
      </w:r>
      <w:r w:rsidR="007A29C3" w:rsidRPr="007A29C3">
        <w:rPr>
          <w:rFonts w:ascii="Times New Roman" w:hAnsi="Times New Roman" w:cs="Times New Roman"/>
          <w:color w:val="000000" w:themeColor="text1"/>
          <w:sz w:val="24"/>
          <w:szCs w:val="24"/>
          <w:shd w:val="clear" w:color="auto" w:fill="FAF9F8"/>
        </w:rPr>
        <w:t>building GUI</w:t>
      </w:r>
      <w:r w:rsidR="00A2006E">
        <w:rPr>
          <w:rFonts w:ascii="Times New Roman" w:hAnsi="Times New Roman" w:cs="Times New Roman"/>
          <w:color w:val="000000" w:themeColor="text1"/>
          <w:sz w:val="24"/>
          <w:szCs w:val="24"/>
          <w:shd w:val="clear" w:color="auto" w:fill="FAF9F8"/>
        </w:rPr>
        <w:t>. Buttons, labels, textfield, askopenfile,</w:t>
      </w:r>
      <w:r w:rsidR="00FB70D2">
        <w:rPr>
          <w:rFonts w:ascii="Times New Roman" w:hAnsi="Times New Roman" w:cs="Times New Roman"/>
          <w:color w:val="000000" w:themeColor="text1"/>
          <w:sz w:val="24"/>
          <w:szCs w:val="24"/>
          <w:shd w:val="clear" w:color="auto" w:fill="FAF9F8"/>
        </w:rPr>
        <w:t xml:space="preserve"> etc were used as a part of GUI.</w:t>
      </w:r>
    </w:p>
    <w:p w:rsidR="00FB70D2" w:rsidRDefault="00FB70D2" w:rsidP="00AB564A">
      <w:pPr>
        <w:shd w:val="clear" w:color="auto" w:fill="FFFFFF" w:themeFill="background1"/>
        <w:rPr>
          <w:rFonts w:ascii="Times New Roman" w:hAnsi="Times New Roman" w:cs="Times New Roman"/>
          <w:color w:val="000000" w:themeColor="text1"/>
          <w:sz w:val="24"/>
          <w:szCs w:val="24"/>
          <w:shd w:val="clear" w:color="auto" w:fill="FAF9F8"/>
        </w:rPr>
      </w:pPr>
    </w:p>
    <w:p w:rsidR="00FB70D2" w:rsidRDefault="00FB70D2" w:rsidP="00AB564A">
      <w:pPr>
        <w:shd w:val="clear" w:color="auto" w:fill="FFFFFF" w:themeFill="background1"/>
        <w:rPr>
          <w:rFonts w:ascii="Times New Roman" w:hAnsi="Times New Roman" w:cs="Times New Roman"/>
          <w:color w:val="000000" w:themeColor="text1"/>
          <w:sz w:val="28"/>
          <w:szCs w:val="28"/>
          <w:shd w:val="clear" w:color="auto" w:fill="FAF9F8"/>
        </w:rPr>
      </w:pPr>
      <w:r w:rsidRPr="00FB70D2">
        <w:rPr>
          <w:rFonts w:ascii="Times New Roman" w:hAnsi="Times New Roman" w:cs="Times New Roman"/>
          <w:color w:val="000000" w:themeColor="text1"/>
          <w:sz w:val="28"/>
          <w:szCs w:val="28"/>
          <w:shd w:val="clear" w:color="auto" w:fill="FAF9F8"/>
        </w:rPr>
        <w:t>HARDWARE TECHNOLOGIES:</w:t>
      </w:r>
    </w:p>
    <w:p w:rsidR="001D2AF9" w:rsidRDefault="001D2AF9"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The hardware requirements are quite low and there is no specific hardware required to run this program. We just need a processor with decent multi – tasking capabilities and minimum of 4GB ram.</w:t>
      </w:r>
    </w:p>
    <w:p w:rsidR="001D2AF9" w:rsidRDefault="007E55E5" w:rsidP="00AB564A">
      <w:pPr>
        <w:shd w:val="clear" w:color="auto" w:fill="FFFFFF" w:themeFill="background1"/>
        <w:rPr>
          <w:rFonts w:ascii="Times New Roman" w:hAnsi="Times New Roman" w:cs="Times New Roman"/>
          <w:sz w:val="24"/>
          <w:szCs w:val="24"/>
        </w:rPr>
      </w:pPr>
      <w:r w:rsidRPr="001D2AF9">
        <w:rPr>
          <w:rFonts w:ascii="Times New Roman" w:hAnsi="Times New Roman" w:cs="Times New Roman"/>
          <w:sz w:val="24"/>
          <w:szCs w:val="24"/>
        </w:rPr>
        <w:t xml:space="preserve">We developed and executed our application on a system running on Intel Core i5 (10th gen). The application was consuming around 70-80% performance of 2Cores out of the six and the average ram usage was around 3GB. </w:t>
      </w:r>
    </w:p>
    <w:p w:rsidR="00FB70D2" w:rsidRPr="001D2AF9" w:rsidRDefault="007E55E5" w:rsidP="00AB564A">
      <w:pPr>
        <w:shd w:val="clear" w:color="auto" w:fill="FFFFFF" w:themeFill="background1"/>
        <w:rPr>
          <w:rFonts w:ascii="Times New Roman" w:hAnsi="Times New Roman" w:cs="Times New Roman"/>
          <w:color w:val="000000" w:themeColor="text1"/>
          <w:sz w:val="24"/>
          <w:szCs w:val="24"/>
          <w:shd w:val="clear" w:color="auto" w:fill="FAF9F8"/>
        </w:rPr>
      </w:pPr>
      <w:r w:rsidRPr="001D2AF9">
        <w:rPr>
          <w:rFonts w:ascii="Times New Roman" w:hAnsi="Times New Roman" w:cs="Times New Roman"/>
          <w:sz w:val="24"/>
          <w:szCs w:val="24"/>
        </w:rPr>
        <w:t>The above figures are taken when there was no other user opened program running in the background.</w:t>
      </w:r>
    </w:p>
    <w:p w:rsidR="007A29C3" w:rsidRDefault="007A29C3"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1D2AF9" w:rsidP="00AB564A">
      <w:pPr>
        <w:shd w:val="clear" w:color="auto" w:fill="FFFFFF" w:themeFill="background1"/>
        <w:rPr>
          <w:rFonts w:ascii="Times New Roman" w:hAnsi="Times New Roman" w:cs="Times New Roman"/>
          <w:color w:val="000000" w:themeColor="text1"/>
          <w:sz w:val="24"/>
          <w:szCs w:val="24"/>
          <w:shd w:val="clear" w:color="auto" w:fill="FAF9F8"/>
        </w:rPr>
      </w:pPr>
    </w:p>
    <w:p w:rsidR="001D2AF9" w:rsidRDefault="00F20371" w:rsidP="00AB564A">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40" o:spid="_x0000_s1107" style="position:absolute;flip:y;z-index:251786240;visibility:visible" from="-17.05pt,38.7pt" to="7in,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opgEAAJYDAAAOAAAAZHJzL2Uyb0RvYy54bWysU01v1DAQvSP1P1i+d5NdIFTRZntoBRcE&#10;FbTcXWe8sbA9lm022X/P2NlNEVCpQlwsf8x7M+/NeHs9WcMOEKJG1/H1quYMnMReu33HH+7fX15x&#10;FpNwvTDooONHiPx6d/FqO/oWNjig6SEwInGxHX3Hh5R8W1VRDmBFXKEHR48KgxWJjmFf9UGMxG5N&#10;tanrphox9D6ghBjp9nZ+5LvCrxTI9FmpCImZjlNtqayhrI95rXZb0e6D8IOWpzLEP1RhhXaUdKG6&#10;FUmwH0H/QWW1DBhRpZVEW6FSWkLRQGrW9W9qvg7CQ9FC5kS/2BT/H638dLhxd4FsGH1so78LWcWk&#10;gmXKaP+Nelp0UaVsKrYdF9tgSkzSZdOs372tqdGS3prXbzZNtrWaaTKdDzF9ALQsbzputMuqRCsO&#10;H2OaQ88hhHsqpOzS0UAONu4LKKZ7SjiXVGYEbkxgB0Hd7b+vT2lLZIYobcwCqkvKZ0Gn2AyDMjcv&#10;BS7RJSO6tACtdhj+ljVN51LVHH9WPWvNsh+xP5a2FDuo+cXQ06Dm6fr1XOBP32n3EwAA//8DAFBL&#10;AwQUAAYACAAAACEATVRUSdwAAAAKAQAADwAAAGRycy9kb3ducmV2LnhtbEyPwU7DMAyG70i8Q2Qk&#10;blsy2Naq1J3GJMSZbZfd0ta0FY1Tmmwrb493gqPtT7+/P99MrlcXGkPnGWExN6CIK1933CAcD2+z&#10;FFSIlmvbeyaEHwqwKe7vcpvV/sofdNnHRkkIh8witDEOmdahasnZMPcDsdw+/ehslHFsdD3aq4S7&#10;Xj8Zs9bOdiwfWjvQrqXqa392CId3Z6Yydjvi78RsT6+rNZ9WiI8P0/YFVKQp/sFw0xd1KMSp9Geu&#10;g+oRZs/LhaAISbIEdQOMSaVdiZDKRhe5/l+h+AUAAP//AwBQSwECLQAUAAYACAAAACEAtoM4kv4A&#10;AADhAQAAEwAAAAAAAAAAAAAAAAAAAAAAW0NvbnRlbnRfVHlwZXNdLnhtbFBLAQItABQABgAIAAAA&#10;IQA4/SH/1gAAAJQBAAALAAAAAAAAAAAAAAAAAC8BAABfcmVscy8ucmVsc1BLAQItABQABgAIAAAA&#10;IQDT/AxopgEAAJYDAAAOAAAAAAAAAAAAAAAAAC4CAABkcnMvZTJvRG9jLnhtbFBLAQItABQABgAI&#10;AAAAIQBNVFRJ3AAAAAoBAAAPAAAAAAAAAAAAAAAAAAAEAABkcnMvZG93bnJldi54bWxQSwUGAAAA&#10;AAQABADzAAAACQUAAAAA&#10;" strokecolor="black [3200]" strokeweight=".5pt">
            <v:stroke joinstyle="miter"/>
          </v:line>
        </w:pict>
      </w:r>
    </w:p>
    <w:p w:rsidR="001D2AF9" w:rsidRDefault="00F20371" w:rsidP="00AB564A">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45" o:spid="_x0000_s1106" style="position:absolute;z-index:252097024;visibility:visible;mso-width-relative:margin;mso-height-relative:margin" from="503.1pt,-27.05pt" to="508.9pt,7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02oAEAAIwDAAAOAAAAZHJzL2Uyb0RvYy54bWysU8tu2zAQvBfoPxC815Kdxm0EyzkkSC5B&#10;GzTtBzDU0iLCF0jWkv++y7UtF00RBEEuFB8zuzuzq9XlaA3bQkzau5bPZzVn4KTvtNu0/NfPm09f&#10;OUtZuE4Y76DlO0j8cv3xw2oIDSx8700HkWEQl5ohtLzPOTRVlWQPVqSZD+DwUfloRcZj3FRdFANG&#10;t6Za1PWyGnzsQvQSUsLb6/0jX1N8pUDm70olyMy0HGvLtEZaH8tarVei2UQRei0PZYg3VGGFdph0&#10;CnUtsmC/o34WymoZffIqz6S3lVdKSyANqGZe/6PmoRcBSAuak8JkU3q/sPLb9srdR7RhCKlJ4T4W&#10;FaOKtnyxPjaSWbvJLBgzk3j55Wy5REclvlycfz4/W5CZ1YkcYsq34C0rm5Yb7YoW0YjtXcqYEKFH&#10;CB5O6WmXdwYK2LgfoJjuMOGc2DQZcGUi2wrsafc0Lz3EWIQsFKWNmUj1y6QDttCApuW1xAlNGb3L&#10;E9Fq5+P/subxWKra44+q91qL7Eff7agZZAe2nJQdxrPM1N9nop9+ovUfAAAA//8DAFBLAwQUAAYA&#10;CAAAACEAcxYc0uEAAAAOAQAADwAAAGRycy9kb3ducmV2LnhtbEyPwU7DMBBE70j8g7VI3FonUSg0&#10;xKmqSghxQTSldzfeOoHYjmwnDX/P9gS3He1o5k25mU3PJvShc1ZAukyAoW2c6qwW8Hl4WTwBC1Fa&#10;JXtnUcAPBthUtzelLJS72D1OddSMQmwopIA2xqHgPDQtGhmWbkBLv7PzRkaSXnPl5YXCTc+zJFlx&#10;IztLDa0ccNdi812PRkD/5qej3ultGF/3q/rr45y9HyYh7u/m7TOwiHP8M8MVn9ChIqaTG60KrCdN&#10;6Rl5BSwe8hTY1ZKkjzTnRFeer1PgVcn/z6h+AQAA//8DAFBLAQItABQABgAIAAAAIQC2gziS/gAA&#10;AOEBAAATAAAAAAAAAAAAAAAAAAAAAABbQ29udGVudF9UeXBlc10ueG1sUEsBAi0AFAAGAAgAAAAh&#10;ADj9If/WAAAAlAEAAAsAAAAAAAAAAAAAAAAALwEAAF9yZWxzLy5yZWxzUEsBAi0AFAAGAAgAAAAh&#10;ALt8/TagAQAAjAMAAA4AAAAAAAAAAAAAAAAALgIAAGRycy9lMm9Eb2MueG1sUEsBAi0AFAAGAAgA&#10;AAAhAHMWHNLhAAAADgEAAA8AAAAAAAAAAAAAAAAA+gMAAGRycy9kb3ducmV2LnhtbFBLBQYAAAAA&#10;BAAEAPMAAAAI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44" o:spid="_x0000_s1105" style="position:absolute;flip:y;z-index:252092928;visibility:visible;mso-width-relative:margin;mso-height-relative:margin" from="-14.15pt,-26.2pt" to="504.8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0pgEAAJYDAAAOAAAAZHJzL2Uyb0RvYy54bWysU01v1DAQvSP1P1i+s0kqWC3RZntoRS8I&#10;KqC9u854Y2F7LNtssv+esbObogJSVXGx/DHvzbw34+3VZA07QIgaXcebVc0ZOIm9dvuO33//+HbD&#10;WUzC9cKgg44fIfKr3cWb7ehbuMQBTQ+BEYmL7eg7PqTk26qKcgAr4go9OHpUGKxIdAz7qg9iJHZr&#10;qsu6Xlcjht4HlBAj3d7Mj3xX+JUCmb4oFSEx03GqLZU1lPUxr9VuK9p9EH7Q8lSGeEUVVmhHSReq&#10;G5EE+xn0H1RWy4ARVVpJtBUqpSUUDaSmqZ+p+TYID0ULmRP9YlP8f7Ty8+Ha3QWyYfSxjf4uZBWT&#10;CpYpo/0D9bTookrZVGw7LrbBlJiky/X7D029IXclvb1r1pt1trWaaTKdDzHdAlqWNx032mVVohWH&#10;TzHNoecQwj0VUnbpaCAHG/cVFNM9JZxLKjMC1yawg6Du9j+aU9oSmSFKG7OA6pLyn6BTbIZBmZuX&#10;ApfokhFdWoBWOwx/y5qmc6lqjj+rnrVm2Y/YH0tbih3U/GLoaVDzdP1+LvCn77T7BQAA//8DAFBL&#10;AwQUAAYACAAAACEAqRFDDt4AAAAMAQAADwAAAGRycy9kb3ducmV2LnhtbEyPTU/DMAyG70j8h8hI&#10;3LaEsm6lazqNSYgzG5fd0sa01RqnNNlW/j3eCW7+ePT6cbGZXC8uOIbOk4anuQKBVHvbUaPh8/A2&#10;y0CEaMia3hNq+MEAm/L+rjC59Vf6wMs+NoJDKORGQxvjkEsZ6hadCXM/IPHuy4/ORG7HRtrRXDnc&#10;9TJRaimd6YgvtGbAXYv1aX92Gg7vTk1V7HZI3yu1Pb6mSzqmWj8+TNs1iIhT/IPhps/qULJT5c9k&#10;g+g1zJLsmVEu0mQB4kYo9bICUfFokWYgy0L+f6L8BQAA//8DAFBLAQItABQABgAIAAAAIQC2gziS&#10;/gAAAOEBAAATAAAAAAAAAAAAAAAAAAAAAABbQ29udGVudF9UeXBlc10ueG1sUEsBAi0AFAAGAAgA&#10;AAAhADj9If/WAAAAlAEAAAsAAAAAAAAAAAAAAAAALwEAAF9yZWxzLy5yZWxzUEsBAi0AFAAGAAgA&#10;AAAhAOkB6LSmAQAAlgMAAA4AAAAAAAAAAAAAAAAALgIAAGRycy9lMm9Eb2MueG1sUEsBAi0AFAAG&#10;AAgAAAAhAKkRQw7eAAAADAEAAA8AAAAAAAAAAAAAAAAAAAQAAGRycy9kb3ducmV2LnhtbFBLBQYA&#10;AAAABAAEAPMAAAAL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43" o:spid="_x0000_s1104" style="position:absolute;z-index:251789312;visibility:visible;mso-width-relative:margin;mso-height-relative:margin" from="-14.15pt,-22.05pt" to="-13.3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uinQEAAIwDAAAOAAAAZHJzL2Uyb0RvYy54bWysU8tu2zAQvAfoPxC815KMOg/Bcg4J2kuR&#10;Bnl8AEMtLaIkl1iylvz3JWlbLtqiKIpeVnzM7O4MV+vbyRq2AwoaXcebRc0ZOIm9dtuOv758fH/N&#10;WYjC9cKgg47vIfDbzbuL9ehbWOKApgdiKYkL7eg7PsTo26oKcgArwgI9uHSpkKyIaUvbqicxpuzW&#10;VMu6vqxGpN4TSgghnd4fLvmm5FcKZPyiVIDITMdTb7FEKvEtx2qzFu2WhB+0PLYh/qELK7RLRedU&#10;9yIK9o30L6msloQBVVxItBUqpSUUDUlNU/+k5nkQHoqWZE7ws03h/6WVD7s790jJhtGHNvhHyiom&#10;RTZ/U39sKmbtZ7Ngikymw6ZeXTWcyXRzs/qwuqqX2czqTPYU4idAy/Ki40a7rEW0Yvc5xAP0BEm8&#10;c/myinsDGWzcEyim+1ywsMtkwJ0hthPpTfuvzbFsQWaK0sbMpPrPpCM206BMy98SZ3SpiC7ORKsd&#10;0u+qxunUqjrgT6oPWrPsN+z35TGKHenJi6HH8cwz9eO+0M8/0eY7AAAA//8DAFBLAwQUAAYACAAA&#10;ACEAFXCcxOEAAAAMAQAADwAAAGRycy9kb3ducmV2LnhtbEyPy07DMBBF90j8gzVI7FKnJkQlxKmq&#10;SgixQTSFvRu7TsCPyHbS8PcMK9jNaI7unFtvF2vIrEIcvOOwXuVAlOu8HJzm8H58yjZAYhJOCuOd&#10;4vCtImyb66taVNJf3EHNbdIEQ1ysBIc+pbGiNHa9siKu/Kgc3s4+WJFwDZrKIC4Ybg1leV5SKwaH&#10;H3oxqn2vuq92shzMS5g/9F7v4vR8KNvPtzN7Pc6c394su0cgSS3pD4ZffVSHBp1OfnIyEsMhY5s7&#10;RHEoijUQJDJWlkBOiBb3DwxoU9P/JZofAAAA//8DAFBLAQItABQABgAIAAAAIQC2gziS/gAAAOEB&#10;AAATAAAAAAAAAAAAAAAAAAAAAABbQ29udGVudF9UeXBlc10ueG1sUEsBAi0AFAAGAAgAAAAhADj9&#10;If/WAAAAlAEAAAsAAAAAAAAAAAAAAAAALwEAAF9yZWxzLy5yZWxzUEsBAi0AFAAGAAgAAAAhAB+k&#10;S6KdAQAAjAMAAA4AAAAAAAAAAAAAAAAALgIAAGRycy9lMm9Eb2MueG1sUEsBAi0AFAAGAAgAAAAh&#10;ABVwnMThAAAADAEAAA8AAAAAAAAAAAAAAAAA9wMAAGRycy9kb3ducmV2LnhtbFBLBQYAAAAABAAE&#10;APMAAAAFBQAAAAA=&#10;" strokecolor="black [3200]" strokeweight=".5pt">
            <v:stroke joinstyle="miter"/>
          </v:line>
        </w:pict>
      </w:r>
    </w:p>
    <w:p w:rsidR="001D2AF9" w:rsidRDefault="00FB105F" w:rsidP="00AB564A">
      <w:pPr>
        <w:shd w:val="clear" w:color="auto" w:fill="FFFFFF" w:themeFill="background1"/>
        <w:rPr>
          <w:rFonts w:ascii="Times New Roman" w:hAnsi="Times New Roman" w:cs="Times New Roman"/>
          <w:color w:val="4472C4" w:themeColor="accent1"/>
          <w:sz w:val="32"/>
          <w:szCs w:val="32"/>
          <w:shd w:val="clear" w:color="auto" w:fill="FAF9F8"/>
        </w:rPr>
      </w:pPr>
      <w:r w:rsidRPr="00FB105F">
        <w:rPr>
          <w:rFonts w:ascii="Times New Roman" w:hAnsi="Times New Roman" w:cs="Times New Roman"/>
          <w:color w:val="4472C4" w:themeColor="accent1"/>
          <w:sz w:val="32"/>
          <w:szCs w:val="32"/>
          <w:shd w:val="clear" w:color="auto" w:fill="FAF9F8"/>
        </w:rPr>
        <w:t>PROPOSED WORK</w:t>
      </w:r>
    </w:p>
    <w:p w:rsidR="00FB105F" w:rsidRDefault="00FB105F" w:rsidP="00AB564A">
      <w:pPr>
        <w:shd w:val="clear" w:color="auto" w:fill="FFFFFF" w:themeFill="background1"/>
        <w:rPr>
          <w:rFonts w:ascii="Times New Roman" w:hAnsi="Times New Roman" w:cs="Times New Roman"/>
          <w:color w:val="4472C4" w:themeColor="accent1"/>
          <w:sz w:val="32"/>
          <w:szCs w:val="32"/>
          <w:shd w:val="clear" w:color="auto" w:fill="FAF9F8"/>
        </w:rPr>
      </w:pPr>
    </w:p>
    <w:p w:rsidR="00FB105F" w:rsidRDefault="00F97DFA" w:rsidP="00AB564A">
      <w:pPr>
        <w:shd w:val="clear" w:color="auto" w:fill="FFFFFF" w:themeFill="background1"/>
        <w:rPr>
          <w:rFonts w:ascii="Times New Roman" w:hAnsi="Times New Roman" w:cs="Times New Roman"/>
          <w:color w:val="000000" w:themeColor="text1"/>
          <w:sz w:val="28"/>
          <w:szCs w:val="28"/>
          <w:shd w:val="clear" w:color="auto" w:fill="FAF9F8"/>
        </w:rPr>
      </w:pPr>
      <w:r w:rsidRPr="00F97DFA">
        <w:rPr>
          <w:rFonts w:ascii="Times New Roman" w:hAnsi="Times New Roman" w:cs="Times New Roman"/>
          <w:color w:val="000000" w:themeColor="text1"/>
          <w:sz w:val="28"/>
          <w:szCs w:val="28"/>
          <w:shd w:val="clear" w:color="auto" w:fill="FAF9F8"/>
        </w:rPr>
        <w:t>DESIGN</w:t>
      </w: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F97DFA" w:rsidRDefault="00DB515D"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USE CASE DIAGRAM</w:t>
      </w:r>
    </w:p>
    <w:p w:rsidR="00BC36FF"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r>
        <w:rPr>
          <w:noProof/>
          <w:lang w:val="en-US"/>
        </w:rPr>
        <w:drawing>
          <wp:inline distT="0" distB="0" distL="0" distR="0">
            <wp:extent cx="6772180" cy="4265438"/>
            <wp:effectExtent l="0" t="0" r="0" b="1905"/>
            <wp:docPr id="5" name="Content Placeholder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D9464F-A824-454E-8D99-E79AF44FA5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D9464F-A824-454E-8D99-E79AF44FA58C}"/>
                        </a:ext>
                      </a:extLst>
                    </pic:cNvPr>
                    <pic:cNvPicPr>
                      <a:picLocks noGrp="1" noChangeAspect="1"/>
                    </pic:cNvPicPr>
                  </pic:nvPicPr>
                  <pic:blipFill>
                    <a:blip r:embed="rId15"/>
                    <a:stretch>
                      <a:fillRect/>
                    </a:stretch>
                  </pic:blipFill>
                  <pic:spPr>
                    <a:xfrm>
                      <a:off x="0" y="0"/>
                      <a:ext cx="6798141" cy="4281790"/>
                    </a:xfrm>
                    <a:prstGeom prst="rect">
                      <a:avLst/>
                    </a:prstGeom>
                  </pic:spPr>
                </pic:pic>
              </a:graphicData>
            </a:graphic>
          </wp:inline>
        </w:drawing>
      </w:r>
    </w:p>
    <w:p w:rsidR="00EF0DE2" w:rsidRDefault="00EF0DE2"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6448B5" w:rsidRDefault="006448B5" w:rsidP="00AB564A">
      <w:pPr>
        <w:shd w:val="clear" w:color="auto" w:fill="FFFFFF" w:themeFill="background1"/>
        <w:rPr>
          <w:rFonts w:ascii="Times New Roman" w:hAnsi="Times New Roman" w:cs="Times New Roman"/>
          <w:color w:val="000000" w:themeColor="text1"/>
          <w:sz w:val="28"/>
          <w:szCs w:val="28"/>
          <w:shd w:val="clear" w:color="auto" w:fill="FAF9F8"/>
        </w:rPr>
      </w:pPr>
    </w:p>
    <w:p w:rsidR="00DB515D" w:rsidRDefault="00F20371" w:rsidP="00AB564A">
      <w:pPr>
        <w:shd w:val="clear" w:color="auto" w:fill="FFFFFF" w:themeFill="background1"/>
        <w:rPr>
          <w:rFonts w:ascii="Times New Roman" w:hAnsi="Times New Roman" w:cs="Times New Roman"/>
          <w:color w:val="000000" w:themeColor="text1"/>
          <w:sz w:val="28"/>
          <w:szCs w:val="28"/>
          <w:shd w:val="clear" w:color="auto" w:fill="FAF9F8"/>
        </w:rPr>
      </w:pPr>
      <w:r w:rsidRPr="00F20371">
        <w:rPr>
          <w:rFonts w:ascii="Times New Roman" w:hAnsi="Times New Roman" w:cs="Times New Roman"/>
          <w:noProof/>
          <w:color w:val="000000" w:themeColor="text1"/>
          <w:sz w:val="28"/>
          <w:szCs w:val="28"/>
        </w:rPr>
        <w:pict>
          <v:line id="Straight Connector 146" o:spid="_x0000_s1103" style="position:absolute;flip:y;z-index:252099072;visibility:visible" from="-13.35pt,48.6pt" to="509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PepgEAAJYDAAAOAAAAZHJzL2Uyb0RvYy54bWysU8lu2zAQvRfoPxC8x5KdQikEyzkkaC9F&#10;EnS7M9TQIsoNJGvJf9/hyFaCLkAR5EJwmfdm3pvh9nqyhh0gJu1dx9ermjNw0vfa7Tv+7euHi/ec&#10;pSxcL4x30PEjJH69e/tmO4YWNn7wpofIkMSldgwdH3IObVUlOYAVaeUDOHxUPlqR8Rj3VR/FiOzW&#10;VJu6bqrRxz5ELyElvL2dH/mO+JUCme+VSpCZ6TjWlmmNtD6WtdptRbuPIgxansoQL6jCCu0w6UJ1&#10;K7JgP6P+g8pqGX3yKq+kt5VXSksgDahmXf+m5ssgApAWNCeFxab0erTy7nDjHiLaMIbUpvAQi4pJ&#10;RcuU0eE79pR0YaVsItuOi20wZSbxsmkuL6+uGs4kvr3bNE1TbK1mmkIXYsofwVtWNh032hVVohWH&#10;TynPoecQxD0VQrt8NFCCjfsMiukeE84l0YzAjYnsILC7/Y/1KS1FFojSxiygmlL+E3SKLTCguflf&#10;4BJNGb3LC9Bq5+PfsubpXKqa48+qZ61F9qPvj9QWsgObT4aeBrVM1/MzwZ++0+4XAAAA//8DAFBL&#10;AwQUAAYACAAAACEAOcLNVN0AAAALAQAADwAAAGRycy9kb3ducmV2LnhtbEyPwU7DMAyG70i8Q2Qk&#10;bluyorVbaTqNSYgzG5fd3Ma0FY1Tmmwrb096gpstf/r9/cVusr240ug7xxpWSwWCuHam40bDx+l1&#10;sQHhA7LB3jFp+CEPu/L+rsDcuBu/0/UYGhFD2OeooQ1hyKX0dUsW/dINxPH26UaLIa5jI82Itxhu&#10;e5kolUqLHccPLQ50aKn+Ol6shtObVVMVugPxd6b255d1yue11o8P0/4ZRKAp/MEw60d1KKNT5S5s&#10;vOg1LJI0i6iGbZaAmAG12sR21Tw9bUGWhfzfofwFAAD//wMAUEsBAi0AFAAGAAgAAAAhALaDOJL+&#10;AAAA4QEAABMAAAAAAAAAAAAAAAAAAAAAAFtDb250ZW50X1R5cGVzXS54bWxQSwECLQAUAAYACAAA&#10;ACEAOP0h/9YAAACUAQAACwAAAAAAAAAAAAAAAAAvAQAAX3JlbHMvLnJlbHNQSwECLQAUAAYACAAA&#10;ACEAO03z3qYBAACWAwAADgAAAAAAAAAAAAAAAAAuAgAAZHJzL2Uyb0RvYy54bWxQSwECLQAUAAYA&#10;CAAAACEAOcLNVN0AAAALAQAADwAAAAAAAAAAAAAAAAAABAAAZHJzL2Rvd25yZXYueG1sUEsFBgAA&#10;AAAEAAQA8wAAAAoFAAAAAA==&#10;" strokecolor="black [3200]" strokeweight=".5pt">
            <v:stroke joinstyle="miter"/>
          </v:line>
        </w:pict>
      </w:r>
    </w:p>
    <w:p w:rsidR="0068297A" w:rsidRDefault="00F20371" w:rsidP="00AB564A">
      <w:pPr>
        <w:shd w:val="clear" w:color="auto" w:fill="FFFFFF" w:themeFill="background1"/>
        <w:rPr>
          <w:rFonts w:ascii="Times New Roman" w:hAnsi="Times New Roman" w:cs="Times New Roman"/>
          <w:color w:val="000000" w:themeColor="text1"/>
          <w:sz w:val="28"/>
          <w:szCs w:val="28"/>
          <w:shd w:val="clear" w:color="auto" w:fill="FAF9F8"/>
        </w:rPr>
      </w:pPr>
      <w:r w:rsidRPr="00F20371">
        <w:rPr>
          <w:rFonts w:ascii="Times New Roman" w:hAnsi="Times New Roman" w:cs="Times New Roman"/>
          <w:noProof/>
          <w:color w:val="000000" w:themeColor="text1"/>
          <w:sz w:val="28"/>
          <w:szCs w:val="28"/>
        </w:rPr>
        <w:lastRenderedPageBreak/>
        <w:pict>
          <v:line id="Straight Connector 149" o:spid="_x0000_s1102" style="position:absolute;z-index:251795456;visibility:visible;mso-width-relative:margin;mso-height-relative:margin" from="503.6pt,-24.55pt" to="506.1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0poAEAAIwDAAAOAAAAZHJzL2Uyb0RvYy54bWysU8tu2zAQvBfoPxC815LcpkkEyzkkaC5B&#10;G/TxAQy1tIiSXIJkLPnvu6RtuWiDIAhyofiYmd3ZXa2uJmvYFkLU6DreLGrOwEnstdt0/NfPLx8u&#10;OItJuF4YdNDxHUR+tX7/bjX6FpY4oOkhMBJxsR19x4eUfFtVUQ5gRVygB0ePCoMViY5hU/VBjKRu&#10;TbWs68/ViKH3ASXESLc3+0e+LvpKgUzflIqQmOk45ZbKGsr6kNdqvRLtJgg/aHlIQ7wiCyu0o6Cz&#10;1I1Igj0G/Z+U1TJgRJUWEm2FSmkJxQO5aep/3PwYhIfihYoT/Vym+Hay8uv22t0HKsPoYxv9fcgu&#10;JhVs/lJ+bCrF2s3FgikxSZcfm/PmE2eSXi7PLpbndSlmdSL7ENMtoGV503GjXfYiWrG9i4kCEvQI&#10;ocMpfNmlnYEMNu47KKZ7CtgUdpkMuDaBbQX1tP/d5B6SVkFmitLGzKT6edIBm2lQpuWlxBldIqJL&#10;M9Fqh+GpqGk6pqr2+KPrvdds+wH7XWlGKQe1vDg7jGeeqb/PhX76idZ/AAAA//8DAFBLAwQUAAYA&#10;CAAAACEAtY1P3uEAAAAOAQAADwAAAGRycy9kb3ducmV2LnhtbEyPzU7DMBCE70i8g7VI3Fo7URUg&#10;jVNVlRDigmgKdzd2nRT/RLaThrdne6K3nd3R7DfVZraGTCrE3jsO2ZIBUa71sneaw9fhdfEMJCbh&#10;pDDeKQ6/KsKmvr+rRCn9xe3V1CRNMMTFUnDoUhpKSmPbKSvi0g/K4e3kgxUJZdBUBnHBcGtozlhB&#10;regdfujEoHadan+a0XIw72H61ju9jePbvmjOn6f84zBx/vgwb9dAkprTvxmu+IgONTId/ehkJAY1&#10;Y085ejksVi8ZkKuFZTmujjitCsaA1hW9rVH/AQAA//8DAFBLAQItABQABgAIAAAAIQC2gziS/gAA&#10;AOEBAAATAAAAAAAAAAAAAAAAAAAAAABbQ29udGVudF9UeXBlc10ueG1sUEsBAi0AFAAGAAgAAAAh&#10;ADj9If/WAAAAlAEAAAsAAAAAAAAAAAAAAAAALwEAAF9yZWxzLy5yZWxzUEsBAi0AFAAGAAgAAAAh&#10;AFO8fSmgAQAAjAMAAA4AAAAAAAAAAAAAAAAALgIAAGRycy9lMm9Eb2MueG1sUEsBAi0AFAAGAAgA&#10;AAAhALWNT97hAAAADgEAAA8AAAAAAAAAAAAAAAAA+gMAAGRycy9kb3ducmV2LnhtbFBLBQYAAAAA&#10;BAAEAPMAAAAIBQ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148" o:spid="_x0000_s1101" style="position:absolute;flip:y;z-index:251794432;visibility:visible;mso-height-relative:margin" from="-13.3pt,-24.95pt" to="503.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oMpgEAAJYDAAAOAAAAZHJzL2Uyb0RvYy54bWysU01v1DAQvSP1P1i+s0kWukLRZntoRS8I&#10;KqC9u854Y+Ev2WaT/feMJ7spKiBVFRfLH/PezHsz3l5N1rADxKS963izqjkDJ32v3b7j998/vv3A&#10;WcrC9cJ4Bx0/QuJXu4s32zG0sPaDNz1EhiQutWPo+JBzaKsqyQGsSCsfwOGj8tGKjMe4r/ooRmS3&#10;plrX9aYafexD9BJSwtub+ZHviF8pkPmLUgkyMx3H2jKtkdbHsla7rWj3UYRBy1MZ4hVVWKEdJl2o&#10;bkQW7GfUf1BZLaNPXuWV9LbySmkJpAHVNPUzNd8GEYC0oDkpLDal/0crPx+u3V1EG8aQ2hTuYlEx&#10;qWiZMjo8YE9JF1bKJrLtuNgGU2YSLzeXm8t6844ziW/rpnm/LrZWM02hCzHlW/CWlU3HjXZFlWjF&#10;4VPKc+g5BHFPhdAuHw2UYOO+gmK6x4RzSTQjcG0iOwjsbv+jOaWlyAJR2pgFVFPKf4JOsQUGNDcv&#10;BS7RlNG7vACtdj7+LWuezqWqOf6setZaZD/6/khtITuw+WToaVDLdP1+JvjTd9r9AgAA//8DAFBL&#10;AwQUAAYACAAAACEAa6IWpN0AAAAMAQAADwAAAGRycy9kb3ducmV2LnhtbEyPQW/CMAyF75P4D5GR&#10;doNkbJTRNUWANO082IVb2nhttcYpTYDu3889jZvt9/T8vWwzuFZcsQ+NJw1PcwUCqfS2oUrD1/F9&#10;9goiREPWtJ5Qwy8G2OSTh8yk1t/oE6+HWAkOoZAaDXWMXSplKGt0Jsx9h8Tat++dibz2lbS9uXG4&#10;a+VCqUQ60xB/qE2H+xrLn8PFaTh+ODUUsdkjnVdqe9otEzottX6cDts3EBGH+G+GEZ/RIWemwl/I&#10;BtFqmC2ShK08vKzXIEaHUqtnEMV4Yk3mmbwvkf8BAAD//wMAUEsBAi0AFAAGAAgAAAAhALaDOJL+&#10;AAAA4QEAABMAAAAAAAAAAAAAAAAAAAAAAFtDb250ZW50X1R5cGVzXS54bWxQSwECLQAUAAYACAAA&#10;ACEAOP0h/9YAAACUAQAACwAAAAAAAAAAAAAAAAAvAQAAX3JlbHMvLnJlbHNQSwECLQAUAAYACAAA&#10;ACEAeIHqDKYBAACWAwAADgAAAAAAAAAAAAAAAAAuAgAAZHJzL2Uyb0RvYy54bWxQSwECLQAUAAYA&#10;CAAAACEAa6IWpN0AAAAMAQAADwAAAAAAAAAAAAAAAAAA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147" o:spid="_x0000_s1100" style="position:absolute;flip:x;z-index:251793408;visibility:visible;mso-width-relative:margin;mso-height-relative:margin" from="-14.15pt,-23.3pt" to="-13.3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22pAEAAJYDAAAOAAAAZHJzL2Uyb0RvYy54bWysU9tu1DAQfa/EP1h+Z5NUvRFttg+tCg9V&#10;qVr4ANcZbyx8k2022b9nPNlNUUEIIV4sX+acmXNmvL6erGE7iEl71/FmVXMGTvpeu23Hv365e3/F&#10;WcrC9cJ4Bx3fQ+LXm3cn6zG0cOoHb3qIDElcasfQ8SHn0FZVkgNYkVY+gMNH5aMVGY9xW/VRjMhu&#10;TXVa1xfV6GMfopeQEt7ezo98Q/xKgcyflUqQmek41pZpjbS+lLXarEW7jSIMWh7KEP9QhRXaYdKF&#10;6lZkwb5H/QuV1TL65FVeSW8rr5SWQBpQTVO/UfM8iACkBc1JYbEp/T9a+bC7cY8RbRhDalN4jEXF&#10;pKJlyujwCXtKurBSNpFt+8U2mDKTeNnU55cNZxJfPpyf1WfNRbG1mmkKXYgpfwRvWdl03GhXVIlW&#10;7O5TnkOPIYh7LYR2eW+gBBv3BIrpviQkNM0I3JjIdgK7239rDmkpskCUNmYB1X8GHWILDGhu/ha4&#10;RFNG7/ICtNr5+LuseTqWqub4o+pZa5H94vs9tYXswOaToYdBLdP185ngr99p8wMAAP//AwBQSwME&#10;FAAGAAgAAAAhAPEQuaXdAAAADAEAAA8AAABkcnMvZG93bnJldi54bWxMj8FOwzAMhu9IvENkJG5d&#10;QllLVZpOYxLizMZlt7QxbUXjlCbbytvjneD2W/70+3O1WdwozjiHwZOGh5UCgdR6O1Cn4ePwmhQg&#10;QjRkzegJNfxggE19e1OZ0voLveN5HzvBJRRKo6GPcSqlDG2PzoSVn5B49+lnZyKPcyftbC5c7kaZ&#10;KpVLZwbiC72ZcNdj+7U/OQ2HN6eWJg47pO8ntT2+ZDkdM63v75btM4iIS/yD4arP6lCzU+NPZIMY&#10;NSRp8cgoh3Weg2AiSa+hYXSdZQXIupL/n6h/AQAA//8DAFBLAQItABQABgAIAAAAIQC2gziS/gAA&#10;AOEBAAATAAAAAAAAAAAAAAAAAAAAAABbQ29udGVudF9UeXBlc10ueG1sUEsBAi0AFAAGAAgAAAAh&#10;ADj9If/WAAAAlAEAAAsAAAAAAAAAAAAAAAAALwEAAF9yZWxzLy5yZWxzUEsBAi0AFAAGAAgAAAAh&#10;ABcBnbakAQAAlgMAAA4AAAAAAAAAAAAAAAAALgIAAGRycy9lMm9Eb2MueG1sUEsBAi0AFAAGAAgA&#10;AAAhAPEQuaXdAAAADAEAAA8AAAAAAAAAAAAAAAAA/gMAAGRycy9kb3ducmV2LnhtbFBLBQYAAAAA&#10;BAAEAPMAAAAIBQAAAAA=&#10;" strokecolor="black [3200]" strokeweight=".5pt">
            <v:stroke joinstyle="miter"/>
          </v:line>
        </w:pict>
      </w:r>
      <w:r w:rsidR="000F03AC" w:rsidRPr="000F03AC">
        <w:rPr>
          <w:rFonts w:ascii="Times New Roman" w:hAnsi="Times New Roman" w:cs="Times New Roman"/>
          <w:noProof/>
          <w:color w:val="000000" w:themeColor="text1"/>
          <w:sz w:val="28"/>
          <w:szCs w:val="28"/>
          <w:shd w:val="clear" w:color="auto" w:fill="FAF9F8"/>
          <w:lang w:val="en-US"/>
        </w:rPr>
        <w:drawing>
          <wp:inline distT="0" distB="0" distL="0" distR="0">
            <wp:extent cx="6103364" cy="7701046"/>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16"/>
                    <a:stretch>
                      <a:fillRect/>
                    </a:stretch>
                  </pic:blipFill>
                  <pic:spPr>
                    <a:xfrm>
                      <a:off x="0" y="0"/>
                      <a:ext cx="6158503" cy="7770619"/>
                    </a:xfrm>
                    <a:prstGeom prst="rect">
                      <a:avLst/>
                    </a:prstGeom>
                  </pic:spPr>
                </pic:pic>
              </a:graphicData>
            </a:graphic>
          </wp:inline>
        </w:drawing>
      </w:r>
    </w:p>
    <w:p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rsidR="000F03AC" w:rsidRDefault="000F03AC" w:rsidP="00AB564A">
      <w:pPr>
        <w:shd w:val="clear" w:color="auto" w:fill="FFFFFF" w:themeFill="background1"/>
        <w:rPr>
          <w:rFonts w:ascii="Times New Roman" w:hAnsi="Times New Roman" w:cs="Times New Roman"/>
          <w:color w:val="000000" w:themeColor="text1"/>
          <w:sz w:val="28"/>
          <w:szCs w:val="28"/>
          <w:shd w:val="clear" w:color="auto" w:fill="FAF9F8"/>
        </w:rPr>
      </w:pPr>
    </w:p>
    <w:p w:rsidR="009059B6" w:rsidRDefault="00F20371" w:rsidP="00AB564A">
      <w:pPr>
        <w:shd w:val="clear" w:color="auto" w:fill="FFFFFF" w:themeFill="background1"/>
        <w:rPr>
          <w:rFonts w:ascii="Times New Roman" w:hAnsi="Times New Roman" w:cs="Times New Roman"/>
          <w:color w:val="000000" w:themeColor="text1"/>
          <w:sz w:val="28"/>
          <w:szCs w:val="28"/>
          <w:shd w:val="clear" w:color="auto" w:fill="FAF9F8"/>
        </w:rPr>
      </w:pPr>
      <w:r w:rsidRPr="00F20371">
        <w:rPr>
          <w:rFonts w:ascii="Times New Roman" w:hAnsi="Times New Roman" w:cs="Times New Roman"/>
          <w:noProof/>
          <w:color w:val="000000" w:themeColor="text1"/>
          <w:sz w:val="28"/>
          <w:szCs w:val="28"/>
        </w:rPr>
        <w:pict>
          <v:line id="Straight Connector 150" o:spid="_x0000_s1099" style="position:absolute;z-index:251796480;visibility:visible" from="-14.15pt,60.75pt" to="506.9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7ZngEAAIwDAAAOAAAAZHJzL2Uyb0RvYy54bWysU8tu2zAQvBfIPxC815LSxG0EyzkkaC9B&#10;G/TxAQy1tIiSXIJkLfnvu6RtuUiDIAhyofiY2d2ZXa2uJ2vYFkLU6DreLGrOwEnstdt0/NfPz+8/&#10;cRaTcL0w6KDjO4j8en32bjX6Fs5xQNNDYBTExXb0HR9S8m1VRTmAFXGBHhw9KgxWJDqGTdUHMVJ0&#10;a6rzul5WI4beB5QQI93e7h/5usRXCmT6plSExEzHqbZU1lDWh7xW65VoN0H4QctDGeIVVVihHSWd&#10;Q92KJNifoP8LZbUMGFGlhURboVJaQtFAapr6kZofg/BQtJA50c82xbcLK79ub9x9IBtGH9vo70NW&#10;Malg85fqY1MxazebBVNiki6Xy+bjZU3tlfT2YXlxcZXNrE5kH2L6AmhZ3nTcaJe1iFZs72LaQ48Q&#10;4p3Sl13aGchg476DYrqnhE1hl8mAGxPYVlBP+9/NIW1BZorSxsyk+nnSAZtpUKblpcQZXTKiSzPR&#10;aofhqaxpOpaq9vij6r3WLPsB+11pRrGDWl4MPYxnnql/z4V++onWfwEAAP//AwBQSwMEFAAGAAgA&#10;AAAhANZd8t/fAAAADAEAAA8AAABkcnMvZG93bnJldi54bWxMj81OwzAQhO9IvIO1SNxaJ64oVRqn&#10;qiohxAXRFO5u7Dop/olsJw1vz+YEx535NDtT7iZryKhC7LzjkC8zIMo1XnZOc/g8vSw2QGISTgrj&#10;neLwoyLsqvu7UhTS39xRjXXSBENcLASHNqW+oDQ2rbIiLn2vHHoXH6xIeAZNZRA3DLeGsixbUys6&#10;hx9a0atDq5rverAczFsYv/RB7+PwelzX148Lez+NnD8+TPstkKSm9AfDXB+rQ4Wdzn5wMhLDYcE2&#10;K0TRYPkTkJnI8hWuOc/SMwNalfT/iOoXAAD//wMAUEsBAi0AFAAGAAgAAAAhALaDOJL+AAAA4QEA&#10;ABMAAAAAAAAAAAAAAAAAAAAAAFtDb250ZW50X1R5cGVzXS54bWxQSwECLQAUAAYACAAAACEAOP0h&#10;/9YAAACUAQAACwAAAAAAAAAAAAAAAAAvAQAAX3JlbHMvLnJlbHNQSwECLQAUAAYACAAAACEAKJ7+&#10;2Z4BAACMAwAADgAAAAAAAAAAAAAAAAAuAgAAZHJzL2Uyb0RvYy54bWxQSwECLQAUAAYACAAAACEA&#10;1l3y398AAAAMAQAADwAAAAAAAAAAAAAAAAD4AwAAZHJzL2Rvd25yZXYueG1sUEsFBgAAAAAEAAQA&#10;8wAAAAQFAAAAAA==&#10;" strokecolor="black [3200]" strokeweight=".5pt">
            <v:stroke joinstyle="miter"/>
          </v:line>
        </w:pict>
      </w:r>
    </w:p>
    <w:p w:rsidR="009059B6" w:rsidRDefault="00F20371" w:rsidP="00AB564A">
      <w:pPr>
        <w:shd w:val="clear" w:color="auto" w:fill="FFFFFF" w:themeFill="background1"/>
        <w:rPr>
          <w:rFonts w:ascii="Times New Roman" w:hAnsi="Times New Roman" w:cs="Times New Roman"/>
          <w:color w:val="000000" w:themeColor="text1"/>
          <w:sz w:val="28"/>
          <w:szCs w:val="28"/>
          <w:shd w:val="clear" w:color="auto" w:fill="FAF9F8"/>
        </w:rPr>
      </w:pPr>
      <w:r w:rsidRPr="00F20371">
        <w:rPr>
          <w:rFonts w:ascii="Times New Roman" w:hAnsi="Times New Roman" w:cs="Times New Roman"/>
          <w:noProof/>
          <w:color w:val="000000" w:themeColor="text1"/>
          <w:sz w:val="28"/>
          <w:szCs w:val="28"/>
        </w:rPr>
        <w:lastRenderedPageBreak/>
        <w:pict>
          <v:line id="Straight Connector 153" o:spid="_x0000_s1098" style="position:absolute;z-index:251799552;visibility:visible;mso-width-relative:margin;mso-height-relative:margin" from="503.15pt,-21.25pt" to="7in,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0SnQEAAIwDAAAOAAAAZHJzL2Uyb0RvYy54bWysU01P3DAQvSP1P1i+d5OAoBBtlgOovVQt&#10;AvoDjDPeWNgea+xusv++tnc3W7UIIcRl4o/3ZuY9T5bXkzVsAxQ0uo43i5ozcBJ77dYd//X49fMl&#10;ZyEK1wuDDjq+hcCvV59OlqNv4RQHND0QS0lcaEff8SFG31ZVkANYERbowaVLhWRFTFtaVz2JMWW3&#10;pjqt64tqROo9oYQQ0unt7pKvSn6lQMafSgWIzHQ89RZLpBKfcqxWS9GuSfhBy30b4h1dWKFdKjqn&#10;uhVRsN+k/0tltSQMqOJCoq1QKS2haEhqmvofNQ+D8FC0JHOCn20KH5dW/tjcuDtKNow+tMHfUVYx&#10;KbL5m/pjUzFrO5sFU2QyHTb1+ZeGM5lurs6bs6uLs2xmdSR7CvEboGV50XGjXdYiWrH5HuIOeoAk&#10;3rF8WcWtgQw27h4U030uWNhlMuDGENuI9Kb9c7MvW5CZorQxM6l+nbTHZhqUaXkrcUaXiujiTLTa&#10;Ib1UNU6HVtUOf1C905plP2G/LY9R7EhPXgzdj2eeqb/3hX78iVZ/AAAA//8DAFBLAwQUAAYACAAA&#10;ACEAGZpWDOEAAAAOAQAADwAAAGRycy9kb3ducmV2LnhtbEyPzU7DMBCE70i8g7VI3Fqb0FRRiFNV&#10;lRDigmgKdzd2nbT+iWwnDW/P9gS3He1o5ptqM1tDJhVi7x2HpyUDolzrZe80h6/D66IAEpNwUhjv&#10;FIcfFWFT399VopT+6vZqapImGOJiKTh0KQ0lpbHtlBVx6Qfl8HfywYqEMmgqg7hiuDU0Y2xNregd&#10;NnRiULtOtZdmtBzMe5i+9U5v4/i2Xzfnz1P2cZg4f3yYty9AkprTnxlu+IgONTId/ehkJAY1pj+j&#10;l8NileVAbhbGCtx3xGuV5wXQuqL/Z9S/AAAA//8DAFBLAQItABQABgAIAAAAIQC2gziS/gAAAOEB&#10;AAATAAAAAAAAAAAAAAAAAAAAAABbQ29udGVudF9UeXBlc10ueG1sUEsBAi0AFAAGAAgAAAAhADj9&#10;If/WAAAAlAEAAAsAAAAAAAAAAAAAAAAALwEAAF9yZWxzLy5yZWxzUEsBAi0AFAAGAAgAAAAhADoh&#10;XRKdAQAAjAMAAA4AAAAAAAAAAAAAAAAALgIAAGRycy9lMm9Eb2MueG1sUEsBAi0AFAAGAAgAAAAh&#10;ABmaVgzhAAAADgEAAA8AAAAAAAAAAAAAAAAA9wMAAGRycy9kb3ducmV2LnhtbFBLBQYAAAAABAAE&#10;APMAAAAFBQ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152" o:spid="_x0000_s1097" style="position:absolute;z-index:251798528;visibility:visible" from="-15.05pt,-20.4pt" to="502.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KCZnQEAAIsDAAAOAAAAZHJzL2Uyb0RvYy54bWysU8tu2zAQvBfoPxC815KN2A0EyzkkaC5F&#10;EqTNBzDU0iJKcoklY8l/H5K25aAtiiLIZcXHzO7OcLW+Gq1hO6Cg0bV8Pqs5Ayex027b8qef375c&#10;chaicJ0w6KDlewj8avP503rwDSywR9MBsZTEhWbwLe9j9E1VBdmDFWGGHly6VEhWxLSlbdWRGFJ2&#10;a6pFXa+qAanzhBJCSKc3h0u+KfmVAhnvlQoQmWl56i2WSCU+51ht1qLZkvC9lsc2xDu6sEK7VHRK&#10;dSOiYC+k/0hltSQMqOJMoq1QKS2haEhq5vVvan70wkPRkswJfrIpfFxaebe7dg+UbBh8aIJ/oKxi&#10;VGTzN/XHxmLWfjILxshkOlwtv9bL5QVnMt0tF5er7GV15noK8RbQsrxoudEuSxGN2H0P8QA9QRLv&#10;XL2s4t5ABhv3CIrpLtWbF3YZDLg2xHYiPWn3a34sW5CZorQxE6n+N+mIzTQow/K/xAldKqKLE9Fq&#10;h/S3qnE8taoO+JPqg9Ys+xm7fXmLYkd68WLocTrzSL3dF/r5H9q8AgAA//8DAFBLAwQUAAYACAAA&#10;ACEAzCj3Rt8AAAAMAQAADwAAAGRycy9kb3ducmV2LnhtbEyPwU7DMBBE70j8g7VI3Fq7pYpQiFNV&#10;lRDigmgKdzfeOmntdRQ7afh7XC70trszmn1TrCdn2Yh9aD1JWMwFMKTa65aMhK/96+wZWIiKtLKe&#10;UMIPBliX93eFyrW/0A7HKhqWQijkSkITY5dzHuoGnQpz3yEl7eh7p2Jae8N1ry4p3Fm+FCLjTrWU&#10;PjSqw22D9bkanAT73o/fZms2YXjbZdXp87j82I9SPj5MmxdgEaf4b4YrfkKHMjEd/EA6MCth9iQW&#10;yZqGlUgdrg4hVhmww99JAC8Lflui/AUAAP//AwBQSwECLQAUAAYACAAAACEAtoM4kv4AAADhAQAA&#10;EwAAAAAAAAAAAAAAAAAAAAAAW0NvbnRlbnRfVHlwZXNdLnhtbFBLAQItABQABgAIAAAAIQA4/SH/&#10;1gAAAJQBAAALAAAAAAAAAAAAAAAAAC8BAABfcmVscy8ucmVsc1BLAQItABQABgAIAAAAIQDJ2KCZ&#10;nQEAAIsDAAAOAAAAAAAAAAAAAAAAAC4CAABkcnMvZTJvRG9jLnhtbFBLAQItABQABgAIAAAAIQDM&#10;KPdG3wAAAAwBAAAPAAAAAAAAAAAAAAAAAPcDAABkcnMvZG93bnJldi54bWxQSwUGAAAAAAQABADz&#10;AAAAAwU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151" o:spid="_x0000_s1096" style="position:absolute;flip:x;z-index:251797504;visibility:visible;mso-width-relative:margin;mso-height-relative:margin" from="-16.25pt,-19.15pt" to="-15.05pt,7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ffpwEAAJYDAAAOAAAAZHJzL2Uyb0RvYy54bWysU8tu2zAQvAfIPxC815KNPBzBcg4J2h6K&#10;JkibD2CopUWUL5CsJf99l2tbKdIgCIJeCD5mZnd2l6vr0Rq2hZi0dy2fz2rOwEnfabdp+ePPz5+W&#10;nKUsXCeMd9DyHSR+vT49WQ2hgYXvvekgMhRxqRlCy/ucQ1NVSfZgRZr5AA4flY9WZDzGTdVFMaC6&#10;NdWiri+qwccuRC8hJby93T/yNekrBTLfKZUgM9NyzC3TGml9Kmu1XolmE0XotTykIT6QhRXaYdBJ&#10;6lZkwX5H/Y+U1TL65FWeSW8rr5SWQB7Qzbx+4eZHLwKQFyxOClOZ0v+Tld+3N+4+YhmGkJoU7mNx&#10;MapomTI6fMWeki/MlI1Utt1UNhgzk3g5Pz9bLjiT+HJ1trw8v6CyVnuZIhdiyl/AW1Y2LTfaFVei&#10;EdtvKWNohB4heHhOhHZ5Z6CAjXsAxXRXAhKbZgRuTGRbgd3tfs1LN1GLkIWitDETqX6bdMAWGtDc&#10;vJc4oSmid3kiWu18fC1qHo+pqj3+6Hrvtdh+8t2O2kLlwOaTs8Oglun6+0z05++0/gMAAP//AwBQ&#10;SwMEFAAGAAgAAAAhAHqLQffeAAAADAEAAA8AAABkcnMvZG93bnJldi54bWxMj8FOwzAMhu9IvENk&#10;JG5dspWOqjSdxiTEmW2X3dLGtBWNU5psK2+Pd4KbLX/6/f3lZnaDuOAUek8algsFAqnxtqdWw/Hw&#10;luQgQjRkzeAJNfxggE11f1eawvorfeBlH1vBIRQKo6GLcSykDE2HzoSFH5H49uknZyKvUyvtZK4c&#10;7ga5UmotnemJP3RmxF2Hzdf+7DQc3p2a69jvkL6f1fb0mq3plGn9+DBvX0BEnOMfDDd9VoeKnWp/&#10;JhvEoCFJVxmjtyFPQTCRpGoJomb0KctykFUp/5eofgEAAP//AwBQSwECLQAUAAYACAAAACEAtoM4&#10;kv4AAADhAQAAEwAAAAAAAAAAAAAAAAAAAAAAW0NvbnRlbnRfVHlwZXNdLnhtbFBLAQItABQABgAI&#10;AAAAIQA4/SH/1gAAAJQBAAALAAAAAAAAAAAAAAAAAC8BAABfcmVscy8ucmVsc1BLAQItABQABgAI&#10;AAAAIQDWwMffpwEAAJYDAAAOAAAAAAAAAAAAAAAAAC4CAABkcnMvZTJvRG9jLnhtbFBLAQItABQA&#10;BgAIAAAAIQB6i0H33gAAAAwBAAAPAAAAAAAAAAAAAAAAAAEEAABkcnMvZG93bnJldi54bWxQSwUG&#10;AAAAAAQABADzAAAADAUAAAAA&#10;" strokecolor="black [3200]" strokeweight=".5pt">
            <v:stroke joinstyle="miter"/>
          </v:line>
        </w:pict>
      </w:r>
    </w:p>
    <w:p w:rsidR="00A113C1" w:rsidRDefault="00A113C1"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IMPLEMENTATION</w:t>
      </w:r>
    </w:p>
    <w:p w:rsidR="0084313B" w:rsidRDefault="0084313B" w:rsidP="00AB564A">
      <w:pPr>
        <w:shd w:val="clear" w:color="auto" w:fill="FFFFFF" w:themeFill="background1"/>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CODE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tkinter as tk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 import ttk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 import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from tkinter.filedialog import askopenfilename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cv2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import matplotlib.pyplot as plot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win=tk.Tk()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win.title("snapAmend")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win.geometry("750x1000")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win.configure(bg='#4a7abc')</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lbl=ttk.Label(win,text="SNAPAMEND",font=("Times",20),background='#4a7abc',foreground='pink').grid(column=0,row=0)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Sketch():</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gray=cv2.cvtColor(image,cv2.COLOR_BGR2GRAY)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inverted=cv2.bitwise_not(gray)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blurred=cv2.GaussianBlur(inverted,(111,111),0)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invertedBlur=255-blurred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pencilSketch=cv2.divide(gray,invertedBlur,scale=256.0)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ps=cv2.cvtColor(pencilSketch,cv2.COLOR_BGR2RGB)</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plot.imshow(ps)</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54" o:spid="_x0000_s1095" style="position:absolute;z-index:251800576;visibility:visible" from="-16.25pt,87.45pt" to="504.4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aYmAEAAIgDAAAOAAAAZHJzL2Uyb0RvYy54bWysU01P4zAQva/Ef7B8p0l6qFZRUw4guCAW&#10;LewPMM64sfCXxqZJ//2O3TZdLasVQuTg2PF7b+bNTNZXkzVsBxi1dx1vFjVn4KTvtdt2/Nfz7eV3&#10;zmISrhfGO+j4HiK/2lx8W4+hhaUfvOkBGYm42I6h40NKoa2qKAewIi58AEeXyqMViY64rXoUI6lb&#10;Uy3relWNHvuAXkKM9PXmcMk3RV8pkOmHUhESMx2n3FJZsawvea02a9FuUYRBy2Ma4hNZWKEdBZ2l&#10;bkQS7A31OymrJfroVVpIbyuvlJZQPJCbpv7LzdMgAhQvVJwY5jLFr5OVD7tr94hUhjHENoZHzC4m&#10;hTa/KT82lWLt52LBlJikj6tVs6SHM3m6q87EgDHdgbcsbzputMs+RCt29zFRMIKeIHQ4hy67tDeQ&#10;wcb9BMV0T8Gawi5TAdcG2U5QP/vXJvePtAoyU5Q2ZibV/ycdsZkGZVI+SpzRJaJ3aSZa7Tz+K2qa&#10;TqmqA/7k+uA1237x/b40opSD2l2cHUczz9Of50I//0Cb3wAAAP//AwBQSwMEFAAGAAgAAAAhAM8f&#10;UTLfAAAADAEAAA8AAABkcnMvZG93bnJldi54bWxMj81OwzAQhO9IvIO1SNxamwClhDhVVQkhLqhN&#10;4e7GWyfgnyh20vD2bCUkOO7Mp9mZYjU5y0bsYxu8hJu5AIa+Drr1RsL7/nm2BBaT8lrZ4FHCN0ZY&#10;lZcXhcp1OPkdjlUyjEJ8zJWEJqUu5zzWDToV56FDT94x9E4lOnvDda9OFO4sz4RYcKdaTx8a1eGm&#10;wfqrGpwE+9qPH2Zj1nF42S2qz+0xe9uPUl5fTesnYAmn9AfDuT5Vh5I6HcLgdWRWwuw2uyeUjIe7&#10;R2BnQoglrTn8Srws+P8R5Q8AAAD//wMAUEsBAi0AFAAGAAgAAAAhALaDOJL+AAAA4QEAABMAAAAA&#10;AAAAAAAAAAAAAAAAAFtDb250ZW50X1R5cGVzXS54bWxQSwECLQAUAAYACAAAACEAOP0h/9YAAACU&#10;AQAACwAAAAAAAAAAAAAAAAAvAQAAX3JlbHMvLnJlbHNQSwECLQAUAAYACAAAACEAYbZmmJgBAACI&#10;AwAADgAAAAAAAAAAAAAAAAAuAgAAZHJzL2Uyb0RvYy54bWxQSwECLQAUAAYACAAAACEAzx9RMt8A&#10;AAAMAQAADwAAAAAAAAAAAAAAAADyAwAAZHJzL2Rvd25yZXYueG1sUEsFBgAAAAAEAAQA8wAAAP4E&#10;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button1=Button(win,text="Sketch",font=('Times',12),height=0,width=10,padx=10,pady=10,bg='#4a7abc',fg='yellow',activebackground='green',activeforeground='white',command=Sketch).grid(column=0,row=1)</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58" o:spid="_x0000_s1094" style="position:absolute;flip:x;z-index:251804672;visibility:visible" from="502.35pt,-24.95pt" to="505.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lIqQEAAJYDAAAOAAAAZHJzL2Uyb0RvYy54bWysU9tuEzEQfUfiHyy/k90EGpFVNn1oRXlA&#10;tGrhA1zvOGvhm2yT3fw949lkiyiVKsSL5cvMmXPOjLeXozXsADFp71q+XNScgZO+027f8u/fPr37&#10;yFnKwnXCeActP0Lil7u3b7ZDaGDle286iAxBXGqG0PI+59BUVZI9WJEWPoDDR+WjFRmPcV91UQyI&#10;bk21qut1NfjYheglpIS319Mj3xG+UiDzrVIJMjMtR26Z1kjrY1mr3VY0+yhCr+WJhvgHFlZoh0Vn&#10;qGuRBfsZ9TMoq2X0yau8kN5WXiktgTSgmmX9h5qHXgQgLWhOCrNN6f/Byq+HK3cX0YYhpCaFu1hU&#10;jCpapowOn7GnpAuZspFsO862wZiZxMv3681mw5nEl83F6sPFmmytJpgCF2LKN+AtK5uWG+2KKtGI&#10;w5eUsTSGnkPw8ESEdvlooAQbdw+K6Q4LTpRoRuDKRHYQ2N3ux7J0E7EosqQobcycVFPJF5NOsSUN&#10;aG5emzhHU0Xv8pxotfPxb1XzeKaqpviz6klrkf3ouyO1hezA5pOy06CW6fr9TOlP32n3CwAA//8D&#10;AFBLAwQUAAYACAAAACEAYuDVFd4AAAAOAQAADwAAAGRycy9kb3ducmV2LnhtbEyPwU7DMAyG70i8&#10;Q2Qkbls81G6sNJ3GJMSZbZfd0ta0FY1Tmmwrb493gpt/+dPvz/lmcr260Bg6zwYWcwRFXPm648bA&#10;8fA2ewYVouXa9p7JwA8F2BT3d7nNan/lD7rsY6OkhENmDbQxDpnWoWrJ2TD3A7HsPv3obJQ4Nroe&#10;7VXKXa+fEJfa2Y7lQmsH2rVUfe3PzsDh3eFUxm5H/L3C7ek1XfIpNebxYdq+gIo0xT8YbvqiDoU4&#10;lf7MdVC9ZMRkJayBWbJeg7ohuMAUVClTkiKCLnL9/43iFwAA//8DAFBLAQItABQABgAIAAAAIQC2&#10;gziS/gAAAOEBAAATAAAAAAAAAAAAAAAAAAAAAABbQ29udGVudF9UeXBlc10ueG1sUEsBAi0AFAAG&#10;AAgAAAAhADj9If/WAAAAlAEAAAsAAAAAAAAAAAAAAAAALwEAAF9yZWxzLy5yZWxzUEsBAi0AFAAG&#10;AAgAAAAhADJ1qUipAQAAlgMAAA4AAAAAAAAAAAAAAAAALgIAAGRycy9lMm9Eb2MueG1sUEsBAi0A&#10;FAAGAAgAAAAhAGLg1RXeAAAADgEAAA8AAAAAAAAAAAAAAAAAAwQAAGRycy9kb3ducmV2LnhtbFBL&#10;BQYAAAAABAAEAPMAAAAO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57" o:spid="_x0000_s1093" style="position:absolute;flip:y;z-index:251803648;visibility:visible;mso-width-relative:margin;mso-height-relative:margin" from="-11.65pt,-24.95pt" to="504.8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RtpgEAAJYDAAAOAAAAZHJzL2Uyb0RvYy54bWysU8tu2zAQvBfIPxC815ITRE0FyzkkSC9F&#10;G/R1Z6ilRZQvLFlL/vsuKVspkhYIgl4IPnZmd2aXm+vJGrYHjNq7jq9XNWfgpO+123X8+7e7t1ec&#10;xSRcL4x30PEDRH69PXuzGUML537wpgdkROJiO4aODymFtqqiHMCKuPIBHD0qj1YkOuKu6lGMxG5N&#10;dV7XTTV67AN6CTHS7e38yLeFXymQ6bNSERIzHafaUlmxrA95rbYb0e5QhEHLYxniFVVYoR0lXahu&#10;RRLsF+pnVFZL9NGrtJLeVl4pLaFoIDXr+omar4MIULSQOTEsNsX/Rys/7W/cPZINY4htDPeYVUwK&#10;LVNGhx/U06KLKmVTse2w2AZTYpIum8vL9xdNw5mkt4vmqnmXba1mmkwXMKYP4C3Lm44b7bIq0Yr9&#10;x5jm0FMI4R4LKbt0MJCDjfsCiumeEs4llRmBG4NsL6i7/c/1MW2JzBCljVlAdUn5T9AxNsOgzM1L&#10;gUt0yehdWoBWO49/y5qmU6lqjj+pnrVm2Q++P5S2FDuo+cXQ46Dm6frzXOCP32n7GwAA//8DAFBL&#10;AwQUAAYACAAAACEA/8EWwd0AAAAMAQAADwAAAGRycy9kb3ducmV2LnhtbEyPy07DMBBF90j8gzVI&#10;7Fq7b5LGqUolxJqWTXeTeEiixuMQu234e5wV7OZxdOdMthtsK27U+8axhtlUgSAunWm40vB5epu8&#10;gPAB2WDrmDT8kIdd/viQYWrcnT/odgyViCHsU9RQh9ClUvqyJot+6jriuPtyvcUQ276Spsd7DLet&#10;nCu1lhYbjhdq7OhQU3k5Xq2G07tVQxGaA/H3Ru3Pr6s1n1daPz8N+y2IQEP4g2HUj+qQR6fCXdl4&#10;0WqYzBeLiMZimSQgRkKpZAOiGEfLGcg8k/+fyH8BAAD//wMAUEsBAi0AFAAGAAgAAAAhALaDOJL+&#10;AAAA4QEAABMAAAAAAAAAAAAAAAAAAAAAAFtDb250ZW50X1R5cGVzXS54bWxQSwECLQAUAAYACAAA&#10;ACEAOP0h/9YAAACUAQAACwAAAAAAAAAAAAAAAAAvAQAAX3JlbHMvLnJlbHNQSwECLQAUAAYACAAA&#10;ACEAebB0baYBAACWAwAADgAAAAAAAAAAAAAAAAAuAgAAZHJzL2Uyb0RvYy54bWxQSwECLQAUAAYA&#10;CAAAACEA/8EWwd0AAAAMAQAADwAAAAAAAAAAAAAAAAAA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55" o:spid="_x0000_s1092" style="position:absolute;flip:x;z-index:251801600;visibility:visible" from="-13.75pt,-22.45pt" to="-11.6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gpwEAAJYDAAAOAAAAZHJzL2Uyb0RvYy54bWysU9tO3DAQfa/Uf7D83k12KaiNNssDqPSh&#10;KgjKBxhnvLHqm8buJvv3HTu7oSogIcSL5cucM3POjNfnozVsBxi1dy1fLmrOwEnfabdt+f2vb5++&#10;cBaTcJ0w3kHL9xD5+ebjh/UQGlj53psOkBGJi80QWt6nFJqqirIHK+LCB3D0qDxakeiI26pDMRC7&#10;NdWqrs+qwWMX0EuIkW4vp0e+KfxKgUzXSkVIzLScaktlxbI+5LXarEWzRRF6LQ9liDdUYYV2lHSm&#10;uhRJsD+on1BZLdFHr9JCelt5pbSEooHULOv/1Nz1IkDRQubEMNsU349W/txduBskG4YQmxhuMKsY&#10;FVqmjA7fqadFF1XKxmLbfrYNxsQkXa7OPq+ozZJevp6enC5PltnWaqLJdAFjugJvWd603GiXVYlG&#10;7H7ENIUeQwj3WEjZpb2BHGzcLSimO0o4lVRmBC4Msp2g7na/j2lLZIYobcwMqkvKF0GH2AyDMjev&#10;Bc7RJaN3aQZa7Tw+lzWNx1LVFH9UPWnNsh98ty9tKXZQ84uhh0HN0/XvucAfv9PmLwAAAP//AwBQ&#10;SwMEFAAGAAgAAAAhAGrUoqbfAAAADAEAAA8AAABkcnMvZG93bnJldi54bWxMj01PwzAMhu9I/IfI&#10;SNy6lK4fUJpOYxLizMZlt7QxbUXjlCbbyr/HnNjNlh+9ft5qs9hRnHH2gyMFD6sYBFLrzECdgo/D&#10;a/QIwgdNRo+OUMEPetjUtzeVLo270Due96ETHEK+1Ar6EKZSSt/2aLVfuQmJb59utjrwOnfSzPrC&#10;4XaUSRzn0uqB+EOvJ9z12H7tT1bB4c3GSxOGHdJ3EW+PL1lOx0yp+7tl+wwi4BL+YfjTZ3Wo2alx&#10;JzJejAqipMgY5SFNn0AwESXrNYiG0TTLC5B1Ja9L1L8AAAD//wMAUEsBAi0AFAAGAAgAAAAhALaD&#10;OJL+AAAA4QEAABMAAAAAAAAAAAAAAAAAAAAAAFtDb250ZW50X1R5cGVzXS54bWxQSwECLQAUAAYA&#10;CAAAACEAOP0h/9YAAACUAQAACwAAAAAAAAAAAAAAAAAvAQAAX3JlbHMvLnJlbHNQSwECLQAUAAYA&#10;CAAAACEAXZJH4KcBAACWAwAADgAAAAAAAAAAAAAAAAAuAgAAZHJzL2Uyb0RvYy54bWxQSwECLQAU&#10;AAYACAAAACEAatSip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def BlackandWhite():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gray=cv2.cvtColor(image,cv2.COLOR_BGR2GRAY)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bw=cv2.cvtColor(gray,cv2.COLOR_BGR2RGB)</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plot.imshow(bw)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button2=Button(win,text="Black&amp;White",font=('Times',12),height=0,width=10,padx=10,pady=10,bg='#4a7abc',fg='yellow',activebackground='green',activeforeground='white',command=BlackandWhite).grid(column=0,row=2)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ImageBlur():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Blur=cv2.blur(image,(10,10))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plot.imshow(Blur)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button3=Button(win,text="Blur",font=('Times',12),height=0,width=10,padx=10,pady=10,bg='#4a7abc',fg='yellow',activebackground='green',activeforeground='white',command=ImageBlur).grid(column=0,row=3)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Border():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black():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image1=cv2.copyMakeBorder(image,20,20,20,20,cv2.BORDER_CONSTANT,None,value=0)</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56" o:spid="_x0000_s1091" style="position:absolute;flip:y;z-index:251802624;visibility:visible" from="-14.55pt,62.95pt" to="503.6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6pgEAAJYDAAAOAAAAZHJzL2Uyb0RvYy54bWysU8tu2zAQvBfoPxC815JTxIgFyzkkaC9F&#10;ErRN7wy1tIjyBZKx5L/PcmUrRZsAQdALwcfO7M7scnM5WsP2EJP2ruXLRc0ZOOk77XYtv//55dMF&#10;ZykL1wnjHbT8AIlfbj9+2AyhgTPfe9NBZEjiUjOElvc5h6aqkuzBirTwARw+Kh+tyHiMu6qLYkB2&#10;a6qzul5Vg49diF5CSnh7PT3yLfErBTLfKpUgM9NyrC3TGml9KGu13YhmF0XotTyWId5RhRXaYdKZ&#10;6lpkwR6j/ofKahl98iovpLeVV0pLIA2oZln/peZHLwKQFjQnhdmm9P9o5c3+yt1FtGEIqUnhLhYV&#10;o4qWKaPDL+wp6cJK2Ui2HWbbYMxM4uXq/KI+r7HREt8+r9brdbG1mmgKXYgpfwVvWdm03GhXVIlG&#10;7L+lPIWeQhD3XAjt8sFACTbuOyimO0w4lUQzAlcmsr3A7na/l8e0FFkgShszg2pK+SroGFtgQHPz&#10;VuAcTRm9yzPQaufjS1nzeCpVTfEn1ZPWIvvBdwdqC9mBzSdDj4NapuvPM8Gfv9P2CQAA//8DAFBL&#10;AwQUAAYACAAAACEAByTAOd4AAAAMAQAADwAAAGRycy9kb3ducmV2LnhtbEyPwU7DMAyG70i8Q2Qk&#10;blvSoq6sNJ3GJMSZbZfd0sa0FY1Tmmwrb493gput/9Pvz+VmdoO44BR6TxqSpQKB1HjbU6vheHhb&#10;PIMI0ZA1gyfU8IMBNtX9XWkK66/0gZd9bAWXUCiMhi7GsZAyNB06E5Z+ROLs00/ORF6nVtrJXLnc&#10;DTJVaiWd6YkvdGbEXYfN1/7sNBzenZrr2O+QvnO1Pb1mKzplWj8+zNsXEBHn+AfDTZ/VoWKn2p/J&#10;BjFoWKTrhFEO0mwN4kYolacgap6ekhxkVcr/T1S/AAAA//8DAFBLAQItABQABgAIAAAAIQC2gziS&#10;/gAAAOEBAAATAAAAAAAAAAAAAAAAAAAAAABbQ29udGVudF9UeXBlc10ueG1sUEsBAi0AFAAGAAgA&#10;AAAhADj9If/WAAAAlAEAAAsAAAAAAAAAAAAAAAAALwEAAF9yZWxzLy5yZWxzUEsBAi0AFAAGAAgA&#10;AAAhAD4fY7qmAQAAlgMAAA4AAAAAAAAAAAAAAAAALgIAAGRycy9lMm9Eb2MueG1sUEsBAi0AFAAG&#10;AAgAAAAhAAckwDneAAAADAEAAA8AAAAAAAAAAAAAAAAAAAQAAGRycy9kb3ducmV2LnhtbFBLBQYA&#10;AAAABAAEAPMAAAALBQ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plot.imshow(image1)</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61" o:spid="_x0000_s1090" style="position:absolute;flip:x;z-index:251807744;visibility:visible;mso-width-relative:margin;mso-height-relative:margin" from="503.15pt,-28.7pt" to="503.15pt,7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KzpAEAAJMDAAAOAAAAZHJzL2Uyb0RvYy54bWysU8tu2zAQvAfoPxC815KNpEkEyzkkSHoo&#10;2iCPD2CopUWULyxZS/77LilbCdIWKIpeCD52Zndml+ur0Rq2A4zau5YvFzVn4KTvtNu2/Pnp9uMF&#10;ZzEJ1wnjHbR8D5FfbT6crIfQwMr33nSAjEhcbIbQ8j6l0FRVlD1YERc+gKNH5dGKREfcVh2Kgdit&#10;qVZ1/akaPHYBvYQY6fZmeuSbwq8UyPRNqQiJmZZTbamsWNaXvFabtWi2KEKv5aEM8Q9VWKEdJZ2p&#10;bkQS7AfqX6isluijV2khva28UlpC0UBqlvU7NY+9CFC0kDkxzDbF/0crv+6u3T2SDUOITQz3mFWM&#10;Ci1TRofP1NOiiyplY7FtP9sGY2KSLk/JWEnXl2fLy9X5afa0mjgyV8CY7sBbljctN9plSaIRuy8x&#10;TaHHEMK9VlF2aW8gBxv3AIrpjrJN9ZQBgWuDbCeotd335SFticwQpY2ZQXVJ+UfQITbDoAzN3wLn&#10;6JLRuzQDrXYef5c1jcdS1RR/VD1pzbJffLcvPSl2UOeLoYcpzaP19lzgr39p8xMAAP//AwBQSwME&#10;FAAGAAgAAAAhABdOjvHeAAAADgEAAA8AAABkcnMvZG93bnJldi54bWxMj0FPwzAMhe9I/IfISNy2&#10;ZNCuqDSdxqSJMxuX3dLGtBWNU5ps6/49njiwm5/99Py9YjW5XpxwDJ0nDYu5AoFUe9tRo+Fzv529&#10;gAjRkDW9J9RwwQCr8v6uMLn1Z/rA0y42gkMo5EZDG+OQSxnqFp0Jcz8g8e3Lj85ElmMj7WjOHO56&#10;+aTUUjrTEX9ozYCbFuvv3dFp2L87NVWx2yD9ZGp9eEuXdEi1fnyY1q8gIk7x3wxXfEaHkpkqfyQb&#10;RM+a05/Zq2GWZgmIq+VvVfGUJIsMZFnI2xrlLwAAAP//AwBQSwECLQAUAAYACAAAACEAtoM4kv4A&#10;AADhAQAAEwAAAAAAAAAAAAAAAAAAAAAAW0NvbnRlbnRfVHlwZXNdLnhtbFBLAQItABQABgAIAAAA&#10;IQA4/SH/1gAAAJQBAAALAAAAAAAAAAAAAAAAAC8BAABfcmVscy8ucmVsc1BLAQItABQABgAIAAAA&#10;IQCNomKzpAEAAJMDAAAOAAAAAAAAAAAAAAAAAC4CAABkcnMvZTJvRG9jLnhtbFBLAQItABQABgAI&#10;AAAAIQAXTo7x3gAAAA4BAAAPAAAAAAAAAAAAAAAAAP4DAABkcnMvZG93bnJldi54bWxQSwUGAAAA&#10;AAQABADzAAAACQU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60" o:spid="_x0000_s1089" style="position:absolute;flip:y;z-index:251806720;visibility:visible" from="-12.5pt,-28.3pt" to="503.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EjpwEAAJYDAAAOAAAAZHJzL2Uyb0RvYy54bWysU01v1DAQvSP1P1i+s0m20I9osz20gguC&#10;Cih31xlvLGyPZZtN9t8zdnZTVKiEEBfLH/PezHsz3txM1rA9hKjRdbxZ1ZyBk9hrt+v4w9d3r684&#10;i0m4Xhh00PEDRH6zPXu1GX0LaxzQ9BAYkbjYjr7jQ0q+raooB7AirtCDo0eFwYpEx7Cr+iBGYrem&#10;Wtf1RTVi6H1ACTHS7d38yLeFXymQ6ZNSERIzHafaUllDWR/zWm03ot0F4Qctj2WIf6jCCu0o6UJ1&#10;J5JgP4L+jcpqGTCiSiuJtkKltISigdQ09TM1XwbhoWghc6JfbIr/j1Z+3N+6+0A2jD620d+HrGJS&#10;wTJltP9GPS26qFI2FdsOi20wJSbp8uLtm+t1fcmZpLfz5rI5z7ZWM02m8yGm94CW5U3HjXZZlWjF&#10;/kNMc+gphHBPhZRdOhjIwcZ9BsV0TwnnksqMwK0JbC+ou/335pi2RGaI0sYsoLqkfBF0jM0wKHPz&#10;t8AlumRElxag1Q7Dn7Km6VSqmuNPqmetWfYj9ofSlmIHNb8YehzUPF2/ngv86TttfwIAAP//AwBQ&#10;SwMEFAAGAAgAAAAhAAJTW3LcAAAADAEAAA8AAABkcnMvZG93bnJldi54bWxMj81OwzAQhO9IvIO1&#10;SNxauxUxKMSpSiXUMy2X3px4SSLidYjdNrx9Nye47c9o5ptiM/leXHCMXSADq6UCgVQH11Fj4PP4&#10;vngBEZMlZ/tAaOAXI2zK+7vC5i5c6QMvh9QINqGYWwNtSkMuZaxb9DYuw4DEv68wept4HRvpRntl&#10;c9/LtVJaetsRJ7R2wF2L9ffh7A0c915NVep2SD/Pant6yzSdMmMeH6btK4iEU/oTw4zP6FAyUxXO&#10;5KLoDSzWGXdJPGRag5gVnPcEoppPKw2yLOT/EuUNAAD//wMAUEsBAi0AFAAGAAgAAAAhALaDOJL+&#10;AAAA4QEAABMAAAAAAAAAAAAAAAAAAAAAAFtDb250ZW50X1R5cGVzXS54bWxQSwECLQAUAAYACAAA&#10;ACEAOP0h/9YAAACUAQAACwAAAAAAAAAAAAAAAAAvAQAAX3JlbHMvLnJlbHNQSwECLQAUAAYACAAA&#10;ACEAiyhxI6cBAACWAwAADgAAAAAAAAAAAAAAAAAuAgAAZHJzL2Uyb0RvYy54bWxQSwECLQAUAAYA&#10;CAAAACEAAlNbctwAAAAMAQAADwAAAAAAAAAAAAAAAAAB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59" o:spid="_x0000_s1088" style="position:absolute;flip:x;z-index:251805696;visibility:visible;mso-width-relative:margin;mso-height-relative:margin" from="-13.3pt,-24.95pt" to="-12.45pt,7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2/YpQEAAJYDAAAOAAAAZHJzL2Uyb0RvYy54bWysU8tu2zAQvBfoPxC8x5IMOEkFyzkkaHso&#10;0qCPD2CopUWU5BIka8l/X3JlK0FbFEWQC8HHzuzO7HJ7M1nDDhCiRtfxZlVzBk5ir92+49+/vb+4&#10;5iwm4Xph0EHHjxD5ze7tm+3oW1jjgKaHwDKJi+3oOz6k5NuqinIAK+IKPbj8qDBYkfIx7Ks+iDGz&#10;W1Ot6/qyGjH0PqCEGPPt3fzId8SvFMj0WakIiZmO59oSrYHWx7JWu61o90H4QctTGeIFVVihXU66&#10;UN2JJNjPoP+gsloGjKjSSqKtUCktgTRkNU39m5qvg/BAWrI50S82xdejlfeHW/cQsg2jj230D6Go&#10;mFSwTBntP+aekq5cKZvItuNiG0yJyXzZ1JurNWcyv7zbXDabzXWxtZppCp0PMX0AtKxsOm60K6pE&#10;Kw6fYppDzyEZ91QI7dLRQAk27gsopvuSkNA0I3BrAjuI3N3+R3NKS5EForQxC6j+N+gUW2BAc/O/&#10;wCWaMqJLC9Bqh+FvWdN0LlXN8WfVs9Yi+xH7I7WF7MjNJ0NPg1qm6/mZ4E/fafcLAAD//wMAUEsD&#10;BBQABgAIAAAAIQBQ1Lpw3QAAAAwBAAAPAAAAZHJzL2Rvd25yZXYueG1sTI/BToNAEIbvJr7DZky8&#10;0UUCKMjS1CbGs20vvS3sCER2FtltS9++40lv/2S+/PNNtV7sKM44+8GRgqdVDAKpdWagTsFh/x69&#10;gPBBk9GjI1RwRQ/r+v6u0qVxF/rE8y50gkvIl1pBH8JUSunbHq32Kzch8e7LzVYHHudOmllfuNyO&#10;MonjXFo9EF/o9YTbHtvv3ckq2H/YeGnCsEX6eY43x7csp2Om1OPDsnkFEXAJfzD86rM61OzUuBMZ&#10;L0YFUZLnjHJIiwIEE1GScmgYTbOsAFlX8v8T9Q0AAP//AwBQSwECLQAUAAYACAAAACEAtoM4kv4A&#10;AADhAQAAEwAAAAAAAAAAAAAAAAAAAAAAW0NvbnRlbnRfVHlwZXNdLnhtbFBLAQItABQABgAIAAAA&#10;IQA4/SH/1gAAAJQBAAALAAAAAAAAAAAAAAAAAC8BAABfcmVscy8ucmVsc1BLAQItABQABgAIAAAA&#10;IQAw62/YpQEAAJYDAAAOAAAAAAAAAAAAAAAAAC4CAABkcnMvZTJvRG9jLnhtbFBLAQItABQABgAI&#10;AAAAIQBQ1Lpw3QAAAAwBAAAPAAAAAAAAAAAAAAAAAP8DAABkcnMvZG93bnJldi54bWxQSwUGAAAA&#10;AAQABADzAAAACQ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yellow():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 20, 20, 20, 20, cv2.BORDER_CONSTANT, value=[255, 255, 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pink():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image1=cv2.copyMakeBorder(image,20,20,20,20,cv2.BORDER_CONSTANT,value=[255,0,255])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image1=cv2.copyMakeBorder(image,20,20,20,20,cv2.BORDER_CONSTANT,value=[255,0,0])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Darkblue():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image1=cv2.copyMakeBorder(image,20,20,20,20,cv2.BORDER_CONSTANT,value=[0,0,255])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Lightgreen():</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image1=cv2.copyMakeBorder(image,20,20,20,20,cv2.BORDER_CONSTANT,value=[0,255,0])</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62" o:spid="_x0000_s1087" style="position:absolute;flip:y;z-index:251808768;visibility:visible" from="-13.3pt,37.4pt" to="503.2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LTpwEAAJYDAAAOAAAAZHJzL2Uyb0RvYy54bWysU8tu2zAQvBfIPxC8x5LdxGkFyzkkSC9B&#10;GvR1Z6ilRZQvkKwl/32XK1spkhYoil4IPnZmd2aXm+vRGraHmLR3LV8uas7ASd9pt2v51y935+84&#10;S1m4ThjvoOUHSPx6e/ZmM4QGVr73poPIkMSlZggt73MOTVUl2YMVaeEDOHxUPlqR8Rh3VRfFgOzW&#10;VKu6XleDj12IXkJKeHs7PfIt8SsFMn9UKkFmpuVYW6Y10vpU1mq7Ec0uitBreSxD/EMVVmiHSWeq&#10;W5EF+xH1KyqrZfTJq7yQ3lZeKS2BNKCaZf1CzedeBCAtaE4Ks03p/9HKh/2Ne4xowxBSk8JjLCpG&#10;FS1TRodv2FPShZWykWw7zLbBmJnEy/Xl5fu36yvOJL5dXaxXq2JrNdEUuhBT/gDesrJpudGuqBKN&#10;2N+nPIWeQhD3XAjt8sFACTbuEyimO0w4lUQzAjcmsr3A7nbfl8e0FFkgShszg2pK+UfQMbbAgObm&#10;b4FzNGX0Ls9Aq52Pv8uax1Opaoo/qZ60FtlPvjtQW8gObD4ZehzUMl2/ngn+/J22PwEAAP//AwBQ&#10;SwMEFAAGAAgAAAAhAJr2IoTbAAAACgEAAA8AAABkcnMvZG93bnJldi54bWxMj8FOwzAQRO9I/IO1&#10;SNxam6pNq5BNVSohzrRcenPiJYmI1yF22/D3bE9wHM1o5k2xnXyvLjTGLjDC09yAIq6D67hB+Di+&#10;zjagYrLsbB+YEH4owra8vyts7sKV3+lySI2SEo65RWhTGnKtY92St3EeBmLxPsPobRI5NtqN9irl&#10;vtcLYzLtbcey0NqB9i3VX4ezRzi+eTNVqdsTf6/N7vSyyvi0Qnx8mHbPoBJN6S8MN3xBh1KYqnBm&#10;F1WPMFtkmUQR1ku5cAvI3BJUhbARR5eF/n+h/AUAAP//AwBQSwECLQAUAAYACAAAACEAtoM4kv4A&#10;AADhAQAAEwAAAAAAAAAAAAAAAAAAAAAAW0NvbnRlbnRfVHlwZXNdLnhtbFBLAQItABQABgAIAAAA&#10;IQA4/SH/1gAAAJQBAAALAAAAAAAAAAAAAAAAAC8BAABfcmVscy8ucmVsc1BLAQItABQABgAIAAAA&#10;IQCVrCLTpwEAAJYDAAAOAAAAAAAAAAAAAAAAAC4CAABkcnMvZTJvRG9jLnhtbFBLAQItABQABgAI&#10;AAAAIQCa9iKE2wAAAAoBAAAPAAAAAAAAAAAAAAAAAAEEAABkcnMvZG93bnJldi54bWxQSwUGAAAA&#10;AAQABADzAAAACQ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plot.imshow(image1)</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66" o:spid="_x0000_s1086" style="position:absolute;z-index:251812864;visibility:visible" from="501.9pt,-26.2pt" to="502.7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WDnQEAAIwDAAAOAAAAZHJzL2Uyb0RvYy54bWysU8tu2zAQvBfoPxC815IN2HAEyzkkSC5F&#10;EjTpBzDU0iJKcokla8l/X5K25SItiiLIZcXHzO7OcLW5Hq1he6Cg0bV8Pqs5Ayex027X8u8vd1/W&#10;nIUoXCcMOmj5AQK/3n7+tBl8Awvs0XRALCVxoRl8y/sYfVNVQfZgRZihB5cuFZIVMW1pV3UkhpTd&#10;mmpR16tqQOo8oYQQ0unt8ZJvS36lQMZHpQJEZlqeeoslUomvOVbbjWh2JHyv5akN8Y4urNAuFZ1S&#10;3Yoo2E/Sf6SyWhIGVHEm0VaolJZQNCQ18/qNmudeeChakjnBTzaFj0srH/Y37omSDYMPTfBPlFWM&#10;imz+pv7YWMw6TGbBGJlMh/N6tVhxJtPN1fJqvVyus5nVhewpxHtAy/Ki5Ua7rEU0Yv81xCP0DEm8&#10;S/myigcDGWzcN1BMd7lgYZfJgBtDbC/Sm3Y/5qeyBZkpShszkep/k07YTIMyLf9LnNClIro4Ea12&#10;SH+rGsdzq+qIP6s+as2yX7E7lMcodqQnL4aexjPP1O/7Qr/8RNtfAAAA//8DAFBLAwQUAAYACAAA&#10;ACEACyGQauEAAAAOAQAADwAAAGRycy9kb3ducmV2LnhtbEyPwU7DMBBE70j8g7VI3Fqb0FQQ4lRV&#10;JYS4IJrC3Y1dJ2Cvo9hJw9+zPcFtRjOafVtuZu/YZIbYBZRwtxTADDZBd2glfByeFw/AYlKolQto&#10;JPyYCJvq+qpUhQ5n3JupTpbRCMZCSWhT6gvOY9Mar+Iy9AYpO4XBq0R2sFwP6kzj3vFMiDX3qkO6&#10;0Kre7FrTfNejl+Beh+nT7uw2ji/7df31fsreDpOUtzfz9glYMnP6K8MFn9ChIqZjGFFH5sgLcU/s&#10;ScIiz1bALhUh8hzYkdQqf8yAVyX//0b1CwAA//8DAFBLAQItABQABgAIAAAAIQC2gziS/gAAAOEB&#10;AAATAAAAAAAAAAAAAAAAAAAAAABbQ29udGVudF9UeXBlc10ueG1sUEsBAi0AFAAGAAgAAAAhADj9&#10;If/WAAAAlAEAAAsAAAAAAAAAAAAAAAAALwEAAF9yZWxzLy5yZWxzUEsBAi0AFAAGAAgAAAAhAOj1&#10;VYOdAQAAjAMAAA4AAAAAAAAAAAAAAAAALgIAAGRycy9lMm9Eb2MueG1sUEsBAi0AFAAGAAgAAAAh&#10;AAshkGrhAAAADgEAAA8AAAAAAAAAAAAAAAAA9wMAAGRycy9kb3ducmV2LnhtbFBLBQYAAAAABAAE&#10;APMAAAAF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65" o:spid="_x0000_s1085" style="position:absolute;flip:y;z-index:251811840;visibility:visible" from="-10pt,-25.8pt" to="501.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ppwEAAJYDAAAOAAAAZHJzL2Uyb0RvYy54bWysU01v3CAQvUfqf0Dcs7Y3aZRa680hUXup&#10;2ihpeyd4WKMAg4Cuvf++A951qn5IVZUL4mPem3lvhs3NZA3bQ4gaXcebVc0ZOIm9druOf/3y/vya&#10;s5iE64VBBx0/QOQ32zdnm9G3sMYBTQ+BEYmL7eg7PqTk26qKcgAr4go9OHpUGKxIdAy7qg9iJHZr&#10;qnVdX1Ujht4HlBAj3d7Nj3xb+JUCmT4rFSEx03GqLZU1lPUpr9V2I9pdEH7Q8liG+I8qrNCOki5U&#10;dyIJ9j3o36islgEjqrSSaCtUSksoGkhNU/+i5nEQHooWMif6xab4erTy0/7W3QeyYfSxjf4+ZBWT&#10;CpYpo/036mnRRZWyqdh2WGyDKTFJl1dv6+bi3SVnkt7WTXO5zrZWM02m8yGmD4CW5U3HjXZZlWjF&#10;/mNMc+gphHAvhZRdOhjIwcY9gGK6p4RzSWVG4NYEthfU3f65OaYtkRmitDELqC4p/wo6xmYYlLn5&#10;V+ASXTKiSwvQaofhT1nTdCpVzfEn1bPWLPsJ+0NpS7GDml8MPQ5qnq6fzwX+8p22PwAAAP//AwBQ&#10;SwMEFAAGAAgAAAAhAAl8Hu3dAAAADAEAAA8AAABkcnMvZG93bnJldi54bWxMj0FvwjAMhe+T9h8i&#10;I3GDhLF2qGuKGBLaebALt7Tx2orG6ZoA5d9jTtvN9nt6/l6+Hl0nLjiE1pOGxVyBQKq8banW8H3Y&#10;zVYgQjRkTecJNdwwwLp4fspNZv2VvvCyj7XgEAqZ0dDE2GdShqpBZ8Lc90is/fjBmcjrUEs7mCuH&#10;u06+KJVKZ1riD43pcdtgddqfnYbDp1NjGdst0u+b2hw/kpSOidbTybh5BxFxjH9meOAzOhTMVPoz&#10;2SA6DTOOZysPySIF8XAoteQ2JZ9eV0uQRS7/lyjuAAAA//8DAFBLAQItABQABgAIAAAAIQC2gziS&#10;/gAAAOEBAAATAAAAAAAAAAAAAAAAAAAAAABbQ29udGVudF9UeXBlc10ueG1sUEsBAi0AFAAGAAgA&#10;AAAhADj9If/WAAAAlAEAAAsAAAAAAAAAAAAAAAAALwEAAF9yZWxzLy5yZWxzUEsBAi0AFAAGAAgA&#10;AAAhAMNj8mmnAQAAlgMAAA4AAAAAAAAAAAAAAAAALgIAAGRycy9lMm9Eb2MueG1sUEsBAi0AFAAG&#10;AAgAAAAhAAl8Hu3dAAAADAEAAA8AAAAAAAAAAAAAAAAAAQQAAGRycy9kb3ducmV2LnhtbFBLBQYA&#10;AAAABAAEAPMAAAAL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63" o:spid="_x0000_s1084" style="position:absolute;flip:x;z-index:251809792;visibility:visible" from="-12.9pt,-24.15pt" to="-10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AQpwEAAJYDAAAOAAAAZHJzL2Uyb0RvYy54bWysU8tu2zAQvAfoPxC815JdNIkFyzkkaHMI&#10;miBJP4ChlhZRvkCylvz3Xa5sJegDKIpeCD52Zndml5ur0Rq2h5i0dy1fLmrOwEnfabdr+dfnT+8v&#10;OUtZuE4Y76DlB0j8avvubDOEBla+96aDyJDEpWYILe9zDk1VJdmDFWnhAzh8VD5akfEYd1UXxYDs&#10;1lSruj6vBh+7EL2ElPD2ZnrkW+JXCmS+VypBZqblWFumNdL6UtZquxHNLorQa3ksQ/xDFVZoh0ln&#10;qhuRBfse9S9UVsvok1d5Ib2tvFJaAmlANcv6JzVPvQhAWtCcFGab0v+jlV/21+4hog1DSE0KD7Go&#10;GFW0TBkdbrGnpAsrZSPZdphtgzEziZcfztfrNWcSX9YfL1cX9bLYWk00hS7ElD+Dt6xsWm60K6pE&#10;I/Z3KU+hpxDEvRZCu3wwUIKNewTFdIcJp5JoRuDaRLYX2N3u2yktRRaI0sbMoJpS/hF0jC0woLn5&#10;W+AcTRm9yzPQaufj77Lm8VSqmuJPqietRfaL7w7UFrIDm0+GHge1TNfbM8Ffv9P2BwAAAP//AwBQ&#10;SwMEFAAGAAgAAAAhADnFg+XeAAAADAEAAA8AAABkcnMvZG93bnJldi54bWxMj8FOwzAMhu9IvENk&#10;JG5dwli7qjSdxiTEmW2X3dLGaysapzTZVt4ec4KbLX/6/8/lZnaDuOIUek8anhYKBFLjbU+thuPh&#10;LclBhGjImsETavjGAJvq/q40hfU3+sDrPraCQygURkMX41hIGZoOnQkLPyLx7ewnZyKvUyvtZG4c&#10;7ga5VCqTzvTEDZ0Zcddh87m/OA2Hd6fmOvY7pK+12p5e04xOqdaPD/P2BUTEOf7B8KvP6lCxU+0v&#10;ZIMYNCTLlNUjD6v8GQQTCReCqBldZSoHWZXy/xPVDwAAAP//AwBQSwECLQAUAAYACAAAACEAtoM4&#10;kv4AAADhAQAAEwAAAAAAAAAAAAAAAAAAAAAAW0NvbnRlbnRfVHlwZXNdLnhtbFBLAQItABQABgAI&#10;AAAAIQA4/SH/1gAAAJQBAAALAAAAAAAAAAAAAAAAAC8BAABfcmVscy8ucmVsc1BLAQItABQABgAI&#10;AAAAIQA7FOAQpwEAAJYDAAAOAAAAAAAAAAAAAAAAAC4CAABkcnMvZTJvRG9jLnhtbFBLAQItABQA&#10;BgAIAAAAIQA5xYPl3gAAAAwBAAAPAAAAAAAAAAAAAAAAAAEEAABkcnMvZG93bnJldi54bWxQSwUG&#10;AAAAAAQABADzAAAADA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lbl1=ttk.Label(win,text="Choose color",font=("Times",18),background='#4a7abc',foreground='pink').grid(column=0,row=5)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button20=Button(win,text="Black",font=('Times',12),height=0,width=10,padx=10,pady=10,bg='#4a7abc',fg='yellow',activebackground='green',activeforeground='white',command=black).grid(column=0,row=6)</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button21=Button(win,text="Pink",font=('Times',12),height=0,width=10,padx=10,pady=10,bg='#4a7abc',fg='yellow',activebackground='green',activeforeground='white',command=pink).grid(column=1,row=6)</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button22=Button(win,text="DarkBlue",font=('Times',12),height=0,width=10,padx=10,pady=10,bg='#4a7abc',fg='yellow',activebackground='green',activeforeground='white',command=Darkblue).grid(column=0,row=7)</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button23=Button(win,text="Red",font=('Times',12),height=0,width=10,padx=10,pady=10,bg='#4a7abc',fg='yellow',activebackground='green',activeforeground='white',command=red).grid(column=1,row=7)</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button24=Button(win,text="LightGreen",font=('Times',12),height=0,width=10,padx=10,pady=10,bg='#4a7abc',fg='yellow',activebackground='green',activeforeground='white',command=Lightgreen).grid(column=0,row=8)</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button25=Button(win,text="Yellow",font=('Times',12),height=0,width=10,padx=10,pady=10,bg='#4a7abc',fg='yellow',activebackground='green',activeforeground='white',command=yellow).grid(column=1,row=8)</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button4=Button(win,text="Add Border",font=('Times',12),height=0,width=10,padx=10,pady=10,bg='#4a7abc',fg='yellow',activebackground='green',activeforeground='white',command=Border).grid(column=0,row=4)</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AddText():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Tk().withdraw()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filename = askopenfilename() </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image=plot.imread(filename,1)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font=cv2.FONT_HERSHEY_SIMPLEX</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black():</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64" o:spid="_x0000_s1083" style="position:absolute;flip:y;z-index:251810816;visibility:visible" from="-12.9pt,48.9pt" to="502.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OWpwEAAJYDAAAOAAAAZHJzL2Uyb0RvYy54bWysU01v1DAQvSP1P1i+s0laupRosz20gguC&#10;igJ31xlvrPpLY7PJ/nvGzm6KCkgI9WL5Y96beW/Gm+vJGrYHjNq7jjermjNw0vfa7Tr+7ev711ec&#10;xSRcL4x30PEDRH69PXu1GUML537wpgdkROJiO4aODymFtqqiHMCKuPIBHD0qj1YkOuKu6lGMxG5N&#10;dV7X62r02Af0EmKk29v5kW8Lv1Ig02elIiRmOk61pbJiWR/yWm03ot2hCIOWxzLEf1RhhXaUdKG6&#10;FUmwH6h/o7Jaoo9epZX0tvJKaQlFA6lp6mdq7gcRoGghc2JYbIovRys/7W/cHZINY4htDHeYVUwK&#10;LVNGh+/U06KLKmVTse2w2AZTYpIu15dvrt6+u+RM0ttF06wvsq3VTJPpAsb0AbxledNxo11WJVqx&#10;/xjTHHoKIdxTIWWXDgZysHFfQDHdU8K5pDIjcGOQ7QV1t39sjmlLZIYobcwCqkvKv4KOsRkGZW7+&#10;FbhEl4zepQVotfP4p6xpOpWq5viT6llrlv3g+0NpS7GDml8MPQ5qnq5fzwX+9J22PwEAAP//AwBQ&#10;SwMEFAAGAAgAAAAhAMF1SSTcAAAACwEAAA8AAABkcnMvZG93bnJldi54bWxMj0FPwzAMhe9I/IfI&#10;SNy2hEpZodSdxiTEmY3Lbmlj2orGKU22lX9PeoKT/eSn9z6X29kN4kJT6D0jPKwVCOLG255bhI/j&#10;6+oRRIiGrRk8E8IPBdhWtzelKay/8jtdDrEVKYRDYRC6GMdCytB05ExY+5E43T795ExMcmqlncw1&#10;hbtBZkptpDM9p4bOjLTvqPk6nB3C8c2puY79nvg7V7vTi97wSSPe3827ZxCR5vhnhgU/oUOVmGp/&#10;ZhvEgLDKdEKPCE95motBKa1B1MuW5SCrUv7/ofoFAAD//wMAUEsBAi0AFAAGAAgAAAAhALaDOJL+&#10;AAAA4QEAABMAAAAAAAAAAAAAAAAAAAAAAFtDb250ZW50X1R5cGVzXS54bWxQSwECLQAUAAYACAAA&#10;ACEAOP0h/9YAAACUAQAACwAAAAAAAAAAAAAAAAAvAQAAX3JlbHMvLnJlbHNQSwECLQAUAAYACAAA&#10;ACEAKW8DlqcBAACWAwAADgAAAAAAAAAAAAAAAAAuAgAAZHJzL2Uyb0RvYy54bWxQSwECLQAUAAYA&#10;CAAAACEAwXVJJNwAAAALAQAADwAAAAAAAAAAAAAAAAABBAAAZHJzL2Rvd25yZXYueG1sUEsFBgAA&#10;AAAEAAQA8wAAAAo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color=(0,0,0)</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70" o:spid="_x0000_s1082" style="position:absolute;z-index:251816960;visibility:visible" from="500.65pt,-30.8pt" to="501.9pt,7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HznAEAAIwDAAAOAAAAZHJzL2Uyb0RvYy54bWysU01PGzEQvSPxHyzfyW4ipYVVNhxAcEEt&#10;auEHGO84a2F7rLHJbv59bSfZoLaqKsRl1h/vzcx7nl1dj9awLVDQ6Fo+n9WcgZPYabdp+fPT3cUl&#10;ZyEK1wmDDlq+g8Cv1+dnq8E3sMAeTQfEUhIXmsG3vI/RN1UVZA9WhBl6cOlSIVkR05Y2VUdiSNmt&#10;qRZ1/aUakDpPKCGEdHq7v+Trkl8pkPG7UgEiMy1PvcUSqcSXHKv1SjQbEr7X8tCG+EAXVmiXik6p&#10;bkUU7I30H6msloQBVZxJtBUqpSUUDUnNvP5Nzc9eeChakjnBTzaFz0srv21v3CMlGwYfmuAfKasY&#10;Fdn8Tf2xsZi1m8yCMTKZDufLq+WCM5lurpaXi6/1PJtZncieQrwHtCwvWm60y1pEI7YPIe6hR0ji&#10;ncqXVdwZyGDjfoBiussFC7tMBtwYYluR3rR7PZYtyExR2piJVP+bdMBmGpRp+V/ihC4V0cWJaLVD&#10;+lvVOB5bVXv8UfVea5b9gt2uPEaxIz15MfQwnnmm3u8L/fQTrX8BAAD//wMAUEsDBBQABgAIAAAA&#10;IQAES3FU4QAAAA4BAAAPAAAAZHJzL2Rvd25yZXYueG1sTI/LTsMwEEX3SPyDNUjsWjttCVUap6oq&#10;IcQG0RT2buw6AT8i20nD3zNdld1czdF9lNvJGjKqEDvvOGRzBkS5xsvOaQ6fx5fZGkhMwklhvFMc&#10;flWEbXV/V4pC+os7qLFOmqCJi4Xg0KbUF5TGplVWxLnvlcPf2QcrEsqgqQzigubW0AVjObWic5jQ&#10;il7tW9X81IPlYN7C+KX3eheH10Nef3+cF+/HkfPHh2m3AZLUlG4wXOtjdaiw08kPTkZiUDOWLZHl&#10;MMuzHMgVYWyJc054rVbPT0Crkv6fUf0BAAD//wMAUEsBAi0AFAAGAAgAAAAhALaDOJL+AAAA4QEA&#10;ABMAAAAAAAAAAAAAAAAAAAAAAFtDb250ZW50X1R5cGVzXS54bWxQSwECLQAUAAYACAAAACEAOP0h&#10;/9YAAACUAQAACwAAAAAAAAAAAAAAAAAvAQAAX3JlbHMvLnJlbHNQSwECLQAUAAYACAAAACEAoQQB&#10;85wBAACMAwAADgAAAAAAAAAAAAAAAAAuAgAAZHJzL2Uyb0RvYy54bWxQSwECLQAUAAYACAAAACEA&#10;BEtxVOEAAAAOAQAADwAAAAAAAAAAAAAAAAD2AwAAZHJzL2Rvd25yZXYueG1sUEsFBgAAAAAEAAQA&#10;8wAAAAQ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69" o:spid="_x0000_s1081" style="position:absolute;flip:y;z-index:251815936;visibility:visible" from="-11.25pt,-30.4pt" to="500.6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opQEAAJYDAAAOAAAAZHJzL2Uyb0RvYy54bWysU8tu2zAQvAfoPxC815IMxC0EyzkkaC9F&#10;G7RN7gy1tIjwhSVryX/fJWUrRdoCQZALwcfO7M7scns1WcMOgFF71/FmVXMGTvpeu33H735+ev+R&#10;s5iE64XxDjp+hMivdu8utmNoYe0Hb3pARiQutmPo+JBSaKsqygGsiCsfwNGj8mhFoiPuqx7FSOzW&#10;VOu63lSjxz6glxAj3d7Mj3xX+JUCmb4pFSEx03GqLZUVy/qQ12q3Fe0eRRi0PJUhXlGFFdpR0oXq&#10;RiTBfqH+i8pqiT56lVbS28orpSUUDaSmqZ+p+TGIAEULmRPDYlN8O1r59XDtbpFsGENsY7jFrGJS&#10;aJkyOtxTT4suqpRNxbbjYhtMiUm63FzWzXq94UzSW1NffmiyrdVMk+kCxvQZvGV503GjXVYlWnH4&#10;EtMceg4h3FMhZZeOBnKwcd9BMd1TwrmkMiNwbZAdBHW3fzynLZEZorQxC6guKf8LOsVmGJS5eSlw&#10;iS4ZvUsL0Grn8V9Z03QuVc3xZ9Wz1iz7wffH0pZiBzW/GHoa1Dxdf54L/Ok77X4DAAD//wMAUEsD&#10;BBQABgAIAAAAIQDWJ2KO3gAAAAwBAAAPAAAAZHJzL2Rvd25yZXYueG1sTI9BT8MwDIXvSPyHyEjc&#10;tqRFLVCaTmPSxJltl93SxrQVjVOabOv+Pd4Jbrbf0/P3ytXsBnHGKfSeNCRLBQKp8banVsNhv128&#10;gAjRkDWDJ9RwxQCr6v6uNIX1F/rE8y62gkMoFEZDF+NYSBmaDp0JSz8isfblJ2cir1Mr7WQuHO4G&#10;mSqVS2d64g+dGXHTYfO9OzkN+w+n5jr2G6SfZ7U+vmc5HTOtHx/m9RuIiHP8M8MNn9GhYqban8gG&#10;MWhYpGnGVh5yxR1uDqWSJxA1n7LXBGRVyv8lql8AAAD//wMAUEsBAi0AFAAGAAgAAAAhALaDOJL+&#10;AAAA4QEAABMAAAAAAAAAAAAAAAAAAAAAAFtDb250ZW50X1R5cGVzXS54bWxQSwECLQAUAAYACAAA&#10;ACEAOP0h/9YAAACUAQAACwAAAAAAAAAAAAAAAAAvAQAAX3JlbHMvLnJlbHNQSwECLQAUAAYACAAA&#10;ACEAQY8vqKUBAACWAwAADgAAAAAAAAAAAAAAAAAuAgAAZHJzL2Uyb0RvYy54bWxQSwECLQAUAAYA&#10;CAAAACEA1idijt4AAAAMAQAADwAAAAAAAAAAAAAAAAD/Aw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67" o:spid="_x0000_s1080" style="position:absolute;z-index:251813888;visibility:visible" from="-11.25pt,-28.7pt" to="-10.8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RYngEAAIsDAAAOAAAAZHJzL2Uyb0RvYy54bWysU8tu2zAQvAfoPxC815IMxE0EyzkkaC9F&#10;EuTxAQy1tIjyhSVryX/fJW3LQVsURdELxcfM7M7uan0zWcN2gFF71/FmUXMGTvpeu23HX18+f7zi&#10;LCbhemG8g47vIfKbzYeL9RhaWPrBmx6QkYiL7Rg6PqQU2qqKcgAr4sIHcPSoPFqR6Ijbqkcxkro1&#10;1bKuV9XosQ/oJcRIt3eHR74p+kqBTA9KRUjMdJxyS2XFsr7ltdqsRbtFEQYtj2mIf8jCCu0o6Cx1&#10;J5Jg31H/ImW1RB+9SgvpbeWV0hKKB3LT1D+5eR5EgOKFihPDXKb4/2Tl/e7WPSKVYQyxjeERs4tJ&#10;oc1fyo9NpVj7uVgwJSbp8nJ5teJM0sP1qrn+VJdaVmduwJi+gLcsbzputMtWRCt2X2OieAQ9Qehw&#10;jl52aW8gg417AsV0T/Gawi6DAbcG2U5QS/tvTW4haRVkpihtzEyq/0w6YjMNyrD8LXFGl4jepZlo&#10;tfP4u6hpOqWqDviT64PXbPvN9/vSi1IO6nhxdpzOPFLvz4V+/oc2PwAAAP//AwBQSwMEFAAGAAgA&#10;AAAhADbKYgrhAAAADAEAAA8AAABkcnMvZG93bnJldi54bWxMj8tOwzAQRfdI/IM1SOxSp1bToBCn&#10;qiohxAbRFPZu7DoBPyLbScPfM6xgN6M5unNuvVusIbMKcfCOw3qVA1Gu83JwmsP76Sl7ABKTcFIY&#10;7xSHbxVh19ze1KKS/uqOam6TJhjiYiU49CmNFaWx65UVceVH5fB28cGKhGvQVAZxxXBrKMvzLbVi&#10;cPihF6M69Kr7aifLwbyE+UMf9D5Oz8dt+/l2Ya+nmfP7u2X/CCSpJf3B8KuP6tCg09lPTkZiOGSM&#10;FYjiUJQbIEhkbF0COSO6KcoCaFPT/yWaHwAAAP//AwBQSwECLQAUAAYACAAAACEAtoM4kv4AAADh&#10;AQAAEwAAAAAAAAAAAAAAAAAAAAAAW0NvbnRlbnRfVHlwZXNdLnhtbFBLAQItABQABgAIAAAAIQA4&#10;/SH/1gAAAJQBAAALAAAAAAAAAAAAAAAAAC8BAABfcmVscy8ucmVsc1BLAQItABQABgAIAAAAIQDs&#10;jqRYngEAAIsDAAAOAAAAAAAAAAAAAAAAAC4CAABkcnMvZTJvRG9jLnhtbFBLAQItABQABgAIAAAA&#10;IQA2ymIK4QAAAAwBAAAPAAAAAAAAAAAAAAAAAPgDAABkcnMvZG93bnJldi54bWxQSwUGAAAAAAQA&#10;BADzAAAABg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thickness=4</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yellow():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color=(255,255,0)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pink():</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Red():</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color=(255,0,0)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68" o:spid="_x0000_s1079" style="position:absolute;flip:y;z-index:251814912;visibility:visible" from="-10.85pt,60.75pt" to="503.1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0+pQEAAJYDAAAOAAAAZHJzL2Uyb0RvYy54bWysU8tu2zAQvBfoPxC815IN5FHBcg4J2kuR&#10;BGnTO0MtLSJ8gWQt+e+zXNlK0SZAEORC8LEzuzO7XF+M1rAdxKS9a/lyUXMGTvpOu23L7399+3LO&#10;WcrCdcJ4By3fQ+IXm8+f1kNoYOV7bzqIDElcaobQ8j7n0FRVkj1YkRY+gMNH5aMVGY9xW3VRDMhu&#10;TbWq69Nq8LEL0UtICW+vpke+IX6lQOYbpRJkZlqOtWVaI60PZa02a9Fsowi9locyxDuqsEI7TDpT&#10;XYks2J+o/6OyWkafvMoL6W3lldISSAOqWdb/qPnZiwCkBc1JYbYpfRytvN5dutuINgwhNSncxqJi&#10;VNEyZXT4jT0lXVgpG8m2/WwbjJlJvDw9WZ2dn3zlTOIb7s+WxdZqoil0Iab8HbxlZdNyo11RJRqx&#10;+5HyFHoMQdxzIbTLewMl2Lg7UEx3mHAqiWYELk1kO4Hd7R6PaSmyQJQ2ZgbVlPJV0CG2wIDm5q3A&#10;OZoyepdnoNXOx5ey5vFYqprij6onrUX2g+/21BayA5tPhh4GtUzX32eCP3+nzRMAAAD//wMAUEsD&#10;BBQABgAIAAAAIQBasfGN3AAAAAwBAAAPAAAAZHJzL2Rvd25yZXYueG1sTI89T8MwEIZ3JP6DdUhs&#10;rZ2gtCXEqUolxEzbpZsTH0lEfA6x24Z/z2WC8e599H4U28n14opj6DxpSJYKBFLtbUeNhtPxbbEB&#10;EaIha3pPqOEHA2zL+7vC5Nbf6AOvh9gINqGQGw1tjEMuZahbdCYs/YDE2qcfnYl8jo20o7mxuetl&#10;qtRKOtMRJ7RmwH2L9dfh4jQc352aqtjtkb7Xand+zVZ0zrR+fJh2LyAiTvEPhrk+V4eSO1X+QjaI&#10;XsMiTdaMspAmGYiZ4LwnENX8et6ALAv5f0T5CwAA//8DAFBLAQItABQABgAIAAAAIQC2gziS/gAA&#10;AOEBAAATAAAAAAAAAAAAAAAAAAAAAABbQ29udGVudF9UeXBlc10ueG1sUEsBAi0AFAAGAAgAAAAh&#10;ADj9If/WAAAAlAEAAAsAAAAAAAAAAAAAAAAALwEAAF9yZWxzLy5yZWxzUEsBAi0AFAAGAAgAAAAh&#10;AEKa7T6lAQAAlgMAAA4AAAAAAAAAAAAAAAAALgIAAGRycy9lMm9Eb2MueG1sUEsBAi0AFAAGAAgA&#10;AAAhAFqx8Y3cAAAADAEAAA8AAAAAAAAAAAAAAAAA/wMAAGRycy9kb3ducmV2LnhtbFBLBQYAAAAA&#10;BAAEAPMAAAAIBQ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74" o:spid="_x0000_s1078" style="position:absolute;flip:x;z-index:251821056;visibility:visible;mso-width-relative:margin;mso-height-relative:margin" from="501.5pt,-31.65pt" to="501.95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97pgEAAJUDAAAOAAAAZHJzL2Uyb0RvYy54bWysU8tu2zAQvAfoPxC815Jd5GHBcg4J2h6C&#10;JkjSD2CopUWU5BIka8l/3yVlK0EfQFH0QvCxM7szu9xcj9awPYSo0bV8uag5Ayex027X8q/PH99f&#10;cRaTcJ0w6KDlB4j8evvubDP4BlbYo+kgMCJxsRl8y/uUfFNVUfZgRVygB0ePCoMViY5hV3VBDMRu&#10;TbWq64tqwND5gBJipNvb6ZFvC79SINO9UhESMy2n2lJZQ1lf8lptN6LZBeF7LY9liH+owgrtKOlM&#10;dSuSYN+D/oXKahkwokoLibZCpbSEooHULOuf1Dz1wkPRQuZEP9sU/x+t/LK/cQ+BbBh8bKJ/CFnF&#10;qIJlymj/mXpadFGlbCy2HWbbYExM0uX5h/WaM0kP6/Or1WW9zK5WE0tm8yGmT4CW5U3LjXZZlGjE&#10;/i6mKfQUQrjXOsouHQzkYOMeQTHdUb6pojIicGMC2wtqbvftlLZEZojSxsyguqT8I+gYm2FQxuZv&#10;gXN0yYguzUCrHYbfZU3jqVQ1xZ9UT1qz7BfsDqUrxQ7qfTH0OKd5uN6eC/z1N21/AAAA//8DAFBL&#10;AwQUAAYACAAAACEA2Uezwd8AAAAOAQAADwAAAGRycy9kb3ducmV2LnhtbEyPQU/DMAyF70j8h8hI&#10;3LYEupatNJ3GJMSZjctuaeO1FY1Tmmwr/x7vxG5+9tPz94r15HpxxjF0njQ8zRUIpNrbjhoNX/v3&#10;2RJEiIas6T2hhl8MsC7v7wqTW3+hTzzvYiM4hEJuNLQxDrmUoW7RmTD3AxLfjn50JrIcG2lHc+Fw&#10;18tnpTLpTEf8oTUDblusv3cnp2H/4dRUxW6L9POiNoe3NKNDqvXjw7R5BRFxiv9muOIzOpTMVPkT&#10;2SB61kolXCZqmGVJAuJq4dUKRMXTYpEuQZaFvK1R/gEAAP//AwBQSwECLQAUAAYACAAAACEAtoM4&#10;kv4AAADhAQAAEwAAAAAAAAAAAAAAAAAAAAAAW0NvbnRlbnRfVHlwZXNdLnhtbFBLAQItABQABgAI&#10;AAAAIQA4/SH/1gAAAJQBAAALAAAAAAAAAAAAAAAAAC8BAABfcmVscy8ucmVsc1BLAQItABQABgAI&#10;AAAAIQAWb097pgEAAJUDAAAOAAAAAAAAAAAAAAAAAC4CAABkcnMvZTJvRG9jLnhtbFBLAQItABQA&#10;BgAIAAAAIQDZR7PB3wAAAA4BAAAPAAAAAAAAAAAAAAAAAAAEAABkcnMvZG93bnJldi54bWxQSwUG&#10;AAAAAAQABADzAAAADAU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73" o:spid="_x0000_s1077" style="position:absolute;flip:y;z-index:251820032;visibility:visible" from="-9.2pt,-30.4pt" to="501.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YdpgEAAJYDAAAOAAAAZHJzL2Uyb0RvYy54bWysU8tu2zAQvBfoPxC815KNxgkEyzkkaC9F&#10;ErRN7wy1tIjyhSVjyX+fJWUrRZsAQdALwcfO7M7scnM5WsP2gFF71/LlouYMnPSddruW3//88umC&#10;s5iE64TxDlp+gMgvtx8/bIbQwMr33nSAjEhcbIbQ8j6l0FRVlD1YERc+gKNH5dGKREfcVR2Kgdit&#10;qVZ1va4Gj11ALyFGur2eHvm28CsFMt0qFSEx03KqLZUVy/qQ12q7Ec0ORei1PJYh3lGFFdpR0pnq&#10;WiTBHlH/Q2W1RB+9SgvpbeWV0hKKBlKzrP9S86MXAYoWMieG2ab4/2jlzf7K3SHZMITYxHCHWcWo&#10;0DJldPhFPS26qFI2FtsOs20wJibpcv354ux8veJM0tuyPjtfZluriSbTBYzpK3jL8qblRrusSjRi&#10;/y2mKfQUQrjnQsouHQzkYOO+g2K6o4RTSWVG4Mog2wvqbvf7lLZEZojSxsyguqR8FXSMzTAoc/NW&#10;4BxdMnqXZqDVzuNLWdN4KlVN8SfVk9Ys+8F3h9KWYgc1vxh6HNQ8XX+eC/z5O22fAAAA//8DAFBL&#10;AwQUAAYACAAAACEAsVfOJN4AAAAMAQAADwAAAGRycy9kb3ducmV2LnhtbEyPQU/DMAyF75P2HyIj&#10;cduSAi2jNJ3GJMR5G5fd0sa0FY3TNdlW/j3eCW6239Pz94r15HpxwTF0njQkSwUCqfa2o0bD5+F9&#10;sQIRoiFrek+o4QcDrMv5rDC59Vfa4WUfG8EhFHKjoY1xyKUMdYvOhKUfkFj78qMzkdexkXY0Vw53&#10;vXxQKpPOdMQfWjPgtsX6e392Gg4fTk1V7LZIp2e1Ob6lGR1Tre/vps0riIhT/DPDDZ/RoWSmyp/J&#10;BtFrWCSrJ7bykCnucHMo9cj1Kj6lLwnIspD/S5S/AAAA//8DAFBLAQItABQABgAIAAAAIQC2gziS&#10;/gAAAOEBAAATAAAAAAAAAAAAAAAAAAAAAABbQ29udGVudF9UeXBlc10ueG1sUEsBAi0AFAAGAAgA&#10;AAAhADj9If/WAAAAlAEAAAsAAAAAAAAAAAAAAAAALwEAAF9yZWxzLy5yZWxzUEsBAi0AFAAGAAgA&#10;AAAhABIVdh2mAQAAlgMAAA4AAAAAAAAAAAAAAAAALgIAAGRycy9lMm9Eb2MueG1sUEsBAi0AFAAG&#10;AAgAAAAhALFXziTeAAAADAEAAA8AAAAAAAAAAAAAAAAAAAQAAGRycy9kb3ducmV2LnhtbFBLBQYA&#10;AAAABAAEAPMAAAAL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71" o:spid="_x0000_s1076" style="position:absolute;flip:x;z-index:251817984;visibility:visible" from="-11.25pt,-29.55pt" to="-9.15pt,7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nOpwEAAJYDAAAOAAAAZHJzL2Uyb0RvYy54bWysU8tu2zAQvBfoPxC815KdwEgFyzkkaHMI&#10;0iCPD2CopUWULywZS/77LilbKdIWKIpeCD52Zndml5vL0Rq2B4zau5YvFzVn4KTvtNu1/Pnpy6cL&#10;zmISrhPGO2j5ASK/3H78sBlCAyvfe9MBMiJxsRlCy/uUQlNVUfZgRVz4AI4elUcrEh1xV3UoBmK3&#10;plrV9boaPHYBvYQY6fZ6euTbwq8UyPRNqQiJmZZTbamsWNaXvFbbjWh2KEKv5bEM8Q9VWKEdJZ2p&#10;rkUS7BX1L1RWS/TRq7SQ3lZeKS2haCA1y/qdmsdeBChayJwYZpvi/6OVd/srd49kwxBiE8M9ZhWj&#10;QsuU0eGGelp0UaVsLLYdZttgTEzS5Wp9vqI2S3r5vK7PLs7Psq3VRJPpAsb0FbxledNyo11WJRqx&#10;v41pCj2FEO6tkLJLBwM52LgHUEx3lHAqqcwIXBlke0Hd7b4vj2lLZIYobcwMqkvKP4KOsRkGZW7+&#10;FjhHl4zepRlotfP4u6xpPJWqpviT6klrlv3iu0NpS7GDml8MPQ5qnq6fzwX+9p22PwAAAP//AwBQ&#10;SwMEFAAGAAgAAAAhAEdI627fAAAADAEAAA8AAABkcnMvZG93bnJldi54bWxMj01PwzAMhu9I/IfI&#10;SNy69IOOrTSdxiTEmY3LbmnjtRWNU5psK/8ec2I3W370+nnLzWwHccHJ944UJIsYBFLjTE+tgs/D&#10;W7QC4YMmowdHqOAHPWyq+7tSF8Zd6QMv+9AKDiFfaAVdCGMhpW86tNov3IjEt5ObrA68Tq00k75y&#10;uB1kGsdLaXVP/KHTI+46bL72Z6vg8G7juQ79Dun7Od4eX/MlHXOlHh/m7QuIgHP4h+FPn9WhYqfa&#10;ncl4MSiI0jRnlId8nYBgIkpWGYia0ac8y0BWpbwtUf0CAAD//wMAUEsBAi0AFAAGAAgAAAAhALaD&#10;OJL+AAAA4QEAABMAAAAAAAAAAAAAAAAAAAAAAFtDb250ZW50X1R5cGVzXS54bWxQSwECLQAUAAYA&#10;CAAAACEAOP0h/9YAAACUAQAACwAAAAAAAAAAAAAAAAAvAQAAX3JlbHMvLnJlbHNQSwECLQAUAAYA&#10;CAAAACEAR68JzqcBAACWAwAADgAAAAAAAAAAAAAAAAAuAgAAZHJzL2Uyb0RvYy54bWxQSwECLQAU&#10;AAYACAAAACEAR0jrb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Darkblue():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color=(0,0,255)</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def lightgreen():</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color=(0,255,0)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org=(10,20)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fontScale=1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thickness=2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image1=cv2.putText(image,text.get(),org,font,fontScale,color,thickness,cv2.LINE_AA)</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plot.imshow(image1)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plot.axis('off')</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plot.show()</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button7=Button(win,text="Black",font=('Times',12),height=0,width=10,padx=10,pady=10,bg='#4a7abc',fg='yellow',activebackground='green',activeforeground='white',command=black).grid(column=0,row=11)</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button8=Button(win,text="Yellow",font=('Times',12),height=0,width=10,padx=10,pady=10,bg='#4a7abc',fg='yellow',activebackground='green',activeforeground='white',command=yellow).grid(column=1,row=11)</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72" o:spid="_x0000_s1075" style="position:absolute;flip:y;z-index:251819008;visibility:visible" from="-11.25pt,84.15pt" to="503.1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M1qAEAAJYDAAAOAAAAZHJzL2Uyb0RvYy54bWysU01vEzEQvSPxHyzfyW7SkrarbHpoBRcE&#10;FdDeXe84a2F7LNtkN/+esTfZVkAlhHqx/DHvzbw34831aA3bQ4gaXcuXi5ozcBI77XYtv//+4d0l&#10;ZzEJ1wmDDlp+gMivt2/fbAbfwAp7NB0ERiQuNoNveZ+Sb6oqyh6siAv04OhRYbAi0THsqi6Igdit&#10;qVZ1va4GDJ0PKCFGur2dHvm28CsFMn1RKkJipuVUWyprKOtjXqvtRjS7IHyv5bEM8R9VWKEdJZ2p&#10;bkUS7GfQf1BZLQNGVGkh0VaolJZQNJCaZf2bmm+98FC0kDnRzzbF16OVn/c37i6QDYOPTfR3IasY&#10;VbBMGe0fqKdFF1XKxmLbYbYNxsQkXa7fn62uzq44k/R2fnG+vsi2VhNNpvMhpo+AluVNy412WZVo&#10;xP5TTFPoKYRwT4WUXToYyMHGfQXFdEcJp5LKjMCNCWwvqLvdj+UxbYnMEKWNmUF1Sfki6BibYVDm&#10;5l+Bc3TJiC7NQKsdhr9lTeOpVDXFn1RPWrPsR+wOpS3FDmp+MfQ4qHm6np8L/Ok7bX8BAAD//wMA&#10;UEsDBBQABgAIAAAAIQAJN8db3QAAAAwBAAAPAAAAZHJzL2Rvd25yZXYueG1sTI/BTsMwEETvSPyD&#10;tUjcWrtBSaMQpyqVEGfaXnpz4iWJGq9D7Lbh79me4DarGc28LTezG8QVp9B70rBaKhBIjbc9tRqO&#10;h/dFDiJEQ9YMnlDDDwbYVI8PpSmsv9EnXvexFVxCoTAauhjHQsrQdOhMWPoRib0vPzkT+ZxaaSdz&#10;43I3yESpTDrTEy90ZsRdh815f3EaDh9OzXXsd0jfa7U9vaUZnVKtn5/m7SuIiHP8C8Mdn9GhYqba&#10;X8gGMWhYJEnKUTay/AXEPcF7rGpW6zQHWZXy/xPVLwAAAP//AwBQSwECLQAUAAYACAAAACEAtoM4&#10;kv4AAADhAQAAEwAAAAAAAAAAAAAAAAAAAAAAW0NvbnRlbnRfVHlwZXNdLnhtbFBLAQItABQABgAI&#10;AAAAIQA4/SH/1gAAAJQBAAALAAAAAAAAAAAAAAAAAC8BAABfcmVscy8ucmVsc1BLAQItABQABgAI&#10;AAAAIQBkfqM1qAEAAJYDAAAOAAAAAAAAAAAAAAAAAC4CAABkcnMvZTJvRG9jLnhtbFBLAQItABQA&#10;BgAIAAAAIQAJN8db3QAAAAwBAAAPAAAAAAAAAAAAAAAAAAIEAABkcnMvZG93bnJldi54bWxQSwUG&#10;AAAAAAQABADzAAAADAU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button9=Button(win,text="Pink",font=('Times',12),height=0,width=10,padx=10,pady=10,bg='#4a7abc',fg='yellow',activebackground='green',activeforeground='white',command=pink).grid(column=0,row=12)</w:t>
      </w:r>
    </w:p>
    <w:p w:rsidR="003135CC" w:rsidRPr="00D8619A" w:rsidRDefault="00F20371" w:rsidP="003135CC">
      <w:pPr>
        <w:shd w:val="clear" w:color="auto" w:fill="FFFFFF" w:themeFill="background1"/>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78" o:spid="_x0000_s1074" style="position:absolute;flip:x;z-index:251825152;visibility:visible" from="499.8pt,-32.45pt" to="502.75pt,7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I3qAEAAJYDAAAOAAAAZHJzL2Uyb0RvYy54bWysU9tuEzEQfUfiHyy/k92kSgqrbPrQqvCA&#10;oKLwAa53nLXqm8Ymu/l7xt5kiyiVKsSL5cucM3POjLdXozXsABi1dy1fLmrOwEnfabdv+Y/vt+/e&#10;cxaTcJ0w3kHLjxD51e7tm+0QGlj53psOkBGJi80QWt6nFJqqirIHK+LCB3D0qDxakeiI+6pDMRC7&#10;NdWqrjfV4LEL6CXESLc30yPfFX6lQKavSkVIzLScaktlxbI+5LXabUWzRxF6LU9liH+owgrtKOlM&#10;dSOSYD9RP6OyWqKPXqWF9LbySmkJRQOpWdZ/qLnvRYCihcyJYbYp/j9a+eVw7e6QbBhCbGK4w6xi&#10;VGiZMjp8op4WXVQpG4ttx9k2GBOTdHlxuVmuOZP08mFzuVqv19nWaqLJdAFj+gjesrxpudEuqxKN&#10;OHyOaQo9hxDuqZCyS0cDOdi4b6CY7ijhVFKZEbg2yA6Cuts9Lk9pS2SGKG3MDKpLyhdBp9gMgzI3&#10;rwXO0SWjd2kGWu08/i1rGs+lqin+rHrSmmU/+O5Y2lLsoOYXQ0+Dmqfr93OBP32n3S8AAAD//wMA&#10;UEsDBBQABgAIAAAAIQBFjxh43wAAAA0BAAAPAAAAZHJzL2Rvd25yZXYueG1sTI/BbsIwDIbvk3iH&#10;yEi7QcJGOlqaIoY07TzYhVvamLaicbomQPf2C6dxs+VPv78/34y2Y1ccfOtIwWIugCFVzrRUK/g+&#10;fMxWwHzQZHTnCBX8oodNMXnKdWbcjb7wug81iyHkM62gCaHPOPdVg1b7ueuR4u3kBqtDXIeam0Hf&#10;Yrjt+IsQCbe6pfih0T3uGqzO+4tVcPi0YixDu0P6eRPb47tM6CiVep6O2zWwgGP4h+GuH9WhiE6l&#10;u5DxrFOQpmkSUQWzZJkCuxNCSAmsjNNSrl6BFzl/bFH8AQAA//8DAFBLAQItABQABgAIAAAAIQC2&#10;gziS/gAAAOEBAAATAAAAAAAAAAAAAAAAAAAAAABbQ29udGVudF9UeXBlc10ueG1sUEsBAi0AFAAG&#10;AAgAAAAhADj9If/WAAAAlAEAAAsAAAAAAAAAAAAAAAAALwEAAF9yZWxzLy5yZWxzUEsBAi0AFAAG&#10;AAgAAAAhAABQEjeoAQAAlgMAAA4AAAAAAAAAAAAAAAAALgIAAGRycy9lMm9Eb2MueG1sUEsBAi0A&#10;FAAGAAgAAAAhAEWPGHjfAAAADQEAAA8AAAAAAAAAAAAAAAAAAgQAAGRycy9kb3ducmV2LnhtbFBL&#10;BQYAAAAABAAEAPMAAAAOBQ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77" o:spid="_x0000_s1073" style="position:absolute;flip:y;z-index:251824128;visibility:visible" from="-9.6pt,-31.65pt" to="502.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TpgEAAJYDAAAOAAAAZHJzL2Uyb0RvYy54bWysU8tu2zAQvBfoPxC8x5KM1A0EyzkkSC9F&#10;G7RN7wy1tIjyBZK15L/vcmUrQR9AEPRC8LEzuzO73F5P1rADxKS963izqjkDJ32v3b7jD9/uLq44&#10;S1m4XhjvoONHSPx69/bNdgwtrP3gTQ+RIYlL7Rg6PuQc2qpKcgAr0soHcPiofLQi4zHuqz6KEdmt&#10;qdZ1valGH/sQvYSU8PZ2fuQ74lcKZP6sVILMTMextkxrpPWxrNVuK9p9FGHQ8lSGeEUVVmiHSReq&#10;W5EF+xn1H1RWy+iTV3klva28UloCaUA1Tf2bmq+DCEBa0JwUFpvS/6OVnw437j6iDWNIbQr3saiY&#10;VLRMGR2+Y09JF1bKJrLtuNgGU2YSLzfv6s3V5j1nEt/WTXO5LrZWM02hCzHlD+AtK5uOG+2KKtGK&#10;w8eU59BzCOKeCqFdPhoowcZ9AcV0jwnnkmhG4MZEdhDY3f5Hc0pLkQWitDELqKaU/wSdYgsMaG5e&#10;ClyiKaN3eQFa7Xz8W9Y8nUtVc/xZ9ay1yH70/ZHaQnZg88nQ06CW6Xp+JvjTd9r9AgAA//8DAFBL&#10;AwQUAAYACAAAACEAx1ZJXt0AAAAMAQAADwAAAGRycy9kb3ducmV2LnhtbEyPTW/CMAyG75P4D5GR&#10;doMEULuta4oY0rTzYBduaeO1FY1TmgDdv5972m7+ePT6cb4dXSduOITWk4bVUoFAqrxtqdbwdXxf&#10;PIMI0ZA1nSfU8IMBtsXsITeZ9Xf6xNsh1oJDKGRGQxNjn0kZqgadCUvfI/Hu2w/ORG6HWtrB3Dnc&#10;dXKtVCqdaYkvNKbHfYPV+XB1Go4fTo1lbPdIlye1O70lKZ0SrR/n4+4VRMQx/sEw6bM6FOxU+ivZ&#10;IDoNi9XLmlEu0s0GxEQolSQgymmkFMgil/+fKH4BAAD//wMAUEsBAi0AFAAGAAgAAAAhALaDOJL+&#10;AAAA4QEAABMAAAAAAAAAAAAAAAAAAAAAAFtDb250ZW50X1R5cGVzXS54bWxQSwECLQAUAAYACAAA&#10;ACEAOP0h/9YAAACUAQAACwAAAAAAAAAAAAAAAAAvAQAAX3JlbHMvLnJlbHNQSwECLQAUAAYACAAA&#10;ACEAveKfk6YBAACWAwAADgAAAAAAAAAAAAAAAAAuAgAAZHJzL2Uyb0RvYy54bWxQSwECLQAUAAYA&#10;CAAAACEAx1ZJXt0AAAAMAQAADwAAAAAAAAAAAAAAAAAA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75" o:spid="_x0000_s1072" style="position:absolute;flip:x;z-index:251822080;visibility:visible" from="-14.15pt,-29.95pt" to="-9.55pt,7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KUpwEAAJYDAAAOAAAAZHJzL2Uyb0RvYy54bWysU9tu1DAQfUfqP1h+7yapymobbbYPrSgP&#10;CCooH+A6442FbxqbTfbvGTu7KaIgIcSL5cucM3POjLe3kzXsABi1dx1vVjVn4KTvtdt3/OvTu8sN&#10;ZzEJ1wvjHXT8CJHf7i7ebMfQwpUfvOkBGZG42I6h40NKoa2qKAewIq58AEePyqMViY64r3oUI7Fb&#10;U13V9boaPfYBvYQY6fZ+fuS7wq8UyPRJqQiJmY5TbamsWNbnvFa7rWj3KMKg5akM8Q9VWKEdJV2o&#10;7kUS7DvqV1RWS/TRq7SS3lZeKS2haCA1Tf2Lmi+DCFC0kDkxLDbF/0crPx7u3COSDWOIbQyPmFVM&#10;Ci1TRof31NOiiyplU7HtuNgGU2KSLt9umuuGM0kvN+t1c7O5zrZWM02mCxjTA3jL8qbjRrusSrTi&#10;8CGmOfQcQriXQsouHQ3kYOM+g2K6p4RzSWVG4M4gOwjqbv+tOaUtkRmitDELqC4p/wg6xWYYlLn5&#10;W+ASXTJ6lxag1c7j77Km6VyqmuPPqmetWfaz74+lLcUOan4x9DSoebp+Phf4y3fa/QAAAP//AwBQ&#10;SwMEFAAGAAgAAAAhABqep5rfAAAADAEAAA8AAABkcnMvZG93bnJldi54bWxMj8FOg0AQhu8mvsNm&#10;TLzRhSq0UJamNjGebb30trBTILKzyG5bfHvHk95mMl/++f5yO9tBXHHyvSMFySIGgdQ401Or4OP4&#10;Gq1B+KDJ6MERKvhGD9vq/q7UhXE3esfrIbSCQ8gXWkEXwlhI6ZsOrfYLNyLx7ewmqwOvUyvNpG8c&#10;bge5jONMWt0Tf+j0iPsOm8/DxSo4vtl4rkO/R/paxbvTS5rRKVXq8WHebUAEnMMfDL/6rA4VO9Xu&#10;QsaLQUG0XD8xykOa5yCYiJI8AVEz+pwlK5BVKf+XqH4AAAD//wMAUEsBAi0AFAAGAAgAAAAhALaD&#10;OJL+AAAA4QEAABMAAAAAAAAAAAAAAAAAAAAAAFtDb250ZW50X1R5cGVzXS54bWxQSwECLQAUAAYA&#10;CAAAACEAOP0h/9YAAACUAQAACwAAAAAAAAAAAAAAAAAvAQAAX3JlbHMvLnJlbHNQSwECLQAUAAYA&#10;CAAAACEAyGiylKcBAACWAwAADgAAAAAAAAAAAAAAAAAuAgAAZHJzL2Uyb0RvYy54bWxQSwECLQAU&#10;AAYACAAAACEAGp6nmt8AAAAMAQAADwAAAAAAAAAAAAAAAAABBAAAZHJzL2Rvd25yZXYueG1sUEsF&#10;BgAAAAAEAAQA8wAAAA0FAAAAAA==&#10;" strokecolor="black [3200]" strokeweight=".5pt">
            <v:stroke joinstyle="miter"/>
          </v:line>
        </w:pict>
      </w:r>
      <w:r w:rsidR="003135CC" w:rsidRPr="00D8619A">
        <w:rPr>
          <w:rFonts w:ascii="Times New Roman" w:hAnsi="Times New Roman" w:cs="Times New Roman"/>
          <w:color w:val="000000" w:themeColor="text1"/>
          <w:sz w:val="24"/>
          <w:szCs w:val="24"/>
          <w:shd w:val="clear" w:color="auto" w:fill="FAF9F8"/>
        </w:rPr>
        <w:t xml:space="preserve">    button10=Button(win,text="Red",font=('Times',12),height=0,width=10,padx=10,pady=10,bg='#4a7abc',fg='yellow',activebackground='green',activeforeground='white',command=Red).grid(column=1,row=12)</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button11=Button(win,text="DarkBlue",font=('Times',12),height=0,width=10,padx=10,pady=10,bg='#4a7abc',fg='yellow',activebackground='green',activeforeground='white',command=Darkblue).grid(column=0,row=13)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button12=Button(win,text="LightGreen",font=('Times',12),height=0,width=10,padx=10,pady=10,bg='#4a7abc',fg='yellow',activebackground='green',activeforeground='white',command=lightgreen).grid(column=1,row=13)</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lbl2=ttk.Label(win,text="Enter title",font=("Times",20),background='#4a7abc',foreground='pink').grid(column=0,row=10)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text=StringVar()</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    txt=ttk.Entry(win,width=15,textvariable=text).grid(column=1,row=10)</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button5=Button(win,text="Add Text",font=('Times',12),height=0,width=10,padx=10,pady=10,bg='#4a7abc',fg='yellow',activebackground='green',activeforeground='white',command=AddText).grid(column=0,row=9)</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def close():</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win.destroy()</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win.quit()</w:t>
      </w:r>
    </w:p>
    <w:p w:rsidR="003135CC" w:rsidRPr="00D8619A"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button6=Button(win,text="Exit",font=('Times',12),height=0,width=10,padx=10,pady=10,bg='#4a7abc',fg='yellow',activebackground='green',activeforeground='white',command=close).grid(column=0,row=14)</w:t>
      </w:r>
    </w:p>
    <w:p w:rsidR="0084313B" w:rsidRDefault="003135CC" w:rsidP="003135CC">
      <w:pPr>
        <w:shd w:val="clear" w:color="auto" w:fill="FFFFFF" w:themeFill="background1"/>
        <w:rPr>
          <w:rFonts w:ascii="Times New Roman" w:hAnsi="Times New Roman" w:cs="Times New Roman"/>
          <w:color w:val="000000" w:themeColor="text1"/>
          <w:sz w:val="24"/>
          <w:szCs w:val="24"/>
          <w:shd w:val="clear" w:color="auto" w:fill="FAF9F8"/>
        </w:rPr>
      </w:pPr>
      <w:r w:rsidRPr="00D8619A">
        <w:rPr>
          <w:rFonts w:ascii="Times New Roman" w:hAnsi="Times New Roman" w:cs="Times New Roman"/>
          <w:color w:val="000000" w:themeColor="text1"/>
          <w:sz w:val="24"/>
          <w:szCs w:val="24"/>
          <w:shd w:val="clear" w:color="auto" w:fill="FAF9F8"/>
        </w:rPr>
        <w:t xml:space="preserve">win.mainloop()   </w:t>
      </w:r>
    </w:p>
    <w:p w:rsidR="0022376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rsidR="0022376A" w:rsidRPr="00D8619A" w:rsidRDefault="0022376A" w:rsidP="003135CC">
      <w:pPr>
        <w:shd w:val="clear" w:color="auto" w:fill="FFFFFF" w:themeFill="background1"/>
        <w:rPr>
          <w:rFonts w:ascii="Times New Roman" w:hAnsi="Times New Roman" w:cs="Times New Roman"/>
          <w:color w:val="000000" w:themeColor="text1"/>
          <w:sz w:val="24"/>
          <w:szCs w:val="24"/>
          <w:shd w:val="clear" w:color="auto" w:fill="FAF9F8"/>
        </w:rPr>
      </w:pPr>
    </w:p>
    <w:p w:rsidR="0098203B" w:rsidRDefault="0098203B" w:rsidP="00C33F9B">
      <w:pPr>
        <w:rPr>
          <w:rFonts w:ascii="Times New Roman" w:hAnsi="Times New Roman" w:cs="Times New Roman"/>
          <w:color w:val="000000" w:themeColor="text1"/>
          <w:sz w:val="24"/>
          <w:szCs w:val="24"/>
          <w:shd w:val="clear" w:color="auto" w:fill="FAF9F8"/>
        </w:rPr>
      </w:pPr>
    </w:p>
    <w:p w:rsidR="0098203B" w:rsidRDefault="00F20371" w:rsidP="00C33F9B">
      <w:pPr>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76" o:spid="_x0000_s1071" style="position:absolute;z-index:251823104;visibility:visible;mso-width-relative:margin;mso-height-relative:margin" from="-13.75pt,131.5pt" to="499.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rDmQEAAIgDAAAOAAAAZHJzL2Uyb0RvYy54bWysU8uu0zAQ3SPxD5b3NGkR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tVm83LL7dXXt+ZGjJTyW0AvyqaXzobiQ3Xq+C5lDsbQK4QPt9B1l08O&#10;CtiFj2CEHTjYurLrVMC9I3FU3M/h67r0j7UqslCMdW4htX8mXbCFBnVS/pa4oGtEDHkhehuQfhc1&#10;z9dUzRl/dX32Wmw/4XCqjajl4HZXZ5fRLPP047nSbz/Q/jsAAAD//wMAUEsDBBQABgAIAAAAIQAG&#10;9Oj+3wAAAAsBAAAPAAAAZHJzL2Rvd25yZXYueG1sTI9RS8MwEMffBb9DOMG3LbVitV3TMQYivojr&#10;3HvW3NpqcilJ2tVvbwRhPt7dj//9/uV6NppN6HxvScDdMgGG1FjVUyvgY/+8eALmgyQltSUU8I0e&#10;1tX1VSkLZc+0w6kOLYsh5AspoAthKDj3TYdG+qUdkOLtZJ2RIY6u5crJcww3mqdJknEje4ofOjng&#10;tsPmqx6NAP3qpkO7bTd+fNll9ef7KX3bT0Lc3sybFbCAc7jA8Ksf1aGKTkc7kvJMC1ikjw8RFZBm&#10;97FUJPI8z4Ad/za8Kvn/DtUPAAAA//8DAFBLAQItABQABgAIAAAAIQC2gziS/gAAAOEBAAATAAAA&#10;AAAAAAAAAAAAAAAAAABbQ29udGVudF9UeXBlc10ueG1sUEsBAi0AFAAGAAgAAAAhADj9If/WAAAA&#10;lAEAAAsAAAAAAAAAAAAAAAAALwEAAF9yZWxzLy5yZWxzUEsBAi0AFAAGAAgAAAAhAN56esOZAQAA&#10;iAMAAA4AAAAAAAAAAAAAAAAALgIAAGRycy9lMm9Eb2MueG1sUEsBAi0AFAAGAAgAAAAhAAb06P7f&#10;AAAACwEAAA8AAAAAAAAAAAAAAAAA8wMAAGRycy9kb3ducmV2LnhtbFBLBQYAAAAABAAEAPMAAAD/&#10;BAAAAAA=&#10;" strokecolor="black [3200]" strokeweight=".5pt">
            <v:stroke joinstyle="miter"/>
          </v:line>
        </w:pict>
      </w:r>
      <w:r w:rsidR="0098203B">
        <w:rPr>
          <w:rFonts w:ascii="Times New Roman" w:hAnsi="Times New Roman" w:cs="Times New Roman"/>
          <w:color w:val="000000" w:themeColor="text1"/>
          <w:sz w:val="24"/>
          <w:szCs w:val="24"/>
          <w:shd w:val="clear" w:color="auto" w:fill="FAF9F8"/>
        </w:rPr>
        <w:br w:type="page"/>
      </w:r>
    </w:p>
    <w:p w:rsidR="009737BF" w:rsidRDefault="00F20371">
      <w:pPr>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lastRenderedPageBreak/>
        <w:pict>
          <v:line id="Straight Connector 182" o:spid="_x0000_s1070" style="position:absolute;z-index:251829248;visibility:visible" from="499.05pt,-24.95pt" to="500.25pt,7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aXnQEAAIwDAAAOAAAAZHJzL2Uyb0RvYy54bWysU8tu2zAQvAfoPxC815JcuE0EyzkkaC9B&#10;GrTJBzDU0iJKcoklY8l/X5K25SIpiqLoZcXHzO7OcLW+nqxhO6Cg0XW8WdScgZPYa7ft+NPj5/eX&#10;nIUoXC8MOuj4HgK/3ry7WI++hSUOaHoglpK40I6+40OMvq2qIAewIizQg0uXCsmKmLa0rXoSY8pu&#10;TbWs64/ViNR7QgkhpNPbwyXflPxKgYxflQoQmel46i2WSCU+51ht1qLdkvCDlsc2xD90YYV2qeic&#10;6lZEwV5Iv0lltSQMqOJCoq1QKS2haEhqmvqVmu+D8FC0JHOCn20K/y+tvN/duAdKNow+tME/UFYx&#10;KbL5m/pjUzFrP5sFU2QyHTar5dWKM5lurlafmlXzIZtZncmeQvwCaFledNxol7WIVuzuQjxAT5DE&#10;O5cvq7g3kMHGfQPFdJ8LFnaZDLgxxHYivWn/ozmWLchMUdqYmVT/mXTEZhqUaflb4owuFdHFmWi1&#10;Q/pd1TidWlUH/En1QWuW/Yz9vjxGsSM9eTH0OJ55pn7dF/r5J9r8BAAA//8DAFBLAwQUAAYACAAA&#10;ACEAR33RwuIAAAANAQAADwAAAGRycy9kb3ducmV2LnhtbEyPy07DMBBF90j8gzVI7Fq7VVqaEKeq&#10;KiHEBtEU9m48dQJ+RLaThr/HXdHdjObozrnldjKajOhD5yyHxZwBQds42VnF4fP4MtsACVFYKbSz&#10;yOEXA2yr+7tSFNJd7AHHOiqSQmwoBIc2xr6gNDQtGhHmrkebbmfnjYhp9YpKLy4p3Gi6ZGxNjehs&#10;+tCKHvctNj/1YDjoNz9+qb3aheH1sK6/P87L9+PI+ePDtHsGEnGK/zBc9ZM6VMnp5AYrA9Ec8nyz&#10;SCiHWZbnQK4EY2wF5JSmbPWUAa1Ketui+gMAAP//AwBQSwECLQAUAAYACAAAACEAtoM4kv4AAADh&#10;AQAAEwAAAAAAAAAAAAAAAAAAAAAAW0NvbnRlbnRfVHlwZXNdLnhtbFBLAQItABQABgAIAAAAIQA4&#10;/SH/1gAAAJQBAAALAAAAAAAAAAAAAAAAAC8BAABfcmVscy8ucmVsc1BLAQItABQABgAIAAAAIQAr&#10;qVaXnQEAAIwDAAAOAAAAAAAAAAAAAAAAAC4CAABkcnMvZTJvRG9jLnhtbFBLAQItABQABgAIAAAA&#10;IQBHfdHC4gAAAA0BAAAPAAAAAAAAAAAAAAAAAPcDAABkcnMvZG93bnJldi54bWxQSwUGAAAAAAQA&#10;BADzAAAABgU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81" o:spid="_x0000_s1069" style="position:absolute;flip:y;z-index:251828224;visibility:visible" from="-9.6pt,-24.95pt" to="499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mFpgEAAJUDAAAOAAAAZHJzL2Uyb0RvYy54bWysU8tu2zAQvAfoPxC815KN2kgEyznYaC9F&#10;G6SPO0MtLaIklyBZS/77LClbKfoAiqIXgo+d2Z3Z5fZ+tIadIESNruXLRc0ZOImddseWf/n89vUt&#10;ZzEJ1wmDDlp+hsjvd69utoNvYIU9mg4CIxIXm8G3vE/JN1UVZQ9WxAV6cPSoMFiR6BiOVRfEQOzW&#10;VKu63lQDhs4HlBAj3R6mR74r/EqBTB+VipCYaTnVlsoayvqU12q3Fc0xCN9reSlD/EMVVmhHSWeq&#10;g0iCfQ/6FyqrZcCIKi0k2gqV0hKKBlKzrH9S86kXHooWMif62ab4/2jlh9PePQSyYfCxif4hZBWj&#10;CpYpo/1X6mnRRZWysdh2nm2DMTFJl5s367v1asmZpLf16naTXa0mlszmQ0zvAC3Lm5Yb7bIo0YjT&#10;+5im0GsI4V7qKLt0NpCDjXsExXRH+aaKyojA3gR2EtTc7tvykrZEZojSxsyguqT8I+gSm2FQxuZv&#10;gXN0yYguzUCrHYbfZU3jtVQ1xV9VT1qz7CfszqUrxQ7qfTH0Mqd5uH48F/jLb9o9AwAA//8DAFBL&#10;AwQUAAYACAAAACEABWbysN0AAAALAQAADwAAAGRycy9kb3ducmV2LnhtbEyPQU/DMAyF70j8h8hI&#10;3LakExtLaTqNSYgzG5fd0sa0FY1Tmmwr/x7Dhd1sv6fn7xWbyffijGPsAhnI5goEUh1cR42B98PL&#10;bA0iJkvO9oHQwDdG2JS3N4XNXbjQG573qREcQjG3BtqUhlzKWLfobZyHAYm1jzB6m3gdG+lGe+Fw&#10;38uFUivpbUf8obUD7lqsP/cnb+Dw6tVUpW6H9PWotsfn5YqOS2Pu76btE4iEU/o3wy8+o0PJTFU4&#10;kYuiNzDL9IKtPDxoDYIdWq+5XfV3yUCWhbzuUP4AAAD//wMAUEsBAi0AFAAGAAgAAAAhALaDOJL+&#10;AAAA4QEAABMAAAAAAAAAAAAAAAAAAAAAAFtDb250ZW50X1R5cGVzXS54bWxQSwECLQAUAAYACAAA&#10;ACEAOP0h/9YAAACUAQAACwAAAAAAAAAAAAAAAAAvAQAAX3JlbHMvLnJlbHNQSwECLQAUAAYACAAA&#10;ACEAickZhaYBAACVAwAADgAAAAAAAAAAAAAAAAAuAgAAZHJzL2Uyb0RvYy54bWxQSwECLQAUAAYA&#10;CAAAACEABWbysN0AAAALAQAADwAAAAAAAAAAAAAAAAAA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4"/>
          <w:szCs w:val="24"/>
        </w:rPr>
        <w:pict>
          <v:line id="Straight Connector 179" o:spid="_x0000_s1068" style="position:absolute;flip:x;z-index:251826176;visibility:visible" from="-13.3pt,-23.7pt" to="-9.5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aLpwEAAJYDAAAOAAAAZHJzL2Uyb0RvYy54bWysU9tuEzEQfUfiHyy/k92EpmlX2fShVeEB&#10;QQXlA1zvOGvhm2yT3fw949lki4BKCPFi+TLnzJwz4+3NaA07QEzau5YvFzVn4KTvtNu3/Ovj/Zsr&#10;zlIWrhPGO2j5ERK/2b1+tR1CAyvfe9NBZEjiUjOElvc5h6aqkuzBirTwARw+Kh+tyHiM+6qLYkB2&#10;a6pVXV9Wg49diF5CSnh7Nz3yHfErBTJ/UipBZqblWFumNdL6VNZqtxXNPorQa3kqQ/xDFVZoh0ln&#10;qjuRBfse9W9UVsvok1d5Ib2tvFJaAmlANcv6FzVfehGAtKA5Kcw2pf9HKz8ebt1DRBuGkJoUHmJR&#10;MapomTI6vMeeki6slI1k23G2DcbMJF5ebNYb9Fbiy/V6fbnavC22VhNNoQsx5XfgLSublhvtiirR&#10;iMOHlKfQcwjinguhXT4aKMHGfQbFdIcJp5JoRuDWRHYQ2N3u2/KUliILRGljZlBNKV8EnWILDGhu&#10;/hY4R1NG7/IMtNr5+KeseTyXqqb4s+pJa5H95LsjtYXswOaToadBLdP185ngz99p9wMAAP//AwBQ&#10;SwMEFAAGAAgAAAAhAECtGRbfAAAADAEAAA8AAABkcnMvZG93bnJldi54bWxMj01PwzAMhu9I/IfI&#10;SNy6tFM/oGs6jUmIMxuX3dLGtNUapzTZVv495gQ3W370+nmr7WJHccXZD44UJKsYBFLrzECdgo/j&#10;a/QEwgdNRo+OUME3etjW93eVLo270TteD6ETHEK+1Ar6EKZSSt/2aLVfuQmJb59utjrwOnfSzPrG&#10;4XaU6zjOpdUD8YdeT7jvsT0fLlbB8c3GSxOGPdJXEe9OL1lOp0ypx4dltwERcAl/MPzqszrU7NS4&#10;CxkvRgXROs8Z5SEtUhBMRMlzAqJhNM2KDGRdyf8l6h8AAAD//wMAUEsBAi0AFAAGAAgAAAAhALaD&#10;OJL+AAAA4QEAABMAAAAAAAAAAAAAAAAAAAAAAFtDb250ZW50X1R5cGVzXS54bWxQSwECLQAUAAYA&#10;CAAAACEAOP0h/9YAAACUAQAACwAAAAAAAAAAAAAAAAAvAQAAX3JlbHMvLnJlbHNQSwECLQAUAAYA&#10;CAAAACEAYMGGi6cBAACWAwAADgAAAAAAAAAAAAAAAAAuAgAAZHJzL2Uyb0RvYy54bWxQSwECLQAU&#10;AAYACAAAACEAQK0ZFt8AAAAMAQAADwAAAAAAAAAAAAAAAAABBAAAZHJzL2Rvd25yZXYueG1sUEsF&#10;BgAAAAAEAAQA8wAAAA0FAAAAAA==&#10;" strokecolor="black [3200]" strokeweight=".5pt">
            <v:stroke joinstyle="miter"/>
          </v:line>
        </w:pict>
      </w:r>
    </w:p>
    <w:p w:rsidR="009737BF" w:rsidRDefault="00411028">
      <w:pPr>
        <w:rPr>
          <w:rFonts w:ascii="Times New Roman" w:hAnsi="Times New Roman" w:cs="Times New Roman"/>
          <w:color w:val="000000" w:themeColor="text1"/>
          <w:sz w:val="28"/>
          <w:szCs w:val="28"/>
          <w:shd w:val="clear" w:color="auto" w:fill="FAF9F8"/>
        </w:rPr>
      </w:pPr>
      <w:r w:rsidRPr="00411028">
        <w:rPr>
          <w:rFonts w:ascii="Times New Roman" w:hAnsi="Times New Roman" w:cs="Times New Roman"/>
          <w:color w:val="000000" w:themeColor="text1"/>
          <w:sz w:val="28"/>
          <w:szCs w:val="28"/>
          <w:shd w:val="clear" w:color="auto" w:fill="FAF9F8"/>
        </w:rPr>
        <w:t>TESTING</w:t>
      </w:r>
    </w:p>
    <w:p w:rsidR="00411028" w:rsidRDefault="00411028">
      <w:pPr>
        <w:rPr>
          <w:rFonts w:ascii="Times New Roman" w:hAnsi="Times New Roman" w:cs="Times New Roman"/>
          <w:color w:val="000000" w:themeColor="text1"/>
          <w:sz w:val="28"/>
          <w:szCs w:val="28"/>
          <w:shd w:val="clear" w:color="auto" w:fill="FAF9F8"/>
        </w:rPr>
      </w:pPr>
      <w:r w:rsidRPr="007E60B4">
        <w:rPr>
          <w:rFonts w:ascii="Times New Roman" w:hAnsi="Times New Roman" w:cs="Times New Roman"/>
          <w:color w:val="000000" w:themeColor="text1"/>
          <w:sz w:val="24"/>
          <w:szCs w:val="24"/>
          <w:shd w:val="clear" w:color="auto" w:fill="FAF9F8"/>
        </w:rPr>
        <w:t xml:space="preserve">Firstly after running the code we will get a </w:t>
      </w:r>
      <w:r w:rsidR="007E60B4" w:rsidRPr="007E60B4">
        <w:rPr>
          <w:rFonts w:ascii="Times New Roman" w:hAnsi="Times New Roman" w:cs="Times New Roman"/>
          <w:color w:val="000000" w:themeColor="text1"/>
          <w:sz w:val="24"/>
          <w:szCs w:val="24"/>
          <w:shd w:val="clear" w:color="auto" w:fill="FAF9F8"/>
        </w:rPr>
        <w:t>layout appearing on our screen like this</w:t>
      </w:r>
      <w:r w:rsidR="007E60B4">
        <w:rPr>
          <w:rFonts w:ascii="Times New Roman" w:hAnsi="Times New Roman" w:cs="Times New Roman"/>
          <w:color w:val="000000" w:themeColor="text1"/>
          <w:sz w:val="28"/>
          <w:szCs w:val="28"/>
          <w:shd w:val="clear" w:color="auto" w:fill="FAF9F8"/>
        </w:rPr>
        <w:t>:</w:t>
      </w:r>
    </w:p>
    <w:p w:rsidR="007E60B4" w:rsidRDefault="00557FA4">
      <w:pPr>
        <w:rPr>
          <w:rFonts w:ascii="Times New Roman" w:hAnsi="Times New Roman" w:cs="Times New Roman"/>
          <w:color w:val="000000" w:themeColor="text1"/>
          <w:sz w:val="28"/>
          <w:szCs w:val="28"/>
          <w:shd w:val="clear" w:color="auto" w:fill="FAF9F8"/>
        </w:rPr>
      </w:pPr>
      <w:r>
        <w:rPr>
          <w:noProof/>
          <w:lang w:val="en-US"/>
        </w:rPr>
        <w:drawing>
          <wp:inline distT="0" distB="0" distL="0" distR="0">
            <wp:extent cx="4143871" cy="5611610"/>
            <wp:effectExtent l="0" t="0" r="9525" b="8255"/>
            <wp:docPr id="123" name="Content Placeholder 5" descr="Graphical user interface&#10;&#10;Description automatically generated with medium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4595222-F154-4F8F-8A93-42F1E84F3E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3" name="Content Placeholder 5" descr="Graphical user interface&#10;&#10;Description automatically generated with medium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4595222-F154-4F8F-8A93-42F1E84F3E42}"/>
                        </a:ext>
                      </a:extLst>
                    </pic:cNvPr>
                    <pic:cNvPicPr>
                      <a:picLocks noGrp="1" noChangeAspect="1"/>
                    </pic:cNvPicPr>
                  </pic:nvPicPr>
                  <pic:blipFill>
                    <a:blip r:embed="rId17"/>
                    <a:stretch>
                      <a:fillRect/>
                    </a:stretch>
                  </pic:blipFill>
                  <pic:spPr>
                    <a:xfrm>
                      <a:off x="0" y="0"/>
                      <a:ext cx="4150149" cy="5620111"/>
                    </a:xfrm>
                    <a:prstGeom prst="rect">
                      <a:avLst/>
                    </a:prstGeom>
                  </pic:spPr>
                </pic:pic>
              </a:graphicData>
            </a:graphic>
          </wp:inline>
        </w:drawing>
      </w:r>
    </w:p>
    <w:p w:rsidR="004329B2"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CASE-1:</w:t>
      </w:r>
    </w:p>
    <w:p w:rsidR="00557FA4" w:rsidRDefault="00F20371">
      <w:pPr>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80" o:spid="_x0000_s1067" style="position:absolute;flip:y;z-index:251827200;visibility:visible" from="-13.3pt,176.95pt" to="500.2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AZpgEAAJYDAAAOAAAAZHJzL2Uyb0RvYy54bWysU8tu2zAQvBfoPxC815JdxGgEyzkkSC9F&#10;EqSPO0MtLSJ8gWQt+e+zXNlK0TZAEORC8LEzuzO73FyM1rA9xKS9a/lyUXMGTvpOu13Lf/64/vSF&#10;s5SF64TxDlp+gMQvth8/bIbQwMr33nQQGZK41Ayh5X3OoamqJHuwIi18AIePykcrMh7jruqiGJDd&#10;mmpV1+tq8LEL0UtICW+vpke+JX6lQOZbpRJkZlqOtWVaI60PZa22G9Hsogi9lscyxBuqsEI7TDpT&#10;XYks2O+o/6GyWkafvMoL6W3lldISSAOqWdZ/qfneiwCkBc1JYbYpvR+tvNlfuruINgwhNSncxaJi&#10;VNEyZXT4hT0lXVgpG8m2w2wbjJlJvFyfrVaf19hoiW/Ls/X5ebG1mmgKXYgpfwVvWdm03GhXVIlG&#10;7L+lPIWeQhD3XAjt8sFACTbuHhTTHSacSqIZgUsT2V5gd7vH5TEtRRaI0sbMoJpSvgg6xhYY0Ny8&#10;FjhHU0bv8gy02vn4v6x5PJWqpviT6klrkf3guwO1hezA5pOhx0Et0/XnmeDP32n7BAAA//8DAFBL&#10;AwQUAAYACAAAACEAuQkBm90AAAAMAQAADwAAAGRycy9kb3ducmV2LnhtbEyPwU7DMAyG70i8Q2Qk&#10;blvCRgOUptOYhDizcdnNbUxb0Tilybby9qQnONr+9Pv7i83kenGmMXSeDdwtFQji2tuOGwMfh9fF&#10;I4gQkS32nsnADwXYlNdXBebWX/idzvvYiBTCIUcDbYxDLmWoW3IYln4gTrdPPzqMaRwbaUe8pHDX&#10;y5VSWjrsOH1ocaBdS/XX/uQMHN6cmqrY7Yi/H9T2+JJpPmbG3N5M22cQkab4B8Osn9ShTE6VP7EN&#10;ojewWGmdUAPrbP0EYiaUUhmIal7pe5BlIf+XKH8BAAD//wMAUEsBAi0AFAAGAAgAAAAhALaDOJL+&#10;AAAA4QEAABMAAAAAAAAAAAAAAAAAAAAAAFtDb250ZW50X1R5cGVzXS54bWxQSwECLQAUAAYACAAA&#10;ACEAOP0h/9YAAACUAQAACwAAAAAAAAAAAAAAAAAvAQAAX3JlbHMvLnJlbHNQSwECLQAUAAYACAAA&#10;ACEAxQkgGaYBAACWAwAADgAAAAAAAAAAAAAAAAAuAgAAZHJzL2Uyb0RvYy54bWxQSwECLQAUAAYA&#10;CAAAACEAuQkBm90AAAAMAQAADwAAAAAAAAAAAAAAAAAABAAAZHJzL2Rvd25yZXYueG1sUEsFBgAA&#10;AAAEAAQA8wAAAAoFAAAAAA==&#10;" strokecolor="black [3200]" strokeweight=".5pt">
            <v:stroke joinstyle="miter"/>
          </v:line>
        </w:pict>
      </w:r>
      <w:r w:rsidR="00557FA4" w:rsidRPr="00557FA4">
        <w:rPr>
          <w:rFonts w:ascii="Times New Roman" w:hAnsi="Times New Roman" w:cs="Times New Roman"/>
          <w:color w:val="000000" w:themeColor="text1"/>
          <w:sz w:val="24"/>
          <w:szCs w:val="24"/>
          <w:shd w:val="clear" w:color="auto" w:fill="FAF9F8"/>
        </w:rPr>
        <w:t xml:space="preserve">And let the option chosen by the user be </w:t>
      </w:r>
      <w:r w:rsidR="00557FA4">
        <w:rPr>
          <w:rFonts w:ascii="Times New Roman" w:hAnsi="Times New Roman" w:cs="Times New Roman"/>
          <w:color w:val="000000" w:themeColor="text1"/>
          <w:sz w:val="24"/>
          <w:szCs w:val="24"/>
          <w:shd w:val="clear" w:color="auto" w:fill="FAF9F8"/>
        </w:rPr>
        <w:t>sketch then it will ask us to choose the picture any where on pc.</w:t>
      </w:r>
    </w:p>
    <w:p w:rsidR="00557FA4" w:rsidRDefault="00F20371">
      <w:pPr>
        <w:rPr>
          <w:rFonts w:ascii="Times New Roman" w:hAnsi="Times New Roman" w:cs="Times New Roman"/>
          <w:color w:val="000000" w:themeColor="text1"/>
          <w:sz w:val="24"/>
          <w:szCs w:val="24"/>
          <w:shd w:val="clear" w:color="auto" w:fill="FAF9F8"/>
        </w:rPr>
      </w:pPr>
      <w:r w:rsidRPr="00F20371">
        <w:rPr>
          <w:noProof/>
        </w:rPr>
        <w:lastRenderedPageBreak/>
        <w:pict>
          <v:line id="Straight Connector 186" o:spid="_x0000_s1066" style="position:absolute;flip:x;z-index:252106240;visibility:visible" from="501.9pt,-31.65pt" to="502.8pt,7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aFpgEAAJYDAAAOAAAAZHJzL2Uyb0RvYy54bWysU01v1DAQvSP1P1i+d5NsUbWNNttDK8oB&#10;QQXlB7jOeGNheyzbbLL/nrGzmyKKEEJcLH/MezPvzXh7O1nDDhCiRtfxZlVzBk5ir92+41+f3l1u&#10;OItJuF4YdNDxI0R+u7t4sx19C2sc0PQQGJG42I6+40NKvq2qKAewIq7Qg6NHhcGKRMewr/ogRmK3&#10;plrX9XU1Yuh9QAkx0u39/Mh3hV8pkOmTUhESMx2n2lJZQ1mf81rttqLdB+EHLU9liH+owgrtKOlC&#10;dS+SYN+DfkVltQwYUaWVRFuhUlpC0UBqmvoXNV8G4aFoIXOiX2yK/49WfjzcucdANow+ttE/hqxi&#10;UsEyZbR/Tz0tuqhSNhXbjottMCUm6bJprm6uOJP0cnO92bxt1tnWaqbJdD7E9ABoWd503GiXVYlW&#10;HD7ENIeeQwj3UkjZpaOBHGzcZ1BM9zlhQZcZgTsT2EFQd/tvzSlticwQpY1ZQPWfQafYDIMyN38L&#10;XKJLRnRpAVrtMPwua5rOpao5/qx61pplP2N/LG0pdlDzi6GnQc3T9fO5wF++0+4HAAAA//8DAFBL&#10;AwQUAAYACAAAACEA3hb8x98AAAAOAQAADwAAAGRycy9kb3ducmV2LnhtbEyPwU7DMBBE70j8g7VI&#10;3FqbpjEoxKlKJcSZlktvTrwkEfE6xG4b/p7tCW4zmtHs23Iz+0GccYp9IAMPSwUCqQmup9bAx+F1&#10;8QQiJkvODoHQwA9G2FS3N6UtXLjQO573qRU8QrGwBrqUxkLK2HTobVyGEYmzzzB5m9hOrXSTvfC4&#10;H+RKKS297YkvdHbEXYfN1/7kDRzevJrr1O+Qvh/V9viSazrmxtzfzdtnEAnn9FeGKz6jQ8VMdTiR&#10;i2Jgr1TG7MnAQmcZiGtFqVyDqFmt9WoNsirl/zeqXwAAAP//AwBQSwECLQAUAAYACAAAACEAtoM4&#10;kv4AAADhAQAAEwAAAAAAAAAAAAAAAAAAAAAAW0NvbnRlbnRfVHlwZXNdLnhtbFBLAQItABQABgAI&#10;AAAAIQA4/SH/1gAAAJQBAAALAAAAAAAAAAAAAAAAAC8BAABfcmVscy8ucmVsc1BLAQItABQABgAI&#10;AAAAIQAp3aaFpgEAAJYDAAAOAAAAAAAAAAAAAAAAAC4CAABkcnMvZTJvRG9jLnhtbFBLAQItABQA&#10;BgAIAAAAIQDeFvzH3wAAAA4BAAAPAAAAAAAAAAAAAAAAAAAEAABkcnMvZG93bnJldi54bWxQSwUG&#10;AAAAAAQABADzAAAADAUAAAAA&#10;" strokecolor="black [3200]" strokeweight=".5pt">
            <v:stroke joinstyle="miter"/>
          </v:line>
        </w:pict>
      </w:r>
      <w:r w:rsidRPr="00F20371">
        <w:rPr>
          <w:noProof/>
        </w:rPr>
        <w:pict>
          <v:line id="Straight Connector 185" o:spid="_x0000_s1065" style="position:absolute;flip:y;z-index:252104192;visibility:visible" from="-12.95pt,-30.8pt" to="502.7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wiqAEAAJYDAAAOAAAAZHJzL2Uyb0RvYy54bWysU01P3DAQvVfqf7B87yYLLIVosxxA5VIV&#10;RFvuxhlvrPpLY3eT/fcdO7uhaqlUIS6WP+a9mfdmvL4arWE7wKi9a/lyUXMGTvpOu23Lv3/79OGC&#10;s5iE64TxDlq+h8ivNu/frYfQwInvvekAGZG42Ayh5X1KoamqKHuwIi58AEePyqMViY64rToUA7Fb&#10;U53U9Xk1eOwCegkx0u3N9Mg3hV8pkOlOqQiJmZZTbamsWNanvFabtWi2KEKv5aEM8YoqrNCOks5U&#10;NyIJ9hP1X1RWS/TRq7SQ3lZeKS2haCA1y/oPNV97EaBoIXNimG2Kb0crv+yu3T2SDUOITQz3mFWM&#10;Ci1TRodH6mnRRZWysdi2n22DMTFJl+ers8vTy1POJL0tVxerj9nWaqLJdAFjugVvWd603GiXVYlG&#10;7D7HNIUeQwj3XEjZpb2BHGzcAyimO0o4lVRmBK4Nsp2g7nY/loe0JTJDlDZmBtUl5T9Bh9gMgzI3&#10;/wuco0tG79IMtNp5fClrGo+lqin+qHrSmmU/+W5f2lLsoOYXQw+Dmqfr93OBP3+nzS8AAAD//wMA&#10;UEsDBBQABgAIAAAAIQDTQCKN3QAAAAwBAAAPAAAAZHJzL2Rvd25yZXYueG1sTI9NT8MwDIbvSPyH&#10;yEjctqSTUlhpOo1JiDPbLruljWkrGqc02Vb+Pd4Jbv549PpxuZn9IC44xT6QgWypQCA1wfXUGjge&#10;3hbPIGKy5OwQCA38YIRNdX9X2sKFK33gZZ9awSEUC2ugS2kspIxNh97GZRiRePcZJm8Tt1Mr3WSv&#10;HO4HuVIql972xBc6O+Kuw+Zrf/YGDu9ezXXqd0jfT2p7etU5nbQxjw/z9gVEwjn9wXDTZ3Wo2KkO&#10;Z3JRDAYWK71mlIs8y0HcCKW0BlHzSK8zkFUp/z9R/QIAAP//AwBQSwECLQAUAAYACAAAACEAtoM4&#10;kv4AAADhAQAAEwAAAAAAAAAAAAAAAAAAAAAAW0NvbnRlbnRfVHlwZXNdLnhtbFBLAQItABQABgAI&#10;AAAAIQA4/SH/1gAAAJQBAAALAAAAAAAAAAAAAAAAAC8BAABfcmVscy8ucmVsc1BLAQItABQABgAI&#10;AAAAIQAbdvwiqAEAAJYDAAAOAAAAAAAAAAAAAAAAAC4CAABkcnMvZTJvRG9jLnhtbFBLAQItABQA&#10;BgAIAAAAIQDTQCKN3QAAAAwBAAAPAAAAAAAAAAAAAAAAAAIEAABkcnMvZG93bnJldi54bWxQSwUG&#10;AAAAAAQABADzAAAADAUAAAAA&#10;" strokecolor="black [3200]" strokeweight=".5pt">
            <v:stroke joinstyle="miter"/>
          </v:line>
        </w:pict>
      </w:r>
      <w:r w:rsidRPr="00F20371">
        <w:rPr>
          <w:noProof/>
        </w:rPr>
        <w:pict>
          <v:line id="Straight Connector 183" o:spid="_x0000_s1064" style="position:absolute;flip:x;z-index:252101120;visibility:visible" from="-15.4pt,-28.7pt" to="-12.9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E5qAEAAJYDAAAOAAAAZHJzL2Uyb0RvYy54bWysU8tu2zAQvBfoPxC815KSwk0EyzkkSHMI&#10;2qCPD2CopUWU5BIka8l/3yVlK0XaAkHQC8HHzuzO7HJzNVnD9hCiRtfxZlVzBk5ir92u49+/3b67&#10;4Cwm4Xph0EHHDxD51fbtm83oWzjDAU0PgRGJi+3oOz6k5NuqinIAK+IKPTh6VBisSHQMu6oPYiR2&#10;a6qzul5XI4beB5QQI93ezI98W/iVApk+KxUhMdNxqi2VNZT1Ma/VdiPaXRB+0PJYhnhFFVZoR0kX&#10;qhuRBPsZ9B9UVsuAEVVaSbQVKqUlFA2kpqmfqfk6CA9FC5kT/WJT/H+08tP+2j0EsmH0sY3+IWQV&#10;kwqWKaP9HfW06KJK2VRsOyy2wZSYpMvz5kNzzpmkl8v1urm8eJ9trWaaTOdDTB8BLcubjhvtsirR&#10;iv19THPoKYRwT4WUXToYyMHGfQHFdE8J55LKjMC1CWwvqLv9j+aYtkRmiNLGLKC6pPwn6BibYVDm&#10;5qXAJbpkRJcWoNUOw9+ypulUqprjT6pnrVn2I/aH0pZiBzW/GHoc1Dxdv58L/Ok7bX8BAAD//wMA&#10;UEsDBBQABgAIAAAAIQDf42Nj3QAAAAwBAAAPAAAAZHJzL2Rvd25yZXYueG1sTI9NT8MwDIbvSPyH&#10;yEjcuoTSdqg0ncYkxJltl93SxrQVjVOabCv/HnOCmz8evX5cbRY3igvOYfCk4WGlQCC13g7UaTge&#10;XpMnECEasmb0hBq+McCmvr2pTGn9ld7xso+d4BAKpdHQxziVUoa2R2fCyk9IvPvwszOR27mTdjZX&#10;DnejTJUqpDMD8YXeTLjrsf3cn52Gw5tTSxOHHdLXWm1PL3lBp1zr+7tl+wwi4hL/YPjVZ3Wo2anx&#10;Z7JBjBqSR8XqkYt8nYFgIklznjSMZkWWgqwr+f+J+gcAAP//AwBQSwECLQAUAAYACAAAACEAtoM4&#10;kv4AAADhAQAAEwAAAAAAAAAAAAAAAAAAAAAAW0NvbnRlbnRfVHlwZXNdLnhtbFBLAQItABQABgAI&#10;AAAAIQA4/SH/1gAAAJQBAAALAAAAAAAAAAAAAAAAAC8BAABfcmVscy8ucmVsc1BLAQItABQABgAI&#10;AAAAIQC6j1E5qAEAAJYDAAAOAAAAAAAAAAAAAAAAAC4CAABkcnMvZTJvRG9jLnhtbFBLAQItABQA&#10;BgAIAAAAIQDf42Nj3QAAAAwBAAAPAAAAAAAAAAAAAAAAAAIEAABkcnMvZG93bnJldi54bWxQSwUG&#10;AAAAAAQABADzAAAADAUAAAAA&#10;" strokecolor="black [3200]" strokeweight=".5pt">
            <v:stroke joinstyle="miter"/>
          </v:line>
        </w:pict>
      </w:r>
      <w:r w:rsidR="006D1FEE">
        <w:rPr>
          <w:noProof/>
          <w:lang w:val="en-US"/>
        </w:rPr>
        <w:drawing>
          <wp:inline distT="0" distB="0" distL="0" distR="0">
            <wp:extent cx="3932449" cy="3457136"/>
            <wp:effectExtent l="0" t="0" r="0" b="0"/>
            <wp:docPr id="8" name="Content Placeholder 7" descr="Graphical user interface,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F02CEF0-3989-4069-BC62-51ED407509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Graphical user interface,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F02CEF0-3989-4069-BC62-51ED40750990}"/>
                        </a:ext>
                      </a:extLst>
                    </pic:cNvPr>
                    <pic:cNvPicPr>
                      <a:picLocks noGrp="1" noChangeAspect="1"/>
                    </pic:cNvPicPr>
                  </pic:nvPicPr>
                  <pic:blipFill>
                    <a:blip r:embed="rId18"/>
                    <a:stretch>
                      <a:fillRect/>
                    </a:stretch>
                  </pic:blipFill>
                  <pic:spPr>
                    <a:xfrm>
                      <a:off x="0" y="0"/>
                      <a:ext cx="3939231" cy="3463098"/>
                    </a:xfrm>
                    <a:prstGeom prst="rect">
                      <a:avLst/>
                    </a:prstGeom>
                  </pic:spPr>
                </pic:pic>
              </a:graphicData>
            </a:graphic>
          </wp:inline>
        </w:drawing>
      </w:r>
    </w:p>
    <w:p w:rsidR="006D1FEE" w:rsidRPr="00557FA4" w:rsidRDefault="006D1FEE">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After choosing the picture it will sketch the image and displays it.</w:t>
      </w:r>
    </w:p>
    <w:p w:rsidR="00557FA4" w:rsidRDefault="00F20371">
      <w:pPr>
        <w:rPr>
          <w:rFonts w:ascii="Times New Roman" w:hAnsi="Times New Roman" w:cs="Times New Roman"/>
          <w:color w:val="000000" w:themeColor="text1"/>
          <w:sz w:val="28"/>
          <w:szCs w:val="28"/>
          <w:shd w:val="clear" w:color="auto" w:fill="FAF9F8"/>
        </w:rPr>
      </w:pPr>
      <w:r w:rsidRPr="00F20371">
        <w:rPr>
          <w:noProof/>
        </w:rPr>
        <w:pict>
          <v:line id="Straight Connector 184" o:spid="_x0000_s1063" style="position:absolute;flip:y;z-index:252102144;visibility:visible" from="-15.4pt,425.4pt" to="501.9pt,4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1peX5+85k/h2vlxdvCu2VhNNoQsx5U/gLSublhvtiirR&#10;iP3nlKfQUwjingqhXT4YKMHGfQPFdIcJp5JoRuDaRLYX2N3ux/KYliILRGljZlBNKf8IOsYWGNDc&#10;/C1wjqaM3uUZaLXz8bWseTyVqqb4k+pJa5H96LsDtYXswOaTocdBLdP1+5ngT99p+wsAAP//AwBQ&#10;SwMEFAAGAAgAAAAhAK4mk3vbAAAADAEAAA8AAABkcnMvZG93bnJldi54bWxMj0FvwjAMhe+T+A+R&#10;kXaDZKAC6poiQEI7D7hwcxuvrdY4pQnQ/fulp+327Pf0/DnbDrYVD+p941jD21yBIC6dabjScDkf&#10;ZxsQPiAbbB2Thh/ysM0nLxmmxj35kx6nUIlYwj5FDXUIXSqlL2uy6OeuI47el+sthjj2lTQ9PmO5&#10;beVCqZW02HC8UGNHh5rK79Pdajh/WDUUoTkQ39Zqd90nK74mWr9Oh907iEBD+AvDiB/RIY9Mhbuz&#10;8aLVMFuqiB40bJJRjAmlllEV4ypZg8wz+f+J/BcAAP//AwBQSwECLQAUAAYACAAAACEAtoM4kv4A&#10;AADhAQAAEwAAAAAAAAAAAAAAAAAAAAAAW0NvbnRlbnRfVHlwZXNdLnhtbFBLAQItABQABgAIAAAA&#10;IQA4/SH/1gAAAJQBAAALAAAAAAAAAAAAAAAAAC8BAABfcmVscy8ucmVsc1BLAQItABQABgAIAAAA&#10;IQC4F01PpwEAAJYDAAAOAAAAAAAAAAAAAAAAAC4CAABkcnMvZTJvRG9jLnhtbFBLAQItABQABgAI&#10;AAAAIQCuJpN72wAAAAwBAAAPAAAAAAAAAAAAAAAAAAEEAABkcnMvZG93bnJldi54bWxQSwUGAAAA&#10;AAQABADzAAAACQUAAAAA&#10;" strokecolor="black [3200]" strokeweight=".5pt">
            <v:stroke joinstyle="miter"/>
          </v:line>
        </w:pict>
      </w:r>
      <w:r w:rsidR="0033025D">
        <w:rPr>
          <w:noProof/>
          <w:lang w:val="en-US"/>
        </w:rPr>
        <w:drawing>
          <wp:inline distT="0" distB="0" distL="0" distR="0">
            <wp:extent cx="3895450" cy="2938236"/>
            <wp:effectExtent l="0" t="0" r="0" b="0"/>
            <wp:docPr id="124" name="Content Placeholder 5" descr="Graphical user interface,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24EC955-4925-4927-9946-CAAE0359D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4" name="Content Placeholder 5" descr="Graphical user interface,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24EC955-4925-4927-9946-CAAE0359D367}"/>
                        </a:ext>
                      </a:extLst>
                    </pic:cNvPr>
                    <pic:cNvPicPr>
                      <a:picLocks noGrp="1" noChangeAspect="1"/>
                    </pic:cNvPicPr>
                  </pic:nvPicPr>
                  <pic:blipFill>
                    <a:blip r:embed="rId19"/>
                    <a:stretch>
                      <a:fillRect/>
                    </a:stretch>
                  </pic:blipFill>
                  <pic:spPr>
                    <a:xfrm>
                      <a:off x="0" y="0"/>
                      <a:ext cx="3903075" cy="2943987"/>
                    </a:xfrm>
                    <a:prstGeom prst="rect">
                      <a:avLst/>
                    </a:prstGeom>
                  </pic:spPr>
                </pic:pic>
              </a:graphicData>
            </a:graphic>
          </wp:inline>
        </w:drawing>
      </w:r>
    </w:p>
    <w:p w:rsidR="0033025D" w:rsidRDefault="00F20371">
      <w:pPr>
        <w:rPr>
          <w:rFonts w:ascii="Times New Roman" w:hAnsi="Times New Roman" w:cs="Times New Roman"/>
          <w:color w:val="000000" w:themeColor="text1"/>
          <w:sz w:val="28"/>
          <w:szCs w:val="28"/>
          <w:shd w:val="clear" w:color="auto" w:fill="FAF9F8"/>
        </w:rPr>
      </w:pPr>
      <w:r w:rsidRPr="00F20371">
        <w:rPr>
          <w:noProof/>
        </w:rPr>
        <w:lastRenderedPageBreak/>
        <w:pict>
          <v:line id="Straight Connector 189" o:spid="_x0000_s1062" style="position:absolute;flip:x;z-index:251837440;visibility:visible" from="501.5pt,-34.95pt" to="503.6pt,7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5/pwEAAJYDAAAOAAAAZHJzL2Uyb0RvYy54bWysU8tu2zAQvAfoPxC815LdxEgEyzkkaHso&#10;kiBpP4ChlhZRvrBkLPnvs6RspegDKIpeCD52Zndml5vr0Rq2B4zau5YvFzVn4KTvtNu1/NvXj+8v&#10;OYtJuE4Y76DlB4j8evvubDOEBla+96YDZETiYjOElvcphaaqouzBirjwARw9Ko9WJDrirupQDMRu&#10;TbWq63U1eOwCegkx0u3t9Mi3hV8pkOleqQiJmZZTbamsWNbnvFbbjWh2KEKv5bEM8Q9VWKEdJZ2p&#10;bkUS7AX1L1RWS/TRq7SQ3lZeKS2haCA1y/onNU+9CFC0kDkxzDbF/0cr7/Y37gHJhiHEJoYHzCpG&#10;hZYpo8Nn6mnRRZWysdh2mG2DMTFJl6v1xQdqs6SXq/V6eXV5nm2tJppMFzCmT+Aty5uWG+2yKtGI&#10;/ZeYptBTCOHeCim7dDCQg417BMV0RwmnksqMwI1BthfU3e778pi2RGaI0sbMoLqk/CPoGJthUObm&#10;b4FzdMnoXZqBVjuPv8uaxlOpaoo/qZ60ZtnPvjuUthQ7qPnF0OOg5un68Vzgb99p+woAAP//AwBQ&#10;SwMEFAAGAAgAAAAhANd4DtLgAAAADgEAAA8AAABkcnMvZG93bnJldi54bWxMj8FOwzAQRO9I/IO1&#10;SNxau4UkNI1TlUqIMy2X3px4SaLG6xC7bfh7tie47WhHM2+KzeR6ccExdJ40LOYKBFLtbUeNhs/D&#10;2+wFRIiGrOk9oYYfDLAp7+8Kk1t/pQ+87GMjOIRCbjS0MQ65lKFu0Zkw9wMS/7786ExkOTbSjubK&#10;4a6XS6VS6UxH3NCaAXct1qf92Wk4vDs1VbHbIX1nant8TVI6Jlo/PkzbNYiIU/wzww2f0aFkpsqf&#10;yQbRs1bqicdEDbN0tQJxsyiVLUFUfD0niwxkWcj/M8pfAAAA//8DAFBLAQItABQABgAIAAAAIQC2&#10;gziS/gAAAOEBAAATAAAAAAAAAAAAAAAAAAAAAABbQ29udGVudF9UeXBlc10ueG1sUEsBAi0AFAAG&#10;AAgAAAAhADj9If/WAAAAlAEAAAsAAAAAAAAAAAAAAAAALwEAAF9yZWxzLy5yZWxzUEsBAi0AFAAG&#10;AAgAAAAhABEZ/n+nAQAAlgMAAA4AAAAAAAAAAAAAAAAALgIAAGRycy9lMm9Eb2MueG1sUEsBAi0A&#10;FAAGAAgAAAAhANd4DtLgAAAADgEAAA8AAAAAAAAAAAAAAAAAAQQAAGRycy9kb3ducmV2LnhtbFBL&#10;BQYAAAAABAAEAPMAAAAOBQAAAAA=&#10;" strokecolor="black [3200]" strokeweight=".5pt">
            <v:stroke joinstyle="miter"/>
          </v:line>
        </w:pict>
      </w:r>
      <w:r w:rsidRPr="00F20371">
        <w:rPr>
          <w:noProof/>
        </w:rPr>
        <w:pict>
          <v:line id="Straight Connector 188" o:spid="_x0000_s1061" style="position:absolute;flip:y;z-index:251836416;visibility:visible" from="-7.95pt,-34.15pt" to="503.5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HWpwEAAJYDAAAOAAAAZHJzL2Uyb0RvYy54bWysU8tu2zAQvBfoPxC815IF10gEyzkkaC9F&#10;G7RN7wy1tIjyBZK15L/vcmUrRR9AEPRC8LEzuzO73N1M1rAjxKS96/h6VXMGTvpeu0PHH76+e3PF&#10;WcrC9cJ4Bx0/QeI3+9evdmNoofGDNz1EhiQutWPo+JBzaKsqyQGsSCsfwOGj8tGKjMd4qPooRmS3&#10;pmrqeluNPvYhegkp4e3d/Mj3xK8UyPxJqQSZmY5jbZnWSOtjWav9TrSHKMKg5bkM8YIqrNAOky5U&#10;dyIL9iPqP6isltEnr/JKelt5pbQE0oBq1vVvar4MIgBpQXNSWGxK/49WfjzeuvuINowhtSncx6Ji&#10;UtEyZXT4hj0lXVgpm8i202IbTJlJvNxurrfN9VvOJL5tmuZqU2ytZppCF2LK78FbVjYdN9oVVaIV&#10;xw8pz6GXEMQ9FUK7fDJQgo37DIrpHhPOJdGMwK2J7Ciwu/339TktRRaI0sYsoJpS/hN0ji0woLl5&#10;LnCJpoze5QVotfPxb1nzdClVzfEX1bPWIvvR9ydqC9mBzSdDz4NapuvXM8GfvtP+JwAAAP//AwBQ&#10;SwMEFAAGAAgAAAAhAAry8irdAAAADAEAAA8AAABkcnMvZG93bnJldi54bWxMj01PwzAMhu9I/IfI&#10;SNy2pKB2ozSdxqSJMxuX3dLGtBWNU5ps6/497glu/nj0+nGxmVwvLjiGzpOGZKlAINXedtRo+Dzu&#10;F2sQIRqypveEGm4YYFPe3xUmt/5KH3g5xEZwCIXcaGhjHHIpQ92iM2HpByTeffnRmcjt2Eg7miuH&#10;u14+KZVJZzriC60ZcNdi/X04Ow3Hd6emKnY7pJ+V2p7e0oxOqdaPD9P2FUTEKf7BMOuzOpTsVPkz&#10;2SB6DYskfWGUi2z9DGImlFolIKp5lGQgy0L+f6L8BQAA//8DAFBLAQItABQABgAIAAAAIQC2gziS&#10;/gAAAOEBAAATAAAAAAAAAAAAAAAAAAAAAABbQ29udGVudF9UeXBlc10ueG1sUEsBAi0AFAAGAAgA&#10;AAAhADj9If/WAAAAlAEAAAsAAAAAAAAAAAAAAAAALwEAAF9yZWxzLy5yZWxzUEsBAi0AFAAGAAgA&#10;AAAhAGTGcdanAQAAlgMAAA4AAAAAAAAAAAAAAAAALgIAAGRycy9lMm9Eb2MueG1sUEsBAi0AFAAG&#10;AAgAAAAhAAry8irdAAAADAEAAA8AAAAAAAAAAAAAAAAAAQQAAGRycy9kb3ducmV2LnhtbFBLBQYA&#10;AAAABAAEAPMAAAALBQAAAAA=&#10;" strokecolor="black [3200]" strokeweight=".5pt">
            <v:stroke joinstyle="miter"/>
          </v:line>
        </w:pict>
      </w:r>
      <w:r w:rsidRPr="00F20371">
        <w:rPr>
          <w:noProof/>
        </w:rPr>
        <w:pict>
          <v:line id="Straight Connector 187" o:spid="_x0000_s1060" style="position:absolute;flip:x;z-index:252107264;visibility:visible;mso-width-relative:margin;mso-height-relative:margin" from="-12.5pt,-30.8pt" to="-7.9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nqAEAAJYDAAAOAAAAZHJzL2Uyb0RvYy54bWysU8tu2zAQvBfoPxC815KMNHAEyzkkaHoo&#10;2qCPD2CopUWU5BIka8l/3yVlK0HTAkWQC8HHzuzO7HJ7PVnDDhCiRtfxZlVzBk5ir92+4z++f3i3&#10;4Swm4Xph0EHHjxD59e7tm+3oW1jjgKaHwIjExXb0HR9S8m1VRTmAFXGFHhw9KgxWJDqGfdUHMRK7&#10;NdW6ri+rEUPvA0qIkW5v50e+K/xKgUxflIqQmOk41ZbKGsr6kNdqtxXtPgg/aHkqQ7ygCiu0o6QL&#10;1a1Igv0K+hmV1TJgRJVWEm2FSmkJRQOpaeo/1HwbhIeihcyJfrEpvh6t/Hy4cfeBbBh9bKO/D1nF&#10;pIJlymj/kXpadFGlbCq2HRfbYEpM0uX7TXPRcCbp5epyfbVp1tnWaqbJdD7EdAdoWd503GiXVYlW&#10;HD7FNIeeQwj3WEjZpaOBHGzcV1BM95RwLqnMCNyYwA6Cutv/bE5pS2SGKG3MAqpLyn+CTrEZBmVu&#10;/he4RJeM6NICtNph+FvWNJ1LVXP8WfWsNct+wP5Y2lLsoOYXQ0+Dmqfr6bnAH7/T7jcAAAD//wMA&#10;UEsDBBQABgAIAAAAIQDMlj2O3gAAAAwBAAAPAAAAZHJzL2Rvd25yZXYueG1sTI/BTsMwDIbvSLxD&#10;ZCRuXdJpLVCaTmMS4sy2y25pY9qKxilNtnVvP3OCmy1/+v395Xp2gzjjFHpPGtKFAoHUeNtTq+Gw&#10;f0+eQYRoyJrBE2q4YoB1dX9XmsL6C33ieRdbwSEUCqOhi3EspAxNh86EhR+R+PblJ2cir1Mr7WQu&#10;HO4GuVQql870xB86M+K2w+Z7d3Ia9h9OzXXst0g/T2pzfMtyOmZaPz7Mm1cQEef4B8OvPqtDxU61&#10;P5ENYtCQLDPuEnnI0xwEE0macZma0VW2egFZlfJ/ieoGAAD//wMAUEsBAi0AFAAGAAgAAAAhALaD&#10;OJL+AAAA4QEAABMAAAAAAAAAAAAAAAAAAAAAAFtDb250ZW50X1R5cGVzXS54bWxQSwECLQAUAAYA&#10;CAAAACEAOP0h/9YAAACUAQAACwAAAAAAAAAAAAAAAAAvAQAAX3JlbHMvLnJlbHNQSwECLQAUAAYA&#10;CAAAACEAfznCp6gBAACWAwAADgAAAAAAAAAAAAAAAAAuAgAAZHJzL2Uyb0RvYy54bWxQSwECLQAU&#10;AAYACAAAACEAzJY9jt4AAAAMAQAADwAAAAAAAAAAAAAAAAACBAAAZHJzL2Rvd25yZXYueG1sUEsF&#10;BgAAAAAEAAQA8wAAAA0FAAAAAA==&#10;" strokecolor="black [3200]" strokeweight=".5pt">
            <v:stroke joinstyle="miter"/>
          </v:line>
        </w:pict>
      </w:r>
      <w:r w:rsidR="00DC4BC6">
        <w:rPr>
          <w:noProof/>
          <w:lang w:val="en-US"/>
        </w:rPr>
        <w:drawing>
          <wp:inline distT="0" distB="0" distL="0" distR="0">
            <wp:extent cx="3976963" cy="3652314"/>
            <wp:effectExtent l="0" t="0" r="5080" b="5715"/>
            <wp:docPr id="125" name="Content Placeholder 7" descr="Graphical user interfac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C6F443-75DD-4514-B118-B018138005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5" name="Content Placeholder 7" descr="Graphical user interface&#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FC6F443-75DD-4514-B118-B0181380050B}"/>
                        </a:ext>
                      </a:extLst>
                    </pic:cNvPr>
                    <pic:cNvPicPr>
                      <a:picLocks noGrp="1" noChangeAspect="1"/>
                    </pic:cNvPicPr>
                  </pic:nvPicPr>
                  <pic:blipFill>
                    <a:blip r:embed="rId20"/>
                    <a:stretch>
                      <a:fillRect/>
                    </a:stretch>
                  </pic:blipFill>
                  <pic:spPr>
                    <a:xfrm>
                      <a:off x="0" y="0"/>
                      <a:ext cx="4000715" cy="3674127"/>
                    </a:xfrm>
                    <a:prstGeom prst="rect">
                      <a:avLst/>
                    </a:prstGeom>
                  </pic:spPr>
                </pic:pic>
              </a:graphicData>
            </a:graphic>
          </wp:inline>
        </w:drawing>
      </w:r>
    </w:p>
    <w:p w:rsidR="00DC4BC6" w:rsidRDefault="00DC4BC6">
      <w:pPr>
        <w:rPr>
          <w:rFonts w:ascii="Times New Roman" w:hAnsi="Times New Roman" w:cs="Times New Roman"/>
          <w:color w:val="000000" w:themeColor="text1"/>
          <w:sz w:val="24"/>
          <w:szCs w:val="24"/>
          <w:shd w:val="clear" w:color="auto" w:fill="FAF9F8"/>
        </w:rPr>
      </w:pPr>
      <w:r w:rsidRPr="00BD6748">
        <w:rPr>
          <w:rFonts w:ascii="Times New Roman" w:hAnsi="Times New Roman" w:cs="Times New Roman"/>
          <w:color w:val="000000" w:themeColor="text1"/>
          <w:sz w:val="24"/>
          <w:szCs w:val="24"/>
          <w:shd w:val="clear" w:color="auto" w:fill="FAF9F8"/>
        </w:rPr>
        <w:t xml:space="preserve">There will be an in-built save option </w:t>
      </w:r>
      <w:r w:rsidR="00BD6748" w:rsidRPr="00BD6748">
        <w:rPr>
          <w:rFonts w:ascii="Times New Roman" w:hAnsi="Times New Roman" w:cs="Times New Roman"/>
          <w:color w:val="000000" w:themeColor="text1"/>
          <w:sz w:val="24"/>
          <w:szCs w:val="24"/>
          <w:shd w:val="clear" w:color="auto" w:fill="FAF9F8"/>
        </w:rPr>
        <w:t>if we want to save it, we can save it any location on our pc.</w:t>
      </w:r>
    </w:p>
    <w:p w:rsidR="00BD6748" w:rsidRDefault="00F20371">
      <w:pPr>
        <w:rPr>
          <w:rFonts w:ascii="Times New Roman" w:hAnsi="Times New Roman" w:cs="Times New Roman"/>
          <w:color w:val="000000" w:themeColor="text1"/>
          <w:sz w:val="24"/>
          <w:szCs w:val="24"/>
          <w:shd w:val="clear" w:color="auto" w:fill="FAF9F8"/>
        </w:rPr>
      </w:pPr>
      <w:r w:rsidRPr="00F20371">
        <w:rPr>
          <w:noProof/>
        </w:rPr>
        <w:pict>
          <v:line id="Straight Connector 190" o:spid="_x0000_s1059" style="position:absolute;z-index:251838464;visibility:visible" from="-12.5pt,391.4pt" to="502.75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RbnQEAAIsDAAAOAAAAZHJzL2Uyb0RvYy54bWysU8tu2zAQvBfoPxC815Ld2EgFyzkkaC5B&#10;GrTJBzDU0iJKcoklY8l/H5K25aItiiLIZcXHzO7OcLW+Gq1hO6Cg0bV8Pqs5Ayex027b8qfHr58u&#10;OQtRuE4YdNDyPQR+tfn4YT34BhbYo+mAWEriQjP4lvcx+qaqguzBijBDDy5dKiQrYtrStupIDCm7&#10;NdWirlfVgNR5QgkhpNObwyXflPxKgYzflAoQmWl56i2WSCU+51ht1qLZkvC9lsc2xBu6sEK7VHRK&#10;dSOiYC+k/0hltSQMqOJMoq1QKS2haEhq5vVvan70wkPRkswJfrIpvF9aeb+7dg+UbBh8aIJ/oKxi&#10;VGTzN/XHxmLWfjILxshkOlwtLz4v6y+cyXS3XFyuspfVmespxFtAy/Ki5Ua7LEU0YncX4gF6giTe&#10;uXpZxb2BDDbuOyimu1RvXthlMODaENuJ9KTdz/mxbEFmitLGTKT636QjNtOgDMv/Eid0qYguTkSr&#10;HdLfqsbx1Ko64E+qD1qz7Gfs9uUtih3pxYuhx+nMI/XrvtDP/9DmFQAA//8DAFBLAwQUAAYACAAA&#10;ACEApTXUeuAAAAAMAQAADwAAAGRycy9kb3ducmV2LnhtbEyPy07DMBBF90j8gzVI7FqboIQqxKmq&#10;SgixQTSFvRtPnYAfke2k4e9xVnQ5M1d3zqm2s9FkQh96Zzk8rBkQtK2TvVUcPo8vqw2QEIWVQjuL&#10;HH4xwLa+valEKd3FHnBqoiKpxIZScOhiHEpKQ9uhEWHtBrTpdnbeiJhGr6j04pLKjaYZYwU1orfp&#10;QycG3HfY/jSj4aDf/PSl9moXxtdD0Xx/nLP348T5/d28ewYScY7/YVjwEzrUienkRisD0RxWWZ5c&#10;IoenTZYclgRjeQ7ktKweC6B1Ra8l6j8AAAD//wMAUEsBAi0AFAAGAAgAAAAhALaDOJL+AAAA4QEA&#10;ABMAAAAAAAAAAAAAAAAAAAAAAFtDb250ZW50X1R5cGVzXS54bWxQSwECLQAUAAYACAAAACEAOP0h&#10;/9YAAACUAQAACwAAAAAAAAAAAAAAAAAvAQAAX3JlbHMvLnJlbHNQSwECLQAUAAYACAAAACEAPEhU&#10;W50BAACLAwAADgAAAAAAAAAAAAAAAAAuAgAAZHJzL2Uyb0RvYy54bWxQSwECLQAUAAYACAAAACEA&#10;pTXUeuAAAAAMAQAADwAAAAAAAAAAAAAAAAD3AwAAZHJzL2Rvd25yZXYueG1sUEsFBgAAAAAEAAQA&#10;8wAAAAQFAAAAAA==&#10;" strokecolor="black [3200]" strokeweight=".5pt">
            <v:stroke joinstyle="miter"/>
          </v:line>
        </w:pict>
      </w:r>
      <w:r w:rsidR="004329B2">
        <w:rPr>
          <w:noProof/>
          <w:lang w:val="en-US"/>
        </w:rPr>
        <w:drawing>
          <wp:inline distT="0" distB="0" distL="0" distR="0">
            <wp:extent cx="3927163" cy="3558990"/>
            <wp:effectExtent l="0" t="0" r="0" b="3810"/>
            <wp:docPr id="126" name="Content Placeholder 5" descr="Graphical user interfac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87D3C8-5127-4A18-B9E7-7A32DD70E4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6" name="Content Placeholder 5" descr="Graphical user interface&#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87D3C8-5127-4A18-B9E7-7A32DD70E433}"/>
                        </a:ext>
                      </a:extLst>
                    </pic:cNvPr>
                    <pic:cNvPicPr>
                      <a:picLocks noGrp="1" noChangeAspect="1"/>
                    </pic:cNvPicPr>
                  </pic:nvPicPr>
                  <pic:blipFill>
                    <a:blip r:embed="rId21"/>
                    <a:stretch>
                      <a:fillRect/>
                    </a:stretch>
                  </pic:blipFill>
                  <pic:spPr>
                    <a:xfrm>
                      <a:off x="0" y="0"/>
                      <a:ext cx="3944988" cy="3575144"/>
                    </a:xfrm>
                    <a:prstGeom prst="rect">
                      <a:avLst/>
                    </a:prstGeom>
                  </pic:spPr>
                </pic:pic>
              </a:graphicData>
            </a:graphic>
          </wp:inline>
        </w:drawing>
      </w:r>
    </w:p>
    <w:p w:rsidR="004329B2" w:rsidRPr="00BD6748" w:rsidRDefault="00F20371">
      <w:pPr>
        <w:rPr>
          <w:rFonts w:ascii="Times New Roman" w:hAnsi="Times New Roman" w:cs="Times New Roman"/>
          <w:color w:val="000000" w:themeColor="text1"/>
          <w:sz w:val="24"/>
          <w:szCs w:val="24"/>
          <w:shd w:val="clear" w:color="auto" w:fill="FAF9F8"/>
        </w:rPr>
      </w:pPr>
      <w:r w:rsidRPr="00F20371">
        <w:rPr>
          <w:noProof/>
        </w:rPr>
        <w:lastRenderedPageBreak/>
        <w:pict>
          <v:line id="Straight Connector 194" o:spid="_x0000_s1058" style="position:absolute;z-index:251842560;visibility:visible" from="499.85pt,-30.8pt" to="502.35pt,7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KLngEAAIwDAAAOAAAAZHJzL2Uyb0RvYy54bWysU9uO0zAQfUfiHyy/0yTdbReipvuwq+UF&#10;wYqFD/A648bCN41Nk/49Y7dNV4AQQrxMfDlnZs7xZHM7WcP2gFF71/FmUXMGTvpeu13Hv355ePOW&#10;s5iE64XxDjp+gMhvt69fbcbQwtIP3vSAjJK42I6h40NKoa2qKAewIi58AEeXyqMViba4q3oUI2W3&#10;plrW9boaPfYBvYQY6fT+eMm3Jb9SINMnpSIkZjpOvaUSscTnHKvtRrQ7FGHQ8tSG+IcurNCOis6p&#10;7kUS7DvqX1JZLdFHr9JCelt5pbSEooHUNPVPap4GEaBoIXNimG2K/y+t/Li/c49INowhtjE8YlYx&#10;KbT5S/2xqZh1mM2CKTFJh1fN9fqGM0k379Y3y9Vqlc2sLuSAMb0Hb1ledNxol7WIVuw/xHSEniHE&#10;u5Qvq3QwkMHGfQbFdE8Fm8IukwF3Btle0Jv235pT2YLMFKWNmUn1n0knbKZBmZa/Jc7oUtG7NBOt&#10;dh5/VzVN51bVEX9WfdSaZT/7/lAeo9hBT14MPY1nnqmX+0K//ETbHwAAAP//AwBQSwMEFAAGAAgA&#10;AAAhAFraECbgAAAADQEAAA8AAABkcnMvZG93bnJldi54bWxMj81OwzAQhO9IvIO1SNxau1UVSBqn&#10;qiohxAXRFO5uvHVS/BPZThreHucEt92Z0ey35W4ymozoQ+csh9WSAUHbONlZxeHz9LJ4BhKisFJo&#10;Z5HDDwbYVfd3pSiku9kjjnVUJJXYUAgObYx9QWloWjQiLF2PNnkX542IafWKSi9uqdxoumYso0Z0&#10;Nl1oRY+HFpvvejAc9Jsfv9RB7cPweszq68dl/X4aOX98mPZbIBGn+BeGGT+hQ5WYzm6wMhDNIc/z&#10;pxTlsMhWGZA5wdgmSec0bWaNViX9/0X1CwAA//8DAFBLAQItABQABgAIAAAAIQC2gziS/gAAAOEB&#10;AAATAAAAAAAAAAAAAAAAAAAAAABbQ29udGVudF9UeXBlc10ueG1sUEsBAi0AFAAGAAgAAAAhADj9&#10;If/WAAAAlAEAAAsAAAAAAAAAAAAAAAAALwEAAF9yZWxzLy5yZWxzUEsBAi0AFAAGAAgAAAAhAN+j&#10;coueAQAAjAMAAA4AAAAAAAAAAAAAAAAALgIAAGRycy9lMm9Eb2MueG1sUEsBAi0AFAAGAAgAAAAh&#10;AFraECbgAAAADQEAAA8AAAAAAAAAAAAAAAAA+AMAAGRycy9kb3ducmV2LnhtbFBLBQYAAAAABAAE&#10;APMAAAAFBQAAAAA=&#10;" strokecolor="black [3200]" strokeweight=".5pt">
            <v:stroke joinstyle="miter"/>
          </v:line>
        </w:pict>
      </w:r>
      <w:r w:rsidRPr="00F20371">
        <w:rPr>
          <w:noProof/>
        </w:rPr>
        <w:pict>
          <v:line id="Straight Connector 192" o:spid="_x0000_s1057" style="position:absolute;z-index:251840512;visibility:visible" from="-13.75pt,-30.4pt" to="-13.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rQlwEAAIgDAAAOAAAAZHJzL2Uyb0RvYy54bWysU8tu2zAQvAfoPxC815IdoG0EyzkkSC5F&#10;GzTJBzDU0iJCcokla8l/X5Ky5SApiiLIZcXHzO7OcLW+HK1hO6Cg0bV8uag5Ayex027b8seHm8/f&#10;OAtRuE4YdNDyPQR+ufl0th58Ayvs0XRALCVxoRl8y/sYfVNVQfZgRVigB5cuFZIVMW1pW3UkhpTd&#10;mmpV11+qAanzhBJCSKfX0yXflPxKgYw/lQoQmWl56i2WSCU+5Vht1qLZkvC9loc2xDu6sEK7VHRO&#10;dS2iYL9Jv0lltSQMqOJCoq1QKS2haEhqlvUrNfe98FC0JHOCn20KH5dW/thduTtKNgw+NMHfUVYx&#10;KrL5m/pjYzFrP5sFY2RyOpTp9OLrqj4/X2YjqxPRU4i3gJblRcuNdlmHaMTue4gT9AhJvFPpsop7&#10;Axls3C9QTHep2LKwy1TAlSG2E+k9u+dj2YLMFKWNmUn1v0kHbKZBmZT/Jc7oUhFdnIlWO6S/VY3j&#10;sVU14Y+qJ61Z9hN2+/IQxY703MXQw2jmeXq5L/TTD7T5AwAA//8DAFBLAwQUAAYACAAAACEA/cTw&#10;Qd8AAAAMAQAADwAAAGRycy9kb3ducmV2LnhtbEyPwU7DMBBE70j8g7VI3FqbCNIqjVNVlRDigmgK&#10;dzd2k4C9jmwnDX/PIg5w2915mp0pt7OzbDIh9h4l3C0FMION1z22Et6Oj4s1sJgUamU9GglfJsK2&#10;ur4qVaH9BQ9mqlPLyARjoSR0KQ0F57HpjFNx6QeDpJ19cCrRGlqug7qQubM8EyLnTvVIHzo1mH1n&#10;ms96dBLsc5je2327i+PTIa8/Xs/Zy3GS8vZm3m2AJTOnPxh+4lN0qCjTyY+oI7MSFtnqgVAackEd&#10;iPi9nAi9XwkBvCr5/xLVNwAAAP//AwBQSwECLQAUAAYACAAAACEAtoM4kv4AAADhAQAAEwAAAAAA&#10;AAAAAAAAAAAAAAAAW0NvbnRlbnRfVHlwZXNdLnhtbFBLAQItABQABgAIAAAAIQA4/SH/1gAAAJQB&#10;AAALAAAAAAAAAAAAAAAAAC8BAABfcmVscy8ucmVsc1BLAQItABQABgAIAAAAIQA31VrQlwEAAIgD&#10;AAAOAAAAAAAAAAAAAAAAAC4CAABkcnMvZTJvRG9jLnhtbFBLAQItABQABgAIAAAAIQD9xPBB3wAA&#10;AAwBAAAPAAAAAAAAAAAAAAAAAPEDAABkcnMvZG93bnJldi54bWxQSwUGAAAAAAQABADzAAAA/QQA&#10;AAAA&#10;" strokecolor="black [3200]" strokeweight=".5pt">
            <v:stroke joinstyle="miter"/>
          </v:line>
        </w:pict>
      </w:r>
      <w:r w:rsidRPr="00F20371">
        <w:rPr>
          <w:noProof/>
        </w:rPr>
        <w:pict>
          <v:line id="Straight Connector 191" o:spid="_x0000_s1056" style="position:absolute;flip:y;z-index:251839488;visibility:visible;mso-width-relative:margin;mso-height-relative:margin" from="-13.75pt,-30.8pt" to="500.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1V5pgEAAJUDAAAOAAAAZHJzL2Uyb0RvYy54bWysU8tu2zAQvAfoPxC815IdxEgEyzkkaC9F&#10;G7RJ7gy1tIjwhSVryX/fJWUrQZoCRdELwcfO7M7scnM9WsP2gFF71/LlouYMnPSddruWP9x/+njJ&#10;WUzCdcJ4By0/QOTX2w9nmyE0sPK9Nx0gIxIXmyG0vE8pNFUVZQ9WxIUP4OhRebQi0RF3VYdiIHZr&#10;qlVdr6vBYxfQS4iRbm+nR74t/EqBTN+UipCYaTnVlsqKZX3Ka7XdiGaHIvRaHssQ/1CFFdpR0pnq&#10;ViTBfqL+jcpqiT56lRbS28orpSUUDaRmWb9R86MXAYoWMieG2ab4/2jl1/2Nu0OyYQixieEOs4pR&#10;oWXK6PBIPS26qFI2FtsOs20wJibpcn1xvro6v+JM0tvF6nKdXa0mlswWMKbP4C3Lm5Yb7bIo0Yj9&#10;l5im0FMI4V7qKLt0MJCDjfsOiumO8k0VlRGBG4NsL6i53fPymLZEZojSxsyguqT8I+gYm2FQxuZv&#10;gXN0yehdmoFWO4/vZU3jqVQ1xZ9UT1qz7CffHUpXih3U+2LocU7zcL0+F/jLb9r+AgAA//8DAFBL&#10;AwQUAAYACAAAACEAQXvNet0AAAAMAQAADwAAAGRycy9kb3ducmV2LnhtbEyPTU/DMAyG70j8h8hI&#10;3LakQ+2mruk0JiHObFx2SxvTVmuc0mRb+fe4J7j549Hrx8Vucr244Rg6TxqSpQKBVHvbUaPh8/S2&#10;2IAI0ZA1vSfU8IMBduXjQ2Fy6+/0gbdjbASHUMiNhjbGIZcy1C06E5Z+QOLdlx+didyOjbSjuXO4&#10;6+VKqUw60xFfaM2Ahxbry/HqNJzenZqq2B2Qvtdqf35NMzqnWj8/TfstiIhT/INh1md1KNmp8ley&#10;QfQaFqt1yigXWZKBmAmlkhcQ1TxSG5BlIf8/Uf4CAAD//wMAUEsBAi0AFAAGAAgAAAAhALaDOJL+&#10;AAAA4QEAABMAAAAAAAAAAAAAAAAAAAAAAFtDb250ZW50X1R5cGVzXS54bWxQSwECLQAUAAYACAAA&#10;ACEAOP0h/9YAAACUAQAACwAAAAAAAAAAAAAAAAAvAQAAX3JlbHMvLnJlbHNQSwECLQAUAAYACAAA&#10;ACEA469VeaYBAACVAwAADgAAAAAAAAAAAAAAAAAuAgAAZHJzL2Uyb0RvYy54bWxQSwECLQAUAAYA&#10;CAAAACEAQXvNet0AAAAMAQAADwAAAAAAAAAAAAAAAAAABAAAZHJzL2Rvd25yZXYueG1sUEsFBgAA&#10;AAAEAAQA8wAAAAoFAAAAAA==&#10;" strokecolor="black [3200]" strokeweight=".5pt">
            <v:stroke joinstyle="miter"/>
          </v:line>
        </w:pict>
      </w:r>
      <w:r w:rsidR="004329B2">
        <w:rPr>
          <w:noProof/>
          <w:lang w:val="en-US"/>
        </w:rPr>
        <w:drawing>
          <wp:inline distT="0" distB="0" distL="0" distR="0">
            <wp:extent cx="4455718" cy="3366754"/>
            <wp:effectExtent l="0" t="0" r="2540" b="5715"/>
            <wp:docPr id="127" name="Content Placeholder 7" descr="Graphical user interface,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719615E-E37F-4EDE-B900-345B8288B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7" name="Content Placeholder 7" descr="Graphical user interface,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719615E-E37F-4EDE-B900-345B8288BF0F}"/>
                        </a:ext>
                      </a:extLst>
                    </pic:cNvPr>
                    <pic:cNvPicPr>
                      <a:picLocks noGrp="1" noChangeAspect="1"/>
                    </pic:cNvPicPr>
                  </pic:nvPicPr>
                  <pic:blipFill>
                    <a:blip r:embed="rId22"/>
                    <a:stretch>
                      <a:fillRect/>
                    </a:stretch>
                  </pic:blipFill>
                  <pic:spPr>
                    <a:xfrm>
                      <a:off x="0" y="0"/>
                      <a:ext cx="4485415" cy="3389193"/>
                    </a:xfrm>
                    <a:prstGeom prst="rect">
                      <a:avLst/>
                    </a:prstGeom>
                  </pic:spPr>
                </pic:pic>
              </a:graphicData>
            </a:graphic>
          </wp:inline>
        </w:drawing>
      </w:r>
    </w:p>
    <w:p w:rsidR="00DC4BC6" w:rsidRDefault="004329B2">
      <w:pPr>
        <w:rPr>
          <w:rFonts w:ascii="Times New Roman" w:hAnsi="Times New Roman" w:cs="Times New Roman"/>
          <w:color w:val="000000" w:themeColor="text1"/>
          <w:sz w:val="28"/>
          <w:szCs w:val="28"/>
          <w:shd w:val="clear" w:color="auto" w:fill="FAF9F8"/>
        </w:rPr>
      </w:pPr>
      <w:r>
        <w:rPr>
          <w:rFonts w:ascii="Times New Roman" w:hAnsi="Times New Roman" w:cs="Times New Roman"/>
          <w:color w:val="000000" w:themeColor="text1"/>
          <w:sz w:val="28"/>
          <w:szCs w:val="28"/>
          <w:shd w:val="clear" w:color="auto" w:fill="FAF9F8"/>
        </w:rPr>
        <w:t>CASE-2:</w:t>
      </w:r>
    </w:p>
    <w:p w:rsidR="004329B2" w:rsidRPr="00496BAF" w:rsidRDefault="004329B2">
      <w:pPr>
        <w:rPr>
          <w:rFonts w:ascii="Times New Roman" w:hAnsi="Times New Roman" w:cs="Times New Roman"/>
          <w:color w:val="000000" w:themeColor="text1"/>
          <w:sz w:val="24"/>
          <w:szCs w:val="24"/>
          <w:shd w:val="clear" w:color="auto" w:fill="FAF9F8"/>
        </w:rPr>
      </w:pPr>
      <w:r w:rsidRPr="00496BAF">
        <w:rPr>
          <w:rFonts w:ascii="Times New Roman" w:hAnsi="Times New Roman" w:cs="Times New Roman"/>
          <w:color w:val="000000" w:themeColor="text1"/>
          <w:sz w:val="24"/>
          <w:szCs w:val="24"/>
          <w:shd w:val="clear" w:color="auto" w:fill="FAF9F8"/>
        </w:rPr>
        <w:t xml:space="preserve">Now let the option choose be Add Border, </w:t>
      </w:r>
    </w:p>
    <w:p w:rsidR="004D231A" w:rsidRDefault="00F20371">
      <w:pPr>
        <w:rPr>
          <w:rFonts w:ascii="Times New Roman" w:hAnsi="Times New Roman" w:cs="Times New Roman"/>
          <w:color w:val="000000" w:themeColor="text1"/>
          <w:sz w:val="28"/>
          <w:szCs w:val="28"/>
          <w:shd w:val="clear" w:color="auto" w:fill="FAF9F8"/>
        </w:rPr>
      </w:pPr>
      <w:r w:rsidRPr="00F20371">
        <w:rPr>
          <w:noProof/>
        </w:rPr>
        <w:pict>
          <v:line id="Straight Connector 193" o:spid="_x0000_s1055" style="position:absolute;flip:y;z-index:251841536;visibility:visible" from="-13.75pt,407.95pt" to="502.3pt,4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PpgEAAJYDAAAOAAAAZHJzL2Uyb0RvYy54bWysU8tu2zAQvBfoPxC815KN2A0EyzkkaC9F&#10;EvR1Z6ilRZQvkKwl/32XK1sJ2gYIglwIPnZmd2aX26vRGnaAmLR3LV8uas7ASd9pt2/5j++fPlxy&#10;lrJwnTDeQcuPkPjV7v277RAaWPnemw4iQxKXmiG0vM85NFWVZA9WpIUP4PBR+WhFxmPcV10UA7Jb&#10;U63qelMNPnYhegkp4e3N9Mh3xK8UyHynVILMTMuxtkxrpPWhrNVuK5p9FKHX8lSGeEUVVmiHSWeq&#10;G5EF+x31P1RWy+iTV3khva28UloCaUA1y/ovNd96EYC0oDkpzDalt6OVt4drdx/RhiGkJoX7WFSM&#10;KlqmjA4/saekCytlI9l2nG2DMTOJl5v1+qK+XHIm8W292nzcFFuriabQhZjyZ/CWlU3LjXZFlWjE&#10;4UvKU+g5BHGPhdAuHw2UYOO+gmK6w4RTSTQjcG0iOwjsbvdreUpLkQWitDEzqKaUz4JOsQUGNDcv&#10;Bc7RlNG7PAOtdj7+L2sez6WqKf6setJaZD/47khtITuw+WToaVDLdD09E/zxO+3+AAAA//8DAFBL&#10;AwQUAAYACAAAACEAfbqylN4AAAAMAQAADwAAAGRycy9kb3ducmV2LnhtbEyPwW7CMAyG75P2DpEn&#10;7QYJFS2sNEUMadp5sAs3tzFttcbpmgDd2y+ctqPtT7+/v9hOthdXGn3nWMNirkAQ18503Gj4PL7N&#10;1iB8QDbYOyYNP+RhWz4+FJgbd+MPuh5CI2II+xw1tCEMuZS+bsmin7uBON7ObrQY4jg20ox4i+G2&#10;l4lSmbTYcfzQ4kD7luqvw8VqOL5bNVWh2xN/r9Tu9JpmfEq1fn6adhsQgabwB8NdP6pDGZ0qd2Hj&#10;Ra9hlqzSiGpYL9IXEHdCqWUGooqrZJmALAv5v0T5CwAA//8DAFBLAQItABQABgAIAAAAIQC2gziS&#10;/gAAAOEBAAATAAAAAAAAAAAAAAAAAAAAAABbQ29udGVudF9UeXBlc10ueG1sUEsBAi0AFAAGAAgA&#10;AAAhADj9If/WAAAAlAEAAAsAAAAAAAAAAAAAAAAALwEAAF9yZWxzLy5yZWxzUEsBAi0AFAAGAAgA&#10;AAAhALX4jQ+mAQAAlgMAAA4AAAAAAAAAAAAAAAAALgIAAGRycy9lMm9Eb2MueG1sUEsBAi0AFAAG&#10;AAgAAAAhAH26spTeAAAADAEAAA8AAAAAAAAAAAAAAAAAAAQAAGRycy9kb3ducmV2LnhtbFBLBQYA&#10;AAAABAAEAPMAAAALBQAAAAA=&#10;" strokecolor="black [3200]" strokeweight=".5pt">
            <v:stroke joinstyle="miter"/>
          </v:line>
        </w:pict>
      </w:r>
      <w:r w:rsidR="004D231A">
        <w:rPr>
          <w:noProof/>
          <w:lang w:val="en-US"/>
        </w:rPr>
        <w:drawing>
          <wp:inline distT="0" distB="0" distL="0" distR="0">
            <wp:extent cx="4484317" cy="3927163"/>
            <wp:effectExtent l="0" t="0" r="0" b="0"/>
            <wp:docPr id="128" name="Content Placeholder 5" descr="Graphical user interface, application&#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852BAEA-148A-4598-A14B-872A1BE9DB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8" name="Content Placeholder 5" descr="Graphical user interface, application&#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852BAEA-148A-4598-A14B-872A1BE9DB1A}"/>
                        </a:ext>
                      </a:extLst>
                    </pic:cNvPr>
                    <pic:cNvPicPr>
                      <a:picLocks noGrp="1" noChangeAspect="1"/>
                    </pic:cNvPicPr>
                  </pic:nvPicPr>
                  <pic:blipFill>
                    <a:blip r:embed="rId23"/>
                    <a:stretch>
                      <a:fillRect/>
                    </a:stretch>
                  </pic:blipFill>
                  <pic:spPr>
                    <a:xfrm>
                      <a:off x="0" y="0"/>
                      <a:ext cx="4490812" cy="3932851"/>
                    </a:xfrm>
                    <a:prstGeom prst="rect">
                      <a:avLst/>
                    </a:prstGeom>
                  </pic:spPr>
                </pic:pic>
              </a:graphicData>
            </a:graphic>
          </wp:inline>
        </w:drawing>
      </w:r>
    </w:p>
    <w:p w:rsidR="004D231A" w:rsidRDefault="00F20371">
      <w:pPr>
        <w:rPr>
          <w:rFonts w:ascii="Times New Roman" w:hAnsi="Times New Roman" w:cs="Times New Roman"/>
          <w:color w:val="000000" w:themeColor="text1"/>
          <w:sz w:val="28"/>
          <w:szCs w:val="28"/>
          <w:shd w:val="clear" w:color="auto" w:fill="FAF9F8"/>
        </w:rPr>
      </w:pPr>
      <w:r w:rsidRPr="00F20371">
        <w:rPr>
          <w:noProof/>
        </w:rPr>
        <w:lastRenderedPageBreak/>
        <w:pict>
          <v:line id="Straight Connector 197" o:spid="_x0000_s1054" style="position:absolute;z-index:251845632;visibility:visible" from="501.1pt,-31.65pt" to="504.45pt,7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EWnQEAAIwDAAAOAAAAZHJzL2Uyb0RvYy54bWysU8tu2zAQvBfoPxC815KNPFzBcg4JmkvR&#10;Bm36ATS1tIjwhSVryX/fJW3LRRsEQZDLio+Z3Z3hanUzWsN2gFF71/L5rOYMnPSddtuW/3r88mnJ&#10;WUzCdcJ4By3fQ+Q3648fVkNoYOF7bzpARklcbIbQ8j6l0FRVlD1YEWc+gKNL5dGKRFvcVh2KgbJb&#10;Uy3q+qoaPHYBvYQY6fTucMnXJb9SINN3pSIkZlpOvaUSscRNjtV6JZotitBreWxDvKELK7SjolOq&#10;O5EE+436v1RWS/TRqzST3lZeKS2haCA18/ofNT97EaBoIXNimGyK75dWftvdugckG4YQmxgeMKsY&#10;Fdr8pf7YWMzaT2bBmJikw4vFYnnJmaSbz1fX18uLeTazOpMDxnQP3rK8aLnRLmsRjdh9jekAPUGI&#10;dy5fVmlvIION+wGK6Y4Kzgu7TAbcGmQ7QW/aPZ3KFmSmKG3MRKpfJh2xmQZlWl5LnNClondpIlrt&#10;PD5XNY2nVtUBf1J90Jplb3y3L49R7KAnL4YexzPP1N/7Qj//ROs/AAAA//8DAFBLAwQUAAYACAAA&#10;ACEAwwQGJOEAAAAOAQAADwAAAGRycy9kb3ducmV2LnhtbEyPQU7DMBBF90jcwRokdq1NiqIQ4lRV&#10;JYTYIJrC3o1dJ609jmwnDbfHXdHdfM3TnzfVeraGTMqH3iGHpyUDorB1skfN4Xv/tiiAhChQCuNQ&#10;cfhVAdb1/V0lSukuuFNTEzVJJRhKwaGLcSgpDW2nrAhLNyhMu6PzVsQUvabSi0sqt4ZmjOXUih7T&#10;hU4Matup9tyMloP58NOP3upNGN93eXP6Omaf+4nzx4d58wokqjn+w3DVT+pQJ6eDG1EGYlJmLMsS&#10;y2GRr1ZArghjxQuQQ5qec1YArSt6+0b9BwAA//8DAFBLAQItABQABgAIAAAAIQC2gziS/gAAAOEB&#10;AAATAAAAAAAAAAAAAAAAAAAAAABbQ29udGVudF9UeXBlc10ueG1sUEsBAi0AFAAGAAgAAAAhADj9&#10;If/WAAAAlAEAAAsAAAAAAAAAAAAAAAAALwEAAF9yZWxzLy5yZWxzUEsBAi0AFAAGAAgAAAAhABBv&#10;wRadAQAAjAMAAA4AAAAAAAAAAAAAAAAALgIAAGRycy9lMm9Eb2MueG1sUEsBAi0AFAAGAAgAAAAh&#10;AMMEBiThAAAADgEAAA8AAAAAAAAAAAAAAAAA9wMAAGRycy9kb3ducmV2LnhtbFBLBQYAAAAABAAE&#10;APMAAAAFBQAAAAA=&#10;" strokecolor="black [3200]" strokeweight=".5pt">
            <v:stroke joinstyle="miter"/>
          </v:line>
        </w:pict>
      </w:r>
      <w:r w:rsidRPr="00F20371">
        <w:rPr>
          <w:noProof/>
        </w:rPr>
        <w:pict>
          <v:line id="Straight Connector 196" o:spid="_x0000_s1053" style="position:absolute;flip:y;z-index:251844608;visibility:visible;mso-width-relative:margin;mso-height-relative:margin" from="-9.15pt,-31.65pt" to="500.7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rYqAEAAJYDAAAOAAAAZHJzL2Uyb0RvYy54bWysU8lu2zAQvQfoPxC815IDN04EyzkkaC9B&#10;GmTpnaGGFlFuIFlL/vsOR7ZSdAGKoheCy8yb994MN9ejNWwPMWnvWr5c1JyBk77Tbtfyl+eP7y85&#10;S1m4ThjvoOUHSPx6++5sM4QGzn3vTQeRIYhLzRBa3uccmqpKsgcr0sIHcPiofLQi4zHuqi6KAdGt&#10;qc7r+qIafOxC9BJSwtvb6ZFvCV8pkPmzUgkyMy1HbpnWSOtrWavtRjS7KEKv5ZGG+AcWVmiHRWeo&#10;W5EF+xb1L1BWy+iTV3khva28UloCaUA1y/onNU+9CEBa0JwUZpvS/4OV9/sb9xDRhiGkJoWHWFSM&#10;KlqmjA5fsKekC5mykWw7zLbBmJnEy4vVerW+wkZLfFutP6zJ1mqCKXAhpvwJvGVl03KjXVElGrG/&#10;SxlLY+gpBA9vRGiXDwZKsHGPoJjusOBEiWYEbkxke4Hd7b4uSzcRiyJLitLGzEk1lfxj0jG2pAHN&#10;zd8mztFU0bs8J1rtfPxd1TyeqKop/qR60lpkv/ruQG0hO7D5pOw4qGW6fjxT+tt32n4HAAD//wMA&#10;UEsDBBQABgAIAAAAIQDLYW8F3QAAAAwBAAAPAAAAZHJzL2Rvd25yZXYueG1sTI9BT8MwDIXvSPyH&#10;yEjctqSMlqo0ncYkxJmNy25pY9qKxilNtnX/ft4Jbs9+T8+fy/XsBnHCKfSeNCRLBQKp8banVsPX&#10;/n2RgwjRkDWDJ9RwwQDr6v6uNIX1Z/rE0y62gksoFEZDF+NYSBmaDp0JSz8isfftJ2cij1Mr7WTO&#10;XO4G+aRUJp3piS90ZsRth83P7ug07D+cmuvYb5F+X9Tm8JZmdEi1fnyYN68gIs7xLww3fEaHiplq&#10;fyQbxKBhkeQrjrLIVixuCaWSZxA1r9I0B1mV8v8T1RUAAP//AwBQSwECLQAUAAYACAAAACEAtoM4&#10;kv4AAADhAQAAEwAAAAAAAAAAAAAAAAAAAAAAW0NvbnRlbnRfVHlwZXNdLnhtbFBLAQItABQABgAI&#10;AAAAIQA4/SH/1gAAAJQBAAALAAAAAAAAAAAAAAAAAC8BAABfcmVscy8ucmVsc1BLAQItABQABgAI&#10;AAAAIQBq4DrYqAEAAJYDAAAOAAAAAAAAAAAAAAAAAC4CAABkcnMvZTJvRG9jLnhtbFBLAQItABQA&#10;BgAIAAAAIQDLYW8F3QAAAAwBAAAPAAAAAAAAAAAAAAAAAAIEAABkcnMvZG93bnJldi54bWxQSwUG&#10;AAAAAAQABADzAAAADAUAAAAA&#10;" strokecolor="black [3200]" strokeweight=".5pt">
            <v:stroke joinstyle="miter"/>
          </v:line>
        </w:pict>
      </w:r>
      <w:r w:rsidRPr="00F20371">
        <w:rPr>
          <w:noProof/>
        </w:rPr>
        <w:pict>
          <v:line id="Straight Connector 195" o:spid="_x0000_s1052" style="position:absolute;flip:x;z-index:251843584;visibility:visible" from="-12.9pt,-27.9pt" to="-9.15pt,7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NQqAEAAJYDAAAOAAAAZHJzL2Uyb0RvYy54bWysU9tO3DAQfa/EP1h+7yaLygLRZnkAtTwg&#10;igr9AOOMN1Z9k2022b/veLIbUGmlquqL5cucM3POjNdXozVsBzFp71q+XNScgZO+027b8u9Pnz9e&#10;cJaycJ0w3kHL95D41ebkw3oIDZz63psOIkMSl5ohtLzPOTRVlWQPVqSFD+DwUfloRcZj3FZdFAOy&#10;W1Od1vWqGnzsQvQSUsLbm+mRb4hfKZD5q1IJMjMtx9oyrZHW57JWm7VotlGEXstDGeIfqrBCO0w6&#10;U92ILNhL1O+orJbRJ6/yQnpbeaW0BNKAapb1L2oeexGAtKA5Kcw2pf9HK+931+4hog1DSE0KD7Go&#10;GFW0TBkdbrGnpAsrZSPZtp9tgzEziZefzs/O0VuJL5ers9Xq8qLYWk00hS7ElL+At6xsWm60K6pE&#10;I3Z3KU+hxxDEvRZCu7w3UIKN+waK6Q4TTiXRjMC1iWwnsLvdj+UhLUUWiNLGzKCaUv4RdIgtMKC5&#10;+VvgHE0Zvcsz0Grn4++y5vFYqprij6onrUX2s+/21BayA5tPhh4GtUzX2zPBX7/T5icAAAD//wMA&#10;UEsDBBQABgAIAAAAIQBX/hAR3gAAAAwBAAAPAAAAZHJzL2Rvd25yZXYueG1sTI/BTsMwDIbvSLxD&#10;ZCRuXbKxltE1ncYkxJmNy25p47UVjVOabCtvj3eC22/50+/PxWZyvbjgGDpPGuYzBQKp9rajRsPn&#10;4S1ZgQjRkDW9J9TwgwE25f1dYXLrr/SBl31sBJdQyI2GNsYhlzLULToTZn5A4t3Jj85EHsdG2tFc&#10;udz1cqFUJp3piC+0ZsBdi/XX/uw0HN6dmqrY7ZC+n9X2+JpmdEy1fnyYtmsQEaf4B8NNn9WhZKfK&#10;n8kG0WtIFimrRw7pLTCRzFdPICpGl9nyBWRZyP9PlL8AAAD//wMAUEsBAi0AFAAGAAgAAAAhALaD&#10;OJL+AAAA4QEAABMAAAAAAAAAAAAAAAAAAAAAAFtDb250ZW50X1R5cGVzXS54bWxQSwECLQAUAAYA&#10;CAAAACEAOP0h/9YAAACUAQAACwAAAAAAAAAAAAAAAAAvAQAAX3JlbHMvLnJlbHNQSwECLQAUAAYA&#10;CAAAACEA2MuTUKgBAACWAwAADgAAAAAAAAAAAAAAAAAuAgAAZHJzL2Uyb0RvYy54bWxQSwECLQAU&#10;AAYACAAAACEAV/4QEd4AAAAMAQAADwAAAAAAAAAAAAAAAAACBAAAZHJzL2Rvd25yZXYueG1sUEsF&#10;BgAAAAAEAAQA8wAAAA0FAAAAAA==&#10;" strokecolor="black [3200]" strokeweight=".5pt">
            <v:stroke joinstyle="miter"/>
          </v:line>
        </w:pict>
      </w:r>
      <w:r w:rsidR="001608F4">
        <w:rPr>
          <w:noProof/>
          <w:lang w:val="en-US"/>
        </w:rPr>
        <w:drawing>
          <wp:inline distT="0" distB="0" distL="0" distR="0">
            <wp:extent cx="3674853" cy="4971862"/>
            <wp:effectExtent l="0" t="0" r="1905" b="635"/>
            <wp:docPr id="129" name="Content Placeholder 7" descr="Graphical user interface&#10;&#10;Description automatically generated with medium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564E44-FBCB-4D97-9D56-46B8E51ADC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9" name="Content Placeholder 7" descr="Graphical user interface&#10;&#10;Description automatically generated with medium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564E44-FBCB-4D97-9D56-46B8E51ADC11}"/>
                        </a:ext>
                      </a:extLst>
                    </pic:cNvPr>
                    <pic:cNvPicPr>
                      <a:picLocks noGrp="1" noChangeAspect="1"/>
                    </pic:cNvPicPr>
                  </pic:nvPicPr>
                  <pic:blipFill>
                    <a:blip r:embed="rId24"/>
                    <a:stretch>
                      <a:fillRect/>
                    </a:stretch>
                  </pic:blipFill>
                  <pic:spPr>
                    <a:xfrm>
                      <a:off x="0" y="0"/>
                      <a:ext cx="3674853" cy="4971862"/>
                    </a:xfrm>
                    <a:prstGeom prst="rect">
                      <a:avLst/>
                    </a:prstGeom>
                  </pic:spPr>
                </pic:pic>
              </a:graphicData>
            </a:graphic>
          </wp:inline>
        </w:drawing>
      </w:r>
    </w:p>
    <w:p w:rsidR="001608F4" w:rsidRDefault="001608F4">
      <w:pPr>
        <w:rPr>
          <w:rFonts w:ascii="Times New Roman" w:hAnsi="Times New Roman" w:cs="Times New Roman"/>
          <w:color w:val="000000" w:themeColor="text1"/>
          <w:sz w:val="24"/>
          <w:szCs w:val="24"/>
          <w:shd w:val="clear" w:color="auto" w:fill="FAF9F8"/>
        </w:rPr>
      </w:pPr>
      <w:r w:rsidRPr="001608F4">
        <w:rPr>
          <w:rFonts w:ascii="Times New Roman" w:hAnsi="Times New Roman" w:cs="Times New Roman"/>
          <w:color w:val="000000" w:themeColor="text1"/>
          <w:sz w:val="24"/>
          <w:szCs w:val="24"/>
          <w:shd w:val="clear" w:color="auto" w:fill="FAF9F8"/>
        </w:rPr>
        <w:t>Now the user will have a choice to choose a colour for the border.</w:t>
      </w:r>
    </w:p>
    <w:p w:rsidR="00496BAF" w:rsidRDefault="00496BAF">
      <w:pPr>
        <w:rPr>
          <w:rFonts w:ascii="Times New Roman" w:hAnsi="Times New Roman" w:cs="Times New Roman"/>
          <w:color w:val="000000" w:themeColor="text1"/>
          <w:sz w:val="24"/>
          <w:szCs w:val="24"/>
          <w:shd w:val="clear" w:color="auto" w:fill="FAF9F8"/>
        </w:rPr>
      </w:pPr>
      <w:r>
        <w:rPr>
          <w:rFonts w:ascii="Times New Roman" w:hAnsi="Times New Roman" w:cs="Times New Roman"/>
          <w:color w:val="000000" w:themeColor="text1"/>
          <w:sz w:val="24"/>
          <w:szCs w:val="24"/>
          <w:shd w:val="clear" w:color="auto" w:fill="FAF9F8"/>
        </w:rPr>
        <w:t>Let the colour chosen be blue.</w:t>
      </w:r>
    </w:p>
    <w:p w:rsidR="001608F4" w:rsidRDefault="00496BAF">
      <w:pPr>
        <w:rPr>
          <w:rFonts w:ascii="Times New Roman" w:hAnsi="Times New Roman" w:cs="Times New Roman"/>
          <w:color w:val="000000" w:themeColor="text1"/>
          <w:sz w:val="24"/>
          <w:szCs w:val="24"/>
          <w:shd w:val="clear" w:color="auto" w:fill="FAF9F8"/>
        </w:rPr>
      </w:pPr>
      <w:r>
        <w:rPr>
          <w:noProof/>
          <w:lang w:val="en-US"/>
        </w:rPr>
        <w:drawing>
          <wp:inline distT="0" distB="0" distL="0" distR="0">
            <wp:extent cx="3166044" cy="2883627"/>
            <wp:effectExtent l="0" t="0" r="0" b="0"/>
            <wp:docPr id="130" name="Content Placeholder 5" descr="Graphical user interface, application, Teams&#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F68E039-289E-4606-8231-CB01798A90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0" name="Content Placeholder 5" descr="Graphical user interface, application, Teams&#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F68E039-289E-4606-8231-CB01798A9091}"/>
                        </a:ext>
                      </a:extLst>
                    </pic:cNvPr>
                    <pic:cNvPicPr>
                      <a:picLocks noGrp="1" noChangeAspect="1"/>
                    </pic:cNvPicPr>
                  </pic:nvPicPr>
                  <pic:blipFill>
                    <a:blip r:embed="rId25"/>
                    <a:stretch>
                      <a:fillRect/>
                    </a:stretch>
                  </pic:blipFill>
                  <pic:spPr>
                    <a:xfrm>
                      <a:off x="0" y="0"/>
                      <a:ext cx="3174122" cy="2890985"/>
                    </a:xfrm>
                    <a:prstGeom prst="rect">
                      <a:avLst/>
                    </a:prstGeom>
                  </pic:spPr>
                </pic:pic>
              </a:graphicData>
            </a:graphic>
          </wp:inline>
        </w:drawing>
      </w:r>
    </w:p>
    <w:p w:rsidR="00496BAF" w:rsidRPr="001608F4" w:rsidRDefault="00F20371">
      <w:pPr>
        <w:rPr>
          <w:rFonts w:ascii="Times New Roman" w:hAnsi="Times New Roman" w:cs="Times New Roman"/>
          <w:color w:val="000000" w:themeColor="text1"/>
          <w:sz w:val="24"/>
          <w:szCs w:val="24"/>
          <w:shd w:val="clear" w:color="auto" w:fill="FAF9F8"/>
        </w:rPr>
      </w:pPr>
      <w:r w:rsidRPr="00F20371">
        <w:rPr>
          <w:rFonts w:ascii="Times New Roman" w:hAnsi="Times New Roman" w:cs="Times New Roman"/>
          <w:noProof/>
          <w:color w:val="000000" w:themeColor="text1"/>
          <w:sz w:val="24"/>
          <w:szCs w:val="24"/>
        </w:rPr>
        <w:pict>
          <v:line id="Straight Connector 198" o:spid="_x0000_s1051" style="position:absolute;flip:y;z-index:251846656;visibility:visible" from="-12.5pt,47.1pt" to="504.8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hIpwEAAJYDAAAOAAAAZHJzL2Uyb0RvYy54bWysU01v1DAQvSPxHyzf2STbstBosz20KhcE&#10;FQXurjPeWLU9lm022X/P2NlNER8SQlwsf8x7M+/NeHs9WcMOEKJG1/FmVXMGTmKv3b7jXz7fvXrL&#10;WUzC9cKgg44fIfLr3csX29G3sMYBTQ+BEYmL7eg7PqTk26qKcgAr4go9OHpUGKxIdAz7qg9iJHZr&#10;qnVdb6oRQ+8DSoiRbm/nR74r/EqBTB+VipCY6TjVlsoayvqY12q3Fe0+CD9oeSpD/EMVVmhHSReq&#10;W5EE+xb0L1RWy4ARVVpJtBUqpSUUDaSmqX9S8zAID0ULmRP9YlP8f7Tyw+HG3QeyYfSxjf4+ZBWT&#10;CpYpo/1X6mnRRZWyqdh2XGyDKTFJl5vXm6urizecSXpbN83lOttazTSZzoeY3gFaljcdN9plVaIV&#10;h/cxzaHnEMI9F1J26WggBxv3CRTTPSWcSyozAjcmsIOg7vZPzSlticwQpY1ZQHVJ+UfQKTbDoMzN&#10;3wKX6JIRXVqAVjsMv8uapnOpao4/q561ZtmP2B9LW4od1Pxi6GlQ83T9eC7w5++0+w4AAP//AwBQ&#10;SwMEFAAGAAgAAAAhAHBZEJXdAAAACgEAAA8AAABkcnMvZG93bnJldi54bWxMj8FuwjAQRO9I/Qdr&#10;K/UGdqMmlDQOokhVz0Av3Jx4m0SN12m8QPr3NSc4zs5o9k2xnlwvzjiGzpOG54UCgVR721Gj4evw&#10;MX8FEdiQNb0n1PCHAdblw6wwufUX2uF5z42IJRRyo6FlHnIpQ92iM2HhB6ToffvRGY5ybKQdzSWW&#10;u14mSmXSmY7ih9YMuG2x/tmfnIbDp1NTxd0W6XepNsf3NKNjqvXT47R5A8E48S0MV/yIDmVkqvyJ&#10;bBC9hnmSxi2sYfWSgLgGlFplIKp4WaYgy0LeTyj/AQAA//8DAFBLAQItABQABgAIAAAAIQC2gziS&#10;/gAAAOEBAAATAAAAAAAAAAAAAAAAAAAAAABbQ29udGVudF9UeXBlc10ueG1sUEsBAi0AFAAGAAgA&#10;AAAhADj9If/WAAAAlAEAAAsAAAAAAAAAAAAAAAAALwEAAF9yZWxzLy5yZWxzUEsBAi0AFAAGAAgA&#10;AAAhALi7qEinAQAAlgMAAA4AAAAAAAAAAAAAAAAALgIAAGRycy9lMm9Eb2MueG1sUEsBAi0AFAAG&#10;AAgAAAAhAHBZEJXdAAAACgEAAA8AAAAAAAAAAAAAAAAAAQQAAGRycy9kb3ducmV2LnhtbFBLBQYA&#10;AAAABAAEAPMAAAALBQAAAAA=&#10;" strokecolor="black [3200]" strokeweight=".5pt">
            <v:stroke joinstyle="miter"/>
          </v:line>
        </w:pict>
      </w:r>
    </w:p>
    <w:p w:rsidR="007E60B4" w:rsidRPr="00411028" w:rsidRDefault="00F20371">
      <w:pPr>
        <w:rPr>
          <w:rFonts w:ascii="Times New Roman" w:hAnsi="Times New Roman" w:cs="Times New Roman"/>
          <w:color w:val="000000" w:themeColor="text1"/>
          <w:sz w:val="28"/>
          <w:szCs w:val="28"/>
          <w:shd w:val="clear" w:color="auto" w:fill="FAF9F8"/>
        </w:rPr>
      </w:pPr>
      <w:r w:rsidRPr="00F20371">
        <w:rPr>
          <w:rFonts w:ascii="Times New Roman" w:hAnsi="Times New Roman" w:cs="Times New Roman"/>
          <w:noProof/>
          <w:color w:val="000000" w:themeColor="text1"/>
          <w:sz w:val="28"/>
          <w:szCs w:val="28"/>
        </w:rPr>
        <w:lastRenderedPageBreak/>
        <w:pict>
          <v:line id="Straight Connector 201" o:spid="_x0000_s1050" style="position:absolute;flip:x;z-index:251849728;visibility:visible" from="502.35pt,-28.7pt" to="502.8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jipgEAAJUDAAAOAAAAZHJzL2Uyb0RvYy54bWysU9tu1DAQfUfqP1h+7yapSFWizfahFeUB&#10;QcXlA1xnvLHwTbbZZP+e8WQ3RRQkhHixfJlzZs6Z8fZ2toYdICbtXc+bTc0ZOOkH7fY9//rl7eUN&#10;ZykLNwjjHfT8CInf7i5ebafQwZUfvRkgMiRxqZtCz8ecQ1dVSY5gRdr4AA4flY9WZDzGfTVEMSG7&#10;NdVVXV9Xk49DiF5CSnh7vzzyHfErBTJ/VCpBZqbnWFumNdL6VNZqtxXdPoowankqQ/xDFVZoh0lX&#10;qnuRBfse9Qsqq2X0yau8kd5WXiktgTSgmqb+Rc3nUQQgLWhOCqtN6f/Ryg+HO/cY0YYppC6Fx1hU&#10;zCpapowO77CnpAsrZTPZdlxtgzkziZft67bhTOLDm/a6adub4mq1sBS2EFN+AG9Z2fTcaFdEiU4c&#10;3qe8hJ5DEPdcB+3y0UAJNu4TKKYHzLdURCMCdyayg8DmDt+aU1qKLBCljVlBNaX8I+gUW2BAY/O3&#10;wDWaMnqXV6DVzsffZc3zuVS1xJ9VL1qL7Cc/HKkrZAf2ngw9zWkZrp/PBH/+TbsfAAAA//8DAFBL&#10;AwQUAAYACAAAACEAsFCq6d8AAAAOAQAADwAAAGRycy9kb3ducmV2LnhtbEyPwU7DMAyG70i8Q2Qk&#10;blsCStupNJ3GJLQz2y67pa1pKxqnNNlW3n7eCW7+5U+/Pxfr2Q3iglPoPRl4WSoQSLVvemoNHA8f&#10;ixWIEC01dvCEBn4xwLp8fChs3vgrfeJlH1vBJRRya6CLccylDHWHzoalH5F49+UnZyPHqZXNZK9c&#10;7gb5qlQqne2JL3R2xG2H9ff+7Awcdk7NVey3SD+Z2pzek5ROiTHPT/PmDUTEOf7BcNdndSjZqfJn&#10;aoIYOCulM2YNLJJMg7gjSiUpiIonrVcaZFnI/2+UNwAAAP//AwBQSwECLQAUAAYACAAAACEAtoM4&#10;kv4AAADhAQAAEwAAAAAAAAAAAAAAAAAAAAAAW0NvbnRlbnRfVHlwZXNdLnhtbFBLAQItABQABgAI&#10;AAAAIQA4/SH/1gAAAJQBAAALAAAAAAAAAAAAAAAAAC8BAABfcmVscy8ucmVsc1BLAQItABQABgAI&#10;AAAAIQA5xajipgEAAJUDAAAOAAAAAAAAAAAAAAAAAC4CAABkcnMvZTJvRG9jLnhtbFBLAQItABQA&#10;BgAIAAAAIQCwUKrp3wAAAA4BAAAPAAAAAAAAAAAAAAAAAAAEAABkcnMvZG93bnJldi54bWxQSwUG&#10;AAAAAAQABADzAAAADAU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200" o:spid="_x0000_s1049" style="position:absolute;flip:y;z-index:251848704;visibility:visible" from="-12.5pt,-27.9pt" to="502.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e9pgEAAJYDAAAOAAAAZHJzL2Uyb0RvYy54bWysU01v1DAQvSPxHyzf2SRbWmi02R5awQVB&#10;RWnvrjPeWLU9lm022X/P2NlNERQJIS6WP+a9mfdmvLmarGF7CFGj63izqjkDJ7HXbtfx+28f3rzn&#10;LCbhemHQQccPEPnV9vWrzehbWOOApofAiMTFdvQdH1LybVVFOYAVcYUeHD0qDFYkOoZd1QcxErs1&#10;1bquL6oRQ+8DSoiRbm/mR74t/EqBTF+UipCY6TjVlsoayvqY12q7Ee0uCD9oeSxD/EMVVmhHSReq&#10;G5EE+x70b1RWy4ARVVpJtBUqpSUUDaSmqX9RczcID0ULmRP9YlP8f7Ty8/7a3QayYfSxjf42ZBWT&#10;CpYpo/0D9bTookrZVGw7LLbBlJiky4vzt2eX64YzSW9Nff6uybZWM02m8yGmj4CW5U3HjXZZlWjF&#10;/lNMc+gphHDPhZRdOhjIwcZ9BcV0TwnnksqMwLUJbC+ou/3TKW2JzBCljVlAdUn5R9AxNsOgzM3f&#10;ApfokhFdWoBWOwwvZU3TqVQ1x59Uz1qz7EfsD6UtxQ5qfjH0OKh5un4+F/jzd9r+AAAA//8DAFBL&#10;AwQUAAYACAAAACEAhHh4SN0AAAAMAQAADwAAAGRycy9kb3ducmV2LnhtbEyPQW/CMAyF75P2HyJP&#10;4gYJaGFT1xQB0rTzYBduaeO11RqnNAHKv5972m6239Pz9/LN6DtxxSG2gQwsFwoEUhVcS7WBr+P7&#10;/BVETJac7QKhgTtG2BSPD7nNXLjRJ14PqRYcQjGzBpqU+kzKWDXobVyEHom17zB4m3gdaukGe+Nw&#10;38mVUmvpbUv8obE97husfg4Xb+D44dVYpnaPdH5R29NOr+mkjZk9jds3EAnH9GeGCZ/RoWCmMlzI&#10;RdEZmK80d0k8aM0dJodSWoMop9PzEmSRy/8lil8AAAD//wMAUEsBAi0AFAAGAAgAAAAhALaDOJL+&#10;AAAA4QEAABMAAAAAAAAAAAAAAAAAAAAAAFtDb250ZW50X1R5cGVzXS54bWxQSwECLQAUAAYACAAA&#10;ACEAOP0h/9YAAACUAQAACwAAAAAAAAAAAAAAAAAvAQAAX3JlbHMvLnJlbHNQSwECLQAUAAYACAAA&#10;ACEAcSuHvaYBAACWAwAADgAAAAAAAAAAAAAAAAAuAgAAZHJzL2Uyb0RvYy54bWxQSwECLQAUAAYA&#10;CAAAACEAhHh4SN0AAAAMAQAADwAAAAAAAAAAAAAAAAAABAAAZHJzL2Rvd25yZXYueG1sUEsFBgAA&#10;AAAEAAQA8wAAAAoFAAAAAA==&#10;" strokecolor="black [3200]" strokeweight=".5pt">
            <v:stroke joinstyle="miter"/>
          </v:line>
        </w:pict>
      </w:r>
      <w:r w:rsidRPr="00F20371">
        <w:rPr>
          <w:rFonts w:ascii="Times New Roman" w:hAnsi="Times New Roman" w:cs="Times New Roman"/>
          <w:noProof/>
          <w:color w:val="000000" w:themeColor="text1"/>
          <w:sz w:val="28"/>
          <w:szCs w:val="28"/>
        </w:rPr>
        <w:pict>
          <v:line id="Straight Connector 199" o:spid="_x0000_s1048" style="position:absolute;flip:x;z-index:251847680;visibility:visible" from="-13.3pt,-26.65pt" to="-12.4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mepQEAAJYDAAAOAAAAZHJzL2Uyb0RvYy54bWysU02P0zAQvSPxHyzfaZKKUjZquoddLRwQ&#10;rID9AV5n3FjYHss2TfrvGTttFi0IIcTF8se8N/PejHfXkzXsCCFqdB1vVjVn4CT22h06/vD17tVb&#10;zmISrhcGHXT8BJFf71++2I2+hTUOaHoIjEhcbEff8SEl31ZVlANYEVfowdGjwmBFomM4VH0QI7Fb&#10;U63r+k01Yuh9QAkx0u3t/Mj3hV8pkOmTUhESMx2n2lJZQ1kf81rtd6I9BOEHLc9liH+owgrtKOlC&#10;dSuSYN+D/oXKahkwokoribZCpbSEooHUNPUzNV8G4aFoIXOiX2yK/49WfjzeuPtANow+ttHfh6xi&#10;UsEyZbR/Tz0tuqhSNhXbTottMCUm6bKpN9s1Z5Jerjbb7etmk22tZppM50NM7wAty5uOG+2yKtGK&#10;44eY5tBLCOGeCim7dDKQg437DIrpPics6DIjcGMCOwrqbv+tOactkRmitDELqP4z6BybYVDm5m+B&#10;S3TJiC4tQKsdht9lTdOlVDXHX1TPWrPsR+xPpS3FDmp+MfQ8qHm6fj4X+NN32v8AAAD//wMAUEsD&#10;BBQABgAIAAAAIQAAnHXy3gAAAAwBAAAPAAAAZHJzL2Rvd25yZXYueG1sTI/BTsMwDIbvSLxDZCRu&#10;XUK3FlaaTmMS4szGZbe08dqKxilNtpW3x5zgZsuffn9/uZndIC44hd6ThoeFAoHUeNtTq+Hj8Jo8&#10;gQjRkDWDJ9TwjQE21e1NaQrrr/SOl31sBYdQKIyGLsaxkDI0HToTFn5E4tvJT85EXqdW2slcOdwN&#10;MlUql870xB86M+Kuw+Zzf3YaDm9OzXXsd0hfj2p7fMlyOmZa39/N22cQEef4B8OvPqtDxU61P5MN&#10;YtCQpHnOKA/ZcgmCiSRdrUHUjK6yTIGsSvm/RPUDAAD//wMAUEsBAi0AFAAGAAgAAAAhALaDOJL+&#10;AAAA4QEAABMAAAAAAAAAAAAAAAAAAAAAAFtDb250ZW50X1R5cGVzXS54bWxQSwECLQAUAAYACAAA&#10;ACEAOP0h/9YAAACUAQAACwAAAAAAAAAAAAAAAAAvAQAAX3JlbHMvLnJlbHNQSwECLQAUAAYACAAA&#10;ACEAyCh5nqUBAACWAwAADgAAAAAAAAAAAAAAAAAuAgAAZHJzL2Uyb0RvYy54bWxQSwECLQAUAAYA&#10;CAAAACEAAJx18t4AAAAMAQAADwAAAAAAAAAAAAAAAAD/AwAAZHJzL2Rvd25yZXYueG1sUEsFBgAA&#10;AAAEAAQA8wAAAAoFAAAAAA==&#10;" strokecolor="black [3200]" strokeweight=".5pt">
            <v:stroke joinstyle="miter"/>
          </v:line>
        </w:pict>
      </w:r>
    </w:p>
    <w:p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color w:val="4472C4" w:themeColor="accent1"/>
          <w:sz w:val="32"/>
          <w:szCs w:val="32"/>
          <w:shd w:val="clear" w:color="auto" w:fill="FAF9F8"/>
        </w:rPr>
        <w:t>RESULT</w:t>
      </w:r>
    </w:p>
    <w:p w:rsidR="005A7D8E" w:rsidRDefault="005A7D8E">
      <w:pPr>
        <w:rPr>
          <w:rFonts w:ascii="Times New Roman" w:hAnsi="Times New Roman" w:cs="Times New Roman"/>
          <w:color w:val="000000" w:themeColor="text1"/>
          <w:sz w:val="32"/>
          <w:szCs w:val="32"/>
          <w:shd w:val="clear" w:color="auto" w:fill="FAF9F8"/>
        </w:rPr>
      </w:pPr>
      <w:r w:rsidRPr="005A7D8E">
        <w:rPr>
          <w:rFonts w:ascii="Times New Roman" w:hAnsi="Times New Roman" w:cs="Times New Roman"/>
          <w:noProof/>
          <w:color w:val="000000" w:themeColor="text1"/>
          <w:sz w:val="32"/>
          <w:szCs w:val="32"/>
          <w:shd w:val="clear" w:color="auto" w:fill="FAF9F8"/>
          <w:lang w:val="en-US"/>
        </w:rPr>
        <w:drawing>
          <wp:inline distT="0" distB="0" distL="0" distR="0">
            <wp:extent cx="5731510" cy="2719070"/>
            <wp:effectExtent l="0" t="0" r="2540" b="508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26"/>
                    <a:stretch>
                      <a:fillRect/>
                    </a:stretch>
                  </pic:blipFill>
                  <pic:spPr>
                    <a:xfrm>
                      <a:off x="0" y="0"/>
                      <a:ext cx="5731510" cy="2719070"/>
                    </a:xfrm>
                    <a:prstGeom prst="rect">
                      <a:avLst/>
                    </a:prstGeom>
                  </pic:spPr>
                </pic:pic>
              </a:graphicData>
            </a:graphic>
          </wp:inline>
        </w:drawing>
      </w:r>
    </w:p>
    <w:p w:rsidR="001A5808" w:rsidRDefault="001A5808">
      <w:pPr>
        <w:rPr>
          <w:rFonts w:ascii="Times New Roman" w:hAnsi="Times New Roman" w:cs="Times New Roman"/>
          <w:color w:val="000000" w:themeColor="text1"/>
          <w:sz w:val="32"/>
          <w:szCs w:val="32"/>
          <w:shd w:val="clear" w:color="auto" w:fill="FAF9F8"/>
        </w:rPr>
      </w:pPr>
      <w:r w:rsidRPr="001A5808">
        <w:rPr>
          <w:rFonts w:ascii="Times New Roman" w:hAnsi="Times New Roman" w:cs="Times New Roman"/>
          <w:noProof/>
          <w:color w:val="000000" w:themeColor="text1"/>
          <w:sz w:val="32"/>
          <w:szCs w:val="32"/>
          <w:shd w:val="clear" w:color="auto" w:fill="FAF9F8"/>
          <w:lang w:val="en-US"/>
        </w:rPr>
        <w:drawing>
          <wp:inline distT="0" distB="0" distL="0" distR="0">
            <wp:extent cx="5731510" cy="2451100"/>
            <wp:effectExtent l="0" t="0" r="2540" b="635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27"/>
                    <a:stretch>
                      <a:fillRect/>
                    </a:stretch>
                  </pic:blipFill>
                  <pic:spPr>
                    <a:xfrm>
                      <a:off x="0" y="0"/>
                      <a:ext cx="5731510" cy="2451100"/>
                    </a:xfrm>
                    <a:prstGeom prst="rect">
                      <a:avLst/>
                    </a:prstGeom>
                  </pic:spPr>
                </pic:pic>
              </a:graphicData>
            </a:graphic>
          </wp:inline>
        </w:drawing>
      </w:r>
    </w:p>
    <w:p w:rsidR="00872DBC" w:rsidRDefault="00F20371">
      <w:pPr>
        <w:rPr>
          <w:rFonts w:ascii="Times New Roman" w:hAnsi="Times New Roman" w:cs="Times New Roman"/>
          <w:color w:val="000000" w:themeColor="text1"/>
          <w:sz w:val="32"/>
          <w:szCs w:val="32"/>
          <w:shd w:val="clear" w:color="auto" w:fill="FAF9F8"/>
        </w:rPr>
      </w:pPr>
      <w:r w:rsidRPr="00F20371">
        <w:rPr>
          <w:rFonts w:ascii="Times New Roman" w:hAnsi="Times New Roman" w:cs="Times New Roman"/>
          <w:noProof/>
          <w:color w:val="000000" w:themeColor="text1"/>
          <w:sz w:val="32"/>
          <w:szCs w:val="32"/>
        </w:rPr>
        <w:pict>
          <v:line id="Straight Connector 202" o:spid="_x0000_s1047" style="position:absolute;flip:y;z-index:251850752;visibility:visible" from="-13.3pt,244.85pt" to="502.35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fxpwEAAJYDAAAOAAAAZHJzL2Uyb0RvYy54bWysU01vEzEQvSPxHyzfyW6qJoRVNj20KhcE&#10;FRTurnecteovjU128+8Ze5MtolSqEBfLH/PezHsz3l6N1rADYNTetXy5qDkDJ32n3b7l3+9v3204&#10;i0m4ThjvoOVHiPxq9/bNdggNXPjemw6QEYmLzRBa3qcUmqqKsgcr4sIHcPSoPFqR6Ij7qkMxELs1&#10;1UVdr6vBYxfQS4iRbm+mR74r/EqBTF+UipCYaTnVlsqKZX3Ia7XbimaPIvRansoQ/1CFFdpR0pnq&#10;RiTBfqJ+RmW1RB+9SgvpbeWV0hKKBlKzrP9Q860XAYoWMieG2ab4/2jl58O1u0OyYQixieEOs4pR&#10;oWXK6PCDelp0UaVsLLYdZ9tgTEzS5Xp1uXn/Yc2ZpLflarNaZ1uriSbTBYzpI3jL8qblRrusSjTi&#10;8CmmKfQcQrinQsouHQ3kYOO+gmK6o4RTSWVG4NogOwjqbve4PKUtkRmitDEzqC4pXwSdYjMMyty8&#10;FjhHl4zepRlotfP4t6xpPJeqpviz6klrlv3gu2NpS7GDml8MPQ1qnq7fzwX+9J12vwAAAP//AwBQ&#10;SwMEFAAGAAgAAAAhANdR3BbeAAAADAEAAA8AAABkcnMvZG93bnJldi54bWxMj01vwjAMhu+T+A+R&#10;J+0GySoo0DVFDGnaGdiFW9p4bbXGKU2A7t/PnNjNH49eP843o+vEFYfQetLwOlMgkCpvW6o1fB0/&#10;pisQIRqypvOEGn4xwKaYPOUms/5Ge7weYi04hEJmNDQx9pmUoWrQmTDzPRLvvv3gTOR2qKUdzI3D&#10;XScTpVLpTEt8oTE97hqsfg4Xp+H46dRYxnaHdF6q7el9kdJpofXL87h9AxFxjA8Y7vqsDgU7lf5C&#10;NohOwzRJU0Y1zFfrJYg7odScq5JH6yQBWeTy/xPFHwAAAP//AwBQSwECLQAUAAYACAAAACEAtoM4&#10;kv4AAADhAQAAEwAAAAAAAAAAAAAAAAAAAAAAW0NvbnRlbnRfVHlwZXNdLnhtbFBLAQItABQABgAI&#10;AAAAIQA4/SH/1gAAAJQBAAALAAAAAAAAAAAAAAAAAC8BAABfcmVscy8ucmVsc1BLAQItABQABgAI&#10;AAAAIQDXPMfxpwEAAJYDAAAOAAAAAAAAAAAAAAAAAC4CAABkcnMvZTJvRG9jLnhtbFBLAQItABQA&#10;BgAIAAAAIQDXUdwW3gAAAAwBAAAPAAAAAAAAAAAAAAAAAAEEAABkcnMvZG93bnJldi54bWxQSwUG&#10;AAAAAAQABADzAAAADAUAAAAA&#10;" strokecolor="black [3200]" strokeweight=".5pt">
            <v:stroke joinstyle="miter"/>
          </v:line>
        </w:pict>
      </w:r>
      <w:r w:rsidR="00872DBC" w:rsidRPr="00872DBC">
        <w:rPr>
          <w:rFonts w:ascii="Times New Roman" w:hAnsi="Times New Roman" w:cs="Times New Roman"/>
          <w:noProof/>
          <w:color w:val="000000" w:themeColor="text1"/>
          <w:sz w:val="32"/>
          <w:szCs w:val="32"/>
          <w:shd w:val="clear" w:color="auto" w:fill="FAF9F8"/>
          <w:lang w:val="en-US"/>
        </w:rPr>
        <w:drawing>
          <wp:inline distT="0" distB="0" distL="0" distR="0">
            <wp:extent cx="5731510" cy="2708910"/>
            <wp:effectExtent l="0" t="0" r="254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28"/>
                    <a:stretch>
                      <a:fillRect/>
                    </a:stretch>
                  </pic:blipFill>
                  <pic:spPr>
                    <a:xfrm>
                      <a:off x="0" y="0"/>
                      <a:ext cx="5731510" cy="2708910"/>
                    </a:xfrm>
                    <a:prstGeom prst="rect">
                      <a:avLst/>
                    </a:prstGeom>
                  </pic:spPr>
                </pic:pic>
              </a:graphicData>
            </a:graphic>
          </wp:inline>
        </w:drawing>
      </w:r>
    </w:p>
    <w:p w:rsidR="00532788" w:rsidRDefault="00F20371">
      <w:pPr>
        <w:rPr>
          <w:rFonts w:ascii="Times New Roman" w:hAnsi="Times New Roman" w:cs="Times New Roman"/>
          <w:color w:val="000000" w:themeColor="text1"/>
          <w:sz w:val="32"/>
          <w:szCs w:val="32"/>
          <w:shd w:val="clear" w:color="auto" w:fill="FAF9F8"/>
        </w:rPr>
      </w:pPr>
      <w:r w:rsidRPr="00F20371">
        <w:rPr>
          <w:rFonts w:ascii="Times New Roman" w:hAnsi="Times New Roman" w:cs="Times New Roman"/>
          <w:noProof/>
          <w:color w:val="000000" w:themeColor="text1"/>
          <w:sz w:val="32"/>
          <w:szCs w:val="32"/>
        </w:rPr>
        <w:lastRenderedPageBreak/>
        <w:pict>
          <v:line id="Straight Connector 206" o:spid="_x0000_s1046" style="position:absolute;z-index:251854848;visibility:visible" from="502.35pt,-34.15pt" to="502.35pt,7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6hmAEAAIgDAAAOAAAAZHJzL2Uyb0RvYy54bWysU8tu2zAQvBfIPxC8x5KNIk0EyzkkaC5B&#10;GzTtBzDU0iJCcoklY8l/X5Ky5aAtiiDIZcXHzO7OcLW+Hq1hO6Cg0bV8uag5Ayex027b8l8/v55f&#10;chaicJ0w6KDlewj8enP2aT34BlbYo+mAWEriQjP4lvcx+qaqguzBirBADy5dKiQrYtrStupIDCm7&#10;NdWqri+qAanzhBJCSKe30yXflPxKgYzflQoQmWl56i2WSCU+5Vht1qLZkvC9loc2xDu6sEK7VHRO&#10;dSuiYC+k/0pltSQMqOJCoq1QKS2haEhqlvUfah574aFoSeYEP9sUPi6t/La7cQ+UbBh8aIJ/oKxi&#10;VGTzN/XHxmLWfjYLxsjkdCjT6dWXi9Xn+iobWZ2InkK8A7QsL1putMs6RCN29yFO0CMk8U6lyyru&#10;DWSwcT9AMd2lYsvCLlMBN4bYTqT37J6Xh7IFmSlKGzOT6v+TDthMgzIpbyXO6FIRXZyJVjukf1WN&#10;47FVNeGPqietWfYTdvvyEMWO9NzF0MNo5nl6vS/00w+0+Q0AAP//AwBQSwMEFAAGAAgAAAAhAMNz&#10;OvrhAAAADgEAAA8AAABkcnMvZG93bnJldi54bWxMj8FOwzAQRO9I/IO1SNxau6UKJcSpqkoIcUE0&#10;hbsbb51AbEe2k4a/ZysOcNvZHc2+KTaT7diIIbbeSVjMBTB0tdetMxLeD0+zNbCYlNOq8w4lfGOE&#10;TXl9Vahc+7Pb41glwyjExVxJaFLqc85j3aBVce57dHQ7+WBVIhkM10GdKdx2fClExq1qHX1oVI+7&#10;BuuvarASupcwfpid2cbheZ9Vn2+n5ethlPL2Zto+Aks4pT8zXPAJHUpiOvrB6cg60kKs7skrYZat&#10;74BdLL+rI02r7GEBvCz4/xrlDwAAAP//AwBQSwECLQAUAAYACAAAACEAtoM4kv4AAADhAQAAEwAA&#10;AAAAAAAAAAAAAAAAAAAAW0NvbnRlbnRfVHlwZXNdLnhtbFBLAQItABQABgAIAAAAIQA4/SH/1gAA&#10;AJQBAAALAAAAAAAAAAAAAAAAAC8BAABfcmVscy8ucmVsc1BLAQItABQABgAIAAAAIQDH1e6hmAEA&#10;AIgDAAAOAAAAAAAAAAAAAAAAAC4CAABkcnMvZTJvRG9jLnhtbFBLAQItABQABgAIAAAAIQDDczr6&#10;4QAAAA4BAAAPAAAAAAAAAAAAAAAAAPIDAABkcnMvZG93bnJldi54bWxQSwUGAAAAAAQABADzAAAA&#10;AAUAAAAA&#10;" strokecolor="black [3200]" strokeweight=".5pt">
            <v:stroke joinstyle="miter"/>
          </v:line>
        </w:pict>
      </w:r>
      <w:r w:rsidRPr="00F20371">
        <w:rPr>
          <w:rFonts w:ascii="Times New Roman" w:hAnsi="Times New Roman" w:cs="Times New Roman"/>
          <w:noProof/>
          <w:color w:val="000000" w:themeColor="text1"/>
          <w:sz w:val="32"/>
          <w:szCs w:val="32"/>
        </w:rPr>
        <w:pict>
          <v:line id="Straight Connector 205" o:spid="_x0000_s1045" style="position:absolute;z-index:251853824;visibility:visible" from="-14.2pt,-32.9pt" to="502.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6qKmgEAAIgDAAAOAAAAZHJzL2Uyb0RvYy54bWysU9uO0zAQfUfiHyy/06SLdrUbNd2HXcEL&#10;ghWXD/A648bC9lhj06R/z9htUwQIIcSL48s5Z+bMTDb3s3diD5Qshl6uV60UEDQONux6+eXzm1e3&#10;UqSswqAcBujlAZK83758sZliB1c4ohuABIuE1E2xl2POsWuapEfwKq0wQuBHg+RV5iPtmoHUxOre&#10;NVdte9NMSEMk1JAS3z4eH+W26hsDOn8wJkEWrpecW64r1fW5rM12o7odqThafUpD/UMWXtnAQRep&#10;R5WV+Eb2FylvNWFCk1cafYPGWA3VA7tZtz+5+TSqCNULFyfFpUzp/8nq9/uH8ERchimmLsUnKi5m&#10;Q758OT8x12IdlmLBnIXmy5vr67u729dS6PNbcyFGSvktoBdl00tnQ/GhOrV/lzIHY+gZwodL6LrL&#10;BwcF7MJHMMIOHGxd2XUq4MGR2Cvu5/B1XfrHWhVZKMY6t5DaP5NO2EKDOil/S1zQNSKGvBC9DUi/&#10;i5rnc6rmiD+7Pnottp9xONRG1HJwu6uz02iWefrxXOmXH2j7HQAA//8DAFBLAwQUAAYACAAAACEA&#10;t3fDBd8AAAAMAQAADwAAAGRycy9kb3ducmV2LnhtbEyPUUvDMBSF3wX/Q7iCb1timXXUpmMMRHwR&#10;1+l71tyl1SYpSdrVf+8dCPp27z2Hc79TbmbbswlD7LyTcLcUwNA1XnfOSHg/PC3WwGJSTqveO5Tw&#10;jRE21fVVqQrtz26PU50MoxAXCyWhTWkoOI9Ni1bFpR/QkXbywapEazBcB3WmcNvzTIicW9U5+tCq&#10;AXctNl/1aCX0L2H6MDuzjePzPq8/307Z62GS8vZm3j4CSzinPzNc8AkdKmI6+tHpyHoJi2y9IisN&#10;+T11uDiEWD0AO/6eeFXy/yWqHwAAAP//AwBQSwECLQAUAAYACAAAACEAtoM4kv4AAADhAQAAEwAA&#10;AAAAAAAAAAAAAAAAAAAAW0NvbnRlbnRfVHlwZXNdLnhtbFBLAQItABQABgAIAAAAIQA4/SH/1gAA&#10;AJQBAAALAAAAAAAAAAAAAAAAAC8BAABfcmVscy8ucmVsc1BLAQItABQABgAIAAAAIQBQT6qKmgEA&#10;AIgDAAAOAAAAAAAAAAAAAAAAAC4CAABkcnMvZTJvRG9jLnhtbFBLAQItABQABgAIAAAAIQC3d8MF&#10;3wAAAAwBAAAPAAAAAAAAAAAAAAAAAPQDAABkcnMvZG93bnJldi54bWxQSwUGAAAAAAQABADzAAAA&#10;AAUAAAAA&#10;" strokecolor="black [3200]" strokeweight=".5pt">
            <v:stroke joinstyle="miter"/>
          </v:line>
        </w:pict>
      </w:r>
      <w:r w:rsidRPr="00F20371">
        <w:rPr>
          <w:rFonts w:ascii="Times New Roman" w:hAnsi="Times New Roman" w:cs="Times New Roman"/>
          <w:noProof/>
          <w:color w:val="000000" w:themeColor="text1"/>
          <w:sz w:val="32"/>
          <w:szCs w:val="32"/>
        </w:rPr>
        <w:pict>
          <v:line id="Straight Connector 203" o:spid="_x0000_s1044" style="position:absolute;flip:x;z-index:251851776;visibility:visible" from="-15.4pt,-32.05pt" to="-14.15pt,7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IppgEAAJYDAAAOAAAAZHJzL2Uyb0RvYy54bWysU8tu2zAQvAfoPxC815ID2EkEyzkkaHso&#10;2qBJPoChlhYRvkCylvz3Xa5sJUiDoih6IfjYmd2ZXW6uR2vYHmLS3rV8uag5Ayd9p92u5Y8Pnz5e&#10;cpaycJ0w3kHLD5D49fbD2WYIDZz73psOIkMSl5ohtLzPOTRVlWQPVqSFD+DwUfloRcZj3FVdFAOy&#10;W1Od1/W6GnzsQvQSUsLb2+mRb4lfKZD5u1IJMjMtx9oyrZHWp7JW241odlGEXstjGeIfqrBCO0w6&#10;U92KLNjPqH+jslpGn7zKC+lt5ZXSEkgDqlnWb9Tc9yIAaUFzUphtSv+PVn7b37i7iDYMITUp3MWi&#10;YlTRMmV0+II9JV1YKRvJtsNsG4yZSbxcri5Xa84kvlxdrC/WV6tiazXRFLoQU/4M3rKyabnRrqgS&#10;jdh/TXkKPYUg7qUQ2uWDgRJs3A9QTHclIaFpRuDGRLYX2N3ueXlMS5EForQxM6j+M+gYW2BAc/O3&#10;wDmaMnqXZ6DVzsf3subxVKqa4k+qJ61F9pPvDtQWsgObT4YeB7VM1+szwV++0/YXAAAA//8DAFBL&#10;AwQUAAYACAAAACEA1ZWxjt4AAAAMAQAADwAAAGRycy9kb3ducmV2LnhtbEyPy27CMBBF95X6D9ZU&#10;6i7YvAJK4yBAqroudMPOiadJ1HgcYgPh75mu2t08ju6cyTej68QVh9B60jCdKBBIlbct1Rq+ju/J&#10;GkSIhqzpPKGGOwbYFM9Pucmsv9EnXg+xFhxCITMamhj7TMpQNehMmPgeiXfffnAmcjvU0g7mxuGu&#10;kzOlUulMS3yhMT3uG6x+Dhen4fjh1FjGdo90XqntabdM6bTU+vVl3L6BiDjGPxh+9VkdCnYq/YVs&#10;EJ2GZK5YPXKRLqYgmEhm6zmIktHFikeyyOX/J4oHAAAA//8DAFBLAQItABQABgAIAAAAIQC2gziS&#10;/gAAAOEBAAATAAAAAAAAAAAAAAAAAAAAAABbQ29udGVudF9UeXBlc10ueG1sUEsBAi0AFAAGAAgA&#10;AAAhADj9If/WAAAAlAEAAAsAAAAAAAAAAAAAAAAALwEAAF9yZWxzLy5yZWxzUEsBAi0AFAAGAAgA&#10;AAAhAMByUimmAQAAlgMAAA4AAAAAAAAAAAAAAAAALgIAAGRycy9lMm9Eb2MueG1sUEsBAi0AFAAG&#10;AAgAAAAhANWVsY7eAAAADAEAAA8AAAAAAAAAAAAAAAAAAAQAAGRycy9kb3ducmV2LnhtbFBLBQYA&#10;AAAABAAEAPMAAAALBQAAAAA=&#10;" strokecolor="black [3200]" strokeweight=".5pt">
            <v:stroke joinstyle="miter"/>
          </v:line>
        </w:pict>
      </w:r>
      <w:r w:rsidR="00532788" w:rsidRPr="00532788">
        <w:rPr>
          <w:rFonts w:ascii="Times New Roman" w:hAnsi="Times New Roman" w:cs="Times New Roman"/>
          <w:noProof/>
          <w:color w:val="000000" w:themeColor="text1"/>
          <w:sz w:val="32"/>
          <w:szCs w:val="32"/>
          <w:shd w:val="clear" w:color="auto" w:fill="FAF9F8"/>
          <w:lang w:val="en-US"/>
        </w:rPr>
        <w:drawing>
          <wp:inline distT="0" distB="0" distL="0" distR="0">
            <wp:extent cx="5731510" cy="2769235"/>
            <wp:effectExtent l="0" t="0" r="2540" b="0"/>
            <wp:docPr id="115" name="Picture 11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screenshot, monitor, indoor&#10;&#10;Description automatically generated"/>
                    <pic:cNvPicPr/>
                  </pic:nvPicPr>
                  <pic:blipFill>
                    <a:blip r:embed="rId29"/>
                    <a:stretch>
                      <a:fillRect/>
                    </a:stretch>
                  </pic:blipFill>
                  <pic:spPr>
                    <a:xfrm>
                      <a:off x="0" y="0"/>
                      <a:ext cx="5731510" cy="2769235"/>
                    </a:xfrm>
                    <a:prstGeom prst="rect">
                      <a:avLst/>
                    </a:prstGeom>
                  </pic:spPr>
                </pic:pic>
              </a:graphicData>
            </a:graphic>
          </wp:inline>
        </w:drawing>
      </w:r>
    </w:p>
    <w:p w:rsidR="00790838" w:rsidRDefault="00790838">
      <w:pPr>
        <w:rPr>
          <w:rFonts w:ascii="Times New Roman" w:hAnsi="Times New Roman" w:cs="Times New Roman"/>
          <w:color w:val="000000" w:themeColor="text1"/>
          <w:sz w:val="32"/>
          <w:szCs w:val="32"/>
          <w:shd w:val="clear" w:color="auto" w:fill="FAF9F8"/>
        </w:rPr>
      </w:pPr>
      <w:r w:rsidRPr="00790838">
        <w:rPr>
          <w:rFonts w:ascii="Times New Roman" w:hAnsi="Times New Roman" w:cs="Times New Roman"/>
          <w:noProof/>
          <w:color w:val="000000" w:themeColor="text1"/>
          <w:sz w:val="32"/>
          <w:szCs w:val="32"/>
          <w:shd w:val="clear" w:color="auto" w:fill="FAF9F8"/>
          <w:lang w:val="en-US"/>
        </w:rPr>
        <w:drawing>
          <wp:inline distT="0" distB="0" distL="0" distR="0">
            <wp:extent cx="5731510" cy="2806065"/>
            <wp:effectExtent l="0" t="0" r="254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30"/>
                    <a:stretch>
                      <a:fillRect/>
                    </a:stretch>
                  </pic:blipFill>
                  <pic:spPr>
                    <a:xfrm>
                      <a:off x="0" y="0"/>
                      <a:ext cx="5731510" cy="2806065"/>
                    </a:xfrm>
                    <a:prstGeom prst="rect">
                      <a:avLst/>
                    </a:prstGeom>
                  </pic:spPr>
                </pic:pic>
              </a:graphicData>
            </a:graphic>
          </wp:inline>
        </w:drawing>
      </w:r>
    </w:p>
    <w:p w:rsidR="00562E77" w:rsidRDefault="00F20371">
      <w:pPr>
        <w:rPr>
          <w:rFonts w:ascii="Times New Roman" w:hAnsi="Times New Roman" w:cs="Times New Roman"/>
          <w:color w:val="000000" w:themeColor="text1"/>
          <w:sz w:val="32"/>
          <w:szCs w:val="32"/>
          <w:shd w:val="clear" w:color="auto" w:fill="FAF9F8"/>
        </w:rPr>
      </w:pPr>
      <w:r w:rsidRPr="00F20371">
        <w:rPr>
          <w:rFonts w:ascii="Times New Roman" w:hAnsi="Times New Roman" w:cs="Times New Roman"/>
          <w:noProof/>
          <w:color w:val="000000" w:themeColor="text1"/>
          <w:sz w:val="32"/>
          <w:szCs w:val="32"/>
        </w:rPr>
        <w:pict>
          <v:line id="Straight Connector 204" o:spid="_x0000_s1043" style="position:absolute;z-index:251852800;visibility:visible" from="-15.4pt,277.9pt" to="503.6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MhmgEAAIgDAAAOAAAAZHJzL2Uyb0RvYy54bWysU8tu2zAQvAfIPxC815ICNA/Bcg4JmkvQ&#10;BE3yAQy1tIiQXIJkLPnvu6RtuUiLoihyofiYmd3ZXS2vJ2vYBkLU6DreLGrOwEnstVt3/OX525dL&#10;zmISrhcGHXR8C5Ffr05PlqNv4QwHND0ERiIutqPv+JCSb6sqygGsiAv04OhRYbAi0TGsqz6IkdSt&#10;qc7q+rwaMfQ+oIQY6fZ298hXRV8pkOlBqQiJmY5Tbqmsoayvea1WS9Gug/CDlvs0xH9kYYV2FHSW&#10;uhVJsPegf5OyWgaMqNJCoq1QKS2heCA3Tf3BzdMgPBQvVJzo5zLFz5OV3zc37jFQGUYf2+gfQ3Yx&#10;qWDzl/JjUynWdi4WTIlJujz/etXUF1ecycNbdST6ENMdoGV503GjXfYhWrG5j4mCEfQAocMxdNml&#10;rYEMNu4HKKZ7CtYUdpkKuDGBbQT1s39rcv9IqyAzRWljZlL9d9Iem2lQJuVfiTO6RESXZqLVDsOf&#10;oqbpkKra4Q+ud16z7Vfst6URpRzU7uJsP5p5nn49F/rxB1r9BAAA//8DAFBLAwQUAAYACAAAACEA&#10;Qdwvq98AAAAMAQAADwAAAGRycy9kb3ducmV2LnhtbEyPUUvDMBSF3wX/Q7iCb1tipVNq0zEGIr6I&#10;6/Q9a+7aanJTkrSr/94MBPd277mHc75brmdr2IQ+9I4k3C0FMKTG6Z5aCR/758UjsBAVaWUcoYQf&#10;DLCurq9KVWh3oh1OdWxZCqFQKAldjEPBeWg6tCos3YCUbkfnrYpp9S3XXp1SuDU8E2LFreopNXRq&#10;wG2HzXc9Wgnm1U+f7bbdhPFlt6q/3o/Z236S8vZm3jwBizjHfzOc8RM6VInp4EbSgRkJi3uR0KOE&#10;PM/TcHYI8ZABO/xJvCr55RPVLwAAAP//AwBQSwECLQAUAAYACAAAACEAtoM4kv4AAADhAQAAEwAA&#10;AAAAAAAAAAAAAAAAAAAAW0NvbnRlbnRfVHlwZXNdLnhtbFBLAQItABQABgAIAAAAIQA4/SH/1gAA&#10;AJQBAAALAAAAAAAAAAAAAAAAAC8BAABfcmVscy8ucmVsc1BLAQItABQABgAIAAAAIQCFTjMhmgEA&#10;AIgDAAAOAAAAAAAAAAAAAAAAAC4CAABkcnMvZTJvRG9jLnhtbFBLAQItABQABgAIAAAAIQBB3C+r&#10;3wAAAAwBAAAPAAAAAAAAAAAAAAAAAPQDAABkcnMvZG93bnJldi54bWxQSwUGAAAAAAQABADzAAAA&#10;AAUAAAAA&#10;" strokecolor="black [3200]" strokeweight=".5pt">
            <v:stroke joinstyle="miter"/>
          </v:line>
        </w:pict>
      </w:r>
      <w:r w:rsidR="00562E77" w:rsidRPr="00562E77">
        <w:rPr>
          <w:rFonts w:ascii="Times New Roman" w:hAnsi="Times New Roman" w:cs="Times New Roman"/>
          <w:noProof/>
          <w:color w:val="000000" w:themeColor="text1"/>
          <w:sz w:val="32"/>
          <w:szCs w:val="32"/>
          <w:shd w:val="clear" w:color="auto" w:fill="FAF9F8"/>
          <w:lang w:val="en-US"/>
        </w:rPr>
        <w:drawing>
          <wp:inline distT="0" distB="0" distL="0" distR="0">
            <wp:extent cx="5731510" cy="2818130"/>
            <wp:effectExtent l="0" t="0" r="2540" b="1270"/>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31"/>
                    <a:stretch>
                      <a:fillRect/>
                    </a:stretch>
                  </pic:blipFill>
                  <pic:spPr>
                    <a:xfrm>
                      <a:off x="0" y="0"/>
                      <a:ext cx="5731510" cy="2818130"/>
                    </a:xfrm>
                    <a:prstGeom prst="rect">
                      <a:avLst/>
                    </a:prstGeom>
                  </pic:spPr>
                </pic:pic>
              </a:graphicData>
            </a:graphic>
          </wp:inline>
        </w:drawing>
      </w:r>
    </w:p>
    <w:p w:rsidR="00496736" w:rsidRDefault="00F20371">
      <w:pPr>
        <w:rPr>
          <w:rFonts w:ascii="Times New Roman" w:hAnsi="Times New Roman" w:cs="Times New Roman"/>
          <w:color w:val="000000" w:themeColor="text1"/>
          <w:sz w:val="32"/>
          <w:szCs w:val="32"/>
          <w:shd w:val="clear" w:color="auto" w:fill="FAF9F8"/>
        </w:rPr>
      </w:pPr>
      <w:r w:rsidRPr="00F20371">
        <w:rPr>
          <w:rFonts w:ascii="Times New Roman" w:hAnsi="Times New Roman" w:cs="Times New Roman"/>
          <w:noProof/>
          <w:color w:val="000000" w:themeColor="text1"/>
          <w:sz w:val="32"/>
          <w:szCs w:val="32"/>
        </w:rPr>
        <w:lastRenderedPageBreak/>
        <w:pict>
          <v:line id="Straight Connector 210" o:spid="_x0000_s1042" style="position:absolute;z-index:251858944;visibility:visible" from="499.85pt,-29.55pt" to="504.45pt,7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dHngEAAIwDAAAOAAAAZHJzL2Uyb0RvYy54bWysU8tu2zAQvAfIPxC8x5LcxkkFyzkkaC9B&#10;GzTtBzDU0iLKF5asJf99l7QtB21RFEUvKz5mdneGq/XdZA3bAUbtXcebRc0ZOOl77bYd//rl/dUt&#10;ZzEJ1wvjHXR8D5HfbS4v1mNoYekHb3pARklcbMfQ8SGl0FZVlANYERc+gKNL5dGKRFvcVj2KkbJb&#10;Uy3relWNHvuAXkKMdPpwuOSbkl8pkOmTUhESMx2n3lKJWOJLjtVmLdotijBoeWxD/EMXVmhHRedU&#10;DyIJ9h31L6msluijV2khva28UlpC0UBqmvonNc+DCFC0kDkxzDbF/5dWftzduyckG8YQ2xieMKuY&#10;FNr8pf7YVMzaz2bBlJikw+vb5ZsbziTdvFu9berVKptZnckBY/oA3rK86LjRLmsRrdg9xnSAniDE&#10;O5cvq7Q3kMHGfQbFdE8Fm8IukwH3BtlO0Jv235pj2YLMFKWNmUn1n0lHbKZBmZa/Jc7oUtG7NBOt&#10;dh5/VzVNp1bVAX9SfdCaZb/4fl8eo9hBT14MPY5nnqnX+0I//0SbHwAAAP//AwBQSwMEFAAGAAgA&#10;AAAhALAGAXTiAAAADQEAAA8AAABkcnMvZG93bnJldi54bWxMj0FOwzAQRfeVuIM1SOxauxEtdYhT&#10;VZUQYoPaFPZu7DqBeBzZThpuj7uC3Yzm6c/7xXayHRm1D61DAcsFA6KxdqpFI+Dj9DLfAAlRopKd&#10;Qy3gRwfYlnezQubKXfGoxyoakkIw5FJAE2OfUxrqRlsZFq7XmG4X562MafWGKi+vKdx2NGNsTa1s&#10;MX1oZK/3ja6/q8EK6N78+Gn2ZheG1+O6+jpcsvfTKMTD/bR7BhL1FP9guOkndSiT09kNqALpBHDO&#10;nxIqYL7iSyA3grENB3JO0+OKZ0DLgv5vUf4CAAD//wMAUEsBAi0AFAAGAAgAAAAhALaDOJL+AAAA&#10;4QEAABMAAAAAAAAAAAAAAAAAAAAAAFtDb250ZW50X1R5cGVzXS54bWxQSwECLQAUAAYACAAAACEA&#10;OP0h/9YAAACUAQAACwAAAAAAAAAAAAAAAAAvAQAAX3JlbHMvLnJlbHNQSwECLQAUAAYACAAAACEA&#10;QyF3R54BAACMAwAADgAAAAAAAAAAAAAAAAAuAgAAZHJzL2Uyb0RvYy54bWxQSwECLQAUAAYACAAA&#10;ACEAsAYBdOIAAAANAQAADwAAAAAAAAAAAAAAAAD4AwAAZHJzL2Rvd25yZXYueG1sUEsFBgAAAAAE&#10;AAQA8wAAAAcFAAAAAA==&#10;" strokecolor="black [3200]" strokeweight=".5pt">
            <v:stroke joinstyle="miter"/>
          </v:line>
        </w:pict>
      </w:r>
      <w:r w:rsidRPr="00F20371">
        <w:rPr>
          <w:rFonts w:ascii="Times New Roman" w:hAnsi="Times New Roman" w:cs="Times New Roman"/>
          <w:noProof/>
          <w:color w:val="000000" w:themeColor="text1"/>
          <w:sz w:val="32"/>
          <w:szCs w:val="32"/>
        </w:rPr>
        <w:pict>
          <v:line id="Straight Connector 209" o:spid="_x0000_s1041" style="position:absolute;flip:y;z-index:251857920;visibility:visible" from="-12.05pt,-29.15pt" to="499.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qIpwEAAJYDAAAOAAAAZHJzL2Uyb0RvYy54bWysU01v2zAMvRfYfxB0X+wYXVAYcXposV2G&#10;rtjW3lWZioVJoiBpsfPvR8mJO2wdMBS9CPrge+R7pLbXkzXsACFqdB1fr2rOwEnstdt3/OH7x/dX&#10;nMUkXC8MOuj4ESK/3r272I6+hQYHND0ERiQutqPv+JCSb6sqygGsiCv04OhRYbAi0THsqz6Ikdit&#10;qZq63lQjht4HlBAj3d7Oj3xX+JUCmb4oFSEx03GqLZU1lPUpr9VuK9p9EH7Q8lSGeEUVVmhHSReq&#10;W5EE+xn0X1RWy4ARVVpJtBUqpSUUDaRmXf+h5tsgPBQtZE70i03x7Wjl3eHG3QeyYfSxjf4+ZBWT&#10;CpYpo/0j9bTookrZVGw7LrbBlJiky82Het00G84kvV02zdVltrWaaTKdDzF9ArQsbzputMuqRCsO&#10;n2OaQ88hhHsupOzS0UAONu4rKKZ7SjiXVGYEbkxgB0Hd7X+sT2lLZIYobcwCqkvKf4JOsRkGZW7+&#10;F7hEl4zo0gK02mF4KWuazqWqOf6setaaZT9hfyxtKXZQ84uhp0HN0/X7ucCfv9PuFwAAAP//AwBQ&#10;SwMEFAAGAAgAAAAhAJQPu3beAAAACwEAAA8AAABkcnMvZG93bnJldi54bWxMj01vgkAQhu9N+h82&#10;06Q3XbAFBVmMNWl6rvbibWGnQGRnKbsq/fcdT/U2H0/eeabYTLYXFxx950hBPI9AINXOdNQo+Dq8&#10;z1YgfNBkdO8IFfyih035+FDo3LgrfeJlHxrBIeRzraANYcil9HWLVvu5G5B49+1GqwO3YyPNqK8c&#10;bnu5iKJUWt0RX2j1gLsW69P+bBUcPmw0VaHbIf0so+3xLUnpmCj1/DRt1yACTuEfhps+q0PJTpU7&#10;k/GiVzBbvMaMcpGsXkAwkWXZEkR1m8QpyLKQ9z+UfwAAAP//AwBQSwECLQAUAAYACAAAACEAtoM4&#10;kv4AAADhAQAAEwAAAAAAAAAAAAAAAAAAAAAAW0NvbnRlbnRfVHlwZXNdLnhtbFBLAQItABQABgAI&#10;AAAAIQA4/SH/1gAAAJQBAAALAAAAAAAAAAAAAAAAAC8BAABfcmVscy8ucmVsc1BLAQItABQABgAI&#10;AAAAIQAWVRqIpwEAAJYDAAAOAAAAAAAAAAAAAAAAAC4CAABkcnMvZTJvRG9jLnhtbFBLAQItABQA&#10;BgAIAAAAIQCUD7t23gAAAAsBAAAPAAAAAAAAAAAAAAAAAAEEAABkcnMvZG93bnJldi54bWxQSwUG&#10;AAAAAAQABADzAAAADAUAAAAA&#10;" strokecolor="black [3200]" strokeweight=".5pt">
            <v:stroke joinstyle="miter"/>
          </v:line>
        </w:pict>
      </w:r>
      <w:r w:rsidRPr="00F20371">
        <w:rPr>
          <w:rFonts w:ascii="Times New Roman" w:hAnsi="Times New Roman" w:cs="Times New Roman"/>
          <w:noProof/>
          <w:color w:val="000000" w:themeColor="text1"/>
          <w:sz w:val="32"/>
          <w:szCs w:val="32"/>
        </w:rPr>
        <w:pict>
          <v:line id="Straight Connector 207" o:spid="_x0000_s1040" style="position:absolute;z-index:251855872;visibility:visible" from="-12.05pt,-25.8pt" to="-12.05pt,7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elwEAAIgDAAAOAAAAZHJzL2Uyb0RvYy54bWysU8tu2zAQvAfIPxC815INtE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vf54tfpcL7OR1ZnoKcQ7QMvyouVGu6xDNGL/NcQJeoIk3rl0WcWD&#10;gQw27gEU010qtizsMhVwY4jtRXrP7sepbEFmitLGzKT6z6QjNtOgTMrfEmd0qYguzkSrHdLvqsbx&#10;1Kqa8CfVk9Ys+wW7Q3mIYkd67mLocTTzPL3fF/r5B9q8AQAA//8DAFBLAwQUAAYACAAAACEAqPb2&#10;Gd8AAAAMAQAADwAAAGRycy9kb3ducmV2LnhtbEyPy07DMBBF90j8gzVI7FonURNQiFNVlRBig2gK&#10;ezd2nUA8jmwnDX/PIBawm8fRnTPVdrEDm7UPvUMB6ToBprF1qkcj4O34uLoHFqJEJQeHWsCXDrCt&#10;r68qWSp3wYOem2gYhWAopYAuxrHkPLSdtjKs3aiRdmfnrYzUesOVlxcKtwPPkqTgVvZIFzo56n2n&#10;289msgKGZz+/m73ZhenpUDQfr+fs5TgLcXuz7B6ARb3EPxh+9EkdanI6uQlVYIOAVbZJCaUiTwtg&#10;RPxOToRu8rsceF3x/0/U3wAAAP//AwBQSwECLQAUAAYACAAAACEAtoM4kv4AAADhAQAAEwAAAAAA&#10;AAAAAAAAAAAAAAAAW0NvbnRlbnRfVHlwZXNdLnhtbFBLAQItABQABgAIAAAAIQA4/SH/1gAAAJQB&#10;AAALAAAAAAAAAAAAAAAAAC8BAABfcmVscy8ucmVsc1BLAQItABQABgAIAAAAIQCP+BrelwEAAIgD&#10;AAAOAAAAAAAAAAAAAAAAAC4CAABkcnMvZTJvRG9jLnhtbFBLAQItABQABgAIAAAAIQCo9vYZ3wAA&#10;AAwBAAAPAAAAAAAAAAAAAAAAAPEDAABkcnMvZG93bnJldi54bWxQSwUGAAAAAAQABADzAAAA/QQA&#10;AAAA&#10;" strokecolor="black [3200]" strokeweight=".5pt">
            <v:stroke joinstyle="miter"/>
          </v:line>
        </w:pict>
      </w:r>
      <w:r w:rsidR="00496736" w:rsidRPr="00496736">
        <w:rPr>
          <w:rFonts w:ascii="Times New Roman" w:hAnsi="Times New Roman" w:cs="Times New Roman"/>
          <w:noProof/>
          <w:color w:val="000000" w:themeColor="text1"/>
          <w:sz w:val="32"/>
          <w:szCs w:val="32"/>
          <w:shd w:val="clear" w:color="auto" w:fill="FAF9F8"/>
          <w:lang w:val="en-US"/>
        </w:rPr>
        <w:drawing>
          <wp:inline distT="0" distB="0" distL="0" distR="0">
            <wp:extent cx="5731510" cy="2717800"/>
            <wp:effectExtent l="0" t="0" r="2540" b="6350"/>
            <wp:docPr id="118" name="Picture 118"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Word, PowerPoint&#10;&#10;Description automatically generated"/>
                    <pic:cNvPicPr/>
                  </pic:nvPicPr>
                  <pic:blipFill>
                    <a:blip r:embed="rId32"/>
                    <a:stretch>
                      <a:fillRect/>
                    </a:stretch>
                  </pic:blipFill>
                  <pic:spPr>
                    <a:xfrm>
                      <a:off x="0" y="0"/>
                      <a:ext cx="5731510" cy="2717800"/>
                    </a:xfrm>
                    <a:prstGeom prst="rect">
                      <a:avLst/>
                    </a:prstGeom>
                  </pic:spPr>
                </pic:pic>
              </a:graphicData>
            </a:graphic>
          </wp:inline>
        </w:drawing>
      </w:r>
    </w:p>
    <w:p w:rsidR="00032750" w:rsidRDefault="00032750">
      <w:pPr>
        <w:rPr>
          <w:rFonts w:ascii="Times New Roman" w:hAnsi="Times New Roman" w:cs="Times New Roman"/>
          <w:color w:val="000000" w:themeColor="text1"/>
          <w:sz w:val="32"/>
          <w:szCs w:val="32"/>
          <w:shd w:val="clear" w:color="auto" w:fill="FAF9F8"/>
        </w:rPr>
      </w:pPr>
      <w:r w:rsidRPr="00032750">
        <w:rPr>
          <w:rFonts w:ascii="Times New Roman" w:hAnsi="Times New Roman" w:cs="Times New Roman"/>
          <w:noProof/>
          <w:color w:val="000000" w:themeColor="text1"/>
          <w:sz w:val="32"/>
          <w:szCs w:val="32"/>
          <w:shd w:val="clear" w:color="auto" w:fill="FAF9F8"/>
          <w:lang w:val="en-US"/>
        </w:rPr>
        <w:drawing>
          <wp:inline distT="0" distB="0" distL="0" distR="0">
            <wp:extent cx="5731510" cy="2773045"/>
            <wp:effectExtent l="0" t="0" r="2540" b="8255"/>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33"/>
                    <a:stretch>
                      <a:fillRect/>
                    </a:stretch>
                  </pic:blipFill>
                  <pic:spPr>
                    <a:xfrm>
                      <a:off x="0" y="0"/>
                      <a:ext cx="5731510" cy="2773045"/>
                    </a:xfrm>
                    <a:prstGeom prst="rect">
                      <a:avLst/>
                    </a:prstGeom>
                  </pic:spPr>
                </pic:pic>
              </a:graphicData>
            </a:graphic>
          </wp:inline>
        </w:drawing>
      </w:r>
    </w:p>
    <w:p w:rsidR="00B2083C" w:rsidRDefault="00B2083C">
      <w:pPr>
        <w:rPr>
          <w:rFonts w:ascii="Times New Roman" w:hAnsi="Times New Roman" w:cs="Times New Roman"/>
          <w:color w:val="000000" w:themeColor="text1"/>
          <w:sz w:val="32"/>
          <w:szCs w:val="32"/>
          <w:shd w:val="clear" w:color="auto" w:fill="FAF9F8"/>
        </w:rPr>
      </w:pPr>
      <w:r w:rsidRPr="00B2083C">
        <w:rPr>
          <w:rFonts w:ascii="Times New Roman" w:hAnsi="Times New Roman" w:cs="Times New Roman"/>
          <w:noProof/>
          <w:color w:val="000000" w:themeColor="text1"/>
          <w:sz w:val="32"/>
          <w:szCs w:val="32"/>
          <w:shd w:val="clear" w:color="auto" w:fill="FAF9F8"/>
          <w:lang w:val="en-US"/>
        </w:rPr>
        <w:drawing>
          <wp:inline distT="0" distB="0" distL="0" distR="0">
            <wp:extent cx="5731510" cy="2816860"/>
            <wp:effectExtent l="0" t="0" r="2540" b="254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34"/>
                    <a:stretch>
                      <a:fillRect/>
                    </a:stretch>
                  </pic:blipFill>
                  <pic:spPr>
                    <a:xfrm>
                      <a:off x="0" y="0"/>
                      <a:ext cx="5731510" cy="2816860"/>
                    </a:xfrm>
                    <a:prstGeom prst="rect">
                      <a:avLst/>
                    </a:prstGeom>
                  </pic:spPr>
                </pic:pic>
              </a:graphicData>
            </a:graphic>
          </wp:inline>
        </w:drawing>
      </w:r>
    </w:p>
    <w:p w:rsidR="0098203B" w:rsidRDefault="00F20371">
      <w:pPr>
        <w:rPr>
          <w:rFonts w:ascii="Times New Roman" w:hAnsi="Times New Roman" w:cs="Times New Roman"/>
          <w:color w:val="4472C4" w:themeColor="accent1"/>
          <w:sz w:val="32"/>
          <w:szCs w:val="32"/>
          <w:shd w:val="clear" w:color="auto" w:fill="FAF9F8"/>
        </w:rPr>
      </w:pPr>
      <w:r w:rsidRPr="00F20371">
        <w:rPr>
          <w:rFonts w:ascii="Times New Roman" w:hAnsi="Times New Roman" w:cs="Times New Roman"/>
          <w:noProof/>
          <w:color w:val="000000" w:themeColor="text1"/>
          <w:sz w:val="32"/>
          <w:szCs w:val="32"/>
        </w:rPr>
        <w:pict>
          <v:line id="Straight Connector 208" o:spid="_x0000_s1039" style="position:absolute;z-index:251856896;visibility:visible" from="-11.65pt,44.85pt" to="505.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BTnAEAAIwDAAAOAAAAZHJzL2Uyb0RvYy54bWysU8lu2zAQvRfoPxC8x1qQGIVgOYcEzaVo&#10;gy4fwFBDiyg3DFlL/vsOaVsO0qIoglxGXN6bmfc42tzO1rA9YNTe9bxZ1ZyBk37QbtfzH98/Xn3g&#10;LCbhBmG8g54fIPLb7ft3myl00PrRmwGQURIXuyn0fEwpdFUV5QhWxJUP4OhSebQi0RZ31YBiouzW&#10;VG1dr6vJ4xDQS4iRTu+Pl3xb8isFMn1RKkJipufUWyoRS3zKsdpuRLdDEUYtT22IV3RhhXZUdEl1&#10;L5Jgv1D/kcpqiT56lVbS28orpSUUDaSmqV+o+TaKAEULmRPDYlN8u7Ty8/7OPSLZMIXYxfCIWcWs&#10;0OYv9cfmYtZhMQvmxCQdrm/W1+ubljNJd03TtG02s7qQA8b0AN6yvOi50S5rEZ3Yf4rpCD1DiHcp&#10;X1bpYCCDjfsKiumBCjaFXSYD7gyyvaA3HX42p7IFmSlKG7OQ6n+TTthMgzIt/0tc0KWid2khWu08&#10;/q1qms+tqiP+rPqoNct+8sOhPEaxg568GHoazzxTz/eFfvmJtr8BAAD//wMAUEsDBBQABgAIAAAA&#10;IQCYk4bb4AAAAAoBAAAPAAAAZHJzL2Rvd25yZXYueG1sTI/BTsMwEETvSPyDtUjcWjupWtoQp6oq&#10;IcQF0RTubuw6AXsd2U4a/h73RI+reZp5W24na8iofOgccsjmDIjCxskONYfP48tsDSREgVIYh4rD&#10;rwqwre7vSlFId8GDGuuoSSrBUAgObYx9QWloWmVFmLteYcrOzlsR0+k1lV5cUrk1NGdsRa3oMC20&#10;olf7VjU/9WA5mDc/fum93oXh9bCqvz/O+ftx5PzxYdo9A4lqiv8wXPWTOlTJ6eQGlIEYDrN8sUgo&#10;h/XmCcgVYBlbAjlx2GRLoFVJb1+o/gAAAP//AwBQSwECLQAUAAYACAAAACEAtoM4kv4AAADhAQAA&#10;EwAAAAAAAAAAAAAAAAAAAAAAW0NvbnRlbnRfVHlwZXNdLnhtbFBLAQItABQABgAIAAAAIQA4/SH/&#10;1gAAAJQBAAALAAAAAAAAAAAAAAAAAC8BAABfcmVscy8ucmVsc1BLAQItABQABgAIAAAAIQAYpxBT&#10;nAEAAIwDAAAOAAAAAAAAAAAAAAAAAC4CAABkcnMvZTJvRG9jLnhtbFBLAQItABQABgAIAAAAIQCY&#10;k4bb4AAAAAoBAAAPAAAAAAAAAAAAAAAAAPYDAABkcnMvZG93bnJldi54bWxQSwUGAAAAAAQABADz&#10;AAAAAwUAAAAA&#10;" strokecolor="black [3200]" strokeweight=".5pt">
            <v:stroke joinstyle="miter"/>
          </v:line>
        </w:pict>
      </w:r>
      <w:r w:rsidR="0098203B" w:rsidRPr="005A7D8E">
        <w:rPr>
          <w:rFonts w:ascii="Times New Roman" w:hAnsi="Times New Roman" w:cs="Times New Roman"/>
          <w:color w:val="000000" w:themeColor="text1"/>
          <w:sz w:val="32"/>
          <w:szCs w:val="32"/>
          <w:shd w:val="clear" w:color="auto" w:fill="FAF9F8"/>
        </w:rPr>
        <w:br w:type="page"/>
      </w:r>
      <w:r w:rsidRPr="00F20371">
        <w:rPr>
          <w:rFonts w:ascii="Times New Roman" w:hAnsi="Times New Roman" w:cs="Times New Roman"/>
          <w:noProof/>
          <w:color w:val="4472C4" w:themeColor="accent1"/>
          <w:sz w:val="32"/>
          <w:szCs w:val="32"/>
        </w:rPr>
        <w:lastRenderedPageBreak/>
        <w:pict>
          <v:line id="Straight Connector 214" o:spid="_x0000_s1038" style="position:absolute;z-index:251863040;visibility:visible" from="501.5pt,-30.8pt" to="502.35pt,7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9nQEAAIwDAAAOAAAAZHJzL2Uyb0RvYy54bWysU8tu2zAQvAfoPxC815IcI0gEyzkkaC9F&#10;EjTJBzDU0iJKcokla8l/X5K25aAtiqLoZcXHzO7OcLW+naxhO6Cg0XW8WdScgZPYa7ft+OvLp4/X&#10;nIUoXC8MOuj4HgK/3Xy4WI++hSUOaHoglpK40I6+40OMvq2qIAewIizQg0uXCsmKmLa0rXoSY8pu&#10;TbWs66tqROo9oYQQ0un94ZJvSn6lQMZHpQJEZjqeeoslUolvOVabtWi3JPyg5bEN8Q9dWKFdKjqn&#10;uhdRsO+kf0lltSQMqOJCoq1QKS2haEhqmvonNc+D8FC0JHOCn20K/y+tfNjduSdKNow+tME/UVYx&#10;KbL5m/pjUzFrP5sFU2QyHTb19eWSM5lubq6a1apZZTOrM9lTiJ8BLcuLjhvtshbRit2XEA/QEyTx&#10;zuXLKu4NZLBxX0Ex3eeChV0mA+4MsZ1Ib9p/a45lCzJTlDZmJtV/Jh2xmQZlWv6WOKNLRXRxJlrt&#10;kH5XNU6nVtUBf1J90Jplv2G/L49R7EhPXgw9jmeeqff7Qj//RJsfAAAA//8DAFBLAwQUAAYACAAA&#10;ACEAoRCqiuIAAAAOAQAADwAAAGRycy9kb3ducmV2LnhtbEyPwU7DMBBE70j8g7VI3Fq7oQ1VGqeq&#10;KiHEBdEU7m7sOgF7HdlOGv4e91RuO9rRzJtyO1lDRuVD55DDYs6AKGyc7FBz+Dy+zNZAQhQohXGo&#10;OPyqANvq/q4UhXQXPKixjpqkEAyF4NDG2BeUhqZVVoS56xWm39l5K2KSXlPpxSWFW0MzxnJqRYep&#10;oRW92req+akHy8G8+fFL7/UuDK+HvP7+OGfvx5Hzx4dptwES1RRvZrjiJ3SoEtPJDSgDMUkz9pTG&#10;RA6zfJEDuVoYWz4DOaVrucpWQKuS/p9R/QEAAP//AwBQSwECLQAUAAYACAAAACEAtoM4kv4AAADh&#10;AQAAEwAAAAAAAAAAAAAAAAAAAAAAW0NvbnRlbnRfVHlwZXNdLnhtbFBLAQItABQABgAIAAAAIQA4&#10;/SH/1gAAAJQBAAALAAAAAAAAAAAAAAAAAC8BAABfcmVscy8ucmVsc1BLAQItABQABgAIAAAAIQCd&#10;7+c9nQEAAIwDAAAOAAAAAAAAAAAAAAAAAC4CAABkcnMvZTJvRG9jLnhtbFBLAQItABQABgAIAAAA&#10;IQChEKqK4gAAAA4BAAAPAAAAAAAAAAAAAAAAAPcDAABkcnMvZG93bnJldi54bWxQSwUGAAAAAAQA&#10;BADzAAAABgU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213" o:spid="_x0000_s1037" style="position:absolute;flip:y;z-index:251862016;visibility:visible;mso-width-relative:margin;mso-height-relative:margin" from="-9.6pt,-29.95pt" to="501.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HzpgEAAJYDAAAOAAAAZHJzL2Uyb0RvYy54bWysU8lu2zAQvRfIPxC815LTwq0EyzkkSC9F&#10;EnS7M9TQIsoNJGvJf9/hyFaKLkAQ9EJwmfdm3pvh9mqyhh0gJu1dx9ermjNw0vfa7Tv+9cvt6/ec&#10;pSxcL4x30PEjJH61u3i1HUMLl37wpofIkMSldgwdH3IObVUlOYAVaeUDOHxUPlqR8Rj3VR/FiOzW&#10;VJd1valGH/sQvYSU8PZmfuQ74lcKZL5XKkFmpuNYW6Y10vpY1mq3Fe0+ijBoeSpDvKAKK7TDpAvV&#10;jciC/Yj6DyqrZfTJq7yS3lZeKS2BNKCadf2bms+DCEBa0JwUFpvS/6OVd4dr9xDRhjGkNoWHWFRM&#10;KlqmjA7fsKekCytlE9l2XGyDKTOJl5u3Tf2ubjiT+PZm0zRNsbWaaQpdiCl/AG9Z2XTcaFdUiVYc&#10;PqY8h55DEPdUCO3y0UAJNu4TKKZ7TDiXRDMC1yayg8Du9t/Xp7QUWSBKG7OAakr5T9AptsCA5ua5&#10;wCWaMnqXF6DVzse/Zc3TuVQ1x59Vz1qL7EffH6ktZAc2nww9DWqZrl/PBH/6TrufAAAA//8DAFBL&#10;AwQUAAYACAAAACEAl5Ev894AAAAMAQAADwAAAGRycy9kb3ducmV2LnhtbEyPQU/DMAyF70j8h8hI&#10;3Lakgw5amk5jEuLMxmW3tDFtReOUJtvKv8c9sZvt9/T8vWIzuV6ccQydJw3JUoFAqr3tqNHweXhb&#10;PIMI0ZA1vSfU8IsBNuXtTWFy6y/0ged9bASHUMiNhjbGIZcy1C06E5Z+QGLty4/ORF7HRtrRXDjc&#10;9XKl1Fo60xF/aM2Auxbr7/3JaTi8OzVVsdsh/Typ7fE1XdMx1fr+btq+gIg4xX8zzPiMDiUzVf5E&#10;NohewyLJVmzlIc0yELNDqQeuV82nxwRkWcjrEuUfAAAA//8DAFBLAQItABQABgAIAAAAIQC2gziS&#10;/gAAAOEBAAATAAAAAAAAAAAAAAAAAAAAAABbQ29udGVudF9UeXBlc10ueG1sUEsBAi0AFAAGAAgA&#10;AAAhADj9If/WAAAAlAEAAAsAAAAAAAAAAAAAAAAALwEAAF9yZWxzLy5yZWxzUEsBAi0AFAAGAAgA&#10;AAAhAGrlofOmAQAAlgMAAA4AAAAAAAAAAAAAAAAALgIAAGRycy9lMm9Eb2MueG1sUEsBAi0AFAAG&#10;AAgAAAAhAJeRL/PeAAAADAEAAA8AAAAAAAAAAAAAAAAAAAQAAGRycy9kb3ducmV2LnhtbFBLBQYA&#10;AAAABAAEAPMAAAALBQAAAAA=&#10;" strokecolor="black [3200]" strokeweight=".5pt">
            <v:stroke joinstyle="miter"/>
          </v:line>
        </w:pict>
      </w:r>
      <w:r w:rsidRPr="00F20371">
        <w:rPr>
          <w:rFonts w:ascii="Times New Roman" w:hAnsi="Times New Roman" w:cs="Times New Roman"/>
          <w:noProof/>
          <w:color w:val="4472C4" w:themeColor="accent1"/>
          <w:sz w:val="32"/>
          <w:szCs w:val="32"/>
        </w:rPr>
        <w:pict>
          <v:line id="Straight Connector 211" o:spid="_x0000_s1036" style="position:absolute;flip:x;z-index:251859968;visibility:visible" from="-12.05pt,-27.05pt" to="-9.55pt,7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PhBpwEAAJYDAAAOAAAAZHJzL2Uyb0RvYy54bWysU9tu1DAQfUfqP1h+7yZpVwWizfahFfCA&#10;oKLwAa4z3lj1TbbZZP+e8WQ3rYBKFeLF8mXOmTlnxpvryRq2h5i0dx1vVjVn4KTvtdt1/Mf3D+fv&#10;OEtZuF4Y76DjB0j8env2ZjOGFi784E0PkSGJS+0YOj7kHNqqSnIAK9LKB3D4qHy0IuMx7qo+ihHZ&#10;raku6vqqGn3sQ/QSUsLb2/mRb4lfKZD5q1IJMjMdx9oyrZHWh7JW241od1GEQctjGeIfqrBCO0y6&#10;UN2KLNjPqP+gslpGn7zKK+lt5ZXSEkgDqmnq39TcDyIAaUFzUlhsSv+PVn7Z37i7iDaMIbUp3MWi&#10;YlLRMmV0+IQ9JV1YKZvItsNiG0yZSby8bN42l5xJfHl/1azXzbrYWs00hS7ElD+Ct6xsOm60K6pE&#10;K/afU55DTyGIeyqEdvlgoAQb9w0U0z0mnEuiGYEbE9leYHf7x+aYliILRGljFlBNKV8EHWMLDGhu&#10;Xgtcoimjd3kBWu18/FvWPJ1KVXP8SfWstch+8P2B2kJ2YPPJ0OOglul6fib403fa/gIAAP//AwBQ&#10;SwMEFAAGAAgAAAAhAF1lU6bcAAAADAEAAA8AAABkcnMvZG93bnJldi54bWxMj8FOwzAMhu9IvENk&#10;JG5d0mkt0DWdxiTEmY3LbmnjtRWNU5psK2+Pd4LbZ/nT79/lZnaDuOAUek8a0oUCgdR421Or4fPw&#10;ljyDCNGQNYMn1PCDATbV/V1pCuuv9IGXfWwFh1AojIYuxrGQMjQdOhMWfkTi3clPzkQep1bayVw5&#10;3A1yqVQunemJL3RmxF2Hzdf+7DQc3p2a69jvkL6f1Pb4muV0zLR+fJi3axAR5/gnw60+V4eKO9X+&#10;TDaIQUOyXKWsMmQ3YCNJXxhqVle5UiCrUv5/ovoFAAD//wMAUEsBAi0AFAAGAAgAAAAhALaDOJL+&#10;AAAA4QEAABMAAAAAAAAAAAAAAAAAAAAAAFtDb250ZW50X1R5cGVzXS54bWxQSwECLQAUAAYACAAA&#10;ACEAOP0h/9YAAACUAQAACwAAAAAAAAAAAAAAAAAvAQAAX3JlbHMvLnJlbHNQSwECLQAUAAYACAAA&#10;ACEA/BD4QacBAACWAwAADgAAAAAAAAAAAAAAAAAuAgAAZHJzL2Uyb0RvYy54bWxQSwECLQAUAAYA&#10;CAAAACEAXWVTptwAAAAMAQAADwAAAAAAAAAAAAAAAAABBAAAZHJzL2Rvd25yZXYueG1sUEsFBgAA&#10;AAAEAAQA8wAAAAoFAAAAAA==&#10;" strokecolor="black [3200]" strokeweight=".5pt">
            <v:stroke joinstyle="miter"/>
          </v:line>
        </w:pict>
      </w:r>
      <w:r w:rsidR="000B1530" w:rsidRPr="000B1530">
        <w:rPr>
          <w:rFonts w:ascii="Times New Roman" w:hAnsi="Times New Roman" w:cs="Times New Roman"/>
          <w:color w:val="4472C4" w:themeColor="accent1"/>
          <w:sz w:val="32"/>
          <w:szCs w:val="32"/>
          <w:shd w:val="clear" w:color="auto" w:fill="FAF9F8"/>
        </w:rPr>
        <w:t xml:space="preserve">                            ADDITIONAL LEARNINGS</w:t>
      </w:r>
    </w:p>
    <w:p w:rsidR="000B1530" w:rsidRDefault="000B1530">
      <w:pPr>
        <w:rPr>
          <w:rFonts w:ascii="Times New Roman" w:hAnsi="Times New Roman" w:cs="Times New Roman"/>
          <w:color w:val="4472C4" w:themeColor="accent1"/>
          <w:sz w:val="32"/>
          <w:szCs w:val="32"/>
          <w:shd w:val="clear" w:color="auto" w:fill="FAF9F8"/>
        </w:rPr>
      </w:pPr>
    </w:p>
    <w:p w:rsidR="000B1530" w:rsidRDefault="00896646">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Apart from the deep understanding of python programming language w</w:t>
      </w:r>
      <w:r w:rsidR="000B1530" w:rsidRPr="00544D93">
        <w:rPr>
          <w:rFonts w:ascii="Times New Roman" w:hAnsi="Times New Roman" w:cs="Times New Roman"/>
          <w:sz w:val="24"/>
          <w:szCs w:val="24"/>
          <w:shd w:val="clear" w:color="auto" w:fill="FAF9F8"/>
        </w:rPr>
        <w:t xml:space="preserve">e </w:t>
      </w:r>
      <w:r>
        <w:rPr>
          <w:rFonts w:ascii="Times New Roman" w:hAnsi="Times New Roman" w:cs="Times New Roman"/>
          <w:sz w:val="24"/>
          <w:szCs w:val="24"/>
          <w:shd w:val="clear" w:color="auto" w:fill="FAF9F8"/>
        </w:rPr>
        <w:t xml:space="preserve">also </w:t>
      </w:r>
      <w:r w:rsidR="000B1530" w:rsidRPr="00544D93">
        <w:rPr>
          <w:rFonts w:ascii="Times New Roman" w:hAnsi="Times New Roman" w:cs="Times New Roman"/>
          <w:sz w:val="24"/>
          <w:szCs w:val="24"/>
          <w:shd w:val="clear" w:color="auto" w:fill="FAF9F8"/>
        </w:rPr>
        <w:t>learnt how to access</w:t>
      </w:r>
      <w:r w:rsidR="00CD3E5F" w:rsidRPr="00544D93">
        <w:rPr>
          <w:rFonts w:ascii="Times New Roman" w:hAnsi="Times New Roman" w:cs="Times New Roman"/>
          <w:sz w:val="24"/>
          <w:szCs w:val="24"/>
          <w:shd w:val="clear" w:color="auto" w:fill="FAF9F8"/>
        </w:rPr>
        <w:t xml:space="preserve"> libraries like</w:t>
      </w:r>
      <w:r w:rsidR="00925CFD">
        <w:rPr>
          <w:rFonts w:ascii="Times New Roman" w:hAnsi="Times New Roman" w:cs="Times New Roman"/>
          <w:sz w:val="24"/>
          <w:szCs w:val="24"/>
          <w:shd w:val="clear" w:color="auto" w:fill="FAF9F8"/>
        </w:rPr>
        <w:t xml:space="preserve"> </w:t>
      </w:r>
      <w:r w:rsidR="00CD3E5F" w:rsidRPr="00544D93">
        <w:rPr>
          <w:rFonts w:ascii="Times New Roman" w:hAnsi="Times New Roman" w:cs="Times New Roman"/>
          <w:sz w:val="24"/>
          <w:szCs w:val="24"/>
          <w:shd w:val="clear" w:color="auto" w:fill="FAF9F8"/>
        </w:rPr>
        <w:t>opencv, matplotlib, tkinter deeply</w:t>
      </w:r>
      <w:r>
        <w:rPr>
          <w:rFonts w:ascii="Times New Roman" w:hAnsi="Times New Roman" w:cs="Times New Roman"/>
          <w:sz w:val="24"/>
          <w:szCs w:val="24"/>
          <w:shd w:val="clear" w:color="auto" w:fill="FAF9F8"/>
        </w:rPr>
        <w:t xml:space="preserve">. We got to know how to access </w:t>
      </w:r>
      <w:r w:rsidR="008138F8">
        <w:rPr>
          <w:rFonts w:ascii="Times New Roman" w:hAnsi="Times New Roman" w:cs="Times New Roman"/>
          <w:sz w:val="24"/>
          <w:szCs w:val="24"/>
          <w:shd w:val="clear" w:color="auto" w:fill="FAF9F8"/>
        </w:rPr>
        <w:t>ask</w:t>
      </w:r>
      <w:r w:rsidR="00925CFD">
        <w:rPr>
          <w:rFonts w:ascii="Times New Roman" w:hAnsi="Times New Roman" w:cs="Times New Roman"/>
          <w:sz w:val="24"/>
          <w:szCs w:val="24"/>
          <w:shd w:val="clear" w:color="auto" w:fill="FAF9F8"/>
        </w:rPr>
        <w:t xml:space="preserve"> </w:t>
      </w:r>
      <w:r w:rsidR="008138F8">
        <w:rPr>
          <w:rFonts w:ascii="Times New Roman" w:hAnsi="Times New Roman" w:cs="Times New Roman"/>
          <w:sz w:val="24"/>
          <w:szCs w:val="24"/>
          <w:shd w:val="clear" w:color="auto" w:fill="FAF9F8"/>
        </w:rPr>
        <w:t>openfile to access any file on pc, how to set buttons, labels, textfields</w:t>
      </w:r>
      <w:r w:rsidR="00925CFD">
        <w:rPr>
          <w:rFonts w:ascii="Times New Roman" w:hAnsi="Times New Roman" w:cs="Times New Roman"/>
          <w:sz w:val="24"/>
          <w:szCs w:val="24"/>
          <w:shd w:val="clear" w:color="auto" w:fill="FAF9F8"/>
        </w:rPr>
        <w:t xml:space="preserve"> </w:t>
      </w:r>
      <w:r w:rsidR="00B623F8">
        <w:rPr>
          <w:rFonts w:ascii="Times New Roman" w:hAnsi="Times New Roman" w:cs="Times New Roman"/>
          <w:sz w:val="24"/>
          <w:szCs w:val="24"/>
          <w:shd w:val="clear" w:color="auto" w:fill="FAF9F8"/>
        </w:rPr>
        <w:t>using tkinter, how to add effects to image using opencv</w:t>
      </w:r>
    </w:p>
    <w:p w:rsidR="00896646" w:rsidRDefault="00896646">
      <w:pPr>
        <w:rPr>
          <w:rFonts w:ascii="Times New Roman" w:hAnsi="Times New Roman" w:cs="Times New Roman"/>
          <w:sz w:val="24"/>
          <w:szCs w:val="24"/>
        </w:rPr>
      </w:pPr>
      <w:r w:rsidRPr="00896646">
        <w:rPr>
          <w:rFonts w:ascii="Times New Roman" w:hAnsi="Times New Roman" w:cs="Times New Roman"/>
          <w:sz w:val="24"/>
          <w:szCs w:val="24"/>
        </w:rPr>
        <w:t>We have learned to meet deadlines. Throughout these months, we successfully completed and submitted the mini project abstract, the design document, the different modules in the project and not the report too. Thinking out of the box. We were constantly thinking about how to make this project better than the existing ones and user friendly.</w:t>
      </w: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803B63">
      <w:pPr>
        <w:rPr>
          <w:rFonts w:ascii="Times New Roman" w:hAnsi="Times New Roman" w:cs="Times New Roman"/>
          <w:sz w:val="24"/>
          <w:szCs w:val="24"/>
        </w:rPr>
      </w:pPr>
    </w:p>
    <w:p w:rsidR="00803B63" w:rsidRDefault="00F20371">
      <w:pPr>
        <w:rPr>
          <w:rFonts w:ascii="Times New Roman" w:hAnsi="Times New Roman" w:cs="Times New Roman"/>
          <w:sz w:val="24"/>
          <w:szCs w:val="24"/>
        </w:rPr>
      </w:pPr>
      <w:r w:rsidRPr="00F20371">
        <w:rPr>
          <w:rFonts w:ascii="Times New Roman" w:hAnsi="Times New Roman" w:cs="Times New Roman"/>
          <w:noProof/>
          <w:sz w:val="24"/>
          <w:szCs w:val="24"/>
        </w:rPr>
        <w:pict>
          <v:line id="Straight Connector 212" o:spid="_x0000_s1035" style="position:absolute;flip:y;z-index:251860992;visibility:visible" from="-12.05pt,54.7pt" to="502.3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1PpwEAAJYDAAAOAAAAZHJzL2Uyb0RvYy54bWysU01vEzEQvSPxHyzfm92kNNBVNj20gguC&#10;itLeXe84a+Ev2Sa7+feMZ5MtaouEEBfLH/PezHsz3lyN1rA9xKS9a/lyUXMGTvpOu13L779/PPvA&#10;WcrCdcJ4By0/QOJX27dvNkNoYOV7bzqIDElcaobQ8j7n0FRVkj1YkRY+gMNH5aMVGY9xV3VRDMhu&#10;TbWq63U1+NiF6CWkhLc30yPfEr9SIPNXpRJkZlqOtWVaI62PZa22G9Hsogi9lscyxD9UYYV2mHSm&#10;uhFZsJ9Rv6CyWkafvMoL6W3lldISSAOqWdbP1Nz1IgBpQXNSmG1K/49Wftlfu9uINgwhNSncxqJi&#10;VNEyZXR4wJ6SLqyUjWTbYbYNxswkXq4vzleX55ecSXx7976+WBdbq4mm0IWY8ifwlpVNy412RZVo&#10;xP5zylPoKQRxT4XQLh8MlGDjvoFiusOEU0k0I3BtItsL7G73Y3lMS5EForQxM6imlH8EHWMLDGhu&#10;/hY4R1NG7/IMtNr5+FrWPJ5KVVP8SfWktch+9N2B2kJ2YPPJ0OOglun6/Uzwp++0/QUAAP//AwBQ&#10;SwMEFAAGAAgAAAAhALHvEjzeAAAADAEAAA8AAABkcnMvZG93bnJldi54bWxMj8FuwjAMhu+T9g6R&#10;J+0GSVEprGuKGNK0M7ALt7Tx2mqN0zUBurefObGbrf/T78/FZnK9uOAYOk8akrkCgVR721Gj4fP4&#10;PluDCNGQNb0n1PCLATbl40NhcuuvtMfLITaCSyjkRkMb45BLGeoWnQlzPyBx9uVHZyKvYyPtaK5c&#10;7nq5UCqTznTEF1oz4K7F+vtwdhqOH05NVex2SD8rtT29LTM6LbV+fpq2ryAiTvEOw02f1aFkp8qf&#10;yQbRa5gt0oRRDtRLCuJGKJWuQFQ8JdkaZFnI/0+UfwAAAP//AwBQSwECLQAUAAYACAAAACEAtoM4&#10;kv4AAADhAQAAEwAAAAAAAAAAAAAAAAAAAAAAW0NvbnRlbnRfVHlwZXNdLnhtbFBLAQItABQABgAI&#10;AAAAIQA4/SH/1gAAAJQBAAALAAAAAAAAAAAAAAAAAC8BAABfcmVscy8ucmVsc1BLAQItABQABgAI&#10;AAAAIQBEDx1PpwEAAJYDAAAOAAAAAAAAAAAAAAAAAC4CAABkcnMvZTJvRG9jLnhtbFBLAQItABQA&#10;BgAIAAAAIQCx7xI83gAAAAwBAAAPAAAAAAAAAAAAAAAAAAEEAABkcnMvZG93bnJldi54bWxQSwUG&#10;AAAAAAQABADzAAAADAUAAAAA&#10;" strokecolor="black [3200]" strokeweight=".5pt">
            <v:stroke joinstyle="miter"/>
          </v:line>
        </w:pict>
      </w:r>
    </w:p>
    <w:p w:rsidR="00803B63" w:rsidRDefault="00F20371">
      <w:pPr>
        <w:rPr>
          <w:rFonts w:ascii="Times New Roman" w:hAnsi="Times New Roman" w:cs="Times New Roman"/>
          <w:color w:val="4472C4" w:themeColor="accent1"/>
          <w:sz w:val="32"/>
          <w:szCs w:val="32"/>
        </w:rPr>
      </w:pPr>
      <w:r w:rsidRPr="00F20371">
        <w:rPr>
          <w:rFonts w:ascii="Times New Roman" w:hAnsi="Times New Roman" w:cs="Times New Roman"/>
          <w:noProof/>
          <w:sz w:val="24"/>
          <w:szCs w:val="24"/>
        </w:rPr>
        <w:pict>
          <v:line id="Straight Connector 217" o:spid="_x0000_s1034" style="position:absolute;flip:x;z-index:251866112;visibility:visible" from="501.5pt,-33.3pt" to="502.7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pgEAAJYDAAAOAAAAZHJzL2Uyb0RvYy54bWysU8tu2zAQvAfoPxC815INOG4EyzkkaHMo&#10;2qBJP4ChlhZRkkssGUv++5KUrRRtUQRBLwQfO7M7s8vt9WgNOwAFja7ly0XNGTiJnXb7ln9//Pj+&#10;A2chCtcJgw5afoTAr3fvLraDb2CFPZoOiCUSF5rBt7yP0TdVFWQPVoQFenDpUSFZEdOR9lVHYkjs&#10;1lSrur6sBqTOE0oIId3eTo98V/iVAhm/KhUgMtPyVFssK5X1Ka/VbiuaPQnfa3kqQ7yhCiu0S0ln&#10;qlsRBXsm/QeV1ZIwoIoLibZCpbSEoiGpWda/qXnohYeiJZkT/GxT+H+08svhxt1TsmHwoQn+nrKK&#10;UZFlymh/l3padKVK2VhsO862wRiZTJfL9WZzxZlML1eXm9V6vc62VhNNpvMU4idAy/Km5Ua7rEo0&#10;4vA5xCn0HJJwL4WUXTwayMHGfQPFdJcTFnSZEbgxxA4idbf7sTylLZEZorQxM6j+N+gUm2FQ5ua1&#10;wDm6ZEQXZ6DVDulvWeN4LlVN8WfVk9Ys+wm7Y2lLsSM1vxh6GtQ8Xb+eC/zlO+1+AgAA//8DAFBL&#10;AwQUAAYACAAAACEAjIBUxd4AAAAOAQAADwAAAGRycy9kb3ducmV2LnhtbEyPzU7DMBCE70i8g7VI&#10;3FqbHxsU4lSlEuJM20tvTrwkEfE6xG4b3p7tCW47u6PZb8rVHAZxwin1kSzcLRUIpCb6nloL+93b&#10;4hlEyo68GyKhhR9MsKqur0pX+HimDzxtcys4hFLhLHQ5j4WUqekwuLSMIxLfPuMUXGY5tdJP7szh&#10;YZD3ShkZXE/8oXMjbjpsvrbHYGH3HtRc536D9P2k1odXbeigrb29mdcvIDLO+c8MF3xGh4qZ6ngk&#10;n8TAWqkHLpMtLIwxIC4WpbQGUfP0qHknq1L+r1H9AgAA//8DAFBLAQItABQABgAIAAAAIQC2gziS&#10;/gAAAOEBAAATAAAAAAAAAAAAAAAAAAAAAABbQ29udGVudF9UeXBlc10ueG1sUEsBAi0AFAAGAAgA&#10;AAAhADj9If/WAAAAlAEAAAsAAAAAAAAAAAAAAAAALwEAAF9yZWxzLy5yZWxzUEsBAi0AFAAGAAgA&#10;AAAhALI3/92mAQAAlgMAAA4AAAAAAAAAAAAAAAAALgIAAGRycy9lMm9Eb2MueG1sUEsBAi0AFAAG&#10;AAgAAAAhAIyAVMXeAAAADgEAAA8AAAAAAAAAAAAAAAAAAAQAAGRycy9kb3ducmV2LnhtbFBLBQYA&#10;AAAABAAEAPMAAAALBQAAAAA=&#10;" strokecolor="black [3200]" strokeweight=".5pt">
            <v:stroke joinstyle="miter"/>
          </v:line>
        </w:pict>
      </w:r>
      <w:r w:rsidRPr="00F20371">
        <w:rPr>
          <w:rFonts w:ascii="Times New Roman" w:hAnsi="Times New Roman" w:cs="Times New Roman"/>
          <w:noProof/>
          <w:sz w:val="24"/>
          <w:szCs w:val="24"/>
        </w:rPr>
        <w:pict>
          <v:line id="Straight Connector 216" o:spid="_x0000_s1033" style="position:absolute;flip:y;z-index:251865088;visibility:visible" from="-10.4pt,-32.45pt" to="502.7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3pgEAAJYDAAAOAAAAZHJzL2Uyb0RvYy54bWysU01r3DAQvQf6H4TuXdsL+cCsN4eE9lKS&#10;kDa5K/JoLSpphKSuvf8+I3nXKWkLpfQi9DHvzbw3o831ZA3bQ4gaXcebVc0ZOIm9druOP3379PGK&#10;s5iE64VBBx0/QOTX2w9nm9G3sMYBTQ+BEYmL7eg7PqTk26qKcgAr4go9OHpUGKxIdAy7qg9iJHZr&#10;qnVdX1Qjht4HlBAj3d7Oj3xb+JUCme6VipCY6TjVlsoayvqS12q7Ee0uCD9oeSxD/EMVVmhHSReq&#10;W5EE+xH0L1RWy4ARVVpJtBUqpSUUDaSmqd+p+ToID0ULmRP9YlP8f7Tybn/jHgLZMPrYRv8QsopJ&#10;BcuU0f6Zelp0UaVsKrYdFttgSkzS5cV5c1lfrTmT9NbU55dNtrWaaTKdDzF9BrQsbzputMuqRCv2&#10;X2KaQ08hhHsrpOzSwUAONu4RFNM9JZxLKjMCNyawvaDu9t9PaUtkhihtzAKqS8o/go6xGQZlbv4W&#10;uESXjOjSArTaYfhd1jSdSlVz/En1rDXLfsH+UNpS7KDmF0OPg5qn6+dzgb99p+0rAAAA//8DAFBL&#10;AwQUAAYACAAAACEAmJSVrt0AAAAMAQAADwAAAGRycy9kb3ducmV2LnhtbEyPQU/DMAyF70j8h8hI&#10;3LaEQjsoTacxCXFm22W3tDFtReOUxtvKvyc9sZv9/PTe52I9uV6ccQydJw0PSwUCqfa2o0bDYf++&#10;eAYR2JA1vSfU8IsB1uXtTWFy6y/0iecdNyKGUMiNhpZ5yKUMdYvOhKUfkOLty4/OcFzHRtrRXGK4&#10;62WiVCad6Sg2tGbAbYv19+7kNOw/nJoq7rZIPyu1Ob6lGR1Tre/vps0rCMaJ/80w40d0KCNT5U9k&#10;g+g1LBIV0TkO2dMLiNmhVJqCqGbpMQFZFvL6ifIPAAD//wMAUEsBAi0AFAAGAAgAAAAhALaDOJL+&#10;AAAA4QEAABMAAAAAAAAAAAAAAAAAAAAAAFtDb250ZW50X1R5cGVzXS54bWxQSwECLQAUAAYACAAA&#10;ACEAOP0h/9YAAACUAQAACwAAAAAAAAAAAAAAAAAvAQAAX3JlbHMvLnJlbHNQSwECLQAUAAYACAAA&#10;ACEA1szPt6YBAACWAwAADgAAAAAAAAAAAAAAAAAuAgAAZHJzL2Uyb0RvYy54bWxQSwECLQAUAAYA&#10;CAAAACEAmJSVrt0AAAAMAQAADwAAAAAAAAAAAAAAAAAABAAAZHJzL2Rvd25yZXYueG1sUEsFBgAA&#10;AAAEAAQA8wAAAAoFAAAAAA==&#10;" strokecolor="black [3200]" strokeweight=".5pt">
            <v:stroke joinstyle="miter"/>
          </v:line>
        </w:pict>
      </w:r>
      <w:r w:rsidRPr="00F20371">
        <w:rPr>
          <w:rFonts w:ascii="Times New Roman" w:hAnsi="Times New Roman" w:cs="Times New Roman"/>
          <w:noProof/>
          <w:sz w:val="24"/>
          <w:szCs w:val="24"/>
        </w:rPr>
        <w:pict>
          <v:line id="Straight Connector 215" o:spid="_x0000_s1032" style="position:absolute;z-index:251864064;visibility:visible" from="-10.4pt,-31.65pt" to="-9.15pt,7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GXngEAAIwDAAAOAAAAZHJzL2Uyb0RvYy54bWysU8tu2zAQvBfoPxC815KNJHUFyzkkaC5B&#10;ErTpB9DU0iJKcoklY8l/H5K25aItiiDoZcXHzO7OcLW6Hq1hO6Cg0bV8Pqs5Ayex027b8h/PXz8t&#10;OQtRuE4YdNDyPQR+vf74YTX4BhbYo+mAWEriQjP4lvcx+qaqguzBijBDDy5dKiQrYtrStupIDCm7&#10;NdWirq+qAanzhBJCSKe3h0u+LvmVAhkflQoQmWl56i2WSCVucqzWK9FsSfhey2Mb4h1dWKFdKjql&#10;uhVRsBfSf6SyWhIGVHEm0VaolJZQNCQ18/o3Nd974aFoSeYEP9kU/l9a+bC7cU+UbBh8aIJ/oqxi&#10;VGTzN/XHxmLWfjILxshkOpxfLi8/cybTzZeri3p5schmVmeypxDvAC3Li5Yb7bIW0YjdfYgH6AmS&#10;eOfyZRX3BjLYuG+gmO5ywcIukwE3hthOpDftfs6PZQsyU5Q2ZiLV/yYdsZkGZVreSpzQpSK6OBGt&#10;dkh/qxrHU6vqgD+pPmjNsjfY7ctjFDvSkxdDj+OZZ+rXfaGff6L1KwAAAP//AwBQSwMEFAAGAAgA&#10;AAAhANP6RkngAAAADAEAAA8AAABkcnMvZG93bnJldi54bWxMj8FOwzAMhu9IvENkJG5dum5UozSd&#10;pkkIcUGsg3vWZGmhcaok7crbY07j9lv+9PtzuZ1tzybtQ+dQwHKRAtPYONWhEfBxfE42wEKUqGTv&#10;UAv40QG21e1NKQvlLnjQUx0NoxIMhRTQxjgUnIem1VaGhRs00u7svJWRRm+48vJC5bbnWZrm3MoO&#10;6UIrB71vdfNdj1ZA/+qnT7M3uzC+HPL66/2cvR0nIe7v5t0TsKjneIXhT5/UoSKnkxtRBdYLSLKU&#10;1COFfLUCRkSy3FA4Ebp+WD8Cr0r+/4nqFwAA//8DAFBLAQItABQABgAIAAAAIQC2gziS/gAAAOEB&#10;AAATAAAAAAAAAAAAAAAAAAAAAABbQ29udGVudF9UeXBlc10ueG1sUEsBAi0AFAAGAAgAAAAhADj9&#10;If/WAAAAlAEAAAsAAAAAAAAAAAAAAAAALwEAAF9yZWxzLy5yZWxzUEsBAi0AFAAGAAgAAAAhANsk&#10;4ZeeAQAAjAMAAA4AAAAAAAAAAAAAAAAALgIAAGRycy9lMm9Eb2MueG1sUEsBAi0AFAAGAAgAAAAh&#10;ANP6RkngAAAADAEAAA8AAAAAAAAAAAAAAAAA+AMAAGRycy9kb3ducmV2LnhtbFBLBQYAAAAABAAE&#10;APMAAAAFBQAAAAA=&#10;" strokecolor="black [3200]" strokeweight=".5pt">
            <v:stroke joinstyle="miter"/>
          </v:line>
        </w:pict>
      </w:r>
      <w:r w:rsidR="00C120CA" w:rsidRPr="00C120CA">
        <w:rPr>
          <w:rFonts w:ascii="Times New Roman" w:hAnsi="Times New Roman" w:cs="Times New Roman"/>
          <w:color w:val="4472C4" w:themeColor="accent1"/>
          <w:sz w:val="32"/>
          <w:szCs w:val="32"/>
        </w:rPr>
        <w:t>CONCLUSION AND FUTURE WORK</w:t>
      </w:r>
    </w:p>
    <w:p w:rsidR="00C120CA" w:rsidRDefault="00C120CA">
      <w:pPr>
        <w:rPr>
          <w:rFonts w:ascii="Times New Roman" w:hAnsi="Times New Roman" w:cs="Times New Roman"/>
          <w:color w:val="4472C4" w:themeColor="accent1"/>
          <w:sz w:val="32"/>
          <w:szCs w:val="32"/>
        </w:rPr>
      </w:pPr>
    </w:p>
    <w:p w:rsidR="00842F2A" w:rsidRPr="00842F2A" w:rsidRDefault="00842F2A" w:rsidP="00842F2A">
      <w:pPr>
        <w:rPr>
          <w:rFonts w:ascii="Times New Roman" w:hAnsi="Times New Roman" w:cs="Times New Roman"/>
          <w:sz w:val="24"/>
          <w:szCs w:val="24"/>
        </w:rPr>
      </w:pPr>
      <w:r w:rsidRPr="00842F2A">
        <w:rPr>
          <w:rFonts w:ascii="Times New Roman" w:hAnsi="Times New Roman" w:cs="Times New Roman"/>
          <w:sz w:val="24"/>
          <w:szCs w:val="24"/>
          <w:lang w:val="en-GB"/>
        </w:rPr>
        <w:t>Finally we like to conclude that our mini project SNAPAMEND is a good application for those who like editing pictures and adding filters to the pictures</w:t>
      </w:r>
    </w:p>
    <w:p w:rsidR="00842F2A" w:rsidRPr="00842F2A" w:rsidRDefault="00842F2A" w:rsidP="00842F2A">
      <w:pPr>
        <w:rPr>
          <w:rFonts w:ascii="Times New Roman" w:hAnsi="Times New Roman" w:cs="Times New Roman"/>
          <w:sz w:val="24"/>
          <w:szCs w:val="24"/>
        </w:rPr>
      </w:pPr>
      <w:r w:rsidRPr="00842F2A">
        <w:rPr>
          <w:rFonts w:ascii="Times New Roman" w:hAnsi="Times New Roman" w:cs="Times New Roman"/>
          <w:sz w:val="24"/>
          <w:szCs w:val="24"/>
          <w:lang w:val="en-GB"/>
        </w:rPr>
        <w:t>Our project has easy access to any file on pc and can save the edited picture at any location</w:t>
      </w:r>
      <w:r>
        <w:rPr>
          <w:rFonts w:ascii="Times New Roman" w:hAnsi="Times New Roman" w:cs="Times New Roman"/>
          <w:sz w:val="24"/>
          <w:szCs w:val="24"/>
          <w:lang w:val="en-GB"/>
        </w:rPr>
        <w:t>.</w:t>
      </w:r>
    </w:p>
    <w:p w:rsidR="00842F2A" w:rsidRDefault="00842F2A" w:rsidP="00842F2A">
      <w:pPr>
        <w:rPr>
          <w:rFonts w:ascii="Times New Roman" w:hAnsi="Times New Roman" w:cs="Times New Roman"/>
          <w:sz w:val="24"/>
          <w:szCs w:val="24"/>
          <w:lang w:val="en-GB"/>
        </w:rPr>
      </w:pPr>
      <w:r w:rsidRPr="00842F2A">
        <w:rPr>
          <w:rFonts w:ascii="Times New Roman" w:hAnsi="Times New Roman" w:cs="Times New Roman"/>
          <w:sz w:val="24"/>
          <w:szCs w:val="24"/>
          <w:lang w:val="en-GB"/>
        </w:rPr>
        <w:t>In future we would like to add more options like cartoonize, background blur and even exchange of pictures</w:t>
      </w:r>
      <w:r w:rsidR="00D578D0">
        <w:rPr>
          <w:rFonts w:ascii="Times New Roman" w:hAnsi="Times New Roman" w:cs="Times New Roman"/>
          <w:sz w:val="24"/>
          <w:szCs w:val="24"/>
          <w:lang w:val="en-GB"/>
        </w:rPr>
        <w:t>.</w:t>
      </w:r>
    </w:p>
    <w:p w:rsidR="00842F2A" w:rsidRDefault="00D578D0" w:rsidP="00842F2A">
      <w:pPr>
        <w:rPr>
          <w:rFonts w:ascii="Times New Roman" w:hAnsi="Times New Roman" w:cs="Times New Roman"/>
          <w:sz w:val="24"/>
          <w:szCs w:val="24"/>
          <w:lang w:val="en-GB"/>
        </w:rPr>
      </w:pPr>
      <w:r>
        <w:rPr>
          <w:rFonts w:ascii="Times New Roman" w:hAnsi="Times New Roman" w:cs="Times New Roman"/>
          <w:sz w:val="24"/>
          <w:szCs w:val="24"/>
          <w:lang w:val="en-GB"/>
        </w:rPr>
        <w:t>We would also like to implement exchanging of the edited pictures like in snapchat.</w:t>
      </w: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842F2A" w:rsidP="00842F2A">
      <w:pPr>
        <w:rPr>
          <w:rFonts w:ascii="Times New Roman" w:hAnsi="Times New Roman" w:cs="Times New Roman"/>
          <w:sz w:val="24"/>
          <w:szCs w:val="24"/>
          <w:lang w:val="en-GB"/>
        </w:rPr>
      </w:pPr>
    </w:p>
    <w:p w:rsidR="00842F2A" w:rsidRDefault="00F20371" w:rsidP="00842F2A">
      <w:pPr>
        <w:rPr>
          <w:rFonts w:ascii="Times New Roman" w:hAnsi="Times New Roman" w:cs="Times New Roman"/>
          <w:sz w:val="24"/>
          <w:szCs w:val="24"/>
          <w:lang w:val="en-GB"/>
        </w:rPr>
      </w:pPr>
      <w:r w:rsidRPr="00F20371">
        <w:rPr>
          <w:rFonts w:ascii="Times New Roman" w:hAnsi="Times New Roman" w:cs="Times New Roman"/>
          <w:noProof/>
          <w:sz w:val="24"/>
          <w:szCs w:val="24"/>
          <w:lang w:val="en-GB"/>
        </w:rPr>
        <w:pict>
          <v:line id="Straight Connector 218" o:spid="_x0000_s1031" style="position:absolute;z-index:251867136;visibility:visible" from="-9.2pt,45.2pt" to="501.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V9nQEAAIwDAAAOAAAAZHJzL2Uyb0RvYy54bWysU8tu2zAQvAfoPxC815KCxnEFyzkkSC9B&#10;GiTtBzDU0iLKF5asJf99l7QtF01RFEUvKz5mdneGq/XNZA3bAUbtXcebRc0ZOOl77bYd//rl/v2K&#10;s5iE64XxDjq+h8hvNu8u1mNo4dIP3vSAjJK42I6h40NKoa2qKAewIi58AEeXyqMViba4rXoUI2W3&#10;prqs62U1euwDegkx0und4ZJvSn6lQKbPSkVIzHScekslYomvOVabtWi3KMKg5bEN8Q9dWKEdFZ1T&#10;3Ykk2HfUb1JZLdFHr9JCelt5pbSEooHUNPUval4GEaBoIXNimG2K/y+tfNzduickG8YQ2xieMKuY&#10;FNr8pf7YVMzaz2bBlJikw+WH1dXH1ZIzSXdNfXXdZDOrMzlgTJ/AW5YXHTfaZS2iFbuHmA7QE4R4&#10;5/JllfYGMti4Z1BM91SwKewyGXBrkO0EvWn/7VS2IDNFaWNmUv1n0hGbaVCm5W+JM7pU9C7NRKud&#10;x99VTdOpVXXAn1QftGbZr77fl8codtCTF0OP45ln6ud9oZ9/os0PAAAA//8DAFBLAwQUAAYACAAA&#10;ACEAbPotct8AAAAKAQAADwAAAGRycy9kb3ducmV2LnhtbEyPzU7DMBCE70i8g7VI3Fo7AVUlxKmq&#10;SghxQTSFuxtvnYB/othJw9uzPdHTandGs9+Um9lZNuEQu+AlZEsBDH0TdOeNhM/Dy2INLCbltbLB&#10;o4RfjLCpbm9KVehw9nuc6mQYhfhYKAltSn3BeWxadCouQ4+etFMYnEq0DobrQZ0p3FmeC7HiTnWe&#10;PrSqx12LzU89Ogn2bZi+zM5s4/i6X9XfH6f8/TBJeX83b5+BJZzTvxku+IQOFTEdw+h1ZFbCIls/&#10;klXCk6B5MQjxQO2OdMkz4FXJrytUfwAAAP//AwBQSwECLQAUAAYACAAAACEAtoM4kv4AAADhAQAA&#10;EwAAAAAAAAAAAAAAAAAAAAAAW0NvbnRlbnRfVHlwZXNdLnhtbFBLAQItABQABgAIAAAAIQA4/SH/&#10;1gAAAJQBAAALAAAAAAAAAAAAAAAAAC8BAABfcmVscy8ucmVsc1BLAQItABQABgAIAAAAIQANrmV9&#10;nQEAAIwDAAAOAAAAAAAAAAAAAAAAAC4CAABkcnMvZTJvRG9jLnhtbFBLAQItABQABgAIAAAAIQBs&#10;+i1y3wAAAAoBAAAPAAAAAAAAAAAAAAAAAPcDAABkcnMvZG93bnJldi54bWxQSwUGAAAAAAQABADz&#10;AAAAAwUAAAAA&#10;" strokecolor="black [3200]" strokeweight=".5pt">
            <v:stroke joinstyle="miter"/>
          </v:line>
        </w:pict>
      </w:r>
    </w:p>
    <w:p w:rsidR="00842F2A" w:rsidRDefault="00F20371" w:rsidP="00842F2A">
      <w:pPr>
        <w:rPr>
          <w:rFonts w:ascii="Times New Roman" w:hAnsi="Times New Roman" w:cs="Times New Roman"/>
          <w:color w:val="4472C4" w:themeColor="accent1"/>
          <w:sz w:val="32"/>
          <w:szCs w:val="32"/>
          <w:lang w:val="en-GB"/>
        </w:rPr>
      </w:pPr>
      <w:r w:rsidRPr="00F20371">
        <w:rPr>
          <w:rFonts w:ascii="Times New Roman" w:hAnsi="Times New Roman" w:cs="Times New Roman"/>
          <w:noProof/>
          <w:sz w:val="24"/>
          <w:szCs w:val="24"/>
          <w:lang w:val="en-GB"/>
        </w:rPr>
        <w:pict>
          <v:line id="Straight Connector 222" o:spid="_x0000_s1030" style="position:absolute;z-index:252115456;visibility:visible;mso-width-relative:margin;mso-height-relative:margin" from="499.4pt,-29.55pt" to="503.1pt,7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S9ngEAAIwDAAAOAAAAZHJzL2Uyb0RvYy54bWysU8tu2zAQvBfoPxC815KDxokFyzkkaC9B&#10;EqTpB9DU0iJKcgmSteS/z5K25aItiiDoZcXHzO7OcLW6Ga1hOwhRo2v5fFZzBk5ip9225d9fvny6&#10;5iwm4Tph0EHL9xD5zfrjh9XgG7jAHk0HgVESF5vBt7xPyTdVFWUPVsQZenB0qTBYkWgbtlUXxEDZ&#10;raku6npRDRg6H1BCjHR6d7jk65JfKZDpUakIiZmWU2+pxFDiJsdqvRLNNgjfa3lsQ7yjCyu0o6JT&#10;qjuRBPsZ9B+prJYBI6o0k2grVEpLKBpIzbz+Tc23XngoWsic6Ceb4v9LKx92t+4pkA2Dj030TyGr&#10;GFWw+Uv9sbGYtZ/MgjExSYefF9fLJWeSbpaXl4t6eZXNrM5kH2L6CmhZXrTcaJe1iEbs7mM6QE8Q&#10;4p3Ll1XaG8hg455BMd1RwXlhl8mAWxPYTtCbdj/mx7IFmSlKGzOR6n+TjthMgzItbyVO6FIRXZqI&#10;VjsMf6uaxlOr6oA/qT5ozbI32O3LYxQ76MmLocfxzDP1677Qzz/R+hUAAP//AwBQSwMEFAAGAAgA&#10;AAAhAOiQq/bhAAAADQEAAA8AAABkcnMvZG93bnJldi54bWxMj8FOwzAQRO9I/IO1SNxap1FbJSFO&#10;VVVCiAuiKdzd2HUC8TqynTT8PdsT3GY1o5m35W62PZu0D51DAatlAkxj41SHRsDH6XmRAQtRopK9&#10;Qy3gRwfYVfd3pSyUu+JRT3U0jEowFFJAG+NQcB6aVlsZlm7QSN7FeSsjnd5w5eWVym3P0yTZcis7&#10;pIVWDvrQ6ua7Hq2A/tVPn+Zg9mF8OW7rr/dL+naahHh8mPdPwKKe418YbviEDhUxnd2IKrBeQJ5n&#10;hB4FLDb5CtgtQXspsDOp9XqTAa9K/v+L6hcAAP//AwBQSwECLQAUAAYACAAAACEAtoM4kv4AAADh&#10;AQAAEwAAAAAAAAAAAAAAAAAAAAAAW0NvbnRlbnRfVHlwZXNdLnhtbFBLAQItABQABgAIAAAAIQA4&#10;/SH/1gAAAJQBAAALAAAAAAAAAAAAAAAAAC8BAABfcmVscy8ucmVsc1BLAQItABQABgAIAAAAIQDZ&#10;qoS9ngEAAIwDAAAOAAAAAAAAAAAAAAAAAC4CAABkcnMvZTJvRG9jLnhtbFBLAQItABQABgAIAAAA&#10;IQDokKv24QAAAA0BAAAPAAAAAAAAAAAAAAAAAPgDAABkcnMvZG93bnJldi54bWxQSwUGAAAAAAQA&#10;BADzAAAABgUAAAAA&#10;" strokecolor="black [3200]" strokeweight=".5pt">
            <v:stroke joinstyle="miter"/>
          </v:line>
        </w:pict>
      </w:r>
      <w:r w:rsidRPr="00F20371">
        <w:rPr>
          <w:rFonts w:ascii="Times New Roman" w:hAnsi="Times New Roman" w:cs="Times New Roman"/>
          <w:noProof/>
          <w:sz w:val="24"/>
          <w:szCs w:val="24"/>
          <w:lang w:val="en-GB"/>
        </w:rPr>
        <w:pict>
          <v:line id="Straight Connector 221" o:spid="_x0000_s1029" style="position:absolute;flip:y;z-index:252111360;visibility:visible;mso-width-relative:margin;mso-height-relative:margin" from="-9.55pt,-28.7pt" to="499.4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gLpQEAAJUDAAAOAAAAZHJzL2Uyb0RvYy54bWysU8tu2zAQvBfIPxC8x5IFwykEyzkkaC9F&#10;G/SRO0MtLaJ8gWQt+e+7XNlKkbRAUfRC8LEzuzO73N1O1rAjxKS96/h6VXMGTvpeu0PHv319d/2W&#10;s5SF64XxDjp+gsRv91dvdmNoofGDNz1EhiQutWPo+JBzaKsqyQGsSCsfwOGj8tGKjMd4qPooRmS3&#10;pmrqeluNPvYhegkp4e39/Mj3xK8UyPxJqQSZmY5jbZnWSOtTWav9TrSHKMKg5bkM8Q9VWKEdJl2o&#10;7kUW7EfUr6isltEnr/JKelt5pbQE0oBq1vULNV8GEYC0oDkpLDal/0crPx7v3ENEG8aQ2hQeYlEx&#10;qWiZMjo8Yk9JF1bKJrLttNgGU2YSL7eb7aZpbjiT+La5aTbF1WpmKWwhpvwevGVl03GjXRElWnH8&#10;kPIceglB3HMdtMsnAyXYuM+gmO4x31wRjQjcmciOApvbf1+f01JkgShtzAKqKeUfQefYAgMam78F&#10;LtGU0bu8AK12Pv4ua54upao5/qJ61lpkP/n+RF0hO7D3ZOh5Tstw/Xom+PNv2v8EAAD//wMAUEsD&#10;BBQABgAIAAAAIQDGOhYS3QAAAAsBAAAPAAAAZHJzL2Rvd25yZXYueG1sTI9Nb4MwDIbvk/YfIk/a&#10;rU2YBhRKqLpK085re+ktgAtoxGEkbdm/n3vabv549PpxsZntIK44+d6RhmipQCDVrump1XA8vC9W&#10;IHww1JjBEWr4QQ+b8vGhMHnjbvSJ131oBYeQz42GLoQxl9LXHVrjl25E4t3ZTdYEbqdWNpO5cbgd&#10;5ItSibSmJ77QmRF3HdZf+4vVcPiwaq5Cv0P6TtX29BYndIq1fn6at2sQAefwB8Ndn9WhZKfKXajx&#10;YtCwiLKIUS7i9BUEE1m2ykBU90mSgiwL+f+H8hcAAP//AwBQSwECLQAUAAYACAAAACEAtoM4kv4A&#10;AADhAQAAEwAAAAAAAAAAAAAAAAAAAAAAW0NvbnRlbnRfVHlwZXNdLnhtbFBLAQItABQABgAIAAAA&#10;IQA4/SH/1gAAAJQBAAALAAAAAAAAAAAAAAAAAC8BAABfcmVscy8ucmVsc1BLAQItABQABgAIAAAA&#10;IQAKdOgLpQEAAJUDAAAOAAAAAAAAAAAAAAAAAC4CAABkcnMvZTJvRG9jLnhtbFBLAQItABQABgAI&#10;AAAAIQDGOhYS3QAAAAsBAAAPAAAAAAAAAAAAAAAAAP8DAABkcnMvZG93bnJldi54bWxQSwUGAAAA&#10;AAQABADzAAAACQUAAAAA&#10;" strokecolor="black [3200]" strokeweight=".5pt">
            <v:stroke joinstyle="miter"/>
          </v:line>
        </w:pict>
      </w:r>
      <w:r w:rsidRPr="00F20371">
        <w:rPr>
          <w:rFonts w:ascii="Times New Roman" w:hAnsi="Times New Roman" w:cs="Times New Roman"/>
          <w:noProof/>
          <w:sz w:val="24"/>
          <w:szCs w:val="24"/>
          <w:lang w:val="en-GB"/>
        </w:rPr>
        <w:pict>
          <v:line id="Straight Connector 219" o:spid="_x0000_s1028" style="position:absolute;flip:x;z-index:251868160;visibility:visible;mso-width-relative:margin;mso-height-relative:margin" from="-15.8pt,-28.7pt" to="-9.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HIqQEAAJYDAAAOAAAAZHJzL2Uyb0RvYy54bWysU8tu2zAQvAfoPxC815JdJHEFyzkkaHMI&#10;kiBtP4ChlhZRvkAylvz3Wa5spegDKIpeCD52Z2dml5ur0Rq2h5i0dy1fLmrOwEnfabdr+bevn96v&#10;OUtZuE4Y76DlB0j8avvubDOEBla+96aDyBDEpWYILe9zDk1VJdmDFWnhAzh8VD5akfEYd1UXxYDo&#10;1lSrur6oBh+7EL2ElPD2ZnrkW8JXCmR+UCpBZqblyC3TGml9Lmu13YhmF0XotTzSEP/AwgrtsOgM&#10;dSOyYC9R/wJltYw+eZUX0tvKK6UlkAZUs6x/UvOlFwFIC5qTwmxT+n+w8n5/7R4j2jCE1KTwGIuK&#10;UUXLlNHhFntKupApG8m2w2wbjJlJvLxcX6zPOZP48vH8crX8QLZWE0yBCzHlz+AtK5uWG+2KKtGI&#10;/V3KWBpDTyF4eCNCu3wwUIKNewLFdIcFJ0o0I3BtItsL7G73fVm6iVgUWVKUNmZOqqnkH5OOsSUN&#10;aG7+NnGOpore5TnRaufj76rm8URVTfEn1ZPWIvvZdwdqC9mBzSdlx0Et0/XjmdLfvtP2FQAA//8D&#10;AFBLAwQUAAYACAAAACEARdbW/N4AAAAMAQAADwAAAGRycy9kb3ducmV2LnhtbEyPwU7DMAyG70i8&#10;Q2Qkbl3SsXZQmk5jEuLMxmW3tDFtReOUJtvK22NO7GbLn35/f7mZ3SDOOIXek4Z0oUAgNd721Gr4&#10;OLwmjyBCNGTN4Ak1/GCATXV7U5rC+gu943kfW8EhFAqjoYtxLKQMTYfOhIUfkfj26SdnIq9TK+1k&#10;LhzuBrlUKpfO9MQfOjPirsPma39yGg5vTs117HdI32u1Pb5kOR0zre/v5u0ziIhz/IfhT5/VoWKn&#10;2p/IBjFoSB7SnFEesvUKBBNJ+rQEUTO6ypQCWZXyukT1CwAA//8DAFBLAQItABQABgAIAAAAIQC2&#10;gziS/gAAAOEBAAATAAAAAAAAAAAAAAAAAAAAAABbQ29udGVudF9UeXBlc10ueG1sUEsBAi0AFAAG&#10;AAgAAAAhADj9If/WAAAAlAEAAAsAAAAAAAAAAAAAAAAALwEAAF9yZWxzLy5yZWxzUEsBAi0AFAAG&#10;AAgAAAAhAI25ocipAQAAlgMAAA4AAAAAAAAAAAAAAAAALgIAAGRycy9lMm9Eb2MueG1sUEsBAi0A&#10;FAAGAAgAAAAhAEXW1vzeAAAADAEAAA8AAAAAAAAAAAAAAAAAAwQAAGRycy9kb3ducmV2LnhtbFBL&#10;BQYAAAAABAAEAPMAAAAOBQAAAAA=&#10;" strokecolor="black [3200]" strokeweight=".5pt">
            <v:stroke joinstyle="miter"/>
          </v:line>
        </w:pict>
      </w:r>
      <w:r w:rsidR="00C406BC" w:rsidRPr="00C406BC">
        <w:rPr>
          <w:rFonts w:ascii="Times New Roman" w:hAnsi="Times New Roman" w:cs="Times New Roman"/>
          <w:color w:val="4472C4" w:themeColor="accent1"/>
          <w:sz w:val="32"/>
          <w:szCs w:val="32"/>
          <w:lang w:val="en-GB"/>
        </w:rPr>
        <w:t>REFERENCES</w:t>
      </w:r>
    </w:p>
    <w:p w:rsidR="00842F2A" w:rsidRDefault="00842F2A" w:rsidP="00842F2A">
      <w:pPr>
        <w:rPr>
          <w:rFonts w:ascii="Times New Roman" w:hAnsi="Times New Roman" w:cs="Times New Roman"/>
          <w:color w:val="4472C4" w:themeColor="accent1"/>
          <w:sz w:val="32"/>
          <w:szCs w:val="32"/>
          <w:lang w:val="en-GB"/>
        </w:rPr>
      </w:pPr>
    </w:p>
    <w:p w:rsidR="00A1576B" w:rsidRPr="00C2775D" w:rsidRDefault="00F20371" w:rsidP="00842F2A">
      <w:pPr>
        <w:rPr>
          <w:rFonts w:ascii="Times New Roman" w:hAnsi="Times New Roman" w:cs="Times New Roman"/>
          <w:color w:val="4472C4" w:themeColor="accent1"/>
          <w:sz w:val="24"/>
          <w:szCs w:val="24"/>
          <w:lang w:val="en-GB"/>
        </w:rPr>
      </w:pPr>
      <w:hyperlink r:id="rId35" w:history="1">
        <w:r w:rsidR="00A373FF" w:rsidRPr="00C2775D">
          <w:rPr>
            <w:rStyle w:val="Hyperlink"/>
            <w:rFonts w:ascii="Times New Roman" w:hAnsi="Times New Roman" w:cs="Times New Roman"/>
            <w:sz w:val="24"/>
            <w:szCs w:val="24"/>
            <w:lang w:val="en-GB"/>
          </w:rPr>
          <w:t>https://www.geeksforgeeks.org/opencv-overview/</w:t>
        </w:r>
      </w:hyperlink>
    </w:p>
    <w:p w:rsidR="00A373FF" w:rsidRPr="00C2775D" w:rsidRDefault="00F20371" w:rsidP="00842F2A">
      <w:pPr>
        <w:rPr>
          <w:rFonts w:ascii="Times New Roman" w:hAnsi="Times New Roman" w:cs="Times New Roman"/>
          <w:color w:val="4472C4" w:themeColor="accent1"/>
          <w:sz w:val="24"/>
          <w:szCs w:val="24"/>
          <w:lang w:val="en-GB"/>
        </w:rPr>
      </w:pPr>
      <w:hyperlink r:id="rId36" w:history="1">
        <w:r w:rsidR="006665AA" w:rsidRPr="00C2775D">
          <w:rPr>
            <w:rStyle w:val="Hyperlink"/>
            <w:rFonts w:ascii="Times New Roman" w:hAnsi="Times New Roman" w:cs="Times New Roman"/>
            <w:sz w:val="24"/>
            <w:szCs w:val="24"/>
            <w:lang w:val="en-GB"/>
          </w:rPr>
          <w:t>https://www.pyimagesearch.com/2016/05/23/opencv-with-tkinter/</w:t>
        </w:r>
      </w:hyperlink>
    </w:p>
    <w:p w:rsidR="006665AA" w:rsidRPr="00C2775D" w:rsidRDefault="00F20371" w:rsidP="00842F2A">
      <w:pPr>
        <w:rPr>
          <w:rFonts w:ascii="Times New Roman" w:hAnsi="Times New Roman" w:cs="Times New Roman"/>
          <w:color w:val="4472C4" w:themeColor="accent1"/>
          <w:sz w:val="24"/>
          <w:szCs w:val="24"/>
          <w:lang w:val="en-GB"/>
        </w:rPr>
      </w:pPr>
      <w:hyperlink r:id="rId37" w:history="1">
        <w:r w:rsidR="00C2775D" w:rsidRPr="00C2775D">
          <w:rPr>
            <w:rStyle w:val="Hyperlink"/>
            <w:rFonts w:ascii="Times New Roman" w:hAnsi="Times New Roman" w:cs="Times New Roman"/>
            <w:sz w:val="24"/>
            <w:szCs w:val="24"/>
            <w:lang w:val="en-GB"/>
          </w:rPr>
          <w:t>https://www.geeksforgeeks.org/how-to-display-an-opencv-image-in-python-with-matplotlib/</w:t>
        </w:r>
      </w:hyperlink>
    </w:p>
    <w:p w:rsidR="00C2775D" w:rsidRDefault="00C2775D" w:rsidP="00842F2A">
      <w:pPr>
        <w:rPr>
          <w:rFonts w:ascii="Times New Roman" w:hAnsi="Times New Roman" w:cs="Times New Roman"/>
          <w:color w:val="4472C4" w:themeColor="accent1"/>
          <w:sz w:val="32"/>
          <w:szCs w:val="32"/>
          <w:lang w:val="en-GB"/>
        </w:rPr>
      </w:pPr>
    </w:p>
    <w:p w:rsidR="00842F2A" w:rsidRPr="00842F2A" w:rsidRDefault="00842F2A" w:rsidP="00842F2A">
      <w:pPr>
        <w:rPr>
          <w:rFonts w:ascii="Times New Roman" w:hAnsi="Times New Roman" w:cs="Times New Roman"/>
          <w:sz w:val="24"/>
          <w:szCs w:val="24"/>
          <w:lang w:val="en-GB"/>
        </w:rPr>
      </w:pPr>
    </w:p>
    <w:p w:rsidR="00C120CA" w:rsidRDefault="00C120CA">
      <w:pPr>
        <w:rPr>
          <w:rFonts w:ascii="Times New Roman" w:hAnsi="Times New Roman" w:cs="Times New Roman"/>
          <w:color w:val="4472C4" w:themeColor="accent1"/>
          <w:sz w:val="32"/>
          <w:szCs w:val="32"/>
        </w:rPr>
      </w:pPr>
    </w:p>
    <w:p w:rsidR="00C120CA" w:rsidRPr="00C120CA" w:rsidRDefault="00F20371">
      <w:pPr>
        <w:rPr>
          <w:rFonts w:ascii="Times New Roman" w:hAnsi="Times New Roman" w:cs="Times New Roman"/>
          <w:sz w:val="32"/>
          <w:szCs w:val="32"/>
          <w:shd w:val="clear" w:color="auto" w:fill="FAF9F8"/>
        </w:rPr>
      </w:pPr>
      <w:r w:rsidRPr="00F20371">
        <w:rPr>
          <w:rFonts w:ascii="Times New Roman" w:hAnsi="Times New Roman" w:cs="Times New Roman"/>
          <w:noProof/>
          <w:sz w:val="32"/>
          <w:szCs w:val="32"/>
        </w:rPr>
        <w:pict>
          <v:line id="Straight Connector 220" o:spid="_x0000_s1027" style="position:absolute;flip:y;z-index:251869184;visibility:visible" from="-15.8pt,518.25pt" to="503.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zmqAEAAJYDAAAOAAAAZHJzL2Uyb0RvYy54bWysU8tu2zAQvAfoPxC815LTvCpYziFBcgnS&#10;oG16Z6ilRZQvkIwl/32WK1spmhQoil4IPnZmd2aXq8vRGraFmLR3LV8uas7ASd9pt2n54/ebjxec&#10;pSxcJ4x30PIdJH65/nC0GkIDx773poPIkMSlZggt73MOTVUl2YMVaeEDOHxUPlqR8Rg3VRfFgOzW&#10;VMd1fVYNPnYhegkp4e319MjXxK8UyPxFqQSZmZZjbZnWSOtTWav1SjSbKEKv5b4M8Q9VWKEdJp2p&#10;rkUW7DnqN1RWy+iTV3khva28UloCaUA1y/o3Nd96EYC0oDkpzDal/0cr77dX7iGiDUNITQoPsagY&#10;VbRMGR1+YE9JF1bKRrJtN9sGY2YSL89OPy/rC3RX4tvJ+cknsrWaaApdiCnfgresbFputCuqRCO2&#10;dyljagw9hODhtRDa5Z2BEmzcV1BMd5hwKolmBK5MZFuB3e1+Lks3kYsiC0RpY2ZQTSn/CNrHFhjQ&#10;3PwtcI6mjN7lGWi18/G9rHk8lKqm+IPqSWuR/eS7HbWF7MDmk7L9oJbp+vVM8NfvtH4BAAD//wMA&#10;UEsDBBQABgAIAAAAIQBcfUqI3gAAAA4BAAAPAAAAZHJzL2Rvd25yZXYueG1sTI89T8MwEIZ3JP6D&#10;dUhsrV2aBJTGqUolxEzL0s2JjyRqfA6x24Z/z2WC7U7vo/ej2E6uF1ccQ+dJw2qpQCDV3nbUaPg8&#10;vi1eQIRoyJreE2r4wQDb8v6uMLn1N/rA6yE2gk0o5EZDG+OQSxnqFp0JSz8gsfblR2civ2Mj7Whu&#10;bO56+aRUJp3piBNaM+C+xfp8uDgNx3enpip2e6TvZ7U7vaYZnVKtHx+m3QZExCn+wTDX5+pQcqfK&#10;X8gG0WtYrFcZoyyodZaCmBEOTEBU85UkCmRZyP8zyl8AAAD//wMAUEsBAi0AFAAGAAgAAAAhALaD&#10;OJL+AAAA4QEAABMAAAAAAAAAAAAAAAAAAAAAAFtDb250ZW50X1R5cGVzXS54bWxQSwECLQAUAAYA&#10;CAAAACEAOP0h/9YAAACUAQAACwAAAAAAAAAAAAAAAAAvAQAAX3JlbHMvLnJlbHNQSwECLQAUAAYA&#10;CAAAACEA1Szc5qgBAACWAwAADgAAAAAAAAAAAAAAAAAuAgAAZHJzL2Uyb0RvYy54bWxQSwECLQAU&#10;AAYACAAAACEAXH1KiN4AAAAOAQAADwAAAAAAAAAAAAAAAAACBAAAZHJzL2Rvd25yZXYueG1sUEsF&#10;BgAAAAAEAAQA8wAAAA0FAAAAAA==&#10;" strokecolor="black [3200]" strokeweight=".5pt">
            <v:stroke joinstyle="miter"/>
          </v:line>
        </w:pict>
      </w:r>
    </w:p>
    <w:sectPr w:rsidR="00C120CA" w:rsidRPr="00C120CA" w:rsidSect="003B7D92">
      <w:footerReference w:type="default" r:id="rId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00C" w:rsidRDefault="0049500C" w:rsidP="00C33F9B">
      <w:pPr>
        <w:spacing w:after="0" w:line="240" w:lineRule="auto"/>
      </w:pPr>
      <w:r>
        <w:separator/>
      </w:r>
    </w:p>
  </w:endnote>
  <w:endnote w:type="continuationSeparator" w:id="0">
    <w:p w:rsidR="0049500C" w:rsidRDefault="0049500C" w:rsidP="00C33F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F9B" w:rsidRDefault="00C33F9B">
    <w:pPr>
      <w:pStyle w:val="Footer"/>
    </w:pPr>
  </w:p>
  <w:p w:rsidR="00C33F9B" w:rsidRDefault="00C33F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00C" w:rsidRDefault="0049500C" w:rsidP="00C33F9B">
      <w:pPr>
        <w:spacing w:after="0" w:line="240" w:lineRule="auto"/>
      </w:pPr>
      <w:r>
        <w:separator/>
      </w:r>
    </w:p>
  </w:footnote>
  <w:footnote w:type="continuationSeparator" w:id="0">
    <w:p w:rsidR="0049500C" w:rsidRDefault="0049500C" w:rsidP="00C33F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F91052"/>
    <w:multiLevelType w:val="hybridMultilevel"/>
    <w:tmpl w:val="D80E3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0F4489C"/>
    <w:multiLevelType w:val="hybridMultilevel"/>
    <w:tmpl w:val="9BF81408"/>
    <w:lvl w:ilvl="0" w:tplc="F40C33DC">
      <w:start w:val="1"/>
      <w:numFmt w:val="bullet"/>
      <w:lvlText w:val="•"/>
      <w:lvlJc w:val="left"/>
      <w:pPr>
        <w:tabs>
          <w:tab w:val="num" w:pos="720"/>
        </w:tabs>
        <w:ind w:left="720" w:hanging="360"/>
      </w:pPr>
      <w:rPr>
        <w:rFonts w:ascii="Arial" w:hAnsi="Arial" w:hint="default"/>
      </w:rPr>
    </w:lvl>
    <w:lvl w:ilvl="1" w:tplc="F4D07036" w:tentative="1">
      <w:start w:val="1"/>
      <w:numFmt w:val="bullet"/>
      <w:lvlText w:val="•"/>
      <w:lvlJc w:val="left"/>
      <w:pPr>
        <w:tabs>
          <w:tab w:val="num" w:pos="1440"/>
        </w:tabs>
        <w:ind w:left="1440" w:hanging="360"/>
      </w:pPr>
      <w:rPr>
        <w:rFonts w:ascii="Arial" w:hAnsi="Arial" w:hint="default"/>
      </w:rPr>
    </w:lvl>
    <w:lvl w:ilvl="2" w:tplc="47B0A9F0" w:tentative="1">
      <w:start w:val="1"/>
      <w:numFmt w:val="bullet"/>
      <w:lvlText w:val="•"/>
      <w:lvlJc w:val="left"/>
      <w:pPr>
        <w:tabs>
          <w:tab w:val="num" w:pos="2160"/>
        </w:tabs>
        <w:ind w:left="2160" w:hanging="360"/>
      </w:pPr>
      <w:rPr>
        <w:rFonts w:ascii="Arial" w:hAnsi="Arial" w:hint="default"/>
      </w:rPr>
    </w:lvl>
    <w:lvl w:ilvl="3" w:tplc="F21E2A9A" w:tentative="1">
      <w:start w:val="1"/>
      <w:numFmt w:val="bullet"/>
      <w:lvlText w:val="•"/>
      <w:lvlJc w:val="left"/>
      <w:pPr>
        <w:tabs>
          <w:tab w:val="num" w:pos="2880"/>
        </w:tabs>
        <w:ind w:left="2880" w:hanging="360"/>
      </w:pPr>
      <w:rPr>
        <w:rFonts w:ascii="Arial" w:hAnsi="Arial" w:hint="default"/>
      </w:rPr>
    </w:lvl>
    <w:lvl w:ilvl="4" w:tplc="E554574E" w:tentative="1">
      <w:start w:val="1"/>
      <w:numFmt w:val="bullet"/>
      <w:lvlText w:val="•"/>
      <w:lvlJc w:val="left"/>
      <w:pPr>
        <w:tabs>
          <w:tab w:val="num" w:pos="3600"/>
        </w:tabs>
        <w:ind w:left="3600" w:hanging="360"/>
      </w:pPr>
      <w:rPr>
        <w:rFonts w:ascii="Arial" w:hAnsi="Arial" w:hint="default"/>
      </w:rPr>
    </w:lvl>
    <w:lvl w:ilvl="5" w:tplc="A1B672E6" w:tentative="1">
      <w:start w:val="1"/>
      <w:numFmt w:val="bullet"/>
      <w:lvlText w:val="•"/>
      <w:lvlJc w:val="left"/>
      <w:pPr>
        <w:tabs>
          <w:tab w:val="num" w:pos="4320"/>
        </w:tabs>
        <w:ind w:left="4320" w:hanging="360"/>
      </w:pPr>
      <w:rPr>
        <w:rFonts w:ascii="Arial" w:hAnsi="Arial" w:hint="default"/>
      </w:rPr>
    </w:lvl>
    <w:lvl w:ilvl="6" w:tplc="542EC51C" w:tentative="1">
      <w:start w:val="1"/>
      <w:numFmt w:val="bullet"/>
      <w:lvlText w:val="•"/>
      <w:lvlJc w:val="left"/>
      <w:pPr>
        <w:tabs>
          <w:tab w:val="num" w:pos="5040"/>
        </w:tabs>
        <w:ind w:left="5040" w:hanging="360"/>
      </w:pPr>
      <w:rPr>
        <w:rFonts w:ascii="Arial" w:hAnsi="Arial" w:hint="default"/>
      </w:rPr>
    </w:lvl>
    <w:lvl w:ilvl="7" w:tplc="5686DA2C" w:tentative="1">
      <w:start w:val="1"/>
      <w:numFmt w:val="bullet"/>
      <w:lvlText w:val="•"/>
      <w:lvlJc w:val="left"/>
      <w:pPr>
        <w:tabs>
          <w:tab w:val="num" w:pos="5760"/>
        </w:tabs>
        <w:ind w:left="5760" w:hanging="360"/>
      </w:pPr>
      <w:rPr>
        <w:rFonts w:ascii="Arial" w:hAnsi="Arial" w:hint="default"/>
      </w:rPr>
    </w:lvl>
    <w:lvl w:ilvl="8" w:tplc="8A4E653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423B27"/>
    <w:rsid w:val="000107AB"/>
    <w:rsid w:val="00017064"/>
    <w:rsid w:val="0003229A"/>
    <w:rsid w:val="00032750"/>
    <w:rsid w:val="0007030F"/>
    <w:rsid w:val="00084774"/>
    <w:rsid w:val="000B1530"/>
    <w:rsid w:val="000E3593"/>
    <w:rsid w:val="000E3898"/>
    <w:rsid w:val="000F03AC"/>
    <w:rsid w:val="00103939"/>
    <w:rsid w:val="00117532"/>
    <w:rsid w:val="00120BC6"/>
    <w:rsid w:val="001220F4"/>
    <w:rsid w:val="001608F4"/>
    <w:rsid w:val="00170664"/>
    <w:rsid w:val="00177E85"/>
    <w:rsid w:val="001A2CA0"/>
    <w:rsid w:val="001A5808"/>
    <w:rsid w:val="001B3BF4"/>
    <w:rsid w:val="001D2AF9"/>
    <w:rsid w:val="00207527"/>
    <w:rsid w:val="002232A2"/>
    <w:rsid w:val="0022376A"/>
    <w:rsid w:val="00243B29"/>
    <w:rsid w:val="00251816"/>
    <w:rsid w:val="002A394E"/>
    <w:rsid w:val="002B2904"/>
    <w:rsid w:val="002E4F1F"/>
    <w:rsid w:val="00301782"/>
    <w:rsid w:val="00312D5B"/>
    <w:rsid w:val="003135CC"/>
    <w:rsid w:val="00327532"/>
    <w:rsid w:val="0033025D"/>
    <w:rsid w:val="00330303"/>
    <w:rsid w:val="003345E0"/>
    <w:rsid w:val="0034449D"/>
    <w:rsid w:val="00362866"/>
    <w:rsid w:val="00375C71"/>
    <w:rsid w:val="003773C7"/>
    <w:rsid w:val="00382BAD"/>
    <w:rsid w:val="003A632A"/>
    <w:rsid w:val="003B7D92"/>
    <w:rsid w:val="003C75CD"/>
    <w:rsid w:val="00402CC3"/>
    <w:rsid w:val="00405BDE"/>
    <w:rsid w:val="004107E8"/>
    <w:rsid w:val="00411028"/>
    <w:rsid w:val="00411049"/>
    <w:rsid w:val="00411833"/>
    <w:rsid w:val="00423B27"/>
    <w:rsid w:val="004329B2"/>
    <w:rsid w:val="004530C2"/>
    <w:rsid w:val="00490E5B"/>
    <w:rsid w:val="0049500C"/>
    <w:rsid w:val="00496736"/>
    <w:rsid w:val="00496BAF"/>
    <w:rsid w:val="004B0019"/>
    <w:rsid w:val="004B6C8C"/>
    <w:rsid w:val="004C7585"/>
    <w:rsid w:val="004D231A"/>
    <w:rsid w:val="00532788"/>
    <w:rsid w:val="00544D93"/>
    <w:rsid w:val="00555693"/>
    <w:rsid w:val="00557FA4"/>
    <w:rsid w:val="00560768"/>
    <w:rsid w:val="00561630"/>
    <w:rsid w:val="00562E77"/>
    <w:rsid w:val="005A7D8E"/>
    <w:rsid w:val="005B15CE"/>
    <w:rsid w:val="005C169C"/>
    <w:rsid w:val="005D62BC"/>
    <w:rsid w:val="005F282F"/>
    <w:rsid w:val="006148B7"/>
    <w:rsid w:val="00622527"/>
    <w:rsid w:val="006448B5"/>
    <w:rsid w:val="00650692"/>
    <w:rsid w:val="0065731C"/>
    <w:rsid w:val="00662734"/>
    <w:rsid w:val="006665AA"/>
    <w:rsid w:val="0068297A"/>
    <w:rsid w:val="00690E95"/>
    <w:rsid w:val="006926E5"/>
    <w:rsid w:val="006A3CCF"/>
    <w:rsid w:val="006D1FEE"/>
    <w:rsid w:val="00705DAA"/>
    <w:rsid w:val="00707C9F"/>
    <w:rsid w:val="00744C39"/>
    <w:rsid w:val="00746268"/>
    <w:rsid w:val="00762C14"/>
    <w:rsid w:val="00790838"/>
    <w:rsid w:val="007949EF"/>
    <w:rsid w:val="007A29C3"/>
    <w:rsid w:val="007B327C"/>
    <w:rsid w:val="007D6730"/>
    <w:rsid w:val="007E55E5"/>
    <w:rsid w:val="007E60B4"/>
    <w:rsid w:val="007F590D"/>
    <w:rsid w:val="00803B63"/>
    <w:rsid w:val="008138F8"/>
    <w:rsid w:val="00842B22"/>
    <w:rsid w:val="00842F2A"/>
    <w:rsid w:val="0084313B"/>
    <w:rsid w:val="00853D99"/>
    <w:rsid w:val="008563BB"/>
    <w:rsid w:val="008570BB"/>
    <w:rsid w:val="0086463B"/>
    <w:rsid w:val="00872DBC"/>
    <w:rsid w:val="00875538"/>
    <w:rsid w:val="00883FF6"/>
    <w:rsid w:val="008866B7"/>
    <w:rsid w:val="00894AD6"/>
    <w:rsid w:val="00896646"/>
    <w:rsid w:val="008A07B9"/>
    <w:rsid w:val="008E2F8A"/>
    <w:rsid w:val="008E58CD"/>
    <w:rsid w:val="009059B6"/>
    <w:rsid w:val="009166CF"/>
    <w:rsid w:val="00925CFD"/>
    <w:rsid w:val="0093698A"/>
    <w:rsid w:val="00937696"/>
    <w:rsid w:val="00956B0F"/>
    <w:rsid w:val="00971293"/>
    <w:rsid w:val="00973333"/>
    <w:rsid w:val="009737BF"/>
    <w:rsid w:val="0098203B"/>
    <w:rsid w:val="009871D8"/>
    <w:rsid w:val="009B5A8D"/>
    <w:rsid w:val="009B68B7"/>
    <w:rsid w:val="009B7929"/>
    <w:rsid w:val="009C4650"/>
    <w:rsid w:val="009D19A9"/>
    <w:rsid w:val="009F213E"/>
    <w:rsid w:val="00A113C1"/>
    <w:rsid w:val="00A1233E"/>
    <w:rsid w:val="00A14329"/>
    <w:rsid w:val="00A1576B"/>
    <w:rsid w:val="00A2006E"/>
    <w:rsid w:val="00A36206"/>
    <w:rsid w:val="00A373FF"/>
    <w:rsid w:val="00A546E4"/>
    <w:rsid w:val="00A64187"/>
    <w:rsid w:val="00A64646"/>
    <w:rsid w:val="00A87DD9"/>
    <w:rsid w:val="00AA5E60"/>
    <w:rsid w:val="00AB30B8"/>
    <w:rsid w:val="00AB564A"/>
    <w:rsid w:val="00AC2F74"/>
    <w:rsid w:val="00AD3FE9"/>
    <w:rsid w:val="00B05DF3"/>
    <w:rsid w:val="00B2083C"/>
    <w:rsid w:val="00B466E8"/>
    <w:rsid w:val="00B61E42"/>
    <w:rsid w:val="00B623F8"/>
    <w:rsid w:val="00B673D1"/>
    <w:rsid w:val="00B901FC"/>
    <w:rsid w:val="00B96A04"/>
    <w:rsid w:val="00BC0279"/>
    <w:rsid w:val="00BC36FF"/>
    <w:rsid w:val="00BD331F"/>
    <w:rsid w:val="00BD6748"/>
    <w:rsid w:val="00BD7C18"/>
    <w:rsid w:val="00BE0E2A"/>
    <w:rsid w:val="00BE780A"/>
    <w:rsid w:val="00BF3451"/>
    <w:rsid w:val="00BF3DC7"/>
    <w:rsid w:val="00C120CA"/>
    <w:rsid w:val="00C2775D"/>
    <w:rsid w:val="00C33F9B"/>
    <w:rsid w:val="00C406BC"/>
    <w:rsid w:val="00C564A3"/>
    <w:rsid w:val="00C57FC2"/>
    <w:rsid w:val="00C708C5"/>
    <w:rsid w:val="00C717C8"/>
    <w:rsid w:val="00CD3E5F"/>
    <w:rsid w:val="00CD5A42"/>
    <w:rsid w:val="00CE48DC"/>
    <w:rsid w:val="00D0020B"/>
    <w:rsid w:val="00D47996"/>
    <w:rsid w:val="00D578D0"/>
    <w:rsid w:val="00D81311"/>
    <w:rsid w:val="00D82ECF"/>
    <w:rsid w:val="00D8619A"/>
    <w:rsid w:val="00DA1740"/>
    <w:rsid w:val="00DB515D"/>
    <w:rsid w:val="00DB6825"/>
    <w:rsid w:val="00DC4BC6"/>
    <w:rsid w:val="00E50D81"/>
    <w:rsid w:val="00E60C3F"/>
    <w:rsid w:val="00E829D5"/>
    <w:rsid w:val="00EB237D"/>
    <w:rsid w:val="00EB2837"/>
    <w:rsid w:val="00ED5726"/>
    <w:rsid w:val="00EE3961"/>
    <w:rsid w:val="00EF0DE2"/>
    <w:rsid w:val="00EF2452"/>
    <w:rsid w:val="00EF35DA"/>
    <w:rsid w:val="00EF3870"/>
    <w:rsid w:val="00F00A57"/>
    <w:rsid w:val="00F20371"/>
    <w:rsid w:val="00F434D9"/>
    <w:rsid w:val="00F44D84"/>
    <w:rsid w:val="00F50373"/>
    <w:rsid w:val="00F70833"/>
    <w:rsid w:val="00F90580"/>
    <w:rsid w:val="00F97DFA"/>
    <w:rsid w:val="00FA385B"/>
    <w:rsid w:val="00FA3ABA"/>
    <w:rsid w:val="00FB105F"/>
    <w:rsid w:val="00FB2EBF"/>
    <w:rsid w:val="00FB70D2"/>
    <w:rsid w:val="00FD57A3"/>
    <w:rsid w:val="00FE2560"/>
    <w:rsid w:val="00FF21F0"/>
    <w:rsid w:val="00FF22E8"/>
    <w:rsid w:val="00FF24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1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5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3F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46E4"/>
    <w:pPr>
      <w:ind w:left="720"/>
      <w:contextualSpacing/>
    </w:pPr>
  </w:style>
  <w:style w:type="paragraph" w:styleId="Header">
    <w:name w:val="header"/>
    <w:basedOn w:val="Normal"/>
    <w:link w:val="HeaderChar"/>
    <w:uiPriority w:val="99"/>
    <w:unhideWhenUsed/>
    <w:rsid w:val="00C33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F9B"/>
  </w:style>
  <w:style w:type="paragraph" w:styleId="Footer">
    <w:name w:val="footer"/>
    <w:basedOn w:val="Normal"/>
    <w:link w:val="FooterChar"/>
    <w:uiPriority w:val="99"/>
    <w:unhideWhenUsed/>
    <w:rsid w:val="00C33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F9B"/>
  </w:style>
  <w:style w:type="character" w:styleId="Hyperlink">
    <w:name w:val="Hyperlink"/>
    <w:basedOn w:val="DefaultParagraphFont"/>
    <w:uiPriority w:val="99"/>
    <w:unhideWhenUsed/>
    <w:rsid w:val="0022376A"/>
    <w:rPr>
      <w:color w:val="0563C1" w:themeColor="hyperlink"/>
      <w:u w:val="single"/>
    </w:rPr>
  </w:style>
  <w:style w:type="character" w:customStyle="1" w:styleId="UnresolvedMention">
    <w:name w:val="Unresolved Mention"/>
    <w:basedOn w:val="DefaultParagraphFont"/>
    <w:uiPriority w:val="99"/>
    <w:semiHidden/>
    <w:unhideWhenUsed/>
    <w:rsid w:val="0022376A"/>
    <w:rPr>
      <w:color w:val="605E5C"/>
      <w:shd w:val="clear" w:color="auto" w:fill="E1DFDD"/>
    </w:rPr>
  </w:style>
  <w:style w:type="paragraph" w:styleId="BalloonText">
    <w:name w:val="Balloon Text"/>
    <w:basedOn w:val="Normal"/>
    <w:link w:val="BalloonTextChar"/>
    <w:uiPriority w:val="99"/>
    <w:semiHidden/>
    <w:unhideWhenUsed/>
    <w:rsid w:val="00925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C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7065435">
      <w:bodyDiv w:val="1"/>
      <w:marLeft w:val="0"/>
      <w:marRight w:val="0"/>
      <w:marTop w:val="0"/>
      <w:marBottom w:val="0"/>
      <w:divBdr>
        <w:top w:val="none" w:sz="0" w:space="0" w:color="auto"/>
        <w:left w:val="none" w:sz="0" w:space="0" w:color="auto"/>
        <w:bottom w:val="none" w:sz="0" w:space="0" w:color="auto"/>
        <w:right w:val="none" w:sz="0" w:space="0" w:color="auto"/>
      </w:divBdr>
      <w:divsChild>
        <w:div w:id="2132092730">
          <w:marLeft w:val="360"/>
          <w:marRight w:val="0"/>
          <w:marTop w:val="200"/>
          <w:marBottom w:val="0"/>
          <w:divBdr>
            <w:top w:val="none" w:sz="0" w:space="0" w:color="auto"/>
            <w:left w:val="none" w:sz="0" w:space="0" w:color="auto"/>
            <w:bottom w:val="none" w:sz="0" w:space="0" w:color="auto"/>
            <w:right w:val="none" w:sz="0" w:space="0" w:color="auto"/>
          </w:divBdr>
        </w:div>
        <w:div w:id="2013332385">
          <w:marLeft w:val="360"/>
          <w:marRight w:val="0"/>
          <w:marTop w:val="200"/>
          <w:marBottom w:val="0"/>
          <w:divBdr>
            <w:top w:val="none" w:sz="0" w:space="0" w:color="auto"/>
            <w:left w:val="none" w:sz="0" w:space="0" w:color="auto"/>
            <w:bottom w:val="none" w:sz="0" w:space="0" w:color="auto"/>
            <w:right w:val="none" w:sz="0" w:space="0" w:color="auto"/>
          </w:divBdr>
        </w:div>
        <w:div w:id="10753261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how-to-display-an-opencv-image-in-python-with-matplotlib/"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yimagesearch.com/2016/05/23/opencv-with-tkint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opencv-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AAC23B9F578746A593DE2A31A88732" ma:contentTypeVersion="11" ma:contentTypeDescription="Create a new document." ma:contentTypeScope="" ma:versionID="73e373101218a44158f1c47e7b52bb61">
  <xsd:schema xmlns:xsd="http://www.w3.org/2001/XMLSchema" xmlns:xs="http://www.w3.org/2001/XMLSchema" xmlns:p="http://schemas.microsoft.com/office/2006/metadata/properties" xmlns:ns3="c2d04138-e938-4ffd-a3ef-0905456e01f2" xmlns:ns4="95a69d42-4af0-4546-a91b-bf98ef460f90" targetNamespace="http://schemas.microsoft.com/office/2006/metadata/properties" ma:root="true" ma:fieldsID="aab8f23aa021c73bfe0d88bbe07616fa" ns3:_="" ns4:_="">
    <xsd:import namespace="c2d04138-e938-4ffd-a3ef-0905456e01f2"/>
    <xsd:import namespace="95a69d42-4af0-4546-a91b-bf98ef460f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04138-e938-4ffd-a3ef-0905456e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69d42-4af0-4546-a91b-bf98ef460f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92A8BB-5C19-4EF4-AE3F-2D58852687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CAAAD4-790B-4BCC-AF79-C483007F8638}">
  <ds:schemaRefs>
    <ds:schemaRef ds:uri="http://schemas.microsoft.com/sharepoint/v3/contenttype/forms"/>
  </ds:schemaRefs>
</ds:datastoreItem>
</file>

<file path=customXml/itemProps3.xml><?xml version="1.0" encoding="utf-8"?>
<ds:datastoreItem xmlns:ds="http://schemas.openxmlformats.org/officeDocument/2006/customXml" ds:itemID="{97001158-DFBC-43FC-9F69-251670FC7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04138-e938-4ffd-a3ef-0905456e01f2"/>
    <ds:schemaRef ds:uri="95a69d42-4af0-4546-a91b-bf98ef460f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28</Pages>
  <Words>2267</Words>
  <Characters>12925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20-737-019_DHARMAVARAPU LALITHA SOWJANYA</dc:creator>
  <cp:keywords/>
  <dc:description/>
  <cp:lastModifiedBy>Administrator</cp:lastModifiedBy>
  <cp:revision>12</cp:revision>
  <dcterms:created xsi:type="dcterms:W3CDTF">2022-01-21T21:07:00Z</dcterms:created>
  <dcterms:modified xsi:type="dcterms:W3CDTF">2023-07-29T17:09:00Z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0x01010044AAC23B9F578746A593DE2A31A88732</vt:lpwstr>
  </property>
</Properties>
</file>