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C1" w:rsidRDefault="002F03C1">
      <w:r>
        <w:t>OBJ POSITION</w:t>
      </w:r>
      <w:bookmarkStart w:id="0" w:name="_GoBack"/>
      <w:bookmarkEnd w:id="0"/>
    </w:p>
    <w:p w:rsidR="00BA3785" w:rsidRDefault="002F03C1">
      <w:r>
        <w:t>OBJ STRING NAME</w:t>
      </w:r>
    </w:p>
    <w:p w:rsidR="002F03C1" w:rsidRDefault="002F03C1">
      <w:r>
        <w:t>TEXTURE STRING NAME</w:t>
      </w:r>
    </w:p>
    <w:sectPr w:rsidR="002F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89"/>
    <w:rsid w:val="002F03C1"/>
    <w:rsid w:val="008E1789"/>
    <w:rsid w:val="00BA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F948"/>
  <w15:chartTrackingRefBased/>
  <w15:docId w15:val="{A362B5C4-59D1-4C53-97F7-E1D6C2F8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Lai</dc:creator>
  <cp:keywords/>
  <dc:description/>
  <cp:lastModifiedBy>Eugene Lai</cp:lastModifiedBy>
  <cp:revision>2</cp:revision>
  <dcterms:created xsi:type="dcterms:W3CDTF">2017-02-16T03:10:00Z</dcterms:created>
  <dcterms:modified xsi:type="dcterms:W3CDTF">2017-02-16T03:12:00Z</dcterms:modified>
</cp:coreProperties>
</file>