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26EDBE" w14:textId="1D99115E" w:rsidR="00910655" w:rsidRDefault="001C6115">
      <w:r w:rsidRPr="001C6115">
        <w:drawing>
          <wp:inline distT="0" distB="0" distL="0" distR="0" wp14:anchorId="143BF282" wp14:editId="7CF4C219">
            <wp:extent cx="5731510" cy="3360420"/>
            <wp:effectExtent l="0" t="0" r="2540" b="0"/>
            <wp:docPr id="1148203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2035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C6115" w14:paraId="4D367DA8" w14:textId="77777777" w:rsidTr="001C6115">
        <w:tc>
          <w:tcPr>
            <w:tcW w:w="4508" w:type="dxa"/>
          </w:tcPr>
          <w:p w14:paraId="373D54E5" w14:textId="7D897357" w:rsidR="001C6115" w:rsidRPr="001C6115" w:rsidRDefault="001C6115">
            <w:pPr>
              <w:rPr>
                <w:b/>
                <w:bCs/>
              </w:rPr>
            </w:pPr>
            <w:r>
              <w:rPr>
                <w:b/>
                <w:bCs/>
              </w:rPr>
              <w:t>SYNTAX</w:t>
            </w:r>
          </w:p>
        </w:tc>
        <w:tc>
          <w:tcPr>
            <w:tcW w:w="4508" w:type="dxa"/>
          </w:tcPr>
          <w:p w14:paraId="46EEAB82" w14:textId="518041FE" w:rsidR="001C6115" w:rsidRPr="001C6115" w:rsidRDefault="001C6115">
            <w:pPr>
              <w:rPr>
                <w:b/>
                <w:bCs/>
              </w:rPr>
            </w:pPr>
            <w:r w:rsidRPr="001C6115">
              <w:rPr>
                <w:b/>
                <w:bCs/>
              </w:rPr>
              <w:t>LOGICAL</w:t>
            </w:r>
          </w:p>
        </w:tc>
      </w:tr>
      <w:tr w:rsidR="001C6115" w14:paraId="7F15E1E2" w14:textId="77777777" w:rsidTr="001C6115">
        <w:tc>
          <w:tcPr>
            <w:tcW w:w="4508" w:type="dxa"/>
          </w:tcPr>
          <w:p w14:paraId="3E7F714B" w14:textId="442DF854" w:rsidR="001C6115" w:rsidRDefault="001C6115">
            <w:r>
              <w:t xml:space="preserve">Error </w:t>
            </w:r>
            <w:proofErr w:type="gramStart"/>
            <w:r>
              <w:t>as a result of</w:t>
            </w:r>
            <w:proofErr w:type="gramEnd"/>
            <w:r>
              <w:t xml:space="preserve"> not following rules of a given language of programming</w:t>
            </w:r>
          </w:p>
        </w:tc>
        <w:tc>
          <w:tcPr>
            <w:tcW w:w="4508" w:type="dxa"/>
          </w:tcPr>
          <w:p w14:paraId="1E38E9FA" w14:textId="04B4631D" w:rsidR="001C6115" w:rsidRDefault="001C6115">
            <w:r>
              <w:t>Error in a programs source code that gives way to erroneous behaviour</w:t>
            </w:r>
          </w:p>
          <w:p w14:paraId="3A2A2D3A" w14:textId="03DAB2F5" w:rsidR="001C6115" w:rsidRDefault="001C6115"/>
        </w:tc>
      </w:tr>
      <w:tr w:rsidR="001C6115" w:rsidRPr="001C6115" w14:paraId="57AA218C" w14:textId="77777777" w:rsidTr="001C6115">
        <w:tc>
          <w:tcPr>
            <w:tcW w:w="4508" w:type="dxa"/>
          </w:tcPr>
          <w:p w14:paraId="058796D0" w14:textId="71F8B4CD" w:rsidR="001C6115" w:rsidRPr="001C6115" w:rsidRDefault="001C6115">
            <w:r w:rsidRPr="001C6115">
              <w:t xml:space="preserve">Source code </w:t>
            </w:r>
            <w:proofErr w:type="gramStart"/>
            <w:r w:rsidRPr="001C6115">
              <w:t>wont</w:t>
            </w:r>
            <w:proofErr w:type="gramEnd"/>
            <w:r w:rsidRPr="001C6115">
              <w:t xml:space="preserve"> execute to</w:t>
            </w:r>
            <w:r>
              <w:t xml:space="preserve"> completion</w:t>
            </w:r>
          </w:p>
        </w:tc>
        <w:tc>
          <w:tcPr>
            <w:tcW w:w="4508" w:type="dxa"/>
          </w:tcPr>
          <w:p w14:paraId="3DB158D8" w14:textId="5FA13E8A" w:rsidR="001C6115" w:rsidRPr="001C6115" w:rsidRDefault="001C6115">
            <w:r>
              <w:t>Source code will execute to completion</w:t>
            </w:r>
          </w:p>
        </w:tc>
      </w:tr>
      <w:tr w:rsidR="001C6115" w:rsidRPr="001C6115" w14:paraId="7DA12D32" w14:textId="77777777" w:rsidTr="001C6115">
        <w:tc>
          <w:tcPr>
            <w:tcW w:w="4508" w:type="dxa"/>
          </w:tcPr>
          <w:p w14:paraId="34D5D1D9" w14:textId="127B23A1" w:rsidR="001C6115" w:rsidRPr="001C6115" w:rsidRDefault="001C6115">
            <w:r>
              <w:t>Easy to capture during compilation</w:t>
            </w:r>
          </w:p>
        </w:tc>
        <w:tc>
          <w:tcPr>
            <w:tcW w:w="4508" w:type="dxa"/>
          </w:tcPr>
          <w:p w14:paraId="09E05172" w14:textId="537F81C6" w:rsidR="001C6115" w:rsidRPr="001C6115" w:rsidRDefault="001C6115">
            <w:pPr>
              <w:rPr>
                <w:b/>
                <w:bCs/>
              </w:rPr>
            </w:pPr>
            <w:r>
              <w:t xml:space="preserve">Not easy to find as the program will execute successfully without any syntax error </w:t>
            </w:r>
            <w:proofErr w:type="gramStart"/>
            <w:r>
              <w:t xml:space="preserve">but </w:t>
            </w:r>
            <w:r>
              <w:rPr>
                <w:b/>
                <w:bCs/>
              </w:rPr>
              <w:t xml:space="preserve"> wont</w:t>
            </w:r>
            <w:proofErr w:type="gramEnd"/>
            <w:r>
              <w:rPr>
                <w:b/>
                <w:bCs/>
              </w:rPr>
              <w:t xml:space="preserve"> get the desired output</w:t>
            </w:r>
          </w:p>
        </w:tc>
      </w:tr>
      <w:tr w:rsidR="001C6115" w:rsidRPr="001C6115" w14:paraId="58CAD146" w14:textId="77777777" w:rsidTr="001C6115">
        <w:tc>
          <w:tcPr>
            <w:tcW w:w="4508" w:type="dxa"/>
          </w:tcPr>
          <w:p w14:paraId="2B4FCC81" w14:textId="77777777" w:rsidR="001C6115" w:rsidRPr="001C6115" w:rsidRDefault="001C6115">
            <w:pPr>
              <w:rPr>
                <w:b/>
                <w:bCs/>
              </w:rPr>
            </w:pPr>
          </w:p>
        </w:tc>
        <w:tc>
          <w:tcPr>
            <w:tcW w:w="4508" w:type="dxa"/>
          </w:tcPr>
          <w:p w14:paraId="2F6535B9" w14:textId="77777777" w:rsidR="001C6115" w:rsidRPr="001C6115" w:rsidRDefault="001C6115"/>
        </w:tc>
      </w:tr>
    </w:tbl>
    <w:p w14:paraId="7C013F43" w14:textId="77777777" w:rsidR="001C6115" w:rsidRDefault="001C6115"/>
    <w:p w14:paraId="6FD05346" w14:textId="1E78514A" w:rsidR="001C6115" w:rsidRDefault="001C6115">
      <w:r>
        <w:t>comment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C6115" w14:paraId="36C76C12" w14:textId="77777777" w:rsidTr="001C6115">
        <w:tc>
          <w:tcPr>
            <w:tcW w:w="4508" w:type="dxa"/>
          </w:tcPr>
          <w:p w14:paraId="65A1CD60" w14:textId="2D0E017E" w:rsidR="001C6115" w:rsidRDefault="001C6115">
            <w:r>
              <w:t>Single //------------------</w:t>
            </w:r>
          </w:p>
        </w:tc>
        <w:tc>
          <w:tcPr>
            <w:tcW w:w="4508" w:type="dxa"/>
          </w:tcPr>
          <w:p w14:paraId="0B50D350" w14:textId="1ED718BE" w:rsidR="001C6115" w:rsidRDefault="001C6115">
            <w:r>
              <w:t>Multi line /*------*/</w:t>
            </w:r>
          </w:p>
        </w:tc>
      </w:tr>
    </w:tbl>
    <w:p w14:paraId="26BAAE19" w14:textId="77777777" w:rsidR="001C6115" w:rsidRDefault="001C6115"/>
    <w:p w14:paraId="2D04D34E" w14:textId="77777777" w:rsidR="001C6115" w:rsidRPr="001C6115" w:rsidRDefault="001C6115"/>
    <w:sectPr w:rsidR="001C6115" w:rsidRPr="001C61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115"/>
    <w:rsid w:val="001C6115"/>
    <w:rsid w:val="00910655"/>
    <w:rsid w:val="00BC181C"/>
    <w:rsid w:val="00CF743A"/>
    <w:rsid w:val="00D81033"/>
    <w:rsid w:val="00DC6796"/>
    <w:rsid w:val="00E7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4D86D"/>
  <w15:chartTrackingRefBased/>
  <w15:docId w15:val="{C454A982-00E3-40DB-8CFD-2A862A7C4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1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1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11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11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11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11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11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11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11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1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1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11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11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11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11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11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11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11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61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1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11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611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61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61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1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61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1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1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11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C61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Devyan Jethwa</dc:creator>
  <cp:keywords/>
  <dc:description/>
  <cp:lastModifiedBy>Devyan Jethwa</cp:lastModifiedBy>
  <cp:revision>2</cp:revision>
  <dcterms:created xsi:type="dcterms:W3CDTF">2024-09-17T10:47:00Z</dcterms:created>
  <dcterms:modified xsi:type="dcterms:W3CDTF">2024-09-17T10:47:00Z</dcterms:modified>
</cp:coreProperties>
</file>