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5C76E">
      <w:pPr>
        <w:pStyle w:val="2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WEB API HANDS ON</w:t>
      </w:r>
    </w:p>
    <w:p w14:paraId="4BD31D70">
      <w:pPr>
        <w:pStyle w:val="2"/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1. Kafka Setup</w:t>
      </w:r>
    </w:p>
    <w:p w14:paraId="3D6D5C85"/>
    <w:p w14:paraId="256553AE">
      <w:pPr>
        <w:pStyle w:val="5"/>
        <w:numPr>
          <w:ilvl w:val="0"/>
          <w:numId w:val="1"/>
        </w:numPr>
      </w:pPr>
      <w:r>
        <w:t>Start Zookeeper</w:t>
      </w:r>
    </w:p>
    <w:p w14:paraId="06594F4D">
      <w:r>
        <w:t xml:space="preserve">               \bin\windows\zookeeper-server-start.bat .\config\zookeeper.properties</w:t>
      </w:r>
    </w:p>
    <w:p w14:paraId="7CD53F6E">
      <w:pPr>
        <w:rPr>
          <w:u w:val="single"/>
        </w:rPr>
      </w:pPr>
      <w:r>
        <w:t xml:space="preserve">                </w:t>
      </w:r>
      <w:r>
        <w:rPr>
          <w:u w:val="single"/>
        </w:rPr>
        <w:t>Output:</w:t>
      </w:r>
    </w:p>
    <w:p w14:paraId="57DFC460">
      <w:r>
        <w:t xml:space="preserve">                </w:t>
      </w:r>
      <w:r>
        <w:drawing>
          <wp:inline distT="0" distB="0" distL="0" distR="0">
            <wp:extent cx="4953000" cy="1516380"/>
            <wp:effectExtent l="0" t="0" r="0" b="7620"/>
            <wp:docPr id="802657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5731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332ED">
      <w:pPr>
        <w:pStyle w:val="5"/>
        <w:numPr>
          <w:ilvl w:val="0"/>
          <w:numId w:val="1"/>
        </w:numPr>
      </w:pPr>
      <w:r>
        <w:t>Start Kafka Server</w:t>
      </w:r>
    </w:p>
    <w:p w14:paraId="0639E703">
      <w:pPr>
        <w:pStyle w:val="5"/>
      </w:pPr>
    </w:p>
    <w:p w14:paraId="4C630BE1">
      <w:pPr>
        <w:pStyle w:val="5"/>
      </w:pPr>
      <w:r>
        <w:t>.\bin\windows\kafka-server-start.bat .\config\server.properties</w:t>
      </w:r>
    </w:p>
    <w:p w14:paraId="3691B5C5">
      <w:pPr>
        <w:pStyle w:val="5"/>
      </w:pPr>
    </w:p>
    <w:p w14:paraId="670EA0F3">
      <w:pPr>
        <w:rPr>
          <w:u w:val="single"/>
        </w:rPr>
      </w:pPr>
      <w:r>
        <w:t xml:space="preserve">               </w:t>
      </w:r>
      <w:r>
        <w:rPr>
          <w:u w:val="single"/>
        </w:rPr>
        <w:t>Output:</w:t>
      </w:r>
    </w:p>
    <w:p w14:paraId="37EB1348">
      <w:pPr>
        <w:pStyle w:val="5"/>
      </w:pPr>
      <w:r>
        <w:drawing>
          <wp:inline distT="0" distB="0" distL="0" distR="0">
            <wp:extent cx="4953000" cy="1028700"/>
            <wp:effectExtent l="0" t="0" r="0" b="0"/>
            <wp:docPr id="658867778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67778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29243">
      <w:pPr>
        <w:pStyle w:val="5"/>
      </w:pPr>
    </w:p>
    <w:p w14:paraId="7C843EBD">
      <w:pPr>
        <w:pStyle w:val="5"/>
        <w:numPr>
          <w:ilvl w:val="0"/>
          <w:numId w:val="1"/>
        </w:numPr>
      </w:pPr>
      <w:r>
        <w:t>Create Kafka Topic</w:t>
      </w:r>
    </w:p>
    <w:p w14:paraId="1DF6D580">
      <w:pPr>
        <w:pStyle w:val="5"/>
      </w:pPr>
    </w:p>
    <w:p w14:paraId="5E2A0344">
      <w:pPr>
        <w:pStyle w:val="5"/>
      </w:pPr>
      <w:r>
        <w:t>.\bin\windows\kafka-topics.bat --create --topic chat-topic --bootstrap-server localhost:9092 --partitions 1 --replication-factor 1</w:t>
      </w:r>
    </w:p>
    <w:p w14:paraId="6811465D">
      <w:pPr>
        <w:rPr>
          <w:u w:val="single"/>
        </w:rPr>
      </w:pPr>
      <w:r>
        <w:t xml:space="preserve">              </w:t>
      </w:r>
      <w:r>
        <w:rPr>
          <w:u w:val="single"/>
        </w:rPr>
        <w:t>Output:</w:t>
      </w:r>
    </w:p>
    <w:p w14:paraId="1FC851B8">
      <w:pPr>
        <w:pStyle w:val="5"/>
      </w:pPr>
      <w:r>
        <w:drawing>
          <wp:inline distT="0" distB="0" distL="0" distR="0">
            <wp:extent cx="4953000" cy="868680"/>
            <wp:effectExtent l="0" t="0" r="0" b="7620"/>
            <wp:docPr id="310752740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52740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28DD"/>
    <w:p w14:paraId="35E30486">
      <w:pPr>
        <w:pStyle w:val="2"/>
        <w:rPr>
          <w:color w:val="auto"/>
        </w:rPr>
      </w:pPr>
      <w:r>
        <w:rPr>
          <w:color w:val="auto"/>
        </w:rPr>
        <w:t>2. C# Console Producer (Chat Sender)</w:t>
      </w:r>
    </w:p>
    <w:p w14:paraId="6491FF59">
      <w:r>
        <w:br w:type="textWrapping"/>
      </w:r>
      <w:r>
        <w:t>using System;</w:t>
      </w:r>
      <w:r>
        <w:br w:type="textWrapping"/>
      </w:r>
      <w:r>
        <w:t>using Confluent.Kafka;</w:t>
      </w:r>
      <w:r>
        <w:br w:type="textWrapping"/>
      </w:r>
      <w:r>
        <w:br w:type="textWrapping"/>
      </w:r>
      <w:r>
        <w:t>class Program</w:t>
      </w:r>
      <w:r>
        <w:br w:type="textWrapping"/>
      </w:r>
      <w:r>
        <w:t>{</w:t>
      </w:r>
      <w:r>
        <w:br w:type="textWrapping"/>
      </w:r>
      <w:r>
        <w:t xml:space="preserve">    public static async Task Main()</w:t>
      </w:r>
      <w:r>
        <w:br w:type="textWrapping"/>
      </w:r>
      <w:r>
        <w:t xml:space="preserve">    {</w:t>
      </w:r>
      <w:r>
        <w:br w:type="textWrapping"/>
      </w:r>
      <w:r>
        <w:t xml:space="preserve">        var config = new ProducerConfig { BootstrapServers = "localhost:9092" };</w:t>
      </w:r>
      <w:r>
        <w:br w:type="textWrapping"/>
      </w:r>
      <w:r>
        <w:t xml:space="preserve">        using var producer = new ProducerBuilder&lt;Null, string&gt;(config).Build();</w:t>
      </w:r>
      <w:r>
        <w:br w:type="textWrapping"/>
      </w:r>
      <w:r>
        <w:br w:type="textWrapping"/>
      </w:r>
      <w:r>
        <w:t xml:space="preserve">        Console.WriteLine("Enter messages to send to Kafka (chat-topic):");</w:t>
      </w:r>
      <w:r>
        <w:br w:type="textWrapping"/>
      </w:r>
      <w:r>
        <w:t xml:space="preserve">        while (true)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var msg = Console.ReadLine();</w:t>
      </w:r>
      <w:r>
        <w:br w:type="textWrapping"/>
      </w:r>
      <w:r>
        <w:t xml:space="preserve">            if (msg == "exit") break;</w:t>
      </w:r>
      <w:r>
        <w:br w:type="textWrapping"/>
      </w:r>
      <w:r>
        <w:t xml:space="preserve">            await producer.ProduceAsync("chat-topic", new Message&lt;Null, string&gt; { Value = msg });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0ACEACA4">
      <w:pPr>
        <w:rPr>
          <w:u w:val="single"/>
        </w:rPr>
      </w:pPr>
      <w:r>
        <w:rPr>
          <w:u w:val="single"/>
        </w:rPr>
        <w:t>Output:</w:t>
      </w:r>
    </w:p>
    <w:p w14:paraId="61315C00">
      <w:r>
        <w:drawing>
          <wp:inline distT="0" distB="0" distL="0" distR="0">
            <wp:extent cx="4953000" cy="708660"/>
            <wp:effectExtent l="0" t="0" r="0" b="2540"/>
            <wp:docPr id="520983479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83479" name="Picture 4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3DA3453D">
      <w:pPr>
        <w:pStyle w:val="2"/>
        <w:rPr>
          <w:color w:val="auto"/>
        </w:rPr>
      </w:pPr>
      <w:r>
        <w:rPr>
          <w:color w:val="auto"/>
        </w:rPr>
        <w:t>3. C# Console Consumer (Chat Receiver)</w:t>
      </w:r>
    </w:p>
    <w:p w14:paraId="17CB5AA2">
      <w:r>
        <w:br w:type="textWrapping"/>
      </w:r>
      <w:r>
        <w:t>using System;</w:t>
      </w:r>
      <w:r>
        <w:br w:type="textWrapping"/>
      </w:r>
      <w:r>
        <w:t>using Confluent.Kafka;</w:t>
      </w:r>
      <w:r>
        <w:br w:type="textWrapping"/>
      </w:r>
      <w:r>
        <w:br w:type="textWrapping"/>
      </w:r>
      <w:r>
        <w:t>class Program</w:t>
      </w:r>
      <w:r>
        <w:br w:type="textWrapping"/>
      </w:r>
      <w:r>
        <w:t>{</w:t>
      </w:r>
      <w:r>
        <w:br w:type="textWrapping"/>
      </w:r>
      <w:r>
        <w:t xml:space="preserve">    public static void Main()</w:t>
      </w:r>
      <w:r>
        <w:br w:type="textWrapping"/>
      </w:r>
      <w:r>
        <w:t xml:space="preserve">    {</w:t>
      </w:r>
      <w:r>
        <w:br w:type="textWrapping"/>
      </w:r>
      <w:r>
        <w:t xml:space="preserve">        var config = new ConsumerConfig</w:t>
      </w:r>
      <w:r>
        <w:br w:type="textWrapping"/>
      </w:r>
      <w:r>
        <w:t xml:space="preserve">        {</w:t>
      </w:r>
      <w:r>
        <w:br w:type="textWrapping"/>
      </w:r>
      <w:r>
        <w:t xml:space="preserve">            BootstrapServers = "localhost:9092",</w:t>
      </w:r>
      <w:r>
        <w:br w:type="textWrapping"/>
      </w:r>
      <w:r>
        <w:t xml:space="preserve">            GroupId = "chat-group",</w:t>
      </w:r>
      <w:r>
        <w:br w:type="textWrapping"/>
      </w:r>
      <w:r>
        <w:t xml:space="preserve">            AutoOffsetReset = AutoOffsetReset.Earliest</w:t>
      </w:r>
      <w:r>
        <w:br w:type="textWrapping"/>
      </w:r>
      <w:r>
        <w:t xml:space="preserve">        };</w:t>
      </w:r>
      <w:r>
        <w:br w:type="textWrapping"/>
      </w:r>
      <w:r>
        <w:br w:type="textWrapping"/>
      </w:r>
      <w:r>
        <w:t xml:space="preserve">        using var consumer = new ConsumerBuilder&lt;Ignore, string&gt;(config).Build();</w:t>
      </w:r>
      <w:r>
        <w:br w:type="textWrapping"/>
      </w:r>
      <w:r>
        <w:t xml:space="preserve">        consumer.Subscribe("chat-topic");</w:t>
      </w:r>
      <w:r>
        <w:br w:type="textWrapping"/>
      </w:r>
      <w:r>
        <w:br w:type="textWrapping"/>
      </w:r>
      <w:r>
        <w:t xml:space="preserve">        Console.WriteLine("Receiving messages from Kafka (chat-topic):");</w:t>
      </w:r>
      <w:r>
        <w:br w:type="textWrapping"/>
      </w:r>
      <w:r>
        <w:t xml:space="preserve">        while (true)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var cr = consumer.Consume();</w:t>
      </w:r>
      <w:r>
        <w:br w:type="textWrapping"/>
      </w:r>
      <w:r>
        <w:t xml:space="preserve">            Console.WriteLine($"Received: {cr.Message.Value}");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6F0CD2A7">
      <w:pPr>
        <w:rPr>
          <w:u w:val="single"/>
        </w:rPr>
      </w:pPr>
      <w:r>
        <w:rPr>
          <w:u w:val="single"/>
        </w:rPr>
        <w:t>Output:</w:t>
      </w:r>
    </w:p>
    <w:p w14:paraId="3BA41BD0">
      <w:r>
        <w:drawing>
          <wp:inline distT="0" distB="0" distL="0" distR="0">
            <wp:extent cx="4953000" cy="541020"/>
            <wp:effectExtent l="0" t="0" r="0" b="5080"/>
            <wp:docPr id="1597522676" name="Picture 5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22676" name="Picture 5" descr="A black rectangle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22C00F2E">
      <w:r>
        <w:br w:type="textWrapping"/>
      </w:r>
    </w:p>
    <w:p w14:paraId="038FD47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2002B8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B9D80F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MICROSERVICES HANDS ON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Question1: Implement JWT Authentication in ASP.NET Core Web API</w:t>
      </w:r>
    </w:p>
    <w:p w14:paraId="1FFD624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5B5ECF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LoginModel.cs</w:t>
      </w:r>
    </w:p>
    <w:p w14:paraId="3F6D65E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949EF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Microservices_Hands_On.Models</w:t>
      </w:r>
    </w:p>
    <w:p w14:paraId="543EB3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D8A65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</w:p>
    <w:p w14:paraId="573879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53461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EFDF4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F40D3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</w:p>
    <w:p w14:paraId="0633C6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2C74A3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ACC1D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BCCB7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A1A0DD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AuthController.cs</w:t>
      </w:r>
    </w:p>
    <w:p w14:paraId="6716C4C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6312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Microservices_Hands_On.Models;</w:t>
      </w:r>
    </w:p>
    <w:p w14:paraId="23600C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0313B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3C1FDB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1D241F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2AF77E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6960AF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9F04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98189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DEA8D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0FAC87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740FE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CED48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Login([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</w:t>
      </w:r>
    </w:p>
    <w:p w14:paraId="0F85E8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2B424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(IsValidUser(model))</w:t>
      </w:r>
    </w:p>
    <w:p w14:paraId="566009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0B674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GenerateJwtToken(model.Username);</w:t>
      </w:r>
    </w:p>
    <w:p w14:paraId="13C6FD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vertAlign w:val="baseli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Token = token });</w:t>
      </w:r>
    </w:p>
    <w:p w14:paraId="6EADD9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E1604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Unauthorized();</w:t>
      </w:r>
    </w:p>
    <w:p w14:paraId="0D0408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4DF78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D10C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IsValidUser(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 =&gt;</w:t>
      </w:r>
    </w:p>
    <w:p w14:paraId="050803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model.Username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model.Password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F3AF5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39B4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GenerateJwtToken(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username)</w:t>
      </w:r>
    </w:p>
    <w:p w14:paraId="6A298C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B9C74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452E5C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F385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.Name, username)</w:t>
      </w:r>
    </w:p>
    <w:p w14:paraId="67E681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4E0FB9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7F53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19FB87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"ThisIsASecretKeyForJwtToken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123456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0305BE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(key,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244D71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9FFD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713101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issuer: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"MyAuthServer"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694D5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audience: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"MyApiUsers"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D662F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claims: claims,</w:t>
      </w:r>
    </w:p>
    <w:p w14:paraId="248EA8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.Now.AddMinutes(60),</w:t>
      </w:r>
    </w:p>
    <w:p w14:paraId="1806B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signingCredentials: creds);</w:t>
      </w:r>
    </w:p>
    <w:p w14:paraId="7E8EBB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D39B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709CF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19A73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702FD3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34B0A1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Program.cs:</w:t>
      </w:r>
    </w:p>
    <w:p w14:paraId="2F2E3D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1A9F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Microsoft.AspNetCore.Authentication.JwtBearer;</w:t>
      </w:r>
    </w:p>
    <w:p w14:paraId="04FBD4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6DA823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37F331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Microservices_Hands_On</w:t>
      </w:r>
    </w:p>
    <w:p w14:paraId="50BFCE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A62E6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7517A5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3F4DB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1E578F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FF9D4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.CreateBuilder(args);</w:t>
      </w:r>
    </w:p>
    <w:p w14:paraId="0F0935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B301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</w:p>
    <w:p w14:paraId="355328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BF2D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builder.Services.AddControllers();</w:t>
      </w:r>
    </w:p>
    <w:p w14:paraId="12F4D7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2D3D59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builder.Services.AddAuthentication(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).AddJwtBearer(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options =&gt;</w:t>
      </w:r>
    </w:p>
    <w:p w14:paraId="13B846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4E83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TokenValidationParameters</w:t>
      </w:r>
    </w:p>
    <w:p w14:paraId="798DE3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2A26E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2458A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E060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785B3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A257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ValidIssuer =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2873DB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ValidAudience =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3CE9BB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IssuerSigningKey =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</w:t>
      </w:r>
    </w:p>
    <w:p w14:paraId="2F9EF9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6850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};</w:t>
      </w:r>
    </w:p>
    <w:p w14:paraId="6B0BB4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options.Events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JwtBearerEvents</w:t>
      </w:r>
    </w:p>
    <w:p w14:paraId="759EC0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5CC13D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OnAuthenticationFailed = context =&gt;</w:t>
      </w:r>
    </w:p>
    <w:p w14:paraId="1AF368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38E874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(context.Exception.GetType()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SecurityTokenExpiredException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155EC6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556A3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context.Response.Headers.Add(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"Token-Expired"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B616D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092682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.CompletedTask;</w:t>
      </w:r>
    </w:p>
    <w:p w14:paraId="2C02B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4D9137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};</w:t>
      </w:r>
    </w:p>
    <w:p w14:paraId="6975EB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9F00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});</w:t>
      </w:r>
    </w:p>
    <w:p w14:paraId="5AA597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builder.Services.AddAuthorization();</w:t>
      </w:r>
    </w:p>
    <w:p w14:paraId="763F50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builder.Services.AddEndpointsApiExplorer();</w:t>
      </w:r>
    </w:p>
    <w:p w14:paraId="1C0DA6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builder.Services.AddSwaggerGen();</w:t>
      </w:r>
    </w:p>
    <w:p w14:paraId="53ADF0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CDA3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5443A2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3FC3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4E3183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5BBD61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8281F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app.UseSwagger();</w:t>
      </w:r>
    </w:p>
    <w:p w14:paraId="5058FC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app.UseSwaggerUI();</w:t>
      </w:r>
    </w:p>
    <w:p w14:paraId="55A3AE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96EBC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A9F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app.UseHttpsRedirection();</w:t>
      </w:r>
    </w:p>
    <w:p w14:paraId="7E6675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4CB2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app.UseAuthorization();</w:t>
      </w:r>
    </w:p>
    <w:p w14:paraId="245BB3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4AC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7BA8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app.MapControllers();</w:t>
      </w:r>
    </w:p>
    <w:p w14:paraId="4CD35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760C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app.Run();</w:t>
      </w:r>
    </w:p>
    <w:p w14:paraId="4A55F5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79EBA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5F81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C8D297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FB5631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Token Genertation:</w:t>
      </w:r>
    </w:p>
    <w:p w14:paraId="72D3FB3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0CF9FC7">
      <w:r>
        <w:drawing>
          <wp:inline distT="0" distB="0" distL="114300" distR="114300">
            <wp:extent cx="5266690" cy="34531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D297"/>
    <w:p w14:paraId="76F17890"/>
    <w:p w14:paraId="3E95FFC3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3C3E32"/>
    <w:multiLevelType w:val="multilevel"/>
    <w:tmpl w:val="6B3C3E32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3D1F56"/>
    <w:rsid w:val="1D8E444C"/>
    <w:rsid w:val="28187A54"/>
    <w:rsid w:val="358E17EA"/>
    <w:rsid w:val="35B8098C"/>
    <w:rsid w:val="39AB1771"/>
    <w:rsid w:val="5ABD467C"/>
    <w:rsid w:val="76A5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2025-07-17T14:37:00Z</dcterms:created>
  <dc:creator>KIIT</dc:creator>
  <cp:lastModifiedBy>WPS_1708065160</cp:lastModifiedBy>
  <dcterms:modified xsi:type="dcterms:W3CDTF">2025-07-20T12:02:52Z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B44FAD388C8C4348A027D818D1572FEC_12</vt:lpwstr>
  </property>
</Properties>
</file>