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E56" w:rsidRDefault="006B5E56" w:rsidP="006B5E56">
      <w:r>
        <w:t xml:space="preserve">### </w:t>
      </w:r>
      <w:r w:rsidR="00C5414C">
        <w:t>Descriptive</w:t>
      </w:r>
      <w:r>
        <w:t xml:space="preserve"> </w:t>
      </w:r>
      <w:r w:rsidR="00C5414C">
        <w:t>Statistic</w:t>
      </w:r>
      <w:r>
        <w:t xml:space="preserve"> codes for dataset ###</w:t>
      </w:r>
    </w:p>
    <w:p w:rsidR="006B5E56" w:rsidRDefault="006B5E56" w:rsidP="006B5E56"/>
    <w:p w:rsidR="006B5E56" w:rsidRDefault="00617494" w:rsidP="006B5E56">
      <w:r>
        <w:t>iris &lt;-datasets::</w:t>
      </w:r>
      <w:r w:rsidR="00C5414C">
        <w:t>(dataset name )</w:t>
      </w:r>
    </w:p>
    <w:p w:rsidR="006B5E56" w:rsidRDefault="006B5E56" w:rsidP="006B5E56"/>
    <w:p w:rsidR="006B5E56" w:rsidRDefault="006B5E56" w:rsidP="006B5E56">
      <w:r>
        <w:t>### Top 10 Row ###</w:t>
      </w:r>
    </w:p>
    <w:p w:rsidR="006B5E56" w:rsidRDefault="006B5E56" w:rsidP="006B5E56"/>
    <w:p w:rsidR="006B5E56" w:rsidRDefault="00C5414C" w:rsidP="006B5E56">
      <w:r>
        <w:t>head(dataset name</w:t>
      </w:r>
      <w:r w:rsidR="006B5E56">
        <w:t>,10)</w:t>
      </w:r>
    </w:p>
    <w:p w:rsidR="006B5E56" w:rsidRDefault="006B5E56" w:rsidP="006B5E56"/>
    <w:p w:rsidR="006B5E56" w:rsidRDefault="006B5E56" w:rsidP="006B5E56">
      <w:r>
        <w:t>### Last 10 Row ###</w:t>
      </w:r>
    </w:p>
    <w:p w:rsidR="006B5E56" w:rsidRDefault="006B5E56" w:rsidP="006B5E56"/>
    <w:p w:rsidR="006B5E56" w:rsidRDefault="00C5414C" w:rsidP="006B5E56">
      <w:r>
        <w:t>tail(dataset name</w:t>
      </w:r>
      <w:r w:rsidR="006B5E56">
        <w:t>,10)</w:t>
      </w:r>
    </w:p>
    <w:p w:rsidR="006B5E56" w:rsidRDefault="006B5E56" w:rsidP="006B5E56"/>
    <w:p w:rsidR="006B5E56" w:rsidRDefault="006B5E56" w:rsidP="006B5E56">
      <w:r>
        <w:t>### Select Row ###</w:t>
      </w:r>
    </w:p>
    <w:p w:rsidR="006B5E56" w:rsidRDefault="006B5E56" w:rsidP="006B5E56"/>
    <w:p w:rsidR="006B5E56" w:rsidRDefault="00C5414C" w:rsidP="006B5E56">
      <w:r>
        <w:t xml:space="preserve">dataset name </w:t>
      </w:r>
      <w:r w:rsidR="006B5E56">
        <w:t>[1,]</w:t>
      </w:r>
    </w:p>
    <w:p w:rsidR="006B5E56" w:rsidRDefault="006B5E56" w:rsidP="006B5E56"/>
    <w:p w:rsidR="006B5E56" w:rsidRDefault="00C5414C" w:rsidP="006B5E56">
      <w:r>
        <w:t>### Select Column</w:t>
      </w:r>
      <w:r w:rsidR="006B5E56">
        <w:t xml:space="preserve"> ###</w:t>
      </w:r>
    </w:p>
    <w:p w:rsidR="006B5E56" w:rsidRDefault="006B5E56" w:rsidP="006B5E56"/>
    <w:p w:rsidR="006B5E56" w:rsidRDefault="00C5414C" w:rsidP="006B5E56">
      <w:r>
        <w:t xml:space="preserve">dataset name </w:t>
      </w:r>
      <w:r w:rsidR="006B5E56">
        <w:t>[ ,3]</w:t>
      </w:r>
    </w:p>
    <w:p w:rsidR="006B5E56" w:rsidRDefault="006B5E56" w:rsidP="006B5E56"/>
    <w:p w:rsidR="006B5E56" w:rsidRDefault="006B5E56" w:rsidP="006B5E56">
      <w:r>
        <w:t>#</w:t>
      </w:r>
      <w:r w:rsidR="00C5414C">
        <w:t>##Select Value form row and col</w:t>
      </w:r>
      <w:r>
        <w:t>um</w:t>
      </w:r>
      <w:r w:rsidR="00C5414C">
        <w:t>n</w:t>
      </w:r>
      <w:r>
        <w:t xml:space="preserve"> ###</w:t>
      </w:r>
    </w:p>
    <w:p w:rsidR="006B5E56" w:rsidRDefault="006B5E56" w:rsidP="006B5E56"/>
    <w:p w:rsidR="006B5E56" w:rsidRDefault="00C5414C" w:rsidP="006B5E56">
      <w:r>
        <w:t xml:space="preserve">dataset name </w:t>
      </w:r>
      <w:r w:rsidR="006B5E56">
        <w:t>[4,1]</w:t>
      </w:r>
    </w:p>
    <w:p w:rsidR="006B5E56" w:rsidRDefault="006B5E56" w:rsidP="006B5E56"/>
    <w:p w:rsidR="006B5E56" w:rsidRDefault="00C5414C" w:rsidP="006B5E56">
      <w:r>
        <w:t xml:space="preserve">dataset name </w:t>
      </w:r>
      <w:r w:rsidR="006B5E56">
        <w:t>[c(1,4),1]</w:t>
      </w:r>
    </w:p>
    <w:p w:rsidR="006B5E56" w:rsidRDefault="006B5E56" w:rsidP="006B5E56"/>
    <w:p w:rsidR="006B5E56" w:rsidRDefault="006B5E56" w:rsidP="006B5E56">
      <w:r>
        <w:t>### Summary of the data - Mean, Median, Minimum and Maximum Value ###</w:t>
      </w:r>
    </w:p>
    <w:p w:rsidR="006B5E56" w:rsidRDefault="006B5E56" w:rsidP="006B5E56"/>
    <w:p w:rsidR="006B5E56" w:rsidRDefault="00C5414C" w:rsidP="006B5E56">
      <w:r>
        <w:t>summary(dataset name $column name</w:t>
      </w:r>
      <w:r w:rsidR="006B5E56">
        <w:t>)</w:t>
      </w:r>
    </w:p>
    <w:p w:rsidR="006B5E56" w:rsidRDefault="00C5414C" w:rsidP="006B5E56">
      <w:r>
        <w:t>summary(data set name$column name</w:t>
      </w:r>
      <w:r w:rsidR="006B5E56">
        <w:t>)</w:t>
      </w:r>
    </w:p>
    <w:p w:rsidR="006B5E56" w:rsidRDefault="00C5414C" w:rsidP="006B5E56">
      <w:r>
        <w:t>summary(dataset name</w:t>
      </w:r>
      <w:r w:rsidR="006B5E56">
        <w:t>)</w:t>
      </w:r>
    </w:p>
    <w:p w:rsidR="006B5E56" w:rsidRDefault="006B5E56" w:rsidP="006B5E56"/>
    <w:p w:rsidR="006B5E56" w:rsidRDefault="006B5E56" w:rsidP="006B5E56">
      <w:r>
        <w:t>### Graphical representation ###</w:t>
      </w:r>
    </w:p>
    <w:p w:rsidR="006B5E56" w:rsidRDefault="006B5E56" w:rsidP="006B5E56"/>
    <w:p w:rsidR="006B5E56" w:rsidRDefault="00C5414C" w:rsidP="006B5E56">
      <w:r>
        <w:t>plot(dataset name</w:t>
      </w:r>
      <w:r w:rsidR="006B5E56">
        <w:t>)</w:t>
      </w:r>
    </w:p>
    <w:p w:rsidR="006B5E56" w:rsidRDefault="00C5414C" w:rsidP="006B5E56">
      <w:r>
        <w:t>plot(data set name$column name</w:t>
      </w:r>
      <w:r w:rsidR="006B5E56">
        <w:t>)</w:t>
      </w:r>
    </w:p>
    <w:p w:rsidR="006B5E56" w:rsidRDefault="00C5414C" w:rsidP="006B5E56">
      <w:r>
        <w:t>plot(dataset name</w:t>
      </w:r>
      <w:r w:rsidR="006B5E56">
        <w:t>$</w:t>
      </w:r>
      <w:r>
        <w:t>column name</w:t>
      </w:r>
      <w:r w:rsidR="006B5E56">
        <w:t>,</w:t>
      </w:r>
      <w:r w:rsidRPr="00C5414C">
        <w:t xml:space="preserve"> </w:t>
      </w:r>
      <w:r>
        <w:t>dataset name$column name</w:t>
      </w:r>
      <w:r w:rsidR="006B5E56">
        <w:t>)</w:t>
      </w:r>
    </w:p>
    <w:p w:rsidR="006B5E56" w:rsidRDefault="006B5E56" w:rsidP="006B5E56">
      <w:r>
        <w:t>plot(</w:t>
      </w:r>
      <w:r w:rsidR="00892867">
        <w:t>dataset name$column name</w:t>
      </w:r>
      <w:r>
        <w:t>,type="l")</w:t>
      </w:r>
    </w:p>
    <w:p w:rsidR="006B5E56" w:rsidRDefault="006B5E56" w:rsidP="006B5E56">
      <w:r>
        <w:t>plot(</w:t>
      </w:r>
      <w:r w:rsidR="00892867">
        <w:t>dataset name$column name</w:t>
      </w:r>
      <w:r>
        <w:t>,type = "p")</w:t>
      </w:r>
    </w:p>
    <w:p w:rsidR="006B5E56" w:rsidRDefault="006B5E56" w:rsidP="006B5E56">
      <w:r>
        <w:t>plot(</w:t>
      </w:r>
      <w:r w:rsidR="00892867">
        <w:t>dataset name$column name</w:t>
      </w:r>
      <w:r>
        <w:t>,type = "b")</w:t>
      </w:r>
    </w:p>
    <w:p w:rsidR="006B5E56" w:rsidRDefault="006B5E56" w:rsidP="006B5E56">
      <w:r>
        <w:t>plot(</w:t>
      </w:r>
      <w:r w:rsidR="00892867">
        <w:t>dataset name$column name</w:t>
      </w:r>
      <w:r>
        <w:t>,xlab = "rate",ylab = "price",col="green",main = 'Single Gragh')</w:t>
      </w:r>
    </w:p>
    <w:p w:rsidR="006B5E56" w:rsidRDefault="006B5E56" w:rsidP="006B5E56"/>
    <w:p w:rsidR="006B5E56" w:rsidRDefault="006B5E56" w:rsidP="006B5E56">
      <w:r>
        <w:t>### Horizontal Bar Graph ###</w:t>
      </w:r>
    </w:p>
    <w:p w:rsidR="006B5E56" w:rsidRDefault="006B5E56" w:rsidP="006B5E56"/>
    <w:p w:rsidR="006B5E56" w:rsidRDefault="006B5E56" w:rsidP="006B5E56">
      <w:r>
        <w:t>barplot(</w:t>
      </w:r>
      <w:r w:rsidR="00BF3A1D">
        <w:t>dataset name$column name</w:t>
      </w:r>
      <w:r>
        <w:t>,main = 'Bar Plot',xlab = 'unit 1',ylab = 'unit 2',col = 'yellow',horiz='F')</w:t>
      </w:r>
    </w:p>
    <w:p w:rsidR="006B5E56" w:rsidRDefault="006B5E56" w:rsidP="006B5E56"/>
    <w:p w:rsidR="006B5E56" w:rsidRDefault="006B5E56" w:rsidP="006B5E56">
      <w:r>
        <w:t>### Histogram ###</w:t>
      </w:r>
    </w:p>
    <w:p w:rsidR="006B5E56" w:rsidRDefault="006B5E56" w:rsidP="006B5E56"/>
    <w:p w:rsidR="006B5E56" w:rsidRDefault="006B5E56" w:rsidP="006B5E56">
      <w:r>
        <w:t>hist(</w:t>
      </w:r>
      <w:r w:rsidR="00B83A41">
        <w:t>dataset name$column name</w:t>
      </w:r>
      <w:r>
        <w:t>)</w:t>
      </w:r>
    </w:p>
    <w:p w:rsidR="006B5E56" w:rsidRDefault="006B5E56" w:rsidP="006B5E56">
      <w:r>
        <w:t>hist(iris$Sepal.Width,col = 'blue',xlab = 'Sepal Length',ylab = 'Frequency',main = 'Histogram')</w:t>
      </w:r>
    </w:p>
    <w:p w:rsidR="006B5E56" w:rsidRDefault="006B5E56" w:rsidP="006B5E56"/>
    <w:p w:rsidR="006B5E56" w:rsidRDefault="006B5E56" w:rsidP="006B5E56">
      <w:r>
        <w:t>### Box Plot ###</w:t>
      </w:r>
    </w:p>
    <w:p w:rsidR="006B5E56" w:rsidRDefault="006B5E56" w:rsidP="006B5E56"/>
    <w:p w:rsidR="006B5E56" w:rsidRDefault="006B5E56" w:rsidP="006B5E56">
      <w:r>
        <w:t>## Single Box</w:t>
      </w:r>
    </w:p>
    <w:p w:rsidR="006B5E56" w:rsidRDefault="006B5E56" w:rsidP="006B5E56">
      <w:r>
        <w:t>boxplot(</w:t>
      </w:r>
      <w:r w:rsidR="00420418">
        <w:t>dataset name$column name</w:t>
      </w:r>
      <w:r>
        <w:t>,main='Box Plot')</w:t>
      </w:r>
    </w:p>
    <w:p w:rsidR="006B5E56" w:rsidRDefault="006B5E56" w:rsidP="006B5E56"/>
    <w:p w:rsidR="006B5E56" w:rsidRDefault="006B5E56" w:rsidP="006B5E56">
      <w:r>
        <w:t>## Multiple Box</w:t>
      </w:r>
    </w:p>
    <w:p w:rsidR="006B5E56" w:rsidRDefault="006B5E56" w:rsidP="006B5E56"/>
    <w:p w:rsidR="000B1809" w:rsidRDefault="006B5E56" w:rsidP="006B5E56">
      <w:r>
        <w:t>boxplot(</w:t>
      </w:r>
      <w:r w:rsidR="007C1206">
        <w:t xml:space="preserve">dataset name$column name </w:t>
      </w:r>
      <w:r>
        <w:t>[1:4],main='Multiple')</w:t>
      </w:r>
    </w:p>
    <w:sectPr w:rsidR="000B1809" w:rsidSect="000B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6B5E56"/>
    <w:rsid w:val="000B1809"/>
    <w:rsid w:val="00420418"/>
    <w:rsid w:val="00617494"/>
    <w:rsid w:val="006B5E56"/>
    <w:rsid w:val="007C1206"/>
    <w:rsid w:val="00892867"/>
    <w:rsid w:val="009358D7"/>
    <w:rsid w:val="00AB1206"/>
    <w:rsid w:val="00B83A41"/>
    <w:rsid w:val="00BF3A1D"/>
    <w:rsid w:val="00C54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2020-05-18T07:43:00Z</dcterms:created>
  <dcterms:modified xsi:type="dcterms:W3CDTF">2020-05-18T07:55:00Z</dcterms:modified>
</cp:coreProperties>
</file>