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D308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82A73CA" w:rsidR="007B4A91" w:rsidRDefault="005D308A">
      <w:pPr>
        <w:rPr>
          <w:sz w:val="28"/>
          <w:szCs w:val="28"/>
        </w:rPr>
      </w:pPr>
      <w:r>
        <w:rPr>
          <w:sz w:val="28"/>
          <w:szCs w:val="28"/>
        </w:rPr>
        <w:t>Fighter plane</w:t>
      </w:r>
    </w:p>
    <w:p w14:paraId="34A9E19B" w14:textId="77777777" w:rsidR="007B4A91" w:rsidRDefault="005D308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5F4C2EB" w:rsidR="007B4A91" w:rsidRDefault="005D308A">
      <w:pPr>
        <w:ind w:left="720"/>
        <w:rPr>
          <w:sz w:val="28"/>
          <w:szCs w:val="28"/>
        </w:rPr>
      </w:pPr>
      <w:r>
        <w:rPr>
          <w:sz w:val="28"/>
          <w:szCs w:val="28"/>
        </w:rPr>
        <w:t>To save planets</w:t>
      </w:r>
    </w:p>
    <w:p w14:paraId="3D632C61" w14:textId="77777777" w:rsidR="007B4A91" w:rsidRDefault="005D308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F204DC4" w:rsidR="007B4A91" w:rsidRDefault="005D30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boy is working in air force from more than 7 years and some of the aliens are </w:t>
      </w:r>
      <w:proofErr w:type="spellStart"/>
      <w:r>
        <w:rPr>
          <w:sz w:val="28"/>
          <w:szCs w:val="28"/>
        </w:rPr>
        <w:t>attaking</w:t>
      </w:r>
      <w:proofErr w:type="spellEnd"/>
      <w:r>
        <w:rPr>
          <w:sz w:val="28"/>
          <w:szCs w:val="28"/>
        </w:rPr>
        <w:t xml:space="preserve"> planets with </w:t>
      </w:r>
      <w:proofErr w:type="spellStart"/>
      <w:r>
        <w:rPr>
          <w:sz w:val="28"/>
          <w:szCs w:val="28"/>
        </w:rPr>
        <w:t>asteriods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meteriods</w:t>
      </w:r>
      <w:proofErr w:type="spellEnd"/>
      <w:r>
        <w:rPr>
          <w:sz w:val="28"/>
          <w:szCs w:val="28"/>
        </w:rPr>
        <w:t xml:space="preserve"> so the boy has to save the planets from being blast </w:t>
      </w:r>
    </w:p>
    <w:p w14:paraId="6102F988" w14:textId="77777777" w:rsidR="007B4A91" w:rsidRDefault="005D308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D308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D308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94A4A98" w:rsidR="007B4A91" w:rsidRDefault="005D30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jet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FB98A38" w:rsidR="007B4A91" w:rsidRDefault="005D30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blast </w:t>
            </w:r>
            <w:proofErr w:type="spellStart"/>
            <w:r>
              <w:rPr>
                <w:sz w:val="28"/>
                <w:szCs w:val="28"/>
              </w:rPr>
              <w:t>asteriods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meteriods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BF86BA5" w:rsidR="007B4A91" w:rsidRDefault="005D30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44688F6" w:rsidR="007B4A91" w:rsidRDefault="005D30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atack</w:t>
            </w:r>
            <w:proofErr w:type="spell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04BD17B" w:rsidR="007B4A91" w:rsidRDefault="005D30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Astreiods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meteriods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BD3ECA7" w:rsidR="007B4A91" w:rsidRDefault="005D30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blast planets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BE64E58" w:rsidR="007B4A91" w:rsidRDefault="005D30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fighter jet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AC40811" w:rsidR="007B4A91" w:rsidRDefault="005D30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Shooting and attacking</w:t>
            </w:r>
            <w:bookmarkStart w:id="0" w:name="_GoBack"/>
            <w:bookmarkEnd w:id="0"/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D308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D308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D308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D308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5D308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D308A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2021-05-13T10:00:00Z</dcterms:modified>
</cp:coreProperties>
</file>