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426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## </w:t>
      </w:r>
      <w:bookmarkStart w:id="0" w:name="_GoBack"/>
      <w:r>
        <w:rPr>
          <w:rFonts w:hint="default" w:ascii="Times New Roman" w:hAnsi="Times New Roman" w:cs="Times New Roman"/>
        </w:rPr>
        <w:t>DEMO GUIDE</w:t>
      </w:r>
      <w:bookmarkEnd w:id="0"/>
      <w:r>
        <w:rPr>
          <w:rFonts w:hint="default" w:ascii="Times New Roman" w:hAnsi="Times New Roman" w:cs="Times New Roman"/>
        </w:rPr>
        <w:t xml:space="preserve"> (Hướng dẫn chạy Demo)</w:t>
      </w:r>
    </w:p>
    <w:p w14:paraId="50211279">
      <w:pPr>
        <w:rPr>
          <w:rFonts w:hint="default" w:ascii="Times New Roman" w:hAnsi="Times New Roman" w:cs="Times New Roman"/>
        </w:rPr>
      </w:pPr>
    </w:p>
    <w:p w14:paraId="645F83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### A. Chuẩn bị môi trường</w:t>
      </w:r>
    </w:p>
    <w:p w14:paraId="03E067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Mở 3 cửa sổ Terminal (hoặc CMD/PowerShell) riêng biệt.</w:t>
      </w:r>
    </w:p>
    <w:p w14:paraId="055D8D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Đảm bảo đã cài đặt Python (hoặc môi trường chạy tương ứng).</w:t>
      </w:r>
    </w:p>
    <w:p w14:paraId="38C4C86E">
      <w:pPr>
        <w:rPr>
          <w:rFonts w:hint="default" w:ascii="Times New Roman" w:hAnsi="Times New Roman" w:cs="Times New Roman"/>
        </w:rPr>
      </w:pPr>
    </w:p>
    <w:p w14:paraId="34E3B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### B. Các bước thực hiện</w:t>
      </w:r>
    </w:p>
    <w:p w14:paraId="498390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**Bước 1: Khởi chạy Server**</w:t>
      </w:r>
    </w:p>
    <w:p w14:paraId="7224D0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Tại Terminal 1, chạy lệnh: `python server.py`</w:t>
      </w:r>
    </w:p>
    <w:p w14:paraId="7C08C2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*Kết quả mong đợi:* Server thông báo "Server is listening on port..."</w:t>
      </w:r>
    </w:p>
    <w:p w14:paraId="0D96B844">
      <w:pPr>
        <w:rPr>
          <w:rFonts w:hint="default" w:ascii="Times New Roman" w:hAnsi="Times New Roman" w:cs="Times New Roman"/>
        </w:rPr>
      </w:pPr>
    </w:p>
    <w:p w14:paraId="1CDD6F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**Bước 2: Kết nối Client 1 (User A)**</w:t>
      </w:r>
    </w:p>
    <w:p w14:paraId="18A06E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Tại Terminal 2, chạy lệnh: `python client.py`</w:t>
      </w:r>
    </w:p>
    <w:p w14:paraId="006C9F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Nhập tên: `Alice`</w:t>
      </w:r>
    </w:p>
    <w:p w14:paraId="07663C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*Kết quả:* Terminal 1 (Server) báo "Alice has connected".</w:t>
      </w:r>
    </w:p>
    <w:p w14:paraId="79DDE5E1">
      <w:pPr>
        <w:rPr>
          <w:rFonts w:hint="default" w:ascii="Times New Roman" w:hAnsi="Times New Roman" w:cs="Times New Roman"/>
        </w:rPr>
      </w:pPr>
    </w:p>
    <w:p w14:paraId="78287A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**Bước 3: Kết nối Client 2 (User B)**</w:t>
      </w:r>
    </w:p>
    <w:p w14:paraId="58061A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Tại Terminal 3, chạy lệnh: `python client.py`</w:t>
      </w:r>
    </w:p>
    <w:p w14:paraId="59A02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Nhập tên: `Bob`</w:t>
      </w:r>
    </w:p>
    <w:p w14:paraId="5CC478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*Kết quả:* - Terminal 1 (Server) báo "Bob has connected".</w:t>
      </w:r>
    </w:p>
    <w:p w14:paraId="7B87C8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- Terminal 2 (Alice) nhận thông báo "Bob has joined the chat".</w:t>
      </w:r>
    </w:p>
    <w:p w14:paraId="500B0256">
      <w:pPr>
        <w:rPr>
          <w:rFonts w:hint="default" w:ascii="Times New Roman" w:hAnsi="Times New Roman" w:cs="Times New Roman"/>
        </w:rPr>
      </w:pPr>
    </w:p>
    <w:p w14:paraId="040AE3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**Bước 4: Chat (Kiểm tra Broadcast)**</w:t>
      </w:r>
    </w:p>
    <w:p w14:paraId="386B1F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Tại Terminal 2 (Alice), gõ: "Hello Bob!" -&gt; Enter.</w:t>
      </w:r>
    </w:p>
    <w:p w14:paraId="7CD2A8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*Kết quả:* Terminal 3 (Bob) hiện: "Alice: Hello Bob!".</w:t>
      </w:r>
    </w:p>
    <w:p w14:paraId="4C5A47C7">
      <w:pPr>
        <w:rPr>
          <w:rFonts w:hint="default" w:ascii="Times New Roman" w:hAnsi="Times New Roman" w:cs="Times New Roman"/>
        </w:rPr>
      </w:pPr>
    </w:p>
    <w:p w14:paraId="3AD2E42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**Bước 5: Ngắt kết nối**</w:t>
      </w:r>
    </w:p>
    <w:p w14:paraId="7AAE89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Tại Terminal 3 (Bob), gõ: "quit" (hoặc nhấn Ctrl+C).</w:t>
      </w:r>
    </w:p>
    <w:p w14:paraId="77276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*Kết quả:* Terminal 2 (Alice) báo "Bob has left the chat".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682281"/>
    <w:rsid w:val="04682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2026-01-22T05:52:00Z</dcterms:created>
  <dc:creator>Hoài Bảo Lê</dc:creator>
  <cp:lastModifiedBy>Hoài Bảo Lê</cp:lastModifiedBy>
  <dcterms:modified xsi:type="dcterms:W3CDTF">2026-01-22T05:53:18Z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9F397B4D36FB469B95D506B4455940EE_11</vt:lpwstr>
  </property>
</Properties>
</file>