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6634" w14:textId="77777777" w:rsidR="00FC7FDA" w:rsidRDefault="00211457">
      <w:pPr>
        <w:rPr>
          <w:sz w:val="44"/>
          <w:szCs w:val="44"/>
          <w:lang w:val="en-US"/>
        </w:rPr>
      </w:pPr>
      <w:r w:rsidRPr="00211457">
        <w:rPr>
          <w:sz w:val="44"/>
          <w:szCs w:val="44"/>
          <w:lang w:val="en-US"/>
        </w:rPr>
        <w:t>This is my first GIT repository……</w:t>
      </w:r>
    </w:p>
    <w:p w14:paraId="3C61A95D" w14:textId="1F3B14D3" w:rsidR="005D25F4" w:rsidRDefault="00F76F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</w:t>
      </w:r>
      <w:r w:rsidR="005D25F4">
        <w:rPr>
          <w:sz w:val="44"/>
          <w:szCs w:val="44"/>
          <w:lang w:val="en-US"/>
        </w:rPr>
        <w:t xml:space="preserve"> do commit 2</w:t>
      </w:r>
    </w:p>
    <w:p w14:paraId="389A9933" w14:textId="374F9D10" w:rsidR="004930FD" w:rsidRDefault="004930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do 3</w:t>
      </w:r>
      <w:r w:rsidRPr="004930FD">
        <w:rPr>
          <w:sz w:val="44"/>
          <w:szCs w:val="44"/>
          <w:vertAlign w:val="superscript"/>
          <w:lang w:val="en-US"/>
        </w:rPr>
        <w:t>rd</w:t>
      </w:r>
      <w:r>
        <w:rPr>
          <w:sz w:val="44"/>
          <w:szCs w:val="44"/>
          <w:lang w:val="en-US"/>
        </w:rPr>
        <w:t xml:space="preserve"> commit</w:t>
      </w:r>
    </w:p>
    <w:p w14:paraId="74E4F1E8" w14:textId="74BB8202" w:rsidR="004930FD" w:rsidRPr="00211457" w:rsidRDefault="00367A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start a new commit</w:t>
      </w:r>
    </w:p>
    <w:sectPr w:rsidR="004930FD" w:rsidRPr="0021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CA"/>
    <w:rsid w:val="00211457"/>
    <w:rsid w:val="00367AD3"/>
    <w:rsid w:val="004930FD"/>
    <w:rsid w:val="005D25F4"/>
    <w:rsid w:val="00F369CA"/>
    <w:rsid w:val="00F76F79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C5E"/>
  <w15:chartTrackingRefBased/>
  <w15:docId w15:val="{71D5FC14-F691-4D21-8A14-5B66B84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De</dc:creator>
  <cp:keywords/>
  <dc:description/>
  <cp:lastModifiedBy>Udit De</cp:lastModifiedBy>
  <cp:revision>6</cp:revision>
  <dcterms:created xsi:type="dcterms:W3CDTF">2022-01-28T10:36:00Z</dcterms:created>
  <dcterms:modified xsi:type="dcterms:W3CDTF">2022-02-02T06:30:00Z</dcterms:modified>
</cp:coreProperties>
</file>