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46634" w14:textId="1CD412FA" w:rsidR="00FC7FDA" w:rsidRDefault="00211457">
      <w:pPr>
        <w:rPr>
          <w:sz w:val="44"/>
          <w:szCs w:val="44"/>
          <w:lang w:val="en-US"/>
        </w:rPr>
      </w:pPr>
      <w:r w:rsidRPr="00211457">
        <w:rPr>
          <w:sz w:val="44"/>
          <w:szCs w:val="44"/>
          <w:lang w:val="en-US"/>
        </w:rPr>
        <w:t>This is my first GIT repository…</w:t>
      </w:r>
    </w:p>
    <w:p w14:paraId="3C61A95D" w14:textId="1F3B14D3" w:rsidR="005D25F4" w:rsidRDefault="00F76F7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Let’s</w:t>
      </w:r>
      <w:r w:rsidR="005D25F4">
        <w:rPr>
          <w:sz w:val="44"/>
          <w:szCs w:val="44"/>
          <w:lang w:val="en-US"/>
        </w:rPr>
        <w:t xml:space="preserve"> do commit 2</w:t>
      </w:r>
    </w:p>
    <w:p w14:paraId="389A9933" w14:textId="374F9D10" w:rsidR="004930FD" w:rsidRDefault="004930F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Let’s do 3</w:t>
      </w:r>
      <w:r w:rsidRPr="004930FD">
        <w:rPr>
          <w:sz w:val="44"/>
          <w:szCs w:val="44"/>
          <w:vertAlign w:val="superscript"/>
          <w:lang w:val="en-US"/>
        </w:rPr>
        <w:t>rd</w:t>
      </w:r>
      <w:r>
        <w:rPr>
          <w:sz w:val="44"/>
          <w:szCs w:val="44"/>
          <w:lang w:val="en-US"/>
        </w:rPr>
        <w:t xml:space="preserve"> commit</w:t>
      </w:r>
    </w:p>
    <w:p w14:paraId="4C51B9B2" w14:textId="459D0F4E" w:rsidR="00350AD6" w:rsidRDefault="00367AD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Let’s start a new commit</w:t>
      </w:r>
    </w:p>
    <w:p w14:paraId="35610B0A" w14:textId="1A05E906" w:rsidR="00350AD6" w:rsidRDefault="00350AD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// by this we can ignore any file… we just need to make a file naming</w:t>
      </w:r>
      <w:r w:rsidR="008A64FC">
        <w:rPr>
          <w:sz w:val="44"/>
          <w:szCs w:val="44"/>
          <w:lang w:val="en-US"/>
        </w:rPr>
        <w:t xml:space="preserve"> it, </w:t>
      </w:r>
      <w:r>
        <w:rPr>
          <w:sz w:val="44"/>
          <w:szCs w:val="44"/>
          <w:lang w:val="en-US"/>
        </w:rPr>
        <w:t xml:space="preserve">gitignore and write the file name in the file </w:t>
      </w:r>
      <w:proofErr w:type="gramStart"/>
      <w:r>
        <w:rPr>
          <w:sz w:val="44"/>
          <w:szCs w:val="44"/>
          <w:lang w:val="en-US"/>
        </w:rPr>
        <w:t>name  with</w:t>
      </w:r>
      <w:proofErr w:type="gramEnd"/>
      <w:r>
        <w:rPr>
          <w:sz w:val="44"/>
          <w:szCs w:val="44"/>
          <w:lang w:val="en-US"/>
        </w:rPr>
        <w:t xml:space="preserve"> the extention. //</w:t>
      </w:r>
    </w:p>
    <w:p w14:paraId="6FC95D00" w14:textId="3716BAD9" w:rsidR="00812C43" w:rsidRDefault="00812C4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By </w:t>
      </w:r>
      <w:proofErr w:type="gramStart"/>
      <w:r>
        <w:rPr>
          <w:sz w:val="44"/>
          <w:szCs w:val="44"/>
          <w:lang w:val="en-US"/>
        </w:rPr>
        <w:t>default</w:t>
      </w:r>
      <w:proofErr w:type="gramEnd"/>
      <w:r>
        <w:rPr>
          <w:sz w:val="44"/>
          <w:szCs w:val="44"/>
          <w:lang w:val="en-US"/>
        </w:rPr>
        <w:t xml:space="preserve"> git ignores the blank folders.</w:t>
      </w:r>
    </w:p>
    <w:p w14:paraId="6CF879BD" w14:textId="77777777" w:rsidR="00350AD6" w:rsidRDefault="00350AD6">
      <w:pPr>
        <w:rPr>
          <w:sz w:val="44"/>
          <w:szCs w:val="44"/>
          <w:lang w:val="en-US"/>
        </w:rPr>
      </w:pPr>
    </w:p>
    <w:p w14:paraId="5FBCFBFA" w14:textId="5366EF06" w:rsidR="00350AD6" w:rsidRDefault="00350AD6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anchor distT="0" distB="0" distL="114300" distR="114300" simplePos="0" relativeHeight="251658240" behindDoc="0" locked="0" layoutInCell="1" allowOverlap="1" wp14:anchorId="41A442E8" wp14:editId="2EEC9857">
            <wp:simplePos x="0" y="0"/>
            <wp:positionH relativeFrom="margin">
              <wp:align>left</wp:align>
            </wp:positionH>
            <wp:positionV relativeFrom="margin">
              <wp:posOffset>1892300</wp:posOffset>
            </wp:positionV>
            <wp:extent cx="4020550" cy="43586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55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0C1D43" w14:textId="474C4103" w:rsidR="00350AD6" w:rsidRPr="00211457" w:rsidRDefault="00350AD6">
      <w:pPr>
        <w:rPr>
          <w:sz w:val="44"/>
          <w:szCs w:val="44"/>
          <w:lang w:val="en-US"/>
        </w:rPr>
      </w:pPr>
    </w:p>
    <w:sectPr w:rsidR="00350AD6" w:rsidRPr="00211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9CA"/>
    <w:rsid w:val="001D75B9"/>
    <w:rsid w:val="00211457"/>
    <w:rsid w:val="00350AD6"/>
    <w:rsid w:val="00367AD3"/>
    <w:rsid w:val="004930FD"/>
    <w:rsid w:val="005D25F4"/>
    <w:rsid w:val="00812C43"/>
    <w:rsid w:val="008A64FC"/>
    <w:rsid w:val="00F369CA"/>
    <w:rsid w:val="00F76F79"/>
    <w:rsid w:val="00FC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3C5E"/>
  <w15:chartTrackingRefBased/>
  <w15:docId w15:val="{71D5FC14-F691-4D21-8A14-5B66B84E8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De</dc:creator>
  <cp:keywords/>
  <dc:description/>
  <cp:lastModifiedBy>Udit De</cp:lastModifiedBy>
  <cp:revision>10</cp:revision>
  <dcterms:created xsi:type="dcterms:W3CDTF">2022-01-28T10:36:00Z</dcterms:created>
  <dcterms:modified xsi:type="dcterms:W3CDTF">2022-02-04T09:10:00Z</dcterms:modified>
</cp:coreProperties>
</file>