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A26A4" w14:textId="2A9BD55E" w:rsidR="00A81E84" w:rsidRDefault="00A81E84">
      <w:r>
        <w:t>2-20-25 meeting</w:t>
      </w:r>
    </w:p>
    <w:p w14:paraId="5AB29DE3" w14:textId="36631F60" w:rsidR="00A81E84" w:rsidRDefault="00A81E84">
      <w:r>
        <w:t>Strating 3:58</w:t>
      </w:r>
    </w:p>
    <w:p w14:paraId="026BF87E" w14:textId="6311351B" w:rsidR="00A81E84" w:rsidRDefault="00A81E84">
      <w:r>
        <w:tab/>
        <w:t>3:58 Introduction and feedback on presentation</w:t>
      </w:r>
    </w:p>
    <w:p w14:paraId="7C96A132" w14:textId="35CFF88C" w:rsidR="00A81E84" w:rsidRDefault="00A81E84" w:rsidP="00A81E84">
      <w:pPr>
        <w:pStyle w:val="ListParagraph"/>
        <w:numPr>
          <w:ilvl w:val="0"/>
          <w:numId w:val="1"/>
        </w:numPr>
      </w:pPr>
      <w:r>
        <w:t>3:59 dress code – business casual</w:t>
      </w:r>
    </w:p>
    <w:p w14:paraId="5B6932F4" w14:textId="62F7F58E" w:rsidR="00A81E84" w:rsidRDefault="00A81E84" w:rsidP="00A81E84">
      <w:pPr>
        <w:pStyle w:val="ListParagraph"/>
        <w:numPr>
          <w:ilvl w:val="1"/>
          <w:numId w:val="1"/>
        </w:numPr>
      </w:pPr>
      <w:r>
        <w:t>Think of it like job interview</w:t>
      </w:r>
    </w:p>
    <w:p w14:paraId="18834F8E" w14:textId="121B15A3" w:rsidR="00A81E84" w:rsidRDefault="00A81E84" w:rsidP="00A81E84">
      <w:pPr>
        <w:pStyle w:val="ListParagraph"/>
        <w:numPr>
          <w:ilvl w:val="1"/>
          <w:numId w:val="1"/>
        </w:numPr>
      </w:pPr>
      <w:r>
        <w:t xml:space="preserve">Keep track of time </w:t>
      </w:r>
    </w:p>
    <w:p w14:paraId="5E3651CB" w14:textId="2C3A57D7" w:rsidR="00A81E84" w:rsidRDefault="00A81E84" w:rsidP="00A81E84">
      <w:pPr>
        <w:pStyle w:val="ListParagraph"/>
        <w:numPr>
          <w:ilvl w:val="1"/>
          <w:numId w:val="1"/>
        </w:numPr>
      </w:pPr>
      <w:r>
        <w:t>Must practice before</w:t>
      </w:r>
    </w:p>
    <w:p w14:paraId="5F30FC52" w14:textId="1D5DBA8A" w:rsidR="00A81E84" w:rsidRDefault="00A81E84" w:rsidP="00A81E84">
      <w:pPr>
        <w:pStyle w:val="ListParagraph"/>
        <w:numPr>
          <w:ilvl w:val="1"/>
          <w:numId w:val="1"/>
        </w:numPr>
      </w:pPr>
      <w:r>
        <w:t>Send presentation beforehand</w:t>
      </w:r>
    </w:p>
    <w:p w14:paraId="7314A803" w14:textId="5BEA7DA4" w:rsidR="00A81E84" w:rsidRDefault="00A81E84" w:rsidP="00A81E84">
      <w:pPr>
        <w:pStyle w:val="ListParagraph"/>
        <w:numPr>
          <w:ilvl w:val="0"/>
          <w:numId w:val="1"/>
        </w:numPr>
      </w:pPr>
      <w:r>
        <w:t>4:00 everyone has to speak</w:t>
      </w:r>
    </w:p>
    <w:p w14:paraId="145980C0" w14:textId="073A0F92" w:rsidR="00A81E84" w:rsidRDefault="00A81E84" w:rsidP="00A81E84">
      <w:pPr>
        <w:pStyle w:val="ListParagraph"/>
        <w:numPr>
          <w:ilvl w:val="1"/>
          <w:numId w:val="1"/>
        </w:numPr>
      </w:pPr>
      <w:r>
        <w:t>Transitions not good too much back and forth</w:t>
      </w:r>
    </w:p>
    <w:p w14:paraId="5481D6EA" w14:textId="098F7419" w:rsidR="00A81E84" w:rsidRDefault="00A81E84" w:rsidP="00A81E84">
      <w:pPr>
        <w:pStyle w:val="ListParagraph"/>
        <w:numPr>
          <w:ilvl w:val="1"/>
          <w:numId w:val="1"/>
        </w:numPr>
      </w:pPr>
      <w:r>
        <w:t>4:01 have the presentation in blocks</w:t>
      </w:r>
    </w:p>
    <w:p w14:paraId="54DB19D0" w14:textId="47F0B775" w:rsidR="00A81E84" w:rsidRDefault="00A81E84" w:rsidP="00A81E84">
      <w:pPr>
        <w:pStyle w:val="ListParagraph"/>
        <w:numPr>
          <w:ilvl w:val="1"/>
          <w:numId w:val="1"/>
        </w:numPr>
      </w:pPr>
      <w:r>
        <w:t>Do not put large diagrams on the screen (hard to see)</w:t>
      </w:r>
    </w:p>
    <w:p w14:paraId="34EF7D73" w14:textId="0F3B9359" w:rsidR="00A81E84" w:rsidRDefault="00A81E84" w:rsidP="00A81E84">
      <w:pPr>
        <w:pStyle w:val="ListParagraph"/>
        <w:numPr>
          <w:ilvl w:val="2"/>
          <w:numId w:val="1"/>
        </w:numPr>
      </w:pPr>
      <w:r>
        <w:t>Look at apple presentations</w:t>
      </w:r>
    </w:p>
    <w:p w14:paraId="34CA3C7F" w14:textId="77777777" w:rsidR="00A81E84" w:rsidRDefault="00A81E84" w:rsidP="00A81E84">
      <w:pPr>
        <w:pStyle w:val="ListParagraph"/>
        <w:numPr>
          <w:ilvl w:val="0"/>
          <w:numId w:val="1"/>
        </w:numPr>
      </w:pPr>
      <w:r>
        <w:t>4:02 build a narrative for the audience to follow</w:t>
      </w:r>
    </w:p>
    <w:p w14:paraId="2EB106C5" w14:textId="77777777" w:rsidR="00A81E84" w:rsidRDefault="00A81E84" w:rsidP="00A81E84">
      <w:pPr>
        <w:pStyle w:val="ListParagraph"/>
        <w:numPr>
          <w:ilvl w:val="1"/>
          <w:numId w:val="1"/>
        </w:numPr>
      </w:pPr>
      <w:r>
        <w:t>Reduce and simplify slides</w:t>
      </w:r>
    </w:p>
    <w:p w14:paraId="1FC50595" w14:textId="0D5DA157" w:rsidR="00A81E84" w:rsidRDefault="00A81E84" w:rsidP="00A81E84">
      <w:pPr>
        <w:pStyle w:val="ListParagraph"/>
        <w:numPr>
          <w:ilvl w:val="0"/>
          <w:numId w:val="1"/>
        </w:numPr>
      </w:pPr>
      <w:r>
        <w:t>4:03 final presentation</w:t>
      </w:r>
    </w:p>
    <w:p w14:paraId="01D834D1" w14:textId="0E5D7DE5" w:rsidR="00A81E84" w:rsidRDefault="00A81E84" w:rsidP="00A81E84">
      <w:pPr>
        <w:pStyle w:val="ListParagraph"/>
        <w:numPr>
          <w:ilvl w:val="1"/>
          <w:numId w:val="1"/>
        </w:numPr>
      </w:pPr>
      <w:r>
        <w:t>Presentation should take 30 min</w:t>
      </w:r>
    </w:p>
    <w:p w14:paraId="04F91101" w14:textId="5321DF82" w:rsidR="00A81E84" w:rsidRDefault="00A81E84" w:rsidP="00A81E84">
      <w:pPr>
        <w:pStyle w:val="ListParagraph"/>
        <w:numPr>
          <w:ilvl w:val="1"/>
          <w:numId w:val="1"/>
        </w:numPr>
      </w:pPr>
      <w:r>
        <w:t>Demo should take 20</w:t>
      </w:r>
    </w:p>
    <w:p w14:paraId="3CE275C0" w14:textId="6942E5E2" w:rsidR="00A81E84" w:rsidRDefault="00A81E84" w:rsidP="00A81E84">
      <w:pPr>
        <w:pStyle w:val="ListParagraph"/>
        <w:numPr>
          <w:ilvl w:val="1"/>
          <w:numId w:val="1"/>
        </w:numPr>
      </w:pPr>
      <w:r>
        <w:t>Questions take 10</w:t>
      </w:r>
    </w:p>
    <w:p w14:paraId="168A5027" w14:textId="5C376AA5" w:rsidR="00A81E84" w:rsidRDefault="00A81E84" w:rsidP="00A81E84">
      <w:pPr>
        <w:pStyle w:val="ListParagraph"/>
        <w:numPr>
          <w:ilvl w:val="0"/>
          <w:numId w:val="1"/>
        </w:numPr>
      </w:pPr>
      <w:r>
        <w:t>4:04 requested clarification on final presentation details</w:t>
      </w:r>
    </w:p>
    <w:p w14:paraId="3BA601F6" w14:textId="75E8C03C" w:rsidR="00A81E84" w:rsidRDefault="00A81E84" w:rsidP="00A81E84">
      <w:pPr>
        <w:pStyle w:val="ListParagraph"/>
        <w:numPr>
          <w:ilvl w:val="0"/>
          <w:numId w:val="1"/>
        </w:numPr>
      </w:pPr>
      <w:r>
        <w:t>4:05 presentation importance</w:t>
      </w:r>
    </w:p>
    <w:p w14:paraId="5CF831DF" w14:textId="7278E965" w:rsidR="00A81E84" w:rsidRDefault="00A81E84" w:rsidP="00A81E84">
      <w:pPr>
        <w:pStyle w:val="ListParagraph"/>
        <w:numPr>
          <w:ilvl w:val="1"/>
          <w:numId w:val="1"/>
        </w:numPr>
      </w:pPr>
      <w:r>
        <w:t>Learn the skills required to present a topic or pitch a product</w:t>
      </w:r>
    </w:p>
    <w:p w14:paraId="229D3642" w14:textId="28CE7E57" w:rsidR="00A81E84" w:rsidRDefault="00A81E84" w:rsidP="00A81E84">
      <w:pPr>
        <w:pStyle w:val="ListParagraph"/>
        <w:numPr>
          <w:ilvl w:val="0"/>
          <w:numId w:val="1"/>
        </w:numPr>
      </w:pPr>
      <w:r>
        <w:t>4:06 invest in formal clothes for presentations</w:t>
      </w:r>
    </w:p>
    <w:p w14:paraId="4833850C" w14:textId="0A14C041" w:rsidR="00A81E84" w:rsidRDefault="00A81E84" w:rsidP="00A81E84">
      <w:pPr>
        <w:pStyle w:val="ListParagraph"/>
        <w:numPr>
          <w:ilvl w:val="0"/>
          <w:numId w:val="1"/>
        </w:numPr>
      </w:pPr>
      <w:r>
        <w:t xml:space="preserve">4:07 </w:t>
      </w:r>
      <w:r w:rsidR="005D31D7">
        <w:t>we will get feedback before final presentation</w:t>
      </w:r>
    </w:p>
    <w:p w14:paraId="41982195" w14:textId="0DB1B5F2" w:rsidR="005D31D7" w:rsidRDefault="005D31D7" w:rsidP="00A81E84">
      <w:pPr>
        <w:pStyle w:val="ListParagraph"/>
        <w:numPr>
          <w:ilvl w:val="0"/>
          <w:numId w:val="1"/>
        </w:numPr>
      </w:pPr>
      <w:r>
        <w:t>4:08 make sure to practice presentation and shifting between speakers</w:t>
      </w:r>
    </w:p>
    <w:p w14:paraId="40DCAD4D" w14:textId="37A79139" w:rsidR="005D31D7" w:rsidRDefault="005D31D7" w:rsidP="00A81E84">
      <w:pPr>
        <w:pStyle w:val="ListParagraph"/>
        <w:numPr>
          <w:ilvl w:val="0"/>
          <w:numId w:val="1"/>
        </w:numPr>
      </w:pPr>
      <w:r>
        <w:t>4:09 demonstration of project progress by manager</w:t>
      </w:r>
    </w:p>
    <w:p w14:paraId="36237C1E" w14:textId="27E25991" w:rsidR="005D31D7" w:rsidRDefault="005D31D7" w:rsidP="005D31D7">
      <w:pPr>
        <w:pStyle w:val="ListParagraph"/>
        <w:numPr>
          <w:ilvl w:val="1"/>
          <w:numId w:val="1"/>
        </w:numPr>
      </w:pPr>
      <w:r>
        <w:t>Each week will do code walkthroughs</w:t>
      </w:r>
    </w:p>
    <w:p w14:paraId="6794927C" w14:textId="27FC6F35" w:rsidR="005D31D7" w:rsidRDefault="005D31D7" w:rsidP="005D31D7">
      <w:pPr>
        <w:pStyle w:val="ListParagraph"/>
        <w:numPr>
          <w:ilvl w:val="1"/>
          <w:numId w:val="1"/>
        </w:numPr>
      </w:pPr>
      <w:r>
        <w:t>4:10 heavy coding going forward</w:t>
      </w:r>
    </w:p>
    <w:p w14:paraId="732AA68A" w14:textId="60C462D7" w:rsidR="005D31D7" w:rsidRDefault="005D31D7" w:rsidP="005D31D7">
      <w:pPr>
        <w:pStyle w:val="ListParagraph"/>
        <w:numPr>
          <w:ilvl w:val="1"/>
          <w:numId w:val="1"/>
        </w:numPr>
      </w:pPr>
      <w:r>
        <w:t>Meet more often</w:t>
      </w:r>
    </w:p>
    <w:p w14:paraId="4F4245C2" w14:textId="439EE7DE" w:rsidR="005D31D7" w:rsidRDefault="005D31D7" w:rsidP="005D31D7">
      <w:pPr>
        <w:pStyle w:val="ListParagraph"/>
        <w:numPr>
          <w:ilvl w:val="1"/>
          <w:numId w:val="1"/>
        </w:numPr>
      </w:pPr>
      <w:r>
        <w:t>4:11 we need a prototype by next week</w:t>
      </w:r>
    </w:p>
    <w:p w14:paraId="126F6B6F" w14:textId="7ED9F752" w:rsidR="005D31D7" w:rsidRDefault="005D31D7" w:rsidP="005D31D7">
      <w:pPr>
        <w:pStyle w:val="ListParagraph"/>
        <w:numPr>
          <w:ilvl w:val="1"/>
          <w:numId w:val="1"/>
        </w:numPr>
      </w:pPr>
      <w:r>
        <w:t xml:space="preserve">4:12 will need to do code review </w:t>
      </w:r>
    </w:p>
    <w:p w14:paraId="7F776FE2" w14:textId="064464B1" w:rsidR="005D31D7" w:rsidRDefault="005D31D7" w:rsidP="005D31D7">
      <w:pPr>
        <w:pStyle w:val="ListParagraph"/>
        <w:numPr>
          <w:ilvl w:val="0"/>
          <w:numId w:val="1"/>
        </w:numPr>
      </w:pPr>
      <w:r>
        <w:t>4:13 thanks for time</w:t>
      </w:r>
    </w:p>
    <w:p w14:paraId="1C70319B" w14:textId="7B2F024A" w:rsidR="005D31D7" w:rsidRDefault="005D31D7" w:rsidP="005D31D7">
      <w:pPr>
        <w:pStyle w:val="ListParagraph"/>
        <w:numPr>
          <w:ilvl w:val="1"/>
          <w:numId w:val="1"/>
        </w:numPr>
      </w:pPr>
      <w:r>
        <w:t>Should show something that has not been done</w:t>
      </w:r>
    </w:p>
    <w:p w14:paraId="7263364D" w14:textId="219AA137" w:rsidR="005D31D7" w:rsidRDefault="005D31D7" w:rsidP="005D31D7">
      <w:pPr>
        <w:pStyle w:val="ListParagraph"/>
        <w:numPr>
          <w:ilvl w:val="1"/>
          <w:numId w:val="1"/>
        </w:numPr>
      </w:pPr>
      <w:r>
        <w:t>4:14 capstone is what defines your education</w:t>
      </w:r>
    </w:p>
    <w:p w14:paraId="3B2E86A3" w14:textId="4B424901" w:rsidR="005D31D7" w:rsidRDefault="005D31D7" w:rsidP="005D31D7">
      <w:pPr>
        <w:pStyle w:val="ListParagraph"/>
        <w:numPr>
          <w:ilvl w:val="1"/>
          <w:numId w:val="1"/>
        </w:numPr>
      </w:pPr>
      <w:r>
        <w:t>4:15 cloud backup progress</w:t>
      </w:r>
    </w:p>
    <w:p w14:paraId="5D758E44" w14:textId="24A10BE9" w:rsidR="005D31D7" w:rsidRDefault="005D31D7" w:rsidP="005D31D7">
      <w:pPr>
        <w:pStyle w:val="ListParagraph"/>
        <w:numPr>
          <w:ilvl w:val="1"/>
          <w:numId w:val="1"/>
        </w:numPr>
      </w:pPr>
      <w:r>
        <w:t xml:space="preserve">4:16 might have to drop custom icon </w:t>
      </w:r>
    </w:p>
    <w:p w14:paraId="6A4B5575" w14:textId="3F6F6158" w:rsidR="005D31D7" w:rsidRDefault="005D31D7" w:rsidP="005D31D7">
      <w:pPr>
        <w:pStyle w:val="ListParagraph"/>
        <w:numPr>
          <w:ilvl w:val="1"/>
          <w:numId w:val="1"/>
        </w:numPr>
      </w:pPr>
      <w:r>
        <w:lastRenderedPageBreak/>
        <w:t>Might have to drop pulling from google calendar.</w:t>
      </w:r>
    </w:p>
    <w:p w14:paraId="1C9BB167" w14:textId="41043EBC" w:rsidR="00C27E91" w:rsidRDefault="00C27E91" w:rsidP="005D31D7">
      <w:pPr>
        <w:pStyle w:val="ListParagraph"/>
        <w:numPr>
          <w:ilvl w:val="1"/>
          <w:numId w:val="1"/>
        </w:numPr>
      </w:pPr>
      <w:r>
        <w:t xml:space="preserve">4:18 you do not have to display </w:t>
      </w:r>
      <w:r w:rsidR="006E62AB">
        <w:t xml:space="preserve">events in the day in calendar view </w:t>
      </w:r>
    </w:p>
    <w:p w14:paraId="658204CF" w14:textId="37C86921" w:rsidR="006E62AB" w:rsidRDefault="006E62AB" w:rsidP="006E62AB">
      <w:pPr>
        <w:pStyle w:val="ListParagraph"/>
        <w:numPr>
          <w:ilvl w:val="2"/>
          <w:numId w:val="1"/>
        </w:numPr>
      </w:pPr>
      <w:r>
        <w:t>Can be displayed beneath calendar</w:t>
      </w:r>
    </w:p>
    <w:sectPr w:rsidR="006E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E32C7"/>
    <w:multiLevelType w:val="hybridMultilevel"/>
    <w:tmpl w:val="F1EEC190"/>
    <w:lvl w:ilvl="0" w:tplc="C918158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658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84"/>
    <w:rsid w:val="005D31D7"/>
    <w:rsid w:val="006E62AB"/>
    <w:rsid w:val="00A458B0"/>
    <w:rsid w:val="00A81E84"/>
    <w:rsid w:val="00C2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0757"/>
  <w15:chartTrackingRefBased/>
  <w15:docId w15:val="{C36FD7A7-FC38-479B-8A5E-B745B62F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E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E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E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E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E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furguson</dc:creator>
  <cp:keywords/>
  <dc:description/>
  <cp:lastModifiedBy>garret furguson</cp:lastModifiedBy>
  <cp:revision>2</cp:revision>
  <dcterms:created xsi:type="dcterms:W3CDTF">2025-02-21T08:57:00Z</dcterms:created>
  <dcterms:modified xsi:type="dcterms:W3CDTF">2025-02-21T09:18:00Z</dcterms:modified>
</cp:coreProperties>
</file>