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C9D1F" w14:textId="77777777" w:rsidR="00F30C22" w:rsidRDefault="009C4B6E" w:rsidP="002223BB">
      <w:pPr>
        <w:spacing w:line="480" w:lineRule="auto"/>
      </w:pPr>
      <w:r>
        <w:t>Team Dream</w:t>
      </w:r>
    </w:p>
    <w:p w14:paraId="23247BBD" w14:textId="77777777" w:rsidR="009C4B6E" w:rsidRDefault="009C4B6E" w:rsidP="002223BB">
      <w:pPr>
        <w:spacing w:line="480" w:lineRule="auto"/>
      </w:pPr>
      <w:proofErr w:type="spellStart"/>
      <w:r>
        <w:t>DayBook</w:t>
      </w:r>
      <w:proofErr w:type="spellEnd"/>
      <w:r>
        <w:t xml:space="preserve"> Project Milestone 2</w:t>
      </w:r>
    </w:p>
    <w:p w14:paraId="49ABD475" w14:textId="77777777" w:rsidR="009C4B6E" w:rsidRDefault="009C4B6E" w:rsidP="002223BB">
      <w:pPr>
        <w:spacing w:line="480" w:lineRule="auto"/>
      </w:pPr>
      <w:r>
        <w:t>Project Requirements Description</w:t>
      </w:r>
    </w:p>
    <w:p w14:paraId="60025B54" w14:textId="77777777" w:rsidR="009C4B6E" w:rsidRDefault="009C4B6E"/>
    <w:p w14:paraId="557682A7" w14:textId="75EC99FE" w:rsidR="009C4B6E" w:rsidRDefault="009C4B6E" w:rsidP="005F73E1">
      <w:pPr>
        <w:spacing w:line="480" w:lineRule="auto"/>
      </w:pPr>
      <w:r>
        <w:t xml:space="preserve">The purpose of </w:t>
      </w:r>
      <w:proofErr w:type="spellStart"/>
      <w:r>
        <w:t>DayBook</w:t>
      </w:r>
      <w:proofErr w:type="spellEnd"/>
      <w:r>
        <w:t xml:space="preserve"> is to</w:t>
      </w:r>
      <w:r w:rsidR="005F73E1">
        <w:t xml:space="preserve"> create a</w:t>
      </w:r>
      <w:r>
        <w:t xml:space="preserve"> centralize</w:t>
      </w:r>
      <w:r w:rsidR="005F73E1">
        <w:t>d</w:t>
      </w:r>
      <w:r>
        <w:t xml:space="preserve"> calendar for students and professors </w:t>
      </w:r>
      <w:r w:rsidR="005F73E1">
        <w:t xml:space="preserve">to </w:t>
      </w:r>
      <w:r>
        <w:t>help assist in time management. It is going to be hosted on the cloud server so the app can be accessed from anywhere.</w:t>
      </w:r>
      <w:r w:rsidR="001E1301">
        <w:t xml:space="preserve"> The entire front end is going to consist of HTML, CSS, and JavaScript.</w:t>
      </w:r>
      <w:r>
        <w:t xml:space="preserve"> The app is going to start with a login screen. All users are going to be stored in a </w:t>
      </w:r>
      <w:proofErr w:type="spellStart"/>
      <w:r>
        <w:t>PostgreSQL</w:t>
      </w:r>
      <w:proofErr w:type="spellEnd"/>
      <w:r>
        <w:t xml:space="preserve"> server in the back end. Once logged in, users will see the current personalized calendar.</w:t>
      </w:r>
      <w:r w:rsidR="003132DC">
        <w:t xml:space="preserve"> There will also be notifications for each new assignment or update since the user last logged in.</w:t>
      </w:r>
      <w:r w:rsidR="001E1301">
        <w:t xml:space="preserve"> The events on the calendar are going to be populated using the database according to all the classes the user is enrolled in. </w:t>
      </w:r>
      <w:r>
        <w:t xml:space="preserve">The features for professors and students will differ. Student users will be able </w:t>
      </w:r>
      <w:r w:rsidR="005F73E1">
        <w:t xml:space="preserve">to enroll in all their classes to be subscribed to all assignments and due dates for each respective class. The professor users will have more features and functionality. They will have the ability to add assignments for each respective class. Assignment additions will consist of a </w:t>
      </w:r>
      <w:r w:rsidR="00E4096C">
        <w:t xml:space="preserve">brief </w:t>
      </w:r>
      <w:r w:rsidR="005F73E1">
        <w:t xml:space="preserve">description and a due date. </w:t>
      </w:r>
      <w:r w:rsidR="001E1301">
        <w:t xml:space="preserve">Once a new assignment is created for a class, all student users enrolled in that class will have their calendar </w:t>
      </w:r>
      <w:r w:rsidR="0027249F">
        <w:t xml:space="preserve">updated to reflect the changes. Professor users will also be able edit assignments once they have been created to alter the date or description. </w:t>
      </w:r>
      <w:r w:rsidR="00E1599A">
        <w:t>All</w:t>
      </w:r>
      <w:r w:rsidR="0024198A">
        <w:t xml:space="preserve"> users will also be able to add their own events to</w:t>
      </w:r>
      <w:r w:rsidR="00E1599A">
        <w:t xml:space="preserve"> the calendar for personal use. These will only be displayed on the individual users’ calendar. </w:t>
      </w:r>
      <w:bookmarkStart w:id="0" w:name="_GoBack"/>
      <w:bookmarkEnd w:id="0"/>
    </w:p>
    <w:p w14:paraId="3E7F120A" w14:textId="77777777" w:rsidR="009C4B6E" w:rsidRDefault="009C4B6E"/>
    <w:p w14:paraId="2BE3ED84" w14:textId="77777777" w:rsidR="009C4B6E" w:rsidRDefault="009C4B6E"/>
    <w:sectPr w:rsidR="009C4B6E" w:rsidSect="00573A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6E"/>
    <w:rsid w:val="001E1301"/>
    <w:rsid w:val="002223BB"/>
    <w:rsid w:val="0024198A"/>
    <w:rsid w:val="0027249F"/>
    <w:rsid w:val="003132DC"/>
    <w:rsid w:val="00395DB0"/>
    <w:rsid w:val="00573A3B"/>
    <w:rsid w:val="005F73E1"/>
    <w:rsid w:val="009C4B6E"/>
    <w:rsid w:val="00E1599A"/>
    <w:rsid w:val="00E4096C"/>
    <w:rsid w:val="00F30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4E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234</Words>
  <Characters>1337</Characters>
  <Application>Microsoft Macintosh Word</Application>
  <DocSecurity>0</DocSecurity>
  <Lines>11</Lines>
  <Paragraphs>3</Paragraphs>
  <ScaleCrop>false</ScaleCrop>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8</cp:revision>
  <dcterms:created xsi:type="dcterms:W3CDTF">2018-10-14T17:30:00Z</dcterms:created>
  <dcterms:modified xsi:type="dcterms:W3CDTF">2018-10-14T18:23:00Z</dcterms:modified>
</cp:coreProperties>
</file>