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2D" w:rsidRPr="0019152D" w:rsidRDefault="0019152D" w:rsidP="001915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  <w:u w:val="single"/>
        </w:rPr>
        <w:t>📘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Mock Aptitude Test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</w:p>
    <w:p w:rsidR="0019152D" w:rsidRPr="0019152D" w:rsidRDefault="0019152D" w:rsidP="0019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100 (Each question carries </w:t>
      </w: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4 marks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; no negative marking).</w:t>
      </w:r>
    </w:p>
    <w:p w:rsidR="00F41C6A" w:rsidRDefault="0019152D" w:rsidP="00F4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Duration: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45 Minutes</w:t>
      </w:r>
    </w:p>
    <w:p w:rsidR="0019152D" w:rsidRPr="00F41C6A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C6A">
        <w:rPr>
          <w:rFonts w:ascii="Times New Roman" w:eastAsia="Times New Roman" w:hAnsi="Times New Roman" w:cs="Times New Roman"/>
          <w:b/>
          <w:bCs/>
          <w:sz w:val="28"/>
          <w:szCs w:val="28"/>
        </w:rPr>
        <w:t>Section A: Number Series (Q.1 – Q.5)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2, 6, 12, 20, 30,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40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44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46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81, 64, 49, 36, ? ,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32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7, 14, 28, 56, 112,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220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228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232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13, 18, 25, 34, ? , 58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44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46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48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1, 1, 2, 3, 5, 8, ? , 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15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27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B: Letter &amp; Symbol Series (Q.6 – Q.10)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Z, X, V, T,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P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AZ, BY, CX, DW,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EV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EX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FU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FX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A, C, F, J, O,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T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U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V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% , $ , @ , &amp; 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*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#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%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^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BDF, CFI, DHL, EJO,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FMS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GNP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GNR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HNT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C: Logical Deduction &amp; Syllogism (Q.11 – Q.15)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pens are books.</w:t>
      </w:r>
    </w:p>
    <w:p w:rsidR="0019152D" w:rsidRPr="0019152D" w:rsidRDefault="0019152D" w:rsidP="0019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Some books are papers.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pens are papers.</w:t>
      </w:r>
    </w:p>
    <w:p w:rsidR="0019152D" w:rsidRPr="0019152D" w:rsidRDefault="0019152D" w:rsidP="0019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papers are pens.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Neither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Both follow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cats are animals.</w:t>
      </w:r>
    </w:p>
    <w:p w:rsidR="0019152D" w:rsidRPr="0019152D" w:rsidRDefault="0019152D" w:rsidP="0019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animal is bird.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cats are not birds.</w:t>
      </w:r>
    </w:p>
    <w:p w:rsidR="0019152D" w:rsidRPr="0019152D" w:rsidRDefault="0019152D" w:rsidP="001915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birds are not cats.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engineers are smart.</w:t>
      </w:r>
    </w:p>
    <w:p w:rsidR="0019152D" w:rsidRPr="0019152D" w:rsidRDefault="0019152D" w:rsidP="001915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Some smart </w:t>
      </w:r>
      <w:proofErr w:type="gramStart"/>
      <w:r w:rsidRPr="0019152D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hardworking.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hardworking are engineers.</w:t>
      </w:r>
    </w:p>
    <w:p w:rsidR="0019152D" w:rsidRPr="0019152D" w:rsidRDefault="0019152D" w:rsidP="001915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smart are engineers.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apples are red.</w:t>
      </w:r>
    </w:p>
    <w:p w:rsidR="0019152D" w:rsidRPr="0019152D" w:rsidRDefault="0019152D" w:rsidP="001915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red are sweet.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apples are sweet.</w:t>
      </w:r>
    </w:p>
    <w:p w:rsidR="0019152D" w:rsidRPr="0019152D" w:rsidRDefault="0019152D" w:rsidP="001915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sweet things are apples.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doctor is careless.</w:t>
      </w:r>
    </w:p>
    <w:p w:rsidR="0019152D" w:rsidRPr="0019152D" w:rsidRDefault="0019152D" w:rsidP="001915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doctors are young.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young are not careless.</w:t>
      </w:r>
    </w:p>
    <w:p w:rsidR="0019152D" w:rsidRPr="0019152D" w:rsidRDefault="0019152D" w:rsidP="00191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doctors are not young.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D: Puzzle (Q.16 – Q.20)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people (A, B, C, D, E) are sitting in a row facing North.</w:t>
      </w:r>
    </w:p>
    <w:p w:rsidR="0019152D" w:rsidRPr="0019152D" w:rsidRDefault="0019152D" w:rsidP="0019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is to the left of B but right of C.</w:t>
      </w:r>
    </w:p>
    <w:p w:rsidR="0019152D" w:rsidRPr="0019152D" w:rsidRDefault="0019152D" w:rsidP="0019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D is at one extreme end.</w:t>
      </w:r>
    </w:p>
    <w:p w:rsidR="0019152D" w:rsidRPr="0019152D" w:rsidRDefault="0019152D" w:rsidP="0019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E is immediate right of C.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Who is in 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the middle?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B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E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Four friends are wearing different colored shirts (Red, Blue, Green, Yellow).</w:t>
      </w:r>
    </w:p>
    <w:p w:rsidR="0019152D" w:rsidRPr="0019152D" w:rsidRDefault="0019152D" w:rsidP="00191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The one in Red sits left of Blue.</w:t>
      </w:r>
    </w:p>
    <w:p w:rsidR="0019152D" w:rsidRPr="0019152D" w:rsidRDefault="0019152D" w:rsidP="00191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Green is not at an end.</w:t>
      </w:r>
    </w:p>
    <w:p w:rsidR="0019152D" w:rsidRPr="0019152D" w:rsidRDefault="0019152D" w:rsidP="00191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Yellow is not near Red.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Who is wearing the Yellow shirt?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1st position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2nd position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="00F41C6A">
        <w:rPr>
          <w:rFonts w:ascii="Times New Roman" w:eastAsia="Times New Roman" w:hAnsi="Times New Roman" w:cs="Times New Roman"/>
          <w:sz w:val="28"/>
          <w:szCs w:val="28"/>
        </w:rPr>
        <w:t>c) 3rd position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4th position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MONDAY = 123456, and FRIDAY = 789456, then what is coded as 984561?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SUNDAY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T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UESDAY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WEDNESDAY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THURSDAY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Six books are arranged in a shelf: P, Q, R, S, T, U.</w:t>
      </w:r>
    </w:p>
    <w:p w:rsidR="0019152D" w:rsidRPr="0019152D" w:rsidRDefault="0019152D" w:rsidP="00191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P is left of Q.</w:t>
      </w:r>
    </w:p>
    <w:p w:rsidR="0019152D" w:rsidRPr="0019152D" w:rsidRDefault="0019152D" w:rsidP="00191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T is to the right of U.</w:t>
      </w:r>
    </w:p>
    <w:p w:rsidR="0019152D" w:rsidRPr="0019152D" w:rsidRDefault="0019152D" w:rsidP="00191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R is between P and U.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Which book is in the middle?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U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Rahul is 10th from the left in a row of 40 students. What is his position from the right?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a) 29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32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E: Pattern Recognition (Q.21 – Q.25)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missing figure: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🔺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🔺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🔺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Series of shapes: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c)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⬤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3, 6, 12, 24,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46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48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2, 4, 8,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3, 6, 12, 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5, 10, 15, 30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7, 14, 28, 56</w:t>
      </w:r>
    </w:p>
    <w:p w:rsidR="0019152D" w:rsidRPr="00F41C6A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🔺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3,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4,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2, then value of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🔺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16</w:t>
      </w:r>
      <w:bookmarkStart w:id="0" w:name="_GoBack"/>
      <w:bookmarkEnd w:id="0"/>
    </w:p>
    <w:p w:rsidR="0019152D" w:rsidRPr="0019152D" w:rsidRDefault="0019152D" w:rsidP="001915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  <w:u w:val="single"/>
        </w:rPr>
        <w:lastRenderedPageBreak/>
        <w:t>📘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Mock Aptitude Test –Set 2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</w:p>
    <w:p w:rsidR="0019152D" w:rsidRPr="0019152D" w:rsidRDefault="0019152D" w:rsidP="00191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100 (Each question = </w:t>
      </w: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4 marks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9152D" w:rsidRPr="0019152D" w:rsidRDefault="0019152D" w:rsidP="00191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Duration: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45 Minutes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A: Number Series (Q.1 – Q.5)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3, 9, 27, 81,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162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243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216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5, 10, 20, 40, ? , 160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60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70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80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90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1, 4, 9, 16, 25,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35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49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14, 28, 56, 112,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240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0, 1, 1, 2, 3, 5, 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13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58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B: Letter &amp; Symbol Series (Q.6 – Q.10)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A, C, F, J, O,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Q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R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S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T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K, L, N, Q, U,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Y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Z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X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W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P, R, U, Y,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B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C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D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E</w:t>
      </w:r>
    </w:p>
    <w:p w:rsidR="0019152D" w:rsidRPr="00F41C6A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F41C6A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Q9.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</w:t>
      </w:r>
      <w:r w:rsidRPr="00F41C6A">
        <w:rPr>
          <w:rFonts w:ascii="Segoe UI Symbol" w:eastAsia="Times New Roman" w:hAnsi="Segoe UI Symbol" w:cs="Segoe UI Symbol"/>
          <w:sz w:val="28"/>
          <w:szCs w:val="28"/>
          <w:lang w:val="es-CO"/>
        </w:rPr>
        <w:t>★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, </w:t>
      </w:r>
      <w:r w:rsidRPr="00F41C6A">
        <w:rPr>
          <w:rFonts w:ascii="Cambria Math" w:eastAsia="Times New Roman" w:hAnsi="Cambria Math" w:cs="Cambria Math"/>
          <w:sz w:val="28"/>
          <w:szCs w:val="28"/>
          <w:lang w:val="es-CO"/>
        </w:rPr>
        <w:t>◆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t>, ●, ■, ?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▲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●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 xml:space="preserve">c) </w:t>
      </w:r>
      <w:r w:rsidRPr="00F41C6A">
        <w:rPr>
          <w:rFonts w:ascii="Segoe UI Symbol" w:eastAsia="Times New Roman" w:hAnsi="Segoe UI Symbol" w:cs="Segoe UI Symbol"/>
          <w:sz w:val="28"/>
          <w:szCs w:val="28"/>
          <w:lang w:val="es-CO"/>
        </w:rPr>
        <w:t>★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 xml:space="preserve">d) </w:t>
      </w:r>
      <w:r w:rsidRPr="00F41C6A">
        <w:rPr>
          <w:rFonts w:ascii="Cambria Math" w:eastAsia="Times New Roman" w:hAnsi="Cambria Math" w:cs="Cambria Math"/>
          <w:sz w:val="28"/>
          <w:szCs w:val="28"/>
          <w:lang w:val="es-CO"/>
        </w:rPr>
        <w:t>◆</w:t>
      </w:r>
    </w:p>
    <w:p w:rsidR="0019152D" w:rsidRPr="00F41C6A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F41C6A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Q10.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ACE, BDF, CEG, DFH, ?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EGI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EFJ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EGH</w:t>
      </w:r>
      <w:r w:rsidRPr="00F41C6A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FGI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C: Logical Deduction &amp; Syllogism (Q.11 – Q.15)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teachers are readers.</w:t>
      </w:r>
    </w:p>
    <w:p w:rsidR="0019152D" w:rsidRPr="0019152D" w:rsidRDefault="0019152D" w:rsidP="00191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All readers are writers.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teachers are writers.</w:t>
      </w:r>
    </w:p>
    <w:p w:rsidR="0019152D" w:rsidRPr="0019152D" w:rsidRDefault="0019152D" w:rsidP="001915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writers are teachers.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boys are players.</w:t>
      </w:r>
    </w:p>
    <w:p w:rsidR="0019152D" w:rsidRPr="0019152D" w:rsidRDefault="0019152D" w:rsidP="001915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players are strong.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boys are strong.</w:t>
      </w:r>
    </w:p>
    <w:p w:rsidR="0019152D" w:rsidRPr="0019152D" w:rsidRDefault="0019152D" w:rsidP="00191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strong are boys.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dogs are animals.</w:t>
      </w:r>
    </w:p>
    <w:p w:rsidR="0019152D" w:rsidRPr="0019152D" w:rsidRDefault="0019152D" w:rsidP="001915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cats are animals.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cats are dogs.</w:t>
      </w:r>
    </w:p>
    <w:p w:rsidR="0019152D" w:rsidRPr="0019152D" w:rsidRDefault="0019152D" w:rsidP="00191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animals are dogs.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engineers are doctors.</w:t>
      </w:r>
    </w:p>
    <w:p w:rsidR="0019152D" w:rsidRPr="0019152D" w:rsidRDefault="0019152D" w:rsidP="001915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doctors are intelligent.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engineers are intelligent.</w:t>
      </w:r>
    </w:p>
    <w:p w:rsidR="0019152D" w:rsidRPr="0019152D" w:rsidRDefault="0019152D" w:rsidP="001915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intelligent are doctors.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pen is pencil.</w:t>
      </w:r>
    </w:p>
    <w:p w:rsidR="0019152D" w:rsidRPr="0019152D" w:rsidRDefault="0019152D" w:rsidP="001915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pencils are erasers.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pens are erasers.</w:t>
      </w:r>
    </w:p>
    <w:p w:rsidR="0019152D" w:rsidRPr="0019152D" w:rsidRDefault="0019152D" w:rsidP="001915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erasers are not pens.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207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D: Puzzle (Q.16 – Q.20)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Six friends A, B, C, D, E, F are sitting around a circular table.</w:t>
      </w:r>
    </w:p>
    <w:p w:rsidR="0019152D" w:rsidRPr="0019152D" w:rsidRDefault="0019152D" w:rsidP="001915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is between B and C.</w:t>
      </w:r>
    </w:p>
    <w:p w:rsidR="0019152D" w:rsidRPr="0019152D" w:rsidRDefault="0019152D" w:rsidP="001915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D is opposite A.</w:t>
      </w:r>
    </w:p>
    <w:p w:rsidR="0019152D" w:rsidRPr="0019152D" w:rsidRDefault="0019152D" w:rsidP="001915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E is to the right of D.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Who is between E and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A?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B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C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F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D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Four persons live on four different floors of a building (1 to 4).</w:t>
      </w:r>
    </w:p>
    <w:p w:rsidR="0019152D" w:rsidRPr="0019152D" w:rsidRDefault="0019152D" w:rsidP="001915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lives on floor 3.</w:t>
      </w:r>
    </w:p>
    <w:p w:rsidR="0019152D" w:rsidRPr="0019152D" w:rsidRDefault="0019152D" w:rsidP="001915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 lives below A.</w:t>
      </w:r>
    </w:p>
    <w:p w:rsidR="0019152D" w:rsidRPr="0019152D" w:rsidRDefault="0019152D" w:rsidP="001915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B lives above A.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Who lives 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on floor 1?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B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D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CAT = 24, DOG = 26, then FISH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42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46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="00F41C6A">
        <w:rPr>
          <w:rFonts w:ascii="Times New Roman" w:eastAsia="Times New Roman" w:hAnsi="Times New Roman" w:cs="Times New Roman"/>
          <w:sz w:val="28"/>
          <w:szCs w:val="28"/>
        </w:rPr>
        <w:t>d) 48</w:t>
      </w:r>
    </w:p>
    <w:p w:rsidR="00F41C6A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row of 20 people, X is 5th from the left. What is his position from the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right?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14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15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16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17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5 friends are sitting in a line. P is left of Q but right of R. S is at one end. Who is in the middle?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S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69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E: Pattern Recognition (Q.21 – Q.25)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missing figure: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Series: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◻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4, 8, 16, 32,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48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56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64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72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2, 4, 8,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1, 3, 5, 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11, 13, 17, 19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23, 29, 31, 37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▲ = 5, ● = 2,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3, then value of ▲ + (● ×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)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13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lastRenderedPageBreak/>
        <w:t>📘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Mock Aptitude Test – (Set 3)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</w:p>
    <w:p w:rsidR="0019152D" w:rsidRPr="0019152D" w:rsidRDefault="0019152D" w:rsidP="001915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100 (Each = 4 marks)</w:t>
      </w:r>
    </w:p>
    <w:p w:rsidR="0019152D" w:rsidRPr="0019152D" w:rsidRDefault="0019152D" w:rsidP="001915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Duration: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45 Minutes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A: Number Series (Q.1 – Q.5)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4, 6, 9, 13, 18,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27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128, 64, 32, 16,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2, 5, 10, 17, 26,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35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1, 2, 6, 24, 120,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600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720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840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1000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11, 13, 17, 19, 23,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31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88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B: Letter &amp; Symbol Series (Q.6 – Q.10)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C, E, H, L, Q,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S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T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U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V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A, Z, B, Y, C, X,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D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W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DX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DW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M, N, P, S, W,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Y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Z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A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B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@, #, $, %,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^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&amp;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*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@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ABC, DEF, GHI, JKL,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MNO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MNP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NOP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OPQ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C: Logical Deduction &amp; Syllogism (Q.11 – Q.15)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laptops are devices.</w:t>
      </w:r>
    </w:p>
    <w:p w:rsidR="0019152D" w:rsidRPr="0019152D" w:rsidRDefault="0019152D" w:rsidP="001915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Some devices are mobiles.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mobiles are laptops.</w:t>
      </w:r>
    </w:p>
    <w:p w:rsidR="0019152D" w:rsidRPr="0019152D" w:rsidRDefault="0019152D" w:rsidP="001915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devices are laptops.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roses are flowers.</w:t>
      </w:r>
    </w:p>
    <w:p w:rsidR="0019152D" w:rsidRPr="0019152D" w:rsidRDefault="0019152D" w:rsidP="001915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flowers are red.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roses are red.</w:t>
      </w:r>
    </w:p>
    <w:p w:rsidR="0019152D" w:rsidRPr="0019152D" w:rsidRDefault="0019152D" w:rsidP="001915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red are flowers.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book is pen.</w:t>
      </w:r>
    </w:p>
    <w:p w:rsidR="0019152D" w:rsidRPr="0019152D" w:rsidRDefault="0019152D" w:rsidP="00191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pens are pencils.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book is pencil.</w:t>
      </w:r>
    </w:p>
    <w:p w:rsidR="0019152D" w:rsidRPr="0019152D" w:rsidRDefault="0019152D" w:rsidP="00191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pencils are pens.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c)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Both 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fruits are sweet.</w:t>
      </w:r>
    </w:p>
    <w:p w:rsidR="0019152D" w:rsidRPr="0019152D" w:rsidRDefault="0019152D" w:rsidP="001915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sweets are tasty.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fruits are tasty.</w:t>
      </w:r>
    </w:p>
    <w:p w:rsidR="0019152D" w:rsidRPr="0019152D" w:rsidRDefault="0019152D" w:rsidP="001915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tasty are fruits.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c) Both 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follow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chairs are furniture.</w:t>
      </w:r>
    </w:p>
    <w:p w:rsidR="0019152D" w:rsidRPr="0019152D" w:rsidRDefault="0019152D" w:rsidP="001915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furniture are tables.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chairs are tables.</w:t>
      </w:r>
    </w:p>
    <w:p w:rsidR="0019152D" w:rsidRPr="0019152D" w:rsidRDefault="0019152D" w:rsidP="001915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tables are furniture.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D: Puzzle (Q.16 – Q.20)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persons P, Q, R, S, T are standing in a line.</w:t>
      </w:r>
    </w:p>
    <w:p w:rsidR="0019152D" w:rsidRPr="0019152D" w:rsidRDefault="0019152D" w:rsidP="0019152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P is to the left of Q.</w:t>
      </w:r>
    </w:p>
    <w:p w:rsidR="0019152D" w:rsidRPr="0019152D" w:rsidRDefault="0019152D" w:rsidP="0019152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T is at one end.</w:t>
      </w:r>
    </w:p>
    <w:p w:rsidR="0019152D" w:rsidRPr="0019152D" w:rsidRDefault="0019152D" w:rsidP="0019152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 is between Q and R.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Who is in 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the middle?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Q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S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R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Four friends have different favorite fruits: Apple, Mango, Banana, Orange.</w:t>
      </w:r>
    </w:p>
    <w:p w:rsidR="0019152D" w:rsidRPr="0019152D" w:rsidRDefault="0019152D" w:rsidP="0019152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likes neither Apple nor Banana.</w:t>
      </w:r>
    </w:p>
    <w:p w:rsidR="0019152D" w:rsidRPr="0019152D" w:rsidRDefault="0019152D" w:rsidP="0019152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B likes Orange.</w:t>
      </w:r>
    </w:p>
    <w:p w:rsidR="0019152D" w:rsidRPr="0019152D" w:rsidRDefault="0019152D" w:rsidP="0019152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 likes Mango.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Which fruit does D like?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App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le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Banana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Orange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Mango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A = 1, B = 2, …, Z = 26, then C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>ODE = 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27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40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41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45</w:t>
      </w:r>
    </w:p>
    <w:p w:rsidR="0019152D" w:rsidRPr="0019152D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40 people are standing in a row. If A is 12th from the left, what is his position from the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t xml:space="preserve"> right?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a) 28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b) 29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c) 30</w:t>
      </w:r>
      <w:r w:rsidR="00F41C6A">
        <w:rPr>
          <w:rFonts w:ascii="Times New Roman" w:eastAsia="Times New Roman" w:hAnsi="Times New Roman" w:cs="Times New Roman"/>
          <w:sz w:val="28"/>
          <w:szCs w:val="28"/>
        </w:rPr>
        <w:br/>
        <w:t>d) 31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family: A is father of B. C is mother of A. D is sister of C. Who is D to B?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Grandmother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Aunt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c) Sister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Mother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Section E: Pattern Recognition (Q.21 – Q.25)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missing figure: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Series: ▲, ●, ▲, ●,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▲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■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d)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★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2, 4, 12, 48,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96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144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240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288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9, 16, 25,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11, 13, 17, 19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5, 7, 11, 15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2, 3, 5, 7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2,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3, ● = 4, then value of (</w:t>
      </w:r>
      <w:r w:rsidRPr="0019152D">
        <w:rPr>
          <w:rFonts w:ascii="Cambria Math" w:eastAsia="Times New Roman" w:hAnsi="Cambria Math" w:cs="Cambria Math"/>
          <w:sz w:val="28"/>
          <w:szCs w:val="28"/>
        </w:rPr>
        <w:t>△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) + ●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12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00" style="width:0;height:1.5pt" o:hralign="center" o:hrstd="t" o:hr="t" fillcolor="#a0a0a0" stroked="f"/>
        </w:pict>
      </w:r>
    </w:p>
    <w:p w:rsidR="0019152D" w:rsidRPr="0019152D" w:rsidRDefault="0019152D">
      <w:pPr>
        <w:rPr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lastRenderedPageBreak/>
        <w:t>📘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Mock Aptitude Test (Set 4)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16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</w:p>
    <w:p w:rsidR="0019152D" w:rsidRPr="0019152D" w:rsidRDefault="0019152D" w:rsidP="001915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100 (Each = 4 marks)</w:t>
      </w:r>
    </w:p>
    <w:p w:rsidR="00F41C6A" w:rsidRDefault="0019152D" w:rsidP="00F41C6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Duration: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45 Minutes</w:t>
      </w:r>
    </w:p>
    <w:p w:rsidR="0019152D" w:rsidRPr="00F41C6A" w:rsidRDefault="0019152D" w:rsidP="00F41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C6A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6, 12, 24, 48,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72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96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100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120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25, 36, 49, 64,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81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82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83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84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11, 22, 44, 88,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160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176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180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200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3, 7, 15, 31,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62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63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64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65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2, 3, 5, 7, 11,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15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lastRenderedPageBreak/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B, E, H, K,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M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N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O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P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Z, X, U, Q,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N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O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P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M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AZ, CX, EV, GT,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HS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IR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JQ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KP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Q9.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  <w:lang w:val="es-CO"/>
        </w:rPr>
        <w:t>★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>, ●, ■, ▲,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●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 xml:space="preserve">b) </w:t>
      </w:r>
      <w:r w:rsidRPr="0019152D">
        <w:rPr>
          <w:rFonts w:ascii="Segoe UI Symbol" w:eastAsia="Times New Roman" w:hAnsi="Segoe UI Symbol" w:cs="Segoe UI Symbol"/>
          <w:sz w:val="28"/>
          <w:szCs w:val="28"/>
          <w:lang w:val="es-CO"/>
        </w:rPr>
        <w:t>★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■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♦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Q10.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MNO, PQR, STU, VWX,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YZA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XYZ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WXY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XYA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buses are vehicles.</w:t>
      </w:r>
    </w:p>
    <w:p w:rsidR="0019152D" w:rsidRPr="0019152D" w:rsidRDefault="0019152D" w:rsidP="001915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vehicles are cars.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cars are buses.</w:t>
      </w:r>
    </w:p>
    <w:p w:rsidR="0019152D" w:rsidRPr="0019152D" w:rsidRDefault="0019152D" w:rsidP="001915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vehicles are buses.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squares are rectangles.</w:t>
      </w:r>
    </w:p>
    <w:p w:rsidR="0019152D" w:rsidRPr="0019152D" w:rsidRDefault="0019152D" w:rsidP="001915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rectangles are circles.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squares are circles.</w:t>
      </w:r>
    </w:p>
    <w:p w:rsidR="0019152D" w:rsidRPr="0019152D" w:rsidRDefault="0019152D" w:rsidP="0019152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rectangles are squares.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pen is eraser.</w:t>
      </w:r>
    </w:p>
    <w:p w:rsidR="0019152D" w:rsidRPr="0019152D" w:rsidRDefault="0019152D" w:rsidP="0019152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erasers are sharp.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pen is sharp.</w:t>
      </w:r>
    </w:p>
    <w:p w:rsidR="0019152D" w:rsidRPr="0019152D" w:rsidRDefault="0019152D" w:rsidP="0019152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sharp things are erasers.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books are novels.</w:t>
      </w:r>
    </w:p>
    <w:p w:rsidR="0019152D" w:rsidRPr="0019152D" w:rsidRDefault="0019152D" w:rsidP="00191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novels are interesting.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Some books are interesting.</w:t>
      </w:r>
    </w:p>
    <w:p w:rsidR="0019152D" w:rsidRPr="0019152D" w:rsidRDefault="0019152D" w:rsidP="0019152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interesting things are novels.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doctors are educated.</w:t>
      </w:r>
    </w:p>
    <w:p w:rsidR="0019152D" w:rsidRPr="0019152D" w:rsidRDefault="0019152D" w:rsidP="001915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educated are teachers.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doctors are teachers.</w:t>
      </w:r>
    </w:p>
    <w:p w:rsidR="0019152D" w:rsidRPr="0019152D" w:rsidRDefault="0019152D" w:rsidP="0019152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teachers are educated.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persons sit in a row.</w:t>
      </w:r>
    </w:p>
    <w:p w:rsidR="0019152D" w:rsidRPr="0019152D" w:rsidRDefault="0019152D" w:rsidP="0019152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is left of B.</w:t>
      </w:r>
    </w:p>
    <w:p w:rsidR="0019152D" w:rsidRPr="0019152D" w:rsidRDefault="0019152D" w:rsidP="0019152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 is right of B.</w:t>
      </w:r>
    </w:p>
    <w:p w:rsidR="0019152D" w:rsidRPr="0019152D" w:rsidRDefault="0019152D" w:rsidP="0019152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D is at one end.</w:t>
      </w:r>
    </w:p>
    <w:p w:rsidR="0019152D" w:rsidRPr="0019152D" w:rsidRDefault="0019152D" w:rsidP="0019152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E is left of D.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Who is in the middle?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B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E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Four people live on 4 different floors (1–4).</w:t>
      </w:r>
    </w:p>
    <w:p w:rsidR="0019152D" w:rsidRPr="0019152D" w:rsidRDefault="0019152D" w:rsidP="0019152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P lives above Q.</w:t>
      </w:r>
    </w:p>
    <w:p w:rsidR="0019152D" w:rsidRPr="0019152D" w:rsidRDefault="0019152D" w:rsidP="0019152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R lives below Q.</w:t>
      </w:r>
    </w:p>
    <w:p w:rsidR="0019152D" w:rsidRPr="0019152D" w:rsidRDefault="0019152D" w:rsidP="0019152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 lives on top floor.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Who lives on 2nd floor?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TREE = 20, then PLANT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50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55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60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65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30 people are in a row. A is 8th from left. What is his position from right?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 is brother of B, C is sister of A, D is father of C. How is B related to </w:t>
      </w:r>
      <w:proofErr w:type="spellStart"/>
      <w:r w:rsidRPr="0019152D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 w:rsidRPr="0019152D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Son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Daughter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Child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Can’t be determined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a) </w:t>
      </w:r>
      <w:r w:rsidRPr="0019152D">
        <w:rPr>
          <w:rFonts w:ascii="Cambria Math" w:eastAsia="Times New Roman" w:hAnsi="Cambria Math" w:cs="Cambria Math"/>
          <w:sz w:val="28"/>
          <w:szCs w:val="28"/>
        </w:rPr>
        <w:t>◼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⬜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▲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▲,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★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, ▲,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★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>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▲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 xml:space="preserve">b)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★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■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♦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5, 15, 45, 135,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270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405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c) 450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500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2, 4, 8,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1, 3, 5, 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9, 16, 25,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11, 13, 17, 19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▲ = 4, ■ = 3, ● = 2, then value of (▲ × ■) + ●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15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18" style="width:0;height:1.5pt" o:hralign="center" o:hrstd="t" o:hr="t" fillcolor="#a0a0a0" stroked="f"/>
        </w:pict>
      </w: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Pr="0019152D" w:rsidRDefault="0019152D">
      <w:pPr>
        <w:rPr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Mock Aptitude Test (Set 5)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28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</w:p>
    <w:p w:rsidR="0019152D" w:rsidRPr="0019152D" w:rsidRDefault="0019152D" w:rsidP="0019152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80 (Each question 4 marks)</w:t>
      </w:r>
    </w:p>
    <w:p w:rsidR="0019152D" w:rsidRPr="0019152D" w:rsidRDefault="0019152D" w:rsidP="0019152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Time Allowed: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40 minutes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2, 6, 18, 54,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162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324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row of 20 people, A is 7th from the left. What is his position from the right?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16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D, G, J, M,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Q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R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O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dogs are animals.</w:t>
      </w:r>
    </w:p>
    <w:p w:rsidR="0019152D" w:rsidRPr="0019152D" w:rsidRDefault="0019152D" w:rsidP="001915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animals are cats.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cats are dogs.</w:t>
      </w:r>
    </w:p>
    <w:p w:rsidR="0019152D" w:rsidRPr="0019152D" w:rsidRDefault="0019152D" w:rsidP="001915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animals are dogs.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121, 144, 169,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182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196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200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225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▲, ●, ▲, ●,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▲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●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■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♦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B, F, J, N,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T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friends – P, Q, R, S, T – are sitting in a row.</w:t>
      </w:r>
    </w:p>
    <w:p w:rsidR="0019152D" w:rsidRPr="0019152D" w:rsidRDefault="0019152D" w:rsidP="001915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P is left of Q.</w:t>
      </w:r>
    </w:p>
    <w:p w:rsidR="0019152D" w:rsidRPr="0019152D" w:rsidRDefault="0019152D" w:rsidP="001915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R is right of Q.</w:t>
      </w:r>
    </w:p>
    <w:p w:rsidR="0019152D" w:rsidRPr="0019152D" w:rsidRDefault="0019152D" w:rsidP="001915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 is at one end.</w:t>
      </w:r>
    </w:p>
    <w:p w:rsidR="0019152D" w:rsidRPr="0019152D" w:rsidRDefault="0019152D" w:rsidP="001915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T is immediate left of S.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Who is in the middle?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T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13, 26, 52, 104,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208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214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Q10.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teacher is lazy.</w:t>
      </w:r>
    </w:p>
    <w:p w:rsidR="0019152D" w:rsidRPr="0019152D" w:rsidRDefault="0019152D" w:rsidP="001915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students are teachers.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students are not lazy.</w:t>
      </w:r>
    </w:p>
    <w:p w:rsidR="0019152D" w:rsidRPr="0019152D" w:rsidRDefault="0019152D" w:rsidP="001915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teachers are students.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AZ, BY, CX, DW,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EV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FU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GV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FX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 is mother of B, C is father of A, D is brother of C. How is D related to B?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Grandfather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Uncle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Brother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Cousin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7, 14, 28, 56,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108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120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2, 4, 6, 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3, 5, 7, 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11, 13, 17, 19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21, 23, 29, 31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L, O, R, U,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V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lastRenderedPageBreak/>
        <w:t>b) W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X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Y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books are papers.</w:t>
      </w:r>
    </w:p>
    <w:p w:rsidR="0019152D" w:rsidRPr="0019152D" w:rsidRDefault="0019152D" w:rsidP="001915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papers are notes.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books are notes.</w:t>
      </w:r>
    </w:p>
    <w:p w:rsidR="0019152D" w:rsidRPr="0019152D" w:rsidRDefault="0019152D" w:rsidP="0019152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papers are books.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coding system: CAT = 24, DOG = 26. Then BAT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24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people live on 5 floors (1–5).</w:t>
      </w:r>
    </w:p>
    <w:p w:rsidR="0019152D" w:rsidRPr="0019152D" w:rsidRDefault="0019152D" w:rsidP="0019152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lives above B.</w:t>
      </w:r>
    </w:p>
    <w:p w:rsidR="0019152D" w:rsidRPr="0019152D" w:rsidRDefault="0019152D" w:rsidP="0019152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 lives above A.</w:t>
      </w:r>
    </w:p>
    <w:p w:rsidR="0019152D" w:rsidRPr="0019152D" w:rsidRDefault="0019152D" w:rsidP="0019152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D lives below E.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If E lives on 5th, who lives on 2nd?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B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D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20, 10, 5, 2.5,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1.25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1.50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1.75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2.00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▲ = 5, ● = 2, ■ = 3, then value of (▲ + ■) × ●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16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30" style="width:0;height:1.5pt" o:hralign="center" o:hrstd="t" o:hr="t" fillcolor="#a0a0a0" stroked="f"/>
        </w:pict>
      </w: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41C6A" w:rsidRPr="0019152D" w:rsidRDefault="00F41C6A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Mock Aptitude </w:t>
      </w: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– Mixed &amp; Shuffled</w:t>
      </w: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22" style="width:0;height:1.5pt" o:hralign="center" o:hrstd="t" o:hr="t" fillcolor="#a0a0a0" stroked="f"/>
        </w:pic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Instructions</w:t>
      </w:r>
    </w:p>
    <w:p w:rsidR="0019152D" w:rsidRPr="0019152D" w:rsidRDefault="0019152D" w:rsidP="0019152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Questions: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25</w:t>
      </w:r>
    </w:p>
    <w:p w:rsidR="0019152D" w:rsidRPr="0019152D" w:rsidRDefault="0019152D" w:rsidP="0019152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Total Marks: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100 (Each question 4 marks)</w:t>
      </w:r>
    </w:p>
    <w:p w:rsidR="0019152D" w:rsidRPr="00F41C6A" w:rsidRDefault="0019152D" w:rsidP="00F41C6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Time Allowed: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50 minutes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4, 9, 19, 39,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59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69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79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89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row of 30 people, A is 12th from the left. What is his position from the right?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21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Q3.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B, E, H, K, ?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a) M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b) N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c) O</w:t>
      </w:r>
      <w:r w:rsidRPr="0019152D">
        <w:rPr>
          <w:rFonts w:ascii="Times New Roman" w:eastAsia="Times New Roman" w:hAnsi="Times New Roman" w:cs="Times New Roman"/>
          <w:sz w:val="28"/>
          <w:szCs w:val="28"/>
          <w:lang w:val="es-CO"/>
        </w:rPr>
        <w:br/>
        <w:t>d) P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engineers are smart.</w:t>
      </w:r>
    </w:p>
    <w:p w:rsidR="0019152D" w:rsidRPr="0019152D" w:rsidRDefault="0019152D" w:rsidP="0019152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smart people are hardworking.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engineers are hardworking.</w:t>
      </w:r>
    </w:p>
    <w:p w:rsidR="0019152D" w:rsidRPr="0019152D" w:rsidRDefault="0019152D" w:rsidP="0019152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hardworking people are smart.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169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225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133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Five friends – P, Q, R, S, T – are sitting around a circle.</w:t>
      </w:r>
    </w:p>
    <w:p w:rsidR="0019152D" w:rsidRPr="0019152D" w:rsidRDefault="0019152D" w:rsidP="0019152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P is to the left of Q.</w:t>
      </w:r>
    </w:p>
    <w:p w:rsidR="0019152D" w:rsidRPr="0019152D" w:rsidRDefault="0019152D" w:rsidP="0019152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R is opposite Q.</w:t>
      </w:r>
    </w:p>
    <w:p w:rsidR="0019152D" w:rsidRPr="0019152D" w:rsidRDefault="0019152D" w:rsidP="0019152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 is between P and R.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Who is opposite S?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T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R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AZ, BY, CX, DW,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EV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FU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FX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GX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1024, 512, 256, 128,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64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No student is lazy.</w:t>
      </w:r>
    </w:p>
    <w:p w:rsidR="0019152D" w:rsidRPr="0019152D" w:rsidRDefault="0019152D" w:rsidP="0019152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workers are students.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Some workers are not lazy.</w:t>
      </w:r>
    </w:p>
    <w:p w:rsidR="0019152D" w:rsidRPr="0019152D" w:rsidRDefault="0019152D" w:rsidP="0019152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students are workers.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D, H, L, P,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T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U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In a coding system: CAT = 24, DOG = 26. What is BAT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22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23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Seven people are sitting in a row: A, B, C, D, E, F, G.</w:t>
      </w:r>
    </w:p>
    <w:p w:rsidR="0019152D" w:rsidRPr="0019152D" w:rsidRDefault="0019152D" w:rsidP="0019152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 is left of B.</w:t>
      </w:r>
    </w:p>
    <w:p w:rsidR="0019152D" w:rsidRPr="0019152D" w:rsidRDefault="0019152D" w:rsidP="0019152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E is right of D.</w:t>
      </w:r>
    </w:p>
    <w:p w:rsidR="0019152D" w:rsidRPr="0019152D" w:rsidRDefault="0019152D" w:rsidP="0019152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F is between E and G.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If C is at one end, who sits in the middle?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D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E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F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3, 9, 27, 81,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162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243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218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Odd one out: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PQRS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XYZW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</w:r>
      <w:r w:rsidRPr="0019152D">
        <w:rPr>
          <w:rFonts w:ascii="Times New Roman" w:eastAsia="Times New Roman" w:hAnsi="Times New Roman" w:cs="Times New Roman"/>
          <w:sz w:val="28"/>
          <w:szCs w:val="28"/>
        </w:rPr>
        <w:lastRenderedPageBreak/>
        <w:t>c) LMNO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WXYZ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birds are animals.</w:t>
      </w:r>
    </w:p>
    <w:p w:rsidR="0019152D" w:rsidRPr="0019152D" w:rsidRDefault="0019152D" w:rsidP="0019152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animals are living beings.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birds are living beings.</w:t>
      </w:r>
    </w:p>
    <w:p w:rsidR="0019152D" w:rsidRPr="0019152D" w:rsidRDefault="0019152D" w:rsidP="0019152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All living beings are birds.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Q16.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▲ = 5, ● = 2, ■ = 3, then value of (▲ + ■) × ●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18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Q17.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J, L, N, P,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Q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T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Q18.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 is mother of B, C is father of A, D is brother of C. How is D related to B?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Grandfather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Uncle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Brother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Cousin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Q19.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18, 36, 72, 144,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216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288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324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360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Q20.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 cube has all its faces painted. It is then cut into 64 equal cubes. How many small cubes will have exactly 2 faces painted?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24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36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48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60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Q21.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Find the missing term: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ACE, BDF, CEG,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DFG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DFH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DGH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DEH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Q22.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A is taller than B. B is taller than C. D is shorter than C. Who is the shortest?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A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B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C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D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Q23.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7, 14, 28, 56,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100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112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128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140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Q24.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Statements:</w:t>
      </w:r>
    </w:p>
    <w:p w:rsidR="0019152D" w:rsidRPr="0019152D" w:rsidRDefault="0019152D" w:rsidP="0019152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doctors are teachers.</w:t>
      </w:r>
    </w:p>
    <w:p w:rsidR="0019152D" w:rsidRPr="0019152D" w:rsidRDefault="0019152D" w:rsidP="0019152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teachers are engineers.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Conclusions:</w:t>
      </w:r>
    </w:p>
    <w:p w:rsidR="0019152D" w:rsidRPr="0019152D" w:rsidRDefault="0019152D" w:rsidP="0019152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doctors are engineers.</w:t>
      </w:r>
    </w:p>
    <w:p w:rsidR="0019152D" w:rsidRPr="0019152D" w:rsidRDefault="0019152D" w:rsidP="0019152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Some engineers are teachers.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t>a) Only 1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Only 2 follows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Both follow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Neither follows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Q25.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If in a code “DATA” = 52, then “INFO” = ?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a) 40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b) 45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c) 50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br/>
        <w:t>d) 55</w:t>
      </w: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Default="0019152D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Pr="0019152D" w:rsidRDefault="00F41C6A" w:rsidP="0019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152D" w:rsidRPr="0019152D" w:rsidRDefault="0019152D" w:rsidP="0019152D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Pr="00F41C6A" w:rsidRDefault="00F41C6A" w:rsidP="00F41C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41C6A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lastRenderedPageBreak/>
        <w:t>📌</w:t>
      </w:r>
      <w:r w:rsidRPr="00F41C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General Comment for Scores:</w:t>
      </w:r>
    </w:p>
    <w:p w:rsidR="00F41C6A" w:rsidRPr="0019152D" w:rsidRDefault="00F41C6A" w:rsidP="00F41C6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22–25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Excellent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🚀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(Exam safe, very strong)</w:t>
      </w:r>
    </w:p>
    <w:p w:rsidR="00F41C6A" w:rsidRPr="0019152D" w:rsidRDefault="00F41C6A" w:rsidP="00F41C6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18–21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Very </w:t>
      </w:r>
      <w:proofErr w:type="gramStart"/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Good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End"/>
      <w:r w:rsidRPr="0019152D">
        <w:rPr>
          <w:rFonts w:ascii="Times New Roman" w:eastAsia="Times New Roman" w:hAnsi="Times New Roman" w:cs="Times New Roman"/>
          <w:sz w:val="28"/>
          <w:szCs w:val="28"/>
        </w:rPr>
        <w:t>Minor polishing needed)</w:t>
      </w:r>
    </w:p>
    <w:p w:rsidR="00F41C6A" w:rsidRPr="0019152D" w:rsidRDefault="00F41C6A" w:rsidP="00F41C6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14–17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Average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⚡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(Okay, but not consistent under time pressure)</w:t>
      </w:r>
    </w:p>
    <w:p w:rsidR="00F41C6A" w:rsidRPr="0019152D" w:rsidRDefault="00F41C6A" w:rsidP="00F41C6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10–13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Weak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❗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(Struggling with puzzles/series, must practice more)</w:t>
      </w:r>
    </w:p>
    <w:p w:rsidR="0019152D" w:rsidRPr="00F41C6A" w:rsidRDefault="00F41C6A" w:rsidP="00F41C6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>&lt;10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= Needs </w:t>
      </w:r>
      <w:proofErr w:type="gramStart"/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Work </w:t>
      </w:r>
      <w:r w:rsidRPr="0019152D">
        <w:rPr>
          <w:rFonts w:ascii="Segoe UI Symbol" w:eastAsia="Times New Roman" w:hAnsi="Segoe UI Symbol" w:cs="Segoe UI Symbol"/>
          <w:sz w:val="28"/>
          <w:szCs w:val="28"/>
        </w:rPr>
        <w:t>❌</w:t>
      </w:r>
      <w:r w:rsidRPr="001915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End"/>
      <w:r w:rsidRPr="0019152D">
        <w:rPr>
          <w:rFonts w:ascii="Times New Roman" w:eastAsia="Times New Roman" w:hAnsi="Times New Roman" w:cs="Times New Roman"/>
          <w:sz w:val="28"/>
          <w:szCs w:val="28"/>
        </w:rPr>
        <w:t>Basics or speed missing, revise from Set 1 again)</w:t>
      </w:r>
    </w:p>
    <w:p w:rsidR="0019152D" w:rsidRPr="0019152D" w:rsidRDefault="0019152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503"/>
        <w:gridCol w:w="3125"/>
        <w:gridCol w:w="3027"/>
      </w:tblGrid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Style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Difficulty (</w:t>
            </w:r>
            <w:r w:rsidRPr="0019152D">
              <w:rPr>
                <w:rFonts w:ascii="Segoe UI Symbol" w:eastAsia="Times New Roman" w:hAnsi="Segoe UI Symbol" w:cs="Segoe UI Symbol"/>
                <w:b/>
                <w:bCs/>
                <w:sz w:val="28"/>
                <w:szCs w:val="28"/>
              </w:rPr>
              <w:t>⭐</w:t>
            </w: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1–5)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1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Section-wise, simple problems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(Easy)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Warm-up set, basic practice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2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Section-wise, slightly tougher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(Easy–Moderate)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Adds 2-step logic &amp; trickier series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3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Mixed topics, shuffled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Tests observation &amp; switching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4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No sections, fully merged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(Moderate–Hard)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More exam-like, cube/pattern puzzles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5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Random shuffled (topic jumps)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(Moderate–Hard)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Feels like real exam pressure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6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Fully mixed, advanced puzzles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½ (Moderate–Hard, near exam)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Closest to actual test experience</w:t>
            </w:r>
          </w:p>
        </w:tc>
      </w:tr>
    </w:tbl>
    <w:p w:rsidR="0019152D" w:rsidRPr="0019152D" w:rsidRDefault="0019152D" w:rsidP="0019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sz w:val="28"/>
          <w:szCs w:val="28"/>
        </w:rPr>
        <w:t>📊</w:t>
      </w:r>
      <w:r w:rsidRPr="001915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Performance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3"/>
        <w:gridCol w:w="1732"/>
        <w:gridCol w:w="4987"/>
      </w:tblGrid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Difficulty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Good Score Range (out of 25)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Performance Comment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1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(Easy)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20–25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If you score 20+, basics are strong. Below 15 = revise fundamentals.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2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(Easy–Moderate)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18–23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 score of 18+ means you can handle standard difficulty. 15–17 = okay but need practice in tricky series/logical steps.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3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17–22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17+ shows good adaptability across mixed topics. 13–16 = still making errors when switching.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Set 4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(Moderate–Hard)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16–21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16+ is a good score here. Below 13 = time management / puzzle approach needs work.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5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(Moderate–Hard)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15–20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15+ is good at this level. Below 12 = speed is dropping when topics shuffle.</w:t>
            </w:r>
          </w:p>
        </w:tc>
      </w:tr>
      <w:tr w:rsidR="0019152D" w:rsidRPr="0019152D" w:rsidTr="0019152D"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 6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⭐⭐⭐⭐</w:t>
            </w: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½ (Exam-Level)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14–19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hideMark/>
          </w:tcPr>
          <w:p w:rsidR="0019152D" w:rsidRPr="0019152D" w:rsidRDefault="0019152D" w:rsidP="001915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you hit 14–15+, </w:t>
            </w:r>
            <w:proofErr w:type="gramStart"/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you’re</w:t>
            </w:r>
            <w:proofErr w:type="gramEnd"/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exam-ready. 10–13 = borderline; need more timed practice.</w:t>
            </w:r>
          </w:p>
        </w:tc>
      </w:tr>
    </w:tbl>
    <w:p w:rsidR="0019152D" w:rsidRDefault="0019152D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2D">
        <w:rPr>
          <w:rFonts w:ascii="Times New Roman" w:eastAsia="Times New Roman" w:hAnsi="Times New Roman" w:cs="Times New Roman"/>
          <w:sz w:val="28"/>
          <w:szCs w:val="28"/>
        </w:rPr>
        <w:pict>
          <v:rect id="_x0000_i1134" style="width:0;height:1.5pt" o:hralign="center" o:hrstd="t" o:hr="t" fillcolor="#a0a0a0" stroked="f"/>
        </w:pict>
      </w:r>
    </w:p>
    <w:p w:rsidR="00F41C6A" w:rsidRDefault="00F41C6A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C6A" w:rsidRPr="0019152D" w:rsidRDefault="00F41C6A" w:rsidP="00F41C6A">
      <w:pPr>
        <w:pStyle w:val="Heading1"/>
        <w:rPr>
          <w:sz w:val="28"/>
          <w:szCs w:val="28"/>
        </w:rPr>
      </w:pPr>
      <w:r w:rsidRPr="0019152D">
        <w:rPr>
          <w:rFonts w:ascii="Segoe UI Symbol" w:hAnsi="Segoe UI Symbol" w:cs="Segoe UI Symbol"/>
          <w:sz w:val="28"/>
          <w:szCs w:val="28"/>
        </w:rPr>
        <w:t>✅</w:t>
      </w:r>
      <w:r w:rsidRPr="0019152D">
        <w:rPr>
          <w:sz w:val="28"/>
          <w:szCs w:val="28"/>
        </w:rPr>
        <w:t xml:space="preserve"> </w:t>
      </w:r>
      <w:r w:rsidRPr="0019152D">
        <w:rPr>
          <w:rStyle w:val="Strong"/>
          <w:b/>
          <w:bCs/>
          <w:sz w:val="28"/>
          <w:szCs w:val="28"/>
        </w:rPr>
        <w:t>Answer Key (For Examiner Use Only)</w:t>
      </w:r>
    </w:p>
    <w:tbl>
      <w:tblPr>
        <w:tblStyle w:val="TableGrid"/>
        <w:tblW w:w="8768" w:type="dxa"/>
        <w:tblLook w:val="04A0" w:firstRow="1" w:lastRow="0" w:firstColumn="1" w:lastColumn="0" w:noHBand="0" w:noVBand="1"/>
      </w:tblPr>
      <w:tblGrid>
        <w:gridCol w:w="1158"/>
        <w:gridCol w:w="3152"/>
        <w:gridCol w:w="314"/>
        <w:gridCol w:w="1158"/>
        <w:gridCol w:w="2986"/>
      </w:tblGrid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b/>
                <w:bCs/>
                <w:sz w:val="28"/>
                <w:szCs w:val="28"/>
              </w:rPr>
            </w:pPr>
            <w:r w:rsidRPr="0019152D">
              <w:rPr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b/>
                <w:bCs/>
                <w:sz w:val="28"/>
                <w:szCs w:val="28"/>
              </w:rPr>
            </w:pPr>
            <w:r w:rsidRPr="0019152D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F41C6A" w:rsidRPr="0019152D" w:rsidTr="00F41C6A">
        <w:trPr>
          <w:trHeight w:val="312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42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Only 1 follows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25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Only 1 follows</w:t>
            </w:r>
          </w:p>
        </w:tc>
      </w:tr>
      <w:tr w:rsidR="00F41C6A" w:rsidRPr="0019152D" w:rsidTr="00F41C6A">
        <w:trPr>
          <w:trHeight w:val="312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224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A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46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d) 4th position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TUESDAY</w:t>
            </w:r>
          </w:p>
        </w:tc>
      </w:tr>
      <w:tr w:rsidR="00F41C6A" w:rsidRPr="0019152D" w:rsidTr="00F41C6A">
        <w:trPr>
          <w:trHeight w:val="312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R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R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FU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31</w:t>
            </w:r>
          </w:p>
        </w:tc>
      </w:tr>
      <w:tr w:rsidR="00F41C6A" w:rsidRPr="0019152D" w:rsidTr="00F41C6A">
        <w:trPr>
          <w:trHeight w:val="35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T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 xml:space="preserve">b) </w:t>
            </w:r>
            <w:r w:rsidRPr="0019152D">
              <w:rPr>
                <w:rFonts w:ascii="Segoe UI Symbol" w:hAnsi="Segoe UI Symbol" w:cs="Segoe UI Symbol"/>
                <w:sz w:val="28"/>
                <w:szCs w:val="28"/>
              </w:rPr>
              <w:t>🔺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a) *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 xml:space="preserve">a) </w:t>
            </w:r>
            <w:r w:rsidRPr="0019152D">
              <w:rPr>
                <w:rFonts w:ascii="Cambria Math" w:hAnsi="Cambria Math" w:cs="Cambria Math"/>
                <w:sz w:val="28"/>
                <w:szCs w:val="28"/>
              </w:rPr>
              <w:t>◼</w:t>
            </w:r>
          </w:p>
        </w:tc>
      </w:tr>
      <w:tr w:rsidR="00F41C6A" w:rsidRPr="0019152D" w:rsidTr="00F41C6A">
        <w:trPr>
          <w:trHeight w:val="312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GNP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d) 48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Neither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5, 10, 15, 30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Both follow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c) 14</w:t>
            </w:r>
          </w:p>
        </w:tc>
      </w:tr>
      <w:tr w:rsidR="00F41C6A" w:rsidRPr="0019152D" w:rsidTr="00F41C6A">
        <w:trPr>
          <w:trHeight w:val="331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  <w:r w:rsidRPr="0019152D">
              <w:rPr>
                <w:sz w:val="28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sz w:val="28"/>
                <w:szCs w:val="28"/>
              </w:rPr>
            </w:pPr>
          </w:p>
        </w:tc>
      </w:tr>
    </w:tbl>
    <w:p w:rsidR="00F41C6A" w:rsidRPr="0019152D" w:rsidRDefault="00F41C6A" w:rsidP="00F41C6A">
      <w:pPr>
        <w:rPr>
          <w:sz w:val="28"/>
          <w:szCs w:val="28"/>
        </w:rPr>
      </w:pPr>
    </w:p>
    <w:p w:rsidR="00F41C6A" w:rsidRPr="0019152D" w:rsidRDefault="00F41C6A" w:rsidP="00F41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t>✅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Answer Key – Set 2</w:t>
      </w: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186"/>
        <w:gridCol w:w="3179"/>
        <w:gridCol w:w="311"/>
        <w:gridCol w:w="1185"/>
        <w:gridCol w:w="3082"/>
      </w:tblGrid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243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Both follow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80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36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F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224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C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44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15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Y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P</w:t>
            </w:r>
          </w:p>
        </w:tc>
      </w:tr>
      <w:tr w:rsidR="00F41C6A" w:rsidRPr="0019152D" w:rsidTr="00F41C6A">
        <w:trPr>
          <w:trHeight w:val="33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B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⬜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▲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</w:t>
            </w:r>
            <w:r w:rsidRPr="0019152D">
              <w:rPr>
                <w:rFonts w:ascii="Cambria Math" w:eastAsia="Times New Roman" w:hAnsi="Cambria Math" w:cs="Cambria Math"/>
                <w:sz w:val="28"/>
                <w:szCs w:val="28"/>
              </w:rPr>
              <w:t>◼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EGI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64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1, 3, 5, 7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11</w:t>
            </w:r>
          </w:p>
        </w:tc>
      </w:tr>
      <w:tr w:rsidR="00F41C6A" w:rsidRPr="0019152D" w:rsidTr="00F41C6A">
        <w:trPr>
          <w:trHeight w:val="306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Neither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1C6A" w:rsidRPr="00F41C6A" w:rsidRDefault="00F41C6A" w:rsidP="00F41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8"/>
        </w:rPr>
      </w:pPr>
      <w:r w:rsidRPr="00F41C6A">
        <w:rPr>
          <w:rFonts w:ascii="Segoe UI Symbol" w:eastAsia="Times New Roman" w:hAnsi="Segoe UI Symbol" w:cs="Segoe UI Symbol"/>
          <w:b/>
          <w:bCs/>
          <w:kern w:val="36"/>
          <w:sz w:val="24"/>
          <w:szCs w:val="28"/>
        </w:rPr>
        <w:t>✅</w:t>
      </w:r>
      <w:r w:rsidRPr="00F41C6A">
        <w:rPr>
          <w:rFonts w:ascii="Times New Roman" w:eastAsia="Times New Roman" w:hAnsi="Times New Roman" w:cs="Times New Roman"/>
          <w:b/>
          <w:bCs/>
          <w:kern w:val="36"/>
          <w:sz w:val="24"/>
          <w:szCs w:val="28"/>
        </w:rPr>
        <w:t xml:space="preserve"> Answer Key – Set 3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224"/>
        <w:gridCol w:w="3198"/>
        <w:gridCol w:w="359"/>
        <w:gridCol w:w="1224"/>
        <w:gridCol w:w="3101"/>
      </w:tblGrid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F41C6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F41C6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F41C6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F41C6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Ans</w:t>
            </w:r>
            <w:proofErr w:type="spellEnd"/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25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a) Only 1 follows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8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Only 2 follows</w:t>
            </w:r>
          </w:p>
        </w:tc>
      </w:tr>
      <w:tr w:rsidR="00F41C6A" w:rsidRPr="00F41C6A" w:rsidTr="00F41C6A">
        <w:trPr>
          <w:trHeight w:val="286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36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S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720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a) Apple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29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41</w:t>
            </w:r>
          </w:p>
        </w:tc>
      </w:tr>
      <w:tr w:rsidR="00F41C6A" w:rsidRPr="00F41C6A" w:rsidTr="00F41C6A">
        <w:trPr>
          <w:trHeight w:val="286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T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29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DX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Aunt</w:t>
            </w:r>
          </w:p>
        </w:tc>
      </w:tr>
      <w:tr w:rsidR="00F41C6A" w:rsidRPr="00F41C6A" w:rsidTr="00F41C6A">
        <w:trPr>
          <w:trHeight w:val="322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a) Y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a) </w:t>
            </w:r>
            <w:r w:rsidRPr="00F41C6A">
              <w:rPr>
                <w:rFonts w:ascii="Segoe UI Symbol" w:eastAsia="Times New Roman" w:hAnsi="Segoe UI Symbol" w:cs="Segoe UI Symbol"/>
                <w:sz w:val="24"/>
                <w:szCs w:val="28"/>
              </w:rPr>
              <w:t>⬜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&amp;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a) ▲</w:t>
            </w:r>
          </w:p>
        </w:tc>
      </w:tr>
      <w:tr w:rsidR="00F41C6A" w:rsidRPr="00F41C6A" w:rsidTr="00F41C6A">
        <w:trPr>
          <w:trHeight w:val="286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a) MNO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d) 288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5, 7, 11, 15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d) Neither follows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c) 11</w:t>
            </w:r>
          </w:p>
        </w:tc>
      </w:tr>
      <w:tr w:rsidR="00F41C6A" w:rsidRPr="00F41C6A" w:rsidTr="00F41C6A">
        <w:trPr>
          <w:trHeight w:val="268"/>
        </w:trPr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41C6A">
              <w:rPr>
                <w:rFonts w:ascii="Times New Roman" w:eastAsia="Times New Roman" w:hAnsi="Times New Roman" w:cs="Times New Roman"/>
                <w:sz w:val="24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F41C6A" w:rsidRDefault="00F41C6A" w:rsidP="00FB4B96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F41C6A" w:rsidRDefault="00F41C6A" w:rsidP="00F41C6A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Pr="0019152D" w:rsidRDefault="00F41C6A" w:rsidP="00F41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t>✅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Answer Key – Set 4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281"/>
        <w:gridCol w:w="3330"/>
        <w:gridCol w:w="336"/>
        <w:gridCol w:w="1281"/>
        <w:gridCol w:w="3330"/>
      </w:tblGrid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96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81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176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B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63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R</w:t>
            </w:r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55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M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22</w:t>
            </w:r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N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Child</w:t>
            </w:r>
          </w:p>
        </w:tc>
      </w:tr>
      <w:tr w:rsidR="00F41C6A" w:rsidRPr="0019152D" w:rsidTr="00F41C6A">
        <w:trPr>
          <w:trHeight w:val="22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IR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b) </w:t>
            </w:r>
            <w:r w:rsidRPr="0019152D">
              <w:rPr>
                <w:rFonts w:ascii="Segoe UI Symbol" w:eastAsia="Times New Roman" w:hAnsi="Segoe UI Symbol" w:cs="Segoe UI Symbol"/>
                <w:sz w:val="28"/>
                <w:szCs w:val="28"/>
              </w:rPr>
              <w:t>⬜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♦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▲</w:t>
            </w:r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YZA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405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1, 3, 5, 7</w:t>
            </w:r>
          </w:p>
        </w:tc>
      </w:tr>
      <w:tr w:rsidR="00F41C6A" w:rsidRPr="0019152D" w:rsidTr="00F41C6A">
        <w:trPr>
          <w:trHeight w:val="184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14</w:t>
            </w:r>
          </w:p>
        </w:tc>
      </w:tr>
      <w:tr w:rsidR="00F41C6A" w:rsidRPr="0019152D" w:rsidTr="00F41C6A">
        <w:trPr>
          <w:trHeight w:val="20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1C6A" w:rsidRPr="0019152D" w:rsidRDefault="00F41C6A" w:rsidP="00F41C6A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Pr="0019152D" w:rsidRDefault="00F41C6A" w:rsidP="00F41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t>✅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Answer Key – Set 5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1247"/>
        <w:gridCol w:w="3241"/>
        <w:gridCol w:w="327"/>
        <w:gridCol w:w="1246"/>
        <w:gridCol w:w="3241"/>
      </w:tblGrid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162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EV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Uncle</w:t>
            </w:r>
          </w:p>
        </w:tc>
      </w:tr>
      <w:tr w:rsidR="00F41C6A" w:rsidRPr="0019152D" w:rsidTr="00F41C6A">
        <w:trPr>
          <w:trHeight w:val="29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P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112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3, 5, 7, 9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196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X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▲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R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23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Q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B</w:t>
            </w:r>
          </w:p>
        </w:tc>
      </w:tr>
      <w:tr w:rsidR="00F41C6A" w:rsidRPr="0019152D" w:rsidTr="00F41C6A">
        <w:trPr>
          <w:trHeight w:val="27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208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1.25</w:t>
            </w:r>
          </w:p>
        </w:tc>
      </w:tr>
      <w:tr w:rsidR="00F41C6A" w:rsidRPr="0019152D" w:rsidTr="00F41C6A">
        <w:trPr>
          <w:trHeight w:val="295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12</w:t>
            </w:r>
          </w:p>
        </w:tc>
      </w:tr>
    </w:tbl>
    <w:p w:rsidR="00F41C6A" w:rsidRDefault="00F41C6A" w:rsidP="00F41C6A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</w:pPr>
    </w:p>
    <w:p w:rsidR="00F41C6A" w:rsidRPr="0019152D" w:rsidRDefault="00F41C6A" w:rsidP="00F41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9152D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t>✅</w:t>
      </w:r>
      <w:r w:rsidRPr="001915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Answer Key – Set 6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1228"/>
        <w:gridCol w:w="3294"/>
        <w:gridCol w:w="322"/>
        <w:gridCol w:w="1228"/>
        <w:gridCol w:w="3194"/>
      </w:tblGrid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15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</w:p>
        </w:tc>
      </w:tr>
      <w:tr w:rsidR="00F41C6A" w:rsidRPr="0019152D" w:rsidTr="00F41C6A">
        <w:trPr>
          <w:trHeight w:val="288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69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WXYZ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N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12</w:t>
            </w:r>
          </w:p>
        </w:tc>
      </w:tr>
      <w:tr w:rsidR="00F41C6A" w:rsidRPr="0019152D" w:rsidTr="00F41C6A">
        <w:trPr>
          <w:trHeight w:val="288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Neither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R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133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Uncle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T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288</w:t>
            </w:r>
          </w:p>
        </w:tc>
      </w:tr>
      <w:tr w:rsidR="00F41C6A" w:rsidRPr="0019152D" w:rsidTr="00F41C6A">
        <w:trPr>
          <w:trHeight w:val="288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FU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24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64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DFH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a) Only 1 follows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D</w:t>
            </w:r>
          </w:p>
        </w:tc>
      </w:tr>
      <w:tr w:rsidR="00F41C6A" w:rsidRPr="0019152D" w:rsidTr="00F41C6A">
        <w:trPr>
          <w:trHeight w:val="288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T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112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21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Only 2 follows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d) F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c) 50</w:t>
            </w:r>
          </w:p>
        </w:tc>
      </w:tr>
      <w:tr w:rsidR="00F41C6A" w:rsidRPr="0019152D" w:rsidTr="00F41C6A">
        <w:trPr>
          <w:trHeight w:val="307"/>
        </w:trPr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152D">
              <w:rPr>
                <w:rFonts w:ascii="Times New Roman" w:eastAsia="Times New Roman" w:hAnsi="Times New Roman" w:cs="Times New Roman"/>
                <w:sz w:val="28"/>
                <w:szCs w:val="28"/>
              </w:rPr>
              <w:t>b) 243</w:t>
            </w: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41C6A" w:rsidRPr="0019152D" w:rsidRDefault="00F41C6A" w:rsidP="00FB4B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1C6A" w:rsidRPr="0019152D" w:rsidRDefault="00F41C6A" w:rsidP="001915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41C6A" w:rsidRPr="0019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E25"/>
    <w:multiLevelType w:val="multilevel"/>
    <w:tmpl w:val="B24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EA9"/>
    <w:multiLevelType w:val="multilevel"/>
    <w:tmpl w:val="D37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642F3"/>
    <w:multiLevelType w:val="multilevel"/>
    <w:tmpl w:val="707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01986"/>
    <w:multiLevelType w:val="multilevel"/>
    <w:tmpl w:val="B20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203CF"/>
    <w:multiLevelType w:val="multilevel"/>
    <w:tmpl w:val="AB5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128E1"/>
    <w:multiLevelType w:val="multilevel"/>
    <w:tmpl w:val="D06A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08F2"/>
    <w:multiLevelType w:val="multilevel"/>
    <w:tmpl w:val="A98A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56D6B"/>
    <w:multiLevelType w:val="multilevel"/>
    <w:tmpl w:val="DD30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35705"/>
    <w:multiLevelType w:val="multilevel"/>
    <w:tmpl w:val="45D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423B6"/>
    <w:multiLevelType w:val="multilevel"/>
    <w:tmpl w:val="64BE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3462C"/>
    <w:multiLevelType w:val="multilevel"/>
    <w:tmpl w:val="ADD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15A10"/>
    <w:multiLevelType w:val="multilevel"/>
    <w:tmpl w:val="A586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04DDD"/>
    <w:multiLevelType w:val="multilevel"/>
    <w:tmpl w:val="99F8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F23"/>
    <w:multiLevelType w:val="multilevel"/>
    <w:tmpl w:val="F4FE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704EC"/>
    <w:multiLevelType w:val="multilevel"/>
    <w:tmpl w:val="1C8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82F17"/>
    <w:multiLevelType w:val="multilevel"/>
    <w:tmpl w:val="8D8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77EC7"/>
    <w:multiLevelType w:val="multilevel"/>
    <w:tmpl w:val="C43E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153ED9"/>
    <w:multiLevelType w:val="multilevel"/>
    <w:tmpl w:val="980A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664451"/>
    <w:multiLevelType w:val="multilevel"/>
    <w:tmpl w:val="45FA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10070"/>
    <w:multiLevelType w:val="multilevel"/>
    <w:tmpl w:val="E04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F5A77"/>
    <w:multiLevelType w:val="multilevel"/>
    <w:tmpl w:val="945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41A27"/>
    <w:multiLevelType w:val="multilevel"/>
    <w:tmpl w:val="DF9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B670B"/>
    <w:multiLevelType w:val="multilevel"/>
    <w:tmpl w:val="ACC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377D6"/>
    <w:multiLevelType w:val="multilevel"/>
    <w:tmpl w:val="383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C549A"/>
    <w:multiLevelType w:val="multilevel"/>
    <w:tmpl w:val="D52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C16CA"/>
    <w:multiLevelType w:val="multilevel"/>
    <w:tmpl w:val="E06E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6346E7"/>
    <w:multiLevelType w:val="multilevel"/>
    <w:tmpl w:val="86DA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AD3EC7"/>
    <w:multiLevelType w:val="multilevel"/>
    <w:tmpl w:val="4D5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836B5"/>
    <w:multiLevelType w:val="multilevel"/>
    <w:tmpl w:val="1A50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DA6A7E"/>
    <w:multiLevelType w:val="multilevel"/>
    <w:tmpl w:val="5CBC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381B0C"/>
    <w:multiLevelType w:val="multilevel"/>
    <w:tmpl w:val="C4BA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64443B"/>
    <w:multiLevelType w:val="multilevel"/>
    <w:tmpl w:val="76DA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0550E"/>
    <w:multiLevelType w:val="multilevel"/>
    <w:tmpl w:val="6F0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9B1338"/>
    <w:multiLevelType w:val="multilevel"/>
    <w:tmpl w:val="DF8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C6ACF"/>
    <w:multiLevelType w:val="multilevel"/>
    <w:tmpl w:val="978E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5B5A63"/>
    <w:multiLevelType w:val="multilevel"/>
    <w:tmpl w:val="9FE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666786"/>
    <w:multiLevelType w:val="multilevel"/>
    <w:tmpl w:val="B66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AA7004"/>
    <w:multiLevelType w:val="multilevel"/>
    <w:tmpl w:val="388A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D95B30"/>
    <w:multiLevelType w:val="multilevel"/>
    <w:tmpl w:val="362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9F53E5"/>
    <w:multiLevelType w:val="multilevel"/>
    <w:tmpl w:val="5BF0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ED685A"/>
    <w:multiLevelType w:val="multilevel"/>
    <w:tmpl w:val="2DC2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063F5F"/>
    <w:multiLevelType w:val="multilevel"/>
    <w:tmpl w:val="BF3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1D1642"/>
    <w:multiLevelType w:val="multilevel"/>
    <w:tmpl w:val="36F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512605"/>
    <w:multiLevelType w:val="multilevel"/>
    <w:tmpl w:val="B1C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EA70C5"/>
    <w:multiLevelType w:val="multilevel"/>
    <w:tmpl w:val="167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2E267D"/>
    <w:multiLevelType w:val="multilevel"/>
    <w:tmpl w:val="8304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223B06"/>
    <w:multiLevelType w:val="multilevel"/>
    <w:tmpl w:val="26CE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8D1D4C"/>
    <w:multiLevelType w:val="multilevel"/>
    <w:tmpl w:val="6CE8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B943B7"/>
    <w:multiLevelType w:val="multilevel"/>
    <w:tmpl w:val="09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0E611A"/>
    <w:multiLevelType w:val="multilevel"/>
    <w:tmpl w:val="FC1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AF644E"/>
    <w:multiLevelType w:val="multilevel"/>
    <w:tmpl w:val="C78E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4C71F3"/>
    <w:multiLevelType w:val="multilevel"/>
    <w:tmpl w:val="834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84A6B"/>
    <w:multiLevelType w:val="multilevel"/>
    <w:tmpl w:val="445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46823"/>
    <w:multiLevelType w:val="multilevel"/>
    <w:tmpl w:val="827C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757EF8"/>
    <w:multiLevelType w:val="multilevel"/>
    <w:tmpl w:val="8D2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5F69E3"/>
    <w:multiLevelType w:val="multilevel"/>
    <w:tmpl w:val="CF2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96607"/>
    <w:multiLevelType w:val="multilevel"/>
    <w:tmpl w:val="EC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5F1FE7"/>
    <w:multiLevelType w:val="multilevel"/>
    <w:tmpl w:val="1A1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266F26"/>
    <w:multiLevelType w:val="multilevel"/>
    <w:tmpl w:val="C5D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322DE2"/>
    <w:multiLevelType w:val="multilevel"/>
    <w:tmpl w:val="00D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9639FA"/>
    <w:multiLevelType w:val="multilevel"/>
    <w:tmpl w:val="BFAA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D02587"/>
    <w:multiLevelType w:val="multilevel"/>
    <w:tmpl w:val="CE9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7A0BA8"/>
    <w:multiLevelType w:val="multilevel"/>
    <w:tmpl w:val="A93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9214BE"/>
    <w:multiLevelType w:val="multilevel"/>
    <w:tmpl w:val="E27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87CEA"/>
    <w:multiLevelType w:val="multilevel"/>
    <w:tmpl w:val="E99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89714B"/>
    <w:multiLevelType w:val="multilevel"/>
    <w:tmpl w:val="47E6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4D6372"/>
    <w:multiLevelType w:val="multilevel"/>
    <w:tmpl w:val="C64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F12DD"/>
    <w:multiLevelType w:val="multilevel"/>
    <w:tmpl w:val="9CC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A24FD2"/>
    <w:multiLevelType w:val="multilevel"/>
    <w:tmpl w:val="FFCA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243CBD"/>
    <w:multiLevelType w:val="multilevel"/>
    <w:tmpl w:val="E35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445FFB"/>
    <w:multiLevelType w:val="multilevel"/>
    <w:tmpl w:val="BA8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F77D66"/>
    <w:multiLevelType w:val="multilevel"/>
    <w:tmpl w:val="2146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5D4A73"/>
    <w:multiLevelType w:val="multilevel"/>
    <w:tmpl w:val="B0C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C417A4"/>
    <w:multiLevelType w:val="multilevel"/>
    <w:tmpl w:val="4A1A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3"/>
  </w:num>
  <w:num w:numId="3">
    <w:abstractNumId w:val="60"/>
  </w:num>
  <w:num w:numId="4">
    <w:abstractNumId w:val="57"/>
  </w:num>
  <w:num w:numId="5">
    <w:abstractNumId w:val="53"/>
  </w:num>
  <w:num w:numId="6">
    <w:abstractNumId w:val="63"/>
  </w:num>
  <w:num w:numId="7">
    <w:abstractNumId w:val="73"/>
  </w:num>
  <w:num w:numId="8">
    <w:abstractNumId w:val="66"/>
  </w:num>
  <w:num w:numId="9">
    <w:abstractNumId w:val="6"/>
  </w:num>
  <w:num w:numId="10">
    <w:abstractNumId w:val="62"/>
  </w:num>
  <w:num w:numId="11">
    <w:abstractNumId w:val="40"/>
  </w:num>
  <w:num w:numId="12">
    <w:abstractNumId w:val="59"/>
  </w:num>
  <w:num w:numId="13">
    <w:abstractNumId w:val="22"/>
  </w:num>
  <w:num w:numId="14">
    <w:abstractNumId w:val="27"/>
  </w:num>
  <w:num w:numId="15">
    <w:abstractNumId w:val="56"/>
  </w:num>
  <w:num w:numId="16">
    <w:abstractNumId w:val="0"/>
  </w:num>
  <w:num w:numId="17">
    <w:abstractNumId w:val="47"/>
  </w:num>
  <w:num w:numId="18">
    <w:abstractNumId w:val="67"/>
  </w:num>
  <w:num w:numId="19">
    <w:abstractNumId w:val="18"/>
  </w:num>
  <w:num w:numId="20">
    <w:abstractNumId w:val="24"/>
  </w:num>
  <w:num w:numId="21">
    <w:abstractNumId w:val="46"/>
  </w:num>
  <w:num w:numId="22">
    <w:abstractNumId w:val="43"/>
  </w:num>
  <w:num w:numId="23">
    <w:abstractNumId w:val="33"/>
  </w:num>
  <w:num w:numId="24">
    <w:abstractNumId w:val="35"/>
  </w:num>
  <w:num w:numId="25">
    <w:abstractNumId w:val="5"/>
  </w:num>
  <w:num w:numId="26">
    <w:abstractNumId w:val="20"/>
  </w:num>
  <w:num w:numId="27">
    <w:abstractNumId w:val="72"/>
  </w:num>
  <w:num w:numId="28">
    <w:abstractNumId w:val="29"/>
  </w:num>
  <w:num w:numId="29">
    <w:abstractNumId w:val="13"/>
  </w:num>
  <w:num w:numId="30">
    <w:abstractNumId w:val="28"/>
  </w:num>
  <w:num w:numId="31">
    <w:abstractNumId w:val="68"/>
  </w:num>
  <w:num w:numId="32">
    <w:abstractNumId w:val="25"/>
  </w:num>
  <w:num w:numId="33">
    <w:abstractNumId w:val="42"/>
  </w:num>
  <w:num w:numId="34">
    <w:abstractNumId w:val="39"/>
  </w:num>
  <w:num w:numId="35">
    <w:abstractNumId w:val="51"/>
  </w:num>
  <w:num w:numId="36">
    <w:abstractNumId w:val="50"/>
  </w:num>
  <w:num w:numId="37">
    <w:abstractNumId w:val="7"/>
  </w:num>
  <w:num w:numId="38">
    <w:abstractNumId w:val="26"/>
  </w:num>
  <w:num w:numId="39">
    <w:abstractNumId w:val="58"/>
  </w:num>
  <w:num w:numId="40">
    <w:abstractNumId w:val="55"/>
  </w:num>
  <w:num w:numId="41">
    <w:abstractNumId w:val="16"/>
  </w:num>
  <w:num w:numId="42">
    <w:abstractNumId w:val="70"/>
  </w:num>
  <w:num w:numId="43">
    <w:abstractNumId w:val="11"/>
  </w:num>
  <w:num w:numId="44">
    <w:abstractNumId w:val="48"/>
  </w:num>
  <w:num w:numId="45">
    <w:abstractNumId w:val="38"/>
  </w:num>
  <w:num w:numId="46">
    <w:abstractNumId w:val="34"/>
  </w:num>
  <w:num w:numId="47">
    <w:abstractNumId w:val="17"/>
  </w:num>
  <w:num w:numId="48">
    <w:abstractNumId w:val="3"/>
  </w:num>
  <w:num w:numId="49">
    <w:abstractNumId w:val="14"/>
  </w:num>
  <w:num w:numId="50">
    <w:abstractNumId w:val="49"/>
  </w:num>
  <w:num w:numId="51">
    <w:abstractNumId w:val="8"/>
  </w:num>
  <w:num w:numId="52">
    <w:abstractNumId w:val="61"/>
  </w:num>
  <w:num w:numId="53">
    <w:abstractNumId w:val="52"/>
  </w:num>
  <w:num w:numId="54">
    <w:abstractNumId w:val="32"/>
  </w:num>
  <w:num w:numId="55">
    <w:abstractNumId w:val="15"/>
  </w:num>
  <w:num w:numId="56">
    <w:abstractNumId w:val="45"/>
  </w:num>
  <w:num w:numId="57">
    <w:abstractNumId w:val="21"/>
  </w:num>
  <w:num w:numId="58">
    <w:abstractNumId w:val="44"/>
  </w:num>
  <w:num w:numId="59">
    <w:abstractNumId w:val="1"/>
  </w:num>
  <w:num w:numId="60">
    <w:abstractNumId w:val="2"/>
  </w:num>
  <w:num w:numId="61">
    <w:abstractNumId w:val="12"/>
  </w:num>
  <w:num w:numId="62">
    <w:abstractNumId w:val="30"/>
  </w:num>
  <w:num w:numId="63">
    <w:abstractNumId w:val="64"/>
  </w:num>
  <w:num w:numId="64">
    <w:abstractNumId w:val="37"/>
  </w:num>
  <w:num w:numId="65">
    <w:abstractNumId w:val="4"/>
  </w:num>
  <w:num w:numId="66">
    <w:abstractNumId w:val="54"/>
  </w:num>
  <w:num w:numId="67">
    <w:abstractNumId w:val="9"/>
  </w:num>
  <w:num w:numId="68">
    <w:abstractNumId w:val="19"/>
  </w:num>
  <w:num w:numId="69">
    <w:abstractNumId w:val="10"/>
  </w:num>
  <w:num w:numId="70">
    <w:abstractNumId w:val="65"/>
  </w:num>
  <w:num w:numId="71">
    <w:abstractNumId w:val="31"/>
  </w:num>
  <w:num w:numId="72">
    <w:abstractNumId w:val="71"/>
  </w:num>
  <w:num w:numId="73">
    <w:abstractNumId w:val="69"/>
  </w:num>
  <w:num w:numId="7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2D"/>
    <w:rsid w:val="0019152D"/>
    <w:rsid w:val="00C12450"/>
    <w:rsid w:val="00F4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BFE8"/>
  <w15:chartTrackingRefBased/>
  <w15:docId w15:val="{5A04DC4B-4319-47B5-965E-D56E6FDE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1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1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15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15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1C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40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QA</cp:lastModifiedBy>
  <cp:revision>1</cp:revision>
  <dcterms:created xsi:type="dcterms:W3CDTF">2025-08-21T04:01:00Z</dcterms:created>
  <dcterms:modified xsi:type="dcterms:W3CDTF">2025-08-21T04:29:00Z</dcterms:modified>
</cp:coreProperties>
</file>