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7"/>
        <w:ind w:left="4895"/>
      </w:pPr>
      <w:r>
        <w:rPr>
          <w:color w:val="365F91"/>
        </w:rPr>
        <w:t>Section</w:t>
      </w:r>
      <w:r>
        <w:rPr>
          <w:color w:val="365F91"/>
          <w:spacing w:val="-11"/>
        </w:rPr>
        <w:t> </w:t>
      </w:r>
      <w:r>
        <w:rPr>
          <w:color w:val="365F91"/>
          <w:spacing w:val="-10"/>
        </w:rPr>
        <w:t>A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49" w:after="0"/>
        <w:ind w:left="428" w:right="0" w:hanging="42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write</w:t>
      </w:r>
      <w:r>
        <w:rPr>
          <w:spacing w:val="-5"/>
          <w:sz w:val="26"/>
        </w:rPr>
        <w:t> </w:t>
      </w:r>
      <w:r>
        <w:rPr>
          <w:sz w:val="26"/>
        </w:rPr>
        <w:t>correct</w:t>
      </w:r>
      <w:r>
        <w:rPr>
          <w:spacing w:val="-8"/>
          <w:sz w:val="26"/>
        </w:rPr>
        <w:t> </w:t>
      </w:r>
      <w:r>
        <w:rPr>
          <w:sz w:val="26"/>
        </w:rPr>
        <w:t>answers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following</w:t>
      </w:r>
      <w:r>
        <w:rPr>
          <w:spacing w:val="-7"/>
          <w:sz w:val="26"/>
        </w:rPr>
        <w:t> </w:t>
      </w:r>
      <w:r>
        <w:rPr>
          <w:sz w:val="26"/>
        </w:rPr>
        <w:t>sub-</w:t>
      </w:r>
      <w:r>
        <w:rPr>
          <w:spacing w:val="-2"/>
          <w:sz w:val="26"/>
        </w:rPr>
        <w:t>questions:</w:t>
      </w:r>
    </w:p>
    <w:p>
      <w:pPr>
        <w:pStyle w:val="BodyText"/>
        <w:spacing w:before="294"/>
      </w:pPr>
    </w:p>
    <w:p>
      <w:pPr>
        <w:pStyle w:val="ListParagraph"/>
        <w:numPr>
          <w:ilvl w:val="0"/>
          <w:numId w:val="2"/>
        </w:numPr>
        <w:tabs>
          <w:tab w:pos="274" w:val="left" w:leader="none"/>
        </w:tabs>
        <w:spacing w:line="240" w:lineRule="auto" w:before="0" w:after="0"/>
        <w:ind w:left="274" w:right="0" w:hanging="274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603872</wp:posOffset>
            </wp:positionH>
            <wp:positionV relativeFrom="paragraph">
              <wp:posOffset>171990</wp:posOffset>
            </wp:positionV>
            <wp:extent cx="6172339" cy="6219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moment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inertia</w:t>
      </w:r>
      <w:r>
        <w:rPr>
          <w:spacing w:val="-6"/>
          <w:sz w:val="26"/>
        </w:rPr>
        <w:t> </w:t>
      </w:r>
      <w:r>
        <w:rPr>
          <w:sz w:val="26"/>
        </w:rPr>
        <w:t>(MI)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disc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radius</w:t>
      </w:r>
      <w:r>
        <w:rPr>
          <w:spacing w:val="-6"/>
          <w:sz w:val="26"/>
        </w:rPr>
        <w:t> </w:t>
      </w:r>
      <w:r>
        <w:rPr>
          <w:sz w:val="26"/>
        </w:rPr>
        <w:t>R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mass</w:t>
      </w:r>
      <w:r>
        <w:rPr>
          <w:spacing w:val="-5"/>
          <w:sz w:val="26"/>
        </w:rPr>
        <w:t> </w:t>
      </w:r>
      <w:r>
        <w:rPr>
          <w:sz w:val="26"/>
        </w:rPr>
        <w:t>M</w:t>
      </w:r>
      <w:r>
        <w:rPr>
          <w:spacing w:val="-7"/>
          <w:sz w:val="26"/>
        </w:rPr>
        <w:t> </w:t>
      </w:r>
      <w:r>
        <w:rPr>
          <w:sz w:val="26"/>
        </w:rPr>
        <w:t>about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central</w:t>
      </w:r>
      <w:r>
        <w:rPr>
          <w:spacing w:val="-6"/>
          <w:sz w:val="26"/>
        </w:rPr>
        <w:t> </w:t>
      </w:r>
      <w:r>
        <w:rPr>
          <w:sz w:val="26"/>
        </w:rPr>
        <w:t>axis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is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44"/>
      </w:pPr>
      <w:r>
        <w:rPr>
          <w:spacing w:val="-5"/>
        </w:rPr>
        <w:t>(a)</w:t>
      </w:r>
    </w:p>
    <w:p>
      <w:pPr>
        <w:spacing w:line="286" w:lineRule="exact" w:before="9"/>
        <w:ind w:left="139" w:right="173" w:hanging="14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8"/>
        </w:rPr>
        <w:t>𝑀𝑅</w:t>
      </w:r>
      <w:r>
        <w:rPr>
          <w:rFonts w:ascii="Cambria Math" w:eastAsia="Cambria Math"/>
          <w:spacing w:val="-4"/>
          <w:w w:val="105"/>
          <w:position w:val="6"/>
          <w:sz w:val="15"/>
        </w:rPr>
        <w:t>2</w:t>
      </w:r>
      <w:r>
        <w:rPr>
          <w:rFonts w:ascii="Cambria Math" w:eastAsia="Cambria Math"/>
          <w:spacing w:val="40"/>
          <w:w w:val="105"/>
          <w:position w:val="6"/>
          <w:sz w:val="15"/>
        </w:rPr>
        <w:t> </w:t>
      </w:r>
      <w:r>
        <w:rPr>
          <w:rFonts w:ascii="Cambria Math" w:eastAsia="Cambria Math"/>
          <w:spacing w:val="-10"/>
          <w:w w:val="105"/>
          <w:sz w:val="18"/>
        </w:rPr>
        <w:t>4</w:t>
      </w:r>
    </w:p>
    <w:p>
      <w:pPr>
        <w:spacing w:line="142" w:lineRule="exact" w:before="0"/>
        <w:ind w:left="175" w:right="0" w:firstLine="0"/>
        <w:jc w:val="left"/>
        <w:rPr>
          <w:rFonts w:ascii="Cambria Math" w:eastAsia="Cambria Math"/>
          <w:position w:val="6"/>
          <w:sz w:val="15"/>
        </w:rPr>
      </w:pPr>
      <w:r>
        <w:rPr>
          <w:rFonts w:ascii="Cambria Math" w:eastAsia="Cambria Math"/>
          <w:spacing w:val="-5"/>
          <w:sz w:val="18"/>
        </w:rPr>
        <w:t>𝑀𝑅</w:t>
      </w:r>
      <w:r>
        <w:rPr>
          <w:rFonts w:ascii="Cambria Math" w:eastAsia="Cambria Math"/>
          <w:spacing w:val="-5"/>
          <w:position w:val="6"/>
          <w:sz w:val="15"/>
        </w:rPr>
        <w:t>2</w:t>
      </w:r>
    </w:p>
    <w:p>
      <w:pPr>
        <w:spacing w:before="144"/>
        <w:ind w:left="0" w:right="0" w:firstLine="0"/>
        <w:jc w:val="left"/>
        <w:rPr>
          <w:sz w:val="26"/>
        </w:rPr>
      </w:pPr>
      <w:r>
        <w:rPr/>
        <w:br w:type="column"/>
      </w:r>
      <w:r>
        <w:rPr>
          <w:spacing w:val="-5"/>
          <w:sz w:val="26"/>
        </w:rPr>
        <w:t>(b)</w:t>
      </w:r>
    </w:p>
    <w:p>
      <w:pPr>
        <w:spacing w:line="324" w:lineRule="auto" w:before="35"/>
        <w:ind w:left="139" w:right="0" w:hanging="14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8"/>
        </w:rPr>
        <w:t>𝑀𝑅</w:t>
      </w:r>
      <w:r>
        <w:rPr>
          <w:rFonts w:ascii="Cambria Math" w:eastAsia="Cambria Math"/>
          <w:spacing w:val="-4"/>
          <w:w w:val="105"/>
          <w:position w:val="6"/>
          <w:sz w:val="15"/>
        </w:rPr>
        <w:t>2</w:t>
      </w:r>
      <w:r>
        <w:rPr>
          <w:rFonts w:ascii="Cambria Math" w:eastAsia="Cambria Math"/>
          <w:spacing w:val="40"/>
          <w:w w:val="105"/>
          <w:position w:val="6"/>
          <w:sz w:val="15"/>
        </w:rPr>
        <w:t> </w:t>
      </w:r>
      <w:r>
        <w:rPr>
          <w:rFonts w:ascii="Cambria Math" w:eastAsia="Cambria Math"/>
          <w:spacing w:val="-10"/>
          <w:w w:val="105"/>
          <w:sz w:val="18"/>
        </w:rPr>
        <w:t>2</w:t>
      </w:r>
    </w:p>
    <w:p>
      <w:pPr>
        <w:pStyle w:val="BodyText"/>
        <w:tabs>
          <w:tab w:pos="1692" w:val="left" w:leader="none"/>
        </w:tabs>
        <w:spacing w:before="144"/>
      </w:pPr>
      <w:r>
        <w:rPr/>
        <w:br w:type="column"/>
      </w:r>
      <w:r>
        <w:rPr/>
        <w:t>(c)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5"/>
        </w:rPr>
        <w:t>𝑀𝑅²</w:t>
      </w:r>
      <w:r>
        <w:rPr>
          <w:rFonts w:ascii="Cambria Math" w:hAnsi="Cambria Math" w:eastAsia="Cambria Math"/>
        </w:rPr>
        <w:tab/>
      </w:r>
      <w:r>
        <w:rPr>
          <w:spacing w:val="-5"/>
        </w:rPr>
        <w:t>(d</w:t>
      </w:r>
      <w:r>
        <w:rPr>
          <w:spacing w:val="-5"/>
        </w:rPr>
        <w:t>)</w:t>
      </w:r>
    </w:p>
    <w:p>
      <w:pPr>
        <w:spacing w:before="35"/>
        <w:ind w:left="-1" w:right="4925" w:firstLine="0"/>
        <w:jc w:val="center"/>
        <w:rPr>
          <w:rFonts w:ascii="Cambria Math" w:eastAsia="Cambria Math"/>
          <w:position w:val="6"/>
          <w:sz w:val="15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8"/>
        </w:rPr>
        <w:t>3𝑀𝑅</w:t>
      </w:r>
      <w:r>
        <w:rPr>
          <w:rFonts w:ascii="Cambria Math" w:eastAsia="Cambria Math"/>
          <w:spacing w:val="-4"/>
          <w:w w:val="105"/>
          <w:position w:val="6"/>
          <w:sz w:val="15"/>
        </w:rPr>
        <w:t>2</w:t>
      </w:r>
    </w:p>
    <w:p>
      <w:pPr>
        <w:spacing w:before="75"/>
        <w:ind w:left="10" w:right="4925" w:firstLine="0"/>
        <w:jc w:val="center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after="0"/>
        <w:jc w:val="center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6" w:equalWidth="0">
            <w:col w:w="284" w:space="58"/>
            <w:col w:w="551" w:space="1543"/>
            <w:col w:w="295" w:space="64"/>
            <w:col w:w="376" w:space="898"/>
            <w:col w:w="1988" w:space="57"/>
            <w:col w:w="5406"/>
          </w:cols>
        </w:sectPr>
      </w:pPr>
    </w:p>
    <w:p>
      <w:pPr>
        <w:pStyle w:val="BodyText"/>
        <w:spacing w:line="210" w:lineRule="exact"/>
      </w:pPr>
      <w:r>
        <w:rPr>
          <w:spacing w:val="-4"/>
        </w:rPr>
        <w:t>Ans:</w:t>
      </w:r>
    </w:p>
    <w:p>
      <w:pPr>
        <w:spacing w:line="157" w:lineRule="exact" w:before="0"/>
        <w:ind w:left="655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70"/>
        <w:rPr>
          <w:rFonts w:ascii="Cambria Math"/>
        </w:rPr>
      </w:pP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0" w:after="0"/>
        <w:ind w:left="332" w:right="0" w:hanging="332"/>
        <w:jc w:val="left"/>
        <w:rPr>
          <w:sz w:val="26"/>
        </w:rPr>
      </w:pP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dimensional</w:t>
      </w:r>
      <w:r>
        <w:rPr>
          <w:spacing w:val="-9"/>
          <w:sz w:val="26"/>
        </w:rPr>
        <w:t> </w:t>
      </w:r>
      <w:r>
        <w:rPr>
          <w:sz w:val="26"/>
        </w:rPr>
        <w:t>formula</w:t>
      </w:r>
      <w:r>
        <w:rPr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surface</w:t>
      </w:r>
      <w:r>
        <w:rPr>
          <w:spacing w:val="-9"/>
          <w:sz w:val="26"/>
        </w:rPr>
        <w:t> </w:t>
      </w:r>
      <w:r>
        <w:rPr>
          <w:sz w:val="26"/>
        </w:rPr>
        <w:t>tension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is</w:t>
      </w:r>
    </w:p>
    <w:p>
      <w:pPr>
        <w:pStyle w:val="BodyText"/>
        <w:tabs>
          <w:tab w:pos="2160" w:val="left" w:leader="none"/>
          <w:tab w:pos="4320" w:val="left" w:leader="none"/>
          <w:tab w:pos="6481" w:val="left" w:leader="none"/>
        </w:tabs>
        <w:spacing w:line="276" w:lineRule="auto" w:before="48"/>
        <w:ind w:right="3937"/>
      </w:pPr>
      <w:r>
        <w:rPr/>
        <w:t>(a) [L⁻¹ M T⁻²]</w:t>
        <w:tab/>
        <w:t>(b) [L² M T⁻²]</w:t>
        <w:tab/>
        <w:t>(c) [L² M T⁻¹]</w:t>
        <w:tab/>
        <w:t>(d)</w:t>
      </w:r>
      <w:r>
        <w:rPr>
          <w:spacing w:val="-15"/>
        </w:rPr>
        <w:t> </w:t>
      </w:r>
      <w:r>
        <w:rPr/>
        <w:t>[M</w:t>
      </w:r>
      <w:r>
        <w:rPr>
          <w:spacing w:val="-15"/>
        </w:rPr>
        <w:t> </w:t>
      </w:r>
      <w:r>
        <w:rPr/>
        <w:t>T⁻²] Ans: [M T⁻²]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0" w:after="0"/>
        <w:ind w:left="392" w:right="0" w:hanging="392"/>
        <w:jc w:val="left"/>
        <w:rPr>
          <w:sz w:val="26"/>
        </w:rPr>
      </w:pPr>
      <w:r>
        <w:rPr>
          <w:sz w:val="26"/>
        </w:rPr>
        <w:t>Phase</w:t>
      </w:r>
      <w:r>
        <w:rPr>
          <w:spacing w:val="-9"/>
          <w:sz w:val="26"/>
        </w:rPr>
        <w:t> </w:t>
      </w:r>
      <w:r>
        <w:rPr>
          <w:sz w:val="26"/>
        </w:rPr>
        <w:t>difference</w:t>
      </w:r>
      <w:r>
        <w:rPr>
          <w:spacing w:val="-8"/>
          <w:sz w:val="26"/>
        </w:rPr>
        <w:t> </w:t>
      </w:r>
      <w:r>
        <w:rPr>
          <w:sz w:val="26"/>
        </w:rPr>
        <w:t>between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node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sz w:val="26"/>
        </w:rPr>
        <w:t>adjacent</w:t>
      </w:r>
      <w:r>
        <w:rPr>
          <w:spacing w:val="-9"/>
          <w:sz w:val="26"/>
        </w:rPr>
        <w:t> </w:t>
      </w:r>
      <w:r>
        <w:rPr>
          <w:sz w:val="26"/>
        </w:rPr>
        <w:t>antinode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stationary</w:t>
      </w:r>
      <w:r>
        <w:rPr>
          <w:spacing w:val="-8"/>
          <w:sz w:val="26"/>
        </w:rPr>
        <w:t> </w:t>
      </w:r>
      <w:r>
        <w:rPr>
          <w:sz w:val="26"/>
        </w:rPr>
        <w:t>wave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is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02"/>
      </w:pPr>
      <w:r>
        <w:rPr>
          <w:spacing w:val="-5"/>
        </w:rPr>
        <w:t>(a)</w:t>
      </w:r>
    </w:p>
    <w:p>
      <w:pPr>
        <w:tabs>
          <w:tab w:pos="1451" w:val="left" w:leader="none"/>
        </w:tabs>
        <w:spacing w:line="144" w:lineRule="exact" w:before="25"/>
        <w:ind w:left="-1" w:right="0" w:firstLine="0"/>
        <w:jc w:val="center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8"/>
        </w:rPr>
        <w:t>𝜋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𝜋</w:t>
      </w:r>
    </w:p>
    <w:p>
      <w:pPr>
        <w:pStyle w:val="BodyText"/>
        <w:tabs>
          <w:tab w:pos="922" w:val="left" w:leader="none"/>
        </w:tabs>
        <w:spacing w:line="196" w:lineRule="exact"/>
        <w:ind w:left="3"/>
        <w:jc w:val="center"/>
      </w:pPr>
      <w:r>
        <w:rPr>
          <w:spacing w:val="-5"/>
        </w:rPr>
        <w:t>rad</w:t>
      </w:r>
      <w:r>
        <w:rPr/>
        <w:tab/>
      </w:r>
      <w:r>
        <w:rPr>
          <w:spacing w:val="-5"/>
        </w:rPr>
        <w:t>(b)</w:t>
      </w:r>
    </w:p>
    <w:p>
      <w:pPr>
        <w:tabs>
          <w:tab w:pos="1461" w:val="left" w:leader="none"/>
        </w:tabs>
        <w:spacing w:line="137" w:lineRule="exact" w:before="0"/>
        <w:ind w:left="9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4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11" w:lineRule="exact" w:before="0"/>
        <w:ind w:left="17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𝜋</w:t>
      </w:r>
    </w:p>
    <w:p>
      <w:pPr>
        <w:pStyle w:val="BodyText"/>
        <w:tabs>
          <w:tab w:pos="907" w:val="left" w:leader="none"/>
        </w:tabs>
        <w:spacing w:before="102"/>
      </w:pPr>
      <w:r>
        <w:rPr/>
        <w:br w:type="column"/>
      </w:r>
      <w:r>
        <w:rPr>
          <w:spacing w:val="-5"/>
        </w:rPr>
        <w:t>rad</w:t>
      </w:r>
      <w:r>
        <w:rPr/>
        <w:tab/>
      </w:r>
      <w:r>
        <w:rPr>
          <w:spacing w:val="-5"/>
        </w:rPr>
        <w:t>(c)</w:t>
      </w:r>
    </w:p>
    <w:p>
      <w:pPr>
        <w:spacing w:before="25"/>
        <w:ind w:left="0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sz w:val="18"/>
        </w:rPr>
        <w:t>3𝜋</w:t>
      </w:r>
    </w:p>
    <w:p>
      <w:pPr>
        <w:spacing w:before="75"/>
        <w:ind w:left="62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4</w:t>
      </w:r>
    </w:p>
    <w:p>
      <w:pPr>
        <w:pStyle w:val="BodyText"/>
        <w:tabs>
          <w:tab w:pos="827" w:val="left" w:leader="none"/>
        </w:tabs>
        <w:spacing w:before="102"/>
      </w:pPr>
      <w:r>
        <w:rPr/>
        <w:br w:type="column"/>
      </w:r>
      <w:r>
        <w:rPr>
          <w:spacing w:val="-5"/>
        </w:rPr>
        <w:t>rad</w:t>
      </w:r>
      <w:r>
        <w:rPr/>
        <w:tab/>
        <w:t>(d)</w:t>
      </w:r>
      <w:r>
        <w:rPr>
          <w:spacing w:val="-4"/>
        </w:rPr>
        <w:t> </w:t>
      </w:r>
      <w:r>
        <w:rPr/>
        <w:t>π</w:t>
      </w:r>
      <w:r>
        <w:rPr>
          <w:spacing w:val="-3"/>
        </w:rPr>
        <w:t> </w:t>
      </w:r>
      <w:r>
        <w:rPr>
          <w:spacing w:val="-5"/>
        </w:rPr>
        <w:t>rad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5" w:equalWidth="0">
            <w:col w:w="284" w:space="58"/>
            <w:col w:w="1571" w:space="60"/>
            <w:col w:w="1177" w:space="57"/>
            <w:col w:w="223" w:space="63"/>
            <w:col w:w="8027"/>
          </w:cols>
        </w:sectPr>
      </w:pPr>
    </w:p>
    <w:p>
      <w:pPr>
        <w:pStyle w:val="BodyText"/>
        <w:spacing w:line="265" w:lineRule="exact"/>
      </w:pPr>
      <w:r>
        <w:rPr>
          <w:spacing w:val="-4"/>
        </w:rPr>
        <w:t>Ans:</w:t>
      </w:r>
    </w:p>
    <w:p>
      <w:pPr>
        <w:spacing w:line="210" w:lineRule="exact" w:before="0"/>
        <w:ind w:left="170" w:right="0" w:firstLine="0"/>
        <w:jc w:val="left"/>
        <w:rPr>
          <w:sz w:val="26"/>
        </w:rPr>
      </w:pPr>
      <w:r>
        <w:rPr/>
        <w:br w:type="column"/>
      </w:r>
      <w:r>
        <w:rPr>
          <w:spacing w:val="-5"/>
          <w:sz w:val="26"/>
        </w:rPr>
        <w:t>rad</w:t>
      </w:r>
    </w:p>
    <w:p>
      <w:pPr>
        <w:spacing w:line="157" w:lineRule="exact" w:before="0"/>
        <w:ind w:left="0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after="0" w:line="157" w:lineRule="exact"/>
        <w:jc w:val="left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457" w:space="70"/>
            <w:col w:w="10993"/>
          </w:cols>
        </w:sectPr>
      </w:pPr>
    </w:p>
    <w:p>
      <w:pPr>
        <w:pStyle w:val="BodyText"/>
        <w:spacing w:before="68"/>
        <w:rPr>
          <w:rFonts w:ascii="Cambria Math"/>
        </w:rPr>
      </w:pPr>
    </w:p>
    <w:p>
      <w:pPr>
        <w:pStyle w:val="ListParagraph"/>
        <w:numPr>
          <w:ilvl w:val="0"/>
          <w:numId w:val="2"/>
        </w:numPr>
        <w:tabs>
          <w:tab w:pos="390" w:val="left" w:leader="none"/>
        </w:tabs>
        <w:spacing w:line="276" w:lineRule="auto" w:before="0" w:after="0"/>
        <w:ind w:left="0" w:right="744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work</w:t>
      </w:r>
      <w:r>
        <w:rPr>
          <w:spacing w:val="-3"/>
          <w:sz w:val="26"/>
        </w:rPr>
        <w:t> </w:t>
      </w:r>
      <w:r>
        <w:rPr>
          <w:sz w:val="26"/>
        </w:rPr>
        <w:t>done in</w:t>
      </w:r>
      <w:r>
        <w:rPr>
          <w:spacing w:val="-3"/>
          <w:sz w:val="26"/>
        </w:rPr>
        <w:t> </w:t>
      </w:r>
      <w:r>
        <w:rPr>
          <w:sz w:val="26"/>
        </w:rPr>
        <w:t>bringing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unit</w:t>
      </w:r>
      <w:r>
        <w:rPr>
          <w:spacing w:val="-4"/>
          <w:sz w:val="26"/>
        </w:rPr>
        <w:t> </w:t>
      </w:r>
      <w:r>
        <w:rPr>
          <w:sz w:val="26"/>
        </w:rPr>
        <w:t>positive</w:t>
      </w:r>
      <w:r>
        <w:rPr>
          <w:spacing w:val="-3"/>
          <w:sz w:val="26"/>
        </w:rPr>
        <w:t> </w:t>
      </w:r>
      <w:r>
        <w:rPr>
          <w:sz w:val="26"/>
        </w:rPr>
        <w:t>charge</w:t>
      </w:r>
      <w:r>
        <w:rPr>
          <w:spacing w:val="-3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infinity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given</w:t>
      </w:r>
      <w:r>
        <w:rPr>
          <w:spacing w:val="-3"/>
          <w:sz w:val="26"/>
        </w:rPr>
        <w:t> </w:t>
      </w:r>
      <w:r>
        <w:rPr>
          <w:sz w:val="26"/>
        </w:rPr>
        <w:t>point</w:t>
      </w:r>
      <w:r>
        <w:rPr>
          <w:spacing w:val="-4"/>
          <w:sz w:val="26"/>
        </w:rPr>
        <w:t> </w:t>
      </w:r>
      <w:r>
        <w:rPr>
          <w:sz w:val="26"/>
        </w:rPr>
        <w:t>against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direction of electric field is known as</w:t>
      </w:r>
    </w:p>
    <w:p>
      <w:pPr>
        <w:pStyle w:val="BodyText"/>
        <w:tabs>
          <w:tab w:pos="2880" w:val="left" w:leader="none"/>
          <w:tab w:pos="6481" w:val="left" w:leader="none"/>
          <w:tab w:pos="9362" w:val="left" w:leader="none"/>
        </w:tabs>
        <w:spacing w:line="276" w:lineRule="auto"/>
        <w:ind w:right="1860"/>
      </w:pPr>
      <w:r>
        <w:rPr/>
        <w:t>(a) electric flux</w:t>
        <w:tab/>
        <w:t>(b) magnetic potential</w:t>
        <w:tab/>
        <w:t>(c) electric potential</w:t>
        <w:tab/>
      </w:r>
      <w:r>
        <w:rPr>
          <w:spacing w:val="-4"/>
        </w:rPr>
        <w:t>(d) </w:t>
      </w:r>
      <w:r>
        <w:rPr/>
        <w:t>gravitational potential</w:t>
      </w:r>
    </w:p>
    <w:p>
      <w:pPr>
        <w:pStyle w:val="BodyText"/>
        <w:spacing w:line="317" w:lineRule="exact"/>
      </w:pPr>
      <w:r>
        <w:rPr/>
        <w:t>Ans:</w:t>
      </w:r>
      <w:r>
        <w:rPr>
          <w:spacing w:val="-9"/>
        </w:rPr>
        <w:t> </w:t>
      </w:r>
      <w:r>
        <w:rPr/>
        <w:t>electric</w:t>
      </w:r>
      <w:r>
        <w:rPr>
          <w:spacing w:val="-8"/>
        </w:rPr>
        <w:t> </w:t>
      </w:r>
      <w:r>
        <w:rPr>
          <w:spacing w:val="-2"/>
        </w:rPr>
        <w:t>potential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0" w:after="0"/>
        <w:ind w:left="332" w:right="0" w:hanging="332"/>
        <w:jc w:val="left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convert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moving</w:t>
      </w:r>
      <w:r>
        <w:rPr>
          <w:spacing w:val="-6"/>
          <w:sz w:val="26"/>
        </w:rPr>
        <w:t> </w:t>
      </w:r>
      <w:r>
        <w:rPr>
          <w:sz w:val="26"/>
        </w:rPr>
        <w:t>coil</w:t>
      </w:r>
      <w:r>
        <w:rPr>
          <w:spacing w:val="-7"/>
          <w:sz w:val="26"/>
        </w:rPr>
        <w:t> </w:t>
      </w:r>
      <w:r>
        <w:rPr>
          <w:sz w:val="26"/>
        </w:rPr>
        <w:t>galvanometer</w:t>
      </w:r>
      <w:r>
        <w:rPr>
          <w:spacing w:val="-7"/>
          <w:sz w:val="26"/>
        </w:rPr>
        <w:t> </w:t>
      </w:r>
      <w:r>
        <w:rPr>
          <w:sz w:val="26"/>
        </w:rPr>
        <w:t>into</w:t>
      </w:r>
      <w:r>
        <w:rPr>
          <w:spacing w:val="-7"/>
          <w:sz w:val="26"/>
        </w:rPr>
        <w:t> </w:t>
      </w:r>
      <w:r>
        <w:rPr>
          <w:sz w:val="26"/>
        </w:rPr>
        <w:t>an</w:t>
      </w:r>
      <w:r>
        <w:rPr>
          <w:spacing w:val="-7"/>
          <w:sz w:val="26"/>
        </w:rPr>
        <w:t> </w:t>
      </w:r>
      <w:r>
        <w:rPr>
          <w:sz w:val="26"/>
        </w:rPr>
        <w:t>ammeter</w:t>
      </w:r>
      <w:r>
        <w:rPr>
          <w:spacing w:val="-5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need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connect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a</w:t>
      </w:r>
    </w:p>
    <w:p>
      <w:pPr>
        <w:pStyle w:val="BodyText"/>
        <w:tabs>
          <w:tab w:pos="4320" w:val="left" w:leader="none"/>
        </w:tabs>
        <w:spacing w:before="48"/>
      </w:pPr>
      <w:r>
        <w:rPr/>
        <w:t>(a)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resistance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parallel</w:t>
      </w:r>
      <w:r>
        <w:rPr/>
        <w:tab/>
        <w:t>(b)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resistance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series</w:t>
      </w:r>
    </w:p>
    <w:p>
      <w:pPr>
        <w:pStyle w:val="BodyText"/>
        <w:tabs>
          <w:tab w:pos="4320" w:val="left" w:leader="none"/>
        </w:tabs>
        <w:spacing w:line="276" w:lineRule="auto" w:before="50"/>
        <w:ind w:right="4090"/>
      </w:pPr>
      <w:r>
        <w:rPr/>
        <w:t>(c) small resistance in series</w:t>
        <w:tab/>
        <w:t>(d)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resistance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parallel Ans: small resistance in parallel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390" w:val="left" w:leader="none"/>
        </w:tabs>
        <w:spacing w:line="276" w:lineRule="auto" w:before="0" w:after="0"/>
        <w:ind w:left="0" w:right="1438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frequency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incident</w:t>
      </w:r>
      <w:r>
        <w:rPr>
          <w:spacing w:val="-4"/>
          <w:sz w:val="26"/>
        </w:rPr>
        <w:t> </w:t>
      </w:r>
      <w:r>
        <w:rPr>
          <w:sz w:val="26"/>
        </w:rPr>
        <w:t>light</w:t>
      </w:r>
      <w:r>
        <w:rPr>
          <w:spacing w:val="-5"/>
          <w:sz w:val="26"/>
        </w:rPr>
        <w:t> </w:t>
      </w:r>
      <w:r>
        <w:rPr>
          <w:sz w:val="26"/>
        </w:rPr>
        <w:t>falling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photosensitive</w:t>
      </w:r>
      <w:r>
        <w:rPr>
          <w:spacing w:val="-2"/>
          <w:sz w:val="26"/>
        </w:rPr>
        <w:t> </w:t>
      </w:r>
      <w:r>
        <w:rPr>
          <w:sz w:val="26"/>
        </w:rPr>
        <w:t>material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doubled,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2"/>
          <w:sz w:val="26"/>
        </w:rPr>
        <w:t> </w:t>
      </w:r>
      <w:r>
        <w:rPr>
          <w:sz w:val="26"/>
        </w:rPr>
        <w:t>kinetic energy of the emitted photoelectron will be</w:t>
      </w:r>
    </w:p>
    <w:p>
      <w:pPr>
        <w:pStyle w:val="BodyText"/>
        <w:tabs>
          <w:tab w:pos="2160" w:val="left" w:leader="none"/>
          <w:tab w:pos="4320" w:val="left" w:leader="none"/>
          <w:tab w:pos="7374" w:val="left" w:leader="none"/>
        </w:tabs>
        <w:spacing w:line="276" w:lineRule="auto"/>
        <w:ind w:right="1576"/>
      </w:pPr>
      <w:r>
        <w:rPr/>
        <w:t>(a) same as initial</w:t>
        <w:tab/>
        <w:t>(b) twice initial</w:t>
        <w:tab/>
        <w:t>(c) more than twice initial</w:t>
        <w:tab/>
        <w:t>(d)</w:t>
      </w:r>
      <w:r>
        <w:rPr>
          <w:spacing w:val="-8"/>
        </w:rPr>
        <w:t> </w:t>
      </w:r>
      <w:r>
        <w:rPr/>
        <w:t>less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twice</w:t>
      </w:r>
      <w:r>
        <w:rPr>
          <w:spacing w:val="-10"/>
        </w:rPr>
        <w:t> </w:t>
      </w:r>
      <w:r>
        <w:rPr/>
        <w:t>initial Ans: more than twice initial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240" w:lineRule="auto" w:before="0" w:after="0"/>
        <w:ind w:left="450" w:right="0" w:hanging="450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cyclic</w:t>
      </w:r>
      <w:r>
        <w:rPr>
          <w:spacing w:val="-5"/>
          <w:sz w:val="26"/>
        </w:rPr>
        <w:t> </w:t>
      </w:r>
      <w:r>
        <w:rPr>
          <w:sz w:val="26"/>
        </w:rPr>
        <w:t>process,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ΔU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internal</w:t>
      </w:r>
      <w:r>
        <w:rPr>
          <w:spacing w:val="-5"/>
          <w:sz w:val="26"/>
        </w:rPr>
        <w:t> </w:t>
      </w:r>
      <w:r>
        <w:rPr>
          <w:sz w:val="26"/>
        </w:rPr>
        <w:t>energy,</w:t>
      </w:r>
      <w:r>
        <w:rPr>
          <w:spacing w:val="-7"/>
          <w:sz w:val="26"/>
        </w:rPr>
        <w:t> </w:t>
      </w:r>
      <w:r>
        <w:rPr>
          <w:sz w:val="26"/>
        </w:rPr>
        <w:t>W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work</w:t>
      </w:r>
      <w:r>
        <w:rPr>
          <w:spacing w:val="-5"/>
          <w:sz w:val="26"/>
        </w:rPr>
        <w:t> </w:t>
      </w:r>
      <w:r>
        <w:rPr>
          <w:sz w:val="26"/>
        </w:rPr>
        <w:t>done,</w:t>
      </w:r>
      <w:r>
        <w:rPr>
          <w:spacing w:val="-5"/>
          <w:sz w:val="26"/>
        </w:rPr>
        <w:t> </w:t>
      </w:r>
      <w:r>
        <w:rPr>
          <w:sz w:val="26"/>
        </w:rPr>
        <w:t>Q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heat</w:t>
      </w:r>
      <w:r>
        <w:rPr>
          <w:spacing w:val="-6"/>
          <w:sz w:val="26"/>
        </w:rPr>
        <w:t> </w:t>
      </w:r>
      <w:r>
        <w:rPr>
          <w:sz w:val="26"/>
        </w:rPr>
        <w:t>supplied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then</w:t>
      </w:r>
    </w:p>
    <w:p>
      <w:pPr>
        <w:pStyle w:val="BodyText"/>
        <w:tabs>
          <w:tab w:pos="1440" w:val="left" w:leader="none"/>
          <w:tab w:pos="2880" w:val="left" w:leader="none"/>
          <w:tab w:pos="4320" w:val="left" w:leader="none"/>
        </w:tabs>
        <w:spacing w:before="48"/>
      </w:pPr>
      <w:r>
        <w:rPr/>
        <w:t>(a)</w:t>
      </w:r>
      <w:r>
        <w:rPr>
          <w:spacing w:val="-4"/>
        </w:rPr>
        <w:t> </w:t>
      </w:r>
      <w:r>
        <w:rPr/>
        <w:t>ΔU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Q</w:t>
      </w:r>
      <w:r>
        <w:rPr/>
        <w:tab/>
        <w:t>(b)</w:t>
      </w:r>
      <w:r>
        <w:rPr>
          <w:spacing w:val="-4"/>
        </w:rPr>
        <w:t> </w:t>
      </w:r>
      <w:r>
        <w:rPr/>
        <w:t>Q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0</w:t>
      </w:r>
      <w:r>
        <w:rPr/>
        <w:tab/>
        <w:t>(c)</w:t>
      </w:r>
      <w:r>
        <w:rPr>
          <w:spacing w:val="-3"/>
        </w:rPr>
        <w:t> </w:t>
      </w:r>
      <w:r>
        <w:rPr/>
        <w:t>W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  <w:r>
        <w:rPr/>
        <w:tab/>
        <w:t>(d)</w:t>
      </w:r>
      <w:r>
        <w:rPr>
          <w:spacing w:val="-4"/>
        </w:rPr>
        <w:t> </w:t>
      </w:r>
      <w:r>
        <w:rPr/>
        <w:t>W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Q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36"/>
      </w:pPr>
      <w:r>
        <w:rPr/>
        <w:t>Ans:</w:t>
      </w:r>
      <w:r>
        <w:rPr>
          <w:spacing w:val="-3"/>
        </w:rPr>
        <w:t> </w:t>
      </w:r>
      <w:r>
        <w:rPr/>
        <w:t>W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Q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0" w:after="0"/>
        <w:ind w:left="510" w:right="0" w:hanging="510"/>
        <w:jc w:val="left"/>
        <w:rPr>
          <w:sz w:val="26"/>
        </w:rPr>
      </w:pPr>
      <w:r>
        <w:rPr>
          <w:sz w:val="26"/>
        </w:rPr>
        <w:t>Current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coil</w:t>
      </w:r>
      <w:r>
        <w:rPr>
          <w:spacing w:val="-5"/>
          <w:sz w:val="26"/>
        </w:rPr>
        <w:t> </w:t>
      </w:r>
      <w:r>
        <w:rPr>
          <w:sz w:val="26"/>
        </w:rPr>
        <w:t>changes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50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10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0.1</w:t>
      </w:r>
      <w:r>
        <w:rPr>
          <w:spacing w:val="-4"/>
          <w:sz w:val="26"/>
        </w:rPr>
        <w:t> </w:t>
      </w:r>
      <w:r>
        <w:rPr>
          <w:sz w:val="26"/>
        </w:rPr>
        <w:t>s.</w:t>
      </w:r>
      <w:r>
        <w:rPr>
          <w:spacing w:val="-5"/>
          <w:sz w:val="26"/>
        </w:rPr>
        <w:t> </w:t>
      </w:r>
      <w:r>
        <w:rPr>
          <w:sz w:val="26"/>
        </w:rPr>
        <w:t>Self</w:t>
      </w:r>
      <w:r>
        <w:rPr>
          <w:spacing w:val="-6"/>
          <w:sz w:val="26"/>
        </w:rPr>
        <w:t> </w:t>
      </w:r>
      <w:r>
        <w:rPr>
          <w:sz w:val="26"/>
        </w:rPr>
        <w:t>inductance</w:t>
      </w:r>
      <w:r>
        <w:rPr>
          <w:spacing w:val="5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20</w:t>
      </w:r>
      <w:r>
        <w:rPr>
          <w:spacing w:val="-5"/>
          <w:sz w:val="26"/>
        </w:rPr>
        <w:t> </w:t>
      </w:r>
      <w:r>
        <w:rPr>
          <w:sz w:val="26"/>
        </w:rPr>
        <w:t>H.</w:t>
      </w:r>
      <w:r>
        <w:rPr>
          <w:spacing w:val="-6"/>
          <w:sz w:val="26"/>
        </w:rPr>
        <w:t> </w:t>
      </w:r>
      <w:r>
        <w:rPr>
          <w:sz w:val="26"/>
        </w:rPr>
        <w:t>Induced</w:t>
      </w:r>
      <w:r>
        <w:rPr>
          <w:spacing w:val="-5"/>
          <w:sz w:val="26"/>
        </w:rPr>
        <w:t> </w:t>
      </w:r>
      <w:r>
        <w:rPr>
          <w:sz w:val="26"/>
        </w:rPr>
        <w:t>emf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is</w:t>
      </w:r>
    </w:p>
    <w:p>
      <w:pPr>
        <w:pStyle w:val="BodyText"/>
        <w:tabs>
          <w:tab w:pos="1440" w:val="left" w:leader="none"/>
          <w:tab w:pos="2880" w:val="left" w:leader="none"/>
          <w:tab w:pos="4320" w:val="left" w:leader="none"/>
        </w:tabs>
        <w:spacing w:before="47"/>
      </w:pPr>
      <w:r>
        <w:rPr/>
        <w:t>(a)</w:t>
      </w:r>
      <w:r>
        <w:rPr>
          <w:spacing w:val="-4"/>
        </w:rPr>
        <w:t> </w:t>
      </w:r>
      <w:r>
        <w:rPr/>
        <w:t>800</w:t>
      </w:r>
      <w:r>
        <w:rPr>
          <w:spacing w:val="-4"/>
        </w:rPr>
        <w:t> </w:t>
      </w:r>
      <w:r>
        <w:rPr>
          <w:spacing w:val="-10"/>
        </w:rPr>
        <w:t>V</w:t>
      </w:r>
      <w:r>
        <w:rPr/>
        <w:tab/>
        <w:t>(b)</w:t>
      </w:r>
      <w:r>
        <w:rPr>
          <w:spacing w:val="-6"/>
        </w:rPr>
        <w:t> </w:t>
      </w:r>
      <w:r>
        <w:rPr/>
        <w:t>6000</w:t>
      </w:r>
      <w:r>
        <w:rPr>
          <w:spacing w:val="-6"/>
        </w:rPr>
        <w:t> </w:t>
      </w:r>
      <w:r>
        <w:rPr>
          <w:spacing w:val="-10"/>
        </w:rPr>
        <w:t>V</w:t>
      </w:r>
      <w:r>
        <w:rPr/>
        <w:tab/>
        <w:t>(c)</w:t>
      </w:r>
      <w:r>
        <w:rPr>
          <w:spacing w:val="-5"/>
        </w:rPr>
        <w:t> </w:t>
      </w:r>
      <w:r>
        <w:rPr/>
        <w:t>7000</w:t>
      </w:r>
      <w:r>
        <w:rPr>
          <w:spacing w:val="-4"/>
        </w:rPr>
        <w:t> </w:t>
      </w:r>
      <w:r>
        <w:rPr>
          <w:spacing w:val="-10"/>
        </w:rPr>
        <w:t>V</w:t>
      </w:r>
      <w:r>
        <w:rPr/>
        <w:tab/>
        <w:t>(d)</w:t>
      </w:r>
      <w:r>
        <w:rPr>
          <w:spacing w:val="-6"/>
        </w:rPr>
        <w:t> </w:t>
      </w:r>
      <w:r>
        <w:rPr/>
        <w:t>8000</w:t>
      </w:r>
      <w:r>
        <w:rPr>
          <w:spacing w:val="-6"/>
        </w:rPr>
        <w:t> </w:t>
      </w:r>
      <w:r>
        <w:rPr>
          <w:spacing w:val="-10"/>
        </w:rPr>
        <w:t>V</w:t>
      </w:r>
    </w:p>
    <w:p>
      <w:pPr>
        <w:pStyle w:val="BodyText"/>
        <w:spacing w:before="48"/>
      </w:pPr>
      <w:r>
        <w:rPr/>
        <w:t>Ans:</w:t>
      </w:r>
      <w:r>
        <w:rPr>
          <w:spacing w:val="-7"/>
        </w:rPr>
        <w:t> </w:t>
      </w:r>
      <w:r>
        <w:rPr/>
        <w:t>8000</w:t>
      </w:r>
      <w:r>
        <w:rPr>
          <w:spacing w:val="-5"/>
        </w:rPr>
        <w:t> </w:t>
      </w:r>
      <w:r>
        <w:rPr>
          <w:spacing w:val="-10"/>
        </w:rPr>
        <w:t>V</w:t>
      </w:r>
    </w:p>
    <w:p>
      <w:pPr>
        <w:spacing w:line="323" w:lineRule="exact" w:before="40"/>
        <w:ind w:left="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603872</wp:posOffset>
                </wp:positionH>
                <wp:positionV relativeFrom="paragraph">
                  <wp:posOffset>169599</wp:posOffset>
                </wp:positionV>
                <wp:extent cx="6172835" cy="62191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72835" cy="6219190"/>
                          <a:chExt cx="6172835" cy="62191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72835" cy="621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835" h="6219190">
                                <a:moveTo>
                                  <a:pt x="1064907" y="6155309"/>
                                </a:moveTo>
                                <a:lnTo>
                                  <a:pt x="996365" y="6020143"/>
                                </a:lnTo>
                                <a:lnTo>
                                  <a:pt x="747598" y="5523255"/>
                                </a:lnTo>
                                <a:lnTo>
                                  <a:pt x="656361" y="5342890"/>
                                </a:lnTo>
                                <a:lnTo>
                                  <a:pt x="628332" y="5283555"/>
                                </a:lnTo>
                                <a:lnTo>
                                  <a:pt x="611759" y="5240020"/>
                                </a:lnTo>
                                <a:lnTo>
                                  <a:pt x="602018" y="5194693"/>
                                </a:lnTo>
                                <a:lnTo>
                                  <a:pt x="602005" y="5182489"/>
                                </a:lnTo>
                                <a:lnTo>
                                  <a:pt x="603643" y="5170856"/>
                                </a:lnTo>
                                <a:lnTo>
                                  <a:pt x="606996" y="5159057"/>
                                </a:lnTo>
                                <a:lnTo>
                                  <a:pt x="611873" y="5146992"/>
                                </a:lnTo>
                                <a:lnTo>
                                  <a:pt x="618121" y="5134483"/>
                                </a:lnTo>
                                <a:lnTo>
                                  <a:pt x="591121" y="5107432"/>
                                </a:lnTo>
                                <a:lnTo>
                                  <a:pt x="386854" y="5311775"/>
                                </a:lnTo>
                                <a:lnTo>
                                  <a:pt x="413854" y="5338699"/>
                                </a:lnTo>
                                <a:lnTo>
                                  <a:pt x="432142" y="5327294"/>
                                </a:lnTo>
                                <a:lnTo>
                                  <a:pt x="449199" y="5319204"/>
                                </a:lnTo>
                                <a:lnTo>
                                  <a:pt x="465099" y="5314556"/>
                                </a:lnTo>
                                <a:lnTo>
                                  <a:pt x="479971" y="5313426"/>
                                </a:lnTo>
                                <a:lnTo>
                                  <a:pt x="494563" y="5316664"/>
                                </a:lnTo>
                                <a:lnTo>
                                  <a:pt x="541464" y="5348732"/>
                                </a:lnTo>
                                <a:lnTo>
                                  <a:pt x="572820" y="5386959"/>
                                </a:lnTo>
                                <a:lnTo>
                                  <a:pt x="606272" y="5442712"/>
                                </a:lnTo>
                                <a:lnTo>
                                  <a:pt x="654735" y="5533695"/>
                                </a:lnTo>
                                <a:lnTo>
                                  <a:pt x="846874" y="5898629"/>
                                </a:lnTo>
                                <a:lnTo>
                                  <a:pt x="919492" y="6035167"/>
                                </a:lnTo>
                                <a:lnTo>
                                  <a:pt x="832929" y="5983287"/>
                                </a:lnTo>
                                <a:lnTo>
                                  <a:pt x="529272" y="5803011"/>
                                </a:lnTo>
                                <a:lnTo>
                                  <a:pt x="323824" y="5680214"/>
                                </a:lnTo>
                                <a:lnTo>
                                  <a:pt x="283654" y="5652668"/>
                                </a:lnTo>
                                <a:lnTo>
                                  <a:pt x="251739" y="5625211"/>
                                </a:lnTo>
                                <a:lnTo>
                                  <a:pt x="225082" y="5586984"/>
                                </a:lnTo>
                                <a:lnTo>
                                  <a:pt x="221564" y="5568823"/>
                                </a:lnTo>
                                <a:lnTo>
                                  <a:pt x="222034" y="5559768"/>
                                </a:lnTo>
                                <a:lnTo>
                                  <a:pt x="238620" y="5518518"/>
                                </a:lnTo>
                                <a:lnTo>
                                  <a:pt x="246951" y="5505704"/>
                                </a:lnTo>
                                <a:lnTo>
                                  <a:pt x="219938" y="5478653"/>
                                </a:lnTo>
                                <a:lnTo>
                                  <a:pt x="0" y="5698617"/>
                                </a:lnTo>
                                <a:lnTo>
                                  <a:pt x="27000" y="5725541"/>
                                </a:lnTo>
                                <a:lnTo>
                                  <a:pt x="39827" y="5719026"/>
                                </a:lnTo>
                                <a:lnTo>
                                  <a:pt x="52019" y="5714060"/>
                                </a:lnTo>
                                <a:lnTo>
                                  <a:pt x="63728" y="5710796"/>
                                </a:lnTo>
                                <a:lnTo>
                                  <a:pt x="75095" y="5709412"/>
                                </a:lnTo>
                                <a:lnTo>
                                  <a:pt x="86918" y="5709780"/>
                                </a:lnTo>
                                <a:lnTo>
                                  <a:pt x="128485" y="5719953"/>
                                </a:lnTo>
                                <a:lnTo>
                                  <a:pt x="167589" y="5737961"/>
                                </a:lnTo>
                                <a:lnTo>
                                  <a:pt x="352425" y="5844133"/>
                                </a:lnTo>
                                <a:lnTo>
                                  <a:pt x="741946" y="6068669"/>
                                </a:lnTo>
                                <a:lnTo>
                                  <a:pt x="1001153" y="6219063"/>
                                </a:lnTo>
                                <a:lnTo>
                                  <a:pt x="1064907" y="6155309"/>
                                </a:lnTo>
                                <a:close/>
                              </a:path>
                              <a:path w="6172835" h="6219190">
                                <a:moveTo>
                                  <a:pt x="1606816" y="5595747"/>
                                </a:moveTo>
                                <a:lnTo>
                                  <a:pt x="1579765" y="5568823"/>
                                </a:lnTo>
                                <a:lnTo>
                                  <a:pt x="1566011" y="5575960"/>
                                </a:lnTo>
                                <a:lnTo>
                                  <a:pt x="1553895" y="5581510"/>
                                </a:lnTo>
                                <a:lnTo>
                                  <a:pt x="1543380" y="5585422"/>
                                </a:lnTo>
                                <a:lnTo>
                                  <a:pt x="1534426" y="5587619"/>
                                </a:lnTo>
                                <a:lnTo>
                                  <a:pt x="1526171" y="5588838"/>
                                </a:lnTo>
                                <a:lnTo>
                                  <a:pt x="1518196" y="5589028"/>
                                </a:lnTo>
                                <a:lnTo>
                                  <a:pt x="1510449" y="5588165"/>
                                </a:lnTo>
                                <a:lnTo>
                                  <a:pt x="1468640" y="5566537"/>
                                </a:lnTo>
                                <a:lnTo>
                                  <a:pt x="1429613" y="5532056"/>
                                </a:lnTo>
                                <a:lnTo>
                                  <a:pt x="935621" y="5038344"/>
                                </a:lnTo>
                                <a:lnTo>
                                  <a:pt x="903300" y="5004587"/>
                                </a:lnTo>
                                <a:lnTo>
                                  <a:pt x="875182" y="4969357"/>
                                </a:lnTo>
                                <a:lnTo>
                                  <a:pt x="861263" y="4928832"/>
                                </a:lnTo>
                                <a:lnTo>
                                  <a:pt x="861898" y="4921212"/>
                                </a:lnTo>
                                <a:lnTo>
                                  <a:pt x="874979" y="4883632"/>
                                </a:lnTo>
                                <a:lnTo>
                                  <a:pt x="881773" y="4870831"/>
                                </a:lnTo>
                                <a:lnTo>
                                  <a:pt x="854849" y="4843780"/>
                                </a:lnTo>
                                <a:lnTo>
                                  <a:pt x="649566" y="5049012"/>
                                </a:lnTo>
                                <a:lnTo>
                                  <a:pt x="676541" y="5076063"/>
                                </a:lnTo>
                                <a:lnTo>
                                  <a:pt x="690422" y="5069205"/>
                                </a:lnTo>
                                <a:lnTo>
                                  <a:pt x="702322" y="5063680"/>
                                </a:lnTo>
                                <a:lnTo>
                                  <a:pt x="712393" y="5059604"/>
                                </a:lnTo>
                                <a:lnTo>
                                  <a:pt x="720864" y="5057013"/>
                                </a:lnTo>
                                <a:lnTo>
                                  <a:pt x="728510" y="5055794"/>
                                </a:lnTo>
                                <a:lnTo>
                                  <a:pt x="736193" y="5055489"/>
                                </a:lnTo>
                                <a:lnTo>
                                  <a:pt x="743826" y="5056060"/>
                                </a:lnTo>
                                <a:lnTo>
                                  <a:pt x="786015" y="5076698"/>
                                </a:lnTo>
                                <a:lnTo>
                                  <a:pt x="826211" y="5112321"/>
                                </a:lnTo>
                                <a:lnTo>
                                  <a:pt x="1320685" y="5606415"/>
                                </a:lnTo>
                                <a:lnTo>
                                  <a:pt x="1355420" y="5642661"/>
                                </a:lnTo>
                                <a:lnTo>
                                  <a:pt x="1385493" y="5681484"/>
                                </a:lnTo>
                                <a:lnTo>
                                  <a:pt x="1395107" y="5713857"/>
                                </a:lnTo>
                                <a:lnTo>
                                  <a:pt x="1394028" y="5725503"/>
                                </a:lnTo>
                                <a:lnTo>
                                  <a:pt x="1390154" y="5739435"/>
                                </a:lnTo>
                                <a:lnTo>
                                  <a:pt x="1383601" y="5755640"/>
                                </a:lnTo>
                                <a:lnTo>
                                  <a:pt x="1374533" y="5774055"/>
                                </a:lnTo>
                                <a:lnTo>
                                  <a:pt x="1401584" y="5800979"/>
                                </a:lnTo>
                                <a:lnTo>
                                  <a:pt x="1606816" y="5595747"/>
                                </a:lnTo>
                                <a:close/>
                              </a:path>
                              <a:path w="6172835" h="6219190">
                                <a:moveTo>
                                  <a:pt x="1958987" y="5566410"/>
                                </a:moveTo>
                                <a:lnTo>
                                  <a:pt x="1954212" y="5499900"/>
                                </a:lnTo>
                                <a:lnTo>
                                  <a:pt x="1932317" y="5436616"/>
                                </a:lnTo>
                                <a:lnTo>
                                  <a:pt x="1890255" y="5372036"/>
                                </a:lnTo>
                                <a:lnTo>
                                  <a:pt x="1861210" y="5337327"/>
                                </a:lnTo>
                                <a:lnTo>
                                  <a:pt x="1826780" y="5300980"/>
                                </a:lnTo>
                                <a:lnTo>
                                  <a:pt x="1249946" y="4724146"/>
                                </a:lnTo>
                                <a:lnTo>
                                  <a:pt x="1232344" y="4706150"/>
                                </a:lnTo>
                                <a:lnTo>
                                  <a:pt x="1205750" y="4676533"/>
                                </a:lnTo>
                                <a:lnTo>
                                  <a:pt x="1179779" y="4637036"/>
                                </a:lnTo>
                                <a:lnTo>
                                  <a:pt x="1175537" y="4614507"/>
                                </a:lnTo>
                                <a:lnTo>
                                  <a:pt x="1176172" y="4606887"/>
                                </a:lnTo>
                                <a:lnTo>
                                  <a:pt x="1189253" y="4569307"/>
                                </a:lnTo>
                                <a:lnTo>
                                  <a:pt x="1196098" y="4556506"/>
                                </a:lnTo>
                                <a:lnTo>
                                  <a:pt x="1169047" y="4529455"/>
                                </a:lnTo>
                                <a:lnTo>
                                  <a:pt x="963815" y="4734687"/>
                                </a:lnTo>
                                <a:lnTo>
                                  <a:pt x="990866" y="4761738"/>
                                </a:lnTo>
                                <a:lnTo>
                                  <a:pt x="1009027" y="4752657"/>
                                </a:lnTo>
                                <a:lnTo>
                                  <a:pt x="1024674" y="4746041"/>
                                </a:lnTo>
                                <a:lnTo>
                                  <a:pt x="1037793" y="4741977"/>
                                </a:lnTo>
                                <a:lnTo>
                                  <a:pt x="1048397" y="4740529"/>
                                </a:lnTo>
                                <a:lnTo>
                                  <a:pt x="1057935" y="4741354"/>
                                </a:lnTo>
                                <a:lnTo>
                                  <a:pt x="1101229" y="4762868"/>
                                </a:lnTo>
                                <a:lnTo>
                                  <a:pt x="1136103" y="4793729"/>
                                </a:lnTo>
                                <a:lnTo>
                                  <a:pt x="1777631" y="5434838"/>
                                </a:lnTo>
                                <a:lnTo>
                                  <a:pt x="1819389" y="5480151"/>
                                </a:lnTo>
                                <a:lnTo>
                                  <a:pt x="1848116" y="5518785"/>
                                </a:lnTo>
                                <a:lnTo>
                                  <a:pt x="1864537" y="5555094"/>
                                </a:lnTo>
                                <a:lnTo>
                                  <a:pt x="1870595" y="5592064"/>
                                </a:lnTo>
                                <a:lnTo>
                                  <a:pt x="1869490" y="5612015"/>
                                </a:lnTo>
                                <a:lnTo>
                                  <a:pt x="1865147" y="5634863"/>
                                </a:lnTo>
                                <a:lnTo>
                                  <a:pt x="1857679" y="5660860"/>
                                </a:lnTo>
                                <a:lnTo>
                                  <a:pt x="1847227" y="5690235"/>
                                </a:lnTo>
                                <a:lnTo>
                                  <a:pt x="1911870" y="5722747"/>
                                </a:lnTo>
                                <a:lnTo>
                                  <a:pt x="1930730" y="5680138"/>
                                </a:lnTo>
                                <a:lnTo>
                                  <a:pt x="1945043" y="5639917"/>
                                </a:lnTo>
                                <a:lnTo>
                                  <a:pt x="1954542" y="5602021"/>
                                </a:lnTo>
                                <a:lnTo>
                                  <a:pt x="1958987" y="5566410"/>
                                </a:lnTo>
                                <a:close/>
                              </a:path>
                              <a:path w="6172835" h="6219190">
                                <a:moveTo>
                                  <a:pt x="2582811" y="4619879"/>
                                </a:moveTo>
                                <a:lnTo>
                                  <a:pt x="2571496" y="4608576"/>
                                </a:lnTo>
                                <a:lnTo>
                                  <a:pt x="2555760" y="4592828"/>
                                </a:lnTo>
                                <a:lnTo>
                                  <a:pt x="2541943" y="4599813"/>
                                </a:lnTo>
                                <a:lnTo>
                                  <a:pt x="2528392" y="4604753"/>
                                </a:lnTo>
                                <a:lnTo>
                                  <a:pt x="2515209" y="4607674"/>
                                </a:lnTo>
                                <a:lnTo>
                                  <a:pt x="2502547" y="4608576"/>
                                </a:lnTo>
                                <a:lnTo>
                                  <a:pt x="2489670" y="4607674"/>
                                </a:lnTo>
                                <a:lnTo>
                                  <a:pt x="2445778" y="4594733"/>
                                </a:lnTo>
                                <a:lnTo>
                                  <a:pt x="2408263" y="4577067"/>
                                </a:lnTo>
                                <a:lnTo>
                                  <a:pt x="2390648" y="4567682"/>
                                </a:lnTo>
                                <a:lnTo>
                                  <a:pt x="2385212" y="4564786"/>
                                </a:lnTo>
                                <a:lnTo>
                                  <a:pt x="2359418" y="4550156"/>
                                </a:lnTo>
                                <a:lnTo>
                                  <a:pt x="2077478" y="4388040"/>
                                </a:lnTo>
                                <a:lnTo>
                                  <a:pt x="2077478" y="4530090"/>
                                </a:lnTo>
                                <a:lnTo>
                                  <a:pt x="1874278" y="4733417"/>
                                </a:lnTo>
                                <a:lnTo>
                                  <a:pt x="1849615" y="4686871"/>
                                </a:lnTo>
                                <a:lnTo>
                                  <a:pt x="1825078" y="4640262"/>
                                </a:lnTo>
                                <a:lnTo>
                                  <a:pt x="1678800" y="4360303"/>
                                </a:lnTo>
                                <a:lnTo>
                                  <a:pt x="1654289" y="4313720"/>
                                </a:lnTo>
                                <a:lnTo>
                                  <a:pt x="1629676" y="4267200"/>
                                </a:lnTo>
                                <a:lnTo>
                                  <a:pt x="2077478" y="4530090"/>
                                </a:lnTo>
                                <a:lnTo>
                                  <a:pt x="2077478" y="4388040"/>
                                </a:lnTo>
                                <a:lnTo>
                                  <a:pt x="1867344" y="4267200"/>
                                </a:lnTo>
                                <a:lnTo>
                                  <a:pt x="1579638" y="4101211"/>
                                </a:lnTo>
                                <a:lnTo>
                                  <a:pt x="1502676" y="4178173"/>
                                </a:lnTo>
                                <a:lnTo>
                                  <a:pt x="1548307" y="4268267"/>
                                </a:lnTo>
                                <a:lnTo>
                                  <a:pt x="1593646" y="4358513"/>
                                </a:lnTo>
                                <a:lnTo>
                                  <a:pt x="1733880" y="4640034"/>
                                </a:lnTo>
                                <a:lnTo>
                                  <a:pt x="1796288" y="4765345"/>
                                </a:lnTo>
                                <a:lnTo>
                                  <a:pt x="1864144" y="4900765"/>
                                </a:lnTo>
                                <a:lnTo>
                                  <a:pt x="1909711" y="4990846"/>
                                </a:lnTo>
                                <a:lnTo>
                                  <a:pt x="1927225" y="5027346"/>
                                </a:lnTo>
                                <a:lnTo>
                                  <a:pt x="1951799" y="5091074"/>
                                </a:lnTo>
                                <a:lnTo>
                                  <a:pt x="1962238" y="5142319"/>
                                </a:lnTo>
                                <a:lnTo>
                                  <a:pt x="1961235" y="5164442"/>
                                </a:lnTo>
                                <a:lnTo>
                                  <a:pt x="1956181" y="5184165"/>
                                </a:lnTo>
                                <a:lnTo>
                                  <a:pt x="1947176" y="5201412"/>
                                </a:lnTo>
                                <a:lnTo>
                                  <a:pt x="1974100" y="5228463"/>
                                </a:lnTo>
                                <a:lnTo>
                                  <a:pt x="2181872" y="5020691"/>
                                </a:lnTo>
                                <a:lnTo>
                                  <a:pt x="2179713" y="5018532"/>
                                </a:lnTo>
                                <a:lnTo>
                                  <a:pt x="2154821" y="4993640"/>
                                </a:lnTo>
                                <a:lnTo>
                                  <a:pt x="2137448" y="5004917"/>
                                </a:lnTo>
                                <a:lnTo>
                                  <a:pt x="2120760" y="5012906"/>
                                </a:lnTo>
                                <a:lnTo>
                                  <a:pt x="2104720" y="5017490"/>
                                </a:lnTo>
                                <a:lnTo>
                                  <a:pt x="2089289" y="5018532"/>
                                </a:lnTo>
                                <a:lnTo>
                                  <a:pt x="2073719" y="5016208"/>
                                </a:lnTo>
                                <a:lnTo>
                                  <a:pt x="2025789" y="4985131"/>
                                </a:lnTo>
                                <a:lnTo>
                                  <a:pt x="2000046" y="4954956"/>
                                </a:lnTo>
                                <a:lnTo>
                                  <a:pt x="1971814" y="4911255"/>
                                </a:lnTo>
                                <a:lnTo>
                                  <a:pt x="1946414" y="4865001"/>
                                </a:lnTo>
                                <a:lnTo>
                                  <a:pt x="1918385" y="4812093"/>
                                </a:lnTo>
                                <a:lnTo>
                                  <a:pt x="1908949" y="4794504"/>
                                </a:lnTo>
                                <a:lnTo>
                                  <a:pt x="1970036" y="4733417"/>
                                </a:lnTo>
                                <a:lnTo>
                                  <a:pt x="2135771" y="4567682"/>
                                </a:lnTo>
                                <a:lnTo>
                                  <a:pt x="2224798" y="4620895"/>
                                </a:lnTo>
                                <a:lnTo>
                                  <a:pt x="2271318" y="4649140"/>
                                </a:lnTo>
                                <a:lnTo>
                                  <a:pt x="2308441" y="4676495"/>
                                </a:lnTo>
                                <a:lnTo>
                                  <a:pt x="2338070" y="4704829"/>
                                </a:lnTo>
                                <a:lnTo>
                                  <a:pt x="2357183" y="4741316"/>
                                </a:lnTo>
                                <a:lnTo>
                                  <a:pt x="2358174" y="4750333"/>
                                </a:lnTo>
                                <a:lnTo>
                                  <a:pt x="2357691" y="4759376"/>
                                </a:lnTo>
                                <a:lnTo>
                                  <a:pt x="2339911" y="4802860"/>
                                </a:lnTo>
                                <a:lnTo>
                                  <a:pt x="2331478" y="4817110"/>
                                </a:lnTo>
                                <a:lnTo>
                                  <a:pt x="2358402" y="4844161"/>
                                </a:lnTo>
                                <a:lnTo>
                                  <a:pt x="2582811" y="4619879"/>
                                </a:lnTo>
                                <a:close/>
                              </a:path>
                              <a:path w="6172835" h="6219190">
                                <a:moveTo>
                                  <a:pt x="2983242" y="4219321"/>
                                </a:moveTo>
                                <a:lnTo>
                                  <a:pt x="2956191" y="4192397"/>
                                </a:lnTo>
                                <a:lnTo>
                                  <a:pt x="2941980" y="4200588"/>
                                </a:lnTo>
                                <a:lnTo>
                                  <a:pt x="2929280" y="4207052"/>
                                </a:lnTo>
                                <a:lnTo>
                                  <a:pt x="2918129" y="4211777"/>
                                </a:lnTo>
                                <a:lnTo>
                                  <a:pt x="2908566" y="4214749"/>
                                </a:lnTo>
                                <a:lnTo>
                                  <a:pt x="2899562" y="4216400"/>
                                </a:lnTo>
                                <a:lnTo>
                                  <a:pt x="2890494" y="4217022"/>
                                </a:lnTo>
                                <a:lnTo>
                                  <a:pt x="2881376" y="4216489"/>
                                </a:lnTo>
                                <a:lnTo>
                                  <a:pt x="2842488" y="4200842"/>
                                </a:lnTo>
                                <a:lnTo>
                                  <a:pt x="2807309" y="4173423"/>
                                </a:lnTo>
                                <a:lnTo>
                                  <a:pt x="2778137" y="4145661"/>
                                </a:lnTo>
                                <a:lnTo>
                                  <a:pt x="2599702" y="3967226"/>
                                </a:lnTo>
                                <a:lnTo>
                                  <a:pt x="2567851" y="3868204"/>
                                </a:lnTo>
                                <a:lnTo>
                                  <a:pt x="2505494" y="3669817"/>
                                </a:lnTo>
                                <a:lnTo>
                                  <a:pt x="2460434" y="3529520"/>
                                </a:lnTo>
                                <a:lnTo>
                                  <a:pt x="2441600" y="3464534"/>
                                </a:lnTo>
                                <a:lnTo>
                                  <a:pt x="2431478" y="3421926"/>
                                </a:lnTo>
                                <a:lnTo>
                                  <a:pt x="2426728" y="3371088"/>
                                </a:lnTo>
                                <a:lnTo>
                                  <a:pt x="2427884" y="3356406"/>
                                </a:lnTo>
                                <a:lnTo>
                                  <a:pt x="2430373" y="3341878"/>
                                </a:lnTo>
                                <a:lnTo>
                                  <a:pt x="2434158" y="3327552"/>
                                </a:lnTo>
                                <a:lnTo>
                                  <a:pt x="2439174" y="3313430"/>
                                </a:lnTo>
                                <a:lnTo>
                                  <a:pt x="2412123" y="3286506"/>
                                </a:lnTo>
                                <a:lnTo>
                                  <a:pt x="2227846" y="3470783"/>
                                </a:lnTo>
                                <a:lnTo>
                                  <a:pt x="2254770" y="3497834"/>
                                </a:lnTo>
                                <a:lnTo>
                                  <a:pt x="2266086" y="3489985"/>
                                </a:lnTo>
                                <a:lnTo>
                                  <a:pt x="2277211" y="3484346"/>
                                </a:lnTo>
                                <a:lnTo>
                                  <a:pt x="2288197" y="3480943"/>
                                </a:lnTo>
                                <a:lnTo>
                                  <a:pt x="2299093" y="3479800"/>
                                </a:lnTo>
                                <a:lnTo>
                                  <a:pt x="2309825" y="3481768"/>
                                </a:lnTo>
                                <a:lnTo>
                                  <a:pt x="2350859" y="3512210"/>
                                </a:lnTo>
                                <a:lnTo>
                                  <a:pt x="2378722" y="3554603"/>
                                </a:lnTo>
                                <a:lnTo>
                                  <a:pt x="2396540" y="3594430"/>
                                </a:lnTo>
                                <a:lnTo>
                                  <a:pt x="2415425" y="3646805"/>
                                </a:lnTo>
                                <a:lnTo>
                                  <a:pt x="2431580" y="3694633"/>
                                </a:lnTo>
                                <a:lnTo>
                                  <a:pt x="2479103" y="3838511"/>
                                </a:lnTo>
                                <a:lnTo>
                                  <a:pt x="2511183" y="3934333"/>
                                </a:lnTo>
                                <a:lnTo>
                                  <a:pt x="2460104" y="3915384"/>
                                </a:lnTo>
                                <a:lnTo>
                                  <a:pt x="2306383" y="3859479"/>
                                </a:lnTo>
                                <a:lnTo>
                                  <a:pt x="2203970" y="3821811"/>
                                </a:lnTo>
                                <a:lnTo>
                                  <a:pt x="2157641" y="3803700"/>
                                </a:lnTo>
                                <a:lnTo>
                                  <a:pt x="2111883" y="3782060"/>
                                </a:lnTo>
                                <a:lnTo>
                                  <a:pt x="2067394" y="3739781"/>
                                </a:lnTo>
                                <a:lnTo>
                                  <a:pt x="2062721" y="3718039"/>
                                </a:lnTo>
                                <a:lnTo>
                                  <a:pt x="2067928" y="3694658"/>
                                </a:lnTo>
                                <a:lnTo>
                                  <a:pt x="2083066" y="3669538"/>
                                </a:lnTo>
                                <a:lnTo>
                                  <a:pt x="2056015" y="3642614"/>
                                </a:lnTo>
                                <a:lnTo>
                                  <a:pt x="1848751" y="3849751"/>
                                </a:lnTo>
                                <a:lnTo>
                                  <a:pt x="1875802" y="3876802"/>
                                </a:lnTo>
                                <a:lnTo>
                                  <a:pt x="1887334" y="3872090"/>
                                </a:lnTo>
                                <a:lnTo>
                                  <a:pt x="1899208" y="3868788"/>
                                </a:lnTo>
                                <a:lnTo>
                                  <a:pt x="1911350" y="3866896"/>
                                </a:lnTo>
                                <a:lnTo>
                                  <a:pt x="1923681" y="3866388"/>
                                </a:lnTo>
                                <a:lnTo>
                                  <a:pt x="1936750" y="3866896"/>
                                </a:lnTo>
                                <a:lnTo>
                                  <a:pt x="1983625" y="3875786"/>
                                </a:lnTo>
                                <a:lnTo>
                                  <a:pt x="2028736" y="3889502"/>
                                </a:lnTo>
                                <a:lnTo>
                                  <a:pt x="2186432" y="3945318"/>
                                </a:lnTo>
                                <a:lnTo>
                                  <a:pt x="2418283" y="4027119"/>
                                </a:lnTo>
                                <a:lnTo>
                                  <a:pt x="2510802" y="4060444"/>
                                </a:lnTo>
                                <a:lnTo>
                                  <a:pt x="2687078" y="4236720"/>
                                </a:lnTo>
                                <a:lnTo>
                                  <a:pt x="2715361" y="4266349"/>
                                </a:lnTo>
                                <a:lnTo>
                                  <a:pt x="2742590" y="4301922"/>
                                </a:lnTo>
                                <a:lnTo>
                                  <a:pt x="2758249" y="4341304"/>
                                </a:lnTo>
                                <a:lnTo>
                                  <a:pt x="2758922" y="4350563"/>
                                </a:lnTo>
                                <a:lnTo>
                                  <a:pt x="2758211" y="4359516"/>
                                </a:lnTo>
                                <a:lnTo>
                                  <a:pt x="2741853" y="4400867"/>
                                </a:lnTo>
                                <a:lnTo>
                                  <a:pt x="2733814" y="4414774"/>
                                </a:lnTo>
                                <a:lnTo>
                                  <a:pt x="2760738" y="4441825"/>
                                </a:lnTo>
                                <a:lnTo>
                                  <a:pt x="2983242" y="4219321"/>
                                </a:lnTo>
                                <a:close/>
                              </a:path>
                              <a:path w="6172835" h="6219190">
                                <a:moveTo>
                                  <a:pt x="3770769" y="3431794"/>
                                </a:moveTo>
                                <a:lnTo>
                                  <a:pt x="3743845" y="3404743"/>
                                </a:lnTo>
                                <a:lnTo>
                                  <a:pt x="3729634" y="3412934"/>
                                </a:lnTo>
                                <a:lnTo>
                                  <a:pt x="3716934" y="3419398"/>
                                </a:lnTo>
                                <a:lnTo>
                                  <a:pt x="3705783" y="3424123"/>
                                </a:lnTo>
                                <a:lnTo>
                                  <a:pt x="3696220" y="3427095"/>
                                </a:lnTo>
                                <a:lnTo>
                                  <a:pt x="3687267" y="3428746"/>
                                </a:lnTo>
                                <a:lnTo>
                                  <a:pt x="3678199" y="3429368"/>
                                </a:lnTo>
                                <a:lnTo>
                                  <a:pt x="3669055" y="3428835"/>
                                </a:lnTo>
                                <a:lnTo>
                                  <a:pt x="3630193" y="3413137"/>
                                </a:lnTo>
                                <a:lnTo>
                                  <a:pt x="3594912" y="3385693"/>
                                </a:lnTo>
                                <a:lnTo>
                                  <a:pt x="3565791" y="3358007"/>
                                </a:lnTo>
                                <a:lnTo>
                                  <a:pt x="3387356" y="3179572"/>
                                </a:lnTo>
                                <a:lnTo>
                                  <a:pt x="3355505" y="3080550"/>
                                </a:lnTo>
                                <a:lnTo>
                                  <a:pt x="3277374" y="2832646"/>
                                </a:lnTo>
                                <a:lnTo>
                                  <a:pt x="3248037" y="2741866"/>
                                </a:lnTo>
                                <a:lnTo>
                                  <a:pt x="3229292" y="2676880"/>
                                </a:lnTo>
                                <a:lnTo>
                                  <a:pt x="3219183" y="2634272"/>
                                </a:lnTo>
                                <a:lnTo>
                                  <a:pt x="3214382" y="2583307"/>
                                </a:lnTo>
                                <a:lnTo>
                                  <a:pt x="3215538" y="2568702"/>
                                </a:lnTo>
                                <a:lnTo>
                                  <a:pt x="3218027" y="2554211"/>
                                </a:lnTo>
                                <a:lnTo>
                                  <a:pt x="3221812" y="2539898"/>
                                </a:lnTo>
                                <a:lnTo>
                                  <a:pt x="3226828" y="2525776"/>
                                </a:lnTo>
                                <a:lnTo>
                                  <a:pt x="3199904" y="2498725"/>
                                </a:lnTo>
                                <a:lnTo>
                                  <a:pt x="3015500" y="2683129"/>
                                </a:lnTo>
                                <a:lnTo>
                                  <a:pt x="3042424" y="2710180"/>
                                </a:lnTo>
                                <a:lnTo>
                                  <a:pt x="3053740" y="2702331"/>
                                </a:lnTo>
                                <a:lnTo>
                                  <a:pt x="3064865" y="2696692"/>
                                </a:lnTo>
                                <a:lnTo>
                                  <a:pt x="3075851" y="2693289"/>
                                </a:lnTo>
                                <a:lnTo>
                                  <a:pt x="3086747" y="2692146"/>
                                </a:lnTo>
                                <a:lnTo>
                                  <a:pt x="3097555" y="2694089"/>
                                </a:lnTo>
                                <a:lnTo>
                                  <a:pt x="3138525" y="2724505"/>
                                </a:lnTo>
                                <a:lnTo>
                                  <a:pt x="3166249" y="2766949"/>
                                </a:lnTo>
                                <a:lnTo>
                                  <a:pt x="3184182" y="2806814"/>
                                </a:lnTo>
                                <a:lnTo>
                                  <a:pt x="3203079" y="2859151"/>
                                </a:lnTo>
                                <a:lnTo>
                                  <a:pt x="3219234" y="2906979"/>
                                </a:lnTo>
                                <a:lnTo>
                                  <a:pt x="3282746" y="3098812"/>
                                </a:lnTo>
                                <a:lnTo>
                                  <a:pt x="3298964" y="3146679"/>
                                </a:lnTo>
                                <a:lnTo>
                                  <a:pt x="3247834" y="3127692"/>
                                </a:lnTo>
                                <a:lnTo>
                                  <a:pt x="3042869" y="3053029"/>
                                </a:lnTo>
                                <a:lnTo>
                                  <a:pt x="2966834" y="3024594"/>
                                </a:lnTo>
                                <a:lnTo>
                                  <a:pt x="2927070" y="3008223"/>
                                </a:lnTo>
                                <a:lnTo>
                                  <a:pt x="2888196" y="2987294"/>
                                </a:lnTo>
                                <a:lnTo>
                                  <a:pt x="2855074" y="2952115"/>
                                </a:lnTo>
                                <a:lnTo>
                                  <a:pt x="2850426" y="2930334"/>
                                </a:lnTo>
                                <a:lnTo>
                                  <a:pt x="2855645" y="2906953"/>
                                </a:lnTo>
                                <a:lnTo>
                                  <a:pt x="2870720" y="2881884"/>
                                </a:lnTo>
                                <a:lnTo>
                                  <a:pt x="2843669" y="2854960"/>
                                </a:lnTo>
                                <a:lnTo>
                                  <a:pt x="2636405" y="3062224"/>
                                </a:lnTo>
                                <a:lnTo>
                                  <a:pt x="2663444" y="3089148"/>
                                </a:lnTo>
                                <a:lnTo>
                                  <a:pt x="2674937" y="3084436"/>
                                </a:lnTo>
                                <a:lnTo>
                                  <a:pt x="2686824" y="3081134"/>
                                </a:lnTo>
                                <a:lnTo>
                                  <a:pt x="2698991" y="3079242"/>
                                </a:lnTo>
                                <a:lnTo>
                                  <a:pt x="2711335" y="3078734"/>
                                </a:lnTo>
                                <a:lnTo>
                                  <a:pt x="2724416" y="3079292"/>
                                </a:lnTo>
                                <a:lnTo>
                                  <a:pt x="2771406" y="3088005"/>
                                </a:lnTo>
                                <a:lnTo>
                                  <a:pt x="2816364" y="3101835"/>
                                </a:lnTo>
                                <a:lnTo>
                                  <a:pt x="2974098" y="3157613"/>
                                </a:lnTo>
                                <a:lnTo>
                                  <a:pt x="3205988" y="3239389"/>
                                </a:lnTo>
                                <a:lnTo>
                                  <a:pt x="3298583" y="3272663"/>
                                </a:lnTo>
                                <a:lnTo>
                                  <a:pt x="3474859" y="3448939"/>
                                </a:lnTo>
                                <a:lnTo>
                                  <a:pt x="3502990" y="3478720"/>
                                </a:lnTo>
                                <a:lnTo>
                                  <a:pt x="3530181" y="3514267"/>
                                </a:lnTo>
                                <a:lnTo>
                                  <a:pt x="3545903" y="3553637"/>
                                </a:lnTo>
                                <a:lnTo>
                                  <a:pt x="3546576" y="3562870"/>
                                </a:lnTo>
                                <a:lnTo>
                                  <a:pt x="3545865" y="3571811"/>
                                </a:lnTo>
                                <a:lnTo>
                                  <a:pt x="3529507" y="3613162"/>
                                </a:lnTo>
                                <a:lnTo>
                                  <a:pt x="3521468" y="3626993"/>
                                </a:lnTo>
                                <a:lnTo>
                                  <a:pt x="3548519" y="3654044"/>
                                </a:lnTo>
                                <a:lnTo>
                                  <a:pt x="3770769" y="3431794"/>
                                </a:lnTo>
                                <a:close/>
                              </a:path>
                              <a:path w="6172835" h="6219190">
                                <a:moveTo>
                                  <a:pt x="4559566" y="2643124"/>
                                </a:moveTo>
                                <a:lnTo>
                                  <a:pt x="4548390" y="2631948"/>
                                </a:lnTo>
                                <a:lnTo>
                                  <a:pt x="4532515" y="2616073"/>
                                </a:lnTo>
                                <a:lnTo>
                                  <a:pt x="4518672" y="2623083"/>
                                </a:lnTo>
                                <a:lnTo>
                                  <a:pt x="4505083" y="2628061"/>
                                </a:lnTo>
                                <a:lnTo>
                                  <a:pt x="4491863" y="2631033"/>
                                </a:lnTo>
                                <a:lnTo>
                                  <a:pt x="4479175" y="2631948"/>
                                </a:lnTo>
                                <a:lnTo>
                                  <a:pt x="4467022" y="2631033"/>
                                </a:lnTo>
                                <a:lnTo>
                                  <a:pt x="4466577" y="2631033"/>
                                </a:lnTo>
                                <a:lnTo>
                                  <a:pt x="4422533" y="2618105"/>
                                </a:lnTo>
                                <a:lnTo>
                                  <a:pt x="4385005" y="2600388"/>
                                </a:lnTo>
                                <a:lnTo>
                                  <a:pt x="4367466" y="2591054"/>
                                </a:lnTo>
                                <a:lnTo>
                                  <a:pt x="4361916" y="2588107"/>
                                </a:lnTo>
                                <a:lnTo>
                                  <a:pt x="4336046" y="2573528"/>
                                </a:lnTo>
                                <a:lnTo>
                                  <a:pt x="4054233" y="2411425"/>
                                </a:lnTo>
                                <a:lnTo>
                                  <a:pt x="4054233" y="2553335"/>
                                </a:lnTo>
                                <a:lnTo>
                                  <a:pt x="3850906" y="2756789"/>
                                </a:lnTo>
                                <a:lnTo>
                                  <a:pt x="3826243" y="2710243"/>
                                </a:lnTo>
                                <a:lnTo>
                                  <a:pt x="3777297" y="2616962"/>
                                </a:lnTo>
                                <a:lnTo>
                                  <a:pt x="3655542" y="2383561"/>
                                </a:lnTo>
                                <a:lnTo>
                                  <a:pt x="3631044" y="2336977"/>
                                </a:lnTo>
                                <a:lnTo>
                                  <a:pt x="3606431" y="2290445"/>
                                </a:lnTo>
                                <a:lnTo>
                                  <a:pt x="4054233" y="2553335"/>
                                </a:lnTo>
                                <a:lnTo>
                                  <a:pt x="4054233" y="2411425"/>
                                </a:lnTo>
                                <a:lnTo>
                                  <a:pt x="3843947" y="2290445"/>
                                </a:lnTo>
                                <a:lnTo>
                                  <a:pt x="3556266" y="2124583"/>
                                </a:lnTo>
                                <a:lnTo>
                                  <a:pt x="3479431" y="2201418"/>
                                </a:lnTo>
                                <a:lnTo>
                                  <a:pt x="3525024" y="2291550"/>
                                </a:lnTo>
                                <a:lnTo>
                                  <a:pt x="3570338" y="2381808"/>
                                </a:lnTo>
                                <a:lnTo>
                                  <a:pt x="3756329" y="2755265"/>
                                </a:lnTo>
                                <a:lnTo>
                                  <a:pt x="3772966" y="2788615"/>
                                </a:lnTo>
                                <a:lnTo>
                                  <a:pt x="3840861" y="2924010"/>
                                </a:lnTo>
                                <a:lnTo>
                                  <a:pt x="3886466" y="3014091"/>
                                </a:lnTo>
                                <a:lnTo>
                                  <a:pt x="3903929" y="3050590"/>
                                </a:lnTo>
                                <a:lnTo>
                                  <a:pt x="3917912" y="3084093"/>
                                </a:lnTo>
                                <a:lnTo>
                                  <a:pt x="3928478" y="3114383"/>
                                </a:lnTo>
                                <a:lnTo>
                                  <a:pt x="3935742" y="3141218"/>
                                </a:lnTo>
                                <a:lnTo>
                                  <a:pt x="3938943" y="3165640"/>
                                </a:lnTo>
                                <a:lnTo>
                                  <a:pt x="3937978" y="3187750"/>
                                </a:lnTo>
                                <a:lnTo>
                                  <a:pt x="3932936" y="3207461"/>
                                </a:lnTo>
                                <a:lnTo>
                                  <a:pt x="3923931" y="3224657"/>
                                </a:lnTo>
                                <a:lnTo>
                                  <a:pt x="3950855" y="3251708"/>
                                </a:lnTo>
                                <a:lnTo>
                                  <a:pt x="4158627" y="3043936"/>
                                </a:lnTo>
                                <a:lnTo>
                                  <a:pt x="4156570" y="3041904"/>
                                </a:lnTo>
                                <a:lnTo>
                                  <a:pt x="4138333" y="3023730"/>
                                </a:lnTo>
                                <a:lnTo>
                                  <a:pt x="4131576" y="3016885"/>
                                </a:lnTo>
                                <a:lnTo>
                                  <a:pt x="4114152" y="3028213"/>
                                </a:lnTo>
                                <a:lnTo>
                                  <a:pt x="4097451" y="3036214"/>
                                </a:lnTo>
                                <a:lnTo>
                                  <a:pt x="4081399" y="3040799"/>
                                </a:lnTo>
                                <a:lnTo>
                                  <a:pt x="4065917" y="3041904"/>
                                </a:lnTo>
                                <a:lnTo>
                                  <a:pt x="4050423" y="3039567"/>
                                </a:lnTo>
                                <a:lnTo>
                                  <a:pt x="4002417" y="3008503"/>
                                </a:lnTo>
                                <a:lnTo>
                                  <a:pt x="3976789" y="2978277"/>
                                </a:lnTo>
                                <a:lnTo>
                                  <a:pt x="3948519" y="2934500"/>
                                </a:lnTo>
                                <a:lnTo>
                                  <a:pt x="3923169" y="2888234"/>
                                </a:lnTo>
                                <a:lnTo>
                                  <a:pt x="3895039" y="2835389"/>
                                </a:lnTo>
                                <a:lnTo>
                                  <a:pt x="3885577" y="2817749"/>
                                </a:lnTo>
                                <a:lnTo>
                                  <a:pt x="3946601" y="2756789"/>
                                </a:lnTo>
                                <a:lnTo>
                                  <a:pt x="4112399" y="2591054"/>
                                </a:lnTo>
                                <a:lnTo>
                                  <a:pt x="4201553" y="2644140"/>
                                </a:lnTo>
                                <a:lnTo>
                                  <a:pt x="4248023" y="2672435"/>
                                </a:lnTo>
                                <a:lnTo>
                                  <a:pt x="4285183" y="2699753"/>
                                </a:lnTo>
                                <a:lnTo>
                                  <a:pt x="4314825" y="2728074"/>
                                </a:lnTo>
                                <a:lnTo>
                                  <a:pt x="4331233" y="2755265"/>
                                </a:lnTo>
                                <a:lnTo>
                                  <a:pt x="4331347" y="2755519"/>
                                </a:lnTo>
                                <a:lnTo>
                                  <a:pt x="4333875" y="2764561"/>
                                </a:lnTo>
                                <a:lnTo>
                                  <a:pt x="4334878" y="2773578"/>
                                </a:lnTo>
                                <a:lnTo>
                                  <a:pt x="4334434" y="2782620"/>
                                </a:lnTo>
                                <a:lnTo>
                                  <a:pt x="4316590" y="2826156"/>
                                </a:lnTo>
                                <a:lnTo>
                                  <a:pt x="4308233" y="2840355"/>
                                </a:lnTo>
                                <a:lnTo>
                                  <a:pt x="4335157" y="2867406"/>
                                </a:lnTo>
                                <a:lnTo>
                                  <a:pt x="4559566" y="2643124"/>
                                </a:lnTo>
                                <a:close/>
                              </a:path>
                              <a:path w="6172835" h="6219190">
                                <a:moveTo>
                                  <a:pt x="4990693" y="2032825"/>
                                </a:moveTo>
                                <a:lnTo>
                                  <a:pt x="4978247" y="1954098"/>
                                </a:lnTo>
                                <a:lnTo>
                                  <a:pt x="4964836" y="1910943"/>
                                </a:lnTo>
                                <a:lnTo>
                                  <a:pt x="4946485" y="1866976"/>
                                </a:lnTo>
                                <a:lnTo>
                                  <a:pt x="4922913" y="1822323"/>
                                </a:lnTo>
                                <a:lnTo>
                                  <a:pt x="4900384" y="1786801"/>
                                </a:lnTo>
                                <a:lnTo>
                                  <a:pt x="4888281" y="1769846"/>
                                </a:lnTo>
                                <a:lnTo>
                                  <a:pt x="4888281" y="2112619"/>
                                </a:lnTo>
                                <a:lnTo>
                                  <a:pt x="4886833" y="2135467"/>
                                </a:lnTo>
                                <a:lnTo>
                                  <a:pt x="4877574" y="2178596"/>
                                </a:lnTo>
                                <a:lnTo>
                                  <a:pt x="4860493" y="2219934"/>
                                </a:lnTo>
                                <a:lnTo>
                                  <a:pt x="4835880" y="2259939"/>
                                </a:lnTo>
                                <a:lnTo>
                                  <a:pt x="4803216" y="2300224"/>
                                </a:lnTo>
                                <a:lnTo>
                                  <a:pt x="4765941" y="2338298"/>
                                </a:lnTo>
                                <a:lnTo>
                                  <a:pt x="4736249" y="2365972"/>
                                </a:lnTo>
                                <a:lnTo>
                                  <a:pt x="4724285" y="2375916"/>
                                </a:lnTo>
                                <a:lnTo>
                                  <a:pt x="4177804" y="1829447"/>
                                </a:lnTo>
                                <a:lnTo>
                                  <a:pt x="4073537" y="1725168"/>
                                </a:lnTo>
                                <a:lnTo>
                                  <a:pt x="4087634" y="1709000"/>
                                </a:lnTo>
                                <a:lnTo>
                                  <a:pt x="4118000" y="1676590"/>
                                </a:lnTo>
                                <a:lnTo>
                                  <a:pt x="4171048" y="1627390"/>
                                </a:lnTo>
                                <a:lnTo>
                                  <a:pt x="4209516" y="1601177"/>
                                </a:lnTo>
                                <a:lnTo>
                                  <a:pt x="4249559" y="1581746"/>
                                </a:lnTo>
                                <a:lnTo>
                                  <a:pt x="4291215" y="1569224"/>
                                </a:lnTo>
                                <a:lnTo>
                                  <a:pt x="4334700" y="1563852"/>
                                </a:lnTo>
                                <a:lnTo>
                                  <a:pt x="4380014" y="1565884"/>
                                </a:lnTo>
                                <a:lnTo>
                                  <a:pt x="4427194" y="1575689"/>
                                </a:lnTo>
                                <a:lnTo>
                                  <a:pt x="4476254" y="1593596"/>
                                </a:lnTo>
                                <a:lnTo>
                                  <a:pt x="4516793" y="1613979"/>
                                </a:lnTo>
                                <a:lnTo>
                                  <a:pt x="4558360" y="1639747"/>
                                </a:lnTo>
                                <a:lnTo>
                                  <a:pt x="4600867" y="1670913"/>
                                </a:lnTo>
                                <a:lnTo>
                                  <a:pt x="4644263" y="1707476"/>
                                </a:lnTo>
                                <a:lnTo>
                                  <a:pt x="4688471" y="1749425"/>
                                </a:lnTo>
                                <a:lnTo>
                                  <a:pt x="4715268" y="1776933"/>
                                </a:lnTo>
                                <a:lnTo>
                                  <a:pt x="4763528" y="1831124"/>
                                </a:lnTo>
                                <a:lnTo>
                                  <a:pt x="4804384" y="1884337"/>
                                </a:lnTo>
                                <a:lnTo>
                                  <a:pt x="4836973" y="1936445"/>
                                </a:lnTo>
                                <a:lnTo>
                                  <a:pt x="4862246" y="1987867"/>
                                </a:lnTo>
                                <a:lnTo>
                                  <a:pt x="4879035" y="2038756"/>
                                </a:lnTo>
                                <a:lnTo>
                                  <a:pt x="4887430" y="2088769"/>
                                </a:lnTo>
                                <a:lnTo>
                                  <a:pt x="4888281" y="2112619"/>
                                </a:lnTo>
                                <a:lnTo>
                                  <a:pt x="4888281" y="1769846"/>
                                </a:lnTo>
                                <a:lnTo>
                                  <a:pt x="4845723" y="1714347"/>
                                </a:lnTo>
                                <a:lnTo>
                                  <a:pt x="4813439" y="1677517"/>
                                </a:lnTo>
                                <a:lnTo>
                                  <a:pt x="4777752" y="1640332"/>
                                </a:lnTo>
                                <a:lnTo>
                                  <a:pt x="4732159" y="1597291"/>
                                </a:lnTo>
                                <a:lnTo>
                                  <a:pt x="4691900" y="1563852"/>
                                </a:lnTo>
                                <a:lnTo>
                                  <a:pt x="4687138" y="1559877"/>
                                </a:lnTo>
                                <a:lnTo>
                                  <a:pt x="4642764" y="1528000"/>
                                </a:lnTo>
                                <a:lnTo>
                                  <a:pt x="4599190" y="1501521"/>
                                </a:lnTo>
                                <a:lnTo>
                                  <a:pt x="4556290" y="1480985"/>
                                </a:lnTo>
                                <a:lnTo>
                                  <a:pt x="4513415" y="1465999"/>
                                </a:lnTo>
                                <a:lnTo>
                                  <a:pt x="4470654" y="1456194"/>
                                </a:lnTo>
                                <a:lnTo>
                                  <a:pt x="4428274" y="1451254"/>
                                </a:lnTo>
                                <a:lnTo>
                                  <a:pt x="4385919" y="1451254"/>
                                </a:lnTo>
                                <a:lnTo>
                                  <a:pt x="4344098" y="1456613"/>
                                </a:lnTo>
                                <a:lnTo>
                                  <a:pt x="4302671" y="1467002"/>
                                </a:lnTo>
                                <a:lnTo>
                                  <a:pt x="4261624" y="1482090"/>
                                </a:lnTo>
                                <a:lnTo>
                                  <a:pt x="4220146" y="1503768"/>
                                </a:lnTo>
                                <a:lnTo>
                                  <a:pt x="4177449" y="1532369"/>
                                </a:lnTo>
                                <a:lnTo>
                                  <a:pt x="4133456" y="1567916"/>
                                </a:lnTo>
                                <a:lnTo>
                                  <a:pt x="4088142" y="1610372"/>
                                </a:lnTo>
                                <a:lnTo>
                                  <a:pt x="3875163" y="1823466"/>
                                </a:lnTo>
                                <a:lnTo>
                                  <a:pt x="3902087" y="1850517"/>
                                </a:lnTo>
                                <a:lnTo>
                                  <a:pt x="3916108" y="1843519"/>
                                </a:lnTo>
                                <a:lnTo>
                                  <a:pt x="3927995" y="1837918"/>
                                </a:lnTo>
                                <a:lnTo>
                                  <a:pt x="3938384" y="1833613"/>
                                </a:lnTo>
                                <a:lnTo>
                                  <a:pt x="3946918" y="1830959"/>
                                </a:lnTo>
                                <a:lnTo>
                                  <a:pt x="3954564" y="1829739"/>
                                </a:lnTo>
                                <a:lnTo>
                                  <a:pt x="3962247" y="1829447"/>
                                </a:lnTo>
                                <a:lnTo>
                                  <a:pt x="3969880" y="1830006"/>
                                </a:lnTo>
                                <a:lnTo>
                                  <a:pt x="4011561" y="1850009"/>
                                </a:lnTo>
                                <a:lnTo>
                                  <a:pt x="4051973" y="1885899"/>
                                </a:lnTo>
                                <a:lnTo>
                                  <a:pt x="4546739" y="2380361"/>
                                </a:lnTo>
                                <a:lnTo>
                                  <a:pt x="4579099" y="2414003"/>
                                </a:lnTo>
                                <a:lnTo>
                                  <a:pt x="4606912" y="2448039"/>
                                </a:lnTo>
                                <a:lnTo>
                                  <a:pt x="4621301" y="2488209"/>
                                </a:lnTo>
                                <a:lnTo>
                                  <a:pt x="4620907" y="2495969"/>
                                </a:lnTo>
                                <a:lnTo>
                                  <a:pt x="4607293" y="2534704"/>
                                </a:lnTo>
                                <a:lnTo>
                                  <a:pt x="4600079" y="2548509"/>
                                </a:lnTo>
                                <a:lnTo>
                                  <a:pt x="4627130" y="2575433"/>
                                </a:lnTo>
                                <a:lnTo>
                                  <a:pt x="4803279" y="2399284"/>
                                </a:lnTo>
                                <a:lnTo>
                                  <a:pt x="4825936" y="2375916"/>
                                </a:lnTo>
                                <a:lnTo>
                                  <a:pt x="4841240" y="2360142"/>
                                </a:lnTo>
                                <a:lnTo>
                                  <a:pt x="4874120" y="2323719"/>
                                </a:lnTo>
                                <a:lnTo>
                                  <a:pt x="4901844" y="2290165"/>
                                </a:lnTo>
                                <a:lnTo>
                                  <a:pt x="4942700" y="2230399"/>
                                </a:lnTo>
                                <a:lnTo>
                                  <a:pt x="4970450" y="2171369"/>
                                </a:lnTo>
                                <a:lnTo>
                                  <a:pt x="4986566" y="2105317"/>
                                </a:lnTo>
                                <a:lnTo>
                                  <a:pt x="4990643" y="2038756"/>
                                </a:lnTo>
                                <a:lnTo>
                                  <a:pt x="4990693" y="2032825"/>
                                </a:lnTo>
                                <a:close/>
                              </a:path>
                              <a:path w="6172835" h="6219190">
                                <a:moveTo>
                                  <a:pt x="5839472" y="1363091"/>
                                </a:moveTo>
                                <a:lnTo>
                                  <a:pt x="5828296" y="1351915"/>
                                </a:lnTo>
                                <a:lnTo>
                                  <a:pt x="5812421" y="1336040"/>
                                </a:lnTo>
                                <a:lnTo>
                                  <a:pt x="5798667" y="1343050"/>
                                </a:lnTo>
                                <a:lnTo>
                                  <a:pt x="5785142" y="1348028"/>
                                </a:lnTo>
                                <a:lnTo>
                                  <a:pt x="5771947" y="1351000"/>
                                </a:lnTo>
                                <a:lnTo>
                                  <a:pt x="5759208" y="1351915"/>
                                </a:lnTo>
                                <a:lnTo>
                                  <a:pt x="5747080" y="1351000"/>
                                </a:lnTo>
                                <a:lnTo>
                                  <a:pt x="5746610" y="1351000"/>
                                </a:lnTo>
                                <a:lnTo>
                                  <a:pt x="5702566" y="1337945"/>
                                </a:lnTo>
                                <a:lnTo>
                                  <a:pt x="5664987" y="1320380"/>
                                </a:lnTo>
                                <a:lnTo>
                                  <a:pt x="5647512" y="1311021"/>
                                </a:lnTo>
                                <a:lnTo>
                                  <a:pt x="5641924" y="1308036"/>
                                </a:lnTo>
                                <a:lnTo>
                                  <a:pt x="5616079" y="1293368"/>
                                </a:lnTo>
                                <a:lnTo>
                                  <a:pt x="5334266" y="1131316"/>
                                </a:lnTo>
                                <a:lnTo>
                                  <a:pt x="5334266" y="1273429"/>
                                </a:lnTo>
                                <a:lnTo>
                                  <a:pt x="5130939" y="1476629"/>
                                </a:lnTo>
                                <a:lnTo>
                                  <a:pt x="5106276" y="1430108"/>
                                </a:lnTo>
                                <a:lnTo>
                                  <a:pt x="5081752" y="1383525"/>
                                </a:lnTo>
                                <a:lnTo>
                                  <a:pt x="4935575" y="1103528"/>
                                </a:lnTo>
                                <a:lnTo>
                                  <a:pt x="4911077" y="1056944"/>
                                </a:lnTo>
                                <a:lnTo>
                                  <a:pt x="4886464" y="1010412"/>
                                </a:lnTo>
                                <a:lnTo>
                                  <a:pt x="5334266" y="1273429"/>
                                </a:lnTo>
                                <a:lnTo>
                                  <a:pt x="5334266" y="1131316"/>
                                </a:lnTo>
                                <a:lnTo>
                                  <a:pt x="5124031" y="1010412"/>
                                </a:lnTo>
                                <a:lnTo>
                                  <a:pt x="4836299" y="844423"/>
                                </a:lnTo>
                                <a:lnTo>
                                  <a:pt x="4759464" y="921385"/>
                                </a:lnTo>
                                <a:lnTo>
                                  <a:pt x="4805057" y="1011516"/>
                                </a:lnTo>
                                <a:lnTo>
                                  <a:pt x="4850384" y="1101775"/>
                                </a:lnTo>
                                <a:lnTo>
                                  <a:pt x="4990655" y="1383347"/>
                                </a:lnTo>
                                <a:lnTo>
                                  <a:pt x="5030508" y="1463433"/>
                                </a:lnTo>
                                <a:lnTo>
                                  <a:pt x="5120932" y="1644065"/>
                                </a:lnTo>
                                <a:lnTo>
                                  <a:pt x="5166499" y="1734185"/>
                                </a:lnTo>
                                <a:lnTo>
                                  <a:pt x="5183937" y="1770608"/>
                                </a:lnTo>
                                <a:lnTo>
                                  <a:pt x="5208409" y="1834400"/>
                                </a:lnTo>
                                <a:lnTo>
                                  <a:pt x="5218925" y="1885657"/>
                                </a:lnTo>
                                <a:lnTo>
                                  <a:pt x="5217973" y="1907755"/>
                                </a:lnTo>
                                <a:lnTo>
                                  <a:pt x="5212905" y="1927491"/>
                                </a:lnTo>
                                <a:lnTo>
                                  <a:pt x="5203837" y="1944751"/>
                                </a:lnTo>
                                <a:lnTo>
                                  <a:pt x="5230888" y="1971675"/>
                                </a:lnTo>
                                <a:lnTo>
                                  <a:pt x="5438660" y="1763903"/>
                                </a:lnTo>
                                <a:lnTo>
                                  <a:pt x="5436476" y="1761744"/>
                                </a:lnTo>
                                <a:lnTo>
                                  <a:pt x="5411609" y="1736979"/>
                                </a:lnTo>
                                <a:lnTo>
                                  <a:pt x="5394185" y="1748193"/>
                                </a:lnTo>
                                <a:lnTo>
                                  <a:pt x="5377485" y="1756181"/>
                                </a:lnTo>
                                <a:lnTo>
                                  <a:pt x="5361432" y="1760753"/>
                                </a:lnTo>
                                <a:lnTo>
                                  <a:pt x="5345950" y="1761744"/>
                                </a:lnTo>
                                <a:lnTo>
                                  <a:pt x="5330431" y="1759496"/>
                                </a:lnTo>
                                <a:lnTo>
                                  <a:pt x="5282450" y="1728470"/>
                                </a:lnTo>
                                <a:lnTo>
                                  <a:pt x="5256822" y="1698294"/>
                                </a:lnTo>
                                <a:lnTo>
                                  <a:pt x="5228552" y="1654492"/>
                                </a:lnTo>
                                <a:lnTo>
                                  <a:pt x="5203202" y="1608328"/>
                                </a:lnTo>
                                <a:lnTo>
                                  <a:pt x="5175097" y="1555369"/>
                                </a:lnTo>
                                <a:lnTo>
                                  <a:pt x="5165737" y="1537716"/>
                                </a:lnTo>
                                <a:lnTo>
                                  <a:pt x="5226824" y="1476629"/>
                                </a:lnTo>
                                <a:lnTo>
                                  <a:pt x="5392432" y="1311021"/>
                                </a:lnTo>
                                <a:lnTo>
                                  <a:pt x="5498122" y="1373949"/>
                                </a:lnTo>
                                <a:lnTo>
                                  <a:pt x="5541276" y="1401445"/>
                                </a:lnTo>
                                <a:lnTo>
                                  <a:pt x="5575935" y="1428978"/>
                                </a:lnTo>
                                <a:lnTo>
                                  <a:pt x="5602046" y="1457540"/>
                                </a:lnTo>
                                <a:lnTo>
                                  <a:pt x="5614848" y="1493672"/>
                                </a:lnTo>
                                <a:lnTo>
                                  <a:pt x="5614352" y="1502714"/>
                                </a:lnTo>
                                <a:lnTo>
                                  <a:pt x="5596572" y="1546174"/>
                                </a:lnTo>
                                <a:lnTo>
                                  <a:pt x="5588139" y="1560449"/>
                                </a:lnTo>
                                <a:lnTo>
                                  <a:pt x="5615190" y="1587373"/>
                                </a:lnTo>
                                <a:lnTo>
                                  <a:pt x="5839472" y="1363091"/>
                                </a:lnTo>
                                <a:close/>
                              </a:path>
                              <a:path w="6172835" h="6219190">
                                <a:moveTo>
                                  <a:pt x="6172339" y="1047877"/>
                                </a:moveTo>
                                <a:lnTo>
                                  <a:pt x="6103798" y="912749"/>
                                </a:lnTo>
                                <a:lnTo>
                                  <a:pt x="5855030" y="415785"/>
                                </a:lnTo>
                                <a:lnTo>
                                  <a:pt x="5763780" y="235458"/>
                                </a:lnTo>
                                <a:lnTo>
                                  <a:pt x="5735764" y="176174"/>
                                </a:lnTo>
                                <a:lnTo>
                                  <a:pt x="5719203" y="132588"/>
                                </a:lnTo>
                                <a:lnTo>
                                  <a:pt x="5709361" y="87376"/>
                                </a:lnTo>
                                <a:lnTo>
                                  <a:pt x="5709297" y="75184"/>
                                </a:lnTo>
                                <a:lnTo>
                                  <a:pt x="5711025" y="63474"/>
                                </a:lnTo>
                                <a:lnTo>
                                  <a:pt x="5714416" y="51650"/>
                                </a:lnTo>
                                <a:lnTo>
                                  <a:pt x="5719305" y="39560"/>
                                </a:lnTo>
                                <a:lnTo>
                                  <a:pt x="5725553" y="27051"/>
                                </a:lnTo>
                                <a:lnTo>
                                  <a:pt x="5698502" y="0"/>
                                </a:lnTo>
                                <a:lnTo>
                                  <a:pt x="5494159" y="204343"/>
                                </a:lnTo>
                                <a:lnTo>
                                  <a:pt x="5521210" y="231394"/>
                                </a:lnTo>
                                <a:lnTo>
                                  <a:pt x="5539562" y="219925"/>
                                </a:lnTo>
                                <a:lnTo>
                                  <a:pt x="5556618" y="211836"/>
                                </a:lnTo>
                                <a:lnTo>
                                  <a:pt x="5572518" y="207187"/>
                                </a:lnTo>
                                <a:lnTo>
                                  <a:pt x="5587377" y="205994"/>
                                </a:lnTo>
                                <a:lnTo>
                                  <a:pt x="5601982" y="209232"/>
                                </a:lnTo>
                                <a:lnTo>
                                  <a:pt x="5648845" y="241300"/>
                                </a:lnTo>
                                <a:lnTo>
                                  <a:pt x="5680214" y="279527"/>
                                </a:lnTo>
                                <a:lnTo>
                                  <a:pt x="5713742" y="335280"/>
                                </a:lnTo>
                                <a:lnTo>
                                  <a:pt x="5762180" y="426262"/>
                                </a:lnTo>
                                <a:lnTo>
                                  <a:pt x="5954306" y="791197"/>
                                </a:lnTo>
                                <a:lnTo>
                                  <a:pt x="6026924" y="927735"/>
                                </a:lnTo>
                                <a:lnTo>
                                  <a:pt x="5940361" y="875855"/>
                                </a:lnTo>
                                <a:lnTo>
                                  <a:pt x="5636717" y="695579"/>
                                </a:lnTo>
                                <a:lnTo>
                                  <a:pt x="5431294" y="572770"/>
                                </a:lnTo>
                                <a:lnTo>
                                  <a:pt x="5391099" y="545236"/>
                                </a:lnTo>
                                <a:lnTo>
                                  <a:pt x="5359158" y="517779"/>
                                </a:lnTo>
                                <a:lnTo>
                                  <a:pt x="5332488" y="479425"/>
                                </a:lnTo>
                                <a:lnTo>
                                  <a:pt x="5329009" y="461378"/>
                                </a:lnTo>
                                <a:lnTo>
                                  <a:pt x="5329504" y="452335"/>
                                </a:lnTo>
                                <a:lnTo>
                                  <a:pt x="5346052" y="411086"/>
                                </a:lnTo>
                                <a:lnTo>
                                  <a:pt x="5354332" y="398272"/>
                                </a:lnTo>
                                <a:lnTo>
                                  <a:pt x="5327408" y="371221"/>
                                </a:lnTo>
                                <a:lnTo>
                                  <a:pt x="5107444" y="591185"/>
                                </a:lnTo>
                                <a:lnTo>
                                  <a:pt x="5134495" y="618109"/>
                                </a:lnTo>
                                <a:lnTo>
                                  <a:pt x="5147221" y="611593"/>
                                </a:lnTo>
                                <a:lnTo>
                                  <a:pt x="5159400" y="606615"/>
                                </a:lnTo>
                                <a:lnTo>
                                  <a:pt x="5171122" y="603364"/>
                                </a:lnTo>
                                <a:lnTo>
                                  <a:pt x="5182501" y="601980"/>
                                </a:lnTo>
                                <a:lnTo>
                                  <a:pt x="5194274" y="602348"/>
                                </a:lnTo>
                                <a:lnTo>
                                  <a:pt x="5235968" y="612521"/>
                                </a:lnTo>
                                <a:lnTo>
                                  <a:pt x="5274996" y="630580"/>
                                </a:lnTo>
                                <a:lnTo>
                                  <a:pt x="5330329" y="661289"/>
                                </a:lnTo>
                                <a:lnTo>
                                  <a:pt x="5459844" y="736701"/>
                                </a:lnTo>
                                <a:lnTo>
                                  <a:pt x="5849378" y="961237"/>
                                </a:lnTo>
                                <a:lnTo>
                                  <a:pt x="6108585" y="1111631"/>
                                </a:lnTo>
                                <a:lnTo>
                                  <a:pt x="6172339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6240" y="13080"/>
                            <a:ext cx="468439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4395" h="4410075">
                                <a:moveTo>
                                  <a:pt x="204216" y="4398899"/>
                                </a:moveTo>
                                <a:lnTo>
                                  <a:pt x="0" y="4398899"/>
                                </a:lnTo>
                                <a:lnTo>
                                  <a:pt x="0" y="4409567"/>
                                </a:lnTo>
                                <a:lnTo>
                                  <a:pt x="204216" y="4409567"/>
                                </a:lnTo>
                                <a:lnTo>
                                  <a:pt x="204216" y="4398899"/>
                                </a:lnTo>
                                <a:close/>
                              </a:path>
                              <a:path w="4684395" h="4410075">
                                <a:moveTo>
                                  <a:pt x="748220" y="4016375"/>
                                </a:moveTo>
                                <a:lnTo>
                                  <a:pt x="597357" y="4016375"/>
                                </a:lnTo>
                                <a:lnTo>
                                  <a:pt x="597357" y="4027043"/>
                                </a:lnTo>
                                <a:lnTo>
                                  <a:pt x="748220" y="4027043"/>
                                </a:lnTo>
                                <a:lnTo>
                                  <a:pt x="748220" y="4016375"/>
                                </a:lnTo>
                                <a:close/>
                              </a:path>
                              <a:path w="4684395" h="4410075">
                                <a:moveTo>
                                  <a:pt x="879348" y="1874901"/>
                                </a:moveTo>
                                <a:lnTo>
                                  <a:pt x="310896" y="1874901"/>
                                </a:lnTo>
                                <a:lnTo>
                                  <a:pt x="310896" y="1885569"/>
                                </a:lnTo>
                                <a:lnTo>
                                  <a:pt x="879348" y="1885569"/>
                                </a:lnTo>
                                <a:lnTo>
                                  <a:pt x="879348" y="1874901"/>
                                </a:lnTo>
                                <a:close/>
                              </a:path>
                              <a:path w="4684395" h="4410075">
                                <a:moveTo>
                                  <a:pt x="1037793" y="3688727"/>
                                </a:moveTo>
                                <a:lnTo>
                                  <a:pt x="886917" y="3688727"/>
                                </a:lnTo>
                                <a:lnTo>
                                  <a:pt x="886917" y="3699383"/>
                                </a:lnTo>
                                <a:lnTo>
                                  <a:pt x="1037793" y="3699383"/>
                                </a:lnTo>
                                <a:lnTo>
                                  <a:pt x="1037793" y="3688727"/>
                                </a:lnTo>
                                <a:close/>
                              </a:path>
                              <a:path w="4684395" h="4410075">
                                <a:moveTo>
                                  <a:pt x="1164272" y="4398899"/>
                                </a:moveTo>
                                <a:lnTo>
                                  <a:pt x="947877" y="4398899"/>
                                </a:lnTo>
                                <a:lnTo>
                                  <a:pt x="947877" y="4409567"/>
                                </a:lnTo>
                                <a:lnTo>
                                  <a:pt x="1164272" y="4409567"/>
                                </a:lnTo>
                                <a:lnTo>
                                  <a:pt x="1164272" y="4398899"/>
                                </a:lnTo>
                                <a:close/>
                              </a:path>
                              <a:path w="4684395" h="4410075">
                                <a:moveTo>
                                  <a:pt x="1891614" y="0"/>
                                </a:moveTo>
                                <a:lnTo>
                                  <a:pt x="1425270" y="0"/>
                                </a:lnTo>
                                <a:lnTo>
                                  <a:pt x="1425270" y="10668"/>
                                </a:lnTo>
                                <a:lnTo>
                                  <a:pt x="1891614" y="10668"/>
                                </a:lnTo>
                                <a:lnTo>
                                  <a:pt x="1891614" y="0"/>
                                </a:lnTo>
                                <a:close/>
                              </a:path>
                              <a:path w="4684395" h="4410075">
                                <a:moveTo>
                                  <a:pt x="1996770" y="1970913"/>
                                </a:moveTo>
                                <a:lnTo>
                                  <a:pt x="1853514" y="1970913"/>
                                </a:lnTo>
                                <a:lnTo>
                                  <a:pt x="1853514" y="1981581"/>
                                </a:lnTo>
                                <a:lnTo>
                                  <a:pt x="1996770" y="1981581"/>
                                </a:lnTo>
                                <a:lnTo>
                                  <a:pt x="1996770" y="1970913"/>
                                </a:lnTo>
                                <a:close/>
                              </a:path>
                              <a:path w="4684395" h="4410075">
                                <a:moveTo>
                                  <a:pt x="2511882" y="3688727"/>
                                </a:moveTo>
                                <a:lnTo>
                                  <a:pt x="2361006" y="3688727"/>
                                </a:lnTo>
                                <a:lnTo>
                                  <a:pt x="2361006" y="3699383"/>
                                </a:lnTo>
                                <a:lnTo>
                                  <a:pt x="2511882" y="3699383"/>
                                </a:lnTo>
                                <a:lnTo>
                                  <a:pt x="2511882" y="3688727"/>
                                </a:lnTo>
                                <a:close/>
                              </a:path>
                              <a:path w="4684395" h="4410075">
                                <a:moveTo>
                                  <a:pt x="2781935" y="1874901"/>
                                </a:moveTo>
                                <a:lnTo>
                                  <a:pt x="2213178" y="1874901"/>
                                </a:lnTo>
                                <a:lnTo>
                                  <a:pt x="2213178" y="1885569"/>
                                </a:lnTo>
                                <a:lnTo>
                                  <a:pt x="2781935" y="1885569"/>
                                </a:lnTo>
                                <a:lnTo>
                                  <a:pt x="2781935" y="1874901"/>
                                </a:lnTo>
                                <a:close/>
                              </a:path>
                              <a:path w="4684395" h="4410075">
                                <a:moveTo>
                                  <a:pt x="2882519" y="3688727"/>
                                </a:moveTo>
                                <a:lnTo>
                                  <a:pt x="2726766" y="3688727"/>
                                </a:lnTo>
                                <a:lnTo>
                                  <a:pt x="2726766" y="3699383"/>
                                </a:lnTo>
                                <a:lnTo>
                                  <a:pt x="2882519" y="3699383"/>
                                </a:lnTo>
                                <a:lnTo>
                                  <a:pt x="2882519" y="3688727"/>
                                </a:lnTo>
                                <a:close/>
                              </a:path>
                              <a:path w="4684395" h="4410075">
                                <a:moveTo>
                                  <a:pt x="4684141" y="1880997"/>
                                </a:moveTo>
                                <a:lnTo>
                                  <a:pt x="3956888" y="1880997"/>
                                </a:lnTo>
                                <a:lnTo>
                                  <a:pt x="3956888" y="1891665"/>
                                </a:lnTo>
                                <a:lnTo>
                                  <a:pt x="4684141" y="1891665"/>
                                </a:lnTo>
                                <a:lnTo>
                                  <a:pt x="4684141" y="1880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49pt;margin-top:13.354297pt;width:486.05pt;height:489.7pt;mso-position-horizontal-relative:page;mso-position-vertical-relative:paragraph;z-index:-16462336" id="docshapegroup1" coordorigin="951,267" coordsize="9721,9794">
                <v:shape style="position:absolute;left:950;top:267;width:9721;height:9794" id="docshape2" coordorigin="951,267" coordsize="9721,9794" path="m2628,9960l2520,9748,2128,8965,1985,8681,1960,8631,1940,8588,1925,8550,1914,8519,1907,8493,1902,8469,1899,8448,1899,8428,1902,8410,1907,8392,1915,8373,1924,8353,1882,8310,1560,8632,1603,8674,1632,8657,1658,8644,1683,8636,1707,8635,1730,8640,1754,8651,1778,8667,1804,8690,1819,8706,1827,8715,1840,8731,1853,8750,1867,8772,1906,8838,1982,8982,2285,9556,2399,9771,2263,9690,1784,9406,1461,9212,1438,9198,1417,9183,1398,9169,1380,9155,1363,9140,1347,9126,1333,9110,1321,9095,1312,9080,1305,9065,1301,9051,1300,9037,1301,9023,1304,9008,1309,8993,1316,8976,1327,8958,1340,8937,1297,8895,951,9241,994,9284,1014,9273,1033,9266,1051,9260,1069,9258,1088,9259,1108,9262,1130,9267,1153,9275,1181,9287,1215,9303,1255,9325,1506,9470,2119,9824,2528,10061,2628,9960xm3481,9079l3439,9037,3417,9048,3398,9057,3382,9063,3367,9066,3354,9068,3342,9069,3330,9067,3318,9064,3306,9060,3293,9053,3279,9044,3264,9033,3247,9019,3226,9001,3202,8979,3175,8952,2424,8201,2397,8173,2374,8148,2355,8127,2341,8108,2329,8093,2320,8078,2314,8064,2310,8052,2308,8041,2307,8029,2308,8017,2311,8005,2314,7992,2321,7976,2329,7958,2340,7938,2297,7895,1974,8218,2016,8261,2038,8250,2057,8241,2073,8235,2086,8231,2098,8229,2110,8228,2122,8229,2134,8231,2146,8236,2160,8243,2174,8251,2189,8262,2206,8276,2227,8295,2252,8318,2280,8346,3031,9096,3060,9126,3086,9153,3106,9177,3122,9196,3133,9214,3141,9232,3146,9249,3148,9265,3146,9284,3140,9306,3130,9331,3116,9360,3158,9402,3481,9079xm4036,9033l4035,8980,4028,8928,4015,8878,3994,8829,3965,8779,3928,8727,3882,8672,3828,8615,2919,7707,2892,7678,2869,7653,2850,7632,2836,7613,2824,7598,2815,7583,2809,7570,2805,7557,2803,7546,2802,7534,2803,7522,2806,7510,2809,7497,2815,7481,2824,7463,2835,7443,2792,7400,2469,7723,2511,7766,2540,7752,2565,7741,2585,7735,2602,7732,2617,7734,2633,7738,2649,7744,2666,7753,2685,7768,2710,7789,2740,7816,2775,7851,3750,8826,3786,8863,3816,8897,3841,8929,3861,8958,3876,8987,3887,9015,3894,9044,3897,9073,3895,9105,3888,9141,3876,9182,3860,9228,3962,9279,3992,9212,4014,9149,4029,9089,4036,9033xm5018,7542l5001,7525,4976,7500,4954,7511,4933,7519,4912,7523,4892,7525,4872,7523,4850,7519,4827,7512,4803,7503,4775,7491,4744,7475,4716,7460,4707,7456,4667,7433,4223,7177,4223,7401,3903,7721,3864,7648,3825,7575,3595,7134,3556,7060,3517,6987,4223,7401,4223,7177,3892,6987,3439,6726,3317,6847,3389,6989,3461,7131,3682,7574,3780,7772,3887,7985,3958,8127,3986,8184,4008,8237,4025,8285,4036,8327,4041,8365,4040,8400,4032,8431,4017,8458,4060,8501,4387,8174,4384,8170,4344,8131,4317,8149,4291,8161,4266,8169,4241,8170,4217,8167,4192,8157,4167,8140,4141,8118,4128,8103,4114,8087,4101,8070,4087,8052,4073,8030,4056,8001,4037,7968,4016,7929,4001,7901,3972,7845,3957,7817,4053,7721,4314,7460,4455,7544,4481,7559,4505,7574,4528,7589,4549,7603,4568,7617,4586,7632,4603,7646,4619,7661,4633,7676,4644,7691,4653,7706,4659,7719,4663,7734,4665,7748,4664,7762,4661,7776,4655,7793,4647,7811,4636,7831,4623,7853,4665,7896,5018,7542xm5649,6912l5606,6869,5584,6882,5564,6892,5546,6900,5531,6904,5517,6907,5503,6908,5489,6907,5474,6904,5460,6899,5444,6892,5427,6883,5410,6871,5392,6857,5372,6839,5350,6819,5326,6796,5045,6515,4995,6359,4897,6046,4826,5825,4809,5769,4796,5723,4787,5686,4780,5656,4776,5627,4773,5601,4773,5576,4774,5553,4778,5530,4784,5507,4792,5485,4750,5443,4459,5733,4502,5775,4520,5763,4537,5754,4554,5749,4572,5747,4589,5750,4605,5757,4621,5767,4637,5781,4653,5798,4668,5818,4683,5840,4697,5865,4711,5894,4725,5928,4740,5966,4755,6010,4780,6085,4855,6312,4906,6463,4825,6433,4583,6345,4422,6286,4383,6271,4349,6257,4320,6245,4297,6234,4277,6223,4259,6212,4243,6200,4230,6188,4207,6157,4199,6122,4208,6085,4231,6046,4189,6003,3862,6330,3905,6372,3923,6365,3942,6360,3961,6357,3980,6356,4001,6357,4024,6359,4048,6364,4075,6371,4106,6380,4146,6392,4193,6408,4394,6480,4759,6609,4905,6661,5183,6939,5206,6963,5227,6986,5245,7006,5259,7024,5270,7042,5279,7058,5286,7074,5291,7089,5295,7104,5296,7118,5295,7132,5292,7146,5287,7161,5279,7178,5269,7198,5256,7219,5299,7262,5649,6912xm6889,5671l6847,5629,6824,5642,6804,5652,6787,5659,6772,5664,6758,5667,6743,5668,6729,5667,6715,5664,6700,5659,6684,5651,6668,5642,6651,5630,6633,5616,6612,5599,6590,5579,6566,5555,6285,5274,6235,5118,6112,4728,6066,4585,6049,4529,6036,4483,6027,4446,6021,4416,6016,4387,6014,4360,6013,4335,6015,4312,6019,4289,6025,4267,6033,4245,5990,4202,5700,4492,5742,4535,5760,4523,5778,4514,5795,4508,5812,4507,5829,4510,5846,4516,5862,4526,5878,4540,5894,4558,5909,4578,5924,4600,5937,4624,5951,4653,5965,4687,5980,4726,5995,4770,6021,4845,6121,5147,6146,5222,6066,5193,5743,5075,5623,5030,5589,5017,5561,5004,5537,4993,5517,4983,5499,4971,5484,4960,5470,4948,5447,4916,5440,4882,5448,4845,5472,4805,5429,4763,5103,5089,5145,5132,5163,5124,5182,5119,5201,5116,5221,5115,5241,5116,5264,5119,5289,5123,5315,5130,5347,5140,5386,5152,5434,5168,5635,5240,6000,5368,6146,5421,6423,5698,6447,5723,6468,5745,6485,5766,6499,5784,6510,5801,6519,5818,6527,5834,6532,5848,6535,5863,6536,5878,6535,5892,6532,5905,6527,5920,6520,5938,6509,5957,6497,5979,6539,6021,6889,5671xm8131,4429l8114,4412,8089,4387,8067,4398,8046,4406,8025,4410,8005,4412,7986,4410,7985,4410,7963,4406,7940,4400,7916,4390,7888,4378,7857,4362,7829,4347,7820,4343,7779,4320,7336,4065,7336,4288,7015,4608,6977,4535,6899,4388,6708,4021,6669,3947,6630,3874,7336,4288,7336,4065,7004,3874,6551,3613,6430,3734,6502,3876,6574,4018,6866,4606,6893,4659,7000,4872,7071,5014,7099,5071,7121,5124,7138,5172,7149,5214,7154,5252,7153,5287,7145,5318,7130,5345,7173,5388,7500,5061,7497,5057,7468,5029,7457,5018,7430,5036,7404,5049,7378,5056,7354,5057,7330,5054,7305,5044,7280,5028,7254,5005,7240,4990,7227,4975,7214,4957,7200,4939,7186,4917,7169,4888,7150,4855,7129,4815,7114,4788,7085,4732,7070,4704,7166,4608,7427,4347,7568,4431,7594,4446,7618,4461,7641,4476,7661,4490,7681,4504,7699,4519,7716,4533,7732,4548,7746,4563,7757,4578,7766,4593,7772,4606,7772,4606,7776,4621,7778,4635,7777,4649,7774,4663,7768,4680,7760,4698,7749,4718,7736,4740,7778,4783,8131,4429xm8810,3468l8805,3411,8791,3344,8770,3276,8741,3207,8704,3137,8668,3081,8649,3054,8649,3594,8647,3630,8641,3664,8632,3698,8620,3731,8605,3763,8587,3795,8567,3826,8542,3858,8515,3889,8485,3921,8456,3949,8431,3973,8410,3993,8391,4009,7530,3148,7366,2984,7388,2958,7412,2933,7436,2907,7461,2882,7520,2830,7580,2789,7643,2758,7709,2738,7777,2730,7849,2733,7923,2748,8000,2777,8064,2809,8130,2849,8196,2898,8265,2956,8334,3022,8377,3065,8416,3108,8453,3151,8487,3193,8517,3235,8544,3276,8568,3317,8589,3357,8608,3398,8623,3438,8635,3478,8643,3517,8648,3556,8649,3594,8649,3054,8628,3024,8582,2967,8531,2909,8475,2850,8403,2783,8340,2730,8332,2724,8262,2673,8194,2632,8126,2599,8059,2576,7991,2560,7925,2553,7858,2553,7792,2561,7727,2577,7662,2601,7597,2635,7530,2680,7460,2736,7389,2803,7054,3139,7096,3181,7118,3170,7137,3161,7153,3155,7167,3150,7179,3149,7191,3148,7203,3149,7215,3151,7226,3155,7239,3161,7253,3170,7268,3180,7286,3195,7307,3214,7332,3237,7361,3265,8111,4016,8139,4044,8162,4069,8181,4090,8195,4107,8206,4122,8215,4137,8221,4150,8225,4162,8228,4173,8229,4186,8228,4198,8226,4210,8222,4223,8215,4240,8207,4259,8195,4280,8238,4323,8515,4045,8551,4009,8575,3984,8627,3926,8670,3874,8706,3825,8735,3780,8759,3733,8778,3687,8793,3640,8804,3583,8810,3526,8810,3478,8810,3468xm10147,2414l10129,2396,10104,2371,10083,2382,10061,2390,10041,2395,10021,2396,10002,2395,10001,2395,9978,2390,9955,2384,9931,2374,9904,2362,9872,2346,9845,2332,9836,2327,9795,2304,9351,2049,9351,2272,9031,2592,8992,2519,8954,2446,8724,2005,8685,1932,8646,1858,9351,2272,9351,2049,9020,1858,8567,1597,8446,1718,8518,1860,8589,2002,8810,2446,8873,2572,9015,2856,9087,2998,9115,3055,9137,3108,9153,3156,9165,3198,9170,3237,9168,3271,9160,3303,9146,3330,9189,3372,9516,3045,9512,3041,9473,3002,9446,3020,9419,3033,9394,3040,9370,3041,9345,3038,9321,3028,9295,3012,9270,2989,9256,2975,9243,2959,9229,2942,9216,2923,9202,2901,9185,2873,9166,2839,9145,2800,9130,2772,9101,2716,9086,2689,9182,2592,9443,2332,9609,2431,9634,2446,9657,2460,9677,2474,9697,2489,9715,2503,9732,2517,9748,2532,9762,2548,9773,2562,9782,2577,9788,2591,9792,2605,9793,2619,9792,2634,9790,2648,9784,2664,9775,2682,9764,2702,9751,2724,9794,2767,10147,2414xm10671,1917l10563,1704,10172,922,10028,638,10003,588,9984,545,9968,507,9958,476,9950,450,9945,426,9942,405,9942,385,9945,367,9950,348,9958,329,9968,310,9925,267,9603,589,9646,631,9675,613,9702,601,9727,593,9750,591,9773,597,9797,607,9821,624,9847,647,9863,663,9870,672,9883,688,9896,707,9910,729,9949,795,10025,938,10328,1513,10442,1728,10306,1646,9828,1362,9504,1169,9481,1154,9460,1140,9441,1126,9423,1112,9406,1097,9391,1082,9376,1067,9364,1051,9355,1037,9349,1022,9345,1008,9343,994,9344,979,9347,965,9352,950,9360,933,9370,914,9383,894,9341,852,8994,1198,9037,1240,9057,1230,9076,1222,9094,1217,9112,1215,9131,1216,9151,1219,9173,1224,9197,1232,9224,1244,9258,1260,9298,1282,9345,1308,9549,1427,10163,1781,10571,2018,10671,1917xe" filled="true" fillcolor="#c0c0c0" stroked="false">
                  <v:path arrowok="t"/>
                  <v:fill opacity="32896f" type="solid"/>
                </v:shape>
                <v:shape style="position:absolute;left:1181;top:287;width:7377;height:6945" id="docshape3" coordorigin="1181,288" coordsize="7377,6945" path="m1503,7215l1181,7215,1181,7232,1503,7232,1503,7215xm2360,6613l2122,6613,2122,6629,2360,6629,2360,6613xm2566,3240l1671,3240,1671,3257,2566,3257,2566,3240xm2816,6097l2578,6097,2578,6113,2816,6113,2816,6097xm3015,7215l2674,7215,2674,7232,3015,7232,3015,7215xm4160,288l3426,288,3426,304,4160,304,4160,288xm4326,3391l4100,3391,4100,3408,4326,3408,4326,3391xm5137,6097l4899,6097,4899,6113,5137,6113,5137,6097xm5562,3240l4667,3240,4667,3257,5562,3257,5562,3240xm5721,6097l5475,6097,5475,6113,5721,6113,5721,6097xm8558,3250l7413,3250,7413,3267,8558,3267,8558,32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6"/>
        </w:rPr>
        <w:t>Sol:-</w:t>
      </w:r>
      <w:r>
        <w:rPr>
          <w:spacing w:val="1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spacing w:val="58"/>
          <w:w w:val="150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55"/>
          <w:w w:val="150"/>
          <w:sz w:val="26"/>
        </w:rPr>
        <w:t> </w:t>
      </w:r>
      <w:r>
        <w:rPr>
          <w:rFonts w:ascii="Cambria Math" w:hAnsi="Cambria Math" w:eastAsia="Cambria Math"/>
          <w:sz w:val="26"/>
        </w:rPr>
        <w:t>𝐿</w:t>
      </w:r>
      <w:r>
        <w:rPr>
          <w:rFonts w:ascii="Cambria Math" w:hAnsi="Cambria Math" w:eastAsia="Cambria Math"/>
          <w:spacing w:val="53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𝑑</w:t>
      </w:r>
      <w:r>
        <w:rPr>
          <w:rFonts w:ascii="Cambria Math" w:hAnsi="Cambria Math" w:eastAsia="Cambria Math"/>
          <w:position w:val="15"/>
          <w:sz w:val="18"/>
          <w:u w:val="single"/>
        </w:rPr>
        <w:t>𝑖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4"/>
          <w:sz w:val="26"/>
        </w:rPr>
        <w:t> </w:t>
      </w:r>
      <w:r>
        <w:rPr>
          <w:sz w:val="26"/>
        </w:rPr>
        <w:t>=</w:t>
      </w:r>
      <w:r>
        <w:rPr>
          <w:spacing w:val="5"/>
          <w:sz w:val="26"/>
        </w:rPr>
        <w:t> </w:t>
      </w:r>
      <w:r>
        <w:rPr>
          <w:rFonts w:ascii="Cambria Math" w:hAnsi="Cambria Math" w:eastAsia="Cambria Math"/>
          <w:sz w:val="26"/>
        </w:rPr>
        <w:t>20</w:t>
      </w:r>
      <w:r>
        <w:rPr>
          <w:rFonts w:ascii="Cambria Math" w:hAnsi="Cambria Math" w:eastAsia="Cambria Math"/>
          <w:spacing w:val="65"/>
          <w:sz w:val="26"/>
        </w:rPr>
        <w:t> </w:t>
      </w:r>
      <w:r>
        <w:rPr>
          <w:rFonts w:ascii="Cambria Math" w:hAnsi="Cambria Math" w:eastAsia="Cambria Math"/>
          <w:sz w:val="26"/>
        </w:rPr>
        <w:t>×</w:t>
      </w:r>
      <w:r>
        <w:rPr>
          <w:rFonts w:ascii="Cambria Math" w:hAnsi="Cambria Math" w:eastAsia="Cambria Math"/>
          <w:spacing w:val="6"/>
          <w:sz w:val="26"/>
        </w:rPr>
        <w:t> </w:t>
      </w:r>
      <w:r>
        <w:rPr>
          <w:rFonts w:ascii="Cambria Math" w:hAnsi="Cambria Math" w:eastAsia="Cambria Math"/>
          <w:position w:val="16"/>
          <w:sz w:val="18"/>
        </w:rPr>
        <w:t>(</w:t>
      </w:r>
      <w:r>
        <w:rPr>
          <w:rFonts w:ascii="Cambria Math" w:hAnsi="Cambria Math" w:eastAsia="Cambria Math"/>
          <w:position w:val="15"/>
          <w:sz w:val="18"/>
        </w:rPr>
        <w:t>50</w:t>
      </w:r>
      <w:r>
        <w:rPr>
          <w:rFonts w:ascii="Cambria Math" w:hAnsi="Cambria Math" w:eastAsia="Cambria Math"/>
          <w:spacing w:val="5"/>
          <w:position w:val="15"/>
          <w:sz w:val="18"/>
        </w:rPr>
        <w:t> </w:t>
      </w:r>
      <w:r>
        <w:rPr>
          <w:rFonts w:ascii="Cambria Math" w:hAnsi="Cambria Math" w:eastAsia="Cambria Math"/>
          <w:position w:val="15"/>
          <w:sz w:val="18"/>
        </w:rPr>
        <w:t>–</w:t>
      </w:r>
      <w:r>
        <w:rPr>
          <w:rFonts w:ascii="Cambria Math" w:hAnsi="Cambria Math" w:eastAsia="Cambria Math"/>
          <w:spacing w:val="2"/>
          <w:position w:val="15"/>
          <w:sz w:val="18"/>
        </w:rPr>
        <w:t> </w:t>
      </w:r>
      <w:r>
        <w:rPr>
          <w:rFonts w:ascii="Cambria Math" w:hAnsi="Cambria Math" w:eastAsia="Cambria Math"/>
          <w:position w:val="15"/>
          <w:sz w:val="18"/>
        </w:rPr>
        <w:t>10</w:t>
      </w:r>
      <w:r>
        <w:rPr>
          <w:rFonts w:ascii="Cambria Math" w:hAnsi="Cambria Math" w:eastAsia="Cambria Math"/>
          <w:position w:val="16"/>
          <w:sz w:val="18"/>
        </w:rPr>
        <w:t>)</w:t>
      </w:r>
      <w:r>
        <w:rPr>
          <w:rFonts w:ascii="Cambria Math" w:hAnsi="Cambria Math" w:eastAsia="Cambria Math"/>
          <w:spacing w:val="20"/>
          <w:position w:val="16"/>
          <w:sz w:val="18"/>
        </w:rPr>
        <w:t> </w:t>
      </w:r>
      <w:r>
        <w:rPr>
          <w:sz w:val="26"/>
        </w:rPr>
        <w:t>=</w:t>
      </w:r>
      <w:r>
        <w:rPr>
          <w:spacing w:val="3"/>
          <w:sz w:val="26"/>
        </w:rPr>
        <w:t> </w:t>
      </w:r>
      <w:r>
        <w:rPr>
          <w:sz w:val="26"/>
        </w:rPr>
        <w:t>8000</w:t>
      </w:r>
      <w:r>
        <w:rPr>
          <w:spacing w:val="5"/>
          <w:sz w:val="26"/>
        </w:rPr>
        <w:t> </w:t>
      </w:r>
      <w:r>
        <w:rPr>
          <w:spacing w:val="-10"/>
          <w:sz w:val="26"/>
        </w:rPr>
        <w:t>V</w:t>
      </w:r>
    </w:p>
    <w:p>
      <w:pPr>
        <w:tabs>
          <w:tab w:pos="2950" w:val="left" w:leader="none"/>
        </w:tabs>
        <w:spacing w:line="181" w:lineRule="exact" w:before="0"/>
        <w:ind w:left="1483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05"/>
          <w:sz w:val="18"/>
        </w:rPr>
        <w:t>𝑑𝑡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5"/>
          <w:w w:val="105"/>
          <w:sz w:val="18"/>
        </w:rPr>
        <w:t>0.1</w:t>
      </w:r>
    </w:p>
    <w:p>
      <w:pPr>
        <w:pStyle w:val="BodyText"/>
        <w:spacing w:before="278"/>
        <w:rPr>
          <w:rFonts w:ascii="Cambria Math"/>
        </w:rPr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1" w:after="0"/>
        <w:ind w:left="385" w:right="0" w:hanging="385"/>
        <w:jc w:val="left"/>
        <w:rPr>
          <w:sz w:val="26"/>
        </w:rPr>
      </w:pPr>
      <w:r>
        <w:rPr>
          <w:sz w:val="26"/>
        </w:rPr>
        <w:t>Velocity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bob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seconds</w:t>
      </w:r>
      <w:r>
        <w:rPr>
          <w:spacing w:val="-7"/>
          <w:sz w:val="26"/>
        </w:rPr>
        <w:t> </w:t>
      </w:r>
      <w:r>
        <w:rPr>
          <w:sz w:val="26"/>
        </w:rPr>
        <w:t>pendulum</w:t>
      </w:r>
      <w:r>
        <w:rPr>
          <w:spacing w:val="-6"/>
          <w:sz w:val="26"/>
        </w:rPr>
        <w:t> </w:t>
      </w:r>
      <w:r>
        <w:rPr>
          <w:sz w:val="26"/>
        </w:rPr>
        <w:t>when</w:t>
      </w:r>
      <w:r>
        <w:rPr>
          <w:spacing w:val="-6"/>
          <w:sz w:val="26"/>
        </w:rPr>
        <w:t> </w:t>
      </w:r>
      <w:r>
        <w:rPr>
          <w:sz w:val="26"/>
        </w:rPr>
        <w:t>it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6</w:t>
      </w:r>
      <w:r>
        <w:rPr>
          <w:spacing w:val="-7"/>
          <w:sz w:val="26"/>
        </w:rPr>
        <w:t> </w:t>
      </w:r>
      <w:r>
        <w:rPr>
          <w:sz w:val="26"/>
        </w:rPr>
        <w:t>cm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mean</w:t>
      </w:r>
      <w:r>
        <w:rPr>
          <w:spacing w:val="-7"/>
          <w:sz w:val="26"/>
        </w:rPr>
        <w:t> </w:t>
      </w:r>
      <w:r>
        <w:rPr>
          <w:sz w:val="26"/>
        </w:rPr>
        <w:t>position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amplitude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10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cm</w:t>
      </w:r>
    </w:p>
    <w:p>
      <w:pPr>
        <w:pStyle w:val="BodyText"/>
        <w:tabs>
          <w:tab w:pos="1440" w:val="left" w:leader="none"/>
          <w:tab w:pos="2880" w:val="left" w:leader="none"/>
          <w:tab w:pos="4320" w:val="left" w:leader="none"/>
        </w:tabs>
        <w:spacing w:line="276" w:lineRule="auto" w:before="47"/>
        <w:ind w:right="5992"/>
      </w:pPr>
      <w:r>
        <w:rPr/>
        <w:t>(a) 8π cm/s</w:t>
        <w:tab/>
        <w:t>(b) 6π cm/s</w:t>
        <w:tab/>
        <w:t>(c) 4π cm/s</w:t>
        <w:tab/>
        <w:t>(d)</w:t>
      </w:r>
      <w:r>
        <w:rPr>
          <w:spacing w:val="-15"/>
        </w:rPr>
        <w:t> </w:t>
      </w:r>
      <w:r>
        <w:rPr/>
        <w:t>2π</w:t>
      </w:r>
      <w:r>
        <w:rPr>
          <w:spacing w:val="-15"/>
        </w:rPr>
        <w:t> </w:t>
      </w:r>
      <w:r>
        <w:rPr/>
        <w:t>cm/s Ans: 8π cm/s</w:t>
      </w:r>
    </w:p>
    <w:p>
      <w:pPr>
        <w:pStyle w:val="BodyText"/>
        <w:tabs>
          <w:tab w:pos="3171" w:val="left" w:leader="none"/>
          <w:tab w:pos="4517" w:val="left" w:leader="none"/>
        </w:tabs>
      </w:pPr>
      <w:r>
        <w:rPr/>
        <w:t>Sol:-</w:t>
      </w:r>
      <w:r>
        <w:rPr>
          <w:spacing w:val="-6"/>
        </w:rPr>
        <w:t> </w:t>
      </w:r>
      <w:r>
        <w:rPr/>
        <w:t>Given: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4"/>
        </w:rPr>
        <w:t> </w:t>
      </w:r>
      <w:r>
        <w:rPr>
          <w:spacing w:val="-5"/>
        </w:rPr>
        <w:t>cm,</w:t>
      </w:r>
      <w:r>
        <w:rPr/>
        <w:tab/>
        <w:t>x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6 </w:t>
      </w:r>
      <w:r>
        <w:rPr>
          <w:spacing w:val="-5"/>
        </w:rPr>
        <w:t>cm,</w:t>
      </w:r>
      <w:r>
        <w:rPr/>
        <w:tab/>
        <w:t>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2 </w:t>
      </w:r>
      <w:r>
        <w:rPr>
          <w:spacing w:val="-12"/>
        </w:rPr>
        <w:t>s</w:t>
      </w:r>
    </w:p>
    <w:p>
      <w:pPr>
        <w:pStyle w:val="BodyText"/>
        <w:spacing w:before="247"/>
      </w:pPr>
      <w:r>
        <w:rPr/>
        <w:t>To</w:t>
      </w:r>
      <w:r>
        <w:rPr>
          <w:spacing w:val="-5"/>
        </w:rPr>
        <w:t> </w:t>
      </w:r>
      <w:r>
        <w:rPr/>
        <w:t>find:-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2669" w:val="left" w:leader="none"/>
          <w:tab w:pos="5725" w:val="left" w:leader="none"/>
        </w:tabs>
        <w:spacing w:line="345" w:lineRule="exact" w:before="43"/>
        <w:rPr>
          <w:position w:val="1"/>
        </w:rPr>
      </w:pPr>
      <w:r>
        <w:rPr>
          <w:rFonts w:ascii="Cambria Math" w:hAnsi="Cambria Math"/>
          <w:position w:val="1"/>
        </w:rPr>
        <w:t>v</w:t>
      </w:r>
      <w:r>
        <w:rPr>
          <w:rFonts w:ascii="Cambria Math" w:hAnsi="Cambria Math"/>
          <w:spacing w:val="71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71"/>
          <w:position w:val="1"/>
        </w:rPr>
        <w:t> </w:t>
      </w:r>
      <w:r>
        <w:rPr>
          <w:rFonts w:ascii="Cambria Math" w:hAnsi="Cambria Math"/>
          <w:position w:val="1"/>
        </w:rPr>
        <w:t>ω√A</w:t>
      </w:r>
      <w:r>
        <w:rPr>
          <w:rFonts w:ascii="Cambria Math" w:hAnsi="Cambria Math"/>
          <w:position w:val="1"/>
          <w:vertAlign w:val="superscript"/>
        </w:rPr>
        <w:t>2</w:t>
      </w:r>
      <w:r>
        <w:rPr>
          <w:rFonts w:ascii="Cambria Math" w:hAnsi="Cambria Math"/>
          <w:spacing w:val="12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−</w:t>
      </w:r>
      <w:r>
        <w:rPr>
          <w:rFonts w:ascii="Cambria Math" w:hAnsi="Cambria Math"/>
          <w:spacing w:val="56"/>
          <w:position w:val="1"/>
          <w:vertAlign w:val="baseline"/>
        </w:rPr>
        <w:t> </w:t>
      </w:r>
      <w:r>
        <w:rPr>
          <w:rFonts w:ascii="Cambria Math" w:hAnsi="Cambria Math"/>
          <w:spacing w:val="-5"/>
          <w:position w:val="1"/>
          <w:vertAlign w:val="baseline"/>
        </w:rPr>
        <w:t>x</w:t>
      </w:r>
      <w:r>
        <w:rPr>
          <w:rFonts w:ascii="Cambria Math" w:hAnsi="Cambria Math"/>
          <w:spacing w:val="-5"/>
          <w:position w:val="1"/>
          <w:vertAlign w:val="superscript"/>
        </w:rPr>
        <w:t>2</w:t>
      </w:r>
      <w:r>
        <w:rPr>
          <w:rFonts w:ascii="Cambria Math" w:hAnsi="Cambria Math"/>
          <w:position w:val="1"/>
          <w:vertAlign w:val="baseline"/>
        </w:rPr>
        <w:tab/>
        <w:t>v</w:t>
      </w:r>
      <w:r>
        <w:rPr>
          <w:rFonts w:ascii="Cambria Math" w:hAnsi="Cambria Math"/>
          <w:spacing w:val="55"/>
          <w:w w:val="150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=</w:t>
      </w:r>
      <w:r>
        <w:rPr>
          <w:rFonts w:ascii="Cambria Math" w:hAnsi="Cambria Math"/>
          <w:spacing w:val="57"/>
          <w:w w:val="150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position w:val="17"/>
          <w:sz w:val="18"/>
          <w:vertAlign w:val="baseline"/>
        </w:rPr>
        <w:t>2π</w:t>
      </w:r>
      <w:r>
        <w:rPr>
          <w:rFonts w:ascii="Cambria Math" w:hAnsi="Cambria Math"/>
          <w:position w:val="1"/>
          <w:vertAlign w:val="baseline"/>
        </w:rPr>
        <w:t>)</w:t>
      </w:r>
      <w:r>
        <w:rPr>
          <w:rFonts w:ascii="Cambria Math" w:hAnsi="Cambria Math"/>
          <w:spacing w:val="-9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√A</w:t>
      </w:r>
      <w:r>
        <w:rPr>
          <w:rFonts w:ascii="Cambria Math" w:hAnsi="Cambria Math"/>
          <w:position w:val="1"/>
          <w:vertAlign w:val="superscript"/>
        </w:rPr>
        <w:t>2</w:t>
      </w:r>
      <w:r>
        <w:rPr>
          <w:rFonts w:ascii="Cambria Math" w:hAnsi="Cambria Math"/>
          <w:spacing w:val="20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−</w:t>
      </w:r>
      <w:r>
        <w:rPr>
          <w:rFonts w:ascii="Cambria Math" w:hAnsi="Cambria Math"/>
          <w:spacing w:val="70"/>
          <w:position w:val="1"/>
          <w:vertAlign w:val="baseline"/>
        </w:rPr>
        <w:t> </w:t>
      </w:r>
      <w:r>
        <w:rPr>
          <w:rFonts w:ascii="Cambria Math" w:hAnsi="Cambria Math"/>
          <w:spacing w:val="-5"/>
          <w:position w:val="1"/>
          <w:vertAlign w:val="baseline"/>
        </w:rPr>
        <w:t>x</w:t>
      </w:r>
      <w:r>
        <w:rPr>
          <w:rFonts w:ascii="Cambria Math" w:hAnsi="Cambria Math"/>
          <w:spacing w:val="-5"/>
          <w:position w:val="1"/>
          <w:vertAlign w:val="superscript"/>
        </w:rPr>
        <w:t>2</w:t>
      </w:r>
      <w:r>
        <w:rPr>
          <w:rFonts w:ascii="Cambria Math" w:hAnsi="Cambria Math"/>
          <w:position w:val="1"/>
          <w:vertAlign w:val="baseline"/>
        </w:rPr>
        <w:tab/>
        <w:t>v</w:t>
      </w:r>
      <w:r>
        <w:rPr>
          <w:rFonts w:ascii="Cambria Math" w:hAnsi="Cambria Math"/>
          <w:spacing w:val="67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=</w:t>
      </w:r>
      <w:r>
        <w:rPr>
          <w:rFonts w:ascii="Cambria Math" w:hAnsi="Cambria Math"/>
          <w:spacing w:val="68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π</w:t>
      </w:r>
      <w:r>
        <w:rPr>
          <w:rFonts w:ascii="Cambria Math" w:hAnsi="Cambria Math"/>
          <w:spacing w:val="-1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√</w:t>
      </w:r>
      <w:r>
        <w:rPr>
          <w:rFonts w:ascii="Cambria Math" w:hAnsi="Cambria Math"/>
          <w:position w:val="1"/>
          <w:vertAlign w:val="baseline"/>
        </w:rPr>
        <w:t>100</w:t>
      </w:r>
      <w:r>
        <w:rPr>
          <w:rFonts w:ascii="Cambria Math" w:hAnsi="Cambria Math"/>
          <w:spacing w:val="55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−</w:t>
      </w:r>
      <w:r>
        <w:rPr>
          <w:rFonts w:ascii="Cambria Math" w:hAnsi="Cambria Math"/>
          <w:spacing w:val="55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36</w:t>
      </w:r>
      <w:r>
        <w:rPr>
          <w:rFonts w:ascii="Cambria Math" w:hAnsi="Cambria Math"/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8π </w:t>
      </w:r>
      <w:r>
        <w:rPr>
          <w:spacing w:val="-4"/>
          <w:position w:val="1"/>
          <w:vertAlign w:val="baseline"/>
        </w:rPr>
        <w:t>cm/s</w:t>
      </w:r>
    </w:p>
    <w:p>
      <w:pPr>
        <w:spacing w:line="156" w:lineRule="exact" w:before="0"/>
        <w:ind w:left="3433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10"/>
          <w:sz w:val="18"/>
        </w:rPr>
        <w:t>T</w:t>
      </w:r>
    </w:p>
    <w:p>
      <w:pPr>
        <w:pStyle w:val="BodyText"/>
        <w:spacing w:before="79"/>
        <w:rPr>
          <w:rFonts w:ascii="Cambria Math"/>
        </w:rPr>
      </w:pPr>
    </w:p>
    <w:p>
      <w:pPr>
        <w:pStyle w:val="ListParagraph"/>
        <w:numPr>
          <w:ilvl w:val="0"/>
          <w:numId w:val="2"/>
        </w:numPr>
        <w:tabs>
          <w:tab w:pos="327" w:val="left" w:leader="none"/>
        </w:tabs>
        <w:spacing w:line="276" w:lineRule="auto" w:before="0" w:after="0"/>
        <w:ind w:left="0" w:right="1031" w:firstLine="0"/>
        <w:jc w:val="left"/>
        <w:rPr>
          <w:sz w:val="26"/>
        </w:rPr>
      </w:pPr>
      <w:r>
        <w:rPr>
          <w:sz w:val="26"/>
        </w:rPr>
        <w:t>In biprism experiment, the distance of 20th bright band from the central bright band is 1.2 cm. Without</w:t>
      </w:r>
      <w:r>
        <w:rPr>
          <w:spacing w:val="-5"/>
          <w:sz w:val="26"/>
        </w:rPr>
        <w:t> </w:t>
      </w:r>
      <w:r>
        <w:rPr>
          <w:sz w:val="26"/>
        </w:rPr>
        <w:t>changing</w:t>
      </w:r>
      <w:r>
        <w:rPr>
          <w:spacing w:val="-4"/>
          <w:sz w:val="26"/>
        </w:rPr>
        <w:t> </w:t>
      </w:r>
      <w:r>
        <w:rPr>
          <w:sz w:val="26"/>
        </w:rPr>
        <w:t>the experimental</w:t>
      </w:r>
      <w:r>
        <w:rPr>
          <w:spacing w:val="-4"/>
          <w:sz w:val="26"/>
        </w:rPr>
        <w:t> </w:t>
      </w:r>
      <w:r>
        <w:rPr>
          <w:sz w:val="26"/>
        </w:rPr>
        <w:t>set-up,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distance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30th</w:t>
      </w:r>
      <w:r>
        <w:rPr>
          <w:spacing w:val="-4"/>
          <w:sz w:val="26"/>
        </w:rPr>
        <w:t> </w:t>
      </w:r>
      <w:r>
        <w:rPr>
          <w:sz w:val="26"/>
        </w:rPr>
        <w:t>bright</w:t>
      </w:r>
      <w:r>
        <w:rPr>
          <w:spacing w:val="-5"/>
          <w:sz w:val="26"/>
        </w:rPr>
        <w:t> </w:t>
      </w:r>
      <w:r>
        <w:rPr>
          <w:sz w:val="26"/>
        </w:rPr>
        <w:t>band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central</w:t>
      </w:r>
      <w:r>
        <w:rPr>
          <w:spacing w:val="-4"/>
          <w:sz w:val="26"/>
        </w:rPr>
        <w:t> </w:t>
      </w:r>
      <w:r>
        <w:rPr>
          <w:sz w:val="26"/>
        </w:rPr>
        <w:t>bright band will be</w:t>
      </w:r>
    </w:p>
    <w:p>
      <w:pPr>
        <w:pStyle w:val="BodyText"/>
        <w:tabs>
          <w:tab w:pos="1440" w:val="left" w:leader="none"/>
          <w:tab w:pos="2880" w:val="left" w:leader="none"/>
          <w:tab w:pos="4320" w:val="left" w:leader="none"/>
        </w:tabs>
        <w:spacing w:line="276" w:lineRule="auto"/>
        <w:ind w:right="6140"/>
      </w:pPr>
      <w:r>
        <w:rPr/>
        <w:t>(a) 0.6 cm</w:t>
        <w:tab/>
        <w:t>(b) 0.8 cm</w:t>
        <w:tab/>
        <w:t>(c) 1.2 cm</w:t>
        <w:tab/>
        <w:t>(d)</w:t>
      </w:r>
      <w:r>
        <w:rPr>
          <w:spacing w:val="-15"/>
        </w:rPr>
        <w:t> </w:t>
      </w:r>
      <w:r>
        <w:rPr/>
        <w:t>1.8</w:t>
      </w:r>
      <w:r>
        <w:rPr>
          <w:spacing w:val="-15"/>
        </w:rPr>
        <w:t> </w:t>
      </w:r>
      <w:r>
        <w:rPr/>
        <w:t>cm Ans: (d) 1.8 cm</w:t>
      </w:r>
    </w:p>
    <w:p>
      <w:pPr>
        <w:tabs>
          <w:tab w:pos="3658" w:val="left" w:leader="none"/>
          <w:tab w:pos="4179" w:val="left" w:leader="none"/>
        </w:tabs>
        <w:spacing w:line="313" w:lineRule="exact" w:before="3"/>
        <w:ind w:left="0" w:right="0" w:firstLine="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sz w:val="26"/>
        </w:rPr>
        <w:t>Sol:-</w:t>
      </w:r>
      <w:r>
        <w:rPr>
          <w:spacing w:val="3"/>
          <w:sz w:val="26"/>
        </w:rPr>
        <w:t> </w:t>
      </w:r>
      <w:r>
        <w:rPr>
          <w:sz w:val="26"/>
        </w:rPr>
        <w:t>Given:-</w:t>
      </w:r>
      <w:r>
        <w:rPr>
          <w:spacing w:val="72"/>
          <w:sz w:val="26"/>
        </w:rPr>
        <w:t> </w:t>
      </w:r>
      <w:r>
        <w:rPr>
          <w:rFonts w:ascii="Cambria Math" w:hAnsi="Cambria Math" w:eastAsia="Cambria Math"/>
          <w:sz w:val="26"/>
        </w:rPr>
        <w:t>20</w:t>
      </w:r>
      <w:r>
        <w:rPr>
          <w:rFonts w:ascii="Cambria Math" w:hAnsi="Cambria Math" w:eastAsia="Cambria Math"/>
          <w:spacing w:val="-10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𝜆𝐷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3"/>
          <w:sz w:val="26"/>
        </w:rPr>
        <w:t> </w:t>
      </w:r>
      <w:r>
        <w:rPr>
          <w:sz w:val="26"/>
        </w:rPr>
        <w:t>=</w:t>
      </w:r>
      <w:r>
        <w:rPr>
          <w:spacing w:val="5"/>
          <w:sz w:val="26"/>
        </w:rPr>
        <w:t> </w:t>
      </w:r>
      <w:r>
        <w:rPr>
          <w:sz w:val="26"/>
        </w:rPr>
        <w:t>1.2</w:t>
      </w:r>
      <w:r>
        <w:rPr>
          <w:spacing w:val="4"/>
          <w:sz w:val="26"/>
        </w:rPr>
        <w:t> </w:t>
      </w:r>
      <w:r>
        <w:rPr>
          <w:spacing w:val="-5"/>
          <w:sz w:val="26"/>
        </w:rPr>
        <w:t>cm</w:t>
      </w:r>
      <w:r>
        <w:rPr>
          <w:sz w:val="26"/>
        </w:rPr>
        <w:tab/>
      </w:r>
      <w:r>
        <w:rPr>
          <w:rFonts w:ascii="Cambria Math" w:hAnsi="Cambria Math" w:eastAsia="Cambria Math"/>
          <w:spacing w:val="-10"/>
          <w:sz w:val="26"/>
        </w:rPr>
        <w:t>⇒</w:t>
      </w:r>
      <w:r>
        <w:rPr>
          <w:rFonts w:ascii="Cambria Math" w:hAnsi="Cambria Math" w:eastAsia="Cambria Math"/>
          <w:sz w:val="26"/>
        </w:rPr>
        <w:tab/>
      </w:r>
      <w:r>
        <w:rPr>
          <w:rFonts w:ascii="Cambria Math" w:hAnsi="Cambria Math" w:eastAsia="Cambria Math"/>
          <w:position w:val="15"/>
          <w:sz w:val="18"/>
        </w:rPr>
        <w:t>𝜆𝐷</w:t>
      </w:r>
      <w:r>
        <w:rPr>
          <w:rFonts w:ascii="Cambria Math" w:hAnsi="Cambria Math" w:eastAsia="Cambria Math"/>
          <w:spacing w:val="40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1"/>
          <w:sz w:val="26"/>
        </w:rPr>
        <w:t> </w:t>
      </w:r>
      <w:r>
        <w:rPr>
          <w:rFonts w:ascii="Cambria Math" w:hAnsi="Cambria Math" w:eastAsia="Cambria Math"/>
          <w:spacing w:val="-5"/>
          <w:position w:val="15"/>
          <w:sz w:val="18"/>
        </w:rPr>
        <w:t>1.2</w:t>
      </w:r>
    </w:p>
    <w:p>
      <w:pPr>
        <w:spacing w:after="0" w:line="313" w:lineRule="exact"/>
        <w:jc w:val="left"/>
        <w:rPr>
          <w:rFonts w:ascii="Cambria Math" w:hAnsi="Cambria Math" w:eastAsia="Cambria Math"/>
          <w:position w:val="15"/>
          <w:sz w:val="18"/>
        </w:rPr>
        <w:sectPr>
          <w:pgSz w:w="12240" w:h="15840"/>
          <w:pgMar w:top="940" w:bottom="280" w:left="720" w:right="0"/>
        </w:sectPr>
      </w:pPr>
    </w:p>
    <w:p>
      <w:pPr>
        <w:spacing w:line="180" w:lineRule="exact" w:before="0"/>
        <w:ind w:left="0" w:right="167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pStyle w:val="BodyText"/>
        <w:spacing w:line="336" w:lineRule="exact" w:before="23"/>
        <w:rPr>
          <w:rFonts w:ascii="Cambria Math" w:eastAsia="Cambria Math"/>
        </w:rPr>
      </w:pPr>
      <w:r>
        <w:rPr/>
        <w:t>To</w:t>
      </w:r>
      <w:r>
        <w:rPr>
          <w:spacing w:val="6"/>
        </w:rPr>
        <w:t> </w:t>
      </w:r>
      <w:r>
        <w:rPr/>
        <w:t>find:-</w:t>
      </w:r>
      <w:r>
        <w:rPr>
          <w:spacing w:val="10"/>
        </w:rPr>
        <w:t> </w:t>
      </w:r>
      <w:r>
        <w:rPr>
          <w:rFonts w:ascii="Cambria Math" w:eastAsia="Cambria Math"/>
        </w:rPr>
        <w:t>30</w:t>
      </w:r>
      <w:r>
        <w:rPr>
          <w:rFonts w:ascii="Cambria Math" w:eastAsia="Cambria Math"/>
          <w:spacing w:val="-8"/>
        </w:rPr>
        <w:t> </w:t>
      </w:r>
      <w:r>
        <w:rPr>
          <w:rFonts w:ascii="Cambria Math" w:eastAsia="Cambria Math"/>
        </w:rPr>
        <w:t>(</w:t>
      </w:r>
      <w:r>
        <w:rPr>
          <w:rFonts w:ascii="Cambria Math" w:eastAsia="Cambria Math"/>
          <w:position w:val="15"/>
          <w:sz w:val="18"/>
        </w:rPr>
        <w:t>𝜆𝐷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10"/>
        </w:rPr>
        <w:t>?</w:t>
      </w:r>
    </w:p>
    <w:p>
      <w:pPr>
        <w:spacing w:line="157" w:lineRule="exact" w:before="0"/>
        <w:ind w:left="1459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tabs>
          <w:tab w:pos="535" w:val="left" w:leader="none"/>
        </w:tabs>
        <w:spacing w:line="180" w:lineRule="exact" w:before="0"/>
        <w:ind w:left="0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8"/>
        </w:rPr>
        <w:t>𝑑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5"/>
          <w:w w:val="105"/>
          <w:sz w:val="18"/>
        </w:rPr>
        <w:t>20</w:t>
      </w:r>
    </w:p>
    <w:p>
      <w:pPr>
        <w:spacing w:after="0" w:line="180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2201" w:space="2036"/>
            <w:col w:w="7283"/>
          </w:cols>
        </w:sectPr>
      </w:pPr>
    </w:p>
    <w:p>
      <w:pPr>
        <w:pStyle w:val="BodyText"/>
        <w:spacing w:before="183"/>
        <w:rPr>
          <w:rFonts w:ascii="Cambria Math"/>
        </w:rPr>
      </w:pPr>
      <w:r>
        <w:rPr>
          <w:rFonts w:ascii="Cambria Math"/>
          <w:spacing w:val="-2"/>
        </w:rPr>
        <w:t>30</w:t>
      </w:r>
      <w:r>
        <w:rPr>
          <w:rFonts w:ascii="Cambria Math"/>
          <w:spacing w:val="-13"/>
        </w:rPr>
        <w:t> </w:t>
      </w:r>
      <w:r>
        <w:rPr>
          <w:rFonts w:ascii="Cambria Math"/>
          <w:spacing w:val="-10"/>
        </w:rPr>
        <w:t>(</w:t>
      </w:r>
    </w:p>
    <w:p>
      <w:pPr>
        <w:spacing w:line="291" w:lineRule="exact" w:before="0"/>
        <w:ind w:left="0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7"/>
          <w:sz w:val="26"/>
        </w:rPr>
        <w:t>𝜆𝐷</w:t>
      </w:r>
    </w:p>
    <w:p>
      <w:pPr>
        <w:spacing w:before="67"/>
        <w:ind w:left="81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𝑑</w:t>
      </w:r>
    </w:p>
    <w:p>
      <w:pPr>
        <w:pStyle w:val="BodyText"/>
        <w:spacing w:before="18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w w:val="105"/>
        </w:rPr>
        <w:t>)</w:t>
      </w:r>
      <w:r>
        <w:rPr>
          <w:rFonts w:ascii="Cambria Math" w:hAnsi="Cambria Math"/>
          <w:spacing w:val="6"/>
          <w:w w:val="105"/>
        </w:rPr>
        <w:t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63"/>
          <w:w w:val="105"/>
        </w:rPr>
        <w:t> </w:t>
      </w:r>
      <w:r>
        <w:rPr>
          <w:rFonts w:ascii="Cambria Math" w:hAnsi="Cambria Math"/>
          <w:w w:val="105"/>
        </w:rPr>
        <w:t>30</w:t>
      </w:r>
      <w:r>
        <w:rPr>
          <w:rFonts w:ascii="Cambria Math" w:hAnsi="Cambria Math"/>
          <w:spacing w:val="50"/>
          <w:w w:val="105"/>
        </w:rPr>
        <w:t> </w:t>
      </w:r>
      <w:r>
        <w:rPr>
          <w:rFonts w:ascii="Cambria Math" w:hAnsi="Cambria Math"/>
          <w:spacing w:val="-14"/>
          <w:w w:val="105"/>
        </w:rPr>
        <w:t>×</w:t>
      </w:r>
    </w:p>
    <w:p>
      <w:pPr>
        <w:spacing w:line="291" w:lineRule="exact" w:before="0"/>
        <w:ind w:left="0" w:right="0" w:firstLine="0"/>
        <w:jc w:val="left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pacing w:val="-5"/>
          <w:sz w:val="26"/>
        </w:rPr>
        <w:t>1.2</w:t>
      </w:r>
    </w:p>
    <w:p>
      <w:pPr>
        <w:pStyle w:val="BodyText"/>
        <w:spacing w:before="67"/>
        <w:ind w:left="26"/>
        <w:rPr>
          <w:rFonts w:ascii="Cambria Math"/>
        </w:rPr>
      </w:pPr>
      <w:r>
        <w:rPr>
          <w:rFonts w:ascii="Cambria Math"/>
          <w:spacing w:val="-5"/>
        </w:rPr>
        <w:t>20</w:t>
      </w:r>
    </w:p>
    <w:p>
      <w:pPr>
        <w:pStyle w:val="BodyText"/>
        <w:spacing w:before="18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8"/>
        </w:rPr>
        <w:t> </w:t>
      </w:r>
      <w:r>
        <w:rPr>
          <w:rFonts w:ascii="Cambria Math" w:eastAsia="Cambria Math"/>
        </w:rPr>
        <w:t>1.8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𝑐𝑚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2240" w:h="15840"/>
          <w:pgMar w:top="1420" w:bottom="280" w:left="720" w:right="0"/>
          <w:cols w:num="5" w:equalWidth="0">
            <w:col w:w="460" w:space="1"/>
            <w:col w:w="314" w:space="8"/>
            <w:col w:w="1112" w:space="59"/>
            <w:col w:w="341" w:space="72"/>
            <w:col w:w="9153"/>
          </w:cols>
        </w:sectPr>
      </w:pPr>
    </w:p>
    <w:p>
      <w:pPr>
        <w:pStyle w:val="Heading1"/>
        <w:numPr>
          <w:ilvl w:val="1"/>
          <w:numId w:val="1"/>
        </w:numPr>
        <w:tabs>
          <w:tab w:pos="436" w:val="left" w:leader="none"/>
        </w:tabs>
        <w:spacing w:line="240" w:lineRule="auto" w:before="199" w:after="0"/>
        <w:ind w:left="436" w:right="0" w:hanging="436"/>
        <w:jc w:val="left"/>
        <w:rPr>
          <w:color w:val="4F81BC"/>
        </w:rPr>
      </w:pPr>
      <w:r>
        <w:rPr>
          <w:color w:val="4F81BC"/>
        </w:rPr>
        <w:t>Answer</w:t>
      </w:r>
      <w:r>
        <w:rPr>
          <w:color w:val="4F81BC"/>
          <w:spacing w:val="-8"/>
        </w:rPr>
        <w:t> </w:t>
      </w:r>
      <w:r>
        <w:rPr>
          <w:color w:val="4F81BC"/>
        </w:rPr>
        <w:t>the</w:t>
      </w:r>
      <w:r>
        <w:rPr>
          <w:color w:val="4F81BC"/>
          <w:spacing w:val="-10"/>
        </w:rPr>
        <w:t> </w:t>
      </w:r>
      <w:r>
        <w:rPr>
          <w:color w:val="4F81BC"/>
        </w:rPr>
        <w:t>following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48" w:after="0"/>
        <w:ind w:left="347" w:right="0" w:hanging="347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12"/>
          <w:sz w:val="26"/>
        </w:rPr>
        <w:t> </w:t>
      </w:r>
      <w:r>
        <w:rPr>
          <w:sz w:val="26"/>
        </w:rPr>
        <w:t>centripetal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force.</w:t>
      </w:r>
    </w:p>
    <w:p>
      <w:pPr>
        <w:pStyle w:val="BodyText"/>
        <w:spacing w:line="276" w:lineRule="auto" w:before="47"/>
        <w:ind w:right="1576"/>
      </w:pPr>
      <w:r>
        <w:rPr/>
        <w:t>Ans: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force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directed</w:t>
      </w:r>
      <w:r>
        <w:rPr>
          <w:spacing w:val="-4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circle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radius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 centripetal force.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47"/>
        <w:jc w:val="left"/>
        <w:rPr>
          <w:sz w:val="26"/>
        </w:rPr>
      </w:pPr>
      <w:r>
        <w:rPr>
          <w:sz w:val="26"/>
        </w:rPr>
        <w:t>Why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detergent</w:t>
      </w:r>
      <w:r>
        <w:rPr>
          <w:spacing w:val="-7"/>
          <w:sz w:val="26"/>
        </w:rPr>
        <w:t> </w:t>
      </w:r>
      <w:r>
        <w:rPr>
          <w:sz w:val="26"/>
        </w:rPr>
        <w:t>powder</w:t>
      </w:r>
      <w:r>
        <w:rPr>
          <w:spacing w:val="-7"/>
          <w:sz w:val="26"/>
        </w:rPr>
        <w:t> </w:t>
      </w:r>
      <w:r>
        <w:rPr>
          <w:sz w:val="26"/>
        </w:rPr>
        <w:t>mixed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wash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clothes?</w:t>
      </w:r>
    </w:p>
    <w:p>
      <w:pPr>
        <w:pStyle w:val="BodyText"/>
        <w:spacing w:line="276" w:lineRule="auto" w:before="249"/>
        <w:ind w:right="834"/>
      </w:pPr>
      <w:r>
        <w:rPr/>
        <w:t>Ans:</w:t>
      </w:r>
      <w:r>
        <w:rPr>
          <w:spacing w:val="-2"/>
        </w:rPr>
        <w:t> </w:t>
      </w:r>
      <w:r>
        <w:rPr/>
        <w:t>Detergent</w:t>
      </w:r>
      <w:r>
        <w:rPr>
          <w:spacing w:val="-2"/>
        </w:rPr>
        <w:t> </w:t>
      </w:r>
      <w:r>
        <w:rPr/>
        <w:t>powder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mixed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wash</w:t>
      </w:r>
      <w:r>
        <w:rPr>
          <w:spacing w:val="-2"/>
        </w:rPr>
        <w:t> </w:t>
      </w:r>
      <w:r>
        <w:rPr/>
        <w:t>clothes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</w:t>
      </w:r>
      <w:r>
        <w:rPr>
          <w:spacing w:val="-4"/>
        </w:rPr>
        <w:t> </w:t>
      </w:r>
      <w:r>
        <w:rPr/>
        <w:t>tension</w:t>
      </w:r>
      <w:r>
        <w:rPr>
          <w:spacing w:val="-4"/>
        </w:rPr>
        <w:t> </w:t>
      </w:r>
      <w:r>
        <w:rPr/>
        <w:t>of water, allowing it to penetrate the fabric and remove dirt.</w:t>
      </w:r>
    </w:p>
    <w:p>
      <w:pPr>
        <w:pStyle w:val="BodyText"/>
        <w:spacing w:before="246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1" w:after="0"/>
        <w:ind w:left="347" w:right="0" w:hanging="347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resistance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ideal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voltmeter?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36"/>
      </w:pPr>
      <w:r>
        <w:rPr/>
        <w:t>Ans: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resistance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7"/>
        </w:rPr>
        <w:t> </w:t>
      </w:r>
      <w:r>
        <w:rPr/>
        <w:t>ideal</w:t>
      </w:r>
      <w:r>
        <w:rPr>
          <w:spacing w:val="-6"/>
        </w:rPr>
        <w:t> </w:t>
      </w:r>
      <w:r>
        <w:rPr/>
        <w:t>voltmeter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infinite.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47"/>
        <w:jc w:val="left"/>
        <w:rPr>
          <w:sz w:val="26"/>
        </w:rPr>
      </w:pPr>
      <w:r>
        <w:rPr>
          <w:sz w:val="26"/>
        </w:rPr>
        <w:t>Write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formula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torque</w:t>
      </w:r>
      <w:r>
        <w:rPr>
          <w:spacing w:val="-7"/>
          <w:sz w:val="26"/>
        </w:rPr>
        <w:t> </w:t>
      </w:r>
      <w:r>
        <w:rPr>
          <w:sz w:val="26"/>
        </w:rPr>
        <w:t>acting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rotating</w:t>
      </w:r>
      <w:r>
        <w:rPr>
          <w:spacing w:val="-6"/>
          <w:sz w:val="26"/>
        </w:rPr>
        <w:t> </w:t>
      </w:r>
      <w:r>
        <w:rPr>
          <w:sz w:val="26"/>
        </w:rPr>
        <w:t>current</w:t>
      </w:r>
      <w:r>
        <w:rPr>
          <w:spacing w:val="-8"/>
          <w:sz w:val="26"/>
        </w:rPr>
        <w:t> </w:t>
      </w:r>
      <w:r>
        <w:rPr>
          <w:sz w:val="26"/>
        </w:rPr>
        <w:t>carrying</w:t>
      </w:r>
      <w:r>
        <w:rPr>
          <w:spacing w:val="-7"/>
          <w:sz w:val="26"/>
        </w:rPr>
        <w:t> </w:t>
      </w:r>
      <w:r>
        <w:rPr>
          <w:sz w:val="26"/>
        </w:rPr>
        <w:t>coil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vector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form.</w:t>
      </w:r>
    </w:p>
    <w:p>
      <w:pPr>
        <w:pStyle w:val="BodyText"/>
        <w:spacing w:line="309" w:lineRule="auto" w:before="47"/>
        <w:ind w:right="834"/>
      </w:pPr>
      <w:r>
        <w:rPr/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603872</wp:posOffset>
            </wp:positionH>
            <wp:positionV relativeFrom="paragraph">
              <wp:posOffset>633000</wp:posOffset>
            </wp:positionV>
            <wp:extent cx="6172339" cy="621906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Ans: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formula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torque</w:t>
      </w:r>
      <w:r>
        <w:rPr>
          <w:spacing w:val="-9"/>
        </w:rPr>
        <w:t> </w:t>
      </w:r>
      <w:r>
        <w:rPr/>
        <w:t>(</w:t>
      </w:r>
      <w:r>
        <w:rPr>
          <w:rFonts w:ascii="Cambria Math" w:hAnsi="Cambria Math" w:eastAsia="Cambria Math"/>
        </w:rPr>
        <w:t>𝜏⃗</w:t>
      </w:r>
      <w:r>
        <w:rPr/>
        <w:t>)</w:t>
      </w:r>
      <w:r>
        <w:rPr>
          <w:spacing w:val="-9"/>
        </w:rPr>
        <w:t> </w:t>
      </w:r>
      <w:r>
        <w:rPr/>
        <w:t>acting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rotating</w:t>
      </w:r>
      <w:r>
        <w:rPr>
          <w:spacing w:val="-9"/>
        </w:rPr>
        <w:t> </w:t>
      </w:r>
      <w:r>
        <w:rPr/>
        <w:t>current-carrying</w:t>
      </w:r>
      <w:r>
        <w:rPr>
          <w:spacing w:val="-9"/>
        </w:rPr>
        <w:t> </w:t>
      </w:r>
      <w:r>
        <w:rPr/>
        <w:t>coil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magnetic dipole moment (</w:t>
      </w:r>
      <w:r>
        <w:rPr>
          <w:rFonts w:ascii="Cambria Math" w:hAnsi="Cambria Math" w:eastAsia="Cambria Math"/>
        </w:rPr>
        <w:t>𝜇⃗</w:t>
      </w:r>
      <w:r>
        <w:rPr/>
        <w:t>) in vector form is given by: </w:t>
      </w:r>
      <w:r>
        <w:rPr>
          <w:rFonts w:ascii="Cambria Math" w:hAnsi="Cambria Math" w:eastAsia="Cambria Math"/>
        </w:rPr>
        <w:t>𝜏⃗</w:t>
      </w:r>
      <w:r>
        <w:rPr>
          <w:rFonts w:ascii="Cambria Math" w:hAnsi="Cambria Math" w:eastAsia="Cambria Math"/>
          <w:spacing w:val="2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0"/>
        </w:rPr>
        <w:t> </w:t>
      </w:r>
      <w:r>
        <w:rPr>
          <w:rFonts w:ascii="Cambria Math" w:hAnsi="Cambria Math" w:eastAsia="Cambria Math"/>
        </w:rPr>
        <w:t>𝜇⃗ ×</w:t>
      </w:r>
      <w:r>
        <w:rPr>
          <w:rFonts w:ascii="Cambria Math" w:hAnsi="Cambria Math" w:eastAsia="Cambria Math"/>
          <w:spacing w:val="71"/>
        </w:rPr>
        <w:t> </w:t>
      </w:r>
      <w:r>
        <w:rPr>
          <w:rFonts w:ascii="Cambria Math" w:hAnsi="Cambria Math" w:eastAsia="Cambria Math"/>
        </w:rPr>
        <w:t>𝐵⃗⃗,</w:t>
      </w:r>
      <w:r>
        <w:rPr>
          <w:rFonts w:ascii="Cambria Math" w:hAnsi="Cambria Math" w:eastAsia="Cambria Math"/>
          <w:spacing w:val="76"/>
        </w:rPr>
        <w:t> </w:t>
      </w:r>
      <w:r>
        <w:rPr/>
        <w:t>where </w:t>
      </w:r>
      <w:r>
        <w:rPr>
          <w:rFonts w:ascii="Cambria Math" w:hAnsi="Cambria Math" w:eastAsia="Cambria Math"/>
        </w:rPr>
        <w:t>𝐵⃗⃗ </w:t>
      </w:r>
      <w:r>
        <w:rPr/>
        <w:t>is the magnetic field.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47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binding</w:t>
      </w:r>
      <w:r>
        <w:rPr>
          <w:spacing w:val="-5"/>
          <w:sz w:val="26"/>
        </w:rPr>
        <w:t> </w:t>
      </w:r>
      <w:r>
        <w:rPr>
          <w:sz w:val="26"/>
        </w:rPr>
        <w:t>energy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hydrogen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atom?</w:t>
      </w:r>
    </w:p>
    <w:p>
      <w:pPr>
        <w:pStyle w:val="BodyText"/>
        <w:spacing w:before="47"/>
      </w:pPr>
      <w:r>
        <w:rPr/>
        <w:t>Ans:</w:t>
      </w:r>
      <w:r>
        <w:rPr>
          <w:spacing w:val="-6"/>
        </w:rPr>
        <w:t> </w:t>
      </w:r>
      <w:r>
        <w:rPr/>
        <w:t>13.6</w:t>
      </w:r>
      <w:r>
        <w:rPr>
          <w:spacing w:val="-7"/>
        </w:rPr>
        <w:t> </w:t>
      </w:r>
      <w:r>
        <w:rPr>
          <w:spacing w:val="-5"/>
        </w:rPr>
        <w:t>eV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47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surroundings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thermodynamics?</w:t>
      </w:r>
    </w:p>
    <w:p>
      <w:pPr>
        <w:pStyle w:val="BodyText"/>
        <w:spacing w:before="47"/>
      </w:pPr>
      <w:r>
        <w:rPr/>
        <w:t>Ans:</w:t>
      </w:r>
      <w:r>
        <w:rPr>
          <w:spacing w:val="-9"/>
        </w:rPr>
        <w:t> </w:t>
      </w:r>
      <w:r>
        <w:rPr/>
        <w:t>Surroundings</w:t>
      </w:r>
      <w:r>
        <w:rPr>
          <w:spacing w:val="-9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outside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>
          <w:spacing w:val="-2"/>
        </w:rPr>
        <w:t>study.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76" w:lineRule="auto" w:before="0" w:after="0"/>
        <w:ind w:left="0" w:right="836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photoelectric</w:t>
      </w:r>
      <w:r>
        <w:rPr>
          <w:spacing w:val="-3"/>
          <w:sz w:val="26"/>
        </w:rPr>
        <w:t> </w:t>
      </w:r>
      <w:r>
        <w:rPr>
          <w:sz w:val="26"/>
        </w:rPr>
        <w:t>experiment,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stopping</w:t>
      </w:r>
      <w:r>
        <w:rPr>
          <w:spacing w:val="-4"/>
          <w:sz w:val="26"/>
        </w:rPr>
        <w:t> </w:t>
      </w:r>
      <w:r>
        <w:rPr>
          <w:sz w:val="26"/>
        </w:rPr>
        <w:t>potential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1.5</w:t>
      </w:r>
      <w:r>
        <w:rPr>
          <w:spacing w:val="-2"/>
          <w:sz w:val="26"/>
        </w:rPr>
        <w:t> </w:t>
      </w:r>
      <w:r>
        <w:rPr>
          <w:sz w:val="26"/>
        </w:rPr>
        <w:t>V.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maximum</w:t>
      </w:r>
      <w:r>
        <w:rPr>
          <w:spacing w:val="-3"/>
          <w:sz w:val="26"/>
        </w:rPr>
        <w:t> </w:t>
      </w:r>
      <w:r>
        <w:rPr>
          <w:sz w:val="26"/>
        </w:rPr>
        <w:t>kinetic</w:t>
      </w:r>
      <w:r>
        <w:rPr>
          <w:spacing w:val="-2"/>
          <w:sz w:val="26"/>
        </w:rPr>
        <w:t> </w:t>
      </w:r>
      <w:r>
        <w:rPr>
          <w:sz w:val="26"/>
        </w:rPr>
        <w:t>energy</w:t>
      </w:r>
      <w:r>
        <w:rPr>
          <w:spacing w:val="-4"/>
          <w:sz w:val="26"/>
        </w:rPr>
        <w:t> </w:t>
      </w:r>
      <w:r>
        <w:rPr>
          <w:sz w:val="26"/>
        </w:rPr>
        <w:t>of a photoelectron.</w:t>
      </w:r>
    </w:p>
    <w:p>
      <w:pPr>
        <w:pStyle w:val="BodyText"/>
        <w:spacing w:line="317" w:lineRule="exact"/>
        <w:rPr>
          <w:rFonts w:ascii="Cambria Math" w:eastAsia="Cambria Math"/>
        </w:rPr>
      </w:pPr>
      <w:r>
        <w:rPr/>
        <w:t>Ans:</w:t>
      </w:r>
      <w:r>
        <w:rPr>
          <w:spacing w:val="44"/>
        </w:rPr>
        <w:t> </w:t>
      </w:r>
      <w:r>
        <w:rPr/>
        <w:t>Given:-</w:t>
      </w:r>
      <w:r>
        <w:rPr>
          <w:spacing w:val="-5"/>
        </w:rPr>
        <w:t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1.5𝑉</w:t>
      </w:r>
    </w:p>
    <w:p>
      <w:pPr>
        <w:pStyle w:val="BodyText"/>
        <w:spacing w:before="47"/>
        <w:ind w:left="643"/>
        <w:rPr>
          <w:rFonts w:ascii="Cambria Math" w:eastAsia="Cambria Math"/>
        </w:rPr>
      </w:pPr>
      <w:r>
        <w:rPr/>
        <w:t>To</w:t>
      </w:r>
      <w:r>
        <w:rPr>
          <w:spacing w:val="4"/>
        </w:rPr>
        <w:t> </w:t>
      </w:r>
      <w:r>
        <w:rPr/>
        <w:t>find:-</w:t>
      </w:r>
      <w:r>
        <w:rPr>
          <w:spacing w:val="5"/>
        </w:rPr>
        <w:t> </w:t>
      </w:r>
      <w:r>
        <w:rPr>
          <w:rFonts w:ascii="Cambria Math" w:eastAsia="Cambria Math"/>
        </w:rPr>
        <w:t>𝐾𝐸</w:t>
      </w:r>
      <w:r>
        <w:rPr>
          <w:rFonts w:ascii="Cambria Math" w:eastAsia="Cambria Math"/>
          <w:position w:val="-4"/>
          <w:sz w:val="18"/>
        </w:rPr>
        <w:t>max</w:t>
      </w:r>
      <w:r>
        <w:rPr>
          <w:rFonts w:ascii="Cambria Math" w:eastAsia="Cambria Math"/>
          <w:spacing w:val="51"/>
          <w:position w:val="-4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?</w:t>
      </w:r>
    </w:p>
    <w:p>
      <w:pPr>
        <w:pStyle w:val="BodyText"/>
        <w:spacing w:before="28"/>
        <w:ind w:left="703"/>
        <w:rPr>
          <w:rFonts w:ascii="Cambria Math" w:eastAsia="Cambria Math"/>
        </w:rPr>
      </w:pPr>
      <w:r>
        <w:rPr/>
        <w:t>Sol:-</w:t>
      </w:r>
      <w:r>
        <w:rPr>
          <w:spacing w:val="57"/>
        </w:rPr>
        <w:t> </w:t>
      </w:r>
      <w:r>
        <w:rPr>
          <w:rFonts w:ascii="Cambria Math" w:eastAsia="Cambria Math"/>
        </w:rPr>
        <w:t>𝐾𝐸</w:t>
      </w:r>
      <w:r>
        <w:rPr>
          <w:rFonts w:ascii="Cambria Math" w:eastAsia="Cambria Math"/>
          <w:position w:val="-4"/>
          <w:sz w:val="18"/>
        </w:rPr>
        <w:t>max</w:t>
      </w:r>
      <w:r>
        <w:rPr>
          <w:rFonts w:ascii="Cambria Math" w:eastAsia="Cambria Math"/>
          <w:spacing w:val="44"/>
          <w:position w:val="-4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0"/>
        </w:rPr>
        <w:t> </w:t>
      </w:r>
      <w:r>
        <w:rPr>
          <w:rFonts w:ascii="Cambria Math" w:eastAsia="Cambria Math"/>
        </w:rPr>
        <w:t>𝑒𝑉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8"/>
          <w:position w:val="-4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9"/>
        </w:rPr>
        <w:t> </w:t>
      </w:r>
      <w:r>
        <w:rPr>
          <w:rFonts w:ascii="Cambria Math" w:eastAsia="Cambria Math"/>
        </w:rPr>
        <w:t>1.5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𝑒𝑉</w:t>
      </w:r>
    </w:p>
    <w:p>
      <w:pPr>
        <w:pStyle w:val="BodyText"/>
        <w:spacing w:before="87"/>
        <w:rPr>
          <w:rFonts w:ascii="Cambria Math"/>
        </w:rPr>
      </w:pPr>
    </w:p>
    <w:p>
      <w:pPr>
        <w:pStyle w:val="BodyText"/>
        <w:spacing w:line="278" w:lineRule="auto"/>
        <w:ind w:right="834"/>
      </w:pPr>
      <w:r>
        <w:rPr/>
        <w:t>(viii)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capacitors</w:t>
      </w:r>
      <w:r>
        <w:rPr>
          <w:spacing w:val="-4"/>
        </w:rPr>
        <w:t> </w:t>
      </w:r>
      <w:r>
        <w:rPr/>
        <w:t>of capacities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μF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μF</w:t>
      </w:r>
      <w:r>
        <w:rPr>
          <w:spacing w:val="-4"/>
        </w:rPr>
        <w:t> </w:t>
      </w:r>
      <w:r>
        <w:rPr/>
        <w:t>respectively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series.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 resultant capacity of the combination.</w:t>
      </w:r>
    </w:p>
    <w:p>
      <w:pPr>
        <w:pStyle w:val="BodyText"/>
        <w:spacing w:line="313" w:lineRule="exact"/>
      </w:pPr>
      <w:r>
        <w:rPr/>
        <w:t>Given:-</w:t>
      </w:r>
      <w:r>
        <w:rPr>
          <w:spacing w:val="-5"/>
        </w:rPr>
        <w:t> </w:t>
      </w:r>
      <w:r>
        <w:rPr/>
        <w:t>C₁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5</w:t>
      </w:r>
      <w:r>
        <w:rPr>
          <w:spacing w:val="-1"/>
        </w:rPr>
        <w:t> </w:t>
      </w:r>
      <w:r>
        <w:rPr/>
        <w:t>μF,</w:t>
      </w:r>
      <w:r>
        <w:rPr>
          <w:spacing w:val="-5"/>
        </w:rPr>
        <w:t> </w:t>
      </w:r>
      <w:r>
        <w:rPr/>
        <w:t>C₂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>
          <w:spacing w:val="-5"/>
        </w:rPr>
        <w:t>μF</w:t>
      </w:r>
    </w:p>
    <w:p>
      <w:pPr>
        <w:spacing w:line="144" w:lineRule="exact" w:before="33"/>
        <w:ind w:left="2275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pacing w:val="-4"/>
          <w:w w:val="105"/>
          <w:sz w:val="18"/>
        </w:rPr>
        <w:t>C₁C₂</w:t>
      </w:r>
    </w:p>
    <w:p>
      <w:pPr>
        <w:spacing w:line="172" w:lineRule="auto" w:before="0"/>
        <w:ind w:left="0" w:right="0" w:firstLine="0"/>
        <w:jc w:val="left"/>
        <w:rPr>
          <w:rFonts w:ascii="Cambria Math" w:hAnsi="Cambria Math" w:eastAsia="Cambria Math"/>
          <w:position w:val="-12"/>
          <w:sz w:val="18"/>
        </w:rPr>
      </w:pPr>
      <w:r>
        <w:rPr>
          <w:sz w:val="26"/>
        </w:rPr>
        <w:t>Sol:-</w:t>
      </w:r>
      <w:r>
        <w:rPr>
          <w:spacing w:val="-7"/>
          <w:sz w:val="26"/>
        </w:rPr>
        <w:t> </w:t>
      </w:r>
      <w:r>
        <w:rPr>
          <w:sz w:val="26"/>
        </w:rPr>
        <w:t>Formula:-</w:t>
      </w:r>
      <w:r>
        <w:rPr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41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0"/>
          <w:sz w:val="26"/>
        </w:rPr>
        <w:t> </w:t>
      </w:r>
      <w:r>
        <w:rPr>
          <w:rFonts w:ascii="Cambria Math" w:hAnsi="Cambria Math" w:eastAsia="Cambria Math"/>
          <w:position w:val="-12"/>
          <w:sz w:val="18"/>
        </w:rPr>
        <w:t>C₁+</w:t>
      </w:r>
      <w:r>
        <w:rPr>
          <w:rFonts w:ascii="Cambria Math" w:hAnsi="Cambria Math" w:eastAsia="Cambria Math"/>
          <w:spacing w:val="-1"/>
          <w:position w:val="-12"/>
          <w:sz w:val="18"/>
        </w:rPr>
        <w:t> </w:t>
      </w:r>
      <w:r>
        <w:rPr>
          <w:rFonts w:ascii="Cambria Math" w:hAnsi="Cambria Math" w:eastAsia="Cambria Math"/>
          <w:spacing w:val="-5"/>
          <w:position w:val="-12"/>
          <w:sz w:val="18"/>
        </w:rPr>
        <w:t>C₂</w:t>
      </w:r>
    </w:p>
    <w:p>
      <w:pPr>
        <w:pStyle w:val="BodyText"/>
        <w:spacing w:line="251" w:lineRule="exact" w:before="27"/>
        <w:ind w:left="586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  <w:spacing w:val="53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7"/>
        </w:rPr>
        <w:t> </w:t>
      </w:r>
      <w:r>
        <w:rPr>
          <w:rFonts w:ascii="Cambria Math" w:hAnsi="Cambria Math"/>
          <w:spacing w:val="-5"/>
        </w:rPr>
        <w:t>10</w:t>
      </w:r>
    </w:p>
    <w:p>
      <w:pPr>
        <w:pStyle w:val="BodyText"/>
        <w:spacing w:line="187" w:lineRule="auto"/>
        <w:rPr>
          <w:rFonts w:ascii="Cambria Math" w:eastAsia="Cambria Math"/>
        </w:rPr>
      </w:pPr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-4"/>
          <w:sz w:val="18"/>
        </w:rPr>
        <w:t>𝑠</w:t>
      </w:r>
      <w:r>
        <w:rPr>
          <w:rFonts w:ascii="Cambria Math" w:eastAsia="Cambria Math"/>
          <w:spacing w:val="42"/>
          <w:position w:val="-4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position w:val="-17"/>
        </w:rPr>
        <w:t>5</w:t>
      </w:r>
      <w:r>
        <w:rPr>
          <w:rFonts w:ascii="Cambria Math" w:eastAsia="Cambria Math"/>
          <w:spacing w:val="53"/>
          <w:position w:val="-17"/>
        </w:rPr>
        <w:t> </w:t>
      </w:r>
      <w:r>
        <w:rPr>
          <w:rFonts w:ascii="Cambria Math" w:eastAsia="Cambria Math"/>
          <w:position w:val="-17"/>
        </w:rPr>
        <w:t>+</w:t>
      </w:r>
      <w:r>
        <w:rPr>
          <w:rFonts w:ascii="Cambria Math" w:eastAsia="Cambria Math"/>
          <w:spacing w:val="52"/>
          <w:position w:val="-17"/>
        </w:rPr>
        <w:t> </w:t>
      </w:r>
      <w:r>
        <w:rPr>
          <w:rFonts w:ascii="Cambria Math" w:eastAsia="Cambria Math"/>
          <w:position w:val="-17"/>
        </w:rPr>
        <w:t>10</w:t>
      </w:r>
      <w:r>
        <w:rPr>
          <w:rFonts w:ascii="Cambria Math" w:eastAsia="Cambria Math"/>
          <w:spacing w:val="12"/>
          <w:position w:val="-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6"/>
        </w:rPr>
        <w:t> </w:t>
      </w:r>
      <w:r>
        <w:rPr>
          <w:rFonts w:ascii="Cambria Math" w:eastAsia="Cambria Math"/>
        </w:rPr>
        <w:t>3.33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  <w:spacing w:val="-5"/>
        </w:rPr>
        <w:t>𝜇𝐹</w:t>
      </w:r>
    </w:p>
    <w:p>
      <w:pPr>
        <w:pStyle w:val="BodyText"/>
        <w:spacing w:before="262"/>
        <w:rPr>
          <w:rFonts w:ascii="Cambria Math"/>
        </w:rPr>
      </w:pPr>
    </w:p>
    <w:p>
      <w:pPr>
        <w:pStyle w:val="Heading1"/>
        <w:spacing w:line="429" w:lineRule="auto"/>
        <w:ind w:right="5167" w:firstLine="4805"/>
      </w:pPr>
      <w:r>
        <w:rPr>
          <w:color w:val="4F81BC"/>
        </w:rPr>
        <w:t>Section</w:t>
      </w:r>
      <w:r>
        <w:rPr>
          <w:color w:val="4F81BC"/>
          <w:spacing w:val="-15"/>
        </w:rPr>
        <w:t> </w:t>
      </w:r>
      <w:r>
        <w:rPr>
          <w:color w:val="4F81BC"/>
        </w:rPr>
        <w:t>–</w:t>
      </w:r>
      <w:r>
        <w:rPr>
          <w:color w:val="4F81BC"/>
          <w:spacing w:val="-15"/>
        </w:rPr>
        <w:t> </w:t>
      </w:r>
      <w:r>
        <w:rPr>
          <w:color w:val="4F81BC"/>
        </w:rPr>
        <w:t>B Attempt any EIGHT questions of the following: [16]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427" w:lineRule="auto" w:before="160" w:after="0"/>
        <w:ind w:left="0" w:right="1764" w:firstLine="0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change</w:t>
      </w:r>
      <w:r>
        <w:rPr>
          <w:spacing w:val="-2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internal</w:t>
      </w:r>
      <w:r>
        <w:rPr>
          <w:spacing w:val="-4"/>
          <w:sz w:val="26"/>
        </w:rPr>
        <w:t> </w:t>
      </w:r>
      <w:r>
        <w:rPr>
          <w:sz w:val="26"/>
        </w:rPr>
        <w:t>energy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thermodynamic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5"/>
          <w:sz w:val="26"/>
        </w:rPr>
        <w:t> </w:t>
      </w:r>
      <w:r>
        <w:rPr>
          <w:sz w:val="26"/>
        </w:rPr>
        <w:t>(the</w:t>
      </w:r>
      <w:r>
        <w:rPr>
          <w:spacing w:val="-2"/>
          <w:sz w:val="26"/>
        </w:rPr>
        <w:t> </w:t>
      </w:r>
      <w:r>
        <w:rPr>
          <w:sz w:val="26"/>
        </w:rPr>
        <w:t>gas)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2"/>
          <w:sz w:val="26"/>
        </w:rPr>
        <w:t> </w:t>
      </w:r>
      <w:r>
        <w:rPr>
          <w:sz w:val="26"/>
        </w:rPr>
        <w:t>heating</w:t>
      </w:r>
      <w:r>
        <w:rPr>
          <w:spacing w:val="-2"/>
          <w:sz w:val="26"/>
        </w:rPr>
        <w:t> </w:t>
      </w:r>
      <w:r>
        <w:rPr>
          <w:sz w:val="26"/>
        </w:rPr>
        <w:t>it. </w:t>
      </w:r>
      <w:r>
        <w:rPr>
          <w:spacing w:val="-4"/>
          <w:sz w:val="26"/>
        </w:rPr>
        <w:t>Ans:</w:t>
      </w:r>
    </w:p>
    <w:p>
      <w:pPr>
        <w:pStyle w:val="ListParagraph"/>
        <w:spacing w:after="0" w:line="427" w:lineRule="auto"/>
        <w:jc w:val="left"/>
        <w:rPr>
          <w:sz w:val="26"/>
        </w:rPr>
        <w:sectPr>
          <w:pgSz w:w="12240" w:h="15840"/>
          <w:pgMar w:top="940" w:bottom="280" w:left="720" w:right="0"/>
        </w:sectPr>
      </w:pPr>
    </w:p>
    <w:p>
      <w:pPr>
        <w:pStyle w:val="BodyText"/>
        <w:ind w:left="2587"/>
        <w:rPr>
          <w:sz w:val="20"/>
        </w:rPr>
      </w:pPr>
      <w:r>
        <w:rPr>
          <w:sz w:val="20"/>
        </w:rPr>
        <w:drawing>
          <wp:inline distT="0" distB="0" distL="0" distR="0">
            <wp:extent cx="2125839" cy="209311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839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80" w:val="left" w:leader="none"/>
        </w:tabs>
        <w:spacing w:line="276" w:lineRule="auto" w:before="226" w:after="0"/>
        <w:ind w:left="0" w:right="877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603872</wp:posOffset>
            </wp:positionH>
            <wp:positionV relativeFrom="paragraph">
              <wp:posOffset>-796290</wp:posOffset>
            </wp:positionV>
            <wp:extent cx="6172339" cy="621906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Consider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gas</w:t>
      </w:r>
      <w:r>
        <w:rPr>
          <w:spacing w:val="-4"/>
          <w:sz w:val="26"/>
        </w:rPr>
        <w:t> </w:t>
      </w:r>
      <w:r>
        <w:rPr>
          <w:sz w:val="26"/>
        </w:rPr>
        <w:t>filled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cylinder</w:t>
      </w:r>
      <w:r>
        <w:rPr>
          <w:spacing w:val="-3"/>
          <w:sz w:val="26"/>
        </w:rPr>
        <w:t> </w:t>
      </w:r>
      <w:r>
        <w:rPr>
          <w:sz w:val="26"/>
        </w:rPr>
        <w:t>fitted</w:t>
      </w:r>
      <w:r>
        <w:rPr>
          <w:spacing w:val="-1"/>
          <w:sz w:val="26"/>
        </w:rPr>
        <w:t> </w:t>
      </w:r>
      <w:r>
        <w:rPr>
          <w:sz w:val="26"/>
        </w:rPr>
        <w:t>with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movable,</w:t>
      </w:r>
      <w:r>
        <w:rPr>
          <w:spacing w:val="-1"/>
          <w:sz w:val="26"/>
        </w:rPr>
        <w:t> </w:t>
      </w:r>
      <w:r>
        <w:rPr>
          <w:sz w:val="26"/>
        </w:rPr>
        <w:t>massless,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frictionless</w:t>
      </w:r>
      <w:r>
        <w:rPr>
          <w:spacing w:val="-5"/>
          <w:sz w:val="26"/>
        </w:rPr>
        <w:t> </w:t>
      </w:r>
      <w:r>
        <w:rPr>
          <w:sz w:val="26"/>
        </w:rPr>
        <w:t>piston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4"/>
          <w:sz w:val="26"/>
        </w:rPr>
        <w:t> </w:t>
      </w:r>
      <w:r>
        <w:rPr>
          <w:sz w:val="26"/>
        </w:rPr>
        <w:t>one</w:t>
      </w:r>
      <w:r>
        <w:rPr>
          <w:spacing w:val="-3"/>
          <w:sz w:val="26"/>
        </w:rPr>
        <w:t> </w:t>
      </w:r>
      <w:r>
        <w:rPr>
          <w:sz w:val="26"/>
        </w:rPr>
        <w:t>end as shown in figure.</w:t>
      </w: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201" w:after="0"/>
        <w:ind w:left="240" w:right="0" w:hanging="240"/>
        <w:jc w:val="left"/>
        <w:rPr>
          <w:sz w:val="26"/>
        </w:rPr>
      </w:pPr>
      <w:r>
        <w:rPr>
          <w:sz w:val="26"/>
        </w:rPr>
        <w:t>Let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temperature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gas</w:t>
      </w:r>
      <w:r>
        <w:rPr>
          <w:spacing w:val="-7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T</w:t>
      </w:r>
      <w:r>
        <w:rPr>
          <w:rFonts w:ascii="Cambria Math" w:hAnsi="Cambria Math"/>
          <w:sz w:val="26"/>
        </w:rPr>
        <w:t>ₛ</w:t>
      </w:r>
      <w:r>
        <w:rPr>
          <w:rFonts w:ascii="Cambria Math" w:hAnsi="Cambria Math"/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that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environment</w:t>
      </w:r>
      <w:r>
        <w:rPr>
          <w:spacing w:val="-3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Tₑ.</w:t>
      </w:r>
    </w:p>
    <w:p>
      <w:pPr>
        <w:pStyle w:val="ListParagraph"/>
        <w:numPr>
          <w:ilvl w:val="0"/>
          <w:numId w:val="4"/>
        </w:numPr>
        <w:tabs>
          <w:tab w:pos="300" w:val="left" w:leader="none"/>
        </w:tabs>
        <w:spacing w:line="240" w:lineRule="auto" w:before="247" w:after="0"/>
        <w:ind w:left="300" w:right="0" w:hanging="30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cylinder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brought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contact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source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heat</w:t>
      </w:r>
      <w:r>
        <w:rPr>
          <w:spacing w:val="-4"/>
          <w:sz w:val="26"/>
        </w:rPr>
        <w:t> </w:t>
      </w:r>
      <w:r>
        <w:rPr>
          <w:sz w:val="26"/>
        </w:rPr>
        <w:t>such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burner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shown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figure.</w:t>
      </w:r>
    </w:p>
    <w:p>
      <w:pPr>
        <w:pStyle w:val="ListParagraph"/>
        <w:numPr>
          <w:ilvl w:val="0"/>
          <w:numId w:val="4"/>
        </w:numPr>
        <w:tabs>
          <w:tab w:pos="298" w:val="left" w:leader="none"/>
        </w:tabs>
        <w:spacing w:line="276" w:lineRule="auto" w:before="246" w:after="0"/>
        <w:ind w:left="0" w:right="971" w:firstLine="0"/>
        <w:jc w:val="left"/>
        <w:rPr>
          <w:sz w:val="26"/>
        </w:rPr>
      </w:pP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Tₑ</w:t>
      </w:r>
      <w:r>
        <w:rPr>
          <w:spacing w:val="-3"/>
          <w:sz w:val="26"/>
        </w:rPr>
        <w:t> </w:t>
      </w:r>
      <w:r>
        <w:rPr>
          <w:sz w:val="26"/>
        </w:rPr>
        <w:t>&gt;</w:t>
      </w:r>
      <w:r>
        <w:rPr>
          <w:spacing w:val="-1"/>
          <w:sz w:val="26"/>
        </w:rPr>
        <w:t> </w:t>
      </w:r>
      <w:r>
        <w:rPr>
          <w:sz w:val="26"/>
        </w:rPr>
        <w:t>T</w:t>
      </w:r>
      <w:r>
        <w:rPr>
          <w:rFonts w:ascii="Cambria Math" w:hAnsi="Cambria Math"/>
          <w:sz w:val="26"/>
        </w:rPr>
        <w:t>ₛ</w:t>
      </w:r>
      <w:r>
        <w:rPr>
          <w:sz w:val="26"/>
        </w:rPr>
        <w:t>,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temperature</w:t>
      </w:r>
      <w:r>
        <w:rPr>
          <w:spacing w:val="-3"/>
          <w:sz w:val="26"/>
        </w:rPr>
        <w:t> </w:t>
      </w:r>
      <w:r>
        <w:rPr>
          <w:sz w:val="26"/>
        </w:rPr>
        <w:t>difference between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source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heat</w:t>
      </w:r>
      <w:r>
        <w:rPr>
          <w:spacing w:val="-3"/>
          <w:sz w:val="26"/>
        </w:rPr>
        <w:t> </w:t>
      </w:r>
      <w:r>
        <w:rPr>
          <w:sz w:val="26"/>
        </w:rPr>
        <w:t>(environment)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system will cause a flow of energy (heat) towards the gas in the cylinder.</w:t>
      </w:r>
    </w:p>
    <w:p>
      <w:pPr>
        <w:pStyle w:val="ListParagraph"/>
        <w:numPr>
          <w:ilvl w:val="0"/>
          <w:numId w:val="4"/>
        </w:numPr>
        <w:tabs>
          <w:tab w:pos="238" w:val="left" w:leader="none"/>
        </w:tabs>
        <w:spacing w:line="240" w:lineRule="auto" w:before="202" w:after="0"/>
        <w:ind w:left="238" w:right="0" w:hanging="238"/>
        <w:jc w:val="left"/>
        <w:rPr>
          <w:sz w:val="26"/>
        </w:rPr>
      </w:pPr>
      <w:r>
        <w:rPr>
          <w:sz w:val="26"/>
        </w:rPr>
        <w:t>Thus,</w:t>
      </w:r>
      <w:r>
        <w:rPr>
          <w:spacing w:val="-5"/>
          <w:sz w:val="26"/>
        </w:rPr>
        <w:t> </w:t>
      </w:r>
      <w:r>
        <w:rPr>
          <w:sz w:val="26"/>
        </w:rPr>
        <w:t>there</w:t>
      </w:r>
      <w:r>
        <w:rPr>
          <w:spacing w:val="-6"/>
          <w:sz w:val="26"/>
        </w:rPr>
        <w:t> </w:t>
      </w:r>
      <w:r>
        <w:rPr>
          <w:sz w:val="26"/>
        </w:rPr>
        <w:t>will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increase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internal</w:t>
      </w:r>
      <w:r>
        <w:rPr>
          <w:spacing w:val="-6"/>
          <w:sz w:val="26"/>
        </w:rPr>
        <w:t> </w:t>
      </w:r>
      <w:r>
        <w:rPr>
          <w:sz w:val="26"/>
        </w:rPr>
        <w:t>energy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gas.</w:t>
      </w:r>
    </w:p>
    <w:p>
      <w:pPr>
        <w:pStyle w:val="ListParagraph"/>
        <w:numPr>
          <w:ilvl w:val="0"/>
          <w:numId w:val="4"/>
        </w:numPr>
        <w:tabs>
          <w:tab w:pos="298" w:val="left" w:leader="none"/>
        </w:tabs>
        <w:spacing w:line="276" w:lineRule="auto" w:before="246" w:after="0"/>
        <w:ind w:left="0" w:right="792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environment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at</w:t>
      </w:r>
      <w:r>
        <w:rPr>
          <w:spacing w:val="-1"/>
          <w:sz w:val="26"/>
        </w:rPr>
        <w:t> </w:t>
      </w:r>
      <w:r>
        <w:rPr>
          <w:sz w:val="26"/>
        </w:rPr>
        <w:t>temperature</w:t>
      </w:r>
      <w:r>
        <w:rPr>
          <w:spacing w:val="-3"/>
          <w:sz w:val="26"/>
        </w:rPr>
        <w:t> </w:t>
      </w:r>
      <w:r>
        <w:rPr>
          <w:sz w:val="26"/>
        </w:rPr>
        <w:t>lower</w:t>
      </w:r>
      <w:r>
        <w:rPr>
          <w:spacing w:val="-3"/>
          <w:sz w:val="26"/>
        </w:rPr>
        <w:t> </w:t>
      </w:r>
      <w:r>
        <w:rPr>
          <w:sz w:val="26"/>
        </w:rPr>
        <w:t>than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gas,</w:t>
      </w:r>
      <w:r>
        <w:rPr>
          <w:spacing w:val="-4"/>
          <w:sz w:val="26"/>
        </w:rPr>
        <w:t> </w:t>
      </w:r>
      <w:r>
        <w:rPr>
          <w:sz w:val="26"/>
        </w:rPr>
        <w:t>T</w:t>
      </w:r>
      <w:r>
        <w:rPr>
          <w:rFonts w:ascii="Cambria Math" w:hAnsi="Cambria Math"/>
          <w:sz w:val="26"/>
        </w:rPr>
        <w:t>ₛ</w:t>
      </w:r>
      <w:r>
        <w:rPr>
          <w:rFonts w:ascii="Cambria Math" w:hAnsi="Cambria Math"/>
          <w:spacing w:val="-3"/>
          <w:sz w:val="26"/>
        </w:rPr>
        <w:t> </w:t>
      </w:r>
      <w:r>
        <w:rPr>
          <w:sz w:val="26"/>
        </w:rPr>
        <w:t>&gt;</w:t>
      </w:r>
      <w:r>
        <w:rPr>
          <w:spacing w:val="-3"/>
          <w:sz w:val="26"/>
        </w:rPr>
        <w:t> </w:t>
      </w:r>
      <w:r>
        <w:rPr>
          <w:sz w:val="26"/>
        </w:rPr>
        <w:t>Tₑ,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energy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transferred</w:t>
      </w:r>
      <w:r>
        <w:rPr>
          <w:spacing w:val="-3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the gas to the environment.</w:t>
      </w:r>
    </w:p>
    <w:p>
      <w:pPr>
        <w:pStyle w:val="BodyText"/>
        <w:spacing w:before="249"/>
      </w:pP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427" w:lineRule="auto" w:before="0" w:after="0"/>
        <w:ind w:left="0" w:right="2920" w:firstLine="0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construction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spherical</w:t>
      </w:r>
      <w:r>
        <w:rPr>
          <w:spacing w:val="-5"/>
          <w:sz w:val="26"/>
        </w:rPr>
        <w:t> </w:t>
      </w:r>
      <w:r>
        <w:rPr>
          <w:sz w:val="26"/>
        </w:rPr>
        <w:t>wavefront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3"/>
          <w:sz w:val="26"/>
        </w:rPr>
        <w:t> </w:t>
      </w:r>
      <w:r>
        <w:rPr>
          <w:sz w:val="26"/>
        </w:rPr>
        <w:t>Huygens’</w:t>
      </w:r>
      <w:r>
        <w:rPr>
          <w:spacing w:val="-6"/>
          <w:sz w:val="26"/>
        </w:rPr>
        <w:t> </w:t>
      </w:r>
      <w:r>
        <w:rPr>
          <w:sz w:val="26"/>
        </w:rPr>
        <w:t>principle. Ans: Construction of a spherical wavefront by using Huygens’ principle:</w:t>
      </w:r>
    </w:p>
    <w:p>
      <w:pPr>
        <w:pStyle w:val="BodyText"/>
        <w:ind w:left="2704"/>
        <w:rPr>
          <w:sz w:val="20"/>
        </w:rPr>
      </w:pPr>
      <w:r>
        <w:rPr>
          <w:sz w:val="20"/>
        </w:rPr>
        <w:drawing>
          <wp:inline distT="0" distB="0" distL="0" distR="0">
            <wp:extent cx="2486733" cy="1837658"/>
            <wp:effectExtent l="0" t="0" r="0" b="0"/>
            <wp:docPr id="8" name="Image 8" descr="https://www.sarthaks.com/?qa=blob&amp;qa_blobid=3484495264703267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https://www.sarthaks.com/?qa=blob&amp;qa_blobid=34844952647032671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733" cy="18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768" w:val="left" w:leader="none"/>
        </w:tabs>
        <w:spacing w:line="276" w:lineRule="auto" w:before="264" w:after="0"/>
        <w:ind w:left="768" w:right="939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spherical</w:t>
      </w:r>
      <w:r>
        <w:rPr>
          <w:spacing w:val="-4"/>
          <w:sz w:val="26"/>
        </w:rPr>
        <w:t> </w:t>
      </w:r>
      <w:r>
        <w:rPr>
          <w:sz w:val="26"/>
        </w:rPr>
        <w:t>wavefront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formed</w:t>
      </w:r>
      <w:r>
        <w:rPr>
          <w:spacing w:val="-2"/>
          <w:sz w:val="26"/>
        </w:rPr>
        <w:t> </w:t>
      </w:r>
      <w:r>
        <w:rPr>
          <w:sz w:val="26"/>
        </w:rPr>
        <w:t>when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source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light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finite</w:t>
      </w:r>
      <w:r>
        <w:rPr>
          <w:spacing w:val="-2"/>
          <w:sz w:val="26"/>
        </w:rPr>
        <w:t> </w:t>
      </w:r>
      <w:r>
        <w:rPr>
          <w:sz w:val="26"/>
        </w:rPr>
        <w:t>distance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point of observation.</w:t>
      </w:r>
    </w:p>
    <w:p>
      <w:pPr>
        <w:pStyle w:val="ListParagraph"/>
        <w:numPr>
          <w:ilvl w:val="2"/>
          <w:numId w:val="1"/>
        </w:numPr>
        <w:tabs>
          <w:tab w:pos="767" w:val="left" w:leader="none"/>
        </w:tabs>
        <w:spacing w:line="240" w:lineRule="auto" w:before="2" w:after="0"/>
        <w:ind w:left="767" w:right="0" w:hanging="359"/>
        <w:jc w:val="left"/>
        <w:rPr>
          <w:sz w:val="26"/>
        </w:rPr>
      </w:pPr>
      <w:r>
        <w:rPr>
          <w:sz w:val="26"/>
        </w:rPr>
        <w:t>Let</w:t>
      </w:r>
      <w:r>
        <w:rPr>
          <w:spacing w:val="-7"/>
          <w:sz w:val="26"/>
        </w:rPr>
        <w:t> </w:t>
      </w:r>
      <w:r>
        <w:rPr>
          <w:sz w:val="26"/>
        </w:rPr>
        <w:t>S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point</w:t>
      </w:r>
      <w:r>
        <w:rPr>
          <w:spacing w:val="-5"/>
          <w:sz w:val="26"/>
        </w:rPr>
        <w:t> </w:t>
      </w:r>
      <w:r>
        <w:rPr>
          <w:sz w:val="26"/>
        </w:rPr>
        <w:t>source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light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air.</w:t>
      </w:r>
      <w:r>
        <w:rPr>
          <w:spacing w:val="-5"/>
          <w:sz w:val="26"/>
        </w:rPr>
        <w:t> </w:t>
      </w:r>
      <w:r>
        <w:rPr>
          <w:sz w:val="26"/>
        </w:rPr>
        <w:t>PQR</w:t>
      </w:r>
      <w:r>
        <w:rPr>
          <w:spacing w:val="-7"/>
          <w:sz w:val="26"/>
        </w:rPr>
        <w:t> </w:t>
      </w:r>
      <w:r>
        <w:rPr>
          <w:sz w:val="26"/>
        </w:rPr>
        <w:t>represents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spherical</w:t>
      </w:r>
      <w:r>
        <w:rPr>
          <w:spacing w:val="-6"/>
          <w:sz w:val="26"/>
        </w:rPr>
        <w:t> </w:t>
      </w:r>
      <w:r>
        <w:rPr>
          <w:sz w:val="26"/>
        </w:rPr>
        <w:t>wavefront</w:t>
      </w:r>
      <w:r>
        <w:rPr>
          <w:spacing w:val="-7"/>
          <w:sz w:val="26"/>
        </w:rPr>
        <w:t> </w:t>
      </w:r>
      <w:r>
        <w:rPr>
          <w:sz w:val="26"/>
        </w:rPr>
        <w:t>at</w:t>
      </w:r>
      <w:r>
        <w:rPr>
          <w:spacing w:val="-6"/>
          <w:sz w:val="26"/>
        </w:rPr>
        <w:t> </w:t>
      </w:r>
      <w:r>
        <w:rPr>
          <w:sz w:val="26"/>
        </w:rPr>
        <w:t>any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instant.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98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768" w:val="left" w:leader="none"/>
        </w:tabs>
        <w:spacing w:line="278" w:lineRule="auto" w:before="56" w:after="0"/>
        <w:ind w:left="768" w:right="964" w:hanging="360"/>
        <w:jc w:val="left"/>
        <w:rPr>
          <w:sz w:val="26"/>
        </w:rPr>
      </w:pPr>
      <w:r>
        <w:rPr>
          <w:sz w:val="26"/>
        </w:rPr>
        <w:t>According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Huygens’ principle,</w:t>
      </w:r>
      <w:r>
        <w:rPr>
          <w:spacing w:val="-2"/>
          <w:sz w:val="26"/>
        </w:rPr>
        <w:t> </w:t>
      </w:r>
      <w:r>
        <w:rPr>
          <w:sz w:val="26"/>
        </w:rPr>
        <w:t>every</w:t>
      </w:r>
      <w:r>
        <w:rPr>
          <w:spacing w:val="-4"/>
          <w:sz w:val="26"/>
        </w:rPr>
        <w:t> </w:t>
      </w:r>
      <w:r>
        <w:rPr>
          <w:sz w:val="26"/>
        </w:rPr>
        <w:t>point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wavefront</w:t>
      </w:r>
      <w:r>
        <w:rPr>
          <w:spacing w:val="-5"/>
          <w:sz w:val="26"/>
        </w:rPr>
        <w:t> </w:t>
      </w:r>
      <w:r>
        <w:rPr>
          <w:sz w:val="26"/>
        </w:rPr>
        <w:t>PQR</w:t>
      </w:r>
      <w:r>
        <w:rPr>
          <w:spacing w:val="-4"/>
          <w:sz w:val="26"/>
        </w:rPr>
        <w:t> </w:t>
      </w:r>
      <w:r>
        <w:rPr>
          <w:sz w:val="26"/>
        </w:rPr>
        <w:t>acts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source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secondary wavelets travelling with velocity c in air.</w:t>
      </w:r>
    </w:p>
    <w:p>
      <w:pPr>
        <w:pStyle w:val="ListParagraph"/>
        <w:numPr>
          <w:ilvl w:val="2"/>
          <w:numId w:val="1"/>
        </w:numPr>
        <w:tabs>
          <w:tab w:pos="768" w:val="left" w:leader="none"/>
        </w:tabs>
        <w:spacing w:line="276" w:lineRule="auto" w:before="0" w:after="0"/>
        <w:ind w:left="768" w:right="1031" w:hanging="360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</w:t>
      </w:r>
      <w:r>
        <w:rPr>
          <w:sz w:val="26"/>
        </w:rPr>
        <w:t>wavefront</w:t>
      </w:r>
      <w:r>
        <w:rPr>
          <w:spacing w:val="-4"/>
          <w:sz w:val="26"/>
        </w:rPr>
        <w:t> </w:t>
      </w:r>
      <w:r>
        <w:rPr>
          <w:sz w:val="26"/>
        </w:rPr>
        <w:t>at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later</w:t>
      </w:r>
      <w:r>
        <w:rPr>
          <w:spacing w:val="-2"/>
          <w:sz w:val="26"/>
        </w:rPr>
        <w:t> </w:t>
      </w:r>
      <w:r>
        <w:rPr>
          <w:sz w:val="26"/>
        </w:rPr>
        <w:t>time</w:t>
      </w:r>
      <w:r>
        <w:rPr>
          <w:spacing w:val="-2"/>
          <w:sz w:val="26"/>
        </w:rPr>
        <w:t> </w:t>
      </w:r>
      <w:r>
        <w:rPr>
          <w:sz w:val="26"/>
        </w:rPr>
        <w:t>t,</w:t>
      </w:r>
      <w:r>
        <w:rPr>
          <w:spacing w:val="-4"/>
          <w:sz w:val="26"/>
        </w:rPr>
        <w:t> </w:t>
      </w:r>
      <w:r>
        <w:rPr>
          <w:sz w:val="26"/>
        </w:rPr>
        <w:t>hemispherical</w:t>
      </w:r>
      <w:r>
        <w:rPr>
          <w:spacing w:val="-3"/>
          <w:sz w:val="26"/>
        </w:rPr>
        <w:t> </w:t>
      </w:r>
      <w:r>
        <w:rPr>
          <w:sz w:val="26"/>
        </w:rPr>
        <w:t>wavelets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radius</w:t>
      </w:r>
      <w:r>
        <w:rPr>
          <w:spacing w:val="-3"/>
          <w:sz w:val="26"/>
        </w:rPr>
        <w:t> </w:t>
      </w:r>
      <w:r>
        <w:rPr>
          <w:sz w:val="26"/>
        </w:rPr>
        <w:t>ct</w:t>
      </w:r>
      <w:r>
        <w:rPr>
          <w:spacing w:val="-3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z w:val="26"/>
        </w:rPr>
        <w:t>drawn</w:t>
      </w:r>
      <w:r>
        <w:rPr>
          <w:spacing w:val="-1"/>
          <w:sz w:val="26"/>
        </w:rPr>
        <w:t> </w:t>
      </w:r>
      <w:r>
        <w:rPr>
          <w:sz w:val="26"/>
        </w:rPr>
        <w:t>in the forward direction from points P, Q, R.</w:t>
      </w:r>
    </w:p>
    <w:p>
      <w:pPr>
        <w:pStyle w:val="ListParagraph"/>
        <w:numPr>
          <w:ilvl w:val="2"/>
          <w:numId w:val="1"/>
        </w:numPr>
        <w:tabs>
          <w:tab w:pos="767" w:val="left" w:leader="none"/>
        </w:tabs>
        <w:spacing w:line="317" w:lineRule="exact" w:before="0" w:after="0"/>
        <w:ind w:left="767" w:right="0" w:hanging="359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55680">
            <wp:simplePos x="0" y="0"/>
            <wp:positionH relativeFrom="page">
              <wp:posOffset>603872</wp:posOffset>
            </wp:positionH>
            <wp:positionV relativeFrom="paragraph">
              <wp:posOffset>368739</wp:posOffset>
            </wp:positionV>
            <wp:extent cx="6172339" cy="621906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envelope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these</w:t>
      </w:r>
      <w:r>
        <w:rPr>
          <w:spacing w:val="-4"/>
          <w:sz w:val="26"/>
        </w:rPr>
        <w:t> </w:t>
      </w:r>
      <w:r>
        <w:rPr>
          <w:sz w:val="26"/>
        </w:rPr>
        <w:t>secondary</w:t>
      </w:r>
      <w:r>
        <w:rPr>
          <w:spacing w:val="-8"/>
          <w:sz w:val="26"/>
        </w:rPr>
        <w:t> </w:t>
      </w:r>
      <w:r>
        <w:rPr>
          <w:sz w:val="26"/>
        </w:rPr>
        <w:t>wavelets</w:t>
      </w:r>
      <w:r>
        <w:rPr>
          <w:spacing w:val="-9"/>
          <w:sz w:val="26"/>
        </w:rPr>
        <w:t> </w:t>
      </w:r>
      <w:r>
        <w:rPr>
          <w:sz w:val="26"/>
        </w:rPr>
        <w:t>gives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new</w:t>
      </w:r>
      <w:r>
        <w:rPr>
          <w:spacing w:val="-6"/>
          <w:sz w:val="26"/>
        </w:rPr>
        <w:t> </w:t>
      </w:r>
      <w:r>
        <w:rPr>
          <w:sz w:val="26"/>
        </w:rPr>
        <w:t>spherical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wavefront.</w:t>
      </w:r>
    </w:p>
    <w:p>
      <w:pPr>
        <w:pStyle w:val="BodyText"/>
        <w:spacing w:before="290"/>
      </w:pP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0" w:after="0"/>
        <w:ind w:left="428" w:right="0" w:hanging="428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> </w:t>
      </w:r>
      <w:r>
        <w:rPr>
          <w:sz w:val="26"/>
        </w:rPr>
        <w:t>magnetization.</w:t>
      </w:r>
      <w:r>
        <w:rPr>
          <w:spacing w:val="-9"/>
          <w:sz w:val="26"/>
        </w:rPr>
        <w:t> </w:t>
      </w:r>
      <w:r>
        <w:rPr>
          <w:sz w:val="26"/>
        </w:rPr>
        <w:t>State</w:t>
      </w:r>
      <w:r>
        <w:rPr>
          <w:spacing w:val="-6"/>
          <w:sz w:val="26"/>
        </w:rPr>
        <w:t> </w:t>
      </w:r>
      <w:r>
        <w:rPr>
          <w:sz w:val="26"/>
        </w:rPr>
        <w:t>its</w:t>
      </w:r>
      <w:r>
        <w:rPr>
          <w:spacing w:val="-6"/>
          <w:sz w:val="26"/>
        </w:rPr>
        <w:t> </w:t>
      </w:r>
      <w:r>
        <w:rPr>
          <w:sz w:val="26"/>
        </w:rPr>
        <w:t>SI</w:t>
      </w:r>
      <w:r>
        <w:rPr>
          <w:spacing w:val="-9"/>
          <w:sz w:val="26"/>
        </w:rPr>
        <w:t> </w:t>
      </w:r>
      <w:r>
        <w:rPr>
          <w:sz w:val="26"/>
        </w:rPr>
        <w:t>unit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dimensions.</w:t>
      </w:r>
    </w:p>
    <w:p>
      <w:pPr>
        <w:pStyle w:val="BodyText"/>
        <w:spacing w:before="249"/>
      </w:pPr>
      <w:r>
        <w:rPr/>
        <w:t>Ans: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ratio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net</w:t>
      </w:r>
      <w:r>
        <w:rPr>
          <w:spacing w:val="-5"/>
        </w:rPr>
        <w:t> </w:t>
      </w:r>
      <w:r>
        <w:rPr/>
        <w:t>magnetic</w:t>
      </w:r>
      <w:r>
        <w:rPr>
          <w:spacing w:val="-6"/>
        </w:rPr>
        <w:t> </w:t>
      </w:r>
      <w:r>
        <w:rPr/>
        <w:t>moment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volume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material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>
          <w:spacing w:val="-2"/>
        </w:rPr>
        <w:t>magnetization.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top="920" w:bottom="280" w:left="720" w:right="0"/>
        </w:sectPr>
      </w:pPr>
    </w:p>
    <w:p>
      <w:pPr>
        <w:spacing w:before="147"/>
        <w:ind w:left="823" w:right="0" w:firstLine="0"/>
        <w:jc w:val="left"/>
        <w:rPr>
          <w:rFonts w:ascii="Cambria Math" w:hAnsi="Cambria Math" w:eastAsia="Cambria Math"/>
          <w:position w:val="-4"/>
          <w:sz w:val="18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29"/>
          <w:sz w:val="26"/>
        </w:rPr>
        <w:t>  </w:t>
      </w:r>
      <w:r>
        <w:rPr>
          <w:rFonts w:ascii="Cambria Math" w:hAnsi="Cambria Math" w:eastAsia="Cambria Math"/>
          <w:spacing w:val="-8"/>
          <w:sz w:val="26"/>
        </w:rPr>
        <w:t>𝑀</w:t>
      </w:r>
      <w:r>
        <w:rPr>
          <w:rFonts w:ascii="Cambria Math" w:hAnsi="Cambria Math" w:eastAsia="Cambria Math"/>
          <w:spacing w:val="-8"/>
          <w:position w:val="-4"/>
          <w:sz w:val="18"/>
        </w:rPr>
        <w:t>𝑧</w:t>
      </w:r>
    </w:p>
    <w:p>
      <w:pPr>
        <w:tabs>
          <w:tab w:pos="539" w:val="left" w:leader="none"/>
        </w:tabs>
        <w:spacing w:line="172" w:lineRule="auto" w:before="101"/>
        <w:ind w:left="104" w:right="0" w:firstLine="0"/>
        <w:jc w:val="left"/>
        <w:rPr>
          <w:rFonts w:ascii="Cambria Math" w:eastAsia="Cambria Math"/>
          <w:sz w:val="15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-11"/>
          <w:sz w:val="26"/>
        </w:rPr>
        <w:t>=</w:t>
      </w:r>
      <w:r>
        <w:rPr>
          <w:rFonts w:ascii="Cambria Math" w:eastAsia="Cambria Math"/>
          <w:position w:val="-11"/>
          <w:sz w:val="26"/>
        </w:rPr>
        <w:tab/>
      </w:r>
      <w:r>
        <w:rPr>
          <w:rFonts w:ascii="Cambria Math" w:eastAsia="Cambria Math"/>
          <w:spacing w:val="-4"/>
          <w:w w:val="110"/>
          <w:position w:val="4"/>
          <w:sz w:val="18"/>
        </w:rPr>
        <w:t>𝑚</w:t>
      </w:r>
      <w:r>
        <w:rPr>
          <w:rFonts w:ascii="Cambria Math" w:eastAsia="Cambria Math"/>
          <w:spacing w:val="-4"/>
          <w:w w:val="110"/>
          <w:sz w:val="15"/>
        </w:rPr>
        <w:t>𝑛𝑒𝑡</w:t>
      </w:r>
    </w:p>
    <w:p>
      <w:pPr>
        <w:spacing w:line="162" w:lineRule="exact" w:before="0"/>
        <w:ind w:left="428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2"/>
          <w:w w:val="110"/>
          <w:sz w:val="18"/>
        </w:rPr>
        <w:t>𝑣𝑜𝑙𝑢𝑚𝑒</w:t>
      </w:r>
    </w:p>
    <w:p>
      <w:pPr>
        <w:spacing w:after="0" w:line="162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1450" w:space="40"/>
            <w:col w:w="10030"/>
          </w:cols>
        </w:sectPr>
      </w:pPr>
    </w:p>
    <w:p>
      <w:pPr>
        <w:pStyle w:val="BodyText"/>
        <w:spacing w:before="207"/>
      </w:pPr>
      <w:r>
        <w:rPr/>
        <w:t>Magnetization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vector</w:t>
      </w:r>
      <w:r>
        <w:rPr>
          <w:spacing w:val="-8"/>
        </w:rPr>
        <w:t> </w:t>
      </w:r>
      <w:r>
        <w:rPr>
          <w:spacing w:val="-2"/>
        </w:rPr>
        <w:t>quantity.</w:t>
      </w:r>
    </w:p>
    <w:p>
      <w:pPr>
        <w:pStyle w:val="BodyText"/>
        <w:spacing w:line="420" w:lineRule="auto" w:before="249"/>
        <w:ind w:right="6942"/>
      </w:pPr>
      <w:r>
        <w:rPr/>
        <w:t>S.I</w:t>
      </w:r>
      <w:r>
        <w:rPr>
          <w:spacing w:val="-10"/>
        </w:rPr>
        <w:t> </w:t>
      </w:r>
      <w:r>
        <w:rPr/>
        <w:t>unit:</w:t>
      </w:r>
      <w:r>
        <w:rPr>
          <w:spacing w:val="-7"/>
        </w:rPr>
        <w:t> </w:t>
      </w:r>
      <w:r>
        <w:rPr/>
        <w:t>Ampere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meter</w:t>
      </w:r>
      <w:r>
        <w:rPr>
          <w:spacing w:val="-8"/>
        </w:rPr>
        <w:t> </w:t>
      </w:r>
      <w:r>
        <w:rPr/>
        <w:t>(A/m). Dimension : </w:t>
      </w: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rFonts w:ascii="Cambria Math" w:hAnsi="Cambria Math" w:eastAsia="Cambria Math"/>
          <w:vertAlign w:val="superscript"/>
        </w:rPr>
        <w:t>1</w:t>
      </w:r>
      <w:r>
        <w:rPr>
          <w:rFonts w:ascii="Cambria Math" w:hAnsi="Cambria Math" w:eastAsia="Cambria Math"/>
          <w:vertAlign w:val="baseline"/>
        </w:rPr>
        <w:t> 𝑀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𝑇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𝐴</w:t>
      </w:r>
      <w:r>
        <w:rPr>
          <w:rFonts w:ascii="Cambria Math" w:hAnsi="Cambria Math" w:eastAsia="Cambria Math"/>
          <w:vertAlign w:val="superscript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427" w:lineRule="auto" w:before="10" w:after="0"/>
        <w:ind w:left="0" w:right="4085" w:firstLine="0"/>
        <w:jc w:val="left"/>
        <w:rPr>
          <w:sz w:val="26"/>
        </w:rPr>
      </w:pPr>
      <w:r>
        <w:rPr>
          <w:sz w:val="26"/>
        </w:rPr>
        <w:t>Obtain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differential</w:t>
      </w:r>
      <w:r>
        <w:rPr>
          <w:spacing w:val="-5"/>
          <w:sz w:val="26"/>
        </w:rPr>
        <w:t> </w:t>
      </w:r>
      <w:r>
        <w:rPr>
          <w:sz w:val="26"/>
        </w:rPr>
        <w:t>equation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linear</w:t>
      </w:r>
      <w:r>
        <w:rPr>
          <w:spacing w:val="-3"/>
          <w:sz w:val="26"/>
        </w:rPr>
        <w:t> </w:t>
      </w:r>
      <w:r>
        <w:rPr>
          <w:sz w:val="26"/>
        </w:rPr>
        <w:t>simple</w:t>
      </w:r>
      <w:r>
        <w:rPr>
          <w:spacing w:val="-5"/>
          <w:sz w:val="26"/>
        </w:rPr>
        <w:t> </w:t>
      </w:r>
      <w:r>
        <w:rPr>
          <w:sz w:val="26"/>
        </w:rPr>
        <w:t>harmonic</w:t>
      </w:r>
      <w:r>
        <w:rPr>
          <w:spacing w:val="-5"/>
          <w:sz w:val="26"/>
        </w:rPr>
        <w:t> </w:t>
      </w:r>
      <w:r>
        <w:rPr>
          <w:sz w:val="26"/>
        </w:rPr>
        <w:t>motion. Ans:</w:t>
      </w:r>
      <w:r>
        <w:rPr>
          <w:spacing w:val="40"/>
          <w:sz w:val="26"/>
        </w:rPr>
        <w:t> </w:t>
      </w:r>
      <w:r>
        <w:rPr>
          <w:b/>
          <w:sz w:val="26"/>
          <w:u w:val="single"/>
        </w:rPr>
        <w:t>Differential Equation of S.H.M.:</w:t>
      </w:r>
    </w:p>
    <w:p>
      <w:pPr>
        <w:pStyle w:val="BodyText"/>
        <w:spacing w:line="278" w:lineRule="auto"/>
        <w:ind w:right="834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linear</w:t>
      </w:r>
      <w:r>
        <w:rPr>
          <w:spacing w:val="-4"/>
        </w:rPr>
        <w:t> </w:t>
      </w:r>
      <w:r>
        <w:rPr/>
        <w:t>S.H.M.,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directed</w:t>
      </w:r>
      <w:r>
        <w:rPr>
          <w:spacing w:val="-4"/>
        </w:rPr>
        <w:t> </w:t>
      </w:r>
      <w:r>
        <w:rPr/>
        <w:t>towards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magnitude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directly proportional to the displacement from mean position.</w:t>
      </w:r>
    </w:p>
    <w:p>
      <w:pPr>
        <w:pStyle w:val="BodyText"/>
        <w:spacing w:before="193"/>
        <w:ind w:left="175"/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-2"/>
        </w:rPr>
        <w:t> </w:t>
      </w:r>
      <w:r>
        <w:rPr/>
        <w:t>Restoring</w:t>
      </w:r>
      <w:r>
        <w:rPr>
          <w:spacing w:val="-4"/>
        </w:rPr>
        <w:t> </w:t>
      </w:r>
      <w:r>
        <w:rPr/>
        <w:t>force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−𝑘𝑥</w:t>
      </w:r>
      <w:r>
        <w:rPr>
          <w:rFonts w:ascii="Cambria Math" w:hAnsi="Cambria Math" w:eastAsia="Cambria Math"/>
          <w:spacing w:val="59"/>
        </w:rPr>
        <w:t> </w:t>
      </w:r>
      <w:r>
        <w:rPr>
          <w:spacing w:val="-2"/>
        </w:rPr>
        <w:t>………(1)</w:t>
      </w:r>
    </w:p>
    <w:p>
      <w:pPr>
        <w:pStyle w:val="BodyText"/>
        <w:spacing w:line="427" w:lineRule="auto" w:before="247"/>
        <w:ind w:right="2873" w:firstLine="57"/>
      </w:pPr>
      <w:r>
        <w:rPr/>
        <w:t>where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displacement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4"/>
        </w:rPr>
        <w:t> </w:t>
      </w:r>
      <w:r>
        <w:rPr/>
        <w:t>position. According to Newton’s second law of motion,</w:t>
      </w:r>
    </w:p>
    <w:p>
      <w:pPr>
        <w:pStyle w:val="BodyText"/>
        <w:tabs>
          <w:tab w:pos="1401" w:val="left" w:leader="none"/>
        </w:tabs>
        <w:spacing w:before="1"/>
        <w:ind w:left="235"/>
      </w:pP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5"/>
        </w:rPr>
        <w:t>𝑚𝑎</w:t>
      </w:r>
      <w:r>
        <w:rPr>
          <w:rFonts w:ascii="Cambria Math" w:hAnsi="Cambria Math" w:eastAsia="Cambria Math"/>
        </w:rPr>
        <w:tab/>
      </w:r>
      <w:r>
        <w:rPr>
          <w:spacing w:val="-2"/>
        </w:rPr>
        <w:t>………..(2)</w:t>
      </w:r>
    </w:p>
    <w:p>
      <w:pPr>
        <w:pStyle w:val="BodyText"/>
        <w:spacing w:before="249"/>
        <w:ind w:left="117"/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𝑚𝑎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−𝑘𝑥</w:t>
      </w:r>
      <w:r>
        <w:rPr>
          <w:rFonts w:ascii="Cambria Math" w:hAnsi="Cambria Math" w:eastAsia="Cambria Math"/>
          <w:spacing w:val="61"/>
        </w:rPr>
        <w:t> </w:t>
      </w:r>
      <w:r>
        <w:rPr>
          <w:spacing w:val="-2"/>
        </w:rPr>
        <w:t>…………(3)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123" w:lineRule="exact" w:before="111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𝑑𝑥</w:t>
      </w:r>
    </w:p>
    <w:p>
      <w:pPr>
        <w:spacing w:line="123" w:lineRule="exact" w:before="111"/>
        <w:ind w:left="0" w:right="0" w:firstLine="0"/>
        <w:jc w:val="righ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8"/>
        </w:rPr>
        <w:t>𝑑𝑣</w:t>
      </w:r>
    </w:p>
    <w:p>
      <w:pPr>
        <w:spacing w:line="155" w:lineRule="exact" w:before="80"/>
        <w:ind w:left="302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8"/>
        </w:rPr>
        <w:t>𝑑</w:t>
      </w:r>
      <w:r>
        <w:rPr>
          <w:rFonts w:ascii="Cambria Math" w:eastAsia="Cambria Math"/>
          <w:spacing w:val="-5"/>
          <w:w w:val="110"/>
          <w:position w:val="6"/>
          <w:sz w:val="15"/>
        </w:rPr>
        <w:t>2</w:t>
      </w:r>
      <w:r>
        <w:rPr>
          <w:rFonts w:ascii="Cambria Math" w:eastAsia="Cambria Math"/>
          <w:spacing w:val="-5"/>
          <w:w w:val="110"/>
          <w:sz w:val="18"/>
        </w:rPr>
        <w:t>𝑥</w:t>
      </w:r>
    </w:p>
    <w:p>
      <w:pPr>
        <w:spacing w:after="0" w:line="155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3" w:equalWidth="0">
            <w:col w:w="3869" w:space="40"/>
            <w:col w:w="2915" w:space="39"/>
            <w:col w:w="4657"/>
          </w:cols>
        </w:sectPr>
      </w:pPr>
    </w:p>
    <w:p>
      <w:pPr>
        <w:pStyle w:val="BodyText"/>
        <w:spacing w:line="194" w:lineRule="auto"/>
        <w:rPr>
          <w:rFonts w:ascii="Cambria Math" w:eastAsia="Cambria Math"/>
          <w:position w:val="-7"/>
          <w:sz w:val="15"/>
        </w:rPr>
      </w:pPr>
      <w:r>
        <w:rPr>
          <w:rFonts w:ascii="Cambria Math" w:eastAsia="Cambria Math"/>
          <w:position w:val="-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2772791</wp:posOffset>
                </wp:positionH>
                <wp:positionV relativeFrom="paragraph">
                  <wp:posOffset>74715</wp:posOffset>
                </wp:positionV>
                <wp:extent cx="143510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3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0795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3256" y="10667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330002pt;margin-top:5.883138pt;width:11.28pt;height:.83997pt;mso-position-horizontal-relative:page;mso-position-vertical-relative:paragraph;z-index:-164602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4652136</wp:posOffset>
                </wp:positionH>
                <wp:positionV relativeFrom="paragraph">
                  <wp:posOffset>74715</wp:posOffset>
                </wp:positionV>
                <wp:extent cx="140335" cy="107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03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0795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0208" y="10667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6.309998pt;margin-top:5.883138pt;width:11.04pt;height:.83997pt;mso-position-horizontal-relative:page;mso-position-vertical-relative:paragraph;z-index:-164597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5007609</wp:posOffset>
                </wp:positionH>
                <wp:positionV relativeFrom="paragraph">
                  <wp:posOffset>74715</wp:posOffset>
                </wp:positionV>
                <wp:extent cx="208915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08787" y="10667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4.299988pt;margin-top:5.883138pt;width:16.440pt;height:.83997pt;mso-position-horizontal-relative:page;mso-position-vertical-relative:paragraph;z-index:-1645926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The</w:t>
      </w:r>
      <w:r>
        <w:rPr>
          <w:spacing w:val="-3"/>
        </w:rPr>
        <w:t> </w:t>
      </w:r>
      <w:r>
        <w:rPr/>
        <w:t>velocity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particle</w:t>
      </w:r>
      <w:r>
        <w:rPr>
          <w:spacing w:val="-2"/>
        </w:rPr>
        <w:t> </w:t>
      </w:r>
      <w:r>
        <w:rPr/>
        <w:t>is,</w:t>
      </w:r>
      <w:r>
        <w:rPr>
          <w:spacing w:val="3"/>
        </w:rPr>
        <w:t> </w:t>
      </w:r>
      <w:r>
        <w:rPr>
          <w:rFonts w:ascii="Cambria Math" w:eastAsia="Cambria Math"/>
        </w:rPr>
        <w:t>𝑣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5"/>
        </w:rPr>
        <w:t> </w:t>
      </w:r>
      <w:r>
        <w:rPr>
          <w:rFonts w:ascii="Cambria Math" w:eastAsia="Cambria Math"/>
          <w:position w:val="-12"/>
          <w:sz w:val="18"/>
        </w:rPr>
        <w:t>𝑑𝑡</w:t>
      </w:r>
      <w:r>
        <w:rPr>
          <w:rFonts w:ascii="Cambria Math" w:eastAsia="Cambria Math"/>
          <w:spacing w:val="35"/>
          <w:position w:val="-12"/>
          <w:sz w:val="18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acceleration,</w:t>
      </w:r>
      <w:r>
        <w:rPr>
          <w:spacing w:val="3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> </w:t>
      </w:r>
      <w:r>
        <w:rPr>
          <w:rFonts w:ascii="Cambria Math" w:eastAsia="Cambria Math"/>
          <w:position w:val="-12"/>
          <w:sz w:val="18"/>
        </w:rPr>
        <w:t>𝑑𝑡</w:t>
      </w:r>
      <w:r>
        <w:rPr>
          <w:rFonts w:ascii="Cambria Math" w:eastAsia="Cambria Math"/>
          <w:spacing w:val="47"/>
          <w:position w:val="-12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> </w:t>
      </w:r>
      <w:r>
        <w:rPr>
          <w:rFonts w:ascii="Cambria Math" w:eastAsia="Cambria Math"/>
          <w:spacing w:val="-5"/>
          <w:position w:val="-12"/>
          <w:sz w:val="18"/>
        </w:rPr>
        <w:t>𝑑𝑡</w:t>
      </w:r>
      <w:r>
        <w:rPr>
          <w:rFonts w:ascii="Cambria Math" w:eastAsia="Cambria Math"/>
          <w:spacing w:val="-5"/>
          <w:position w:val="-7"/>
          <w:sz w:val="15"/>
        </w:rPr>
        <w:t>2</w:t>
      </w:r>
    </w:p>
    <w:p>
      <w:pPr>
        <w:pStyle w:val="BodyText"/>
        <w:spacing w:before="228"/>
      </w:pPr>
      <w:r>
        <w:rPr/>
        <w:t>Substituting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Eqn.</w:t>
      </w:r>
      <w:r>
        <w:rPr>
          <w:spacing w:val="-7"/>
        </w:rPr>
        <w:t> </w:t>
      </w:r>
      <w:r>
        <w:rPr/>
        <w:t>(3),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>
          <w:spacing w:val="-5"/>
        </w:rPr>
        <w:t>get</w:t>
      </w:r>
    </w:p>
    <w:p>
      <w:pPr>
        <w:spacing w:line="356" w:lineRule="exact" w:before="230"/>
        <w:ind w:left="235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776020</wp:posOffset>
                </wp:positionH>
                <wp:positionV relativeFrom="paragraph">
                  <wp:posOffset>322982</wp:posOffset>
                </wp:positionV>
                <wp:extent cx="208915" cy="107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08787" y="10667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104pt;margin-top:25.431692pt;width:16.440pt;height:.83997pt;mso-position-horizontal-relative:page;mso-position-vertical-relative:paragraph;z-index:-1645875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𝑚 </w:t>
      </w:r>
      <w:r>
        <w:rPr>
          <w:rFonts w:ascii="Cambria Math" w:hAnsi="Cambria Math" w:eastAsia="Cambria Math"/>
          <w:position w:val="15"/>
          <w:sz w:val="18"/>
        </w:rPr>
        <w:t>𝑑</w:t>
      </w:r>
      <w:r>
        <w:rPr>
          <w:rFonts w:ascii="Cambria Math" w:hAnsi="Cambria Math" w:eastAsia="Cambria Math"/>
          <w:position w:val="22"/>
          <w:sz w:val="15"/>
        </w:rPr>
        <w:t>2</w:t>
      </w:r>
      <w:r>
        <w:rPr>
          <w:rFonts w:ascii="Cambria Math" w:hAnsi="Cambria Math" w:eastAsia="Cambria Math"/>
          <w:position w:val="15"/>
          <w:sz w:val="18"/>
        </w:rPr>
        <w:t>𝑥</w:t>
      </w:r>
      <w:r>
        <w:rPr>
          <w:rFonts w:ascii="Cambria Math" w:hAnsi="Cambria Math" w:eastAsia="Cambria Math"/>
          <w:spacing w:val="51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7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−𝑘𝑥</w:t>
      </w:r>
    </w:p>
    <w:p>
      <w:pPr>
        <w:spacing w:line="178" w:lineRule="exact" w:before="0"/>
        <w:ind w:left="511" w:right="0" w:firstLine="0"/>
        <w:jc w:val="left"/>
        <w:rPr>
          <w:rFonts w:ascii="Cambria Math" w:eastAsia="Cambria Math"/>
          <w:position w:val="6"/>
          <w:sz w:val="15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  <w:r>
        <w:rPr>
          <w:rFonts w:ascii="Cambria Math" w:eastAsia="Cambria Math"/>
          <w:spacing w:val="-5"/>
          <w:w w:val="110"/>
          <w:position w:val="6"/>
          <w:sz w:val="15"/>
        </w:rPr>
        <w:t>2</w:t>
      </w:r>
    </w:p>
    <w:p>
      <w:pPr>
        <w:spacing w:line="322" w:lineRule="exact" w:before="190"/>
        <w:ind w:left="235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747064</wp:posOffset>
                </wp:positionH>
                <wp:positionV relativeFrom="paragraph">
                  <wp:posOffset>298013</wp:posOffset>
                </wp:positionV>
                <wp:extent cx="208915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8787" y="10668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824001pt;margin-top:23.465658pt;width:16.440pt;height:.84003pt;mso-position-horizontal-relative:page;mso-position-vertical-relative:paragraph;z-index:-1645824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1321561</wp:posOffset>
                </wp:positionH>
                <wp:positionV relativeFrom="paragraph">
                  <wp:posOffset>298013</wp:posOffset>
                </wp:positionV>
                <wp:extent cx="108585" cy="107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059998pt;margin-top:23.465658pt;width:8.52pt;height:.84003pt;mso-position-horizontal-relative:page;mso-position-vertical-relative:paragraph;z-index:-1645772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23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𝑑</w:t>
      </w:r>
      <w:r>
        <w:rPr>
          <w:rFonts w:ascii="Cambria Math" w:hAnsi="Cambria Math" w:eastAsia="Cambria Math"/>
          <w:position w:val="22"/>
          <w:sz w:val="15"/>
        </w:rPr>
        <w:t>2</w:t>
      </w:r>
      <w:r>
        <w:rPr>
          <w:rFonts w:ascii="Cambria Math" w:hAnsi="Cambria Math" w:eastAsia="Cambria Math"/>
          <w:position w:val="15"/>
          <w:sz w:val="18"/>
        </w:rPr>
        <w:t>𝑥</w:t>
      </w:r>
      <w:r>
        <w:rPr>
          <w:rFonts w:ascii="Cambria Math" w:hAnsi="Cambria Math" w:eastAsia="Cambria Math"/>
          <w:spacing w:val="44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3"/>
          <w:sz w:val="26"/>
        </w:rPr>
        <w:t> </w:t>
      </w:r>
      <w:r>
        <w:rPr>
          <w:rFonts w:ascii="Cambria Math" w:hAnsi="Cambria Math" w:eastAsia="Cambria Math"/>
          <w:sz w:val="26"/>
        </w:rPr>
        <w:t>−</w:t>
      </w:r>
      <w:r>
        <w:rPr>
          <w:rFonts w:ascii="Cambria Math" w:hAnsi="Cambria Math" w:eastAsia="Cambria Math"/>
          <w:spacing w:val="21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𝑘</w:t>
      </w:r>
      <w:r>
        <w:rPr>
          <w:rFonts w:ascii="Cambria Math" w:hAnsi="Cambria Math" w:eastAsia="Cambria Math"/>
          <w:spacing w:val="50"/>
          <w:position w:val="15"/>
          <w:sz w:val="18"/>
        </w:rPr>
        <w:t> </w:t>
      </w:r>
      <w:r>
        <w:rPr>
          <w:rFonts w:ascii="Cambria Math" w:hAnsi="Cambria Math" w:eastAsia="Cambria Math"/>
          <w:spacing w:val="-10"/>
          <w:sz w:val="26"/>
        </w:rPr>
        <w:t>𝑥</w:t>
      </w:r>
    </w:p>
    <w:p>
      <w:pPr>
        <w:tabs>
          <w:tab w:pos="1361" w:val="left" w:leader="none"/>
        </w:tabs>
        <w:spacing w:line="214" w:lineRule="exact" w:before="0"/>
        <w:ind w:left="46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  <w:r>
        <w:rPr>
          <w:rFonts w:ascii="Cambria Math" w:eastAsia="Cambria Math"/>
          <w:spacing w:val="-5"/>
          <w:w w:val="110"/>
          <w:position w:val="6"/>
          <w:sz w:val="15"/>
        </w:rPr>
        <w:t>2</w:t>
      </w:r>
      <w:r>
        <w:rPr>
          <w:rFonts w:ascii="Cambria Math" w:eastAsia="Cambria Math"/>
          <w:position w:val="6"/>
          <w:sz w:val="15"/>
        </w:rPr>
        <w:tab/>
      </w:r>
      <w:r>
        <w:rPr>
          <w:rFonts w:ascii="Cambria Math" w:eastAsia="Cambria Math"/>
          <w:spacing w:val="-10"/>
          <w:w w:val="110"/>
          <w:sz w:val="18"/>
        </w:rPr>
        <w:t>𝑚</w:t>
      </w:r>
    </w:p>
    <w:p>
      <w:pPr>
        <w:spacing w:after="0" w:line="214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322" w:lineRule="exact" w:before="60"/>
        <w:ind w:left="235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747064</wp:posOffset>
                </wp:positionH>
                <wp:positionV relativeFrom="paragraph">
                  <wp:posOffset>214884</wp:posOffset>
                </wp:positionV>
                <wp:extent cx="208915" cy="1079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8787" y="10668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824001pt;margin-top:16.920pt;width:16.440pt;height:.84pt;mso-position-horizontal-relative:page;mso-position-vertical-relative:paragraph;z-index:-16456704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1152448</wp:posOffset>
                </wp:positionH>
                <wp:positionV relativeFrom="paragraph">
                  <wp:posOffset>214884</wp:posOffset>
                </wp:positionV>
                <wp:extent cx="108585" cy="10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744003pt;margin-top:16.920pt;width:8.52pt;height:.84pt;mso-position-horizontal-relative:page;mso-position-vertical-relative:paragraph;z-index:-16456192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21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𝑑</w:t>
      </w:r>
      <w:r>
        <w:rPr>
          <w:rFonts w:ascii="Cambria Math" w:hAnsi="Cambria Math" w:eastAsia="Cambria Math"/>
          <w:position w:val="22"/>
          <w:sz w:val="15"/>
        </w:rPr>
        <w:t>2</w:t>
      </w:r>
      <w:r>
        <w:rPr>
          <w:rFonts w:ascii="Cambria Math" w:hAnsi="Cambria Math" w:eastAsia="Cambria Math"/>
          <w:position w:val="15"/>
          <w:sz w:val="18"/>
        </w:rPr>
        <w:t>𝑥</w:t>
      </w:r>
      <w:r>
        <w:rPr>
          <w:rFonts w:ascii="Cambria Math" w:hAnsi="Cambria Math" w:eastAsia="Cambria Math"/>
          <w:spacing w:val="27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+</w:t>
      </w:r>
      <w:r>
        <w:rPr>
          <w:rFonts w:ascii="Cambria Math" w:hAnsi="Cambria Math" w:eastAsia="Cambria Math"/>
          <w:spacing w:val="35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𝑘</w:t>
      </w:r>
      <w:r>
        <w:rPr>
          <w:rFonts w:ascii="Cambria Math" w:hAnsi="Cambria Math" w:eastAsia="Cambria Math"/>
          <w:spacing w:val="47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𝑥</w:t>
      </w:r>
      <w:r>
        <w:rPr>
          <w:rFonts w:ascii="Cambria Math" w:hAnsi="Cambria Math" w:eastAsia="Cambria Math"/>
          <w:spacing w:val="31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1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0</w:t>
      </w:r>
    </w:p>
    <w:p>
      <w:pPr>
        <w:tabs>
          <w:tab w:pos="1094" w:val="left" w:leader="none"/>
        </w:tabs>
        <w:spacing w:line="213" w:lineRule="exact" w:before="0"/>
        <w:ind w:left="46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  <w:r>
        <w:rPr>
          <w:rFonts w:ascii="Cambria Math" w:eastAsia="Cambria Math"/>
          <w:spacing w:val="-5"/>
          <w:w w:val="110"/>
          <w:position w:val="6"/>
          <w:sz w:val="15"/>
        </w:rPr>
        <w:t>2</w:t>
      </w:r>
      <w:r>
        <w:rPr>
          <w:rFonts w:ascii="Cambria Math" w:eastAsia="Cambria Math"/>
          <w:position w:val="6"/>
          <w:sz w:val="15"/>
        </w:rPr>
        <w:tab/>
      </w:r>
      <w:r>
        <w:rPr>
          <w:rFonts w:ascii="Cambria Math" w:eastAsia="Cambria Math"/>
          <w:spacing w:val="-10"/>
          <w:w w:val="110"/>
          <w:sz w:val="18"/>
        </w:rPr>
        <w:t>𝑚</w:t>
      </w:r>
    </w:p>
    <w:p>
      <w:pPr>
        <w:pStyle w:val="BodyText"/>
        <w:spacing w:before="5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pgSz w:w="12240" w:h="15840"/>
          <w:pgMar w:top="900" w:bottom="280" w:left="720" w:right="0"/>
        </w:sectPr>
      </w:pPr>
    </w:p>
    <w:p>
      <w:pPr>
        <w:spacing w:line="144" w:lineRule="exact" w:before="70"/>
        <w:ind w:left="135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𝑘</w:t>
      </w:r>
    </w:p>
    <w:p>
      <w:pPr>
        <w:pStyle w:val="BodyText"/>
        <w:spacing w:line="19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1301750</wp:posOffset>
                </wp:positionH>
                <wp:positionV relativeFrom="paragraph">
                  <wp:posOffset>61291</wp:posOffset>
                </wp:positionV>
                <wp:extent cx="108585" cy="1079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5pt;margin-top:4.826137pt;width:8.52pt;height:.84pt;mso-position-horizontal-relative:page;mso-position-vertical-relative:paragraph;z-index:1573580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Substituting</w:t>
      </w:r>
    </w:p>
    <w:p>
      <w:pPr>
        <w:spacing w:line="157" w:lineRule="exact" w:before="0"/>
        <w:ind w:left="1330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𝑚</w:t>
      </w:r>
    </w:p>
    <w:p>
      <w:pPr>
        <w:pStyle w:val="BodyText"/>
        <w:spacing w:before="147"/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𝜔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"/>
          <w:vertAlign w:val="baseline"/>
        </w:rPr>
        <w:t> </w:t>
      </w:r>
      <w:r>
        <w:rPr>
          <w:vertAlign w:val="baseline"/>
        </w:rPr>
        <w:t>ω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angular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frequency,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1499" w:space="74"/>
            <w:col w:w="9947"/>
          </w:cols>
        </w:sectPr>
      </w:pPr>
    </w:p>
    <w:p>
      <w:pPr>
        <w:spacing w:line="356" w:lineRule="exact" w:before="202"/>
        <w:ind w:left="117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672388</wp:posOffset>
                </wp:positionH>
                <wp:positionV relativeFrom="paragraph">
                  <wp:posOffset>305275</wp:posOffset>
                </wp:positionV>
                <wp:extent cx="201295" cy="107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012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295" h="10795">
                              <a:moveTo>
                                <a:pt x="2011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1168" y="10668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944pt;margin-top:24.037443pt;width:15.84pt;height:.84pt;mso-position-horizontal-relative:page;mso-position-vertical-relative:paragraph;z-index:-1645516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7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𝒅</w:t>
      </w:r>
      <w:r>
        <w:rPr>
          <w:rFonts w:ascii="Cambria Math" w:hAnsi="Cambria Math" w:eastAsia="Cambria Math"/>
          <w:position w:val="22"/>
          <w:sz w:val="15"/>
        </w:rPr>
        <w:t>𝟐</w:t>
      </w:r>
      <w:r>
        <w:rPr>
          <w:rFonts w:ascii="Cambria Math" w:hAnsi="Cambria Math" w:eastAsia="Cambria Math"/>
          <w:position w:val="15"/>
          <w:sz w:val="18"/>
        </w:rPr>
        <w:t>𝒙</w:t>
      </w:r>
      <w:r>
        <w:rPr>
          <w:rFonts w:ascii="Cambria Math" w:hAnsi="Cambria Math" w:eastAsia="Cambria Math"/>
          <w:spacing w:val="20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+</w:t>
      </w:r>
      <w:r>
        <w:rPr>
          <w:rFonts w:ascii="Cambria Math" w:hAnsi="Cambria Math" w:eastAsia="Cambria Math"/>
          <w:spacing w:val="3"/>
          <w:sz w:val="26"/>
        </w:rPr>
        <w:t> </w:t>
      </w:r>
      <w:r>
        <w:rPr>
          <w:rFonts w:ascii="Cambria Math" w:hAnsi="Cambria Math" w:eastAsia="Cambria Math"/>
          <w:sz w:val="26"/>
        </w:rPr>
        <w:t>𝝎</w:t>
      </w:r>
      <w:r>
        <w:rPr>
          <w:rFonts w:ascii="Cambria Math" w:hAnsi="Cambria Math" w:eastAsia="Cambria Math"/>
          <w:sz w:val="26"/>
          <w:vertAlign w:val="superscript"/>
        </w:rPr>
        <w:t>𝟐</w:t>
      </w:r>
      <w:r>
        <w:rPr>
          <w:rFonts w:ascii="Cambria Math" w:hAnsi="Cambria Math" w:eastAsia="Cambria Math"/>
          <w:sz w:val="26"/>
          <w:vertAlign w:val="baseline"/>
        </w:rPr>
        <w:t>𝒙</w:t>
      </w:r>
      <w:r>
        <w:rPr>
          <w:rFonts w:ascii="Cambria Math" w:hAnsi="Cambria Math" w:eastAsia="Cambria Math"/>
          <w:spacing w:val="19"/>
          <w:sz w:val="26"/>
          <w:vertAlign w:val="baseline"/>
        </w:rPr>
        <w:t> </w:t>
      </w:r>
      <w:r>
        <w:rPr>
          <w:rFonts w:ascii="Cambria Math" w:hAnsi="Cambria Math" w:eastAsia="Cambria Math"/>
          <w:sz w:val="26"/>
          <w:vertAlign w:val="baseline"/>
        </w:rPr>
        <w:t>=</w:t>
      </w:r>
      <w:r>
        <w:rPr>
          <w:rFonts w:ascii="Cambria Math" w:hAnsi="Cambria Math" w:eastAsia="Cambria Math"/>
          <w:spacing w:val="18"/>
          <w:sz w:val="26"/>
          <w:vertAlign w:val="baseline"/>
        </w:rPr>
        <w:t> </w:t>
      </w:r>
      <w:r>
        <w:rPr>
          <w:rFonts w:ascii="Cambria Math" w:hAnsi="Cambria Math" w:eastAsia="Cambria Math"/>
          <w:spacing w:val="-10"/>
          <w:sz w:val="26"/>
          <w:vertAlign w:val="baseline"/>
        </w:rPr>
        <w:t>𝟎</w:t>
      </w:r>
    </w:p>
    <w:p>
      <w:pPr>
        <w:spacing w:line="178" w:lineRule="exact" w:before="0"/>
        <w:ind w:left="353" w:right="0" w:firstLine="0"/>
        <w:jc w:val="left"/>
        <w:rPr>
          <w:rFonts w:ascii="Cambria Math" w:eastAsia="Cambria Math"/>
          <w:position w:val="6"/>
          <w:sz w:val="15"/>
        </w:rPr>
      </w:pPr>
      <w:r>
        <w:rPr>
          <w:rFonts w:ascii="Cambria Math" w:eastAsia="Cambria Math"/>
          <w:spacing w:val="-5"/>
          <w:sz w:val="18"/>
        </w:rPr>
        <w:t>𝒅𝒕</w:t>
      </w:r>
      <w:r>
        <w:rPr>
          <w:rFonts w:ascii="Cambria Math" w:eastAsia="Cambria Math"/>
          <w:spacing w:val="-5"/>
          <w:position w:val="6"/>
          <w:sz w:val="15"/>
        </w:rPr>
        <w:t>𝟐</w:t>
      </w:r>
    </w:p>
    <w:p>
      <w:pPr>
        <w:pStyle w:val="BodyText"/>
        <w:spacing w:before="209"/>
        <w:ind w:right="6186"/>
        <w:jc w:val="center"/>
      </w:pP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603872</wp:posOffset>
            </wp:positionH>
            <wp:positionV relativeFrom="paragraph">
              <wp:posOffset>65296</wp:posOffset>
            </wp:positionV>
            <wp:extent cx="6172339" cy="621906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differential</w:t>
      </w:r>
      <w:r>
        <w:rPr>
          <w:spacing w:val="-7"/>
        </w:rPr>
        <w:t> </w:t>
      </w:r>
      <w:r>
        <w:rPr/>
        <w:t>equation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linear</w:t>
      </w:r>
      <w:r>
        <w:rPr>
          <w:spacing w:val="-7"/>
        </w:rPr>
        <w:t> </w:t>
      </w:r>
      <w:r>
        <w:rPr>
          <w:spacing w:val="-2"/>
        </w:rPr>
        <w:t>S.H.M.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76" w:lineRule="auto" w:before="247" w:after="0"/>
        <w:ind w:left="0" w:right="1806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galvanometer</w:t>
      </w:r>
      <w:r>
        <w:rPr>
          <w:spacing w:val="-3"/>
          <w:sz w:val="26"/>
        </w:rPr>
        <w:t> </w:t>
      </w:r>
      <w:r>
        <w:rPr>
          <w:sz w:val="26"/>
        </w:rPr>
        <w:t>has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resistance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30</w:t>
      </w:r>
      <w:r>
        <w:rPr>
          <w:spacing w:val="-3"/>
          <w:sz w:val="26"/>
        </w:rPr>
        <w:t> </w:t>
      </w:r>
      <w:r>
        <w:rPr>
          <w:sz w:val="26"/>
        </w:rPr>
        <w:t>Ω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full</w:t>
      </w:r>
      <w:r>
        <w:rPr>
          <w:spacing w:val="-3"/>
          <w:sz w:val="26"/>
        </w:rPr>
        <w:t> </w:t>
      </w:r>
      <w:r>
        <w:rPr>
          <w:sz w:val="26"/>
        </w:rPr>
        <w:t>scale</w:t>
      </w:r>
      <w:r>
        <w:rPr>
          <w:spacing w:val="-3"/>
          <w:sz w:val="26"/>
        </w:rPr>
        <w:t> </w:t>
      </w:r>
      <w:r>
        <w:rPr>
          <w:sz w:val="26"/>
        </w:rPr>
        <w:t>deflection</w:t>
      </w:r>
      <w:r>
        <w:rPr>
          <w:spacing w:val="-1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20</w:t>
      </w:r>
      <w:r>
        <w:rPr>
          <w:spacing w:val="-3"/>
          <w:sz w:val="26"/>
        </w:rPr>
        <w:t> </w:t>
      </w:r>
      <w:r>
        <w:rPr>
          <w:sz w:val="26"/>
        </w:rPr>
        <w:t>μA.</w:t>
      </w:r>
      <w:r>
        <w:rPr>
          <w:spacing w:val="-4"/>
          <w:sz w:val="26"/>
        </w:rPr>
        <w:t> </w:t>
      </w:r>
      <w:r>
        <w:rPr>
          <w:sz w:val="26"/>
        </w:rPr>
        <w:t>What resistance should be added to convert it into a 0–10 V voltmeter?</w:t>
      </w:r>
    </w:p>
    <w:p>
      <w:pPr>
        <w:pStyle w:val="BodyText"/>
        <w:spacing w:before="202"/>
        <w:ind w:right="6221"/>
        <w:jc w:val="center"/>
      </w:pPr>
      <w:r>
        <w:rPr/>
        <w:t>Given:-</w:t>
      </w:r>
      <w:r>
        <w:rPr>
          <w:spacing w:val="-5"/>
        </w:rPr>
        <w:t> </w:t>
      </w:r>
      <w:r>
        <w:rPr/>
        <w:t>G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30</w:t>
      </w:r>
      <w:r>
        <w:rPr>
          <w:spacing w:val="-4"/>
        </w:rPr>
        <w:t> </w:t>
      </w:r>
      <w:r>
        <w:rPr/>
        <w:t>Ω,</w:t>
      </w:r>
      <w:r>
        <w:rPr>
          <w:spacing w:val="-1"/>
        </w:rPr>
        <w:t> </w:t>
      </w:r>
      <w:r>
        <w:rPr/>
        <w:t>Ig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20</w:t>
      </w:r>
      <w:r>
        <w:rPr>
          <w:spacing w:val="-3"/>
        </w:rPr>
        <w:t> </w:t>
      </w:r>
      <w:r>
        <w:rPr/>
        <w:t>μA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20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10⁻⁶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V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>
          <w:spacing w:val="-10"/>
        </w:rPr>
        <w:t>V</w:t>
      </w:r>
    </w:p>
    <w:p>
      <w:pPr>
        <w:pStyle w:val="BodyText"/>
        <w:spacing w:before="246"/>
      </w:pPr>
      <w:r>
        <w:rPr/>
        <w:t>To</w:t>
      </w:r>
      <w:r>
        <w:rPr>
          <w:spacing w:val="-5"/>
        </w:rPr>
        <w:t> </w:t>
      </w:r>
      <w:r>
        <w:rPr/>
        <w:t>find:-</w:t>
      </w:r>
      <w:r>
        <w:rPr>
          <w:spacing w:val="-5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237"/>
        <w:rPr>
          <w:rFonts w:ascii="Cambria Math" w:eastAsia="Cambria Math"/>
          <w:position w:val="1"/>
        </w:rPr>
      </w:pPr>
      <w:r>
        <w:rPr/>
        <w:t>Formula:</w:t>
      </w:r>
      <w:r>
        <w:rPr>
          <w:spacing w:val="-2"/>
        </w:rPr>
        <w:t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spacing w:val="7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8"/>
        </w:rPr>
        <w:t> </w:t>
      </w:r>
      <w:r>
        <w:rPr>
          <w:rFonts w:ascii="Cambria Math" w:eastAsia="Cambria Math"/>
        </w:rPr>
        <w:t>𝐼𝑔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𝑋</w:t>
      </w:r>
      <w:r>
        <w:rPr>
          <w:rFonts w:ascii="Cambria Math" w:eastAsia="Cambria Math"/>
          <w:spacing w:val="59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55"/>
        </w:rPr>
        <w:t> </w:t>
      </w:r>
      <w:r>
        <w:rPr>
          <w:rFonts w:ascii="Cambria Math" w:eastAsia="Cambria Math"/>
          <w:spacing w:val="-5"/>
        </w:rPr>
        <w:t>𝐺</w:t>
      </w:r>
      <w:r>
        <w:rPr>
          <w:rFonts w:ascii="Cambria Math" w:eastAsia="Cambria Math"/>
          <w:spacing w:val="-5"/>
          <w:position w:val="1"/>
        </w:rPr>
        <w:t>)</w:t>
      </w:r>
    </w:p>
    <w:p>
      <w:pPr>
        <w:pStyle w:val="BodyText"/>
        <w:spacing w:before="249"/>
      </w:pPr>
      <w:r>
        <w:rPr/>
        <w:t>10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20</w:t>
      </w:r>
      <w:r>
        <w:rPr>
          <w:spacing w:val="-3"/>
        </w:rPr>
        <w:t> </w:t>
      </w:r>
      <w:r>
        <w:rPr/>
        <w:t>×</w:t>
      </w:r>
      <w:r>
        <w:rPr>
          <w:spacing w:val="-1"/>
        </w:rPr>
        <w:t> </w:t>
      </w:r>
      <w:r>
        <w:rPr/>
        <w:t>10⁻⁶</w:t>
      </w:r>
      <w:r>
        <w:rPr>
          <w:spacing w:val="-4"/>
        </w:rPr>
        <w:t> </w:t>
      </w:r>
      <w:r>
        <w:rPr/>
        <w:t>(X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30)</w:t>
      </w:r>
    </w:p>
    <w:p>
      <w:pPr>
        <w:pStyle w:val="BodyText"/>
        <w:spacing w:line="251" w:lineRule="exact" w:before="211"/>
        <w:ind w:left="1757"/>
        <w:rPr>
          <w:rFonts w:ascii="Cambria Math"/>
        </w:rPr>
      </w:pPr>
      <w:r>
        <w:rPr>
          <w:rFonts w:ascii="Cambria Math"/>
          <w:spacing w:val="-5"/>
        </w:rPr>
        <w:t>10</w:t>
      </w:r>
    </w:p>
    <w:p>
      <w:pPr>
        <w:pStyle w:val="BodyText"/>
        <w:spacing w:line="187" w:lineRule="auto"/>
        <w:rPr>
          <w:rFonts w:ascii="Cambria Math" w:hAnsi="Cambria Math" w:eastAsia="Cambria Math"/>
          <w:position w:val="-9"/>
          <w:sz w:val="18"/>
        </w:rPr>
      </w:pP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spacing w:val="6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30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position w:val="-17"/>
        </w:rPr>
        <w:t>20</w:t>
      </w:r>
      <w:r>
        <w:rPr>
          <w:rFonts w:ascii="Cambria Math" w:hAnsi="Cambria Math" w:eastAsia="Cambria Math"/>
          <w:spacing w:val="56"/>
          <w:position w:val="-17"/>
        </w:rPr>
        <w:t> </w:t>
      </w:r>
      <w:r>
        <w:rPr>
          <w:rFonts w:ascii="Cambria Math" w:hAnsi="Cambria Math" w:eastAsia="Cambria Math"/>
          <w:position w:val="-17"/>
        </w:rPr>
        <w:t>×</w:t>
      </w:r>
      <w:r>
        <w:rPr>
          <w:rFonts w:ascii="Cambria Math" w:hAnsi="Cambria Math" w:eastAsia="Cambria Math"/>
          <w:spacing w:val="55"/>
          <w:position w:val="-17"/>
        </w:rPr>
        <w:t> </w:t>
      </w:r>
      <w:r>
        <w:rPr>
          <w:rFonts w:ascii="Cambria Math" w:hAnsi="Cambria Math" w:eastAsia="Cambria Math"/>
          <w:spacing w:val="-4"/>
          <w:position w:val="-17"/>
        </w:rPr>
        <w:t>10</w:t>
      </w:r>
      <w:r>
        <w:rPr>
          <w:rFonts w:ascii="Cambria Math" w:hAnsi="Cambria Math" w:eastAsia="Cambria Math"/>
          <w:spacing w:val="-4"/>
          <w:position w:val="-9"/>
          <w:sz w:val="18"/>
        </w:rPr>
        <w:t>−6</w:t>
      </w:r>
    </w:p>
    <w:p>
      <w:pPr>
        <w:pStyle w:val="BodyText"/>
        <w:spacing w:before="201"/>
      </w:pPr>
      <w:r>
        <w:rPr/>
        <w:t>X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499970</w:t>
      </w:r>
      <w:r>
        <w:rPr>
          <w:spacing w:val="-4"/>
        </w:rPr>
        <w:t> </w:t>
      </w:r>
      <w:r>
        <w:rPr>
          <w:spacing w:val="-10"/>
        </w:rPr>
        <w:t>Ω</w:t>
      </w:r>
    </w:p>
    <w:p>
      <w:pPr>
        <w:pStyle w:val="BodyText"/>
        <w:spacing w:before="246"/>
      </w:pPr>
      <w:r>
        <w:rPr/>
        <w:t>Therefore,</w:t>
      </w:r>
      <w:r>
        <w:rPr>
          <w:spacing w:val="-7"/>
        </w:rPr>
        <w:t> </w:t>
      </w:r>
      <w:r>
        <w:rPr/>
        <w:t>resistance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added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499970</w:t>
      </w:r>
      <w:r>
        <w:rPr>
          <w:spacing w:val="-7"/>
        </w:rPr>
        <w:t> </w:t>
      </w:r>
      <w:r>
        <w:rPr>
          <w:spacing w:val="-10"/>
        </w:rPr>
        <w:t>Ω</w:t>
      </w:r>
    </w:p>
    <w:p>
      <w:pPr>
        <w:pStyle w:val="BodyText"/>
        <w:spacing w:before="296"/>
      </w:pP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427" w:lineRule="auto" w:before="1" w:after="0"/>
        <w:ind w:left="0" w:right="8560" w:firstLine="0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15"/>
          <w:sz w:val="26"/>
        </w:rPr>
        <w:t> </w:t>
      </w:r>
      <w:r>
        <w:rPr>
          <w:sz w:val="26"/>
        </w:rPr>
        <w:t>Biot–Savart</w:t>
      </w:r>
      <w:r>
        <w:rPr>
          <w:spacing w:val="-15"/>
          <w:sz w:val="26"/>
        </w:rPr>
        <w:t> </w:t>
      </w:r>
      <w:r>
        <w:rPr>
          <w:sz w:val="26"/>
        </w:rPr>
        <w:t>law. </w:t>
      </w:r>
      <w:r>
        <w:rPr>
          <w:spacing w:val="-2"/>
          <w:sz w:val="26"/>
        </w:rPr>
        <w:t>Ans:-</w:t>
      </w:r>
    </w:p>
    <w:p>
      <w:pPr>
        <w:pStyle w:val="BodyText"/>
        <w:ind w:left="998"/>
        <w:rPr>
          <w:sz w:val="20"/>
        </w:rPr>
      </w:pPr>
      <w:r>
        <w:rPr>
          <w:sz w:val="20"/>
        </w:rPr>
        <w:drawing>
          <wp:inline distT="0" distB="0" distL="0" distR="0">
            <wp:extent cx="2318669" cy="1118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669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55" w:after="0"/>
        <w:ind w:left="720" w:right="0" w:hanging="360"/>
        <w:jc w:val="left"/>
        <w:rPr>
          <w:sz w:val="26"/>
        </w:rPr>
      </w:pPr>
      <w:r>
        <w:rPr>
          <w:sz w:val="26"/>
        </w:rPr>
        <w:t>Consider</w:t>
      </w:r>
      <w:r>
        <w:rPr>
          <w:spacing w:val="-8"/>
          <w:sz w:val="26"/>
        </w:rPr>
        <w:t> </w:t>
      </w:r>
      <w:r>
        <w:rPr>
          <w:sz w:val="26"/>
        </w:rPr>
        <w:t>an</w:t>
      </w:r>
      <w:r>
        <w:rPr>
          <w:spacing w:val="-8"/>
          <w:sz w:val="26"/>
        </w:rPr>
        <w:t> </w:t>
      </w:r>
      <w:r>
        <w:rPr>
          <w:sz w:val="26"/>
        </w:rPr>
        <w:t>arbitrarily</w:t>
      </w:r>
      <w:r>
        <w:rPr>
          <w:spacing w:val="-8"/>
          <w:sz w:val="26"/>
        </w:rPr>
        <w:t> </w:t>
      </w:r>
      <w:r>
        <w:rPr>
          <w:sz w:val="26"/>
        </w:rPr>
        <w:t>shaped</w:t>
      </w:r>
      <w:r>
        <w:rPr>
          <w:spacing w:val="-8"/>
          <w:sz w:val="26"/>
        </w:rPr>
        <w:t> </w:t>
      </w:r>
      <w:r>
        <w:rPr>
          <w:sz w:val="26"/>
        </w:rPr>
        <w:t>wire</w:t>
      </w:r>
      <w:r>
        <w:rPr>
          <w:spacing w:val="-8"/>
          <w:sz w:val="26"/>
        </w:rPr>
        <w:t> </w:t>
      </w:r>
      <w:r>
        <w:rPr>
          <w:sz w:val="26"/>
        </w:rPr>
        <w:t>carrying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current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I.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48" w:after="0"/>
        <w:ind w:left="720" w:right="0" w:hanging="360"/>
        <w:jc w:val="left"/>
        <w:rPr>
          <w:sz w:val="26"/>
        </w:rPr>
      </w:pPr>
      <w:r>
        <w:rPr>
          <w:sz w:val="26"/>
        </w:rPr>
        <w:t>Let</w:t>
      </w:r>
      <w:r>
        <w:rPr>
          <w:spacing w:val="-4"/>
          <w:sz w:val="26"/>
        </w:rPr>
        <w:t> </w:t>
      </w:r>
      <w:r>
        <w:rPr>
          <w:rFonts w:ascii="Cambria Math" w:hAnsi="Cambria Math" w:eastAsia="Cambria Math"/>
          <w:sz w:val="26"/>
        </w:rPr>
        <w:t>𝑑𝑙</w:t>
      </w:r>
      <w:r>
        <w:rPr>
          <w:rFonts w:ascii="Cambria Math" w:hAnsi="Cambria Math" w:eastAsia="Cambria Math"/>
          <w:spacing w:val="1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small</w:t>
      </w:r>
      <w:r>
        <w:rPr>
          <w:spacing w:val="-6"/>
          <w:sz w:val="26"/>
        </w:rPr>
        <w:t> </w:t>
      </w:r>
      <w:r>
        <w:rPr>
          <w:sz w:val="26"/>
        </w:rPr>
        <w:t>length</w:t>
      </w:r>
      <w:r>
        <w:rPr>
          <w:spacing w:val="-5"/>
          <w:sz w:val="26"/>
        </w:rPr>
        <w:t> </w:t>
      </w:r>
      <w:r>
        <w:rPr>
          <w:sz w:val="26"/>
        </w:rPr>
        <w:t>element</w:t>
      </w:r>
      <w:r>
        <w:rPr>
          <w:spacing w:val="-6"/>
          <w:sz w:val="26"/>
        </w:rPr>
        <w:t> </w:t>
      </w:r>
      <w:r>
        <w:rPr>
          <w:sz w:val="26"/>
        </w:rPr>
        <w:t>along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wire.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sz w:val="26"/>
        </w:rPr>
      </w:pPr>
      <w:r>
        <w:rPr>
          <w:sz w:val="26"/>
        </w:rPr>
        <w:t>Magnetic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dB</w:t>
      </w:r>
      <w:r>
        <w:rPr>
          <w:spacing w:val="-5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point</w:t>
      </w:r>
      <w:r>
        <w:rPr>
          <w:spacing w:val="-6"/>
          <w:sz w:val="26"/>
        </w:rPr>
        <w:t> </w:t>
      </w:r>
      <w:r>
        <w:rPr>
          <w:sz w:val="26"/>
        </w:rPr>
        <w:t>P</w:t>
      </w:r>
      <w:r>
        <w:rPr>
          <w:spacing w:val="-3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distance</w:t>
      </w:r>
      <w:r>
        <w:rPr>
          <w:spacing w:val="-5"/>
          <w:sz w:val="26"/>
        </w:rPr>
        <w:t> </w:t>
      </w:r>
      <w:r>
        <w:rPr>
          <w:sz w:val="26"/>
        </w:rPr>
        <w:t>r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3"/>
          <w:sz w:val="26"/>
        </w:rPr>
        <w:t> </w:t>
      </w:r>
      <w:r>
        <w:rPr>
          <w:rFonts w:ascii="Cambria Math" w:hAnsi="Cambria Math" w:eastAsia="Cambria Math"/>
          <w:sz w:val="26"/>
        </w:rPr>
        <w:t>𝑑𝑙</w:t>
      </w:r>
      <w:r>
        <w:rPr>
          <w:rFonts w:ascii="Cambria Math" w:hAnsi="Cambria Math" w:eastAsia="Cambria Math"/>
          <w:spacing w:val="2"/>
          <w:sz w:val="26"/>
        </w:rPr>
        <w:t> </w:t>
      </w:r>
      <w:r>
        <w:rPr>
          <w:spacing w:val="-5"/>
          <w:sz w:val="26"/>
        </w:rPr>
        <w:t>is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47" w:after="0"/>
        <w:ind w:left="1079" w:right="0" w:hanging="359"/>
        <w:jc w:val="left"/>
        <w:rPr>
          <w:sz w:val="26"/>
        </w:rPr>
      </w:pPr>
      <w:r>
        <w:rPr>
          <w:sz w:val="26"/>
        </w:rPr>
        <w:t>directly</w:t>
      </w:r>
      <w:r>
        <w:rPr>
          <w:spacing w:val="-7"/>
          <w:sz w:val="26"/>
        </w:rPr>
        <w:t> </w:t>
      </w:r>
      <w:r>
        <w:rPr>
          <w:sz w:val="26"/>
        </w:rPr>
        <w:t>proportional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current</w:t>
      </w:r>
      <w:r>
        <w:rPr>
          <w:spacing w:val="-8"/>
          <w:sz w:val="26"/>
        </w:rPr>
        <w:t> </w:t>
      </w:r>
      <w:r>
        <w:rPr>
          <w:sz w:val="26"/>
        </w:rPr>
        <w:t>I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wire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rFonts w:ascii="Cambria Math" w:eastAsia="Cambria Math"/>
          <w:sz w:val="26"/>
        </w:rPr>
      </w:pPr>
      <w:r>
        <w:rPr>
          <w:sz w:val="26"/>
        </w:rPr>
        <w:t>directly</w:t>
      </w:r>
      <w:r>
        <w:rPr>
          <w:spacing w:val="-10"/>
          <w:sz w:val="26"/>
        </w:rPr>
        <w:t> </w:t>
      </w:r>
      <w:r>
        <w:rPr>
          <w:sz w:val="26"/>
        </w:rPr>
        <w:t>proportional</w:t>
      </w:r>
      <w:r>
        <w:rPr>
          <w:spacing w:val="-9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small</w:t>
      </w:r>
      <w:r>
        <w:rPr>
          <w:spacing w:val="-10"/>
          <w:sz w:val="26"/>
        </w:rPr>
        <w:t> </w:t>
      </w:r>
      <w:r>
        <w:rPr>
          <w:sz w:val="26"/>
        </w:rPr>
        <w:t>length</w:t>
      </w:r>
      <w:r>
        <w:rPr>
          <w:spacing w:val="-9"/>
          <w:sz w:val="26"/>
        </w:rPr>
        <w:t> </w:t>
      </w:r>
      <w:r>
        <w:rPr>
          <w:sz w:val="26"/>
        </w:rPr>
        <w:t>element</w:t>
      </w:r>
      <w:r>
        <w:rPr>
          <w:spacing w:val="-4"/>
          <w:sz w:val="26"/>
        </w:rPr>
        <w:t> </w:t>
      </w:r>
      <w:r>
        <w:rPr>
          <w:rFonts w:ascii="Cambria Math" w:eastAsia="Cambria Math"/>
          <w:spacing w:val="-5"/>
          <w:sz w:val="26"/>
        </w:rPr>
        <w:t>𝑑𝑙</w:t>
      </w: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40" w:lineRule="auto" w:before="302" w:after="0"/>
        <w:ind w:left="1078" w:right="0" w:hanging="358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directly</w:t>
      </w:r>
      <w:r>
        <w:rPr>
          <w:spacing w:val="-7"/>
          <w:sz w:val="26"/>
        </w:rPr>
        <w:t> </w:t>
      </w:r>
      <w:r>
        <w:rPr>
          <w:sz w:val="26"/>
        </w:rPr>
        <w:t>proportional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sine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angle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𝜃</w:t>
      </w:r>
      <w:r>
        <w:rPr>
          <w:rFonts w:ascii="Cambria Math" w:hAnsi="Cambria Math" w:eastAsia="Cambria Math"/>
          <w:spacing w:val="2"/>
          <w:sz w:val="26"/>
        </w:rPr>
        <w:t> </w:t>
      </w:r>
      <w:r>
        <w:rPr>
          <w:sz w:val="26"/>
        </w:rPr>
        <w:t>between</w:t>
      </w:r>
      <w:r>
        <w:rPr>
          <w:spacing w:val="-6"/>
          <w:sz w:val="26"/>
        </w:rPr>
        <w:t> </w:t>
      </w:r>
      <w:r>
        <w:rPr>
          <w:rFonts w:ascii="Cambria Math" w:hAnsi="Cambria Math" w:eastAsia="Cambria Math"/>
          <w:sz w:val="26"/>
        </w:rPr>
        <w:t>𝑑⃗⃗⃗𝑙⃗ </w:t>
      </w:r>
      <w:r>
        <w:rPr>
          <w:sz w:val="26"/>
        </w:rPr>
        <w:t>&amp;</w:t>
      </w:r>
      <w:r>
        <w:rPr>
          <w:spacing w:val="-4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𝑟⃗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47" w:after="0"/>
        <w:ind w:left="1079" w:right="0" w:hanging="359"/>
        <w:jc w:val="left"/>
        <w:rPr>
          <w:sz w:val="26"/>
        </w:rPr>
      </w:pPr>
      <w:r>
        <w:rPr>
          <w:sz w:val="26"/>
        </w:rPr>
        <w:t>inversely</w:t>
      </w:r>
      <w:r>
        <w:rPr>
          <w:spacing w:val="-9"/>
          <w:sz w:val="26"/>
        </w:rPr>
        <w:t> </w:t>
      </w:r>
      <w:r>
        <w:rPr>
          <w:sz w:val="26"/>
        </w:rPr>
        <w:t>proportional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square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(r)</w:t>
      </w:r>
      <w:r>
        <w:rPr>
          <w:spacing w:val="-8"/>
          <w:sz w:val="26"/>
        </w:rPr>
        <w:t> </w:t>
      </w:r>
      <w:r>
        <w:rPr>
          <w:sz w:val="26"/>
        </w:rPr>
        <w:t>distance</w:t>
      </w:r>
      <w:r>
        <w:rPr>
          <w:spacing w:val="-8"/>
          <w:sz w:val="26"/>
        </w:rPr>
        <w:t> </w:t>
      </w:r>
      <w:r>
        <w:rPr>
          <w:sz w:val="26"/>
        </w:rPr>
        <w:t>between</w:t>
      </w:r>
      <w:r>
        <w:rPr>
          <w:spacing w:val="-8"/>
          <w:sz w:val="26"/>
        </w:rPr>
        <w:t> </w:t>
      </w:r>
      <w:r>
        <w:rPr>
          <w:sz w:val="26"/>
        </w:rPr>
        <w:t>point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small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element.</w:t>
      </w:r>
    </w:p>
    <w:p>
      <w:pPr>
        <w:spacing w:line="165" w:lineRule="auto" w:before="272"/>
        <w:ind w:left="646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sz w:val="18"/>
        </w:rPr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603872</wp:posOffset>
            </wp:positionH>
            <wp:positionV relativeFrom="paragraph">
              <wp:posOffset>346615</wp:posOffset>
            </wp:positionV>
            <wp:extent cx="6172339" cy="621906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2848">
                <wp:simplePos x="0" y="0"/>
                <wp:positionH relativeFrom="page">
                  <wp:posOffset>1425194</wp:posOffset>
                </wp:positionH>
                <wp:positionV relativeFrom="paragraph">
                  <wp:posOffset>306356</wp:posOffset>
                </wp:positionV>
                <wp:extent cx="462280" cy="107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62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0795">
                              <a:moveTo>
                                <a:pt x="46177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61771" y="10668"/>
                              </a:lnTo>
                              <a:lnTo>
                                <a:pt x="461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220001pt;margin-top:24.122578pt;width:36.36pt;height:.84pt;mso-position-horizontal-relative:page;mso-position-vertical-relative:paragraph;z-index:-1645363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position w:val="-14"/>
          <w:sz w:val="26"/>
        </w:rPr>
        <w:t>∴</w:t>
      </w:r>
      <w:r>
        <w:rPr>
          <w:rFonts w:ascii="Cambria Math" w:hAnsi="Cambria Math" w:eastAsia="Cambria Math"/>
          <w:spacing w:val="6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position w:val="-14"/>
          <w:sz w:val="26"/>
        </w:rPr>
        <w:t>𝑑𝐵</w:t>
      </w:r>
      <w:r>
        <w:rPr>
          <w:rFonts w:ascii="Cambria Math" w:hAnsi="Cambria Math" w:eastAsia="Cambria Math"/>
          <w:spacing w:val="9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position w:val="-14"/>
          <w:sz w:val="26"/>
        </w:rPr>
        <w:t>∝</w:t>
      </w:r>
      <w:r>
        <w:rPr>
          <w:rFonts w:ascii="Cambria Math" w:hAnsi="Cambria Math" w:eastAsia="Cambria Math"/>
          <w:spacing w:val="6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sz w:val="18"/>
        </w:rPr>
        <w:t>𝐼</w:t>
      </w:r>
      <w:r>
        <w:rPr>
          <w:rFonts w:ascii="Cambria Math" w:hAnsi="Cambria Math" w:eastAsia="Cambria Math"/>
          <w:spacing w:val="-1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𝑑𝑙 </w:t>
      </w:r>
      <w:r>
        <w:rPr>
          <w:rFonts w:ascii="Cambria Math" w:hAnsi="Cambria Math" w:eastAsia="Cambria Math"/>
          <w:spacing w:val="-4"/>
          <w:w w:val="105"/>
          <w:sz w:val="18"/>
        </w:rPr>
        <w:t>𝑠𝑖𝑛𝜃</w:t>
      </w:r>
    </w:p>
    <w:p>
      <w:pPr>
        <w:spacing w:line="120" w:lineRule="auto" w:before="0"/>
        <w:ind w:left="1788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0"/>
          <w:position w:val="-5"/>
          <w:sz w:val="18"/>
        </w:rPr>
        <w:t>𝑟</w:t>
      </w:r>
      <w:r>
        <w:rPr>
          <w:rFonts w:ascii="Cambria Math" w:eastAsia="Cambria Math"/>
          <w:spacing w:val="-5"/>
          <w:w w:val="110"/>
          <w:sz w:val="15"/>
        </w:rPr>
        <w:t>2</w:t>
      </w:r>
    </w:p>
    <w:p>
      <w:pPr>
        <w:pStyle w:val="BodyText"/>
        <w:spacing w:before="73"/>
        <w:rPr>
          <w:rFonts w:ascii="Cambria Math"/>
          <w:sz w:val="18"/>
        </w:rPr>
      </w:pPr>
    </w:p>
    <w:p>
      <w:pPr>
        <w:spacing w:line="129" w:lineRule="auto" w:before="0"/>
        <w:ind w:left="646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10"/>
          <w:position w:val="-14"/>
          <w:sz w:val="26"/>
        </w:rPr>
        <w:t>∴</w:t>
      </w:r>
      <w:r>
        <w:rPr>
          <w:rFonts w:ascii="Cambria Math" w:hAnsi="Cambria Math" w:eastAsia="Cambria Math"/>
          <w:spacing w:val="-4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position w:val="-14"/>
          <w:sz w:val="26"/>
        </w:rPr>
        <w:t>𝑑𝐵</w:t>
      </w:r>
      <w:r>
        <w:rPr>
          <w:rFonts w:ascii="Cambria Math" w:hAnsi="Cambria Math" w:eastAsia="Cambria Math"/>
          <w:spacing w:val="-1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position w:val="-14"/>
          <w:sz w:val="26"/>
        </w:rPr>
        <w:t>=</w:t>
      </w:r>
      <w:r>
        <w:rPr>
          <w:rFonts w:ascii="Cambria Math" w:hAnsi="Cambria Math" w:eastAsia="Cambria Math"/>
          <w:spacing w:val="3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sz w:val="18"/>
        </w:rPr>
        <w:t>𝜇</w:t>
      </w:r>
      <w:r>
        <w:rPr>
          <w:rFonts w:ascii="Cambria Math" w:hAnsi="Cambria Math" w:eastAsia="Cambria Math"/>
          <w:w w:val="110"/>
          <w:position w:val="-3"/>
          <w:sz w:val="15"/>
        </w:rPr>
        <w:t>0</w:t>
      </w:r>
      <w:r>
        <w:rPr>
          <w:rFonts w:ascii="Cambria Math" w:hAnsi="Cambria Math" w:eastAsia="Cambria Math"/>
          <w:spacing w:val="9"/>
          <w:w w:val="110"/>
          <w:position w:val="-3"/>
          <w:sz w:val="15"/>
        </w:rPr>
        <w:t> </w:t>
      </w:r>
      <w:r>
        <w:rPr>
          <w:rFonts w:ascii="Cambria Math" w:hAnsi="Cambria Math" w:eastAsia="Cambria Math"/>
          <w:w w:val="110"/>
          <w:sz w:val="18"/>
        </w:rPr>
        <w:t>𝐼</w:t>
      </w:r>
      <w:r>
        <w:rPr>
          <w:rFonts w:ascii="Cambria Math" w:hAnsi="Cambria Math" w:eastAsia="Cambria Math"/>
          <w:spacing w:val="-6"/>
          <w:w w:val="110"/>
          <w:sz w:val="18"/>
        </w:rPr>
        <w:t> </w:t>
      </w:r>
      <w:r>
        <w:rPr>
          <w:rFonts w:ascii="Cambria Math" w:hAnsi="Cambria Math" w:eastAsia="Cambria Math"/>
          <w:w w:val="110"/>
          <w:sz w:val="18"/>
        </w:rPr>
        <w:t>𝑑𝑙</w:t>
      </w:r>
      <w:r>
        <w:rPr>
          <w:rFonts w:ascii="Cambria Math" w:hAnsi="Cambria Math" w:eastAsia="Cambria Math"/>
          <w:spacing w:val="-9"/>
          <w:w w:val="110"/>
          <w:sz w:val="18"/>
        </w:rPr>
        <w:t> </w:t>
      </w:r>
      <w:r>
        <w:rPr>
          <w:rFonts w:ascii="Cambria Math" w:hAnsi="Cambria Math" w:eastAsia="Cambria Math"/>
          <w:spacing w:val="-4"/>
          <w:w w:val="110"/>
          <w:sz w:val="18"/>
        </w:rPr>
        <w:t>𝑠𝑖𝑛𝜃</w:t>
      </w:r>
    </w:p>
    <w:p>
      <w:pPr>
        <w:spacing w:after="0" w:line="129" w:lineRule="auto"/>
        <w:jc w:val="left"/>
        <w:rPr>
          <w:rFonts w:ascii="Cambria Math" w:hAnsi="Cambria Math" w:eastAsia="Cambria Math"/>
          <w:sz w:val="18"/>
        </w:rPr>
        <w:sectPr>
          <w:pgSz w:w="12240" w:h="15840"/>
          <w:pgMar w:top="940" w:bottom="280" w:left="720" w:right="0"/>
        </w:sectPr>
      </w:pPr>
    </w:p>
    <w:p>
      <w:pPr>
        <w:spacing w:before="3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4𝜋</w:t>
      </w:r>
    </w:p>
    <w:p>
      <w:pPr>
        <w:spacing w:line="165" w:lineRule="auto" w:before="10"/>
        <w:ind w:left="270" w:right="0" w:firstLine="0"/>
        <w:jc w:val="left"/>
        <w:rPr>
          <w:rFonts w:ascii="Cambria Math" w:eastAsia="Cambria Math"/>
          <w:sz w:val="15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position w:val="-5"/>
          <w:sz w:val="18"/>
        </w:rPr>
        <w:t>𝑟</w:t>
      </w:r>
      <w:r>
        <w:rPr>
          <w:rFonts w:ascii="Cambria Math" w:eastAsia="Cambria Math"/>
          <w:spacing w:val="-5"/>
          <w:w w:val="110"/>
          <w:sz w:val="15"/>
        </w:rPr>
        <w:t>2</w:t>
      </w:r>
    </w:p>
    <w:p>
      <w:pPr>
        <w:spacing w:after="0" w:line="165" w:lineRule="auto"/>
        <w:jc w:val="left"/>
        <w:rPr>
          <w:rFonts w:ascii="Cambria Math" w:eastAsia="Cambria Math"/>
          <w:sz w:val="15"/>
        </w:rPr>
        <w:sectPr>
          <w:type w:val="continuous"/>
          <w:pgSz w:w="12240" w:h="15840"/>
          <w:pgMar w:top="1420" w:bottom="280" w:left="720" w:right="0"/>
          <w:cols w:num="2" w:equalWidth="0">
            <w:col w:w="1759" w:space="40"/>
            <w:col w:w="9721"/>
          </w:cols>
        </w:sectPr>
      </w:pPr>
    </w:p>
    <w:p>
      <w:pPr>
        <w:pStyle w:val="BodyText"/>
        <w:spacing w:before="197"/>
        <w:ind w:left="646"/>
        <w:rPr>
          <w:rFonts w:ascii="Cambria Math" w:hAnsi="Cambria Math" w:eastAsia="Cambria Math"/>
        </w:rPr>
      </w:pPr>
      <w:r>
        <w:rPr/>
        <w:t>where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𝜇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rFonts w:ascii="Cambria Math" w:hAnsi="Cambria Math" w:eastAsia="Cambria Math"/>
          <w:spacing w:val="24"/>
          <w:position w:val="-4"/>
          <w:sz w:val="18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2"/>
        </w:rPr>
        <w:t> </w:t>
      </w:r>
      <w:r>
        <w:rPr/>
        <w:t>permeability</w:t>
      </w:r>
      <w:r>
        <w:rPr>
          <w:spacing w:val="-5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value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4𝜋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−7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𝑇𝑚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⁄</w:t>
      </w:r>
      <w:r>
        <w:rPr>
          <w:rFonts w:ascii="Cambria Math" w:hAnsi="Cambria Math" w:eastAsia="Cambria Math"/>
          <w:spacing w:val="-4"/>
          <w:vertAlign w:val="baseline"/>
        </w:rPr>
        <w:t>𝐴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30" w:after="0"/>
        <w:ind w:left="720" w:right="0" w:hanging="360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vector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form,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129" w:lineRule="auto" w:before="114"/>
        <w:ind w:left="235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10"/>
          <w:position w:val="-14"/>
          <w:sz w:val="26"/>
        </w:rPr>
        <w:t>∴</w:t>
      </w:r>
      <w:r>
        <w:rPr>
          <w:rFonts w:ascii="Cambria Math" w:hAnsi="Cambria Math" w:eastAsia="Cambria Math"/>
          <w:spacing w:val="-5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position w:val="-14"/>
          <w:sz w:val="26"/>
        </w:rPr>
        <w:t>𝑑𝐵</w:t>
      </w:r>
      <w:r>
        <w:rPr>
          <w:rFonts w:ascii="Cambria Math" w:hAnsi="Cambria Math" w:eastAsia="Cambria Math"/>
          <w:spacing w:val="1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position w:val="-14"/>
          <w:sz w:val="26"/>
        </w:rPr>
        <w:t>=</w:t>
      </w:r>
      <w:r>
        <w:rPr>
          <w:rFonts w:ascii="Cambria Math" w:hAnsi="Cambria Math" w:eastAsia="Cambria Math"/>
          <w:spacing w:val="1"/>
          <w:w w:val="110"/>
          <w:position w:val="-14"/>
          <w:sz w:val="26"/>
        </w:rPr>
        <w:t> </w:t>
      </w:r>
      <w:r>
        <w:rPr>
          <w:rFonts w:ascii="Cambria Math" w:hAnsi="Cambria Math" w:eastAsia="Cambria Math"/>
          <w:w w:val="110"/>
          <w:sz w:val="18"/>
        </w:rPr>
        <w:t>𝜇</w:t>
      </w:r>
      <w:r>
        <w:rPr>
          <w:rFonts w:ascii="Cambria Math" w:hAnsi="Cambria Math" w:eastAsia="Cambria Math"/>
          <w:w w:val="110"/>
          <w:position w:val="-3"/>
          <w:sz w:val="15"/>
        </w:rPr>
        <w:t>0</w:t>
      </w:r>
      <w:r>
        <w:rPr>
          <w:rFonts w:ascii="Cambria Math" w:hAnsi="Cambria Math" w:eastAsia="Cambria Math"/>
          <w:spacing w:val="11"/>
          <w:w w:val="110"/>
          <w:position w:val="-3"/>
          <w:sz w:val="15"/>
        </w:rPr>
        <w:t> </w:t>
      </w:r>
      <w:r>
        <w:rPr>
          <w:rFonts w:ascii="Cambria Math" w:hAnsi="Cambria Math" w:eastAsia="Cambria Math"/>
          <w:w w:val="110"/>
          <w:sz w:val="18"/>
        </w:rPr>
        <w:t>𝐼</w:t>
      </w:r>
      <w:r>
        <w:rPr>
          <w:rFonts w:ascii="Cambria Math" w:hAnsi="Cambria Math" w:eastAsia="Cambria Math"/>
          <w:spacing w:val="-8"/>
          <w:w w:val="110"/>
          <w:sz w:val="18"/>
        </w:rPr>
        <w:t> </w:t>
      </w:r>
      <w:r>
        <w:rPr>
          <w:rFonts w:ascii="Cambria Math" w:hAnsi="Cambria Math" w:eastAsia="Cambria Math"/>
          <w:w w:val="110"/>
          <w:sz w:val="18"/>
        </w:rPr>
        <w:t>𝑑𝑙</w:t>
      </w:r>
      <w:r>
        <w:rPr>
          <w:rFonts w:ascii="Cambria Math" w:hAnsi="Cambria Math" w:eastAsia="Cambria Math"/>
          <w:spacing w:val="-5"/>
          <w:w w:val="110"/>
          <w:sz w:val="18"/>
        </w:rPr>
        <w:t> </w:t>
      </w:r>
      <w:r>
        <w:rPr>
          <w:rFonts w:ascii="Cambria Math" w:hAnsi="Cambria Math" w:eastAsia="Cambria Math"/>
          <w:w w:val="110"/>
          <w:sz w:val="18"/>
        </w:rPr>
        <w:t>𝑠𝑖𝑛𝜃</w:t>
      </w:r>
      <w:r>
        <w:rPr>
          <w:rFonts w:ascii="Cambria Math" w:hAnsi="Cambria Math" w:eastAsia="Cambria Math"/>
          <w:spacing w:val="-9"/>
          <w:w w:val="110"/>
          <w:sz w:val="18"/>
        </w:rPr>
        <w:t> </w:t>
      </w:r>
      <w:r>
        <w:rPr>
          <w:rFonts w:ascii="Cambria Math" w:hAnsi="Cambria Math" w:eastAsia="Cambria Math"/>
          <w:w w:val="110"/>
          <w:sz w:val="18"/>
        </w:rPr>
        <w:t>×</w:t>
      </w:r>
      <w:r>
        <w:rPr>
          <w:rFonts w:ascii="Cambria Math" w:hAnsi="Cambria Math" w:eastAsia="Cambria Math"/>
          <w:spacing w:val="-10"/>
          <w:w w:val="110"/>
          <w:sz w:val="18"/>
        </w:rPr>
        <w:t> </w:t>
      </w:r>
      <w:r>
        <w:rPr>
          <w:rFonts w:ascii="Cambria Math" w:hAnsi="Cambria Math" w:eastAsia="Cambria Math"/>
          <w:spacing w:val="-12"/>
          <w:w w:val="110"/>
          <w:sz w:val="18"/>
        </w:rPr>
        <w:t>𝑟</w:t>
      </w:r>
    </w:p>
    <w:p>
      <w:pPr>
        <w:pStyle w:val="BodyText"/>
        <w:spacing w:line="207" w:lineRule="exact" w:before="146"/>
        <w:ind w:left="235"/>
      </w:pPr>
      <w:r>
        <w:rPr/>
        <w:br w:type="column"/>
      </w:r>
      <w:r>
        <w:rPr/>
        <w:t>{multiplying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numerator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denominator}</w:t>
      </w:r>
    </w:p>
    <w:p>
      <w:pPr>
        <w:pStyle w:val="BodyText"/>
        <w:spacing w:after="0" w:line="207" w:lineRule="exact"/>
        <w:sectPr>
          <w:type w:val="continuous"/>
          <w:pgSz w:w="12240" w:h="15840"/>
          <w:pgMar w:top="1420" w:bottom="280" w:left="720" w:right="0"/>
          <w:cols w:num="2" w:equalWidth="0">
            <w:col w:w="2467" w:space="314"/>
            <w:col w:w="8739"/>
          </w:cols>
        </w:sectPr>
      </w:pPr>
    </w:p>
    <w:p>
      <w:pPr>
        <w:tabs>
          <w:tab w:pos="1656" w:val="left" w:leader="none"/>
        </w:tabs>
        <w:spacing w:line="213" w:lineRule="exact" w:before="0"/>
        <w:ind w:left="1123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spacing w:val="-5"/>
          <w:w w:val="105"/>
          <w:sz w:val="18"/>
        </w:rPr>
        <w:t>4𝜋</w:t>
      </w:r>
      <w:r>
        <w:rPr>
          <w:rFonts w:ascii="Cambria Math" w:hAnsi="Cambria Math" w:eastAsia="Cambria Math"/>
          <w:sz w:val="18"/>
        </w:rPr>
        <w:tab/>
      </w:r>
      <w:r>
        <w:rPr>
          <w:rFonts w:ascii="Cambria Math" w:hAnsi="Cambria Math" w:eastAsia="Cambria Math"/>
          <w:w w:val="105"/>
          <w:sz w:val="18"/>
        </w:rPr>
        <w:t>𝑟</w:t>
      </w:r>
      <w:r>
        <w:rPr>
          <w:rFonts w:ascii="Cambria Math" w:hAnsi="Cambria Math" w:eastAsia="Cambria Math"/>
          <w:w w:val="105"/>
          <w:position w:val="6"/>
          <w:sz w:val="15"/>
        </w:rPr>
        <w:t>2</w:t>
      </w:r>
      <w:r>
        <w:rPr>
          <w:rFonts w:ascii="Cambria Math" w:hAnsi="Cambria Math" w:eastAsia="Cambria Math"/>
          <w:spacing w:val="18"/>
          <w:w w:val="105"/>
          <w:position w:val="6"/>
          <w:sz w:val="15"/>
        </w:rPr>
        <w:t> </w:t>
      </w:r>
      <w:r>
        <w:rPr>
          <w:rFonts w:ascii="Cambria Math" w:hAnsi="Cambria Math" w:eastAsia="Cambria Math"/>
          <w:w w:val="105"/>
          <w:sz w:val="18"/>
        </w:rPr>
        <w:t>×</w:t>
      </w:r>
      <w:r>
        <w:rPr>
          <w:rFonts w:ascii="Cambria Math" w:hAnsi="Cambria Math" w:eastAsia="Cambria Math"/>
          <w:spacing w:val="1"/>
          <w:w w:val="105"/>
          <w:sz w:val="18"/>
        </w:rPr>
        <w:t> </w:t>
      </w:r>
      <w:r>
        <w:rPr>
          <w:rFonts w:ascii="Cambria Math" w:hAnsi="Cambria Math" w:eastAsia="Cambria Math"/>
          <w:spacing w:val="-10"/>
          <w:w w:val="105"/>
          <w:sz w:val="18"/>
        </w:rPr>
        <w:t>𝑟</w:t>
      </w:r>
    </w:p>
    <w:p>
      <w:pPr>
        <w:pStyle w:val="BodyText"/>
        <w:spacing w:before="85"/>
        <w:rPr>
          <w:rFonts w:ascii="Cambria Math"/>
          <w:sz w:val="18"/>
        </w:rPr>
      </w:pPr>
    </w:p>
    <w:p>
      <w:pPr>
        <w:spacing w:line="129" w:lineRule="auto" w:before="0"/>
        <w:ind w:left="235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position w:val="-14"/>
          <w:sz w:val="26"/>
        </w:rPr>
        <w:t>∴</w:t>
      </w:r>
      <w:r>
        <w:rPr>
          <w:rFonts w:ascii="Cambria Math" w:hAnsi="Cambria Math" w:eastAsia="Cambria Math"/>
          <w:spacing w:val="23"/>
          <w:position w:val="-14"/>
          <w:sz w:val="26"/>
        </w:rPr>
        <w:t> </w:t>
      </w:r>
      <w:r>
        <w:rPr>
          <w:rFonts w:ascii="Cambria Math" w:hAnsi="Cambria Math" w:eastAsia="Cambria Math"/>
          <w:position w:val="-14"/>
          <w:sz w:val="26"/>
        </w:rPr>
        <w:t>𝑑⃗⃗⃗𝐵⃗⃗⃗</w:t>
      </w:r>
      <w:r>
        <w:rPr>
          <w:rFonts w:ascii="Cambria Math" w:hAnsi="Cambria Math" w:eastAsia="Cambria Math"/>
          <w:spacing w:val="32"/>
          <w:position w:val="-14"/>
          <w:sz w:val="26"/>
        </w:rPr>
        <w:t> </w:t>
      </w:r>
      <w:r>
        <w:rPr>
          <w:rFonts w:ascii="Cambria Math" w:hAnsi="Cambria Math" w:eastAsia="Cambria Math"/>
          <w:position w:val="-14"/>
          <w:sz w:val="26"/>
        </w:rPr>
        <w:t>=</w:t>
      </w:r>
      <w:r>
        <w:rPr>
          <w:rFonts w:ascii="Cambria Math" w:hAnsi="Cambria Math" w:eastAsia="Cambria Math"/>
          <w:spacing w:val="31"/>
          <w:position w:val="-14"/>
          <w:sz w:val="26"/>
        </w:rPr>
        <w:t> </w:t>
      </w:r>
      <w:r>
        <w:rPr>
          <w:rFonts w:ascii="Cambria Math" w:hAnsi="Cambria Math" w:eastAsia="Cambria Math"/>
          <w:sz w:val="18"/>
        </w:rPr>
        <w:t>𝜇</w:t>
      </w:r>
      <w:r>
        <w:rPr>
          <w:rFonts w:ascii="Cambria Math" w:hAnsi="Cambria Math" w:eastAsia="Cambria Math"/>
          <w:position w:val="-3"/>
          <w:sz w:val="15"/>
        </w:rPr>
        <w:t>0</w:t>
      </w:r>
      <w:r>
        <w:rPr>
          <w:rFonts w:ascii="Cambria Math" w:hAnsi="Cambria Math" w:eastAsia="Cambria Math"/>
          <w:spacing w:val="32"/>
          <w:position w:val="-3"/>
          <w:sz w:val="15"/>
        </w:rPr>
        <w:t> </w:t>
      </w:r>
      <w:r>
        <w:rPr>
          <w:rFonts w:ascii="Cambria Math" w:hAnsi="Cambria Math" w:eastAsia="Cambria Math"/>
          <w:sz w:val="18"/>
        </w:rPr>
        <w:t>𝐼</w:t>
      </w:r>
      <w:r>
        <w:rPr>
          <w:rFonts w:ascii="Cambria Math" w:hAnsi="Cambria Math" w:eastAsia="Cambria Math"/>
          <w:spacing w:val="10"/>
          <w:sz w:val="18"/>
        </w:rPr>
        <w:t> </w:t>
      </w:r>
      <w:r>
        <w:rPr>
          <w:rFonts w:ascii="Cambria Math" w:hAnsi="Cambria Math" w:eastAsia="Cambria Math"/>
          <w:sz w:val="18"/>
        </w:rPr>
        <w:t>𝑑⃗⃗⃗𝑙⃗</w:t>
      </w:r>
      <w:r>
        <w:rPr>
          <w:rFonts w:ascii="Cambria Math" w:hAnsi="Cambria Math" w:eastAsia="Cambria Math"/>
          <w:spacing w:val="58"/>
          <w:sz w:val="18"/>
        </w:rPr>
        <w:t> </w:t>
      </w:r>
      <w:r>
        <w:rPr>
          <w:rFonts w:ascii="Cambria Math" w:hAnsi="Cambria Math" w:eastAsia="Cambria Math"/>
          <w:sz w:val="18"/>
        </w:rPr>
        <w:t>×</w:t>
      </w:r>
      <w:r>
        <w:rPr>
          <w:rFonts w:ascii="Cambria Math" w:hAnsi="Cambria Math" w:eastAsia="Cambria Math"/>
          <w:spacing w:val="3"/>
          <w:sz w:val="18"/>
        </w:rPr>
        <w:t> </w:t>
      </w:r>
      <w:r>
        <w:rPr>
          <w:rFonts w:ascii="Cambria Math" w:hAnsi="Cambria Math" w:eastAsia="Cambria Math"/>
          <w:spacing w:val="-5"/>
          <w:sz w:val="18"/>
        </w:rPr>
        <w:t>𝑟⃗</w:t>
      </w:r>
    </w:p>
    <w:p>
      <w:pPr>
        <w:spacing w:after="0" w:line="129" w:lineRule="auto"/>
        <w:jc w:val="left"/>
        <w:rPr>
          <w:rFonts w:ascii="Cambria Math" w:hAnsi="Cambria Math" w:eastAsia="Cambria Math"/>
          <w:sz w:val="18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3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4𝜋</w:t>
      </w:r>
    </w:p>
    <w:p>
      <w:pPr>
        <w:spacing w:line="165" w:lineRule="auto" w:before="9"/>
        <w:ind w:left="232" w:right="0" w:firstLine="0"/>
        <w:jc w:val="left"/>
        <w:rPr>
          <w:rFonts w:ascii="Cambria Math" w:eastAsia="Cambria Math"/>
          <w:sz w:val="15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position w:val="-5"/>
          <w:sz w:val="18"/>
        </w:rPr>
        <w:t>𝑟</w:t>
      </w:r>
      <w:r>
        <w:rPr>
          <w:rFonts w:ascii="Cambria Math" w:eastAsia="Cambria Math"/>
          <w:spacing w:val="-5"/>
          <w:w w:val="110"/>
          <w:sz w:val="15"/>
        </w:rPr>
        <w:t>3</w:t>
      </w:r>
    </w:p>
    <w:p>
      <w:pPr>
        <w:spacing w:after="0" w:line="165" w:lineRule="auto"/>
        <w:jc w:val="left"/>
        <w:rPr>
          <w:rFonts w:ascii="Cambria Math" w:eastAsia="Cambria Math"/>
          <w:sz w:val="15"/>
        </w:rPr>
        <w:sectPr>
          <w:type w:val="continuous"/>
          <w:pgSz w:w="12240" w:h="15840"/>
          <w:pgMar w:top="1420" w:bottom="280" w:left="720" w:right="0"/>
          <w:cols w:num="2" w:equalWidth="0">
            <w:col w:w="1346" w:space="40"/>
            <w:col w:w="10134"/>
          </w:cols>
        </w:sectPr>
      </w:pP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207" w:after="0"/>
        <w:ind w:left="428" w:right="0" w:hanging="428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Light</w:t>
      </w:r>
      <w:r>
        <w:rPr>
          <w:spacing w:val="-5"/>
          <w:sz w:val="26"/>
        </w:rPr>
        <w:t> </w:t>
      </w:r>
      <w:r>
        <w:rPr>
          <w:sz w:val="26"/>
        </w:rPr>
        <w:t>Emitting</w:t>
      </w:r>
      <w:r>
        <w:rPr>
          <w:spacing w:val="-5"/>
          <w:sz w:val="26"/>
        </w:rPr>
        <w:t> </w:t>
      </w:r>
      <w:r>
        <w:rPr>
          <w:sz w:val="26"/>
        </w:rPr>
        <w:t>Diode?</w:t>
      </w:r>
      <w:r>
        <w:rPr>
          <w:spacing w:val="-4"/>
          <w:sz w:val="26"/>
        </w:rPr>
        <w:t> </w:t>
      </w:r>
      <w:r>
        <w:rPr>
          <w:sz w:val="26"/>
        </w:rPr>
        <w:t>Draw</w:t>
      </w:r>
      <w:r>
        <w:rPr>
          <w:spacing w:val="-8"/>
          <w:sz w:val="26"/>
        </w:rPr>
        <w:t> </w:t>
      </w:r>
      <w:r>
        <w:rPr>
          <w:sz w:val="26"/>
        </w:rPr>
        <w:t>its</w:t>
      </w:r>
      <w:r>
        <w:rPr>
          <w:spacing w:val="-7"/>
          <w:sz w:val="26"/>
        </w:rPr>
        <w:t> </w:t>
      </w:r>
      <w:r>
        <w:rPr>
          <w:sz w:val="26"/>
        </w:rPr>
        <w:t>circuit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symbol.</w:t>
      </w:r>
    </w:p>
    <w:p>
      <w:pPr>
        <w:pStyle w:val="BodyText"/>
        <w:spacing w:line="276" w:lineRule="auto" w:before="246"/>
        <w:ind w:right="834"/>
      </w:pPr>
      <w:r>
        <w:rPr/>
        <w:t>Ans: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Emitting</w:t>
      </w:r>
      <w:r>
        <w:rPr>
          <w:spacing w:val="-3"/>
        </w:rPr>
        <w:t> </w:t>
      </w:r>
      <w:r>
        <w:rPr/>
        <w:t>Diode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LED</w:t>
      </w:r>
      <w:r>
        <w:rPr>
          <w:spacing w:val="40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diode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emits</w:t>
      </w:r>
      <w:r>
        <w:rPr>
          <w:spacing w:val="-4"/>
        </w:rPr>
        <w:t> </w:t>
      </w:r>
      <w:r>
        <w:rPr/>
        <w:t>light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passes through it.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867155</wp:posOffset>
            </wp:positionH>
            <wp:positionV relativeFrom="paragraph">
              <wp:posOffset>127769</wp:posOffset>
            </wp:positionV>
            <wp:extent cx="2746565" cy="763524"/>
            <wp:effectExtent l="0" t="0" r="0" b="0"/>
            <wp:wrapTopAndBottom/>
            <wp:docPr id="24" name="Image 24" descr="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565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8" w:lineRule="auto" w:before="255" w:after="0"/>
        <w:ind w:left="0" w:right="967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aircraft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wing</w:t>
      </w:r>
      <w:r>
        <w:rPr>
          <w:spacing w:val="-3"/>
          <w:sz w:val="26"/>
        </w:rPr>
        <w:t> </w:t>
      </w:r>
      <w:r>
        <w:rPr>
          <w:sz w:val="26"/>
        </w:rPr>
        <w:t>span</w:t>
      </w:r>
      <w:r>
        <w:rPr>
          <w:spacing w:val="-3"/>
          <w:sz w:val="26"/>
        </w:rPr>
        <w:t> </w:t>
      </w:r>
      <w:r>
        <w:rPr>
          <w:sz w:val="26"/>
        </w:rPr>
        <w:t>60</w:t>
      </w:r>
      <w:r>
        <w:rPr>
          <w:spacing w:val="-1"/>
          <w:sz w:val="26"/>
        </w:rPr>
        <w:t> </w:t>
      </w:r>
      <w:r>
        <w:rPr>
          <w:sz w:val="26"/>
        </w:rPr>
        <w:t>m</w:t>
      </w:r>
      <w:r>
        <w:rPr>
          <w:spacing w:val="-3"/>
          <w:sz w:val="26"/>
        </w:rPr>
        <w:t> </w:t>
      </w:r>
      <w:r>
        <w:rPr>
          <w:sz w:val="26"/>
        </w:rPr>
        <w:t>flies</w:t>
      </w:r>
      <w:r>
        <w:rPr>
          <w:spacing w:val="-4"/>
          <w:sz w:val="26"/>
        </w:rPr>
        <w:t> </w:t>
      </w:r>
      <w:r>
        <w:rPr>
          <w:sz w:val="26"/>
        </w:rPr>
        <w:t>horizontally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earth’s</w:t>
      </w:r>
      <w:r>
        <w:rPr>
          <w:spacing w:val="-2"/>
          <w:sz w:val="26"/>
        </w:rPr>
        <w:t> </w:t>
      </w:r>
      <w:r>
        <w:rPr>
          <w:sz w:val="26"/>
        </w:rPr>
        <w:t>magnetic</w:t>
      </w:r>
      <w:r>
        <w:rPr>
          <w:spacing w:val="-3"/>
          <w:sz w:val="26"/>
        </w:rPr>
        <w:t> </w:t>
      </w:r>
      <w:r>
        <w:rPr>
          <w:sz w:val="26"/>
        </w:rPr>
        <w:t>field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6</w:t>
      </w:r>
      <w:r>
        <w:rPr>
          <w:spacing w:val="-2"/>
          <w:sz w:val="26"/>
        </w:rPr>
        <w:t> </w:t>
      </w:r>
      <w:r>
        <w:rPr>
          <w:sz w:val="26"/>
        </w:rPr>
        <w:t>×</w:t>
      </w:r>
      <w:r>
        <w:rPr>
          <w:spacing w:val="-3"/>
          <w:sz w:val="26"/>
        </w:rPr>
        <w:t> </w:t>
      </w:r>
      <w:r>
        <w:rPr>
          <w:sz w:val="26"/>
        </w:rPr>
        <w:t>10⁻⁵</w:t>
      </w:r>
      <w:r>
        <w:rPr>
          <w:spacing w:val="-3"/>
          <w:sz w:val="26"/>
        </w:rPr>
        <w:t> </w:t>
      </w:r>
      <w:r>
        <w:rPr>
          <w:sz w:val="26"/>
        </w:rPr>
        <w:t>T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speed of 500 m/s. Calculate the e.m.f. induced between the tips of wings of aircraft.</w:t>
      </w:r>
    </w:p>
    <w:p>
      <w:pPr>
        <w:pStyle w:val="BodyText"/>
        <w:spacing w:line="427" w:lineRule="auto" w:before="196"/>
        <w:ind w:right="6942"/>
      </w:pPr>
      <w:r>
        <w:rPr/>
        <w:t>Given: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6</w:t>
      </w:r>
      <w:r>
        <w:rPr>
          <w:spacing w:val="-2"/>
        </w:rPr>
        <w:t> </w:t>
      </w:r>
      <w:r>
        <w:rPr/>
        <w:t>×</w:t>
      </w:r>
      <w:r>
        <w:rPr>
          <w:spacing w:val="-4"/>
        </w:rPr>
        <w:t> </w:t>
      </w:r>
      <w:r>
        <w:rPr/>
        <w:t>10⁻⁵</w:t>
      </w:r>
      <w:r>
        <w:rPr>
          <w:spacing w:val="-4"/>
        </w:rPr>
        <w:t> </w:t>
      </w:r>
      <w:r>
        <w:rPr/>
        <w:t>T,</w:t>
      </w:r>
      <w:r>
        <w:rPr>
          <w:spacing w:val="-1"/>
        </w:rPr>
        <w:t> </w:t>
      </w:r>
      <w:r>
        <w:rPr>
          <w:i/>
        </w:rPr>
        <w:t>l</w:t>
      </w:r>
      <w:r>
        <w:rPr>
          <w:i/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60</w:t>
      </w:r>
      <w:r>
        <w:rPr>
          <w:spacing w:val="-4"/>
        </w:rPr>
        <w:t> </w:t>
      </w:r>
      <w:r>
        <w:rPr/>
        <w:t>m,</w:t>
      </w:r>
      <w:r>
        <w:rPr>
          <w:spacing w:val="-3"/>
        </w:rPr>
        <w:t> </w:t>
      </w: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500</w:t>
      </w:r>
      <w:r>
        <w:rPr>
          <w:spacing w:val="-4"/>
        </w:rPr>
        <w:t> </w:t>
      </w:r>
      <w:r>
        <w:rPr/>
        <w:t>m/s To find: e =?</w:t>
      </w:r>
    </w:p>
    <w:p>
      <w:pPr>
        <w:pStyle w:val="BodyText"/>
      </w:pPr>
      <w:r>
        <w:rPr/>
        <w:t>Formula: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B</w:t>
      </w:r>
      <w:r>
        <w:rPr>
          <w:spacing w:val="-1"/>
        </w:rPr>
        <w:t> </w:t>
      </w:r>
      <w:r>
        <w:rPr>
          <w:i/>
        </w:rPr>
        <w:t>l</w:t>
      </w:r>
      <w:r>
        <w:rPr>
          <w:i/>
          <w:spacing w:val="-4"/>
        </w:rPr>
        <w:t> </w:t>
      </w:r>
      <w:r>
        <w:rPr>
          <w:spacing w:val="-10"/>
        </w:rPr>
        <w:t>v</w:t>
      </w:r>
    </w:p>
    <w:p>
      <w:pPr>
        <w:pStyle w:val="BodyText"/>
        <w:spacing w:line="427" w:lineRule="auto" w:before="247"/>
        <w:ind w:right="9104"/>
      </w:pPr>
      <w:r>
        <w:rPr/>
        <w:t>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6</w:t>
      </w:r>
      <w:r>
        <w:rPr>
          <w:spacing w:val="-6"/>
        </w:rPr>
        <w:t> </w:t>
      </w:r>
      <w:r>
        <w:rPr/>
        <w:t>×</w:t>
      </w:r>
      <w:r>
        <w:rPr>
          <w:spacing w:val="-4"/>
        </w:rPr>
        <w:t> </w:t>
      </w:r>
      <w:r>
        <w:rPr/>
        <w:t>10⁻⁵</w:t>
      </w:r>
      <w:r>
        <w:rPr>
          <w:spacing w:val="-6"/>
        </w:rPr>
        <w:t> </w:t>
      </w:r>
      <w:r>
        <w:rPr/>
        <w:t>×</w:t>
      </w:r>
      <w:r>
        <w:rPr>
          <w:spacing w:val="-6"/>
        </w:rPr>
        <w:t> </w:t>
      </w:r>
      <w:r>
        <w:rPr/>
        <w:t>60</w:t>
      </w:r>
      <w:r>
        <w:rPr>
          <w:spacing w:val="-4"/>
        </w:rPr>
        <w:t> </w:t>
      </w:r>
      <w:r>
        <w:rPr/>
        <w:t>×</w:t>
      </w:r>
      <w:r>
        <w:rPr>
          <w:spacing w:val="-6"/>
        </w:rPr>
        <w:t> </w:t>
      </w:r>
      <w:r>
        <w:rPr/>
        <w:t>500 e = 1.8 V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427" w:lineRule="auto" w:before="0" w:after="0"/>
        <w:ind w:left="0" w:right="1037" w:firstLine="0"/>
        <w:jc w:val="left"/>
        <w:rPr>
          <w:sz w:val="26"/>
        </w:rPr>
      </w:pPr>
      <w:r>
        <w:rPr>
          <w:sz w:val="26"/>
        </w:rPr>
        <w:t>Derive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expression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maximum</w:t>
      </w:r>
      <w:r>
        <w:rPr>
          <w:spacing w:val="-2"/>
          <w:sz w:val="26"/>
        </w:rPr>
        <w:t> </w:t>
      </w:r>
      <w:r>
        <w:rPr>
          <w:sz w:val="26"/>
        </w:rPr>
        <w:t>speed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vehicle</w:t>
      </w:r>
      <w:r>
        <w:rPr>
          <w:spacing w:val="-1"/>
          <w:sz w:val="26"/>
        </w:rPr>
        <w:t> </w:t>
      </w:r>
      <w:r>
        <w:rPr>
          <w:sz w:val="26"/>
        </w:rPr>
        <w:t>moving</w:t>
      </w:r>
      <w:r>
        <w:rPr>
          <w:spacing w:val="-3"/>
          <w:sz w:val="26"/>
        </w:rPr>
        <w:t> </w:t>
      </w:r>
      <w:r>
        <w:rPr>
          <w:sz w:val="26"/>
        </w:rPr>
        <w:t>along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horizontal</w:t>
      </w:r>
      <w:r>
        <w:rPr>
          <w:spacing w:val="-3"/>
          <w:sz w:val="26"/>
        </w:rPr>
        <w:t> </w:t>
      </w:r>
      <w:r>
        <w:rPr>
          <w:sz w:val="26"/>
        </w:rPr>
        <w:t>circular</w:t>
      </w:r>
      <w:r>
        <w:rPr>
          <w:spacing w:val="-3"/>
          <w:sz w:val="26"/>
        </w:rPr>
        <w:t> </w:t>
      </w:r>
      <w:r>
        <w:rPr>
          <w:sz w:val="26"/>
        </w:rPr>
        <w:t>track. Ans :-</w:t>
      </w:r>
    </w:p>
    <w:p>
      <w:pPr>
        <w:pStyle w:val="ListParagraph"/>
        <w:spacing w:after="0" w:line="427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76" w:lineRule="auto" w:before="74" w:after="0"/>
        <w:ind w:left="643" w:right="1218" w:hanging="361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603872</wp:posOffset>
            </wp:positionH>
            <wp:positionV relativeFrom="paragraph">
              <wp:posOffset>1348105</wp:posOffset>
            </wp:positionV>
            <wp:extent cx="6172339" cy="6219063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Consider</w:t>
      </w:r>
      <w:r>
        <w:rPr>
          <w:spacing w:val="-3"/>
          <w:sz w:val="26"/>
        </w:rPr>
        <w:t> </w:t>
      </w:r>
      <w:r>
        <w:rPr>
          <w:sz w:val="26"/>
        </w:rPr>
        <w:t>vertical</w:t>
      </w:r>
      <w:r>
        <w:rPr>
          <w:spacing w:val="-3"/>
          <w:sz w:val="26"/>
        </w:rPr>
        <w:t> </w:t>
      </w:r>
      <w:r>
        <w:rPr>
          <w:sz w:val="26"/>
        </w:rPr>
        <w:t>section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car</w:t>
      </w:r>
      <w:r>
        <w:rPr>
          <w:spacing w:val="-1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horizontal</w:t>
      </w:r>
      <w:r>
        <w:rPr>
          <w:spacing w:val="-3"/>
          <w:sz w:val="26"/>
        </w:rPr>
        <w:t> </w:t>
      </w:r>
      <w:r>
        <w:rPr>
          <w:sz w:val="26"/>
        </w:rPr>
        <w:t>circular</w:t>
      </w:r>
      <w:r>
        <w:rPr>
          <w:spacing w:val="-3"/>
          <w:sz w:val="26"/>
        </w:rPr>
        <w:t> </w:t>
      </w:r>
      <w:r>
        <w:rPr>
          <w:sz w:val="26"/>
        </w:rPr>
        <w:t>track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radius</w:t>
      </w:r>
      <w:r>
        <w:rPr>
          <w:spacing w:val="-3"/>
          <w:sz w:val="26"/>
        </w:rPr>
        <w:t> </w:t>
      </w:r>
      <w:r>
        <w:rPr>
          <w:sz w:val="26"/>
        </w:rPr>
        <w:t>r</w:t>
      </w:r>
      <w:r>
        <w:rPr>
          <w:spacing w:val="-1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centre</w:t>
      </w:r>
      <w:r>
        <w:rPr>
          <w:spacing w:val="-3"/>
          <w:sz w:val="26"/>
        </w:rPr>
        <w:t> </w:t>
      </w:r>
      <w:r>
        <w:rPr>
          <w:sz w:val="26"/>
        </w:rPr>
        <w:t>of </w:t>
      </w:r>
      <w:r>
        <w:rPr>
          <w:spacing w:val="-2"/>
          <w:sz w:val="26"/>
        </w:rPr>
        <w:t>track.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457200</wp:posOffset>
            </wp:positionH>
            <wp:positionV relativeFrom="paragraph">
              <wp:posOffset>129800</wp:posOffset>
            </wp:positionV>
            <wp:extent cx="5316577" cy="1835086"/>
            <wp:effectExtent l="0" t="0" r="0" b="0"/>
            <wp:wrapTopAndBottom/>
            <wp:docPr id="26" name="Image 26" descr="C:\Users\Dell\Downloads\WhatsApp Image 2023-03-21 at 10.37.16 A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C:\Users\Dell\Downloads\WhatsApp Image 2023-03-21 at 10.37.16 AM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577" cy="1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40" w:lineRule="auto" w:before="265" w:after="0"/>
        <w:ind w:left="643" w:right="0" w:hanging="360"/>
        <w:jc w:val="left"/>
        <w:rPr>
          <w:sz w:val="26"/>
        </w:rPr>
      </w:pPr>
      <w:r>
        <w:rPr>
          <w:sz w:val="26"/>
        </w:rPr>
        <w:t>Consider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vehicle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mass</w:t>
      </w:r>
      <w:r>
        <w:rPr>
          <w:spacing w:val="-8"/>
          <w:sz w:val="26"/>
        </w:rPr>
        <w:t> </w:t>
      </w:r>
      <w:r>
        <w:rPr>
          <w:sz w:val="26"/>
        </w:rPr>
        <w:t>‘m’</w:t>
      </w:r>
      <w:r>
        <w:rPr>
          <w:spacing w:val="-6"/>
          <w:sz w:val="26"/>
        </w:rPr>
        <w:t> </w:t>
      </w:r>
      <w:r>
        <w:rPr>
          <w:sz w:val="26"/>
        </w:rPr>
        <w:t>moving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speed</w:t>
      </w:r>
      <w:r>
        <w:rPr>
          <w:spacing w:val="-7"/>
          <w:sz w:val="26"/>
        </w:rPr>
        <w:t> </w:t>
      </w:r>
      <w:r>
        <w:rPr>
          <w:sz w:val="26"/>
        </w:rPr>
        <w:t>v</w:t>
      </w:r>
      <w:r>
        <w:rPr>
          <w:spacing w:val="-7"/>
          <w:sz w:val="26"/>
        </w:rPr>
        <w:t> </w:t>
      </w:r>
      <w:r>
        <w:rPr>
          <w:sz w:val="26"/>
        </w:rPr>
        <w:t>along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horizontal</w:t>
      </w:r>
      <w:r>
        <w:rPr>
          <w:spacing w:val="-6"/>
          <w:sz w:val="26"/>
        </w:rPr>
        <w:t> </w:t>
      </w:r>
      <w:r>
        <w:rPr>
          <w:sz w:val="26"/>
        </w:rPr>
        <w:t>unbanked</w:t>
      </w:r>
      <w:r>
        <w:rPr>
          <w:spacing w:val="-7"/>
          <w:sz w:val="26"/>
        </w:rPr>
        <w:t> </w:t>
      </w:r>
      <w:r>
        <w:rPr>
          <w:sz w:val="26"/>
        </w:rPr>
        <w:t>(</w:t>
      </w:r>
      <w:r>
        <w:rPr>
          <w:spacing w:val="-7"/>
          <w:sz w:val="26"/>
        </w:rPr>
        <w:t> </w:t>
      </w:r>
      <w:r>
        <w:rPr>
          <w:sz w:val="26"/>
        </w:rPr>
        <w:t>Curved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Road</w:t>
      </w:r>
    </w:p>
    <w:p>
      <w:pPr>
        <w:spacing w:before="49"/>
        <w:ind w:left="643" w:right="0" w:firstLine="0"/>
        <w:jc w:val="left"/>
        <w:rPr>
          <w:sz w:val="26"/>
        </w:rPr>
      </w:pPr>
      <w:r>
        <w:rPr>
          <w:spacing w:val="-5"/>
          <w:sz w:val="26"/>
        </w:rPr>
        <w:t>).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73" w:lineRule="auto" w:before="248" w:after="0"/>
        <w:ind w:left="643" w:right="1062" w:hanging="361"/>
        <w:jc w:val="left"/>
        <w:rPr>
          <w:sz w:val="26"/>
        </w:rPr>
      </w:pPr>
      <w:r>
        <w:rPr>
          <w:sz w:val="26"/>
        </w:rPr>
        <w:t>While</w:t>
      </w:r>
      <w:r>
        <w:rPr>
          <w:spacing w:val="-4"/>
          <w:sz w:val="26"/>
        </w:rPr>
        <w:t> </w:t>
      </w:r>
      <w:r>
        <w:rPr>
          <w:sz w:val="26"/>
        </w:rPr>
        <w:t>taking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turn,</w:t>
      </w:r>
      <w:r>
        <w:rPr>
          <w:spacing w:val="-4"/>
          <w:sz w:val="26"/>
        </w:rPr>
        <w:t> </w:t>
      </w:r>
      <w:r>
        <w:rPr>
          <w:sz w:val="26"/>
        </w:rPr>
        <w:t>vehicle</w:t>
      </w:r>
      <w:r>
        <w:rPr>
          <w:spacing w:val="-4"/>
          <w:sz w:val="26"/>
        </w:rPr>
        <w:t> </w:t>
      </w:r>
      <w:r>
        <w:rPr>
          <w:sz w:val="26"/>
        </w:rPr>
        <w:t>performs</w:t>
      </w:r>
      <w:r>
        <w:rPr>
          <w:spacing w:val="-6"/>
          <w:sz w:val="26"/>
        </w:rPr>
        <w:t> </w:t>
      </w:r>
      <w:r>
        <w:rPr>
          <w:sz w:val="26"/>
        </w:rPr>
        <w:t>circular</w:t>
      </w:r>
      <w:r>
        <w:rPr>
          <w:spacing w:val="-4"/>
          <w:sz w:val="26"/>
        </w:rPr>
        <w:t> </w:t>
      </w:r>
      <w:r>
        <w:rPr>
          <w:sz w:val="26"/>
        </w:rPr>
        <w:t>motion,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centripetal</w:t>
      </w:r>
      <w:r>
        <w:rPr>
          <w:spacing w:val="-4"/>
          <w:sz w:val="26"/>
        </w:rPr>
        <w:t> </w:t>
      </w:r>
      <w:r>
        <w:rPr>
          <w:sz w:val="26"/>
        </w:rPr>
        <w:t>force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provided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2"/>
          <w:sz w:val="26"/>
        </w:rPr>
        <w:t> </w:t>
      </w:r>
      <w:r>
        <w:rPr>
          <w:sz w:val="26"/>
        </w:rPr>
        <w:t>the frictional force between road and tyre.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  <w:tab w:pos="3224" w:val="left" w:leader="dot"/>
        </w:tabs>
        <w:spacing w:line="417" w:lineRule="auto" w:before="208" w:after="0"/>
        <w:ind w:left="0" w:right="7812" w:firstLine="283"/>
        <w:jc w:val="left"/>
        <w:rPr>
          <w:position w:val="2"/>
          <w:sz w:val="26"/>
        </w:rPr>
      </w:pPr>
      <w:r>
        <w:rPr>
          <w:sz w:val="26"/>
        </w:rPr>
        <w:t>Centripetal</w:t>
      </w:r>
      <w:r>
        <w:rPr>
          <w:spacing w:val="-8"/>
          <w:sz w:val="26"/>
        </w:rPr>
        <w:t> </w:t>
      </w:r>
      <w:r>
        <w:rPr>
          <w:sz w:val="26"/>
        </w:rPr>
        <w:t>force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given</w:t>
      </w:r>
      <w:r>
        <w:rPr>
          <w:spacing w:val="-8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, </w:t>
      </w:r>
      <w:r>
        <w:rPr>
          <w:position w:val="2"/>
          <w:sz w:val="26"/>
        </w:rPr>
        <w:t>F</w:t>
      </w:r>
      <w:r>
        <w:rPr>
          <w:sz w:val="17"/>
        </w:rPr>
        <w:t>cp</w:t>
      </w:r>
      <w:r>
        <w:rPr>
          <w:position w:val="2"/>
          <w:sz w:val="26"/>
        </w:rPr>
        <w:t>= mv</w:t>
      </w:r>
      <w:r>
        <w:rPr>
          <w:position w:val="2"/>
          <w:sz w:val="26"/>
          <w:vertAlign w:val="superscript"/>
        </w:rPr>
        <w:t>2</w:t>
      </w:r>
      <w:r>
        <w:rPr>
          <w:position w:val="2"/>
          <w:sz w:val="26"/>
          <w:vertAlign w:val="baseline"/>
        </w:rPr>
        <w:t>/r</w:t>
      </w:r>
      <w:r>
        <w:rPr>
          <w:rFonts w:ascii="Times New Roman" w:hAnsi="Times New Roman"/>
          <w:position w:val="2"/>
          <w:sz w:val="26"/>
          <w:vertAlign w:val="baseline"/>
        </w:rPr>
        <w:tab/>
      </w:r>
      <w:r>
        <w:rPr>
          <w:spacing w:val="-4"/>
          <w:position w:val="2"/>
          <w:sz w:val="26"/>
          <w:vertAlign w:val="baseline"/>
        </w:rPr>
        <w:t>(1)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417" w:lineRule="auto" w:before="6" w:after="0"/>
        <w:ind w:left="0" w:right="4511" w:firstLine="283"/>
        <w:jc w:val="left"/>
        <w:rPr>
          <w:position w:val="2"/>
          <w:sz w:val="26"/>
        </w:rPr>
      </w:pPr>
      <w:r>
        <w:rPr>
          <w:sz w:val="26"/>
        </w:rPr>
        <w:t>Frictional</w:t>
      </w:r>
      <w:r>
        <w:rPr>
          <w:spacing w:val="-5"/>
          <w:sz w:val="26"/>
        </w:rPr>
        <w:t> </w:t>
      </w:r>
      <w:r>
        <w:rPr>
          <w:sz w:val="26"/>
        </w:rPr>
        <w:t>force</w:t>
      </w:r>
      <w:r>
        <w:rPr>
          <w:spacing w:val="-5"/>
          <w:sz w:val="26"/>
        </w:rPr>
        <w:t> </w:t>
      </w:r>
      <w:r>
        <w:rPr>
          <w:sz w:val="26"/>
        </w:rPr>
        <w:t>between</w:t>
      </w:r>
      <w:r>
        <w:rPr>
          <w:spacing w:val="-5"/>
          <w:sz w:val="26"/>
        </w:rPr>
        <w:t> </w:t>
      </w:r>
      <w:r>
        <w:rPr>
          <w:sz w:val="26"/>
        </w:rPr>
        <w:t>road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tyre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vehicle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given</w:t>
      </w:r>
      <w:r>
        <w:rPr>
          <w:spacing w:val="-5"/>
          <w:sz w:val="26"/>
        </w:rPr>
        <w:t> </w:t>
      </w:r>
      <w:r>
        <w:rPr>
          <w:sz w:val="26"/>
        </w:rPr>
        <w:t>by, </w:t>
      </w:r>
      <w:r>
        <w:rPr>
          <w:position w:val="2"/>
          <w:sz w:val="26"/>
        </w:rPr>
        <w:t>F</w:t>
      </w:r>
      <w:r>
        <w:rPr>
          <w:sz w:val="17"/>
        </w:rPr>
        <w:t>s </w:t>
      </w:r>
      <w:r>
        <w:rPr>
          <w:position w:val="2"/>
          <w:sz w:val="26"/>
        </w:rPr>
        <w:t>=μN</w:t>
      </w:r>
    </w:p>
    <w:p>
      <w:pPr>
        <w:pStyle w:val="BodyText"/>
        <w:spacing w:before="22"/>
      </w:pPr>
      <w:r>
        <w:rPr/>
        <w:t>Where,</w:t>
      </w:r>
      <w:r>
        <w:rPr>
          <w:spacing w:val="-9"/>
        </w:rPr>
        <w:t> </w:t>
      </w:r>
      <w:r>
        <w:rPr/>
        <w:t>μ</w:t>
      </w:r>
      <w:r>
        <w:rPr>
          <w:spacing w:val="-6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5"/>
        </w:rPr>
        <w:t> </w:t>
      </w:r>
      <w:r>
        <w:rPr/>
        <w:t>Coefficient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friction</w:t>
      </w:r>
      <w:r>
        <w:rPr>
          <w:spacing w:val="-8"/>
        </w:rPr>
        <w:t> </w:t>
      </w:r>
      <w:r>
        <w:rPr/>
        <w:t>between</w:t>
      </w:r>
      <w:r>
        <w:rPr>
          <w:spacing w:val="-5"/>
        </w:rPr>
        <w:t> </w:t>
      </w:r>
      <w:r>
        <w:rPr/>
        <w:t>road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tyre.</w:t>
      </w:r>
    </w:p>
    <w:p>
      <w:pPr>
        <w:pStyle w:val="BodyText"/>
        <w:spacing w:before="249"/>
        <w:ind w:left="821"/>
      </w:pPr>
      <w:r>
        <w:rPr/>
        <w:t>N→</w:t>
      </w:r>
      <w:r>
        <w:rPr>
          <w:spacing w:val="-7"/>
        </w:rPr>
        <w:t> </w:t>
      </w:r>
      <w:r>
        <w:rPr/>
        <w:t>Normal</w:t>
      </w:r>
      <w:r>
        <w:rPr>
          <w:spacing w:val="-7"/>
        </w:rPr>
        <w:t> </w:t>
      </w:r>
      <w:r>
        <w:rPr/>
        <w:t>reaction</w:t>
      </w:r>
      <w:r>
        <w:rPr>
          <w:spacing w:val="-6"/>
        </w:rPr>
        <w:t> </w:t>
      </w:r>
      <w:r>
        <w:rPr/>
        <w:t>acting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vehicle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upward</w:t>
      </w:r>
      <w:r>
        <w:rPr>
          <w:spacing w:val="-7"/>
        </w:rPr>
        <w:t> </w:t>
      </w:r>
      <w:r>
        <w:rPr>
          <w:spacing w:val="-2"/>
        </w:rPr>
        <w:t>direction.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40" w:lineRule="auto" w:before="0" w:after="0"/>
        <w:ind w:left="643" w:right="0" w:hanging="360"/>
        <w:jc w:val="left"/>
        <w:rPr>
          <w:sz w:val="26"/>
        </w:rPr>
      </w:pPr>
      <w:r>
        <w:rPr>
          <w:sz w:val="26"/>
        </w:rPr>
        <w:t>But</w:t>
      </w:r>
      <w:r>
        <w:rPr>
          <w:spacing w:val="-5"/>
          <w:sz w:val="26"/>
        </w:rPr>
        <w:t> </w:t>
      </w:r>
      <w:r>
        <w:rPr>
          <w:sz w:val="26"/>
        </w:rPr>
        <w:t>N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mg</w:t>
      </w:r>
    </w:p>
    <w:p>
      <w:pPr>
        <w:pStyle w:val="BodyText"/>
        <w:tabs>
          <w:tab w:pos="3338" w:val="left" w:leader="dot"/>
        </w:tabs>
        <w:spacing w:before="249"/>
        <w:rPr>
          <w:position w:val="2"/>
        </w:rPr>
      </w:pPr>
      <w:r>
        <w:rPr>
          <w:rFonts w:ascii="Symbol" w:hAnsi="Symbol"/>
          <w:position w:val="2"/>
        </w:rPr>
        <w:t></w:t>
      </w:r>
      <w:r>
        <w:rPr>
          <w:position w:val="2"/>
        </w:rPr>
        <w:t>F</w:t>
      </w:r>
      <w:r>
        <w:rPr>
          <w:sz w:val="17"/>
        </w:rPr>
        <w:t>s</w:t>
      </w:r>
      <w:r>
        <w:rPr>
          <w:spacing w:val="15"/>
          <w:sz w:val="17"/>
        </w:rPr>
        <w:t> </w:t>
      </w:r>
      <w:r>
        <w:rPr>
          <w:spacing w:val="-4"/>
          <w:position w:val="2"/>
        </w:rPr>
        <w:t>=μmg</w:t>
      </w:r>
      <w:r>
        <w:rPr>
          <w:rFonts w:ascii="Times New Roman" w:hAnsi="Times New Roman"/>
          <w:position w:val="2"/>
        </w:rPr>
        <w:tab/>
      </w:r>
      <w:r>
        <w:rPr>
          <w:spacing w:val="-5"/>
          <w:position w:val="2"/>
        </w:rPr>
        <w:t>(2)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40" w:lineRule="auto" w:before="248" w:after="0"/>
        <w:ind w:left="643" w:right="0" w:hanging="360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safe</w:t>
      </w:r>
      <w:r>
        <w:rPr>
          <w:spacing w:val="-6"/>
          <w:sz w:val="26"/>
        </w:rPr>
        <w:t> </w:t>
      </w:r>
      <w:r>
        <w:rPr>
          <w:sz w:val="26"/>
        </w:rPr>
        <w:t>turning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vehicle,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900" w:bottom="280" w:left="720" w:right="0"/>
        </w:sectPr>
      </w:pPr>
    </w:p>
    <w:p>
      <w:pPr>
        <w:spacing w:before="47"/>
        <w:ind w:left="0" w:right="0" w:firstLine="0"/>
        <w:jc w:val="left"/>
        <w:rPr>
          <w:sz w:val="17"/>
        </w:rPr>
      </w:pPr>
      <w:r>
        <w:rPr>
          <w:position w:val="2"/>
          <w:sz w:val="26"/>
        </w:rPr>
        <w:t>F</w:t>
      </w:r>
      <w:r>
        <w:rPr>
          <w:sz w:val="17"/>
        </w:rPr>
        <w:t>cp</w:t>
      </w:r>
      <w:r>
        <w:rPr>
          <w:spacing w:val="-3"/>
          <w:sz w:val="17"/>
        </w:rPr>
        <w:t> </w:t>
      </w:r>
      <w:r>
        <w:rPr>
          <w:position w:val="2"/>
          <w:sz w:val="26"/>
        </w:rPr>
        <w:t>=</w:t>
      </w:r>
      <w:r>
        <w:rPr>
          <w:spacing w:val="-3"/>
          <w:position w:val="2"/>
          <w:sz w:val="26"/>
        </w:rPr>
        <w:t> </w:t>
      </w:r>
      <w:r>
        <w:rPr>
          <w:spacing w:val="-5"/>
          <w:position w:val="2"/>
          <w:sz w:val="26"/>
        </w:rPr>
        <w:t>F</w:t>
      </w:r>
      <w:r>
        <w:rPr>
          <w:spacing w:val="-5"/>
          <w:sz w:val="17"/>
        </w:rPr>
        <w:t>s</w:t>
      </w:r>
    </w:p>
    <w:p>
      <w:pPr>
        <w:pStyle w:val="BodyText"/>
        <w:spacing w:before="55"/>
        <w:rPr>
          <w:sz w:val="17"/>
        </w:rPr>
      </w:pPr>
    </w:p>
    <w:p>
      <w:pPr>
        <w:spacing w:line="184" w:lineRule="auto" w:before="0"/>
        <w:ind w:left="57" w:right="0" w:firstLine="0"/>
        <w:jc w:val="left"/>
        <w:rPr>
          <w:rFonts w:ascii="Cambria Math" w:hAnsi="Cambria Math"/>
          <w:position w:val="6"/>
          <w:sz w:val="15"/>
        </w:rPr>
      </w:pPr>
      <w:r>
        <w:rPr>
          <w:rFonts w:ascii="Cambria Math" w:hAnsi="Cambria Math"/>
          <w:position w:val="6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673912</wp:posOffset>
                </wp:positionH>
                <wp:positionV relativeFrom="paragraph">
                  <wp:posOffset>156658</wp:posOffset>
                </wp:positionV>
                <wp:extent cx="233679" cy="1079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3367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0795">
                              <a:moveTo>
                                <a:pt x="2331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3172" y="10668"/>
                              </a:lnTo>
                              <a:lnTo>
                                <a:pt x="233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063999pt;margin-top:12.335292pt;width:18.36pt;height:.84003pt;mso-position-horizontal-relative:page;mso-position-vertical-relative:paragraph;z-index:-1645209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ymbol" w:hAnsi="Symbol"/>
          <w:position w:val="-14"/>
          <w:sz w:val="26"/>
        </w:rPr>
        <w:t></w:t>
      </w:r>
      <w:r>
        <w:rPr>
          <w:rFonts w:ascii="Times New Roman" w:hAnsi="Times New Roman"/>
          <w:spacing w:val="-8"/>
          <w:position w:val="-14"/>
          <w:sz w:val="26"/>
        </w:rPr>
        <w:t> </w:t>
      </w:r>
      <w:r>
        <w:rPr>
          <w:rFonts w:ascii="Cambria Math" w:hAnsi="Cambria Math"/>
          <w:spacing w:val="-5"/>
          <w:w w:val="110"/>
          <w:sz w:val="18"/>
        </w:rPr>
        <w:t>mv</w:t>
      </w:r>
      <w:r>
        <w:rPr>
          <w:rFonts w:ascii="Cambria Math" w:hAnsi="Cambria Math"/>
          <w:spacing w:val="-5"/>
          <w:w w:val="110"/>
          <w:position w:val="6"/>
          <w:sz w:val="15"/>
        </w:rPr>
        <w:t>2</w:t>
      </w:r>
    </w:p>
    <w:p>
      <w:pPr>
        <w:spacing w:line="166" w:lineRule="exact" w:before="0"/>
        <w:ind w:left="0" w:right="132" w:firstLine="0"/>
        <w:jc w:val="right"/>
        <w:rPr>
          <w:rFonts w:ascii="Cambria Math"/>
          <w:sz w:val="18"/>
        </w:rPr>
      </w:pPr>
      <w:r>
        <w:rPr>
          <w:rFonts w:ascii="Cambria Math"/>
          <w:spacing w:val="-10"/>
          <w:w w:val="115"/>
          <w:sz w:val="18"/>
        </w:rPr>
        <w:t>r</w:t>
      </w:r>
    </w:p>
    <w:p>
      <w:pPr>
        <w:spacing w:line="240" w:lineRule="auto" w:before="0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z w:val="26"/>
        </w:rPr>
      </w:r>
    </w:p>
    <w:p>
      <w:pPr>
        <w:pStyle w:val="BodyText"/>
        <w:spacing w:before="100"/>
        <w:rPr>
          <w:rFonts w:ascii="Cambria Math"/>
        </w:rPr>
      </w:pP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>
          <w:spacing w:val="-5"/>
        </w:rPr>
        <w:t>μmg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703" w:space="121"/>
            <w:col w:w="10696"/>
          </w:cols>
        </w:sectPr>
      </w:pPr>
    </w:p>
    <w:p>
      <w:pPr>
        <w:pStyle w:val="BodyText"/>
        <w:spacing w:before="210"/>
        <w:rPr>
          <w:rFonts w:ascii="Cambria Math" w:hAnsi="Cambria Math"/>
        </w:rPr>
      </w:pPr>
      <w:r>
        <w:rPr>
          <w:rFonts w:ascii="Symbol" w:hAnsi="Symbol"/>
        </w:rPr>
        <w:t></w:t>
      </w:r>
      <w:r>
        <w:rPr>
          <w:rFonts w:ascii="Times New Roman" w:hAnsi="Times New Roman"/>
          <w:spacing w:val="-10"/>
        </w:rPr>
        <w:t> </w:t>
      </w:r>
      <w:r>
        <w:rPr/>
        <w:t>v</w:t>
      </w:r>
      <w:r>
        <w:rPr>
          <w:vertAlign w:val="superscript"/>
        </w:rPr>
        <w:t>2</w:t>
      </w:r>
      <w:r>
        <w:rPr>
          <w:spacing w:val="-3"/>
          <w:vertAlign w:val="baseline"/>
        </w:rPr>
        <w:t> </w:t>
      </w:r>
      <w:r>
        <w:rPr>
          <w:vertAlign w:val="baseline"/>
        </w:rPr>
        <w:t>=</w:t>
      </w:r>
      <w:r>
        <w:rPr>
          <w:spacing w:val="3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μrg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276" w:lineRule="auto" w:before="183"/>
        <w:ind w:left="2213" w:right="8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457200</wp:posOffset>
                </wp:positionH>
                <wp:positionV relativeFrom="paragraph">
                  <wp:posOffset>-2540</wp:posOffset>
                </wp:positionV>
                <wp:extent cx="1291590" cy="410209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91590" cy="410209"/>
                          <a:chExt cx="1291590" cy="41020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19048" y="39623"/>
                            <a:ext cx="342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0795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42900" y="10668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47" y="3047"/>
                            <a:ext cx="1285240" cy="404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03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26"/>
                                  <w:vertAlign w:val="subscript"/>
                                </w:rPr>
                                <w:t>max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-1"/>
                                  <w:sz w:val="26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6"/>
                                  <w:vertAlign w:val="baseline"/>
                                </w:rPr>
                                <w:t>𝛍𝐫𝐠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.2pt;width:101.7pt;height:32.3pt;mso-position-horizontal-relative:page;mso-position-vertical-relative:paragraph;z-index:15740416" id="docshapegroup16" coordorigin="720,-4" coordsize="2034,646">
                <v:rect style="position:absolute;left:1694;top:58;width:540;height:17" id="docshape17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4;top:0;width:2024;height:637" type="#_x0000_t202" id="docshape18" filled="false" stroked="true" strokeweight=".48pt" strokecolor="#000000">
                  <v:textbox inset="0,0,0,0">
                    <w:txbxContent>
                      <w:p>
                        <w:pPr>
                          <w:spacing w:before="33"/>
                          <w:ind w:left="103" w:right="0" w:firstLine="0"/>
                          <w:jc w:val="left"/>
                          <w:rPr>
                            <w:rFonts w:ascii="Cambria Math" w:hAnsi="Cambria Math" w:eastAsia="Cambria Math"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v</w:t>
                        </w:r>
                        <w:r>
                          <w:rPr>
                            <w:b/>
                            <w:sz w:val="26"/>
                            <w:vertAlign w:val="subscript"/>
                          </w:rPr>
                          <w:t>max</w:t>
                        </w:r>
                        <w:r>
                          <w:rPr>
                            <w:b/>
                            <w:spacing w:val="-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  <w:vertAlign w:val="baseline"/>
                          </w:rPr>
                          <w:t>=</w:t>
                        </w:r>
                        <w:r>
                          <w:rPr>
                            <w:b/>
                            <w:spacing w:val="-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-1"/>
                            <w:sz w:val="26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6"/>
                            <w:vertAlign w:val="baseline"/>
                          </w:rPr>
                          <w:t>𝛍𝐫𝐠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maximum</w:t>
      </w:r>
      <w:r>
        <w:rPr>
          <w:spacing w:val="-2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speed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to move on horizontal unbanked ( Curved Road ).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199" w:after="0"/>
        <w:ind w:left="0" w:right="898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603872</wp:posOffset>
            </wp:positionH>
            <wp:positionV relativeFrom="paragraph">
              <wp:posOffset>476262</wp:posOffset>
            </wp:positionV>
            <wp:extent cx="6172339" cy="621906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horizontal</w:t>
      </w:r>
      <w:r>
        <w:rPr>
          <w:spacing w:val="-3"/>
          <w:sz w:val="26"/>
        </w:rPr>
        <w:t> </w:t>
      </w:r>
      <w:r>
        <w:rPr>
          <w:sz w:val="26"/>
        </w:rPr>
        <w:t>force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0.5</w:t>
      </w:r>
      <w:r>
        <w:rPr>
          <w:spacing w:val="-2"/>
          <w:sz w:val="26"/>
        </w:rPr>
        <w:t> </w:t>
      </w:r>
      <w:r>
        <w:rPr>
          <w:sz w:val="26"/>
        </w:rPr>
        <w:t>N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required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move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metal</w:t>
      </w:r>
      <w:r>
        <w:rPr>
          <w:spacing w:val="-3"/>
          <w:sz w:val="26"/>
        </w:rPr>
        <w:t> </w:t>
      </w:r>
      <w:r>
        <w:rPr>
          <w:sz w:val="26"/>
        </w:rPr>
        <w:t>plate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area</w:t>
      </w:r>
      <w:r>
        <w:rPr>
          <w:spacing w:val="-3"/>
          <w:sz w:val="26"/>
        </w:rPr>
        <w:t> </w:t>
      </w:r>
      <w:r>
        <w:rPr>
          <w:sz w:val="26"/>
        </w:rPr>
        <w:t>10⁻²</w:t>
      </w:r>
      <w:r>
        <w:rPr>
          <w:spacing w:val="-4"/>
          <w:sz w:val="26"/>
        </w:rPr>
        <w:t> </w:t>
      </w:r>
      <w:r>
        <w:rPr>
          <w:sz w:val="26"/>
        </w:rPr>
        <w:t>m²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velocity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3</w:t>
      </w:r>
      <w:r>
        <w:rPr>
          <w:spacing w:val="-2"/>
          <w:sz w:val="26"/>
        </w:rPr>
        <w:t> </w:t>
      </w:r>
      <w:r>
        <w:rPr>
          <w:sz w:val="26"/>
        </w:rPr>
        <w:t>× 10⁻² m/s, when it rests on a 0.5 × 10⁻³ m thick layer of glycerin. Find the coefficient of viscosity of </w:t>
      </w:r>
      <w:r>
        <w:rPr>
          <w:spacing w:val="-2"/>
          <w:sz w:val="26"/>
        </w:rPr>
        <w:t>glycerin.</w:t>
      </w:r>
    </w:p>
    <w:p>
      <w:pPr>
        <w:pStyle w:val="BodyText"/>
        <w:tabs>
          <w:tab w:pos="1974" w:val="left" w:leader="none"/>
          <w:tab w:pos="3588" w:val="left" w:leader="none"/>
          <w:tab w:pos="5679" w:val="left" w:leader="none"/>
        </w:tabs>
        <w:spacing w:line="427" w:lineRule="auto" w:before="201"/>
        <w:ind w:right="4056"/>
      </w:pPr>
      <w:r>
        <w:rPr/>
        <w:t>Given: f = 0.5 N,</w:t>
        <w:tab/>
        <w:t>A = 10⁻² m²,</w:t>
        <w:tab/>
        <w:t>dv = 3 × 10⁻² m/s,</w:t>
        <w:tab/>
        <w:t>dx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0.5</w:t>
      </w:r>
      <w:r>
        <w:rPr>
          <w:spacing w:val="-9"/>
        </w:rPr>
        <w:t> </w:t>
      </w:r>
      <w:r>
        <w:rPr/>
        <w:t>×</w:t>
      </w:r>
      <w:r>
        <w:rPr>
          <w:spacing w:val="-7"/>
        </w:rPr>
        <w:t> </w:t>
      </w:r>
      <w:r>
        <w:rPr/>
        <w:t>10⁻³</w:t>
      </w:r>
      <w:r>
        <w:rPr>
          <w:spacing w:val="-7"/>
        </w:rPr>
        <w:t> </w:t>
      </w:r>
      <w:r>
        <w:rPr/>
        <w:t>m To find: coefficient of viscosity η = ?</w:t>
      </w:r>
    </w:p>
    <w:p>
      <w:pPr>
        <w:pStyle w:val="BodyText"/>
        <w:spacing w:after="0" w:line="427" w:lineRule="auto"/>
        <w:sectPr>
          <w:pgSz w:w="12240" w:h="15840"/>
          <w:pgMar w:top="1360" w:bottom="280" w:left="720" w:right="0"/>
        </w:sectPr>
      </w:pPr>
    </w:p>
    <w:p>
      <w:pPr>
        <w:pStyle w:val="BodyText"/>
        <w:spacing w:before="61"/>
        <w:rPr>
          <w:rFonts w:ascii="Cambria Math" w:eastAsia="Cambria Math"/>
        </w:rPr>
      </w:pPr>
      <w:r>
        <w:rPr/>
        <w:t>Formula:</w:t>
      </w:r>
      <w:r>
        <w:rPr>
          <w:spacing w:val="-4"/>
        </w:rPr>
        <w:t> </w:t>
      </w:r>
      <w:r>
        <w:rPr>
          <w:rFonts w:ascii="Cambria Math" w:eastAsia="Cambria Math"/>
        </w:rPr>
        <w:t>𝑓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5"/>
        </w:rPr>
        <w:t>𝜂𝐴</w:t>
      </w:r>
    </w:p>
    <w:p>
      <w:pPr>
        <w:spacing w:line="251" w:lineRule="exact" w:before="283"/>
        <w:ind w:left="306" w:right="1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5"/>
          <w:sz w:val="26"/>
        </w:rPr>
        <w:t>𝑑𝑥</w:t>
      </w:r>
    </w:p>
    <w:p>
      <w:pPr>
        <w:spacing w:line="186" w:lineRule="exact" w:before="0"/>
        <w:ind w:left="0" w:right="1052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𝜂</w:t>
      </w:r>
      <w:r>
        <w:rPr>
          <w:rFonts w:ascii="Cambria Math" w:eastAsia="Cambria Math"/>
          <w:spacing w:val="78"/>
          <w:sz w:val="26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71"/>
          <w:sz w:val="26"/>
        </w:rPr>
        <w:t> </w:t>
      </w:r>
      <w:r>
        <w:rPr>
          <w:rFonts w:ascii="Cambria Math" w:eastAsia="Cambria Math"/>
          <w:spacing w:val="-10"/>
          <w:sz w:val="26"/>
        </w:rPr>
        <w:t>𝑓</w:t>
      </w:r>
    </w:p>
    <w:p>
      <w:pPr>
        <w:spacing w:line="240" w:lineRule="exact" w:before="0"/>
        <w:ind w:left="306" w:right="0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𝐴</w:t>
      </w:r>
      <w:r>
        <w:rPr>
          <w:rFonts w:ascii="Cambria Math" w:eastAsia="Cambria Math"/>
          <w:spacing w:val="-1"/>
          <w:sz w:val="26"/>
        </w:rPr>
        <w:t> </w:t>
      </w:r>
      <w:r>
        <w:rPr>
          <w:rFonts w:ascii="Cambria Math" w:eastAsia="Cambria Math"/>
          <w:spacing w:val="-5"/>
          <w:sz w:val="26"/>
        </w:rPr>
        <w:t>𝑑𝑣</w:t>
      </w:r>
    </w:p>
    <w:p>
      <w:pPr>
        <w:spacing w:line="195" w:lineRule="exact" w:before="0"/>
        <w:ind w:left="2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8"/>
        </w:rPr>
        <w:t>𝑑𝑣</w:t>
      </w:r>
    </w:p>
    <w:p>
      <w:pPr>
        <w:spacing w:before="74"/>
        <w:ind w:left="0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𝑑𝑥</w:t>
      </w:r>
    </w:p>
    <w:p>
      <w:pPr>
        <w:spacing w:after="0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1796" w:space="46"/>
            <w:col w:w="9678"/>
          </w:cols>
        </w:sectPr>
      </w:pPr>
    </w:p>
    <w:p>
      <w:pPr>
        <w:pStyle w:val="BodyText"/>
        <w:spacing w:before="7"/>
        <w:rPr>
          <w:rFonts w:ascii="Cambria Math"/>
          <w:sz w:val="8"/>
        </w:rPr>
      </w:pPr>
    </w:p>
    <w:p>
      <w:pPr>
        <w:pStyle w:val="BodyText"/>
        <w:spacing w:after="0"/>
        <w:rPr>
          <w:rFonts w:ascii="Cambria Math"/>
          <w:sz w:val="8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286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𝜂</w:t>
      </w:r>
      <w:r>
        <w:rPr>
          <w:rFonts w:ascii="Cambria Math" w:eastAsia="Cambria Math"/>
          <w:spacing w:val="78"/>
          <w:sz w:val="26"/>
        </w:rPr>
        <w:t> </w:t>
      </w:r>
      <w:r>
        <w:rPr>
          <w:rFonts w:ascii="Cambria Math" w:eastAsia="Cambria Math"/>
          <w:spacing w:val="-10"/>
          <w:sz w:val="26"/>
        </w:rPr>
        <w:t>=</w:t>
      </w:r>
    </w:p>
    <w:p>
      <w:pPr>
        <w:pStyle w:val="BodyText"/>
        <w:spacing w:before="8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0.5</w:t>
      </w:r>
      <w:r>
        <w:rPr>
          <w:rFonts w:ascii="Cambria Math" w:hAnsi="Cambria Math"/>
          <w:spacing w:val="54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6"/>
        </w:rPr>
        <w:t> </w:t>
      </w:r>
      <w:r>
        <w:rPr>
          <w:rFonts w:ascii="Cambria Math" w:hAnsi="Cambria Math"/>
        </w:rPr>
        <w:t>0.5</w:t>
      </w:r>
      <w:r>
        <w:rPr>
          <w:rFonts w:ascii="Cambria Math" w:hAnsi="Cambria Math"/>
          <w:spacing w:val="55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4"/>
        </w:rPr>
        <w:t> </w:t>
      </w:r>
      <w:r>
        <w:rPr>
          <w:rFonts w:ascii="Cambria Math" w:hAnsi="Cambria Math"/>
          <w:spacing w:val="-4"/>
        </w:rPr>
        <w:t>10</w:t>
      </w:r>
      <w:r>
        <w:rPr>
          <w:rFonts w:ascii="Cambria Math" w:hAnsi="Cambria Math"/>
          <w:spacing w:val="-4"/>
          <w:vertAlign w:val="superscript"/>
        </w:rPr>
        <w:t>−3</w:t>
      </w:r>
    </w:p>
    <w:p>
      <w:pPr>
        <w:pStyle w:val="BodyText"/>
        <w:spacing w:before="67"/>
        <w:ind w:left="31"/>
        <w:rPr>
          <w:rFonts w:ascii="Cambria Math" w:hAnsi="Cambria Math"/>
        </w:rPr>
      </w:pP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−2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60"/>
          <w:vertAlign w:val="baseline"/>
        </w:rPr>
        <w:t> </w:t>
      </w:r>
      <w:r>
        <w:rPr>
          <w:rFonts w:ascii="Cambria Math" w:hAnsi="Cambria Math"/>
          <w:vertAlign w:val="baseline"/>
        </w:rPr>
        <w:t>3</w:t>
      </w:r>
      <w:r>
        <w:rPr>
          <w:rFonts w:ascii="Cambria Math" w:hAnsi="Cambria Math"/>
          <w:spacing w:val="60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59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10</w:t>
      </w:r>
      <w:r>
        <w:rPr>
          <w:rFonts w:ascii="Cambria Math" w:hAnsi="Cambria Math"/>
          <w:spacing w:val="-4"/>
          <w:vertAlign w:val="superscript"/>
        </w:rPr>
        <w:t>−2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468" w:space="73"/>
            <w:col w:w="10979"/>
          </w:cols>
        </w:sectPr>
      </w:pPr>
    </w:p>
    <w:p>
      <w:pPr>
        <w:pStyle w:val="BodyText"/>
        <w:spacing w:before="189"/>
      </w:pPr>
      <w:r>
        <w:rPr/>
        <w:t>η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0.833</w:t>
      </w:r>
      <w:r>
        <w:rPr>
          <w:spacing w:val="-2"/>
        </w:rPr>
        <w:t> Ns/m²</w:t>
      </w:r>
    </w:p>
    <w:p>
      <w:pPr>
        <w:pStyle w:val="BodyText"/>
        <w:spacing w:before="297"/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0" w:after="0"/>
        <w:ind w:left="0" w:right="807" w:firstLine="0"/>
        <w:jc w:val="left"/>
        <w:rPr>
          <w:sz w:val="26"/>
        </w:rPr>
      </w:pPr>
      <w:r>
        <w:rPr>
          <w:sz w:val="26"/>
        </w:rPr>
        <w:t>Two</w:t>
      </w:r>
      <w:r>
        <w:rPr>
          <w:spacing w:val="-2"/>
          <w:sz w:val="26"/>
        </w:rPr>
        <w:t> </w:t>
      </w:r>
      <w:r>
        <w:rPr>
          <w:sz w:val="26"/>
        </w:rPr>
        <w:t>tuning</w:t>
      </w:r>
      <w:r>
        <w:rPr>
          <w:spacing w:val="-4"/>
          <w:sz w:val="26"/>
        </w:rPr>
        <w:t> </w:t>
      </w:r>
      <w:r>
        <w:rPr>
          <w:sz w:val="26"/>
        </w:rPr>
        <w:t>forks</w:t>
      </w:r>
      <w:r>
        <w:rPr>
          <w:spacing w:val="-1"/>
          <w:sz w:val="26"/>
        </w:rPr>
        <w:t> </w:t>
      </w:r>
      <w:r>
        <w:rPr>
          <w:sz w:val="26"/>
        </w:rPr>
        <w:t>having</w:t>
      </w:r>
      <w:r>
        <w:rPr>
          <w:spacing w:val="-4"/>
          <w:sz w:val="26"/>
        </w:rPr>
        <w:t> </w:t>
      </w:r>
      <w:r>
        <w:rPr>
          <w:sz w:val="26"/>
        </w:rPr>
        <w:t>frequencies</w:t>
      </w:r>
      <w:r>
        <w:rPr>
          <w:spacing w:val="-5"/>
          <w:sz w:val="26"/>
        </w:rPr>
        <w:t> </w:t>
      </w:r>
      <w:r>
        <w:rPr>
          <w:sz w:val="26"/>
        </w:rPr>
        <w:t>320</w:t>
      </w:r>
      <w:r>
        <w:rPr>
          <w:spacing w:val="-4"/>
          <w:sz w:val="26"/>
        </w:rPr>
        <w:t> </w:t>
      </w:r>
      <w:r>
        <w:rPr>
          <w:sz w:val="26"/>
        </w:rPr>
        <w:t>Hz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340</w:t>
      </w:r>
      <w:r>
        <w:rPr>
          <w:spacing w:val="-4"/>
          <w:sz w:val="26"/>
        </w:rPr>
        <w:t> </w:t>
      </w:r>
      <w:r>
        <w:rPr>
          <w:sz w:val="26"/>
        </w:rPr>
        <w:t>Hz</w:t>
      </w:r>
      <w:r>
        <w:rPr>
          <w:spacing w:val="-2"/>
          <w:sz w:val="26"/>
        </w:rPr>
        <w:t> </w:t>
      </w:r>
      <w:r>
        <w:rPr>
          <w:sz w:val="26"/>
        </w:rPr>
        <w:t>are sounded</w:t>
      </w:r>
      <w:r>
        <w:rPr>
          <w:spacing w:val="-4"/>
          <w:sz w:val="26"/>
        </w:rPr>
        <w:t> </w:t>
      </w:r>
      <w:r>
        <w:rPr>
          <w:sz w:val="26"/>
        </w:rPr>
        <w:t>together.</w:t>
      </w:r>
      <w:r>
        <w:rPr>
          <w:spacing w:val="-3"/>
          <w:sz w:val="26"/>
        </w:rPr>
        <w:t> </w:t>
      </w:r>
      <w:r>
        <w:rPr>
          <w:sz w:val="26"/>
        </w:rPr>
        <w:t>Velocity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sound in air is 340 m/s. Find the difference in wavelength.</w:t>
      </w:r>
    </w:p>
    <w:p>
      <w:pPr>
        <w:pStyle w:val="BodyText"/>
        <w:spacing w:line="427" w:lineRule="auto" w:before="184"/>
        <w:ind w:right="6665"/>
      </w:pPr>
      <w:r>
        <w:rPr/>
        <w:t>Given:</w:t>
      </w:r>
      <w:r>
        <w:rPr>
          <w:spacing w:val="-4"/>
        </w:rPr>
        <w:t> </w:t>
      </w:r>
      <w:r>
        <w:rPr/>
        <w:t>n₁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320</w:t>
      </w:r>
      <w:r>
        <w:rPr>
          <w:spacing w:val="-2"/>
        </w:rPr>
        <w:t> </w:t>
      </w:r>
      <w:r>
        <w:rPr/>
        <w:t>Hz,</w:t>
      </w:r>
      <w:r>
        <w:rPr>
          <w:spacing w:val="-4"/>
        </w:rPr>
        <w:t> </w:t>
      </w:r>
      <w:r>
        <w:rPr/>
        <w:t>n₂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340</w:t>
      </w:r>
      <w:r>
        <w:rPr>
          <w:spacing w:val="-4"/>
        </w:rPr>
        <w:t> </w:t>
      </w:r>
      <w:r>
        <w:rPr/>
        <w:t>Hz,</w:t>
      </w:r>
      <w:r>
        <w:rPr>
          <w:spacing w:val="80"/>
        </w:rPr>
        <w:t> </w:t>
      </w: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340</w:t>
      </w:r>
      <w:r>
        <w:rPr>
          <w:spacing w:val="-2"/>
        </w:rPr>
        <w:t> </w:t>
      </w:r>
      <w:r>
        <w:rPr/>
        <w:t>m/s To find: difference in wavelength λ₁ − λ₂ = ?</w:t>
      </w:r>
    </w:p>
    <w:p>
      <w:pPr>
        <w:spacing w:line="114" w:lineRule="exact" w:before="0"/>
        <w:ind w:left="154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𝑣</w:t>
      </w:r>
    </w:p>
    <w:p>
      <w:pPr>
        <w:pStyle w:val="BodyText"/>
        <w:spacing w:line="196" w:lineRule="exact"/>
        <w:rPr>
          <w:rFonts w:ascii="Cambria Math" w:eastAsia="Cambria Math"/>
        </w:rPr>
      </w:pPr>
      <w:r>
        <w:rPr/>
        <w:t>Formula:</w:t>
      </w:r>
      <w:r>
        <w:rPr>
          <w:spacing w:val="-4"/>
        </w:rPr>
        <w:t> </w:t>
      </w:r>
      <w:r>
        <w:rPr>
          <w:rFonts w:ascii="Cambria Math" w:eastAsia="Cambria Math"/>
        </w:rPr>
        <w:t>𝜆</w:t>
      </w:r>
      <w:r>
        <w:rPr>
          <w:rFonts w:ascii="Cambria Math" w:eastAsia="Cambria Math"/>
          <w:spacing w:val="70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spacing w:line="157" w:lineRule="exact" w:before="0"/>
        <w:ind w:left="1538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5"/>
          <w:sz w:val="18"/>
        </w:rPr>
        <w:t>𝑛</w:t>
      </w:r>
    </w:p>
    <w:p>
      <w:pPr>
        <w:pStyle w:val="BodyText"/>
        <w:tabs>
          <w:tab w:pos="2220" w:val="left" w:leader="none"/>
        </w:tabs>
        <w:spacing w:line="240" w:lineRule="exact" w:before="174"/>
        <w:ind w:left="1658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</w:p>
    <w:p>
      <w:pPr>
        <w:pStyle w:val="BodyText"/>
        <w:tabs>
          <w:tab w:pos="1915" w:val="left" w:leader="none"/>
          <w:tab w:pos="2419" w:val="left" w:leader="none"/>
        </w:tabs>
        <w:spacing w:line="197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λ₁</w:t>
      </w:r>
      <w:r>
        <w:rPr>
          <w:rFonts w:ascii="Cambria Math" w:hAnsi="Cambria Math" w:eastAsia="Cambria Math"/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−</w:t>
      </w:r>
      <w:r>
        <w:rPr>
          <w:rFonts w:ascii="Cambria Math" w:hAnsi="Cambria Math" w:eastAsia="Cambria Math"/>
          <w:spacing w:val="40"/>
          <w:w w:val="105"/>
        </w:rPr>
        <w:t> </w:t>
      </w:r>
      <w:r>
        <w:rPr>
          <w:rFonts w:ascii="Cambria Math" w:hAnsi="Cambria Math" w:eastAsia="Cambria Math"/>
          <w:w w:val="105"/>
        </w:rPr>
        <w:t>λ₂</w:t>
      </w:r>
      <w:r>
        <w:rPr>
          <w:rFonts w:ascii="Cambria Math" w:hAnsi="Cambria Math" w:eastAsia="Cambria Math"/>
          <w:spacing w:val="3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53"/>
          <w:w w:val="105"/>
        </w:rPr>
        <w:t> </w:t>
      </w:r>
      <w:r>
        <w:rPr>
          <w:rFonts w:ascii="Cambria Math" w:hAnsi="Cambria Math" w:eastAsia="Cambria Math"/>
          <w:w w:val="105"/>
        </w:rPr>
        <w:t>𝑣</w:t>
      </w:r>
      <w:r>
        <w:rPr>
          <w:rFonts w:ascii="Cambria Math" w:hAnsi="Cambria Math" w:eastAsia="Cambria Math"/>
          <w:spacing w:val="34"/>
          <w:w w:val="105"/>
        </w:rPr>
        <w:t> </w:t>
      </w:r>
      <w:r>
        <w:rPr>
          <w:rFonts w:ascii="Cambria Math" w:hAnsi="Cambria Math" w:eastAsia="Cambria Math"/>
          <w:spacing w:val="-10"/>
          <w:w w:val="105"/>
        </w:rPr>
        <w:t>(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w w:val="105"/>
        </w:rPr>
        <w:t>−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w w:val="105"/>
        </w:rPr>
        <w:t>)</w:t>
      </w:r>
    </w:p>
    <w:p>
      <w:pPr>
        <w:pStyle w:val="BodyText"/>
        <w:tabs>
          <w:tab w:pos="2167" w:val="left" w:leader="none"/>
        </w:tabs>
        <w:spacing w:line="240" w:lineRule="exact"/>
        <w:ind w:left="1606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n₁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n₂</w:t>
      </w:r>
    </w:p>
    <w:p>
      <w:pPr>
        <w:pStyle w:val="BodyText"/>
        <w:spacing w:before="5"/>
        <w:rPr>
          <w:rFonts w:ascii="Cambria Math"/>
          <w:sz w:val="13"/>
        </w:rPr>
      </w:pPr>
    </w:p>
    <w:p>
      <w:pPr>
        <w:pStyle w:val="BodyText"/>
        <w:spacing w:after="0"/>
        <w:rPr>
          <w:rFonts w:ascii="Cambria Math"/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336" w:lineRule="exact" w:before="73"/>
        <w:rPr>
          <w:rFonts w:ascii="Cambria Math" w:hAnsi="Cambria Math"/>
          <w:position w:val="15"/>
          <w:sz w:val="18"/>
        </w:rPr>
      </w:pPr>
      <w:r>
        <w:rPr/>
        <w:t>λ₁</w:t>
      </w:r>
      <w:r>
        <w:rPr>
          <w:spacing w:val="-1"/>
        </w:rPr>
        <w:t> </w:t>
      </w:r>
      <w:r>
        <w:rPr/>
        <w:t>− λ₂</w:t>
      </w:r>
      <w:r>
        <w:rPr>
          <w:spacing w:val="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3"/>
        </w:rPr>
        <w:t> </w:t>
      </w:r>
      <w:r>
        <w:rPr>
          <w:rFonts w:ascii="Cambria Math" w:hAnsi="Cambria Math"/>
        </w:rPr>
        <w:t>340</w:t>
      </w:r>
      <w:r>
        <w:rPr>
          <w:rFonts w:ascii="Cambria Math" w:hAnsi="Cambria Math"/>
          <w:spacing w:val="44"/>
        </w:rPr>
        <w:t> </w:t>
      </w:r>
      <w:r>
        <w:rPr>
          <w:rFonts w:ascii="Cambria Math" w:hAnsi="Cambria Math"/>
        </w:rPr>
        <w:t>(</w:t>
      </w:r>
      <w:r>
        <w:rPr>
          <w:rFonts w:ascii="Cambria Math" w:hAnsi="Cambria Math"/>
          <w:spacing w:val="46"/>
        </w:rPr>
        <w:t> </w:t>
      </w:r>
      <w:r>
        <w:rPr>
          <w:rFonts w:ascii="Cambria Math" w:hAnsi="Cambria Math"/>
          <w:spacing w:val="-10"/>
          <w:position w:val="15"/>
          <w:sz w:val="18"/>
        </w:rPr>
        <w:t>1</w:t>
      </w:r>
    </w:p>
    <w:p>
      <w:pPr>
        <w:spacing w:line="157" w:lineRule="exact" w:before="0"/>
        <w:ind w:left="0" w:right="0" w:firstLine="0"/>
        <w:jc w:val="right"/>
        <w:rPr>
          <w:rFonts w:ascii="Cambria Math"/>
          <w:sz w:val="18"/>
        </w:rPr>
      </w:pPr>
      <w:r>
        <w:rPr>
          <w:rFonts w:ascii="Cambria Math"/>
          <w:spacing w:val="-5"/>
          <w:w w:val="105"/>
          <w:sz w:val="18"/>
        </w:rPr>
        <w:t>320</w:t>
      </w:r>
    </w:p>
    <w:p>
      <w:pPr>
        <w:spacing w:line="330" w:lineRule="exact" w:before="73"/>
        <w:ind w:left="-1" w:right="8868" w:firstLine="0"/>
        <w:jc w:val="center"/>
        <w:rPr>
          <w:rFonts w:ascii="Cambria Math" w:hAnsi="Cambria Math"/>
          <w:sz w:val="26"/>
        </w:rPr>
      </w:pPr>
      <w:r>
        <w:rPr/>
        <w:br w:type="column"/>
      </w:r>
      <w:r>
        <w:rPr>
          <w:rFonts w:ascii="Cambria Math" w:hAnsi="Cambria Math"/>
          <w:w w:val="105"/>
          <w:sz w:val="26"/>
        </w:rPr>
        <w:t>–</w:t>
      </w:r>
      <w:r>
        <w:rPr>
          <w:rFonts w:ascii="Cambria Math" w:hAnsi="Cambria Math"/>
          <w:spacing w:val="54"/>
          <w:w w:val="150"/>
          <w:sz w:val="26"/>
        </w:rPr>
        <w:t> </w:t>
      </w:r>
      <w:r>
        <w:rPr>
          <w:rFonts w:ascii="Cambria Math" w:hAnsi="Cambria Math"/>
          <w:w w:val="105"/>
          <w:position w:val="15"/>
          <w:sz w:val="18"/>
        </w:rPr>
        <w:t>1</w:t>
      </w:r>
      <w:r>
        <w:rPr>
          <w:rFonts w:ascii="Cambria Math" w:hAnsi="Cambria Math"/>
          <w:spacing w:val="58"/>
          <w:w w:val="105"/>
          <w:position w:val="15"/>
          <w:sz w:val="18"/>
        </w:rPr>
        <w:t> </w:t>
      </w:r>
      <w:r>
        <w:rPr>
          <w:rFonts w:ascii="Cambria Math" w:hAnsi="Cambria Math"/>
          <w:spacing w:val="-10"/>
          <w:w w:val="105"/>
          <w:sz w:val="26"/>
        </w:rPr>
        <w:t>)</w:t>
      </w:r>
    </w:p>
    <w:p>
      <w:pPr>
        <w:spacing w:line="163" w:lineRule="exact" w:before="0"/>
        <w:ind w:left="44" w:right="8868" w:firstLine="0"/>
        <w:jc w:val="center"/>
        <w:rPr>
          <w:rFonts w:ascii="Cambria Math"/>
          <w:sz w:val="18"/>
        </w:rPr>
      </w:pPr>
      <w:r>
        <w:rPr>
          <w:rFonts w:ascii="Cambria Math"/>
          <w:spacing w:val="-5"/>
          <w:w w:val="105"/>
          <w:sz w:val="18"/>
        </w:rPr>
        <w:t>340</w:t>
      </w:r>
    </w:p>
    <w:p>
      <w:pPr>
        <w:spacing w:after="0" w:line="163" w:lineRule="exact"/>
        <w:jc w:val="center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1993" w:space="45"/>
            <w:col w:w="9482"/>
          </w:cols>
        </w:sectPr>
      </w:pPr>
    </w:p>
    <w:p>
      <w:pPr>
        <w:pStyle w:val="BodyText"/>
        <w:spacing w:before="217"/>
      </w:pPr>
      <w:r>
        <w:rPr/>
        <w:t>λ₁</w:t>
      </w:r>
      <w:r>
        <w:rPr>
          <w:spacing w:val="-4"/>
        </w:rPr>
        <w:t> </w:t>
      </w:r>
      <w:r>
        <w:rPr/>
        <w:t>−</w:t>
      </w:r>
      <w:r>
        <w:rPr>
          <w:spacing w:val="-3"/>
        </w:rPr>
        <w:t> </w:t>
      </w:r>
      <w:r>
        <w:rPr/>
        <w:t>λ₂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0.0625</w:t>
      </w:r>
      <w:r>
        <w:rPr>
          <w:spacing w:val="-3"/>
        </w:rPr>
        <w:t> </w:t>
      </w:r>
      <w:r>
        <w:rPr>
          <w:spacing w:val="-10"/>
        </w:rPr>
        <w:t>m</w:t>
      </w:r>
    </w:p>
    <w:p>
      <w:pPr>
        <w:pStyle w:val="BodyText"/>
        <w:spacing w:before="296"/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0" w:after="0"/>
        <w:ind w:left="0" w:right="783" w:firstLine="0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change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angular</w:t>
      </w:r>
      <w:r>
        <w:rPr>
          <w:spacing w:val="-3"/>
          <w:sz w:val="26"/>
        </w:rPr>
        <w:t> </w:t>
      </w:r>
      <w:r>
        <w:rPr>
          <w:sz w:val="26"/>
        </w:rPr>
        <w:t>momentum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electron</w:t>
      </w:r>
      <w:r>
        <w:rPr>
          <w:spacing w:val="-1"/>
          <w:sz w:val="26"/>
        </w:rPr>
        <w:t> </w:t>
      </w:r>
      <w:r>
        <w:rPr>
          <w:sz w:val="26"/>
        </w:rPr>
        <w:t>when</w:t>
      </w:r>
      <w:r>
        <w:rPr>
          <w:spacing w:val="-3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jumps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third</w:t>
      </w:r>
      <w:r>
        <w:rPr>
          <w:spacing w:val="-1"/>
          <w:sz w:val="26"/>
        </w:rPr>
        <w:t> </w:t>
      </w:r>
      <w:r>
        <w:rPr>
          <w:sz w:val="26"/>
        </w:rPr>
        <w:t>orbit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first orbit in hydrogen atom.</w:t>
      </w:r>
    </w:p>
    <w:p>
      <w:pPr>
        <w:pStyle w:val="BodyText"/>
        <w:spacing w:before="199"/>
      </w:pPr>
      <w:r>
        <w:rPr/>
        <w:t>Given:</w:t>
      </w:r>
      <w:r>
        <w:rPr>
          <w:spacing w:val="-4"/>
        </w:rPr>
        <w:t> </w:t>
      </w:r>
      <w:r>
        <w:rPr/>
        <w:t>L₃</w:t>
      </w:r>
      <w:r>
        <w:rPr>
          <w:spacing w:val="-3"/>
        </w:rPr>
        <w:t> </w:t>
      </w:r>
      <w:r>
        <w:rPr/>
        <w:t>−</w:t>
      </w:r>
      <w:r>
        <w:rPr>
          <w:spacing w:val="-3"/>
        </w:rPr>
        <w:t> </w:t>
      </w:r>
      <w:r>
        <w:rPr/>
        <w:t>L₁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1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1437386</wp:posOffset>
                </wp:positionH>
                <wp:positionV relativeFrom="paragraph">
                  <wp:posOffset>177800</wp:posOffset>
                </wp:positionV>
                <wp:extent cx="147955" cy="1079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79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10795">
                              <a:moveTo>
                                <a:pt x="1478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7828" y="10668"/>
                              </a:lnTo>
                              <a:lnTo>
                                <a:pt x="1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18pt;margin-top:14pt;width:11.64pt;height:.84pt;mso-position-horizontal-relative:page;mso-position-vertical-relative:paragraph;z-index:15741952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Formula:</w:t>
      </w:r>
      <w:r>
        <w:rPr>
          <w:spacing w:val="-4"/>
        </w:rPr>
        <w:t> </w:t>
      </w:r>
      <w:r>
        <w:rPr>
          <w:rFonts w:ascii="Cambria Math" w:eastAsia="Cambria Math"/>
        </w:rPr>
        <w:t>𝐿</w:t>
      </w:r>
      <w:r>
        <w:rPr>
          <w:rFonts w:ascii="Cambria Math" w:eastAsia="Cambria Math"/>
          <w:spacing w:val="71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spacing w:line="324" w:lineRule="auto" w:before="39"/>
        <w:ind w:left="2" w:right="9744" w:hanging="3"/>
        <w:jc w:val="left"/>
        <w:rPr>
          <w:rFonts w:ascii="Cambria Math" w:hAnsi="Cambria Math" w:eastAsia="Cambria Math"/>
          <w:sz w:val="18"/>
        </w:rPr>
      </w:pPr>
      <w:r>
        <w:rPr/>
        <w:br w:type="column"/>
      </w:r>
      <w:r>
        <w:rPr>
          <w:rFonts w:ascii="Cambria Math" w:hAnsi="Cambria Math" w:eastAsia="Cambria Math"/>
          <w:spacing w:val="-6"/>
          <w:w w:val="110"/>
          <w:sz w:val="18"/>
        </w:rPr>
        <w:t>𝑛ℎ</w:t>
      </w:r>
      <w:r>
        <w:rPr>
          <w:rFonts w:ascii="Cambria Math" w:hAnsi="Cambria Math" w:eastAsia="Cambria Math"/>
          <w:spacing w:val="40"/>
          <w:w w:val="110"/>
          <w:sz w:val="18"/>
        </w:rPr>
        <w:t> </w:t>
      </w:r>
      <w:r>
        <w:rPr>
          <w:rFonts w:ascii="Cambria Math" w:hAnsi="Cambria Math" w:eastAsia="Cambria Math"/>
          <w:spacing w:val="-5"/>
          <w:w w:val="110"/>
          <w:sz w:val="18"/>
        </w:rPr>
        <w:t>2𝜋</w:t>
      </w:r>
    </w:p>
    <w:p>
      <w:pPr>
        <w:spacing w:after="0" w:line="324" w:lineRule="auto"/>
        <w:jc w:val="left"/>
        <w:rPr>
          <w:rFonts w:ascii="Cambria Math" w:hAnsi="Cambria Math" w:eastAsia="Cambria Math"/>
          <w:sz w:val="18"/>
        </w:rPr>
        <w:sectPr>
          <w:pgSz w:w="12240" w:h="15840"/>
          <w:pgMar w:top="920" w:bottom="280" w:left="720" w:right="0"/>
          <w:cols w:num="2" w:equalWidth="0">
            <w:col w:w="1471" w:space="72"/>
            <w:col w:w="9977"/>
          </w:cols>
        </w:sectPr>
      </w:pPr>
    </w:p>
    <w:p>
      <w:pPr>
        <w:pStyle w:val="BodyText"/>
        <w:spacing w:line="313" w:lineRule="exact" w:before="142"/>
        <w:rPr>
          <w:rFonts w:ascii="Cambria Math" w:hAnsi="Cambria Math"/>
          <w:position w:val="15"/>
          <w:sz w:val="18"/>
        </w:rPr>
      </w:pPr>
      <w:r>
        <w:rPr>
          <w:rFonts w:ascii="Cambria Math" w:hAnsi="Cambria Math"/>
          <w:position w:val="1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1652270</wp:posOffset>
                </wp:positionH>
                <wp:positionV relativeFrom="paragraph">
                  <wp:posOffset>241065</wp:posOffset>
                </wp:positionV>
                <wp:extent cx="144780" cy="1079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44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0795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4780" y="10668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100006pt;margin-top:18.981573pt;width:11.4pt;height:.84pt;mso-position-horizontal-relative:page;mso-position-vertical-relative:paragraph;z-index:-16449024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1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2092705</wp:posOffset>
                </wp:positionH>
                <wp:positionV relativeFrom="paragraph">
                  <wp:posOffset>241065</wp:posOffset>
                </wp:positionV>
                <wp:extent cx="78105" cy="107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80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8028" y="10668"/>
                              </a:lnTo>
                              <a:lnTo>
                                <a:pt x="78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779999pt;margin-top:18.981573pt;width:6.144pt;height:.84pt;mso-position-horizontal-relative:page;mso-position-vertical-relative:paragraph;z-index:-16448512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L₃</w:t>
      </w:r>
      <w:r>
        <w:rPr>
          <w:spacing w:val="-4"/>
          <w:w w:val="105"/>
        </w:rPr>
        <w:t> </w:t>
      </w:r>
      <w:r>
        <w:rPr>
          <w:w w:val="105"/>
        </w:rPr>
        <w:t>−</w:t>
      </w:r>
      <w:r>
        <w:rPr>
          <w:spacing w:val="-1"/>
          <w:w w:val="105"/>
        </w:rPr>
        <w:t> </w:t>
      </w:r>
      <w:r>
        <w:rPr>
          <w:w w:val="105"/>
        </w:rPr>
        <w:t>L₁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71"/>
          <w:w w:val="105"/>
        </w:rPr>
        <w:t> </w:t>
      </w:r>
      <w:r>
        <w:rPr>
          <w:rFonts w:ascii="Cambria Math" w:hAnsi="Cambria Math"/>
          <w:w w:val="105"/>
        </w:rPr>
        <w:t>(</w:t>
      </w:r>
      <w:r>
        <w:rPr>
          <w:rFonts w:ascii="Cambria Math" w:hAnsi="Cambria Math"/>
          <w:w w:val="105"/>
          <w:position w:val="15"/>
          <w:sz w:val="18"/>
          <w:u w:val="single"/>
        </w:rPr>
        <w:t>3ℎ</w:t>
      </w:r>
      <w:r>
        <w:rPr>
          <w:rFonts w:ascii="Cambria Math" w:hAnsi="Cambria Math"/>
          <w:w w:val="105"/>
        </w:rPr>
        <w:t>)</w:t>
      </w:r>
      <w:r>
        <w:rPr>
          <w:rFonts w:ascii="Cambria Math" w:hAnsi="Cambria Math"/>
          <w:spacing w:val="-16"/>
          <w:w w:val="105"/>
        </w:rPr>
        <w:t> </w:t>
      </w:r>
      <w:r>
        <w:rPr>
          <w:rFonts w:ascii="Cambria Math" w:hAnsi="Cambria Math"/>
          <w:w w:val="105"/>
        </w:rPr>
        <w:t>–</w:t>
      </w:r>
      <w:r>
        <w:rPr>
          <w:rFonts w:ascii="Cambria Math" w:hAnsi="Cambria Math"/>
          <w:spacing w:val="42"/>
          <w:w w:val="105"/>
        </w:rPr>
        <w:t> </w:t>
      </w:r>
      <w:r>
        <w:rPr>
          <w:rFonts w:ascii="Cambria Math" w:hAnsi="Cambria Math"/>
          <w:w w:val="105"/>
        </w:rPr>
        <w:t>(</w:t>
      </w:r>
      <w:r>
        <w:rPr>
          <w:rFonts w:ascii="Cambria Math" w:hAnsi="Cambria Math"/>
          <w:spacing w:val="-4"/>
          <w:w w:val="105"/>
        </w:rPr>
        <w:t> </w:t>
      </w:r>
      <w:r>
        <w:rPr>
          <w:rFonts w:ascii="Cambria Math" w:hAnsi="Cambria Math"/>
          <w:w w:val="105"/>
          <w:position w:val="15"/>
          <w:sz w:val="18"/>
        </w:rPr>
        <w:t>ℎ</w:t>
      </w:r>
      <w:r>
        <w:rPr>
          <w:rFonts w:ascii="Cambria Math" w:hAnsi="Cambria Math"/>
          <w:spacing w:val="19"/>
          <w:w w:val="105"/>
          <w:position w:val="15"/>
          <w:sz w:val="18"/>
        </w:rPr>
        <w:t> </w:t>
      </w:r>
      <w:r>
        <w:rPr>
          <w:rFonts w:ascii="Cambria Math" w:hAnsi="Cambria Math"/>
          <w:w w:val="105"/>
        </w:rPr>
        <w:t>)</w:t>
      </w:r>
      <w:r>
        <w:rPr>
          <w:rFonts w:ascii="Cambria Math" w:hAnsi="Cambria Math"/>
          <w:spacing w:val="13"/>
          <w:w w:val="105"/>
        </w:rPr>
        <w:t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16"/>
          <w:w w:val="105"/>
        </w:rPr>
        <w:t> </w:t>
      </w:r>
      <w:r>
        <w:rPr>
          <w:rFonts w:ascii="Cambria Math" w:hAnsi="Cambria Math"/>
          <w:spacing w:val="-10"/>
          <w:w w:val="105"/>
          <w:position w:val="15"/>
          <w:sz w:val="18"/>
        </w:rPr>
        <w:t>ℎ</w:t>
      </w:r>
    </w:p>
    <w:p>
      <w:pPr>
        <w:tabs>
          <w:tab w:pos="1881" w:val="left" w:leader="none"/>
          <w:tab w:pos="2575" w:val="left" w:leader="none"/>
        </w:tabs>
        <w:spacing w:line="181" w:lineRule="exact" w:before="0"/>
        <w:ind w:left="112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2𝜋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5"/>
          <w:w w:val="110"/>
          <w:sz w:val="18"/>
        </w:rPr>
        <w:t>2𝜋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𝜋</w:t>
      </w:r>
    </w:p>
    <w:p>
      <w:pPr>
        <w:pStyle w:val="BodyText"/>
        <w:spacing w:before="9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88"/>
        <w:rPr>
          <w:rFonts w:ascii="Cambria Math" w:hAnsi="Cambria Math"/>
        </w:rPr>
      </w:pPr>
      <w:r>
        <w:rPr/>
        <w:t>L₃</w:t>
      </w:r>
      <w:r>
        <w:rPr>
          <w:spacing w:val="-5"/>
        </w:rPr>
        <w:t> </w:t>
      </w:r>
      <w:r>
        <w:rPr/>
        <w:t>−</w:t>
      </w:r>
      <w:r>
        <w:rPr>
          <w:spacing w:val="-1"/>
        </w:rPr>
        <w:t> </w:t>
      </w:r>
      <w:r>
        <w:rPr/>
        <w:t>L₁ </w:t>
      </w:r>
      <w:r>
        <w:rPr>
          <w:rFonts w:ascii="Cambria Math" w:hAnsi="Cambria Math"/>
          <w:spacing w:val="-10"/>
        </w:rPr>
        <w:t>=</w:t>
      </w:r>
    </w:p>
    <w:p>
      <w:pPr>
        <w:spacing w:before="80"/>
        <w:ind w:left="0" w:right="0" w:firstLine="0"/>
        <w:jc w:val="left"/>
        <w:rPr>
          <w:rFonts w:ascii="Cambria Math" w:hAnsi="Cambria Math"/>
          <w:position w:val="6"/>
          <w:sz w:val="15"/>
        </w:rPr>
      </w:pPr>
      <w:r>
        <w:rPr/>
        <w:br w:type="column"/>
      </w:r>
      <w:r>
        <w:rPr>
          <w:rFonts w:ascii="Cambria Math" w:hAnsi="Cambria Math"/>
          <w:w w:val="105"/>
          <w:sz w:val="18"/>
        </w:rPr>
        <w:t>6.63</w:t>
      </w:r>
      <w:r>
        <w:rPr>
          <w:rFonts w:ascii="Cambria Math" w:hAnsi="Cambria Math"/>
          <w:spacing w:val="-7"/>
          <w:w w:val="105"/>
          <w:sz w:val="18"/>
        </w:rPr>
        <w:t> </w:t>
      </w:r>
      <w:r>
        <w:rPr>
          <w:rFonts w:ascii="Cambria Math" w:hAnsi="Cambria Math"/>
          <w:w w:val="105"/>
          <w:sz w:val="18"/>
        </w:rPr>
        <w:t>×</w:t>
      </w:r>
      <w:r>
        <w:rPr>
          <w:rFonts w:ascii="Cambria Math" w:hAnsi="Cambria Math"/>
          <w:spacing w:val="-6"/>
          <w:w w:val="105"/>
          <w:sz w:val="18"/>
        </w:rPr>
        <w:t> </w:t>
      </w:r>
      <w:r>
        <w:rPr>
          <w:rFonts w:ascii="Cambria Math" w:hAnsi="Cambria Math"/>
          <w:spacing w:val="-2"/>
          <w:w w:val="105"/>
          <w:sz w:val="18"/>
        </w:rPr>
        <w:t>10</w:t>
      </w:r>
      <w:r>
        <w:rPr>
          <w:rFonts w:ascii="Cambria Math" w:hAnsi="Cambria Math"/>
          <w:spacing w:val="-2"/>
          <w:w w:val="105"/>
          <w:position w:val="6"/>
          <w:sz w:val="15"/>
        </w:rPr>
        <w:t>−34</w:t>
      </w:r>
    </w:p>
    <w:p>
      <w:pPr>
        <w:pStyle w:val="BodyText"/>
        <w:spacing w:before="6"/>
        <w:rPr>
          <w:rFonts w:ascii="Cambria Math"/>
          <w:sz w:val="2"/>
        </w:rPr>
      </w:pPr>
    </w:p>
    <w:p>
      <w:pPr>
        <w:pStyle w:val="BodyText"/>
        <w:spacing w:line="20" w:lineRule="exac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75640" cy="1079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75640" cy="10795"/>
                          <a:chExt cx="675640" cy="107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756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795">
                                <a:moveTo>
                                  <a:pt x="675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75132" y="10668"/>
                                </a:lnTo>
                                <a:lnTo>
                                  <a:pt x="675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2pt;height:.85pt;mso-position-horizontal-relative:char;mso-position-vertical-relative:line" id="docshapegroup22" coordorigin="0,0" coordsize="1064,17">
                <v:rect style="position:absolute;left:0;top:0;width:1064;height:17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25"/>
        <w:ind w:left="304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4"/>
          <w:w w:val="105"/>
          <w:sz w:val="18"/>
        </w:rPr>
        <w:t>3.142</w:t>
      </w:r>
    </w:p>
    <w:p>
      <w:pPr>
        <w:spacing w:after="0"/>
        <w:jc w:val="left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869" w:space="72"/>
            <w:col w:w="10579"/>
          </w:cols>
        </w:sectPr>
      </w:pPr>
    </w:p>
    <w:p>
      <w:pPr>
        <w:pStyle w:val="BodyText"/>
        <w:spacing w:before="212"/>
      </w:pPr>
      <w:r>
        <w:rPr/>
        <w:drawing>
          <wp:anchor distT="0" distB="0" distL="0" distR="0" allowOverlap="1" layoutInCell="1" locked="0" behindDoc="1" simplePos="0" relativeHeight="486866432">
            <wp:simplePos x="0" y="0"/>
            <wp:positionH relativeFrom="page">
              <wp:posOffset>603872</wp:posOffset>
            </wp:positionH>
            <wp:positionV relativeFrom="paragraph">
              <wp:posOffset>78982</wp:posOffset>
            </wp:positionV>
            <wp:extent cx="6172339" cy="6219063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L₃</w:t>
      </w:r>
      <w:r>
        <w:rPr>
          <w:spacing w:val="-5"/>
        </w:rPr>
        <w:t> </w:t>
      </w:r>
      <w:r>
        <w:rPr/>
        <w:t>−</w:t>
      </w:r>
      <w:r>
        <w:rPr>
          <w:spacing w:val="-2"/>
        </w:rPr>
        <w:t> </w:t>
      </w:r>
      <w:r>
        <w:rPr/>
        <w:t>L₁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2.11</w:t>
      </w:r>
      <w:r>
        <w:rPr>
          <w:spacing w:val="-4"/>
        </w:rPr>
        <w:t> </w:t>
      </w:r>
      <w:r>
        <w:rPr/>
        <w:t>×</w:t>
      </w:r>
      <w:r>
        <w:rPr>
          <w:spacing w:val="-1"/>
        </w:rPr>
        <w:t> </w:t>
      </w:r>
      <w:r>
        <w:rPr/>
        <w:t>10⁻³⁴</w:t>
      </w:r>
      <w:r>
        <w:rPr>
          <w:spacing w:val="-2"/>
        </w:rPr>
        <w:t> </w:t>
      </w:r>
      <w:r>
        <w:rPr>
          <w:spacing w:val="-4"/>
        </w:rPr>
        <w:t>N·m·s</w:t>
      </w:r>
    </w:p>
    <w:p>
      <w:pPr>
        <w:pStyle w:val="Heading1"/>
        <w:spacing w:line="427" w:lineRule="auto" w:before="246"/>
        <w:ind w:right="5167" w:firstLine="4810"/>
      </w:pPr>
      <w:r>
        <w:rPr>
          <w:color w:val="4F81BC"/>
        </w:rPr>
        <w:t>Section</w:t>
      </w:r>
      <w:r>
        <w:rPr>
          <w:color w:val="4F81BC"/>
          <w:spacing w:val="-15"/>
        </w:rPr>
        <w:t> </w:t>
      </w:r>
      <w:r>
        <w:rPr>
          <w:color w:val="4F81BC"/>
        </w:rPr>
        <w:t>–</w:t>
      </w:r>
      <w:r>
        <w:rPr>
          <w:color w:val="4F81BC"/>
          <w:spacing w:val="-15"/>
        </w:rPr>
        <w:t> </w:t>
      </w:r>
      <w:r>
        <w:rPr>
          <w:color w:val="4F81BC"/>
        </w:rPr>
        <w:t>C Attempt any EIGHT questions of the following: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167" w:after="0"/>
        <w:ind w:left="0" w:right="971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circular</w:t>
      </w:r>
      <w:r>
        <w:rPr>
          <w:spacing w:val="-3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wire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made</w:t>
      </w:r>
      <w:r>
        <w:rPr>
          <w:spacing w:val="-3"/>
          <w:sz w:val="26"/>
        </w:rPr>
        <w:t> </w:t>
      </w:r>
      <w:r>
        <w:rPr>
          <w:sz w:val="26"/>
        </w:rPr>
        <w:t>up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200</w:t>
      </w:r>
      <w:r>
        <w:rPr>
          <w:spacing w:val="-1"/>
          <w:sz w:val="26"/>
        </w:rPr>
        <w:t> </w:t>
      </w:r>
      <w:r>
        <w:rPr>
          <w:sz w:val="26"/>
        </w:rPr>
        <w:t>turns,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radius</w:t>
      </w:r>
      <w:r>
        <w:rPr>
          <w:spacing w:val="-3"/>
          <w:sz w:val="26"/>
        </w:rPr>
        <w:t> </w:t>
      </w:r>
      <w:r>
        <w:rPr>
          <w:sz w:val="26"/>
        </w:rPr>
        <w:t>10</w:t>
      </w:r>
      <w:r>
        <w:rPr>
          <w:spacing w:val="-3"/>
          <w:sz w:val="26"/>
        </w:rPr>
        <w:t> </w:t>
      </w:r>
      <w:r>
        <w:rPr>
          <w:sz w:val="26"/>
        </w:rPr>
        <w:t>cm.</w:t>
      </w:r>
      <w:r>
        <w:rPr>
          <w:spacing w:val="-3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0.5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passes through it, what will be the magnetic field at the centre of the coil?</w:t>
      </w:r>
    </w:p>
    <w:p>
      <w:pPr>
        <w:pStyle w:val="BodyText"/>
        <w:spacing w:before="199"/>
      </w:pPr>
      <w:r>
        <w:rPr/>
        <w:t>Given:</w:t>
      </w:r>
      <w:r>
        <w:rPr>
          <w:spacing w:val="-4"/>
        </w:rPr>
        <w:t> </w:t>
      </w: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200,</w:t>
      </w:r>
      <w:r>
        <w:rPr>
          <w:spacing w:val="-1"/>
        </w:rPr>
        <w:t> </w:t>
      </w:r>
      <w:r>
        <w:rPr/>
        <w:t>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</w:t>
      </w:r>
      <w:r>
        <w:rPr>
          <w:spacing w:val="1"/>
        </w:rPr>
        <w:t> </w:t>
      </w:r>
      <w:r>
        <w:rPr/>
        <w:t>cm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0.1</w:t>
      </w:r>
      <w:r>
        <w:rPr>
          <w:spacing w:val="-2"/>
        </w:rPr>
        <w:t> </w:t>
      </w:r>
      <w:r>
        <w:rPr/>
        <w:t>m,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0.5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249"/>
        <w:rPr>
          <w:rFonts w:ascii="Cambria Math" w:eastAsia="Cambria Math"/>
        </w:rPr>
      </w:pPr>
      <w:r>
        <w:rPr/>
        <w:t>To</w:t>
      </w:r>
      <w:r>
        <w:rPr>
          <w:spacing w:val="-8"/>
        </w:rPr>
        <w:t> </w:t>
      </w:r>
      <w:r>
        <w:rPr/>
        <w:t>find:</w:t>
      </w:r>
      <w:r>
        <w:rPr>
          <w:spacing w:val="-7"/>
        </w:rPr>
        <w:t> </w:t>
      </w:r>
      <w:r>
        <w:rPr/>
        <w:t>magnetic</w:t>
      </w:r>
      <w:r>
        <w:rPr>
          <w:spacing w:val="-6"/>
        </w:rPr>
        <w:t> </w:t>
      </w:r>
      <w:r>
        <w:rPr/>
        <w:t>field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coil</w:t>
      </w:r>
      <w:r>
        <w:rPr>
          <w:spacing w:val="-2"/>
        </w:rPr>
        <w:t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position w:val="-4"/>
          <w:sz w:val="18"/>
        </w:rPr>
        <w:t>𝑐</w:t>
      </w:r>
      <w:r>
        <w:rPr>
          <w:rFonts w:ascii="Cambria Math" w:eastAsia="Cambria Math"/>
          <w:spacing w:val="42"/>
          <w:position w:val="-4"/>
          <w:sz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  <w:spacing w:val="-10"/>
        </w:rPr>
        <w:t>?</w:t>
      </w:r>
    </w:p>
    <w:p>
      <w:pPr>
        <w:pStyle w:val="BodyText"/>
        <w:spacing w:before="6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46"/>
        <w:rPr>
          <w:rFonts w:ascii="Cambria Math" w:eastAsia="Cambria Math"/>
        </w:rPr>
      </w:pPr>
      <w:r>
        <w:rPr/>
        <w:t>Formula:</w:t>
      </w:r>
      <w:r>
        <w:rPr>
          <w:spacing w:val="-8"/>
        </w:rPr>
        <w:t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position w:val="-4"/>
          <w:sz w:val="18"/>
        </w:rPr>
        <w:t>𝑐</w:t>
      </w:r>
      <w:r>
        <w:rPr>
          <w:rFonts w:ascii="Cambria Math" w:eastAsia="Cambria Math"/>
          <w:spacing w:val="68"/>
          <w:w w:val="150"/>
          <w:position w:val="-4"/>
          <w:sz w:val="18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spacing w:line="324" w:lineRule="auto" w:before="69"/>
        <w:ind w:left="84" w:right="9466" w:hanging="84"/>
        <w:jc w:val="left"/>
        <w:rPr>
          <w:rFonts w:ascii="Cambria Math" w:hAnsi="Cambria Math" w:eastAsia="Cambria Math"/>
          <w:sz w:val="18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05"/>
          <w:sz w:val="18"/>
        </w:rPr>
        <w:t>μ₀𝑁𝐼</w:t>
      </w:r>
      <w:r>
        <w:rPr>
          <w:rFonts w:ascii="Cambria Math" w:hAnsi="Cambria Math" w:eastAsia="Cambria Math"/>
          <w:spacing w:val="40"/>
          <w:w w:val="105"/>
          <w:sz w:val="18"/>
        </w:rPr>
        <w:t> </w:t>
      </w:r>
      <w:r>
        <w:rPr>
          <w:rFonts w:ascii="Cambria Math" w:hAnsi="Cambria Math" w:eastAsia="Cambria Math"/>
          <w:spacing w:val="-6"/>
          <w:w w:val="105"/>
          <w:sz w:val="18"/>
        </w:rPr>
        <w:t>2𝑅</w:t>
      </w:r>
    </w:p>
    <w:p>
      <w:pPr>
        <w:spacing w:after="0" w:line="324" w:lineRule="auto"/>
        <w:jc w:val="left"/>
        <w:rPr>
          <w:rFonts w:ascii="Cambria Math" w:hAns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1584" w:space="72"/>
            <w:col w:w="9864"/>
          </w:cols>
        </w:sectPr>
      </w:pPr>
    </w:p>
    <w:p>
      <w:pPr>
        <w:spacing w:before="233"/>
        <w:ind w:left="0" w:right="0" w:firstLine="0"/>
        <w:jc w:val="left"/>
        <w:rPr>
          <w:sz w:val="26"/>
        </w:rPr>
      </w:pPr>
      <w:r>
        <w:rPr>
          <w:rFonts w:ascii="Cambria Math" w:eastAsia="Cambria Math"/>
          <w:sz w:val="26"/>
        </w:rPr>
        <w:t>𝐵</w:t>
      </w:r>
      <w:r>
        <w:rPr>
          <w:rFonts w:ascii="Cambria Math" w:eastAsia="Cambria Math"/>
          <w:position w:val="-4"/>
          <w:sz w:val="18"/>
        </w:rPr>
        <w:t>𝑐</w:t>
      </w:r>
      <w:r>
        <w:rPr>
          <w:rFonts w:ascii="Cambria Math" w:eastAsia="Cambria Math"/>
          <w:spacing w:val="15"/>
          <w:position w:val="-4"/>
          <w:sz w:val="18"/>
        </w:rPr>
        <w:t> </w:t>
      </w:r>
      <w:r>
        <w:rPr>
          <w:spacing w:val="-10"/>
          <w:sz w:val="26"/>
        </w:rPr>
        <w:t>=</w:t>
      </w:r>
    </w:p>
    <w:p>
      <w:pPr>
        <w:spacing w:before="124"/>
        <w:ind w:left="0" w:right="9229" w:firstLine="0"/>
        <w:jc w:val="center"/>
        <w:rPr>
          <w:rFonts w:ascii="Cambria Math" w:hAnsi="Cambria Math" w:eastAsia="Cambria Math"/>
          <w:sz w:val="18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8"/>
        </w:rPr>
        <w:t>4𝜋 ×</w:t>
      </w:r>
      <w:r>
        <w:rPr>
          <w:rFonts w:ascii="Cambria Math" w:hAnsi="Cambria Math" w:eastAsia="Cambria Math"/>
          <w:spacing w:val="-7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10</w:t>
      </w:r>
      <w:r>
        <w:rPr>
          <w:rFonts w:ascii="Cambria Math" w:hAnsi="Cambria Math" w:eastAsia="Cambria Math"/>
          <w:w w:val="105"/>
          <w:position w:val="6"/>
          <w:sz w:val="15"/>
        </w:rPr>
        <w:t>−7</w:t>
      </w:r>
      <w:r>
        <w:rPr>
          <w:rFonts w:ascii="Cambria Math" w:hAnsi="Cambria Math" w:eastAsia="Cambria Math"/>
          <w:w w:val="105"/>
          <w:sz w:val="18"/>
        </w:rPr>
        <w:t>×</w:t>
      </w:r>
      <w:r>
        <w:rPr>
          <w:rFonts w:ascii="Cambria Math" w:hAnsi="Cambria Math" w:eastAsia="Cambria Math"/>
          <w:spacing w:val="-5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200</w:t>
      </w:r>
      <w:r>
        <w:rPr>
          <w:rFonts w:ascii="Cambria Math" w:hAnsi="Cambria Math" w:eastAsia="Cambria Math"/>
          <w:spacing w:val="-6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×</w:t>
      </w:r>
      <w:r>
        <w:rPr>
          <w:rFonts w:ascii="Cambria Math" w:hAnsi="Cambria Math" w:eastAsia="Cambria Math"/>
          <w:spacing w:val="-4"/>
          <w:w w:val="105"/>
          <w:sz w:val="18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0.5</w:t>
      </w:r>
    </w:p>
    <w:p>
      <w:pPr>
        <w:spacing w:before="75"/>
        <w:ind w:left="0" w:right="9229" w:firstLine="0"/>
        <w:jc w:val="center"/>
        <w:rPr>
          <w:rFonts w:ascii="Cambria Math" w:hAnsi="Cambria Math"/>
          <w:sz w:val="18"/>
        </w:rPr>
      </w:pPr>
      <w:r>
        <w:rPr>
          <w:rFonts w:ascii="Cambria Math" w:hAnsi="Cambria Math"/>
          <w:sz w:val="18"/>
        </w:rPr>
        <w:t>2</w:t>
      </w:r>
      <w:r>
        <w:rPr>
          <w:rFonts w:ascii="Cambria Math" w:hAnsi="Cambria Math"/>
          <w:spacing w:val="4"/>
          <w:sz w:val="18"/>
        </w:rPr>
        <w:t> </w:t>
      </w:r>
      <w:r>
        <w:rPr>
          <w:rFonts w:ascii="Cambria Math" w:hAnsi="Cambria Math"/>
          <w:sz w:val="18"/>
        </w:rPr>
        <w:t>× </w:t>
      </w:r>
      <w:r>
        <w:rPr>
          <w:rFonts w:ascii="Cambria Math" w:hAnsi="Cambria Math"/>
          <w:spacing w:val="-5"/>
          <w:sz w:val="18"/>
        </w:rPr>
        <w:t>0.1</w:t>
      </w:r>
    </w:p>
    <w:p>
      <w:pPr>
        <w:spacing w:after="0"/>
        <w:jc w:val="center"/>
        <w:rPr>
          <w:rFonts w:ascii="Cambria Math" w:hAns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442" w:space="60"/>
            <w:col w:w="11018"/>
          </w:cols>
        </w:sectPr>
      </w:pPr>
    </w:p>
    <w:p>
      <w:pPr>
        <w:pStyle w:val="BodyText"/>
        <w:spacing w:before="209"/>
      </w:pP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position w:val="-4"/>
          <w:sz w:val="18"/>
        </w:rPr>
        <w:t>𝑐</w:t>
      </w:r>
      <w:r>
        <w:rPr/>
        <w:t>=</w:t>
      </w:r>
      <w:r>
        <w:rPr>
          <w:spacing w:val="-5"/>
        </w:rPr>
        <w:t> </w:t>
      </w:r>
      <w:r>
        <w:rPr/>
        <w:t>6.284</w:t>
      </w:r>
      <w:r>
        <w:rPr>
          <w:spacing w:val="-4"/>
        </w:rPr>
        <w:t> </w:t>
      </w:r>
      <w:r>
        <w:rPr/>
        <w:t>×</w:t>
      </w:r>
      <w:r>
        <w:rPr>
          <w:spacing w:val="-4"/>
        </w:rPr>
        <w:t> </w:t>
      </w:r>
      <w:r>
        <w:rPr/>
        <w:t>10⁻⁴</w:t>
      </w:r>
      <w:r>
        <w:rPr>
          <w:spacing w:val="-4"/>
        </w:rPr>
        <w:t> </w:t>
      </w:r>
      <w:r>
        <w:rPr>
          <w:spacing w:val="-10"/>
        </w:rPr>
        <w:t>T</w:t>
      </w:r>
    </w:p>
    <w:p>
      <w:pPr>
        <w:pStyle w:val="BodyText"/>
        <w:spacing w:before="274"/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427" w:lineRule="auto" w:before="0" w:after="0"/>
        <w:ind w:left="0" w:right="1756" w:firstLine="0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4"/>
          <w:sz w:val="26"/>
        </w:rPr>
        <w:t> </w:t>
      </w:r>
      <w:r>
        <w:rPr>
          <w:sz w:val="26"/>
        </w:rPr>
        <w:t>photoelectric</w:t>
      </w:r>
      <w:r>
        <w:rPr>
          <w:spacing w:val="-4"/>
          <w:sz w:val="26"/>
        </w:rPr>
        <w:t> </w:t>
      </w:r>
      <w:r>
        <w:rPr>
          <w:sz w:val="26"/>
        </w:rPr>
        <w:t>effect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explain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experimental</w:t>
      </w:r>
      <w:r>
        <w:rPr>
          <w:spacing w:val="-4"/>
          <w:sz w:val="26"/>
        </w:rPr>
        <w:t> </w:t>
      </w:r>
      <w:r>
        <w:rPr>
          <w:sz w:val="26"/>
        </w:rPr>
        <w:t>set-up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photoelectric</w:t>
      </w:r>
      <w:r>
        <w:rPr>
          <w:spacing w:val="-3"/>
          <w:sz w:val="26"/>
        </w:rPr>
        <w:t> </w:t>
      </w:r>
      <w:r>
        <w:rPr>
          <w:sz w:val="26"/>
        </w:rPr>
        <w:t>effect. </w:t>
      </w:r>
      <w:r>
        <w:rPr>
          <w:spacing w:val="-4"/>
          <w:sz w:val="26"/>
        </w:rPr>
        <w:t>Ans:</w:t>
      </w:r>
    </w:p>
    <w:p>
      <w:pPr>
        <w:pStyle w:val="BodyText"/>
        <w:spacing w:line="276" w:lineRule="auto" w:before="1"/>
        <w:ind w:right="834"/>
      </w:pPr>
      <w:r>
        <w:rPr/>
        <w:t>The</w:t>
      </w:r>
      <w:r>
        <w:rPr>
          <w:spacing w:val="-4"/>
        </w:rPr>
        <w:t> </w:t>
      </w:r>
      <w:r>
        <w:rPr/>
        <w:t>photoelectric</w:t>
      </w:r>
      <w:r>
        <w:rPr>
          <w:spacing w:val="-3"/>
        </w:rPr>
        <w:t> </w:t>
      </w:r>
      <w:r>
        <w:rPr/>
        <w:t>effect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phenomenon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emission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electrons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metal</w:t>
      </w:r>
      <w:r>
        <w:rPr>
          <w:spacing w:val="-2"/>
        </w:rPr>
        <w:t> </w:t>
      </w:r>
      <w:r>
        <w:rPr/>
        <w:t>surface</w:t>
      </w:r>
      <w:r>
        <w:rPr>
          <w:spacing w:val="-4"/>
        </w:rPr>
        <w:t> </w:t>
      </w:r>
      <w:r>
        <w:rPr/>
        <w:t>when radiation of suitable frequency is incident on it.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ind w:left="1586"/>
        <w:rPr>
          <w:sz w:val="20"/>
        </w:rPr>
      </w:pPr>
      <w:r>
        <w:rPr>
          <w:sz w:val="20"/>
        </w:rPr>
        <w:drawing>
          <wp:inline distT="0" distB="0" distL="0" distR="0">
            <wp:extent cx="2987349" cy="276977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349" cy="276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265" w:after="0"/>
        <w:ind w:left="720" w:right="0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68480">
            <wp:simplePos x="0" y="0"/>
            <wp:positionH relativeFrom="page">
              <wp:posOffset>603872</wp:posOffset>
            </wp:positionH>
            <wp:positionV relativeFrom="paragraph">
              <wp:posOffset>-1472564</wp:posOffset>
            </wp:positionV>
            <wp:extent cx="6172339" cy="6219063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Fig</w:t>
      </w:r>
      <w:r>
        <w:rPr>
          <w:spacing w:val="-9"/>
          <w:sz w:val="26"/>
        </w:rPr>
        <w:t> </w:t>
      </w:r>
      <w:r>
        <w:rPr>
          <w:sz w:val="26"/>
        </w:rPr>
        <w:t>shows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experimental</w:t>
      </w:r>
      <w:r>
        <w:rPr>
          <w:spacing w:val="-8"/>
          <w:sz w:val="26"/>
        </w:rPr>
        <w:t> </w:t>
      </w:r>
      <w:r>
        <w:rPr>
          <w:sz w:val="26"/>
        </w:rPr>
        <w:t>arrangement</w:t>
      </w:r>
      <w:r>
        <w:rPr>
          <w:spacing w:val="-9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study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photo</w:t>
      </w:r>
      <w:r>
        <w:rPr>
          <w:spacing w:val="-7"/>
          <w:sz w:val="26"/>
        </w:rPr>
        <w:t> </w:t>
      </w:r>
      <w:r>
        <w:rPr>
          <w:sz w:val="26"/>
        </w:rPr>
        <w:t>electric</w:t>
      </w:r>
      <w:r>
        <w:rPr>
          <w:spacing w:val="-2"/>
          <w:sz w:val="26"/>
        </w:rPr>
        <w:t> effect.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245" w:after="0"/>
        <w:ind w:left="720" w:right="1237" w:hanging="360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consists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2"/>
          <w:sz w:val="26"/>
        </w:rPr>
        <w:t> </w:t>
      </w:r>
      <w:r>
        <w:rPr>
          <w:sz w:val="26"/>
        </w:rPr>
        <w:t>evacuated</w:t>
      </w:r>
      <w:r>
        <w:rPr>
          <w:spacing w:val="-4"/>
          <w:sz w:val="26"/>
        </w:rPr>
        <w:t> </w:t>
      </w:r>
      <w:r>
        <w:rPr>
          <w:sz w:val="26"/>
        </w:rPr>
        <w:t>glass</w:t>
      </w:r>
      <w:r>
        <w:rPr>
          <w:spacing w:val="-4"/>
          <w:sz w:val="26"/>
        </w:rPr>
        <w:t> </w:t>
      </w:r>
      <w:r>
        <w:rPr>
          <w:sz w:val="26"/>
        </w:rPr>
        <w:t>tube</w:t>
      </w:r>
      <w:r>
        <w:rPr>
          <w:spacing w:val="-2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quartz</w:t>
      </w:r>
      <w:r>
        <w:rPr>
          <w:spacing w:val="-4"/>
          <w:sz w:val="26"/>
        </w:rPr>
        <w:t> </w:t>
      </w:r>
      <w:r>
        <w:rPr>
          <w:sz w:val="26"/>
        </w:rPr>
        <w:t>window</w:t>
      </w:r>
      <w:r>
        <w:rPr>
          <w:spacing w:val="-3"/>
          <w:sz w:val="26"/>
        </w:rPr>
        <w:t> </w:t>
      </w:r>
      <w:r>
        <w:rPr>
          <w:sz w:val="26"/>
        </w:rPr>
        <w:t>through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light</w:t>
      </w:r>
      <w:r>
        <w:rPr>
          <w:spacing w:val="-4"/>
          <w:sz w:val="26"/>
        </w:rPr>
        <w:t> </w:t>
      </w:r>
      <w:r>
        <w:rPr>
          <w:sz w:val="26"/>
        </w:rPr>
        <w:t>enters</w:t>
      </w:r>
      <w:r>
        <w:rPr>
          <w:spacing w:val="-3"/>
          <w:sz w:val="26"/>
        </w:rPr>
        <w:t> </w:t>
      </w:r>
      <w:r>
        <w:rPr>
          <w:sz w:val="26"/>
        </w:rPr>
        <w:t>and incidents on photosensitive plate(E).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199" w:after="0"/>
        <w:ind w:left="720" w:right="784" w:hanging="360"/>
        <w:jc w:val="left"/>
        <w:rPr>
          <w:sz w:val="26"/>
        </w:rPr>
      </w:pPr>
      <w:r>
        <w:rPr>
          <w:sz w:val="26"/>
        </w:rPr>
        <w:t>Two</w:t>
      </w:r>
      <w:r>
        <w:rPr>
          <w:spacing w:val="-4"/>
          <w:sz w:val="26"/>
        </w:rPr>
        <w:t> </w:t>
      </w:r>
      <w:r>
        <w:rPr>
          <w:sz w:val="26"/>
        </w:rPr>
        <w:t>metal</w:t>
      </w:r>
      <w:r>
        <w:rPr>
          <w:spacing w:val="-3"/>
          <w:sz w:val="26"/>
        </w:rPr>
        <w:t> </w:t>
      </w:r>
      <w:r>
        <w:rPr>
          <w:sz w:val="26"/>
        </w:rPr>
        <w:t>plates</w:t>
      </w:r>
      <w:r>
        <w:rPr>
          <w:spacing w:val="-2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z w:val="26"/>
        </w:rPr>
        <w:t>fixed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tube.</w:t>
      </w:r>
      <w:r>
        <w:rPr>
          <w:spacing w:val="-4"/>
          <w:sz w:val="26"/>
        </w:rPr>
        <w:t> </w:t>
      </w:r>
      <w:r>
        <w:rPr>
          <w:sz w:val="26"/>
        </w:rPr>
        <w:t>One</w:t>
      </w:r>
      <w:r>
        <w:rPr>
          <w:spacing w:val="-3"/>
          <w:sz w:val="26"/>
        </w:rPr>
        <w:t> </w:t>
      </w:r>
      <w:r>
        <w:rPr>
          <w:sz w:val="26"/>
        </w:rPr>
        <w:t>plate</w:t>
      </w:r>
      <w:r>
        <w:rPr>
          <w:spacing w:val="-3"/>
          <w:sz w:val="26"/>
        </w:rPr>
        <w:t> </w:t>
      </w:r>
      <w:r>
        <w:rPr>
          <w:sz w:val="26"/>
        </w:rPr>
        <w:t>acts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emitter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sz w:val="26"/>
        </w:rPr>
        <w:t>other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collector</w:t>
      </w:r>
      <w:r>
        <w:rPr>
          <w:spacing w:val="-3"/>
          <w:sz w:val="26"/>
        </w:rPr>
        <w:t> </w:t>
      </w:r>
      <w:r>
        <w:rPr>
          <w:sz w:val="26"/>
        </w:rPr>
        <w:t>(C).</w:t>
      </w:r>
      <w:r>
        <w:rPr>
          <w:spacing w:val="-2"/>
          <w:sz w:val="26"/>
        </w:rPr>
        <w:t> </w:t>
      </w:r>
      <w:r>
        <w:rPr>
          <w:sz w:val="26"/>
        </w:rPr>
        <w:t>The emitter plate is of the material whose photo electric emission is to be studied.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202" w:after="0"/>
        <w:ind w:left="720" w:right="1385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electrons</w:t>
      </w:r>
      <w:r>
        <w:rPr>
          <w:spacing w:val="-5"/>
          <w:sz w:val="26"/>
        </w:rPr>
        <w:t> </w:t>
      </w:r>
      <w:r>
        <w:rPr>
          <w:sz w:val="26"/>
        </w:rPr>
        <w:t>emitted by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emitter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collected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collector.</w:t>
      </w:r>
      <w:r>
        <w:rPr>
          <w:spacing w:val="-3"/>
          <w:sz w:val="26"/>
        </w:rPr>
        <w:t> </w:t>
      </w:r>
      <w:r>
        <w:rPr>
          <w:sz w:val="26"/>
        </w:rPr>
        <w:t>Due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photo</w:t>
      </w:r>
      <w:r>
        <w:rPr>
          <w:spacing w:val="-5"/>
          <w:sz w:val="26"/>
        </w:rPr>
        <w:t> </w:t>
      </w:r>
      <w:r>
        <w:rPr>
          <w:sz w:val="26"/>
        </w:rPr>
        <w:t>electric current flows through the circuit. This current is measured by micro-ammeter.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200" w:after="0"/>
        <w:ind w:left="720" w:right="851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P.D.</w:t>
      </w:r>
      <w:r>
        <w:rPr>
          <w:spacing w:val="-3"/>
          <w:sz w:val="26"/>
        </w:rPr>
        <w:t> </w:t>
      </w:r>
      <w:r>
        <w:rPr>
          <w:sz w:val="26"/>
        </w:rPr>
        <w:t>applied</w:t>
      </w:r>
      <w:r>
        <w:rPr>
          <w:spacing w:val="-4"/>
          <w:sz w:val="26"/>
        </w:rPr>
        <w:t> </w:t>
      </w:r>
      <w:r>
        <w:rPr>
          <w:sz w:val="26"/>
        </w:rPr>
        <w:t>between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plates</w:t>
      </w:r>
      <w:r>
        <w:rPr>
          <w:spacing w:val="-2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battery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changed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commutator</w:t>
      </w:r>
      <w:r>
        <w:rPr>
          <w:spacing w:val="-4"/>
          <w:sz w:val="26"/>
        </w:rPr>
        <w:t> </w:t>
      </w:r>
      <w:r>
        <w:rPr>
          <w:sz w:val="26"/>
        </w:rPr>
        <w:t>key.</w:t>
      </w:r>
      <w:r>
        <w:rPr>
          <w:spacing w:val="-3"/>
          <w:sz w:val="26"/>
        </w:rPr>
        <w:t> </w:t>
      </w:r>
      <w:r>
        <w:rPr>
          <w:sz w:val="26"/>
        </w:rPr>
        <w:t>Normally, The plate C is given positive potential with respect to emitter (E).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6"/>
        </w:rPr>
      </w:pP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help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commutator</w:t>
      </w:r>
      <w:r>
        <w:rPr>
          <w:spacing w:val="-6"/>
          <w:sz w:val="26"/>
        </w:rPr>
        <w:t> </w:t>
      </w:r>
      <w:r>
        <w:rPr>
          <w:sz w:val="26"/>
        </w:rPr>
        <w:t>key,</w:t>
      </w:r>
      <w:r>
        <w:rPr>
          <w:spacing w:val="-4"/>
          <w:sz w:val="26"/>
        </w:rPr>
        <w:t> </w:t>
      </w:r>
      <w:r>
        <w:rPr>
          <w:sz w:val="26"/>
        </w:rPr>
        <w:t>collector</w:t>
      </w:r>
      <w:r>
        <w:rPr>
          <w:spacing w:val="-6"/>
          <w:sz w:val="26"/>
        </w:rPr>
        <w:t> </w:t>
      </w:r>
      <w:r>
        <w:rPr>
          <w:sz w:val="26"/>
        </w:rPr>
        <w:t>(C)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given</w:t>
      </w:r>
      <w:r>
        <w:rPr>
          <w:spacing w:val="-6"/>
          <w:sz w:val="26"/>
        </w:rPr>
        <w:t> </w:t>
      </w:r>
      <w:r>
        <w:rPr>
          <w:sz w:val="26"/>
        </w:rPr>
        <w:t>+ve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well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-ve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voltage.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246" w:after="0"/>
        <w:ind w:left="720" w:right="1120" w:hanging="360"/>
        <w:jc w:val="left"/>
        <w:rPr>
          <w:sz w:val="26"/>
        </w:rPr>
      </w:pPr>
      <w:r>
        <w:rPr>
          <w:sz w:val="26"/>
        </w:rPr>
        <w:t>Light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suitable</w:t>
      </w:r>
      <w:r>
        <w:rPr>
          <w:spacing w:val="-4"/>
          <w:sz w:val="26"/>
        </w:rPr>
        <w:t> </w:t>
      </w:r>
      <w:r>
        <w:rPr>
          <w:sz w:val="26"/>
        </w:rPr>
        <w:t>frequency</w:t>
      </w:r>
      <w:r>
        <w:rPr>
          <w:spacing w:val="-4"/>
          <w:sz w:val="26"/>
        </w:rPr>
        <w:t> </w:t>
      </w:r>
      <w:r>
        <w:rPr>
          <w:sz w:val="26"/>
        </w:rPr>
        <w:t>is made</w:t>
      </w:r>
      <w:r>
        <w:rPr>
          <w:spacing w:val="-4"/>
          <w:sz w:val="26"/>
        </w:rPr>
        <w:t> </w:t>
      </w:r>
      <w:r>
        <w:rPr>
          <w:sz w:val="26"/>
        </w:rPr>
        <w:t>fall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surface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metal</w:t>
      </w:r>
      <w:r>
        <w:rPr>
          <w:spacing w:val="-2"/>
          <w:sz w:val="26"/>
        </w:rPr>
        <w:t> </w:t>
      </w:r>
      <w:r>
        <w:rPr>
          <w:sz w:val="26"/>
        </w:rPr>
        <w:t>plate</w:t>
      </w:r>
      <w:r>
        <w:rPr>
          <w:spacing w:val="-4"/>
          <w:sz w:val="26"/>
        </w:rPr>
        <w:t> </w:t>
      </w:r>
      <w:r>
        <w:rPr>
          <w:sz w:val="26"/>
        </w:rPr>
        <w:t>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electrons</w:t>
      </w:r>
      <w:r>
        <w:rPr>
          <w:spacing w:val="-3"/>
          <w:sz w:val="26"/>
        </w:rPr>
        <w:t> </w:t>
      </w:r>
      <w:r>
        <w:rPr>
          <w:sz w:val="26"/>
        </w:rPr>
        <w:t>are ejected from the metal through its surface. These electrons, called photoelectrons, are collected at the collector C.</w:t>
      </w:r>
    </w:p>
    <w:p>
      <w:pPr>
        <w:pStyle w:val="ListParagraph"/>
        <w:numPr>
          <w:ilvl w:val="1"/>
          <w:numId w:val="1"/>
        </w:numPr>
        <w:tabs>
          <w:tab w:pos="920" w:val="left" w:leader="none"/>
        </w:tabs>
        <w:spacing w:line="410" w:lineRule="auto" w:before="203" w:after="0"/>
        <w:ind w:left="360" w:right="1323" w:firstLine="0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current</w:t>
      </w:r>
      <w:r>
        <w:rPr>
          <w:spacing w:val="-5"/>
          <w:sz w:val="26"/>
        </w:rPr>
        <w:t> </w:t>
      </w:r>
      <w:r>
        <w:rPr>
          <w:sz w:val="26"/>
        </w:rPr>
        <w:t>gain </w:t>
      </w:r>
      <w:r>
        <w:rPr>
          <w:rFonts w:ascii="Cambria Math" w:eastAsia="Cambria Math"/>
          <w:sz w:val="26"/>
        </w:rPr>
        <w:t>𝛼</w:t>
      </w:r>
      <w:r>
        <w:rPr>
          <w:rFonts w:ascii="Cambria Math" w:eastAsia="Cambria Math"/>
          <w:position w:val="-4"/>
          <w:sz w:val="18"/>
        </w:rPr>
        <w:t>𝐷𝐶</w:t>
      </w:r>
      <w:r>
        <w:rPr>
          <w:rFonts w:ascii="Cambria Math" w:eastAsia="Cambria Math"/>
          <w:spacing w:val="31"/>
          <w:position w:val="-4"/>
          <w:sz w:val="18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rFonts w:ascii="Cambria Math" w:eastAsia="Cambria Math"/>
          <w:sz w:val="26"/>
        </w:rPr>
        <w:t>𝛽</w:t>
      </w:r>
      <w:r>
        <w:rPr>
          <w:rFonts w:ascii="Cambria Math" w:eastAsia="Cambria Math"/>
          <w:position w:val="-4"/>
          <w:sz w:val="18"/>
        </w:rPr>
        <w:t>𝐷𝐶</w:t>
      </w:r>
      <w:r>
        <w:rPr>
          <w:rFonts w:ascii="Cambria Math" w:eastAsia="Cambria Math"/>
          <w:spacing w:val="33"/>
          <w:position w:val="-4"/>
          <w:sz w:val="18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transistor.</w:t>
      </w:r>
      <w:r>
        <w:rPr>
          <w:spacing w:val="-5"/>
          <w:sz w:val="26"/>
        </w:rPr>
        <w:t> </w:t>
      </w:r>
      <w:r>
        <w:rPr>
          <w:sz w:val="26"/>
        </w:rPr>
        <w:t>Obtain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relation</w:t>
      </w:r>
      <w:r>
        <w:rPr>
          <w:spacing w:val="-4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them. </w:t>
      </w:r>
      <w:r>
        <w:rPr>
          <w:spacing w:val="-2"/>
          <w:sz w:val="26"/>
        </w:rPr>
        <w:t>Ans:-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25" w:after="0"/>
        <w:ind w:left="792" w:right="0" w:hanging="360"/>
        <w:jc w:val="left"/>
        <w:rPr>
          <w:sz w:val="26"/>
        </w:rPr>
      </w:pPr>
      <w:r>
        <w:rPr>
          <w:sz w:val="26"/>
        </w:rPr>
        <w:t>DC</w:t>
      </w:r>
      <w:r>
        <w:rPr>
          <w:spacing w:val="-6"/>
          <w:sz w:val="26"/>
        </w:rPr>
        <w:t> </w:t>
      </w:r>
      <w:r>
        <w:rPr>
          <w:sz w:val="26"/>
        </w:rPr>
        <w:t>current</w:t>
      </w:r>
      <w:r>
        <w:rPr>
          <w:spacing w:val="-7"/>
          <w:sz w:val="26"/>
        </w:rPr>
        <w:t> </w:t>
      </w:r>
      <w:r>
        <w:rPr>
          <w:sz w:val="26"/>
        </w:rPr>
        <w:t>gain</w:t>
      </w:r>
      <w:r>
        <w:rPr>
          <w:spacing w:val="-2"/>
          <w:sz w:val="26"/>
        </w:rPr>
        <w:t> </w:t>
      </w:r>
      <w:r>
        <w:rPr>
          <w:rFonts w:ascii="Cambria Math" w:hAnsi="Cambria Math" w:eastAsia="Cambria Math"/>
          <w:sz w:val="26"/>
        </w:rPr>
        <w:t>(𝛼)</w:t>
      </w:r>
      <w:r>
        <w:rPr>
          <w:rFonts w:ascii="Cambria Math" w:hAnsi="Cambria Math" w:eastAsia="Cambria Math"/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ratio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collector</w:t>
      </w:r>
      <w:r>
        <w:rPr>
          <w:spacing w:val="-6"/>
          <w:sz w:val="26"/>
        </w:rPr>
        <w:t> </w:t>
      </w:r>
      <w:r>
        <w:rPr>
          <w:sz w:val="26"/>
        </w:rPr>
        <w:t>current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emitter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current.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980" w:bottom="280" w:left="720" w:right="0"/>
        </w:sectPr>
      </w:pPr>
    </w:p>
    <w:p>
      <w:pPr>
        <w:spacing w:before="150"/>
        <w:ind w:left="653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position w:val="5"/>
          <w:sz w:val="26"/>
        </w:rPr>
        <w:t>𝛼</w:t>
      </w:r>
      <w:r>
        <w:rPr>
          <w:rFonts w:ascii="Cambria Math" w:eastAsia="Cambria Math"/>
          <w:spacing w:val="-5"/>
          <w:sz w:val="18"/>
        </w:rPr>
        <w:t>𝐷𝐶</w:t>
      </w:r>
    </w:p>
    <w:p>
      <w:pPr>
        <w:spacing w:line="165" w:lineRule="auto" w:before="99"/>
        <w:ind w:left="49" w:right="0" w:firstLine="0"/>
        <w:jc w:val="left"/>
        <w:rPr>
          <w:rFonts w:ascii="Cambria Math" w:eastAsia="Cambria Math"/>
          <w:position w:val="-3"/>
          <w:sz w:val="15"/>
        </w:rPr>
      </w:pPr>
      <w:r>
        <w:rPr/>
        <w:br w:type="column"/>
      </w:r>
      <w:r>
        <w:rPr>
          <w:rFonts w:ascii="Cambria Math" w:eastAsia="Cambria Math"/>
          <w:w w:val="105"/>
          <w:position w:val="-14"/>
          <w:sz w:val="26"/>
        </w:rPr>
        <w:t>=</w:t>
      </w:r>
      <w:r>
        <w:rPr>
          <w:rFonts w:ascii="Cambria Math" w:eastAsia="Cambria Math"/>
          <w:spacing w:val="5"/>
          <w:w w:val="105"/>
          <w:position w:val="-14"/>
          <w:sz w:val="26"/>
        </w:rPr>
        <w:t> </w:t>
      </w:r>
      <w:r>
        <w:rPr>
          <w:rFonts w:ascii="Cambria Math" w:eastAsia="Cambria Math"/>
          <w:spacing w:val="-5"/>
          <w:w w:val="105"/>
          <w:sz w:val="18"/>
        </w:rPr>
        <w:t>𝐼</w:t>
      </w:r>
      <w:r>
        <w:rPr>
          <w:rFonts w:ascii="Cambria Math" w:eastAsia="Cambria Math"/>
          <w:spacing w:val="-5"/>
          <w:w w:val="105"/>
          <w:position w:val="-3"/>
          <w:sz w:val="15"/>
          <w:u w:val="single"/>
        </w:rPr>
        <w:t>𝐶</w:t>
      </w:r>
    </w:p>
    <w:p>
      <w:pPr>
        <w:spacing w:line="216" w:lineRule="exact" w:before="0"/>
        <w:ind w:left="315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sz w:val="18"/>
        </w:rPr>
        <w:t>𝐼</w:t>
      </w:r>
      <w:r>
        <w:rPr>
          <w:rFonts w:ascii="Cambria Math" w:eastAsia="Cambria Math"/>
          <w:spacing w:val="-5"/>
          <w:position w:val="-3"/>
          <w:sz w:val="15"/>
        </w:rPr>
        <w:t>𝐸</w:t>
      </w:r>
    </w:p>
    <w:p>
      <w:pPr>
        <w:pStyle w:val="BodyText"/>
        <w:spacing w:before="147"/>
        <w:ind w:left="199"/>
      </w:pPr>
      <w:r>
        <w:rPr/>
        <w:br w:type="column"/>
      </w:r>
      <w:r>
        <w:rPr>
          <w:spacing w:val="-2"/>
        </w:rPr>
        <w:t>…….(1)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3" w:equalWidth="0">
            <w:col w:w="1049" w:space="40"/>
            <w:col w:w="492" w:space="39"/>
            <w:col w:w="9900"/>
          </w:cols>
        </w:sectPr>
      </w:pP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213" w:after="0"/>
        <w:ind w:left="792" w:right="0" w:hanging="360"/>
        <w:jc w:val="left"/>
        <w:rPr>
          <w:sz w:val="26"/>
        </w:rPr>
      </w:pPr>
      <w:r>
        <w:rPr>
          <w:sz w:val="26"/>
        </w:rPr>
        <w:t>Current</w:t>
      </w:r>
      <w:r>
        <w:rPr>
          <w:spacing w:val="-6"/>
          <w:sz w:val="26"/>
        </w:rPr>
        <w:t> </w:t>
      </w:r>
      <w:r>
        <w:rPr>
          <w:sz w:val="26"/>
        </w:rPr>
        <w:t>gain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current</w:t>
      </w:r>
      <w:r>
        <w:rPr>
          <w:spacing w:val="-7"/>
          <w:sz w:val="26"/>
        </w:rPr>
        <w:t> </w:t>
      </w:r>
      <w:r>
        <w:rPr>
          <w:sz w:val="26"/>
        </w:rPr>
        <w:t>amplification</w:t>
      </w:r>
      <w:r>
        <w:rPr>
          <w:spacing w:val="-5"/>
          <w:sz w:val="26"/>
        </w:rPr>
        <w:t> </w:t>
      </w:r>
      <w:r>
        <w:rPr>
          <w:sz w:val="26"/>
        </w:rPr>
        <w:t>factor</w:t>
      </w:r>
      <w:r>
        <w:rPr>
          <w:spacing w:val="-6"/>
          <w:sz w:val="26"/>
        </w:rPr>
        <w:t> </w:t>
      </w:r>
      <w:r>
        <w:rPr>
          <w:sz w:val="26"/>
        </w:rPr>
        <w:t>(</w:t>
      </w:r>
      <w:r>
        <w:rPr>
          <w:rFonts w:ascii="Cambria Math" w:hAnsi="Cambria Math" w:eastAsia="Cambria Math"/>
          <w:sz w:val="26"/>
        </w:rPr>
        <w:t>𝛽</w:t>
      </w:r>
      <w:r>
        <w:rPr>
          <w:sz w:val="26"/>
        </w:rPr>
        <w:t>)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ratio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collector</w:t>
      </w:r>
      <w:r>
        <w:rPr>
          <w:spacing w:val="-2"/>
          <w:sz w:val="26"/>
        </w:rPr>
        <w:t> </w:t>
      </w:r>
      <w:r>
        <w:rPr>
          <w:sz w:val="26"/>
        </w:rPr>
        <w:t>current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base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current.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35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position w:val="5"/>
          <w:sz w:val="26"/>
        </w:rPr>
        <w:t>𝛽</w:t>
      </w:r>
      <w:r>
        <w:rPr>
          <w:rFonts w:ascii="Cambria Math" w:eastAsia="Cambria Math"/>
          <w:spacing w:val="-5"/>
          <w:sz w:val="18"/>
        </w:rPr>
        <w:t>𝐷𝐶</w:t>
      </w:r>
    </w:p>
    <w:p>
      <w:pPr>
        <w:spacing w:line="165" w:lineRule="auto" w:before="84"/>
        <w:ind w:left="51" w:right="0" w:firstLine="0"/>
        <w:jc w:val="left"/>
        <w:rPr>
          <w:rFonts w:ascii="Cambria Math" w:eastAsia="Cambria Math"/>
          <w:position w:val="-3"/>
          <w:sz w:val="15"/>
        </w:rPr>
      </w:pPr>
      <w:r>
        <w:rPr/>
        <w:br w:type="column"/>
      </w:r>
      <w:r>
        <w:rPr>
          <w:rFonts w:ascii="Cambria Math" w:eastAsia="Cambria Math"/>
          <w:w w:val="105"/>
          <w:position w:val="-14"/>
          <w:sz w:val="26"/>
        </w:rPr>
        <w:t>=</w:t>
      </w:r>
      <w:r>
        <w:rPr>
          <w:rFonts w:ascii="Cambria Math" w:eastAsia="Cambria Math"/>
          <w:spacing w:val="7"/>
          <w:w w:val="105"/>
          <w:position w:val="-14"/>
          <w:sz w:val="26"/>
        </w:rPr>
        <w:t> </w:t>
      </w:r>
      <w:r>
        <w:rPr>
          <w:rFonts w:ascii="Cambria Math" w:eastAsia="Cambria Math"/>
          <w:spacing w:val="-7"/>
          <w:w w:val="105"/>
          <w:sz w:val="18"/>
        </w:rPr>
        <w:t>𝐼</w:t>
      </w:r>
      <w:r>
        <w:rPr>
          <w:rFonts w:ascii="Cambria Math" w:eastAsia="Cambria Math"/>
          <w:spacing w:val="-7"/>
          <w:w w:val="105"/>
          <w:position w:val="-3"/>
          <w:sz w:val="15"/>
          <w:u w:val="single"/>
        </w:rPr>
        <w:t>𝐶</w:t>
      </w:r>
    </w:p>
    <w:p>
      <w:pPr>
        <w:spacing w:line="216" w:lineRule="exact" w:before="0"/>
        <w:ind w:left="318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0"/>
          <w:sz w:val="18"/>
        </w:rPr>
        <w:t>𝐼</w:t>
      </w:r>
      <w:r>
        <w:rPr>
          <w:rFonts w:ascii="Cambria Math" w:eastAsia="Cambria Math"/>
          <w:spacing w:val="-5"/>
          <w:w w:val="110"/>
          <w:position w:val="-3"/>
          <w:sz w:val="15"/>
        </w:rPr>
        <w:t>𝐵</w:t>
      </w:r>
    </w:p>
    <w:p>
      <w:pPr>
        <w:pStyle w:val="BodyText"/>
        <w:spacing w:before="131"/>
        <w:ind w:left="198"/>
      </w:pPr>
      <w:r>
        <w:rPr/>
        <w:br w:type="column"/>
      </w:r>
      <w:r>
        <w:rPr>
          <w:spacing w:val="-2"/>
        </w:rPr>
        <w:t>…….(2)</w:t>
      </w:r>
    </w:p>
    <w:p>
      <w:pPr>
        <w:pStyle w:val="BodyText"/>
        <w:spacing w:after="0"/>
        <w:sectPr>
          <w:pgSz w:w="12240" w:h="15840"/>
          <w:pgMar w:top="900" w:bottom="280" w:left="720" w:right="0"/>
          <w:cols w:num="3" w:equalWidth="0">
            <w:col w:w="1210" w:space="40"/>
            <w:col w:w="502" w:space="39"/>
            <w:col w:w="9729"/>
          </w:cols>
        </w:sectPr>
      </w:pPr>
    </w:p>
    <w:p>
      <w:pPr>
        <w:spacing w:before="213"/>
        <w:ind w:left="360" w:right="0" w:firstLine="0"/>
        <w:jc w:val="left"/>
        <w:rPr>
          <w:rFonts w:ascii="Cambria Math" w:eastAsia="Cambria Math"/>
          <w:position w:val="-4"/>
          <w:sz w:val="18"/>
        </w:rPr>
      </w:pP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know,</w:t>
      </w:r>
      <w:r>
        <w:rPr>
          <w:spacing w:val="-6"/>
          <w:sz w:val="26"/>
        </w:rPr>
        <w:t> </w:t>
      </w:r>
      <w:r>
        <w:rPr>
          <w:rFonts w:ascii="Cambria Math" w:eastAsia="Cambria Math"/>
          <w:sz w:val="26"/>
        </w:rPr>
        <w:t>𝐼</w:t>
      </w:r>
      <w:r>
        <w:rPr>
          <w:rFonts w:ascii="Cambria Math" w:eastAsia="Cambria Math"/>
          <w:position w:val="-4"/>
          <w:sz w:val="18"/>
        </w:rPr>
        <w:t>𝐸</w:t>
      </w:r>
      <w:r>
        <w:rPr>
          <w:rFonts w:ascii="Cambria Math" w:eastAsia="Cambria Math"/>
          <w:spacing w:val="40"/>
          <w:position w:val="-4"/>
          <w:sz w:val="18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8"/>
          <w:sz w:val="26"/>
        </w:rPr>
        <w:t> </w:t>
      </w:r>
      <w:r>
        <w:rPr>
          <w:rFonts w:ascii="Cambria Math" w:eastAsia="Cambria Math"/>
          <w:sz w:val="26"/>
        </w:rPr>
        <w:t>𝐼</w:t>
      </w:r>
      <w:r>
        <w:rPr>
          <w:rFonts w:ascii="Cambria Math" w:eastAsia="Cambria Math"/>
          <w:position w:val="-4"/>
          <w:sz w:val="18"/>
        </w:rPr>
        <w:t>𝐵</w:t>
      </w:r>
      <w:r>
        <w:rPr>
          <w:rFonts w:ascii="Cambria Math" w:eastAsia="Cambria Math"/>
          <w:spacing w:val="25"/>
          <w:position w:val="-4"/>
          <w:sz w:val="18"/>
        </w:rPr>
        <w:t> </w:t>
      </w:r>
      <w:r>
        <w:rPr>
          <w:rFonts w:ascii="Cambria Math" w:eastAsia="Cambria Math"/>
          <w:sz w:val="26"/>
        </w:rPr>
        <w:t>+</w:t>
      </w:r>
      <w:r>
        <w:rPr>
          <w:rFonts w:ascii="Cambria Math" w:eastAsia="Cambria Math"/>
          <w:spacing w:val="-5"/>
          <w:sz w:val="26"/>
        </w:rPr>
        <w:t> 𝐼</w:t>
      </w:r>
      <w:r>
        <w:rPr>
          <w:rFonts w:ascii="Cambria Math" w:eastAsia="Cambria Math"/>
          <w:spacing w:val="-5"/>
          <w:position w:val="-4"/>
          <w:sz w:val="18"/>
        </w:rPr>
        <w:t>𝐶</w:t>
      </w:r>
    </w:p>
    <w:p>
      <w:pPr>
        <w:pStyle w:val="BodyText"/>
        <w:spacing w:before="229"/>
        <w:ind w:left="360"/>
        <w:rPr>
          <w:rFonts w:ascii="Cambria Math" w:eastAsia="Cambria Math"/>
          <w:position w:val="-4"/>
          <w:sz w:val="18"/>
        </w:rPr>
      </w:pPr>
      <w:r>
        <w:rPr/>
        <w:t>Dividing</w:t>
      </w:r>
      <w:r>
        <w:rPr>
          <w:spacing w:val="-10"/>
        </w:rPr>
        <w:t> </w:t>
      </w:r>
      <w:r>
        <w:rPr/>
        <w:t>whole</w:t>
      </w:r>
      <w:r>
        <w:rPr>
          <w:spacing w:val="-9"/>
        </w:rPr>
        <w:t> </w:t>
      </w:r>
      <w:r>
        <w:rPr/>
        <w:t>equation</w:t>
      </w:r>
      <w:r>
        <w:rPr>
          <w:spacing w:val="-9"/>
        </w:rPr>
        <w:t> </w:t>
      </w:r>
      <w:r>
        <w:rPr/>
        <w:t>by</w:t>
      </w:r>
      <w:r>
        <w:rPr>
          <w:spacing w:val="-5"/>
        </w:rPr>
        <w:t> </w:t>
      </w:r>
      <w:r>
        <w:rPr>
          <w:rFonts w:ascii="Cambria Math" w:eastAsia="Cambria Math"/>
          <w:spacing w:val="-5"/>
        </w:rPr>
        <w:t>𝐼</w:t>
      </w:r>
      <w:r>
        <w:rPr>
          <w:rFonts w:ascii="Cambria Math" w:eastAsia="Cambria Math"/>
          <w:spacing w:val="-5"/>
          <w:position w:val="-4"/>
          <w:sz w:val="18"/>
        </w:rPr>
        <w:t>𝐶</w:t>
      </w:r>
    </w:p>
    <w:p>
      <w:pPr>
        <w:spacing w:line="165" w:lineRule="auto" w:before="234"/>
        <w:ind w:left="770" w:right="0" w:firstLine="0"/>
        <w:jc w:val="left"/>
        <w:rPr>
          <w:rFonts w:ascii="Cambria Math" w:hAnsi="Cambria Math" w:eastAsia="Cambria Math"/>
          <w:position w:val="-3"/>
          <w:sz w:val="15"/>
        </w:rPr>
      </w:pPr>
      <w:r>
        <w:rPr>
          <w:rFonts w:ascii="Cambria Math" w:hAnsi="Cambria Math" w:eastAsia="Cambria Math"/>
          <w:position w:val="-3"/>
          <w:sz w:val="15"/>
        </w:rPr>
        <w:drawing>
          <wp:anchor distT="0" distB="0" distL="0" distR="0" allowOverlap="1" layoutInCell="1" locked="0" behindDoc="1" simplePos="0" relativeHeight="486869504">
            <wp:simplePos x="0" y="0"/>
            <wp:positionH relativeFrom="page">
              <wp:posOffset>603872</wp:posOffset>
            </wp:positionH>
            <wp:positionV relativeFrom="paragraph">
              <wp:posOffset>267988</wp:posOffset>
            </wp:positionV>
            <wp:extent cx="6172339" cy="6219063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w w:val="105"/>
          <w:position w:val="-14"/>
          <w:sz w:val="26"/>
        </w:rPr>
        <w:t>∴</w:t>
      </w:r>
      <w:r>
        <w:rPr>
          <w:rFonts w:ascii="Cambria Math" w:hAnsi="Cambria Math" w:eastAsia="Cambria Math"/>
          <w:spacing w:val="9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sz w:val="18"/>
        </w:rPr>
        <w:t>𝐼</w:t>
      </w:r>
      <w:r>
        <w:rPr>
          <w:rFonts w:ascii="Cambria Math" w:hAnsi="Cambria Math" w:eastAsia="Cambria Math"/>
          <w:w w:val="105"/>
          <w:position w:val="-3"/>
          <w:sz w:val="15"/>
        </w:rPr>
        <w:t>𝐸</w:t>
      </w:r>
      <w:r>
        <w:rPr>
          <w:rFonts w:ascii="Cambria Math" w:hAnsi="Cambria Math" w:eastAsia="Cambria Math"/>
          <w:spacing w:val="39"/>
          <w:w w:val="105"/>
          <w:position w:val="-3"/>
          <w:sz w:val="15"/>
        </w:rPr>
        <w:t> </w:t>
      </w:r>
      <w:r>
        <w:rPr>
          <w:rFonts w:ascii="Cambria Math" w:hAnsi="Cambria Math" w:eastAsia="Cambria Math"/>
          <w:w w:val="105"/>
          <w:position w:val="-14"/>
          <w:sz w:val="26"/>
        </w:rPr>
        <w:t>=</w:t>
      </w:r>
      <w:r>
        <w:rPr>
          <w:rFonts w:ascii="Cambria Math" w:hAnsi="Cambria Math" w:eastAsia="Cambria Math"/>
          <w:spacing w:val="8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sz w:val="18"/>
        </w:rPr>
        <w:t>𝐼</w:t>
      </w:r>
      <w:r>
        <w:rPr>
          <w:rFonts w:ascii="Cambria Math" w:hAnsi="Cambria Math" w:eastAsia="Cambria Math"/>
          <w:w w:val="105"/>
          <w:position w:val="-3"/>
          <w:sz w:val="15"/>
        </w:rPr>
        <w:t>𝐵</w:t>
      </w:r>
      <w:r>
        <w:rPr>
          <w:rFonts w:ascii="Cambria Math" w:hAnsi="Cambria Math" w:eastAsia="Cambria Math"/>
          <w:spacing w:val="27"/>
          <w:w w:val="105"/>
          <w:position w:val="-3"/>
          <w:sz w:val="15"/>
        </w:rPr>
        <w:t> </w:t>
      </w:r>
      <w:r>
        <w:rPr>
          <w:rFonts w:ascii="Cambria Math" w:hAnsi="Cambria Math" w:eastAsia="Cambria Math"/>
          <w:w w:val="105"/>
          <w:position w:val="-14"/>
          <w:sz w:val="26"/>
        </w:rPr>
        <w:t>+</w:t>
      </w:r>
      <w:r>
        <w:rPr>
          <w:rFonts w:ascii="Cambria Math" w:hAnsi="Cambria Math" w:eastAsia="Cambria Math"/>
          <w:spacing w:val="-5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𝐼</w:t>
      </w:r>
      <w:r>
        <w:rPr>
          <w:rFonts w:ascii="Cambria Math" w:hAnsi="Cambria Math" w:eastAsia="Cambria Math"/>
          <w:spacing w:val="-5"/>
          <w:w w:val="105"/>
          <w:position w:val="-3"/>
          <w:sz w:val="15"/>
        </w:rPr>
        <w:t>𝐶</w:t>
      </w:r>
    </w:p>
    <w:p>
      <w:pPr>
        <w:tabs>
          <w:tab w:pos="1521" w:val="left" w:leader="none"/>
          <w:tab w:pos="2016" w:val="left" w:leader="none"/>
        </w:tabs>
        <w:spacing w:line="216" w:lineRule="exact" w:before="0"/>
        <w:ind w:left="996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0"/>
          <w:sz w:val="18"/>
        </w:rPr>
        <w:t>𝐼</w:t>
      </w:r>
      <w:r>
        <w:rPr>
          <w:rFonts w:ascii="Cambria Math" w:eastAsia="Cambria Math"/>
          <w:spacing w:val="-5"/>
          <w:w w:val="110"/>
          <w:position w:val="-3"/>
          <w:sz w:val="15"/>
        </w:rPr>
        <w:t>𝐶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w w:val="110"/>
          <w:sz w:val="18"/>
        </w:rPr>
        <w:t>𝐼</w:t>
      </w:r>
      <w:r>
        <w:rPr>
          <w:rFonts w:ascii="Cambria Math" w:eastAsia="Cambria Math"/>
          <w:spacing w:val="-5"/>
          <w:w w:val="110"/>
          <w:position w:val="-3"/>
          <w:sz w:val="15"/>
        </w:rPr>
        <w:t>𝐶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w w:val="110"/>
          <w:sz w:val="18"/>
        </w:rPr>
        <w:t>𝐼</w:t>
      </w:r>
      <w:r>
        <w:rPr>
          <w:rFonts w:ascii="Cambria Math" w:eastAsia="Cambria Math"/>
          <w:spacing w:val="-5"/>
          <w:w w:val="110"/>
          <w:position w:val="-3"/>
          <w:sz w:val="15"/>
        </w:rPr>
        <w:t>𝐶</w:t>
      </w:r>
    </w:p>
    <w:p>
      <w:pPr>
        <w:pStyle w:val="BodyText"/>
        <w:spacing w:before="212"/>
        <w:ind w:left="710"/>
      </w:pPr>
      <w:r>
        <w:rPr/>
        <w:t>From</w:t>
      </w:r>
      <w:r>
        <w:rPr>
          <w:spacing w:val="-4"/>
        </w:rPr>
        <w:t> </w:t>
      </w:r>
      <w:r>
        <w:rPr/>
        <w:t>eqn</w:t>
      </w:r>
      <w:r>
        <w:rPr>
          <w:spacing w:val="-5"/>
        </w:rPr>
        <w:t> </w:t>
      </w:r>
      <w:r>
        <w:rPr/>
        <w:t>(1)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(2)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get</w:t>
      </w:r>
    </w:p>
    <w:p>
      <w:pPr>
        <w:spacing w:line="313" w:lineRule="exact" w:before="228"/>
        <w:ind w:left="713" w:right="0" w:firstLine="0"/>
        <w:jc w:val="left"/>
        <w:rPr>
          <w:rFonts w:ascii="Cambria Math" w:hAnsi="Cambria Math"/>
          <w:sz w:val="26"/>
        </w:rPr>
      </w:pPr>
      <w:r>
        <w:rPr>
          <w:rFonts w:ascii="Cambria Math" w:hAnsi="Cambria Math"/>
          <w:sz w:val="26"/>
        </w:rPr>
        <w:t>∴</w:t>
      </w:r>
      <w:r>
        <w:rPr>
          <w:rFonts w:ascii="Cambria Math" w:hAnsi="Cambria Math"/>
          <w:spacing w:val="24"/>
          <w:sz w:val="26"/>
        </w:rPr>
        <w:t> </w:t>
      </w:r>
      <w:r>
        <w:rPr>
          <w:rFonts w:ascii="Cambria Math" w:hAnsi="Cambria Math"/>
          <w:position w:val="15"/>
          <w:sz w:val="18"/>
        </w:rPr>
        <w:t>1</w:t>
      </w:r>
      <w:r>
        <w:rPr>
          <w:rFonts w:ascii="Cambria Math" w:hAnsi="Cambria Math"/>
          <w:spacing w:val="43"/>
          <w:position w:val="15"/>
          <w:sz w:val="18"/>
        </w:rPr>
        <w:t> </w:t>
      </w:r>
      <w:r>
        <w:rPr>
          <w:rFonts w:ascii="Cambria Math" w:hAnsi="Cambria Math"/>
          <w:sz w:val="26"/>
        </w:rPr>
        <w:t>=</w:t>
      </w:r>
      <w:r>
        <w:rPr>
          <w:rFonts w:ascii="Cambria Math" w:hAnsi="Cambria Math"/>
          <w:spacing w:val="27"/>
          <w:sz w:val="26"/>
        </w:rPr>
        <w:t> </w:t>
      </w:r>
      <w:r>
        <w:rPr>
          <w:rFonts w:ascii="Cambria Math" w:hAnsi="Cambria Math"/>
          <w:position w:val="15"/>
          <w:sz w:val="18"/>
        </w:rPr>
        <w:t>1</w:t>
      </w:r>
      <w:r>
        <w:rPr>
          <w:rFonts w:ascii="Cambria Math" w:hAnsi="Cambria Math"/>
          <w:spacing w:val="31"/>
          <w:position w:val="15"/>
          <w:sz w:val="18"/>
        </w:rPr>
        <w:t> </w:t>
      </w:r>
      <w:r>
        <w:rPr>
          <w:rFonts w:ascii="Cambria Math" w:hAnsi="Cambria Math"/>
          <w:sz w:val="26"/>
        </w:rPr>
        <w:t>+</w:t>
      </w:r>
      <w:r>
        <w:rPr>
          <w:rFonts w:ascii="Cambria Math" w:hAnsi="Cambria Math"/>
          <w:spacing w:val="1"/>
          <w:sz w:val="26"/>
        </w:rPr>
        <w:t> </w:t>
      </w:r>
      <w:r>
        <w:rPr>
          <w:rFonts w:ascii="Cambria Math" w:hAnsi="Cambria Math"/>
          <w:spacing w:val="-10"/>
          <w:sz w:val="26"/>
        </w:rPr>
        <w:t>1</w:t>
      </w:r>
    </w:p>
    <w:p>
      <w:pPr>
        <w:tabs>
          <w:tab w:pos="1397" w:val="left" w:leader="none"/>
        </w:tabs>
        <w:spacing w:line="180" w:lineRule="exact" w:before="0"/>
        <w:ind w:left="93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𝛼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𝛽</w:t>
      </w:r>
    </w:p>
    <w:p>
      <w:pPr>
        <w:pStyle w:val="BodyText"/>
        <w:spacing w:before="55"/>
        <w:rPr>
          <w:rFonts w:ascii="Cambria Math"/>
          <w:sz w:val="18"/>
        </w:rPr>
      </w:pPr>
    </w:p>
    <w:p>
      <w:pPr>
        <w:spacing w:line="165" w:lineRule="auto" w:before="0"/>
        <w:ind w:left="713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position w:val="-14"/>
          <w:sz w:val="26"/>
        </w:rPr>
        <w:t>∴</w:t>
      </w:r>
      <w:r>
        <w:rPr>
          <w:rFonts w:ascii="Cambria Math" w:hAnsi="Cambria Math" w:eastAsia="Cambria Math"/>
          <w:spacing w:val="24"/>
          <w:position w:val="-14"/>
          <w:sz w:val="26"/>
        </w:rPr>
        <w:t> </w:t>
      </w:r>
      <w:r>
        <w:rPr>
          <w:rFonts w:ascii="Cambria Math" w:hAnsi="Cambria Math" w:eastAsia="Cambria Math"/>
          <w:sz w:val="18"/>
        </w:rPr>
        <w:t>1</w:t>
      </w:r>
      <w:r>
        <w:rPr>
          <w:rFonts w:ascii="Cambria Math" w:hAnsi="Cambria Math" w:eastAsia="Cambria Math"/>
          <w:spacing w:val="42"/>
          <w:sz w:val="18"/>
        </w:rPr>
        <w:t> </w:t>
      </w:r>
      <w:r>
        <w:rPr>
          <w:rFonts w:ascii="Cambria Math" w:hAnsi="Cambria Math" w:eastAsia="Cambria Math"/>
          <w:position w:val="-14"/>
          <w:sz w:val="26"/>
        </w:rPr>
        <w:t>=</w:t>
      </w:r>
      <w:r>
        <w:rPr>
          <w:rFonts w:ascii="Cambria Math" w:hAnsi="Cambria Math" w:eastAsia="Cambria Math"/>
          <w:spacing w:val="15"/>
          <w:position w:val="-14"/>
          <w:sz w:val="26"/>
        </w:rPr>
        <w:t> </w:t>
      </w:r>
      <w:r>
        <w:rPr>
          <w:rFonts w:ascii="Cambria Math" w:hAnsi="Cambria Math" w:eastAsia="Cambria Math"/>
          <w:spacing w:val="-5"/>
          <w:sz w:val="18"/>
        </w:rPr>
        <w:t>1+𝛽</w:t>
      </w:r>
    </w:p>
    <w:p>
      <w:pPr>
        <w:tabs>
          <w:tab w:pos="1514" w:val="left" w:leader="none"/>
        </w:tabs>
        <w:spacing w:line="182" w:lineRule="exact" w:before="0"/>
        <w:ind w:left="93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𝛼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𝛽</w:t>
      </w:r>
    </w:p>
    <w:p>
      <w:pPr>
        <w:spacing w:line="330" w:lineRule="exact" w:before="241"/>
        <w:ind w:left="713" w:right="0" w:firstLine="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w w:val="105"/>
          <w:sz w:val="26"/>
        </w:rPr>
        <w:t>∴</w:t>
      </w:r>
      <w:r>
        <w:rPr>
          <w:rFonts w:ascii="Cambria Math" w:hAnsi="Cambria Math" w:eastAsia="Cambria Math"/>
          <w:spacing w:val="4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𝛼</w:t>
      </w:r>
      <w:r>
        <w:rPr>
          <w:rFonts w:ascii="Cambria Math" w:hAnsi="Cambria Math" w:eastAsia="Cambria Math"/>
          <w:spacing w:val="13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=</w:t>
      </w:r>
      <w:r>
        <w:rPr>
          <w:rFonts w:ascii="Cambria Math" w:hAnsi="Cambria Math" w:eastAsia="Cambria Math"/>
          <w:spacing w:val="26"/>
          <w:w w:val="105"/>
          <w:sz w:val="26"/>
        </w:rPr>
        <w:t>  </w:t>
      </w:r>
      <w:r>
        <w:rPr>
          <w:rFonts w:ascii="Cambria Math" w:hAnsi="Cambria Math" w:eastAsia="Cambria Math"/>
          <w:spacing w:val="-10"/>
          <w:w w:val="105"/>
          <w:position w:val="15"/>
          <w:sz w:val="18"/>
        </w:rPr>
        <w:t>𝛽</w:t>
      </w:r>
    </w:p>
    <w:p>
      <w:pPr>
        <w:spacing w:line="163" w:lineRule="exact" w:before="0"/>
        <w:ind w:left="143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05"/>
          <w:sz w:val="18"/>
        </w:rPr>
        <w:t>1+𝛽</w:t>
      </w:r>
    </w:p>
    <w:p>
      <w:pPr>
        <w:spacing w:line="330" w:lineRule="exact" w:before="201"/>
        <w:ind w:left="713" w:right="0" w:firstLine="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𝛽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36"/>
          <w:sz w:val="26"/>
        </w:rPr>
        <w:t>  </w:t>
      </w:r>
      <w:r>
        <w:rPr>
          <w:rFonts w:ascii="Cambria Math" w:hAnsi="Cambria Math" w:eastAsia="Cambria Math"/>
          <w:spacing w:val="-10"/>
          <w:position w:val="15"/>
          <w:sz w:val="18"/>
        </w:rPr>
        <w:t>𝛼</w:t>
      </w:r>
    </w:p>
    <w:p>
      <w:pPr>
        <w:spacing w:line="163" w:lineRule="exact" w:before="0"/>
        <w:ind w:left="1438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spacing w:val="-5"/>
          <w:w w:val="105"/>
          <w:sz w:val="18"/>
        </w:rPr>
        <w:t>1−𝛼</w:t>
      </w:r>
    </w:p>
    <w:p>
      <w:pPr>
        <w:pStyle w:val="BodyText"/>
        <w:spacing w:before="269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920" w:val="left" w:leader="none"/>
        </w:tabs>
        <w:spacing w:line="276" w:lineRule="auto" w:before="0" w:after="0"/>
        <w:ind w:left="360" w:right="1153" w:firstLine="0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2"/>
          <w:sz w:val="26"/>
        </w:rPr>
        <w:t> </w:t>
      </w:r>
      <w:r>
        <w:rPr>
          <w:sz w:val="26"/>
        </w:rPr>
        <w:t>surface</w:t>
      </w:r>
      <w:r>
        <w:rPr>
          <w:spacing w:val="-4"/>
          <w:sz w:val="26"/>
        </w:rPr>
        <w:t> </w:t>
      </w:r>
      <w:r>
        <w:rPr>
          <w:sz w:val="26"/>
        </w:rPr>
        <w:t>energy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liquid.</w:t>
      </w:r>
      <w:r>
        <w:rPr>
          <w:spacing w:val="-4"/>
          <w:sz w:val="26"/>
        </w:rPr>
        <w:t> </w:t>
      </w:r>
      <w:r>
        <w:rPr>
          <w:sz w:val="26"/>
        </w:rPr>
        <w:t>Obtain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relation</w:t>
      </w:r>
      <w:r>
        <w:rPr>
          <w:spacing w:val="-4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surface</w:t>
      </w:r>
      <w:r>
        <w:rPr>
          <w:spacing w:val="-4"/>
          <w:sz w:val="26"/>
        </w:rPr>
        <w:t> </w:t>
      </w:r>
      <w:r>
        <w:rPr>
          <w:sz w:val="26"/>
        </w:rPr>
        <w:t>energy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surface </w:t>
      </w:r>
      <w:r>
        <w:rPr>
          <w:spacing w:val="-2"/>
          <w:sz w:val="26"/>
        </w:rPr>
        <w:t>tension.</w:t>
      </w:r>
    </w:p>
    <w:p>
      <w:pPr>
        <w:pStyle w:val="BodyText"/>
        <w:spacing w:before="199"/>
        <w:ind w:left="360"/>
      </w:pPr>
      <w:r>
        <w:rPr>
          <w:spacing w:val="-4"/>
        </w:rPr>
        <w:t>Ans:</w:t>
      </w:r>
    </w:p>
    <w:p>
      <w:pPr>
        <w:pStyle w:val="BodyText"/>
        <w:spacing w:line="276" w:lineRule="auto" w:before="249"/>
        <w:ind w:left="360" w:right="834"/>
      </w:pPr>
      <w:r>
        <w:rPr/>
        <w:t>Surface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liquid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done</w:t>
      </w:r>
      <w:r>
        <w:rPr>
          <w:spacing w:val="-3"/>
        </w:rPr>
        <w:t> </w:t>
      </w:r>
      <w:r>
        <w:rPr/>
        <w:t>against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force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surface tension in forming the liquid surface of a given area at constant temperature.</w:t>
      </w:r>
    </w:p>
    <w:p>
      <w:pPr>
        <w:pStyle w:val="BodyText"/>
        <w:spacing w:before="199"/>
        <w:ind w:left="360"/>
      </w:pPr>
      <w:r>
        <w:rPr/>
        <w:t>Relation</w:t>
      </w:r>
      <w:r>
        <w:rPr>
          <w:spacing w:val="-8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surface</w:t>
      </w:r>
      <w:r>
        <w:rPr>
          <w:spacing w:val="-8"/>
        </w:rPr>
        <w:t> </w:t>
      </w:r>
      <w:r>
        <w:rPr/>
        <w:t>energy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surface</w:t>
      </w:r>
      <w:r>
        <w:rPr>
          <w:spacing w:val="-8"/>
        </w:rPr>
        <w:t> </w:t>
      </w:r>
      <w:r>
        <w:rPr>
          <w:spacing w:val="-2"/>
        </w:rPr>
        <w:t>tension: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1469136</wp:posOffset>
            </wp:positionH>
            <wp:positionV relativeFrom="paragraph">
              <wp:posOffset>156094</wp:posOffset>
            </wp:positionV>
            <wp:extent cx="2960334" cy="145732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334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65" w:after="0"/>
        <w:ind w:left="720" w:right="0" w:hanging="360"/>
        <w:jc w:val="left"/>
        <w:rPr>
          <w:sz w:val="26"/>
        </w:rPr>
      </w:pPr>
      <w:r>
        <w:rPr>
          <w:sz w:val="26"/>
        </w:rPr>
        <w:t>Consider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rectangular</w:t>
      </w:r>
      <w:r>
        <w:rPr>
          <w:spacing w:val="-7"/>
          <w:sz w:val="26"/>
        </w:rPr>
        <w:t> </w:t>
      </w:r>
      <w:r>
        <w:rPr>
          <w:sz w:val="26"/>
        </w:rPr>
        <w:t>frame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wire</w:t>
      </w:r>
      <w:r>
        <w:rPr>
          <w:spacing w:val="-7"/>
          <w:sz w:val="26"/>
        </w:rPr>
        <w:t> </w:t>
      </w:r>
      <w:r>
        <w:rPr>
          <w:sz w:val="26"/>
        </w:rPr>
        <w:t>P′PSS′</w:t>
      </w:r>
      <w:r>
        <w:rPr>
          <w:spacing w:val="-7"/>
          <w:sz w:val="26"/>
        </w:rPr>
        <w:t> </w:t>
      </w:r>
      <w:r>
        <w:rPr>
          <w:sz w:val="26"/>
        </w:rPr>
        <w:t>filled</w:t>
      </w:r>
      <w:r>
        <w:rPr>
          <w:spacing w:val="-7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movable</w:t>
      </w:r>
      <w:r>
        <w:rPr>
          <w:spacing w:val="-7"/>
          <w:sz w:val="26"/>
        </w:rPr>
        <w:t> </w:t>
      </w:r>
      <w:r>
        <w:rPr>
          <w:sz w:val="26"/>
        </w:rPr>
        <w:t>arm</w:t>
      </w:r>
      <w:r>
        <w:rPr>
          <w:spacing w:val="-5"/>
          <w:sz w:val="26"/>
        </w:rPr>
        <w:t> </w:t>
      </w:r>
      <w:r>
        <w:rPr>
          <w:sz w:val="26"/>
        </w:rPr>
        <w:t>QR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shown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figure.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245" w:after="0"/>
        <w:ind w:left="720" w:right="1452" w:hanging="360"/>
        <w:jc w:val="left"/>
        <w:rPr>
          <w:sz w:val="26"/>
        </w:rPr>
      </w:pPr>
      <w:r>
        <w:rPr>
          <w:sz w:val="26"/>
        </w:rPr>
        <w:t>This</w:t>
      </w:r>
      <w:r>
        <w:rPr>
          <w:spacing w:val="-5"/>
          <w:sz w:val="26"/>
        </w:rPr>
        <w:t> </w:t>
      </w:r>
      <w:r>
        <w:rPr>
          <w:sz w:val="26"/>
        </w:rPr>
        <w:t>frame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dipped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soap</w:t>
      </w:r>
      <w:r>
        <w:rPr>
          <w:spacing w:val="-2"/>
          <w:sz w:val="26"/>
        </w:rPr>
        <w:t> </w:t>
      </w:r>
      <w:r>
        <w:rPr>
          <w:sz w:val="26"/>
        </w:rPr>
        <w:t>solution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taken</w:t>
      </w:r>
      <w:r>
        <w:rPr>
          <w:spacing w:val="-4"/>
          <w:sz w:val="26"/>
        </w:rPr>
        <w:t> </w:t>
      </w:r>
      <w:r>
        <w:rPr>
          <w:sz w:val="26"/>
        </w:rPr>
        <w:t>out.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film</w:t>
      </w:r>
      <w:r>
        <w:rPr>
          <w:spacing w:val="-5"/>
          <w:sz w:val="26"/>
        </w:rPr>
        <w:t> </w:t>
      </w:r>
      <w:r>
        <w:rPr>
          <w:sz w:val="26"/>
        </w:rPr>
        <w:t>of soap</w:t>
      </w:r>
      <w:r>
        <w:rPr>
          <w:spacing w:val="-4"/>
          <w:sz w:val="26"/>
        </w:rPr>
        <w:t> </w:t>
      </w:r>
      <w:r>
        <w:rPr>
          <w:sz w:val="26"/>
        </w:rPr>
        <w:t>solution</w:t>
      </w:r>
      <w:r>
        <w:rPr>
          <w:spacing w:val="-2"/>
          <w:sz w:val="26"/>
        </w:rPr>
        <w:t> </w:t>
      </w:r>
      <w:r>
        <w:rPr>
          <w:sz w:val="26"/>
        </w:rPr>
        <w:t>will</w:t>
      </w:r>
      <w:r>
        <w:rPr>
          <w:spacing w:val="-4"/>
          <w:sz w:val="26"/>
        </w:rPr>
        <w:t> </w:t>
      </w:r>
      <w:r>
        <w:rPr>
          <w:sz w:val="26"/>
        </w:rPr>
        <w:t>be formed within the boundaries PQRS of the frame.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length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QR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L,</w:t>
      </w:r>
      <w:r>
        <w:rPr>
          <w:spacing w:val="-1"/>
          <w:sz w:val="26"/>
        </w:rPr>
        <w:t> </w:t>
      </w:r>
      <w:r>
        <w:rPr>
          <w:sz w:val="26"/>
        </w:rPr>
        <w:t>then</w:t>
      </w:r>
      <w:r>
        <w:rPr>
          <w:spacing w:val="-5"/>
          <w:sz w:val="26"/>
        </w:rPr>
        <w:t> </w:t>
      </w:r>
      <w:r>
        <w:rPr>
          <w:sz w:val="26"/>
        </w:rPr>
        <w:t>this</w:t>
      </w:r>
      <w:r>
        <w:rPr>
          <w:spacing w:val="-6"/>
          <w:sz w:val="26"/>
        </w:rPr>
        <w:t> </w:t>
      </w:r>
      <w:r>
        <w:rPr>
          <w:sz w:val="26"/>
        </w:rPr>
        <w:t>inward</w:t>
      </w:r>
      <w:r>
        <w:rPr>
          <w:spacing w:val="-5"/>
          <w:sz w:val="26"/>
        </w:rPr>
        <w:t> </w:t>
      </w:r>
      <w:r>
        <w:rPr>
          <w:sz w:val="26"/>
        </w:rPr>
        <w:t>force</w:t>
      </w:r>
      <w:r>
        <w:rPr>
          <w:spacing w:val="-3"/>
          <w:sz w:val="26"/>
        </w:rPr>
        <w:t> </w:t>
      </w:r>
      <w:r>
        <w:rPr>
          <w:sz w:val="26"/>
        </w:rPr>
        <w:t>F</w:t>
      </w:r>
      <w:r>
        <w:rPr>
          <w:spacing w:val="-5"/>
          <w:sz w:val="26"/>
        </w:rPr>
        <w:t> </w:t>
      </w:r>
      <w:r>
        <w:rPr>
          <w:sz w:val="26"/>
        </w:rPr>
        <w:t>acting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given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by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36"/>
        <w:ind w:left="418"/>
      </w:pP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2𝐿</w:t>
      </w:r>
      <w:r>
        <w:rPr>
          <w:rFonts w:ascii="Cambria Math" w:hAnsi="Cambria Math" w:eastAsia="Cambria Math"/>
          <w:spacing w:val="31"/>
        </w:rPr>
        <w:t>  </w:t>
      </w:r>
      <w:r>
        <w:rPr>
          <w:spacing w:val="-2"/>
        </w:rPr>
        <w:t>………(1)</w:t>
      </w:r>
    </w:p>
    <w:p>
      <w:pPr>
        <w:pStyle w:val="BodyText"/>
        <w:spacing w:before="250"/>
        <w:ind w:left="1006"/>
      </w:pPr>
      <w:r>
        <w:rPr/>
        <w:t>Where</w:t>
      </w:r>
      <w:r>
        <w:rPr>
          <w:spacing w:val="-6"/>
        </w:rPr>
        <w:t> </w:t>
      </w:r>
      <w:r>
        <w:rPr/>
        <w:t>2L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length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film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surfaces</w:t>
      </w:r>
      <w:r>
        <w:rPr>
          <w:spacing w:val="-4"/>
        </w:rPr>
        <w:t> </w:t>
      </w:r>
      <w:r>
        <w:rPr/>
        <w:t>i.e.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lower.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244" w:after="0"/>
        <w:ind w:left="720" w:right="886" w:hanging="360"/>
        <w:jc w:val="left"/>
        <w:rPr>
          <w:sz w:val="26"/>
        </w:rPr>
      </w:pP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increase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surface area of</w:t>
      </w:r>
      <w:r>
        <w:rPr>
          <w:spacing w:val="-1"/>
          <w:sz w:val="26"/>
        </w:rPr>
        <w:t> </w:t>
      </w:r>
      <w:r>
        <w:rPr>
          <w:sz w:val="26"/>
        </w:rPr>
        <w:t>film,</w:t>
      </w:r>
      <w:r>
        <w:rPr>
          <w:spacing w:val="-2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external</w:t>
      </w:r>
      <w:r>
        <w:rPr>
          <w:spacing w:val="-1"/>
          <w:sz w:val="26"/>
        </w:rPr>
        <w:t> </w:t>
      </w:r>
      <w:r>
        <w:rPr>
          <w:sz w:val="26"/>
        </w:rPr>
        <w:t>force </w:t>
      </w:r>
      <w:r>
        <w:rPr>
          <w:rFonts w:ascii="Cambria Math" w:hAnsi="Cambria Math" w:eastAsia="Cambria Math"/>
          <w:sz w:val="26"/>
        </w:rPr>
        <w:t>𝐹</w:t>
      </w:r>
      <w:r>
        <w:rPr>
          <w:rFonts w:ascii="Cambria Math" w:hAnsi="Cambria Math" w:eastAsia="Cambria Math"/>
          <w:sz w:val="26"/>
          <w:vertAlign w:val="superscript"/>
        </w:rPr>
        <w:t>′</w:t>
      </w:r>
      <w:r>
        <w:rPr>
          <w:rFonts w:ascii="Cambria Math" w:hAnsi="Cambria Math" w:eastAsia="Cambria Math"/>
          <w:spacing w:val="27"/>
          <w:sz w:val="26"/>
          <w:vertAlign w:val="baseline"/>
        </w:rPr>
        <w:t> </w:t>
      </w:r>
      <w:r>
        <w:rPr>
          <w:rFonts w:ascii="Cambria Math" w:hAnsi="Cambria Math" w:eastAsia="Cambria Math"/>
          <w:sz w:val="26"/>
          <w:vertAlign w:val="baseline"/>
        </w:rPr>
        <w:t>= 𝐹 </w:t>
      </w:r>
      <w:r>
        <w:rPr>
          <w:sz w:val="26"/>
          <w:vertAlign w:val="baseline"/>
        </w:rPr>
        <w:t>is applied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to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QR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so that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it moves through distance dx.</w:t>
      </w:r>
    </w:p>
    <w:p>
      <w:pPr>
        <w:pStyle w:val="BodyText"/>
        <w:spacing w:before="204"/>
        <w:ind w:left="41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drawing>
          <wp:anchor distT="0" distB="0" distL="0" distR="0" allowOverlap="1" layoutInCell="1" locked="0" behindDoc="1" simplePos="0" relativeHeight="486870016">
            <wp:simplePos x="0" y="0"/>
            <wp:positionH relativeFrom="page">
              <wp:posOffset>603872</wp:posOffset>
            </wp:positionH>
            <wp:positionV relativeFrom="paragraph">
              <wp:posOffset>110645</wp:posOffset>
            </wp:positionV>
            <wp:extent cx="6172339" cy="6219063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done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𝑑𝑤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4"/>
        </w:rPr>
        <w:t>𝐹</w:t>
      </w:r>
      <w:r>
        <w:rPr>
          <w:rFonts w:ascii="Cambria Math" w:hAnsi="Cambria Math" w:eastAsia="Cambria Math"/>
          <w:spacing w:val="-4"/>
          <w:vertAlign w:val="superscript"/>
        </w:rPr>
        <w:t>′</w:t>
      </w:r>
      <w:r>
        <w:rPr>
          <w:rFonts w:ascii="Cambria Math" w:hAnsi="Cambria Math" w:eastAsia="Cambria Math"/>
          <w:spacing w:val="-4"/>
          <w:vertAlign w:val="baseline"/>
        </w:rPr>
        <w:t>𝑑𝑥</w:t>
      </w:r>
    </w:p>
    <w:p>
      <w:pPr>
        <w:pStyle w:val="BodyText"/>
        <w:spacing w:before="247"/>
        <w:ind w:left="171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𝑑𝑤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(𝑇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2𝐿)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5"/>
        </w:rPr>
        <w:t>𝑑𝑥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6"/>
        </w:rPr>
      </w:pPr>
      <w:r>
        <w:rPr>
          <w:sz w:val="26"/>
        </w:rPr>
        <w:t>But</w:t>
      </w:r>
      <w:r>
        <w:rPr>
          <w:spacing w:val="-6"/>
          <w:sz w:val="26"/>
        </w:rPr>
        <w:t> </w:t>
      </w:r>
      <w:r>
        <w:rPr>
          <w:sz w:val="26"/>
        </w:rPr>
        <w:t>2L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𝑑𝑥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0"/>
          <w:sz w:val="26"/>
        </w:rPr>
        <w:t> </w:t>
      </w:r>
      <w:r>
        <w:rPr>
          <w:rFonts w:ascii="Cambria Math" w:hAnsi="Cambria Math" w:eastAsia="Cambria Math"/>
          <w:sz w:val="26"/>
        </w:rPr>
        <w:t>𝑑𝐴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sz w:val="26"/>
        </w:rPr>
        <w:t>increase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area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two</w:t>
      </w:r>
      <w:r>
        <w:rPr>
          <w:spacing w:val="-4"/>
          <w:sz w:val="26"/>
        </w:rPr>
        <w:t> </w:t>
      </w:r>
      <w:r>
        <w:rPr>
          <w:sz w:val="26"/>
        </w:rPr>
        <w:t>surfaces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film.</w:t>
      </w:r>
    </w:p>
    <w:p>
      <w:pPr>
        <w:spacing w:before="250"/>
        <w:ind w:left="418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z w:val="26"/>
        </w:rPr>
        <w:t>𝑑𝑤</w:t>
      </w:r>
      <w:r>
        <w:rPr>
          <w:rFonts w:ascii="Cambria Math" w:hAnsi="Cambria Math" w:eastAsia="Cambria Math"/>
          <w:spacing w:val="20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z w:val="26"/>
        </w:rPr>
        <w:t>𝑇</w:t>
      </w:r>
      <w:r>
        <w:rPr>
          <w:rFonts w:ascii="Cambria Math" w:hAnsi="Cambria Math" w:eastAsia="Cambria Math"/>
          <w:spacing w:val="4"/>
          <w:sz w:val="26"/>
        </w:rPr>
        <w:t> </w:t>
      </w:r>
      <w:r>
        <w:rPr>
          <w:rFonts w:ascii="Cambria Math" w:hAnsi="Cambria Math" w:eastAsia="Cambria Math"/>
          <w:sz w:val="26"/>
        </w:rPr>
        <w:t>×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pacing w:val="-7"/>
          <w:sz w:val="26"/>
        </w:rPr>
        <w:t>𝑑𝐴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6"/>
        </w:rPr>
      </w:pPr>
      <w:r>
        <w:rPr>
          <w:sz w:val="26"/>
        </w:rPr>
        <w:t>This</w:t>
      </w:r>
      <w:r>
        <w:rPr>
          <w:spacing w:val="-7"/>
          <w:sz w:val="26"/>
        </w:rPr>
        <w:t> </w:t>
      </w:r>
      <w:r>
        <w:rPr>
          <w:sz w:val="26"/>
        </w:rPr>
        <w:t>work</w:t>
      </w:r>
      <w:r>
        <w:rPr>
          <w:spacing w:val="-4"/>
          <w:sz w:val="26"/>
        </w:rPr>
        <w:t> </w:t>
      </w:r>
      <w:r>
        <w:rPr>
          <w:sz w:val="26"/>
        </w:rPr>
        <w:t>done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stretching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film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stored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form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P.E.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called</w:t>
      </w:r>
      <w:r>
        <w:rPr>
          <w:spacing w:val="-4"/>
          <w:sz w:val="26"/>
        </w:rPr>
        <w:t> </w:t>
      </w:r>
      <w:r>
        <w:rPr>
          <w:sz w:val="26"/>
        </w:rPr>
        <w:t>surface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energy.</w:t>
      </w:r>
    </w:p>
    <w:p>
      <w:pPr>
        <w:spacing w:before="247"/>
        <w:ind w:left="418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1"/>
          <w:sz w:val="26"/>
        </w:rPr>
        <w:t> </w:t>
      </w:r>
      <w:r>
        <w:rPr>
          <w:rFonts w:ascii="Cambria Math" w:hAnsi="Cambria Math" w:eastAsia="Cambria Math"/>
          <w:sz w:val="26"/>
        </w:rPr>
        <w:t>𝑆𝑢𝑟𝑓𝑎𝑐𝑒</w:t>
      </w:r>
      <w:r>
        <w:rPr>
          <w:rFonts w:ascii="Cambria Math" w:hAnsi="Cambria Math" w:eastAsia="Cambria Math"/>
          <w:spacing w:val="4"/>
          <w:sz w:val="26"/>
        </w:rPr>
        <w:t> </w:t>
      </w:r>
      <w:r>
        <w:rPr>
          <w:rFonts w:ascii="Cambria Math" w:hAnsi="Cambria Math" w:eastAsia="Cambria Math"/>
          <w:sz w:val="26"/>
        </w:rPr>
        <w:t>𝑒𝑛𝑒𝑟𝑔𝑦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1"/>
          <w:sz w:val="26"/>
        </w:rPr>
        <w:t> </w:t>
      </w:r>
      <w:r>
        <w:rPr>
          <w:rFonts w:ascii="Cambria Math" w:hAnsi="Cambria Math" w:eastAsia="Cambria Math"/>
          <w:sz w:val="26"/>
        </w:rPr>
        <w:t>𝑇</w:t>
      </w:r>
      <w:r>
        <w:rPr>
          <w:rFonts w:ascii="Cambria Math" w:hAnsi="Cambria Math" w:eastAsia="Cambria Math"/>
          <w:spacing w:val="1"/>
          <w:sz w:val="26"/>
        </w:rPr>
        <w:t> </w:t>
      </w:r>
      <w:r>
        <w:rPr>
          <w:rFonts w:ascii="Cambria Math" w:hAnsi="Cambria Math" w:eastAsia="Cambria Math"/>
          <w:sz w:val="26"/>
        </w:rPr>
        <w:t>×</w:t>
      </w:r>
      <w:r>
        <w:rPr>
          <w:rFonts w:ascii="Cambria Math" w:hAnsi="Cambria Math" w:eastAsia="Cambria Math"/>
          <w:spacing w:val="-2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𝑑𝐴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6"/>
        </w:rPr>
      </w:pPr>
      <w:r>
        <w:rPr>
          <w:sz w:val="26"/>
        </w:rPr>
        <w:t>Thus,</w:t>
      </w:r>
      <w:r>
        <w:rPr>
          <w:spacing w:val="-8"/>
          <w:sz w:val="26"/>
        </w:rPr>
        <w:t> </w:t>
      </w:r>
      <w:r>
        <w:rPr>
          <w:sz w:val="26"/>
        </w:rPr>
        <w:t>surface</w:t>
      </w:r>
      <w:r>
        <w:rPr>
          <w:spacing w:val="-7"/>
          <w:sz w:val="26"/>
        </w:rPr>
        <w:t> </w:t>
      </w:r>
      <w:r>
        <w:rPr>
          <w:sz w:val="26"/>
        </w:rPr>
        <w:t>tension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also</w:t>
      </w:r>
      <w:r>
        <w:rPr>
          <w:spacing w:val="-6"/>
          <w:sz w:val="26"/>
        </w:rPr>
        <w:t> </w:t>
      </w:r>
      <w:r>
        <w:rPr>
          <w:sz w:val="26"/>
        </w:rPr>
        <w:t>equal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surface</w:t>
      </w:r>
      <w:r>
        <w:rPr>
          <w:spacing w:val="-6"/>
          <w:sz w:val="26"/>
        </w:rPr>
        <w:t> </w:t>
      </w:r>
      <w:r>
        <w:rPr>
          <w:sz w:val="26"/>
        </w:rPr>
        <w:t>energy</w:t>
      </w:r>
      <w:r>
        <w:rPr>
          <w:spacing w:val="-7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unit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area.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249" w:after="0"/>
        <w:ind w:left="0" w:right="113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isothermal</w:t>
      </w:r>
      <w:r>
        <w:rPr>
          <w:spacing w:val="-4"/>
          <w:sz w:val="26"/>
        </w:rPr>
        <w:t> </w:t>
      </w:r>
      <w:r>
        <w:rPr>
          <w:sz w:val="26"/>
        </w:rPr>
        <w:t>process?</w:t>
      </w:r>
      <w:r>
        <w:rPr>
          <w:spacing w:val="-3"/>
          <w:sz w:val="26"/>
        </w:rPr>
        <w:t> </w:t>
      </w:r>
      <w:r>
        <w:rPr>
          <w:sz w:val="26"/>
        </w:rPr>
        <w:t>Obtain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4"/>
          <w:sz w:val="26"/>
        </w:rPr>
        <w:t> </w:t>
      </w:r>
      <w:r>
        <w:rPr>
          <w:sz w:val="26"/>
        </w:rPr>
        <w:t>expression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2"/>
          <w:sz w:val="26"/>
        </w:rPr>
        <w:t> </w:t>
      </w:r>
      <w:r>
        <w:rPr>
          <w:sz w:val="26"/>
        </w:rPr>
        <w:t>work done</w:t>
      </w:r>
      <w:r>
        <w:rPr>
          <w:spacing w:val="-4"/>
          <w:sz w:val="26"/>
        </w:rPr>
        <w:t> </w:t>
      </w:r>
      <w:r>
        <w:rPr>
          <w:sz w:val="26"/>
        </w:rPr>
        <w:t>by a</w:t>
      </w:r>
      <w:r>
        <w:rPr>
          <w:spacing w:val="-4"/>
          <w:sz w:val="26"/>
        </w:rPr>
        <w:t> </w:t>
      </w:r>
      <w:r>
        <w:rPr>
          <w:sz w:val="26"/>
        </w:rPr>
        <w:t>gas</w:t>
      </w:r>
      <w:r>
        <w:rPr>
          <w:spacing w:val="-2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isothermal </w:t>
      </w:r>
      <w:r>
        <w:rPr>
          <w:spacing w:val="-2"/>
          <w:sz w:val="26"/>
        </w:rPr>
        <w:t>process.</w:t>
      </w:r>
    </w:p>
    <w:p>
      <w:pPr>
        <w:pStyle w:val="BodyText"/>
        <w:spacing w:before="199"/>
      </w:pPr>
      <w:r>
        <w:rPr>
          <w:spacing w:val="-4"/>
        </w:rPr>
        <w:t>Ans:</w:t>
      </w:r>
    </w:p>
    <w:p>
      <w:pPr>
        <w:pStyle w:val="BodyText"/>
        <w:spacing w:line="276" w:lineRule="auto" w:before="249"/>
        <w:ind w:right="834"/>
      </w:pPr>
      <w:r>
        <w:rPr/>
        <w:t>Isothermal</w:t>
      </w:r>
      <w:r>
        <w:rPr>
          <w:spacing w:val="-5"/>
        </w:rPr>
        <w:t> </w:t>
      </w:r>
      <w:r>
        <w:rPr/>
        <w:t>process: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thermodynamic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temperature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remains constant throughout the process.</w:t>
      </w:r>
    </w:p>
    <w:p>
      <w:pPr>
        <w:pStyle w:val="BodyText"/>
        <w:spacing w:before="199"/>
      </w:pPr>
      <w:r>
        <w:rPr/>
        <w:t>Expression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work</w:t>
      </w:r>
      <w:r>
        <w:rPr>
          <w:spacing w:val="-10"/>
        </w:rPr>
        <w:t> </w:t>
      </w:r>
      <w:r>
        <w:rPr/>
        <w:t>done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isothermal</w:t>
      </w:r>
      <w:r>
        <w:rPr>
          <w:spacing w:val="-9"/>
        </w:rPr>
        <w:t> </w:t>
      </w:r>
      <w:r>
        <w:rPr>
          <w:spacing w:val="-2"/>
        </w:rPr>
        <w:t>process:</w:t>
      </w:r>
    </w:p>
    <w:p>
      <w:pPr>
        <w:pStyle w:val="BodyText"/>
        <w:spacing w:line="429" w:lineRule="auto" w:before="246"/>
        <w:ind w:right="834"/>
      </w:pPr>
      <w:r>
        <w:rPr/>
        <w:t>Consider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isothermal</w:t>
      </w:r>
      <w:r>
        <w:rPr>
          <w:spacing w:val="-3"/>
        </w:rPr>
        <w:t> </w:t>
      </w:r>
      <w:r>
        <w:rPr/>
        <w:t>expansion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ideal</w:t>
      </w:r>
      <w:r>
        <w:rPr>
          <w:spacing w:val="-3"/>
        </w:rPr>
        <w:t> </w:t>
      </w:r>
      <w:r>
        <w:rPr/>
        <w:t>gas.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initial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V₁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V₂. Work done in an infinitesimal expansion is given by</w:t>
      </w:r>
    </w:p>
    <w:p>
      <w:pPr>
        <w:spacing w:line="300" w:lineRule="exact" w:before="0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𝑑𝑊</w:t>
      </w:r>
      <w:r>
        <w:rPr>
          <w:rFonts w:ascii="Cambria Math" w:eastAsia="Cambria Math"/>
          <w:spacing w:val="78"/>
          <w:sz w:val="26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69"/>
          <w:sz w:val="26"/>
        </w:rPr>
        <w:t> </w:t>
      </w:r>
      <w:r>
        <w:rPr>
          <w:rFonts w:ascii="Cambria Math" w:eastAsia="Cambria Math"/>
          <w:sz w:val="26"/>
        </w:rPr>
        <w:t>𝑝</w:t>
      </w:r>
      <w:r>
        <w:rPr>
          <w:rFonts w:ascii="Cambria Math" w:eastAsia="Cambria Math"/>
          <w:spacing w:val="1"/>
          <w:sz w:val="26"/>
        </w:rPr>
        <w:t> </w:t>
      </w:r>
      <w:r>
        <w:rPr>
          <w:rFonts w:ascii="Cambria Math" w:eastAsia="Cambria Math"/>
          <w:spacing w:val="-5"/>
          <w:sz w:val="26"/>
        </w:rPr>
        <w:t>𝑑𝑉</w:t>
      </w:r>
    </w:p>
    <w:p>
      <w:pPr>
        <w:pStyle w:val="BodyText"/>
        <w:spacing w:before="4"/>
        <w:rPr>
          <w:rFonts w:ascii="Cambria Math"/>
          <w:sz w:val="13"/>
        </w:rPr>
      </w:pPr>
    </w:p>
    <w:p>
      <w:pPr>
        <w:pStyle w:val="BodyText"/>
        <w:spacing w:after="0"/>
        <w:rPr>
          <w:rFonts w:ascii="Cambria Math"/>
          <w:sz w:val="13"/>
        </w:rPr>
        <w:sectPr>
          <w:pgSz w:w="12240" w:h="15840"/>
          <w:pgMar w:top="940" w:bottom="280" w:left="720" w:right="0"/>
        </w:sectPr>
      </w:pPr>
    </w:p>
    <w:p>
      <w:pPr>
        <w:pStyle w:val="BodyText"/>
        <w:spacing w:before="146"/>
        <w:rPr>
          <w:rFonts w:ascii="Cambria Math" w:eastAsia="Cambria Math"/>
        </w:rPr>
      </w:pPr>
      <w:r>
        <w:rPr/>
        <w:t>For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gas, </w:t>
      </w:r>
      <w:r>
        <w:rPr>
          <w:rFonts w:ascii="Cambria Math" w:eastAsia="Cambria Math"/>
        </w:rPr>
        <w:t>𝑝</w:t>
      </w:r>
      <w:r>
        <w:rPr>
          <w:rFonts w:ascii="Cambria Math" w:eastAsia="Cambria Math"/>
          <w:spacing w:val="69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spacing w:before="69"/>
        <w:ind w:left="0" w:right="8860" w:firstLine="0"/>
        <w:jc w:val="center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8"/>
        </w:rPr>
        <w:t>𝑛𝑅𝑇</w:t>
      </w:r>
    </w:p>
    <w:p>
      <w:pPr>
        <w:spacing w:before="74"/>
        <w:ind w:left="0" w:right="8863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𝑉</w:t>
      </w:r>
    </w:p>
    <w:p>
      <w:pPr>
        <w:spacing w:after="0"/>
        <w:jc w:val="center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2239" w:space="72"/>
            <w:col w:w="9209"/>
          </w:cols>
        </w:sectPr>
      </w:pPr>
    </w:p>
    <w:p>
      <w:pPr>
        <w:pStyle w:val="BodyText"/>
        <w:spacing w:line="276" w:lineRule="auto" w:before="210"/>
        <w:ind w:right="834"/>
      </w:pPr>
      <w:r>
        <w:rPr/>
        <w:t>Total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done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bringing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expansion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V₁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V₂ is given by,</w:t>
      </w:r>
    </w:p>
    <w:p>
      <w:pPr>
        <w:spacing w:line="147" w:lineRule="exact" w:before="181"/>
        <w:ind w:left="0" w:right="10063" w:firstLine="0"/>
        <w:jc w:val="center"/>
        <w:rPr>
          <w:rFonts w:ascii="Cambria Math" w:hAnsi="Cambria Math"/>
          <w:sz w:val="18"/>
        </w:rPr>
      </w:pPr>
      <w:r>
        <w:rPr>
          <w:rFonts w:ascii="Cambria Math" w:hAnsi="Cambria Math"/>
          <w:spacing w:val="-5"/>
          <w:w w:val="105"/>
          <w:sz w:val="18"/>
        </w:rPr>
        <w:t>V₂</w:t>
      </w:r>
    </w:p>
    <w:p>
      <w:pPr>
        <w:spacing w:line="187" w:lineRule="auto" w:before="0"/>
        <w:ind w:left="-1" w:right="10143" w:firstLine="0"/>
        <w:jc w:val="center"/>
        <w:rPr>
          <w:rFonts w:ascii="Cambria Math" w:hAnsi="Cambria Math"/>
          <w:position w:val="1"/>
          <w:sz w:val="26"/>
        </w:rPr>
      </w:pPr>
      <w:r>
        <w:rPr>
          <w:position w:val="1"/>
          <w:sz w:val="26"/>
        </w:rPr>
        <w:t>W</w:t>
      </w:r>
      <w:r>
        <w:rPr>
          <w:spacing w:val="-12"/>
          <w:position w:val="1"/>
          <w:sz w:val="26"/>
        </w:rPr>
        <w:t> </w:t>
      </w:r>
      <w:r>
        <w:rPr>
          <w:position w:val="1"/>
          <w:sz w:val="26"/>
        </w:rPr>
        <w:t>=</w:t>
      </w:r>
      <w:r>
        <w:rPr>
          <w:spacing w:val="-9"/>
          <w:position w:val="1"/>
          <w:sz w:val="26"/>
        </w:rPr>
        <w:t> </w:t>
      </w:r>
      <w:r>
        <w:rPr>
          <w:rFonts w:ascii="Cambria Math" w:hAnsi="Cambria Math"/>
          <w:sz w:val="26"/>
        </w:rPr>
        <w:t>∫</w:t>
      </w:r>
      <w:r>
        <w:rPr>
          <w:rFonts w:ascii="Cambria Math" w:hAnsi="Cambria Math"/>
          <w:position w:val="-8"/>
          <w:sz w:val="18"/>
        </w:rPr>
        <w:t>V₁</w:t>
      </w:r>
      <w:r>
        <w:rPr>
          <w:rFonts w:ascii="Cambria Math" w:hAnsi="Cambria Math"/>
          <w:spacing w:val="39"/>
          <w:position w:val="-8"/>
          <w:sz w:val="18"/>
        </w:rPr>
        <w:t> </w:t>
      </w:r>
      <w:r>
        <w:rPr>
          <w:rFonts w:ascii="Cambria Math" w:hAnsi="Cambria Math"/>
          <w:position w:val="1"/>
          <w:sz w:val="26"/>
        </w:rPr>
        <w:t>p</w:t>
      </w:r>
      <w:r>
        <w:rPr>
          <w:rFonts w:ascii="Cambria Math" w:hAnsi="Cambria Math"/>
          <w:spacing w:val="-8"/>
          <w:position w:val="1"/>
          <w:sz w:val="26"/>
        </w:rPr>
        <w:t> </w:t>
      </w:r>
      <w:r>
        <w:rPr>
          <w:rFonts w:ascii="Cambria Math" w:hAnsi="Cambria Math"/>
          <w:spacing w:val="-5"/>
          <w:position w:val="1"/>
          <w:sz w:val="26"/>
        </w:rPr>
        <w:t>dV</w:t>
      </w:r>
    </w:p>
    <w:p>
      <w:pPr>
        <w:pStyle w:val="BodyText"/>
        <w:spacing w:before="25"/>
        <w:rPr>
          <w:rFonts w:ascii="Cambria Math"/>
          <w:sz w:val="18"/>
        </w:rPr>
      </w:pPr>
    </w:p>
    <w:p>
      <w:pPr>
        <w:spacing w:line="123" w:lineRule="exact" w:before="0"/>
        <w:ind w:left="629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05"/>
          <w:sz w:val="18"/>
        </w:rPr>
        <w:t>V₂</w:t>
      </w:r>
      <w:r>
        <w:rPr>
          <w:rFonts w:ascii="Cambria Math" w:hAnsi="Cambria Math" w:eastAsia="Cambria Math"/>
          <w:spacing w:val="5"/>
          <w:w w:val="105"/>
          <w:sz w:val="18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𝑛𝑅𝑇</w:t>
      </w:r>
    </w:p>
    <w:p>
      <w:pPr>
        <w:tabs>
          <w:tab w:pos="981" w:val="left" w:leader="none"/>
          <w:tab w:pos="1322" w:val="left" w:leader="none"/>
        </w:tabs>
        <w:spacing w:line="206" w:lineRule="auto" w:before="0"/>
        <w:ind w:left="0" w:right="0" w:firstLine="0"/>
        <w:jc w:val="left"/>
        <w:rPr>
          <w:rFonts w:ascii="Cambria Math" w:hAnsi="Cambria Math" w:eastAsia="Cambria Math"/>
          <w:position w:val="1"/>
          <w:sz w:val="26"/>
        </w:rPr>
      </w:pPr>
      <w:r>
        <w:rPr>
          <w:rFonts w:ascii="Cambria Math" w:hAnsi="Cambria Math" w:eastAsia="Cambria Math"/>
          <w:position w:val="1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0528">
                <wp:simplePos x="0" y="0"/>
                <wp:positionH relativeFrom="page">
                  <wp:posOffset>1009192</wp:posOffset>
                </wp:positionH>
                <wp:positionV relativeFrom="paragraph">
                  <wp:posOffset>75086</wp:posOffset>
                </wp:positionV>
                <wp:extent cx="222885" cy="1079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22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10795">
                              <a:moveTo>
                                <a:pt x="222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2503" y="10668"/>
                              </a:lnTo>
                              <a:lnTo>
                                <a:pt x="222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463997pt;margin-top:5.912301pt;width:17.52pt;height:.84003pt;mso-position-horizontal-relative:page;mso-position-vertical-relative:paragraph;z-index:-16445952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6"/>
        </w:rPr>
        <w:t>W</w:t>
      </w:r>
      <w:r>
        <w:rPr>
          <w:spacing w:val="-4"/>
          <w:position w:val="1"/>
          <w:sz w:val="26"/>
        </w:rPr>
        <w:t> </w:t>
      </w:r>
      <w:r>
        <w:rPr>
          <w:position w:val="1"/>
          <w:sz w:val="26"/>
        </w:rPr>
        <w:t>= </w:t>
      </w:r>
      <w:r>
        <w:rPr>
          <w:rFonts w:ascii="Cambria Math" w:hAnsi="Cambria Math" w:eastAsia="Cambria Math"/>
          <w:spacing w:val="-5"/>
          <w:sz w:val="26"/>
        </w:rPr>
        <w:t>∫</w:t>
      </w:r>
      <w:r>
        <w:rPr>
          <w:rFonts w:ascii="Cambria Math" w:hAnsi="Cambria Math" w:eastAsia="Cambria Math"/>
          <w:spacing w:val="-5"/>
          <w:position w:val="-8"/>
          <w:sz w:val="18"/>
        </w:rPr>
        <w:t>V₁</w:t>
      </w:r>
      <w:r>
        <w:rPr>
          <w:rFonts w:ascii="Cambria Math" w:hAnsi="Cambria Math" w:eastAsia="Cambria Math"/>
          <w:position w:val="-8"/>
          <w:sz w:val="18"/>
        </w:rPr>
        <w:tab/>
      </w:r>
      <w:r>
        <w:rPr>
          <w:rFonts w:ascii="Cambria Math" w:hAnsi="Cambria Math" w:eastAsia="Cambria Math"/>
          <w:spacing w:val="-10"/>
          <w:position w:val="-11"/>
          <w:sz w:val="18"/>
        </w:rPr>
        <w:t>𝑉</w:t>
      </w:r>
      <w:r>
        <w:rPr>
          <w:rFonts w:ascii="Cambria Math" w:hAnsi="Cambria Math" w:eastAsia="Cambria Math"/>
          <w:position w:val="-11"/>
          <w:sz w:val="18"/>
        </w:rPr>
        <w:tab/>
      </w:r>
      <w:r>
        <w:rPr>
          <w:rFonts w:ascii="Cambria Math" w:hAnsi="Cambria Math" w:eastAsia="Cambria Math"/>
          <w:spacing w:val="-5"/>
          <w:position w:val="1"/>
          <w:sz w:val="26"/>
        </w:rPr>
        <w:t>dV</w:t>
      </w:r>
    </w:p>
    <w:p>
      <w:pPr>
        <w:spacing w:after="0" w:line="206" w:lineRule="auto"/>
        <w:jc w:val="left"/>
        <w:rPr>
          <w:rFonts w:ascii="Cambria Math" w:hAnsi="Cambria Math" w:eastAsia="Cambria Math"/>
          <w:position w:val="1"/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36"/>
      </w:pPr>
      <w:r>
        <w:rPr/>
        <w:t>W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nRT</w:t>
      </w:r>
      <w:r>
        <w:rPr>
          <w:spacing w:val="-4"/>
        </w:rPr>
        <w:t> </w:t>
      </w:r>
      <w:r>
        <w:rPr/>
        <w:t>(ln</w:t>
      </w:r>
      <w:r>
        <w:rPr>
          <w:spacing w:val="-1"/>
        </w:rPr>
        <w:t> </w:t>
      </w:r>
      <w:r>
        <w:rPr/>
        <w:t>V₂</w:t>
      </w:r>
      <w:r>
        <w:rPr>
          <w:spacing w:val="-4"/>
        </w:rPr>
        <w:t> </w:t>
      </w:r>
      <w:r>
        <w:rPr/>
        <w:t>−</w:t>
      </w:r>
      <w:r>
        <w:rPr>
          <w:spacing w:val="-3"/>
        </w:rPr>
        <w:t> </w:t>
      </w:r>
      <w:r>
        <w:rPr/>
        <w:t>ln</w:t>
      </w:r>
      <w:r>
        <w:rPr>
          <w:spacing w:val="-2"/>
        </w:rPr>
        <w:t> </w:t>
      </w:r>
      <w:r>
        <w:rPr>
          <w:spacing w:val="-5"/>
        </w:rPr>
        <w:t>V₁)</w:t>
      </w:r>
    </w:p>
    <w:p>
      <w:pPr>
        <w:pStyle w:val="BodyText"/>
        <w:spacing w:line="336" w:lineRule="exact" w:before="253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1260652</wp:posOffset>
                </wp:positionH>
                <wp:positionV relativeFrom="paragraph">
                  <wp:posOffset>311287</wp:posOffset>
                </wp:positionV>
                <wp:extent cx="123825" cy="1079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3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0795">
                              <a:moveTo>
                                <a:pt x="12344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3443" y="10668"/>
                              </a:lnTo>
                              <a:lnTo>
                                <a:pt x="123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264pt;margin-top:24.510859pt;width:9.720pt;height:.84pt;mso-position-horizontal-relative:page;mso-position-vertical-relative:paragraph;z-index:-16444416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W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nRT</w:t>
      </w:r>
      <w:r>
        <w:rPr>
          <w:spacing w:val="-3"/>
        </w:rPr>
        <w:t> </w:t>
      </w:r>
      <w:r>
        <w:rPr>
          <w:spacing w:val="-2"/>
        </w:rPr>
        <w:t>ln</w:t>
      </w:r>
      <w:r>
        <w:rPr>
          <w:rFonts w:ascii="Cambria Math" w:hAnsi="Cambria Math"/>
          <w:spacing w:val="-2"/>
        </w:rPr>
        <w:t>(</w:t>
      </w:r>
      <w:r>
        <w:rPr>
          <w:rFonts w:ascii="Cambria Math" w:hAnsi="Cambria Math"/>
          <w:spacing w:val="-2"/>
          <w:position w:val="15"/>
          <w:sz w:val="18"/>
        </w:rPr>
        <w:t>V₂</w:t>
      </w:r>
      <w:r>
        <w:rPr>
          <w:rFonts w:ascii="Cambria Math" w:hAnsi="Cambria Math"/>
          <w:spacing w:val="-2"/>
        </w:rPr>
        <w:t>)</w:t>
      </w:r>
    </w:p>
    <w:p>
      <w:pPr>
        <w:spacing w:line="157" w:lineRule="exact" w:before="0"/>
        <w:ind w:left="1265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pacing w:val="-5"/>
          <w:w w:val="105"/>
          <w:sz w:val="18"/>
        </w:rPr>
        <w:t>V₁</w:t>
      </w:r>
    </w:p>
    <w:p>
      <w:pPr>
        <w:pStyle w:val="BodyText"/>
        <w:spacing w:before="236"/>
      </w:pP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4"/>
        </w:rPr>
        <w:t> </w:t>
      </w:r>
      <w:r>
        <w:rPr/>
        <w:t>done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isothermal</w:t>
      </w:r>
      <w:r>
        <w:rPr>
          <w:spacing w:val="-7"/>
        </w:rPr>
        <w:t> </w:t>
      </w:r>
      <w:r>
        <w:rPr>
          <w:spacing w:val="-2"/>
        </w:rPr>
        <w:t>process.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246" w:after="0"/>
        <w:ind w:left="560" w:right="0" w:hanging="56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1253439</wp:posOffset>
                </wp:positionH>
                <wp:positionV relativeFrom="paragraph">
                  <wp:posOffset>273183</wp:posOffset>
                </wp:positionV>
                <wp:extent cx="5523230" cy="580136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523230" cy="5801360"/>
                          <a:chExt cx="5523230" cy="58013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52323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801360">
                                <a:moveTo>
                                  <a:pt x="957249" y="5595747"/>
                                </a:moveTo>
                                <a:lnTo>
                                  <a:pt x="930198" y="5568823"/>
                                </a:lnTo>
                                <a:lnTo>
                                  <a:pt x="916444" y="5575960"/>
                                </a:lnTo>
                                <a:lnTo>
                                  <a:pt x="904328" y="5581510"/>
                                </a:lnTo>
                                <a:lnTo>
                                  <a:pt x="893813" y="5585422"/>
                                </a:lnTo>
                                <a:lnTo>
                                  <a:pt x="884859" y="5587619"/>
                                </a:lnTo>
                                <a:lnTo>
                                  <a:pt x="876604" y="5588838"/>
                                </a:lnTo>
                                <a:lnTo>
                                  <a:pt x="868629" y="5589028"/>
                                </a:lnTo>
                                <a:lnTo>
                                  <a:pt x="860882" y="5588165"/>
                                </a:lnTo>
                                <a:lnTo>
                                  <a:pt x="819073" y="5566537"/>
                                </a:lnTo>
                                <a:lnTo>
                                  <a:pt x="780046" y="5532056"/>
                                </a:lnTo>
                                <a:lnTo>
                                  <a:pt x="286054" y="5038344"/>
                                </a:lnTo>
                                <a:lnTo>
                                  <a:pt x="253733" y="5004587"/>
                                </a:lnTo>
                                <a:lnTo>
                                  <a:pt x="225615" y="4969357"/>
                                </a:lnTo>
                                <a:lnTo>
                                  <a:pt x="211696" y="4928832"/>
                                </a:lnTo>
                                <a:lnTo>
                                  <a:pt x="212331" y="4921212"/>
                                </a:lnTo>
                                <a:lnTo>
                                  <a:pt x="225412" y="4883632"/>
                                </a:lnTo>
                                <a:lnTo>
                                  <a:pt x="232206" y="4870831"/>
                                </a:lnTo>
                                <a:lnTo>
                                  <a:pt x="205282" y="4843780"/>
                                </a:lnTo>
                                <a:lnTo>
                                  <a:pt x="0" y="5049012"/>
                                </a:lnTo>
                                <a:lnTo>
                                  <a:pt x="26974" y="5076063"/>
                                </a:lnTo>
                                <a:lnTo>
                                  <a:pt x="40855" y="5069205"/>
                                </a:lnTo>
                                <a:lnTo>
                                  <a:pt x="52755" y="5063680"/>
                                </a:lnTo>
                                <a:lnTo>
                                  <a:pt x="62826" y="5059604"/>
                                </a:lnTo>
                                <a:lnTo>
                                  <a:pt x="71297" y="5057013"/>
                                </a:lnTo>
                                <a:lnTo>
                                  <a:pt x="78943" y="5055794"/>
                                </a:lnTo>
                                <a:lnTo>
                                  <a:pt x="86626" y="5055489"/>
                                </a:lnTo>
                                <a:lnTo>
                                  <a:pt x="94259" y="5056060"/>
                                </a:lnTo>
                                <a:lnTo>
                                  <a:pt x="136448" y="5076698"/>
                                </a:lnTo>
                                <a:lnTo>
                                  <a:pt x="176644" y="5112321"/>
                                </a:lnTo>
                                <a:lnTo>
                                  <a:pt x="671118" y="5606415"/>
                                </a:lnTo>
                                <a:lnTo>
                                  <a:pt x="705853" y="5642661"/>
                                </a:lnTo>
                                <a:lnTo>
                                  <a:pt x="735926" y="5681484"/>
                                </a:lnTo>
                                <a:lnTo>
                                  <a:pt x="745540" y="5713857"/>
                                </a:lnTo>
                                <a:lnTo>
                                  <a:pt x="744461" y="5725503"/>
                                </a:lnTo>
                                <a:lnTo>
                                  <a:pt x="740587" y="5739435"/>
                                </a:lnTo>
                                <a:lnTo>
                                  <a:pt x="734034" y="5755640"/>
                                </a:lnTo>
                                <a:lnTo>
                                  <a:pt x="724966" y="5774055"/>
                                </a:lnTo>
                                <a:lnTo>
                                  <a:pt x="752017" y="5800979"/>
                                </a:lnTo>
                                <a:lnTo>
                                  <a:pt x="957249" y="5595747"/>
                                </a:lnTo>
                                <a:close/>
                              </a:path>
                              <a:path w="5523230" h="5801360">
                                <a:moveTo>
                                  <a:pt x="1309420" y="5566410"/>
                                </a:moveTo>
                                <a:lnTo>
                                  <a:pt x="1304645" y="5499900"/>
                                </a:lnTo>
                                <a:lnTo>
                                  <a:pt x="1282750" y="5436616"/>
                                </a:lnTo>
                                <a:lnTo>
                                  <a:pt x="1240688" y="5372036"/>
                                </a:lnTo>
                                <a:lnTo>
                                  <a:pt x="1211643" y="5337327"/>
                                </a:lnTo>
                                <a:lnTo>
                                  <a:pt x="1177213" y="5300980"/>
                                </a:lnTo>
                                <a:lnTo>
                                  <a:pt x="600379" y="4724146"/>
                                </a:lnTo>
                                <a:lnTo>
                                  <a:pt x="582777" y="4706150"/>
                                </a:lnTo>
                                <a:lnTo>
                                  <a:pt x="556183" y="4676533"/>
                                </a:lnTo>
                                <a:lnTo>
                                  <a:pt x="530212" y="4637036"/>
                                </a:lnTo>
                                <a:lnTo>
                                  <a:pt x="525970" y="4614507"/>
                                </a:lnTo>
                                <a:lnTo>
                                  <a:pt x="526605" y="4606887"/>
                                </a:lnTo>
                                <a:lnTo>
                                  <a:pt x="539686" y="4569307"/>
                                </a:lnTo>
                                <a:lnTo>
                                  <a:pt x="546531" y="4556506"/>
                                </a:lnTo>
                                <a:lnTo>
                                  <a:pt x="519480" y="4529455"/>
                                </a:lnTo>
                                <a:lnTo>
                                  <a:pt x="314248" y="4734687"/>
                                </a:lnTo>
                                <a:lnTo>
                                  <a:pt x="341299" y="4761738"/>
                                </a:lnTo>
                                <a:lnTo>
                                  <a:pt x="359460" y="4752657"/>
                                </a:lnTo>
                                <a:lnTo>
                                  <a:pt x="375107" y="4746041"/>
                                </a:lnTo>
                                <a:lnTo>
                                  <a:pt x="388226" y="4741977"/>
                                </a:lnTo>
                                <a:lnTo>
                                  <a:pt x="398830" y="4740529"/>
                                </a:lnTo>
                                <a:lnTo>
                                  <a:pt x="408368" y="4741354"/>
                                </a:lnTo>
                                <a:lnTo>
                                  <a:pt x="451662" y="4762868"/>
                                </a:lnTo>
                                <a:lnTo>
                                  <a:pt x="486537" y="4793729"/>
                                </a:lnTo>
                                <a:lnTo>
                                  <a:pt x="1128064" y="5434838"/>
                                </a:lnTo>
                                <a:lnTo>
                                  <a:pt x="1169822" y="5480151"/>
                                </a:lnTo>
                                <a:lnTo>
                                  <a:pt x="1198549" y="5518785"/>
                                </a:lnTo>
                                <a:lnTo>
                                  <a:pt x="1214970" y="5555094"/>
                                </a:lnTo>
                                <a:lnTo>
                                  <a:pt x="1221028" y="5592064"/>
                                </a:lnTo>
                                <a:lnTo>
                                  <a:pt x="1219923" y="5612015"/>
                                </a:lnTo>
                                <a:lnTo>
                                  <a:pt x="1215580" y="5634863"/>
                                </a:lnTo>
                                <a:lnTo>
                                  <a:pt x="1208112" y="5660860"/>
                                </a:lnTo>
                                <a:lnTo>
                                  <a:pt x="1197660" y="5690235"/>
                                </a:lnTo>
                                <a:lnTo>
                                  <a:pt x="1262303" y="5722747"/>
                                </a:lnTo>
                                <a:lnTo>
                                  <a:pt x="1281163" y="5680138"/>
                                </a:lnTo>
                                <a:lnTo>
                                  <a:pt x="1295476" y="5639917"/>
                                </a:lnTo>
                                <a:lnTo>
                                  <a:pt x="1304975" y="5602021"/>
                                </a:lnTo>
                                <a:lnTo>
                                  <a:pt x="1309420" y="5566410"/>
                                </a:lnTo>
                                <a:close/>
                              </a:path>
                              <a:path w="5523230" h="5801360">
                                <a:moveTo>
                                  <a:pt x="1933244" y="4619879"/>
                                </a:moveTo>
                                <a:lnTo>
                                  <a:pt x="1921929" y="4608576"/>
                                </a:lnTo>
                                <a:lnTo>
                                  <a:pt x="1906193" y="4592828"/>
                                </a:lnTo>
                                <a:lnTo>
                                  <a:pt x="1892376" y="4599813"/>
                                </a:lnTo>
                                <a:lnTo>
                                  <a:pt x="1878825" y="4604753"/>
                                </a:lnTo>
                                <a:lnTo>
                                  <a:pt x="1865642" y="4607674"/>
                                </a:lnTo>
                                <a:lnTo>
                                  <a:pt x="1852980" y="4608576"/>
                                </a:lnTo>
                                <a:lnTo>
                                  <a:pt x="1840103" y="4607674"/>
                                </a:lnTo>
                                <a:lnTo>
                                  <a:pt x="1796211" y="4594733"/>
                                </a:lnTo>
                                <a:lnTo>
                                  <a:pt x="1758696" y="4577067"/>
                                </a:lnTo>
                                <a:lnTo>
                                  <a:pt x="1741081" y="4567682"/>
                                </a:lnTo>
                                <a:lnTo>
                                  <a:pt x="1735645" y="4564786"/>
                                </a:lnTo>
                                <a:lnTo>
                                  <a:pt x="1709851" y="4550156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224711" y="4733417"/>
                                </a:lnTo>
                                <a:lnTo>
                                  <a:pt x="1200048" y="4686871"/>
                                </a:lnTo>
                                <a:lnTo>
                                  <a:pt x="1175512" y="4640262"/>
                                </a:lnTo>
                                <a:lnTo>
                                  <a:pt x="1029233" y="4360303"/>
                                </a:lnTo>
                                <a:lnTo>
                                  <a:pt x="1004722" y="4313720"/>
                                </a:lnTo>
                                <a:lnTo>
                                  <a:pt x="980109" y="426720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217777" y="4267200"/>
                                </a:lnTo>
                                <a:lnTo>
                                  <a:pt x="930071" y="4101211"/>
                                </a:lnTo>
                                <a:lnTo>
                                  <a:pt x="853109" y="4178173"/>
                                </a:lnTo>
                                <a:lnTo>
                                  <a:pt x="898740" y="4268267"/>
                                </a:lnTo>
                                <a:lnTo>
                                  <a:pt x="944079" y="4358513"/>
                                </a:lnTo>
                                <a:lnTo>
                                  <a:pt x="1084313" y="4640034"/>
                                </a:lnTo>
                                <a:lnTo>
                                  <a:pt x="1146721" y="4765345"/>
                                </a:lnTo>
                                <a:lnTo>
                                  <a:pt x="1214577" y="4900765"/>
                                </a:lnTo>
                                <a:lnTo>
                                  <a:pt x="1260144" y="4990846"/>
                                </a:lnTo>
                                <a:lnTo>
                                  <a:pt x="1277658" y="5027346"/>
                                </a:lnTo>
                                <a:lnTo>
                                  <a:pt x="1302232" y="5091074"/>
                                </a:lnTo>
                                <a:lnTo>
                                  <a:pt x="1312672" y="5142319"/>
                                </a:lnTo>
                                <a:lnTo>
                                  <a:pt x="1311668" y="5164442"/>
                                </a:lnTo>
                                <a:lnTo>
                                  <a:pt x="1306614" y="5184165"/>
                                </a:lnTo>
                                <a:lnTo>
                                  <a:pt x="1297609" y="5201412"/>
                                </a:lnTo>
                                <a:lnTo>
                                  <a:pt x="1324533" y="5228463"/>
                                </a:lnTo>
                                <a:lnTo>
                                  <a:pt x="1532305" y="5020691"/>
                                </a:lnTo>
                                <a:lnTo>
                                  <a:pt x="1530146" y="5018532"/>
                                </a:lnTo>
                                <a:lnTo>
                                  <a:pt x="1505254" y="4993640"/>
                                </a:lnTo>
                                <a:lnTo>
                                  <a:pt x="1487881" y="5004917"/>
                                </a:lnTo>
                                <a:lnTo>
                                  <a:pt x="1471193" y="5012906"/>
                                </a:lnTo>
                                <a:lnTo>
                                  <a:pt x="1455153" y="5017490"/>
                                </a:lnTo>
                                <a:lnTo>
                                  <a:pt x="1439722" y="5018532"/>
                                </a:lnTo>
                                <a:lnTo>
                                  <a:pt x="1424152" y="5016208"/>
                                </a:lnTo>
                                <a:lnTo>
                                  <a:pt x="1376222" y="4985131"/>
                                </a:lnTo>
                                <a:lnTo>
                                  <a:pt x="1350479" y="4954956"/>
                                </a:lnTo>
                                <a:lnTo>
                                  <a:pt x="1322247" y="4911255"/>
                                </a:lnTo>
                                <a:lnTo>
                                  <a:pt x="1296847" y="4865001"/>
                                </a:lnTo>
                                <a:lnTo>
                                  <a:pt x="1268818" y="4812093"/>
                                </a:lnTo>
                                <a:lnTo>
                                  <a:pt x="1259382" y="4794504"/>
                                </a:lnTo>
                                <a:lnTo>
                                  <a:pt x="1320469" y="4733417"/>
                                </a:lnTo>
                                <a:lnTo>
                                  <a:pt x="1486204" y="4567682"/>
                                </a:lnTo>
                                <a:lnTo>
                                  <a:pt x="1575231" y="4620895"/>
                                </a:lnTo>
                                <a:lnTo>
                                  <a:pt x="1621751" y="4649140"/>
                                </a:lnTo>
                                <a:lnTo>
                                  <a:pt x="1658874" y="4676495"/>
                                </a:lnTo>
                                <a:lnTo>
                                  <a:pt x="1688503" y="4704829"/>
                                </a:lnTo>
                                <a:lnTo>
                                  <a:pt x="1707616" y="4741316"/>
                                </a:lnTo>
                                <a:lnTo>
                                  <a:pt x="1708607" y="4750333"/>
                                </a:lnTo>
                                <a:lnTo>
                                  <a:pt x="1708124" y="4759376"/>
                                </a:lnTo>
                                <a:lnTo>
                                  <a:pt x="1690344" y="4802860"/>
                                </a:lnTo>
                                <a:lnTo>
                                  <a:pt x="1681911" y="4817110"/>
                                </a:lnTo>
                                <a:lnTo>
                                  <a:pt x="1708835" y="4844161"/>
                                </a:lnTo>
                                <a:lnTo>
                                  <a:pt x="1933244" y="4619879"/>
                                </a:lnTo>
                                <a:close/>
                              </a:path>
                              <a:path w="5523230" h="5801360">
                                <a:moveTo>
                                  <a:pt x="2333675" y="4219321"/>
                                </a:moveTo>
                                <a:lnTo>
                                  <a:pt x="2306624" y="4192397"/>
                                </a:lnTo>
                                <a:lnTo>
                                  <a:pt x="2292413" y="4200588"/>
                                </a:lnTo>
                                <a:lnTo>
                                  <a:pt x="2279713" y="4207052"/>
                                </a:lnTo>
                                <a:lnTo>
                                  <a:pt x="2268563" y="4211777"/>
                                </a:lnTo>
                                <a:lnTo>
                                  <a:pt x="2258999" y="4214749"/>
                                </a:lnTo>
                                <a:lnTo>
                                  <a:pt x="2249995" y="4216400"/>
                                </a:lnTo>
                                <a:lnTo>
                                  <a:pt x="2240927" y="4217022"/>
                                </a:lnTo>
                                <a:lnTo>
                                  <a:pt x="2231809" y="4216489"/>
                                </a:lnTo>
                                <a:lnTo>
                                  <a:pt x="2192921" y="4200842"/>
                                </a:lnTo>
                                <a:lnTo>
                                  <a:pt x="2157742" y="4173423"/>
                                </a:lnTo>
                                <a:lnTo>
                                  <a:pt x="2128570" y="4145661"/>
                                </a:lnTo>
                                <a:lnTo>
                                  <a:pt x="1950135" y="3967226"/>
                                </a:lnTo>
                                <a:lnTo>
                                  <a:pt x="1918284" y="3868204"/>
                                </a:lnTo>
                                <a:lnTo>
                                  <a:pt x="1855927" y="3669817"/>
                                </a:lnTo>
                                <a:lnTo>
                                  <a:pt x="1810867" y="3529520"/>
                                </a:lnTo>
                                <a:lnTo>
                                  <a:pt x="1792033" y="3464534"/>
                                </a:lnTo>
                                <a:lnTo>
                                  <a:pt x="1781911" y="3421926"/>
                                </a:lnTo>
                                <a:lnTo>
                                  <a:pt x="1777161" y="3371088"/>
                                </a:lnTo>
                                <a:lnTo>
                                  <a:pt x="1778317" y="3356406"/>
                                </a:lnTo>
                                <a:lnTo>
                                  <a:pt x="1780806" y="3341878"/>
                                </a:lnTo>
                                <a:lnTo>
                                  <a:pt x="1784591" y="3327552"/>
                                </a:lnTo>
                                <a:lnTo>
                                  <a:pt x="1789607" y="3313430"/>
                                </a:lnTo>
                                <a:lnTo>
                                  <a:pt x="1762556" y="3286506"/>
                                </a:lnTo>
                                <a:lnTo>
                                  <a:pt x="1578279" y="3470783"/>
                                </a:lnTo>
                                <a:lnTo>
                                  <a:pt x="1605203" y="3497834"/>
                                </a:lnTo>
                                <a:lnTo>
                                  <a:pt x="1616519" y="3489985"/>
                                </a:lnTo>
                                <a:lnTo>
                                  <a:pt x="1627644" y="3484346"/>
                                </a:lnTo>
                                <a:lnTo>
                                  <a:pt x="1638630" y="3480943"/>
                                </a:lnTo>
                                <a:lnTo>
                                  <a:pt x="1649526" y="3479800"/>
                                </a:lnTo>
                                <a:lnTo>
                                  <a:pt x="1660258" y="3481768"/>
                                </a:lnTo>
                                <a:lnTo>
                                  <a:pt x="1701292" y="3512210"/>
                                </a:lnTo>
                                <a:lnTo>
                                  <a:pt x="1729155" y="3554603"/>
                                </a:lnTo>
                                <a:lnTo>
                                  <a:pt x="1746973" y="3594430"/>
                                </a:lnTo>
                                <a:lnTo>
                                  <a:pt x="1765858" y="3646805"/>
                                </a:lnTo>
                                <a:lnTo>
                                  <a:pt x="1782013" y="3694633"/>
                                </a:lnTo>
                                <a:lnTo>
                                  <a:pt x="1829536" y="3838511"/>
                                </a:lnTo>
                                <a:lnTo>
                                  <a:pt x="1861616" y="3934333"/>
                                </a:lnTo>
                                <a:lnTo>
                                  <a:pt x="1810537" y="3915384"/>
                                </a:lnTo>
                                <a:lnTo>
                                  <a:pt x="1656816" y="3859479"/>
                                </a:lnTo>
                                <a:lnTo>
                                  <a:pt x="1554403" y="3821811"/>
                                </a:lnTo>
                                <a:lnTo>
                                  <a:pt x="1508074" y="3803700"/>
                                </a:lnTo>
                                <a:lnTo>
                                  <a:pt x="1462316" y="3782060"/>
                                </a:lnTo>
                                <a:lnTo>
                                  <a:pt x="1417828" y="3739781"/>
                                </a:lnTo>
                                <a:lnTo>
                                  <a:pt x="1413154" y="3718039"/>
                                </a:lnTo>
                                <a:lnTo>
                                  <a:pt x="1418361" y="3694658"/>
                                </a:lnTo>
                                <a:lnTo>
                                  <a:pt x="1433499" y="3669538"/>
                                </a:lnTo>
                                <a:lnTo>
                                  <a:pt x="1406448" y="3642614"/>
                                </a:lnTo>
                                <a:lnTo>
                                  <a:pt x="1199184" y="3849751"/>
                                </a:lnTo>
                                <a:lnTo>
                                  <a:pt x="1226235" y="3876802"/>
                                </a:lnTo>
                                <a:lnTo>
                                  <a:pt x="1237767" y="3872090"/>
                                </a:lnTo>
                                <a:lnTo>
                                  <a:pt x="1249641" y="3868788"/>
                                </a:lnTo>
                                <a:lnTo>
                                  <a:pt x="1261783" y="3866896"/>
                                </a:lnTo>
                                <a:lnTo>
                                  <a:pt x="1274114" y="3866388"/>
                                </a:lnTo>
                                <a:lnTo>
                                  <a:pt x="1287183" y="3866896"/>
                                </a:lnTo>
                                <a:lnTo>
                                  <a:pt x="1334058" y="3875786"/>
                                </a:lnTo>
                                <a:lnTo>
                                  <a:pt x="1379169" y="3889502"/>
                                </a:lnTo>
                                <a:lnTo>
                                  <a:pt x="1536865" y="3945318"/>
                                </a:lnTo>
                                <a:lnTo>
                                  <a:pt x="1768716" y="4027119"/>
                                </a:lnTo>
                                <a:lnTo>
                                  <a:pt x="1861235" y="4060444"/>
                                </a:lnTo>
                                <a:lnTo>
                                  <a:pt x="2037511" y="4236720"/>
                                </a:lnTo>
                                <a:lnTo>
                                  <a:pt x="2065794" y="4266349"/>
                                </a:lnTo>
                                <a:lnTo>
                                  <a:pt x="2093023" y="4301922"/>
                                </a:lnTo>
                                <a:lnTo>
                                  <a:pt x="2108682" y="4341304"/>
                                </a:lnTo>
                                <a:lnTo>
                                  <a:pt x="2109355" y="4350563"/>
                                </a:lnTo>
                                <a:lnTo>
                                  <a:pt x="2108644" y="4359516"/>
                                </a:lnTo>
                                <a:lnTo>
                                  <a:pt x="2092286" y="4400867"/>
                                </a:lnTo>
                                <a:lnTo>
                                  <a:pt x="2084247" y="4414774"/>
                                </a:lnTo>
                                <a:lnTo>
                                  <a:pt x="2111171" y="4441825"/>
                                </a:lnTo>
                                <a:lnTo>
                                  <a:pt x="2333675" y="4219321"/>
                                </a:lnTo>
                                <a:close/>
                              </a:path>
                              <a:path w="5523230" h="5801360">
                                <a:moveTo>
                                  <a:pt x="3121202" y="3431794"/>
                                </a:moveTo>
                                <a:lnTo>
                                  <a:pt x="3094278" y="3404743"/>
                                </a:lnTo>
                                <a:lnTo>
                                  <a:pt x="3080067" y="3412934"/>
                                </a:lnTo>
                                <a:lnTo>
                                  <a:pt x="3067367" y="3419398"/>
                                </a:lnTo>
                                <a:lnTo>
                                  <a:pt x="3056217" y="3424123"/>
                                </a:lnTo>
                                <a:lnTo>
                                  <a:pt x="3046653" y="3427095"/>
                                </a:lnTo>
                                <a:lnTo>
                                  <a:pt x="3037700" y="3428746"/>
                                </a:lnTo>
                                <a:lnTo>
                                  <a:pt x="3028632" y="3429368"/>
                                </a:lnTo>
                                <a:lnTo>
                                  <a:pt x="3019488" y="3428835"/>
                                </a:lnTo>
                                <a:lnTo>
                                  <a:pt x="2980626" y="3413137"/>
                                </a:lnTo>
                                <a:lnTo>
                                  <a:pt x="2945346" y="3385693"/>
                                </a:lnTo>
                                <a:lnTo>
                                  <a:pt x="2916224" y="3358007"/>
                                </a:lnTo>
                                <a:lnTo>
                                  <a:pt x="2737789" y="3179572"/>
                                </a:lnTo>
                                <a:lnTo>
                                  <a:pt x="2705938" y="3080550"/>
                                </a:lnTo>
                                <a:lnTo>
                                  <a:pt x="2627807" y="2832646"/>
                                </a:lnTo>
                                <a:lnTo>
                                  <a:pt x="2598470" y="2741866"/>
                                </a:lnTo>
                                <a:lnTo>
                                  <a:pt x="2579725" y="2676880"/>
                                </a:lnTo>
                                <a:lnTo>
                                  <a:pt x="2569616" y="2634272"/>
                                </a:lnTo>
                                <a:lnTo>
                                  <a:pt x="2564815" y="2583307"/>
                                </a:lnTo>
                                <a:lnTo>
                                  <a:pt x="2565971" y="2568702"/>
                                </a:lnTo>
                                <a:lnTo>
                                  <a:pt x="2568460" y="2554211"/>
                                </a:lnTo>
                                <a:lnTo>
                                  <a:pt x="2572245" y="2539898"/>
                                </a:lnTo>
                                <a:lnTo>
                                  <a:pt x="2577261" y="2525776"/>
                                </a:lnTo>
                                <a:lnTo>
                                  <a:pt x="2550337" y="2498725"/>
                                </a:lnTo>
                                <a:lnTo>
                                  <a:pt x="2365933" y="2683129"/>
                                </a:lnTo>
                                <a:lnTo>
                                  <a:pt x="2392857" y="2710180"/>
                                </a:lnTo>
                                <a:lnTo>
                                  <a:pt x="2404173" y="2702331"/>
                                </a:lnTo>
                                <a:lnTo>
                                  <a:pt x="2415298" y="2696692"/>
                                </a:lnTo>
                                <a:lnTo>
                                  <a:pt x="2426284" y="2693289"/>
                                </a:lnTo>
                                <a:lnTo>
                                  <a:pt x="2437180" y="2692146"/>
                                </a:lnTo>
                                <a:lnTo>
                                  <a:pt x="2447988" y="2694089"/>
                                </a:lnTo>
                                <a:lnTo>
                                  <a:pt x="2488958" y="2724505"/>
                                </a:lnTo>
                                <a:lnTo>
                                  <a:pt x="2516682" y="2766949"/>
                                </a:lnTo>
                                <a:lnTo>
                                  <a:pt x="2534615" y="2806814"/>
                                </a:lnTo>
                                <a:lnTo>
                                  <a:pt x="2553512" y="2859151"/>
                                </a:lnTo>
                                <a:lnTo>
                                  <a:pt x="2569667" y="2906979"/>
                                </a:lnTo>
                                <a:lnTo>
                                  <a:pt x="2633180" y="3098812"/>
                                </a:lnTo>
                                <a:lnTo>
                                  <a:pt x="2649397" y="3146679"/>
                                </a:lnTo>
                                <a:lnTo>
                                  <a:pt x="2598267" y="3127692"/>
                                </a:lnTo>
                                <a:lnTo>
                                  <a:pt x="2393302" y="3053029"/>
                                </a:lnTo>
                                <a:lnTo>
                                  <a:pt x="2317267" y="3024594"/>
                                </a:lnTo>
                                <a:lnTo>
                                  <a:pt x="2277503" y="3008223"/>
                                </a:lnTo>
                                <a:lnTo>
                                  <a:pt x="2238629" y="2987294"/>
                                </a:lnTo>
                                <a:lnTo>
                                  <a:pt x="2205507" y="2952115"/>
                                </a:lnTo>
                                <a:lnTo>
                                  <a:pt x="2200859" y="2930334"/>
                                </a:lnTo>
                                <a:lnTo>
                                  <a:pt x="2206079" y="2906953"/>
                                </a:lnTo>
                                <a:lnTo>
                                  <a:pt x="2221153" y="2881884"/>
                                </a:lnTo>
                                <a:lnTo>
                                  <a:pt x="2194102" y="2854960"/>
                                </a:lnTo>
                                <a:lnTo>
                                  <a:pt x="1986838" y="3062224"/>
                                </a:lnTo>
                                <a:lnTo>
                                  <a:pt x="2013877" y="3089148"/>
                                </a:lnTo>
                                <a:lnTo>
                                  <a:pt x="2025370" y="3084436"/>
                                </a:lnTo>
                                <a:lnTo>
                                  <a:pt x="2037257" y="3081134"/>
                                </a:lnTo>
                                <a:lnTo>
                                  <a:pt x="2049424" y="3079242"/>
                                </a:lnTo>
                                <a:lnTo>
                                  <a:pt x="2061768" y="3078734"/>
                                </a:lnTo>
                                <a:lnTo>
                                  <a:pt x="2074849" y="3079292"/>
                                </a:lnTo>
                                <a:lnTo>
                                  <a:pt x="2121839" y="3088005"/>
                                </a:lnTo>
                                <a:lnTo>
                                  <a:pt x="2166797" y="3101835"/>
                                </a:lnTo>
                                <a:lnTo>
                                  <a:pt x="2324531" y="3157613"/>
                                </a:lnTo>
                                <a:lnTo>
                                  <a:pt x="2556421" y="3239389"/>
                                </a:lnTo>
                                <a:lnTo>
                                  <a:pt x="2649016" y="3272663"/>
                                </a:lnTo>
                                <a:lnTo>
                                  <a:pt x="2825292" y="3448939"/>
                                </a:lnTo>
                                <a:lnTo>
                                  <a:pt x="2853423" y="3478720"/>
                                </a:lnTo>
                                <a:lnTo>
                                  <a:pt x="2880614" y="3514267"/>
                                </a:lnTo>
                                <a:lnTo>
                                  <a:pt x="2896336" y="3553637"/>
                                </a:lnTo>
                                <a:lnTo>
                                  <a:pt x="2897009" y="3562870"/>
                                </a:lnTo>
                                <a:lnTo>
                                  <a:pt x="2896298" y="3571811"/>
                                </a:lnTo>
                                <a:lnTo>
                                  <a:pt x="2879941" y="3613162"/>
                                </a:lnTo>
                                <a:lnTo>
                                  <a:pt x="2871901" y="3626993"/>
                                </a:lnTo>
                                <a:lnTo>
                                  <a:pt x="2898952" y="3654044"/>
                                </a:lnTo>
                                <a:lnTo>
                                  <a:pt x="3121202" y="3431794"/>
                                </a:lnTo>
                                <a:close/>
                              </a:path>
                              <a:path w="5523230" h="5801360">
                                <a:moveTo>
                                  <a:pt x="3909999" y="2643124"/>
                                </a:moveTo>
                                <a:lnTo>
                                  <a:pt x="3898823" y="2631948"/>
                                </a:lnTo>
                                <a:lnTo>
                                  <a:pt x="3882948" y="2616073"/>
                                </a:lnTo>
                                <a:lnTo>
                                  <a:pt x="3869105" y="2623083"/>
                                </a:lnTo>
                                <a:lnTo>
                                  <a:pt x="3855516" y="2628061"/>
                                </a:lnTo>
                                <a:lnTo>
                                  <a:pt x="3842296" y="2631033"/>
                                </a:lnTo>
                                <a:lnTo>
                                  <a:pt x="3829608" y="2631948"/>
                                </a:lnTo>
                                <a:lnTo>
                                  <a:pt x="3817455" y="2631033"/>
                                </a:lnTo>
                                <a:lnTo>
                                  <a:pt x="3817010" y="2631033"/>
                                </a:lnTo>
                                <a:lnTo>
                                  <a:pt x="3772966" y="2618105"/>
                                </a:lnTo>
                                <a:lnTo>
                                  <a:pt x="3735438" y="2600388"/>
                                </a:lnTo>
                                <a:lnTo>
                                  <a:pt x="3717899" y="2591054"/>
                                </a:lnTo>
                                <a:lnTo>
                                  <a:pt x="3712349" y="2588107"/>
                                </a:lnTo>
                                <a:lnTo>
                                  <a:pt x="3686479" y="2573528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201339" y="2756789"/>
                                </a:lnTo>
                                <a:lnTo>
                                  <a:pt x="3176676" y="2710243"/>
                                </a:lnTo>
                                <a:lnTo>
                                  <a:pt x="3127730" y="2616962"/>
                                </a:lnTo>
                                <a:lnTo>
                                  <a:pt x="3005975" y="2383561"/>
                                </a:lnTo>
                                <a:lnTo>
                                  <a:pt x="2981477" y="2336977"/>
                                </a:lnTo>
                                <a:lnTo>
                                  <a:pt x="2956864" y="229044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194380" y="2290445"/>
                                </a:lnTo>
                                <a:lnTo>
                                  <a:pt x="2906699" y="2124583"/>
                                </a:lnTo>
                                <a:lnTo>
                                  <a:pt x="2829864" y="2201418"/>
                                </a:lnTo>
                                <a:lnTo>
                                  <a:pt x="2875457" y="2291550"/>
                                </a:lnTo>
                                <a:lnTo>
                                  <a:pt x="2920771" y="2381808"/>
                                </a:lnTo>
                                <a:lnTo>
                                  <a:pt x="3106763" y="2755265"/>
                                </a:lnTo>
                                <a:lnTo>
                                  <a:pt x="3123400" y="2788615"/>
                                </a:lnTo>
                                <a:lnTo>
                                  <a:pt x="3191294" y="2924010"/>
                                </a:lnTo>
                                <a:lnTo>
                                  <a:pt x="3236899" y="3014091"/>
                                </a:lnTo>
                                <a:lnTo>
                                  <a:pt x="3254362" y="3050590"/>
                                </a:lnTo>
                                <a:lnTo>
                                  <a:pt x="3268345" y="3084093"/>
                                </a:lnTo>
                                <a:lnTo>
                                  <a:pt x="3278911" y="3114383"/>
                                </a:lnTo>
                                <a:lnTo>
                                  <a:pt x="3286175" y="3141218"/>
                                </a:lnTo>
                                <a:lnTo>
                                  <a:pt x="3289376" y="3165640"/>
                                </a:lnTo>
                                <a:lnTo>
                                  <a:pt x="3288411" y="3187750"/>
                                </a:lnTo>
                                <a:lnTo>
                                  <a:pt x="3283369" y="3207461"/>
                                </a:lnTo>
                                <a:lnTo>
                                  <a:pt x="3274364" y="3224657"/>
                                </a:lnTo>
                                <a:lnTo>
                                  <a:pt x="3301288" y="3251708"/>
                                </a:lnTo>
                                <a:lnTo>
                                  <a:pt x="3509060" y="3043936"/>
                                </a:lnTo>
                                <a:lnTo>
                                  <a:pt x="3507003" y="3041904"/>
                                </a:lnTo>
                                <a:lnTo>
                                  <a:pt x="3488766" y="3023730"/>
                                </a:lnTo>
                                <a:lnTo>
                                  <a:pt x="3482009" y="3016885"/>
                                </a:lnTo>
                                <a:lnTo>
                                  <a:pt x="3464585" y="3028213"/>
                                </a:lnTo>
                                <a:lnTo>
                                  <a:pt x="3447885" y="3036214"/>
                                </a:lnTo>
                                <a:lnTo>
                                  <a:pt x="3431832" y="3040799"/>
                                </a:lnTo>
                                <a:lnTo>
                                  <a:pt x="3416350" y="3041904"/>
                                </a:lnTo>
                                <a:lnTo>
                                  <a:pt x="3400856" y="3039567"/>
                                </a:lnTo>
                                <a:lnTo>
                                  <a:pt x="3352850" y="3008503"/>
                                </a:lnTo>
                                <a:lnTo>
                                  <a:pt x="3327222" y="2978277"/>
                                </a:lnTo>
                                <a:lnTo>
                                  <a:pt x="3298952" y="2934500"/>
                                </a:lnTo>
                                <a:lnTo>
                                  <a:pt x="3273602" y="2888234"/>
                                </a:lnTo>
                                <a:lnTo>
                                  <a:pt x="3245472" y="2835389"/>
                                </a:lnTo>
                                <a:lnTo>
                                  <a:pt x="3236010" y="2817749"/>
                                </a:lnTo>
                                <a:lnTo>
                                  <a:pt x="3297034" y="2756789"/>
                                </a:lnTo>
                                <a:lnTo>
                                  <a:pt x="3462832" y="2591054"/>
                                </a:lnTo>
                                <a:lnTo>
                                  <a:pt x="3551986" y="2644140"/>
                                </a:lnTo>
                                <a:lnTo>
                                  <a:pt x="3598456" y="2672435"/>
                                </a:lnTo>
                                <a:lnTo>
                                  <a:pt x="3635616" y="2699753"/>
                                </a:lnTo>
                                <a:lnTo>
                                  <a:pt x="3665258" y="2728074"/>
                                </a:lnTo>
                                <a:lnTo>
                                  <a:pt x="3681666" y="2755265"/>
                                </a:lnTo>
                                <a:lnTo>
                                  <a:pt x="3681780" y="2755519"/>
                                </a:lnTo>
                                <a:lnTo>
                                  <a:pt x="3684308" y="2764561"/>
                                </a:lnTo>
                                <a:lnTo>
                                  <a:pt x="3685311" y="2773578"/>
                                </a:lnTo>
                                <a:lnTo>
                                  <a:pt x="3684867" y="2782620"/>
                                </a:lnTo>
                                <a:lnTo>
                                  <a:pt x="3667023" y="2826156"/>
                                </a:lnTo>
                                <a:lnTo>
                                  <a:pt x="3658666" y="2840355"/>
                                </a:lnTo>
                                <a:lnTo>
                                  <a:pt x="3685590" y="2867406"/>
                                </a:lnTo>
                                <a:lnTo>
                                  <a:pt x="3909999" y="2643124"/>
                                </a:lnTo>
                                <a:close/>
                              </a:path>
                              <a:path w="5523230" h="5801360">
                                <a:moveTo>
                                  <a:pt x="4341126" y="2032825"/>
                                </a:moveTo>
                                <a:lnTo>
                                  <a:pt x="4328680" y="1954098"/>
                                </a:lnTo>
                                <a:lnTo>
                                  <a:pt x="4315269" y="1910943"/>
                                </a:lnTo>
                                <a:lnTo>
                                  <a:pt x="4296918" y="1866976"/>
                                </a:lnTo>
                                <a:lnTo>
                                  <a:pt x="4273347" y="1822323"/>
                                </a:lnTo>
                                <a:lnTo>
                                  <a:pt x="4250817" y="1786801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7266" y="2135467"/>
                                </a:lnTo>
                                <a:lnTo>
                                  <a:pt x="4228008" y="2178596"/>
                                </a:lnTo>
                                <a:lnTo>
                                  <a:pt x="4210926" y="2219934"/>
                                </a:lnTo>
                                <a:lnTo>
                                  <a:pt x="4186313" y="2259939"/>
                                </a:lnTo>
                                <a:lnTo>
                                  <a:pt x="4153649" y="2300224"/>
                                </a:lnTo>
                                <a:lnTo>
                                  <a:pt x="4116374" y="2338298"/>
                                </a:lnTo>
                                <a:lnTo>
                                  <a:pt x="4086682" y="2365972"/>
                                </a:lnTo>
                                <a:lnTo>
                                  <a:pt x="4074718" y="2375916"/>
                                </a:lnTo>
                                <a:lnTo>
                                  <a:pt x="3528237" y="1829447"/>
                                </a:lnTo>
                                <a:lnTo>
                                  <a:pt x="3423970" y="1725168"/>
                                </a:lnTo>
                                <a:lnTo>
                                  <a:pt x="3438067" y="1709000"/>
                                </a:lnTo>
                                <a:lnTo>
                                  <a:pt x="3468433" y="1676590"/>
                                </a:lnTo>
                                <a:lnTo>
                                  <a:pt x="3521481" y="1627390"/>
                                </a:lnTo>
                                <a:lnTo>
                                  <a:pt x="3559949" y="1601177"/>
                                </a:lnTo>
                                <a:lnTo>
                                  <a:pt x="3599992" y="1581746"/>
                                </a:lnTo>
                                <a:lnTo>
                                  <a:pt x="3641648" y="1569224"/>
                                </a:lnTo>
                                <a:lnTo>
                                  <a:pt x="3685133" y="1563852"/>
                                </a:lnTo>
                                <a:lnTo>
                                  <a:pt x="3730447" y="1565884"/>
                                </a:lnTo>
                                <a:lnTo>
                                  <a:pt x="3777627" y="1575689"/>
                                </a:lnTo>
                                <a:lnTo>
                                  <a:pt x="3826687" y="1593596"/>
                                </a:lnTo>
                                <a:lnTo>
                                  <a:pt x="3867226" y="1613979"/>
                                </a:lnTo>
                                <a:lnTo>
                                  <a:pt x="3908793" y="1639747"/>
                                </a:lnTo>
                                <a:lnTo>
                                  <a:pt x="3951300" y="1670913"/>
                                </a:lnTo>
                                <a:lnTo>
                                  <a:pt x="3994696" y="1707476"/>
                                </a:lnTo>
                                <a:lnTo>
                                  <a:pt x="4038904" y="1749425"/>
                                </a:lnTo>
                                <a:lnTo>
                                  <a:pt x="4065701" y="1776933"/>
                                </a:lnTo>
                                <a:lnTo>
                                  <a:pt x="4113961" y="1831124"/>
                                </a:lnTo>
                                <a:lnTo>
                                  <a:pt x="4154817" y="1884337"/>
                                </a:lnTo>
                                <a:lnTo>
                                  <a:pt x="4187406" y="1936445"/>
                                </a:lnTo>
                                <a:lnTo>
                                  <a:pt x="4212679" y="1987867"/>
                                </a:lnTo>
                                <a:lnTo>
                                  <a:pt x="4229468" y="2038756"/>
                                </a:lnTo>
                                <a:lnTo>
                                  <a:pt x="4237863" y="2088769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196156" y="1714347"/>
                                </a:lnTo>
                                <a:lnTo>
                                  <a:pt x="4163872" y="1677517"/>
                                </a:lnTo>
                                <a:lnTo>
                                  <a:pt x="4128185" y="1640332"/>
                                </a:lnTo>
                                <a:lnTo>
                                  <a:pt x="4082592" y="1597291"/>
                                </a:lnTo>
                                <a:lnTo>
                                  <a:pt x="4042333" y="1563852"/>
                                </a:lnTo>
                                <a:lnTo>
                                  <a:pt x="4037571" y="1559877"/>
                                </a:lnTo>
                                <a:lnTo>
                                  <a:pt x="3993197" y="1528000"/>
                                </a:lnTo>
                                <a:lnTo>
                                  <a:pt x="3949623" y="1501521"/>
                                </a:lnTo>
                                <a:lnTo>
                                  <a:pt x="3906723" y="1480985"/>
                                </a:lnTo>
                                <a:lnTo>
                                  <a:pt x="3863848" y="1465999"/>
                                </a:lnTo>
                                <a:lnTo>
                                  <a:pt x="3821087" y="1456194"/>
                                </a:lnTo>
                                <a:lnTo>
                                  <a:pt x="3778707" y="1451254"/>
                                </a:lnTo>
                                <a:lnTo>
                                  <a:pt x="3736352" y="1451254"/>
                                </a:lnTo>
                                <a:lnTo>
                                  <a:pt x="3694531" y="1456613"/>
                                </a:lnTo>
                                <a:lnTo>
                                  <a:pt x="3653104" y="1467002"/>
                                </a:lnTo>
                                <a:lnTo>
                                  <a:pt x="3612057" y="1482090"/>
                                </a:lnTo>
                                <a:lnTo>
                                  <a:pt x="3570579" y="1503768"/>
                                </a:lnTo>
                                <a:lnTo>
                                  <a:pt x="3527882" y="1532369"/>
                                </a:lnTo>
                                <a:lnTo>
                                  <a:pt x="3483889" y="1567916"/>
                                </a:lnTo>
                                <a:lnTo>
                                  <a:pt x="3438575" y="1610372"/>
                                </a:lnTo>
                                <a:lnTo>
                                  <a:pt x="3225596" y="1823466"/>
                                </a:lnTo>
                                <a:lnTo>
                                  <a:pt x="3252520" y="1850517"/>
                                </a:lnTo>
                                <a:lnTo>
                                  <a:pt x="3266541" y="1843519"/>
                                </a:lnTo>
                                <a:lnTo>
                                  <a:pt x="3278428" y="1837918"/>
                                </a:lnTo>
                                <a:lnTo>
                                  <a:pt x="3288817" y="1833613"/>
                                </a:lnTo>
                                <a:lnTo>
                                  <a:pt x="3297351" y="1830959"/>
                                </a:lnTo>
                                <a:lnTo>
                                  <a:pt x="3304997" y="1829739"/>
                                </a:lnTo>
                                <a:lnTo>
                                  <a:pt x="3312680" y="1829447"/>
                                </a:lnTo>
                                <a:lnTo>
                                  <a:pt x="3320313" y="1830006"/>
                                </a:lnTo>
                                <a:lnTo>
                                  <a:pt x="3361994" y="1850009"/>
                                </a:lnTo>
                                <a:lnTo>
                                  <a:pt x="3402406" y="1885899"/>
                                </a:lnTo>
                                <a:lnTo>
                                  <a:pt x="3897172" y="2380361"/>
                                </a:lnTo>
                                <a:lnTo>
                                  <a:pt x="3929532" y="2414003"/>
                                </a:lnTo>
                                <a:lnTo>
                                  <a:pt x="3957345" y="2448039"/>
                                </a:lnTo>
                                <a:lnTo>
                                  <a:pt x="3971734" y="2488209"/>
                                </a:lnTo>
                                <a:lnTo>
                                  <a:pt x="3971340" y="2495969"/>
                                </a:lnTo>
                                <a:lnTo>
                                  <a:pt x="3957726" y="2534704"/>
                                </a:lnTo>
                                <a:lnTo>
                                  <a:pt x="3950512" y="2548509"/>
                                </a:lnTo>
                                <a:lnTo>
                                  <a:pt x="3977563" y="2575433"/>
                                </a:lnTo>
                                <a:lnTo>
                                  <a:pt x="4153712" y="2399284"/>
                                </a:lnTo>
                                <a:lnTo>
                                  <a:pt x="4176369" y="2375916"/>
                                </a:lnTo>
                                <a:lnTo>
                                  <a:pt x="4191673" y="2360142"/>
                                </a:lnTo>
                                <a:lnTo>
                                  <a:pt x="4224553" y="2323719"/>
                                </a:lnTo>
                                <a:lnTo>
                                  <a:pt x="4252277" y="2290165"/>
                                </a:lnTo>
                                <a:lnTo>
                                  <a:pt x="4293133" y="2230399"/>
                                </a:lnTo>
                                <a:lnTo>
                                  <a:pt x="4320883" y="2171369"/>
                                </a:lnTo>
                                <a:lnTo>
                                  <a:pt x="4336999" y="2105317"/>
                                </a:lnTo>
                                <a:lnTo>
                                  <a:pt x="4341076" y="2038756"/>
                                </a:lnTo>
                                <a:lnTo>
                                  <a:pt x="4341126" y="2032825"/>
                                </a:lnTo>
                                <a:close/>
                              </a:path>
                              <a:path w="5523230" h="5801360">
                                <a:moveTo>
                                  <a:pt x="5189906" y="1363091"/>
                                </a:moveTo>
                                <a:lnTo>
                                  <a:pt x="5178730" y="1351915"/>
                                </a:lnTo>
                                <a:lnTo>
                                  <a:pt x="5162855" y="1336040"/>
                                </a:lnTo>
                                <a:lnTo>
                                  <a:pt x="5149100" y="1343050"/>
                                </a:lnTo>
                                <a:lnTo>
                                  <a:pt x="5135575" y="1348028"/>
                                </a:lnTo>
                                <a:lnTo>
                                  <a:pt x="5122380" y="1351000"/>
                                </a:lnTo>
                                <a:lnTo>
                                  <a:pt x="5109642" y="1351915"/>
                                </a:lnTo>
                                <a:lnTo>
                                  <a:pt x="5097513" y="1351000"/>
                                </a:lnTo>
                                <a:lnTo>
                                  <a:pt x="5097043" y="1351000"/>
                                </a:lnTo>
                                <a:lnTo>
                                  <a:pt x="5053000" y="1337945"/>
                                </a:lnTo>
                                <a:lnTo>
                                  <a:pt x="5015420" y="1320380"/>
                                </a:lnTo>
                                <a:lnTo>
                                  <a:pt x="4997945" y="1311021"/>
                                </a:lnTo>
                                <a:lnTo>
                                  <a:pt x="4992357" y="1308036"/>
                                </a:lnTo>
                                <a:lnTo>
                                  <a:pt x="4966513" y="1293368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481373" y="1476629"/>
                                </a:lnTo>
                                <a:lnTo>
                                  <a:pt x="4456709" y="1430108"/>
                                </a:lnTo>
                                <a:lnTo>
                                  <a:pt x="4432185" y="1383525"/>
                                </a:lnTo>
                                <a:lnTo>
                                  <a:pt x="4286008" y="1103528"/>
                                </a:lnTo>
                                <a:lnTo>
                                  <a:pt x="4261510" y="1056944"/>
                                </a:lnTo>
                                <a:lnTo>
                                  <a:pt x="4236898" y="1010412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474464" y="1010412"/>
                                </a:lnTo>
                                <a:lnTo>
                                  <a:pt x="4186732" y="844423"/>
                                </a:lnTo>
                                <a:lnTo>
                                  <a:pt x="4109897" y="921385"/>
                                </a:lnTo>
                                <a:lnTo>
                                  <a:pt x="4155490" y="1011516"/>
                                </a:lnTo>
                                <a:lnTo>
                                  <a:pt x="4200817" y="1101775"/>
                                </a:lnTo>
                                <a:lnTo>
                                  <a:pt x="4341088" y="1383347"/>
                                </a:lnTo>
                                <a:lnTo>
                                  <a:pt x="4380941" y="1463433"/>
                                </a:lnTo>
                                <a:lnTo>
                                  <a:pt x="4471365" y="1644065"/>
                                </a:lnTo>
                                <a:lnTo>
                                  <a:pt x="4516933" y="1734185"/>
                                </a:lnTo>
                                <a:lnTo>
                                  <a:pt x="4534370" y="1770608"/>
                                </a:lnTo>
                                <a:lnTo>
                                  <a:pt x="4558843" y="1834400"/>
                                </a:lnTo>
                                <a:lnTo>
                                  <a:pt x="4569358" y="1885657"/>
                                </a:lnTo>
                                <a:lnTo>
                                  <a:pt x="4568406" y="1907755"/>
                                </a:lnTo>
                                <a:lnTo>
                                  <a:pt x="4563338" y="1927491"/>
                                </a:lnTo>
                                <a:lnTo>
                                  <a:pt x="4554271" y="1944751"/>
                                </a:lnTo>
                                <a:lnTo>
                                  <a:pt x="4581322" y="1971675"/>
                                </a:lnTo>
                                <a:lnTo>
                                  <a:pt x="4789094" y="1763903"/>
                                </a:lnTo>
                                <a:lnTo>
                                  <a:pt x="4786909" y="1761744"/>
                                </a:lnTo>
                                <a:lnTo>
                                  <a:pt x="4762043" y="1736979"/>
                                </a:lnTo>
                                <a:lnTo>
                                  <a:pt x="4744618" y="1748193"/>
                                </a:lnTo>
                                <a:lnTo>
                                  <a:pt x="4727918" y="1756181"/>
                                </a:lnTo>
                                <a:lnTo>
                                  <a:pt x="4711865" y="1760753"/>
                                </a:lnTo>
                                <a:lnTo>
                                  <a:pt x="4696384" y="1761744"/>
                                </a:lnTo>
                                <a:lnTo>
                                  <a:pt x="4680864" y="1759496"/>
                                </a:lnTo>
                                <a:lnTo>
                                  <a:pt x="4632884" y="1728470"/>
                                </a:lnTo>
                                <a:lnTo>
                                  <a:pt x="4607255" y="1698294"/>
                                </a:lnTo>
                                <a:lnTo>
                                  <a:pt x="4578985" y="1654492"/>
                                </a:lnTo>
                                <a:lnTo>
                                  <a:pt x="4553636" y="1608328"/>
                                </a:lnTo>
                                <a:lnTo>
                                  <a:pt x="4525530" y="1555369"/>
                                </a:lnTo>
                                <a:lnTo>
                                  <a:pt x="4516171" y="1537716"/>
                                </a:lnTo>
                                <a:lnTo>
                                  <a:pt x="4577258" y="1476629"/>
                                </a:lnTo>
                                <a:lnTo>
                                  <a:pt x="4742866" y="1311021"/>
                                </a:lnTo>
                                <a:lnTo>
                                  <a:pt x="4848555" y="1373949"/>
                                </a:lnTo>
                                <a:lnTo>
                                  <a:pt x="4891710" y="1401445"/>
                                </a:lnTo>
                                <a:lnTo>
                                  <a:pt x="4926368" y="1428978"/>
                                </a:lnTo>
                                <a:lnTo>
                                  <a:pt x="4952479" y="1457540"/>
                                </a:lnTo>
                                <a:lnTo>
                                  <a:pt x="4965281" y="1493672"/>
                                </a:lnTo>
                                <a:lnTo>
                                  <a:pt x="4964785" y="1502714"/>
                                </a:lnTo>
                                <a:lnTo>
                                  <a:pt x="4947005" y="1546174"/>
                                </a:lnTo>
                                <a:lnTo>
                                  <a:pt x="4938573" y="1560449"/>
                                </a:lnTo>
                                <a:lnTo>
                                  <a:pt x="4965624" y="1587373"/>
                                </a:lnTo>
                                <a:lnTo>
                                  <a:pt x="5189906" y="1363091"/>
                                </a:lnTo>
                                <a:close/>
                              </a:path>
                              <a:path w="5523230" h="5801360">
                                <a:moveTo>
                                  <a:pt x="5522773" y="1047877"/>
                                </a:moveTo>
                                <a:lnTo>
                                  <a:pt x="5454231" y="912749"/>
                                </a:lnTo>
                                <a:lnTo>
                                  <a:pt x="5205463" y="415785"/>
                                </a:lnTo>
                                <a:lnTo>
                                  <a:pt x="5114214" y="235458"/>
                                </a:lnTo>
                                <a:lnTo>
                                  <a:pt x="5086197" y="176174"/>
                                </a:lnTo>
                                <a:lnTo>
                                  <a:pt x="5069637" y="132588"/>
                                </a:lnTo>
                                <a:lnTo>
                                  <a:pt x="5059794" y="87376"/>
                                </a:lnTo>
                                <a:lnTo>
                                  <a:pt x="5059731" y="75184"/>
                                </a:lnTo>
                                <a:lnTo>
                                  <a:pt x="5061458" y="63474"/>
                                </a:lnTo>
                                <a:lnTo>
                                  <a:pt x="5064849" y="51650"/>
                                </a:lnTo>
                                <a:lnTo>
                                  <a:pt x="5069738" y="39560"/>
                                </a:lnTo>
                                <a:lnTo>
                                  <a:pt x="5075987" y="27051"/>
                                </a:lnTo>
                                <a:lnTo>
                                  <a:pt x="5048936" y="0"/>
                                </a:lnTo>
                                <a:lnTo>
                                  <a:pt x="4844593" y="204343"/>
                                </a:lnTo>
                                <a:lnTo>
                                  <a:pt x="4871644" y="231394"/>
                                </a:lnTo>
                                <a:lnTo>
                                  <a:pt x="4889995" y="219925"/>
                                </a:lnTo>
                                <a:lnTo>
                                  <a:pt x="4907051" y="211836"/>
                                </a:lnTo>
                                <a:lnTo>
                                  <a:pt x="4922952" y="207187"/>
                                </a:lnTo>
                                <a:lnTo>
                                  <a:pt x="4937811" y="205994"/>
                                </a:lnTo>
                                <a:lnTo>
                                  <a:pt x="4952416" y="209232"/>
                                </a:lnTo>
                                <a:lnTo>
                                  <a:pt x="4999279" y="241300"/>
                                </a:lnTo>
                                <a:lnTo>
                                  <a:pt x="5030648" y="279527"/>
                                </a:lnTo>
                                <a:lnTo>
                                  <a:pt x="5064176" y="335280"/>
                                </a:lnTo>
                                <a:lnTo>
                                  <a:pt x="5112613" y="426262"/>
                                </a:lnTo>
                                <a:lnTo>
                                  <a:pt x="5304739" y="791197"/>
                                </a:lnTo>
                                <a:lnTo>
                                  <a:pt x="5377358" y="927735"/>
                                </a:lnTo>
                                <a:lnTo>
                                  <a:pt x="5290794" y="875855"/>
                                </a:lnTo>
                                <a:lnTo>
                                  <a:pt x="4987150" y="695579"/>
                                </a:lnTo>
                                <a:lnTo>
                                  <a:pt x="4781728" y="572770"/>
                                </a:lnTo>
                                <a:lnTo>
                                  <a:pt x="4741532" y="545236"/>
                                </a:lnTo>
                                <a:lnTo>
                                  <a:pt x="4709592" y="517779"/>
                                </a:lnTo>
                                <a:lnTo>
                                  <a:pt x="4682922" y="479425"/>
                                </a:lnTo>
                                <a:lnTo>
                                  <a:pt x="4679442" y="461378"/>
                                </a:lnTo>
                                <a:lnTo>
                                  <a:pt x="4679937" y="452335"/>
                                </a:lnTo>
                                <a:lnTo>
                                  <a:pt x="4696485" y="411086"/>
                                </a:lnTo>
                                <a:lnTo>
                                  <a:pt x="4704766" y="398272"/>
                                </a:lnTo>
                                <a:lnTo>
                                  <a:pt x="4677842" y="371221"/>
                                </a:lnTo>
                                <a:lnTo>
                                  <a:pt x="4457878" y="591185"/>
                                </a:lnTo>
                                <a:lnTo>
                                  <a:pt x="4484929" y="618109"/>
                                </a:lnTo>
                                <a:lnTo>
                                  <a:pt x="4497654" y="611593"/>
                                </a:lnTo>
                                <a:lnTo>
                                  <a:pt x="4509833" y="606615"/>
                                </a:lnTo>
                                <a:lnTo>
                                  <a:pt x="4521555" y="603364"/>
                                </a:lnTo>
                                <a:lnTo>
                                  <a:pt x="4532935" y="601980"/>
                                </a:lnTo>
                                <a:lnTo>
                                  <a:pt x="4544707" y="602348"/>
                                </a:lnTo>
                                <a:lnTo>
                                  <a:pt x="4586402" y="612521"/>
                                </a:lnTo>
                                <a:lnTo>
                                  <a:pt x="4625429" y="630580"/>
                                </a:lnTo>
                                <a:lnTo>
                                  <a:pt x="4680763" y="661289"/>
                                </a:lnTo>
                                <a:lnTo>
                                  <a:pt x="4810277" y="736701"/>
                                </a:lnTo>
                                <a:lnTo>
                                  <a:pt x="5199812" y="961237"/>
                                </a:lnTo>
                                <a:lnTo>
                                  <a:pt x="5459019" y="1111631"/>
                                </a:lnTo>
                                <a:lnTo>
                                  <a:pt x="5522773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45743" y="263016"/>
                            <a:ext cx="2369185" cy="520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5208905">
                                <a:moveTo>
                                  <a:pt x="156972" y="3763391"/>
                                </a:moveTo>
                                <a:lnTo>
                                  <a:pt x="86868" y="3763391"/>
                                </a:lnTo>
                                <a:lnTo>
                                  <a:pt x="86868" y="3774059"/>
                                </a:lnTo>
                                <a:lnTo>
                                  <a:pt x="156972" y="3774059"/>
                                </a:lnTo>
                                <a:lnTo>
                                  <a:pt x="156972" y="3763391"/>
                                </a:lnTo>
                                <a:close/>
                              </a:path>
                              <a:path w="2369185" h="5208905">
                                <a:moveTo>
                                  <a:pt x="211836" y="4216031"/>
                                </a:moveTo>
                                <a:lnTo>
                                  <a:pt x="0" y="4216031"/>
                                </a:lnTo>
                                <a:lnTo>
                                  <a:pt x="0" y="4226687"/>
                                </a:lnTo>
                                <a:lnTo>
                                  <a:pt x="211836" y="4226687"/>
                                </a:lnTo>
                                <a:lnTo>
                                  <a:pt x="211836" y="4216031"/>
                                </a:lnTo>
                                <a:close/>
                              </a:path>
                              <a:path w="2369185" h="5208905">
                                <a:moveTo>
                                  <a:pt x="376428" y="1772805"/>
                                </a:moveTo>
                                <a:lnTo>
                                  <a:pt x="306324" y="1772805"/>
                                </a:lnTo>
                                <a:lnTo>
                                  <a:pt x="306324" y="1783461"/>
                                </a:lnTo>
                                <a:lnTo>
                                  <a:pt x="376428" y="1783461"/>
                                </a:lnTo>
                                <a:lnTo>
                                  <a:pt x="376428" y="1772805"/>
                                </a:lnTo>
                                <a:close/>
                              </a:path>
                              <a:path w="2369185" h="5208905">
                                <a:moveTo>
                                  <a:pt x="1315212" y="4669040"/>
                                </a:moveTo>
                                <a:lnTo>
                                  <a:pt x="1072896" y="4669040"/>
                                </a:lnTo>
                                <a:lnTo>
                                  <a:pt x="1072896" y="4679696"/>
                                </a:lnTo>
                                <a:lnTo>
                                  <a:pt x="1315212" y="4679696"/>
                                </a:lnTo>
                                <a:lnTo>
                                  <a:pt x="1315212" y="4669040"/>
                                </a:lnTo>
                                <a:close/>
                              </a:path>
                              <a:path w="2369185" h="5208905">
                                <a:moveTo>
                                  <a:pt x="1560830" y="0"/>
                                </a:moveTo>
                                <a:lnTo>
                                  <a:pt x="1492250" y="0"/>
                                </a:lnTo>
                                <a:lnTo>
                                  <a:pt x="1492250" y="10668"/>
                                </a:lnTo>
                                <a:lnTo>
                                  <a:pt x="1560830" y="10668"/>
                                </a:lnTo>
                                <a:lnTo>
                                  <a:pt x="1560830" y="0"/>
                                </a:lnTo>
                                <a:close/>
                              </a:path>
                              <a:path w="2369185" h="5208905">
                                <a:moveTo>
                                  <a:pt x="1568500" y="4216031"/>
                                </a:moveTo>
                                <a:lnTo>
                                  <a:pt x="1356360" y="4216031"/>
                                </a:lnTo>
                                <a:lnTo>
                                  <a:pt x="1356360" y="4226687"/>
                                </a:lnTo>
                                <a:lnTo>
                                  <a:pt x="1568500" y="4226687"/>
                                </a:lnTo>
                                <a:lnTo>
                                  <a:pt x="1568500" y="4216031"/>
                                </a:lnTo>
                                <a:close/>
                              </a:path>
                              <a:path w="2369185" h="5208905">
                                <a:moveTo>
                                  <a:pt x="1694942" y="3763391"/>
                                </a:moveTo>
                                <a:lnTo>
                                  <a:pt x="1624838" y="3763391"/>
                                </a:lnTo>
                                <a:lnTo>
                                  <a:pt x="1624838" y="3774059"/>
                                </a:lnTo>
                                <a:lnTo>
                                  <a:pt x="1694942" y="3774059"/>
                                </a:lnTo>
                                <a:lnTo>
                                  <a:pt x="1694942" y="3763391"/>
                                </a:lnTo>
                                <a:close/>
                              </a:path>
                              <a:path w="2369185" h="5208905">
                                <a:moveTo>
                                  <a:pt x="2005825" y="4669040"/>
                                </a:moveTo>
                                <a:lnTo>
                                  <a:pt x="1763522" y="4669040"/>
                                </a:lnTo>
                                <a:lnTo>
                                  <a:pt x="1763522" y="4679696"/>
                                </a:lnTo>
                                <a:lnTo>
                                  <a:pt x="2005825" y="4679696"/>
                                </a:lnTo>
                                <a:lnTo>
                                  <a:pt x="2005825" y="4669040"/>
                                </a:lnTo>
                                <a:close/>
                              </a:path>
                              <a:path w="2369185" h="5208905">
                                <a:moveTo>
                                  <a:pt x="2368600" y="5197856"/>
                                </a:moveTo>
                                <a:lnTo>
                                  <a:pt x="1210056" y="5197856"/>
                                </a:lnTo>
                                <a:lnTo>
                                  <a:pt x="1210056" y="5208524"/>
                                </a:lnTo>
                                <a:lnTo>
                                  <a:pt x="2368600" y="5208524"/>
                                </a:lnTo>
                                <a:lnTo>
                                  <a:pt x="2368600" y="5197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95999pt;margin-top:21.510473pt;width:434.9pt;height:456.8pt;mso-position-horizontal-relative:page;mso-position-vertical-relative:paragraph;z-index:-16444928" id="docshapegroup26" coordorigin="1974,430" coordsize="8698,9136">
                <v:shape style="position:absolute;left:1973;top:430;width:8698;height:9136" id="docshape27" coordorigin="1974,430" coordsize="8698,9136" path="m3481,9242l3439,9200,3417,9211,3398,9220,3382,9226,3367,9230,3354,9232,3342,9232,3330,9230,3318,9227,3306,9223,3293,9216,3279,9207,3264,9196,3247,9182,3226,9164,3202,9142,3175,9115,2424,8365,2397,8336,2374,8311,2355,8290,2341,8272,2329,8256,2320,8241,2314,8228,2310,8215,2308,8204,2307,8192,2308,8180,2311,8168,2314,8155,2321,8139,2329,8121,2340,8101,2297,8058,1974,8381,2016,8424,2038,8413,2057,8405,2073,8398,2086,8394,2098,8392,2110,8392,2122,8393,2134,8395,2146,8399,2160,8406,2174,8414,2189,8425,2206,8439,2227,8458,2252,8481,2280,8509,3031,9259,3060,9289,3086,9316,3106,9340,3122,9359,3133,9377,3141,9395,3146,9412,3148,9428,3146,9447,3140,9469,3130,9494,3116,9523,3158,9566,3481,9242xm4036,9196l4035,9143,4028,9091,4015,9041,3994,8992,3965,8942,3928,8890,3882,8835,3828,8778,2919,7870,2892,7841,2869,7816,2850,7795,2836,7777,2824,7761,2815,7746,2809,7733,2805,7720,2803,7709,2802,7697,2803,7685,2806,7673,2809,7660,2815,7644,2824,7626,2835,7606,2792,7563,2469,7886,2511,7929,2540,7915,2565,7904,2585,7898,2602,7896,2617,7897,2633,7901,2649,7908,2666,7917,2685,7931,2710,7952,2740,7979,2775,8014,3750,8989,3786,9026,3816,9060,3841,9092,3861,9121,3876,9150,3887,9178,3894,9207,3897,9237,3895,9268,3888,9304,3876,9345,3860,9391,3962,9442,3992,9375,4014,9312,4029,9252,4036,9196xm5018,7706l5001,7688,4976,7663,4954,7674,4933,7682,4912,7686,4892,7688,4872,7686,4850,7682,4827,7676,4803,7666,4775,7654,4744,7638,4716,7623,4707,7619,4667,7596,4223,7341,4223,7564,3903,7884,3864,7811,3825,7738,3595,7297,3556,7223,3517,7150,4223,7564,4223,7341,3892,7150,3439,6889,3317,7010,3389,7152,3461,7294,3682,7737,3780,7935,3887,8148,3958,8290,3986,8347,4008,8400,4025,8448,4036,8490,4041,8528,4040,8563,4032,8594,4017,8621,4060,8664,4387,8337,4384,8333,4344,8294,4317,8312,4291,8325,4266,8332,4241,8333,4217,8330,4192,8320,4167,8304,4141,8281,4128,8266,4114,8251,4101,8233,4087,8215,4073,8193,4056,8164,4037,8131,4016,8092,4001,8064,3972,8008,3957,7981,4053,7884,4314,7623,4455,7707,4481,7723,4505,7737,4528,7752,4549,7766,4568,7780,4586,7795,4603,7809,4619,7824,4633,7839,4644,7854,4653,7869,4659,7883,4663,7897,4665,7911,4664,7925,4661,7940,4655,7956,4647,7974,4636,7994,4623,8016,4665,8059,5018,7706xm5649,7075l5606,7032,5584,7045,5564,7055,5546,7063,5531,7068,5517,7070,5503,7071,5489,7070,5474,7067,5460,7062,5444,7055,5427,7046,5410,7034,5392,7020,5372,7003,5350,6982,5326,6959,5045,6678,4995,6522,4897,6209,4826,5989,4809,5933,4796,5886,4787,5850,4780,5819,4776,5790,4773,5764,4773,5739,4774,5716,4778,5693,4784,5670,4792,5648,4750,5606,4459,5896,4502,5939,4520,5926,4537,5917,4554,5912,4572,5910,4589,5913,4605,5920,4621,5930,4637,5944,4653,5961,4668,5981,4683,6003,4697,6028,4711,6057,4725,6091,4740,6130,4755,6173,4780,6249,4855,6475,4906,6626,4825,6596,4583,6508,4422,6449,4383,6434,4349,6420,4320,6408,4297,6397,4277,6386,4259,6375,4243,6363,4230,6351,4207,6320,4199,6285,4208,6249,4231,6209,4189,6167,3862,6493,3905,6535,3923,6528,3942,6523,3961,6520,3980,6519,4001,6520,4024,6522,4048,6527,4075,6534,4106,6543,4146,6555,4193,6571,4394,6643,4759,6772,4905,6825,5183,7102,5206,7127,5227,7149,5245,7169,5259,7187,5270,7205,5279,7222,5286,7237,5291,7252,5295,7267,5296,7281,5295,7296,5292,7309,5287,7324,5279,7341,5269,7361,5256,7383,5299,7425,5649,7075xm6889,5835l6847,5792,6824,5805,6804,5815,6787,5823,6772,5827,6758,5830,6743,5831,6729,5830,6715,5827,6700,5822,6684,5815,6668,5805,6651,5794,6633,5779,6612,5762,6590,5742,6566,5718,6285,5437,6235,5281,6112,4891,6066,4748,6049,4692,6036,4646,6027,4609,6021,4579,6016,4550,6014,4523,6013,4498,6015,4475,6019,4453,6025,4430,6033,4408,5990,4365,5700,4656,5742,4698,5760,4686,5778,4677,5795,4672,5812,4670,5829,4673,5846,4679,5862,4689,5878,4703,5894,4721,5909,4741,5924,4763,5937,4788,5951,4817,5965,4850,5980,4889,5995,4933,6021,5008,6121,5310,6146,5386,6066,5356,5743,5238,5623,5193,5589,5180,5561,5168,5537,5156,5517,5146,5499,5135,5484,5123,5470,5111,5447,5079,5440,5045,5448,5008,5472,4969,5429,4926,5103,5253,5145,5295,5163,5288,5182,5282,5201,5279,5221,5279,5241,5279,5264,5282,5289,5286,5315,5293,5347,5303,5386,5315,5434,5331,5635,5403,6000,5532,6146,5584,6423,5862,6447,5886,6468,5909,6485,5929,6499,5947,6510,5964,6519,5981,6527,5997,6532,6012,6535,6026,6536,6041,6535,6055,6532,6069,6527,6084,6520,6101,6509,6120,6497,6142,6539,6185,6889,5835xm8131,4593l8114,4575,8089,4550,8067,4561,8046,4569,8025,4574,8005,4575,7986,4574,7985,4574,7963,4569,7940,4563,7916,4553,7888,4541,7857,4525,7829,4511,7820,4506,7779,4483,7336,4228,7336,4451,7015,4772,6977,4698,6899,4551,6708,4184,6669,4110,6630,4037,7336,4451,7336,4228,7004,4037,6551,3776,6430,3897,6502,4039,6574,4181,6866,4769,6893,4822,7000,5035,7071,5177,7099,5234,7121,5287,7138,5335,7149,5377,7154,5415,7153,5450,7145,5481,7130,5508,7173,5551,7500,5224,7497,5221,7468,5192,7457,5181,7430,5199,7404,5212,7378,5219,7354,5221,7330,5217,7305,5207,7280,5191,7254,5168,7240,5154,7227,5138,7214,5120,7200,5102,7186,5080,7169,5051,7150,5018,7129,4979,7114,4951,7085,4895,7070,4868,7166,4772,7427,4511,7568,4594,7594,4610,7618,4624,7641,4639,7661,4653,7681,4667,7699,4682,7716,4696,7732,4711,7746,4726,7757,4741,7766,4756,7772,4769,7772,4770,7776,4784,7778,4798,7777,4812,7774,4827,7768,4843,7760,4861,7749,4881,7736,4903,7778,4946,8131,4593xm8810,3632l8805,3574,8791,3508,8770,3440,8741,3370,8704,3300,8668,3244,8649,3217,8649,3757,8647,3793,8641,3828,8632,3861,8620,3894,8605,3926,8587,3958,8567,3989,8542,4021,8515,4053,8485,4085,8456,4113,8431,4136,8410,4156,8391,4172,7530,3311,7366,3147,7388,3122,7412,3096,7436,3071,7461,3045,7520,2993,7580,2952,7643,2921,7709,2901,7777,2893,7849,2896,7923,2912,8000,2940,8064,2972,8130,3012,8196,3062,8265,3119,8334,3185,8377,3229,8416,3271,8453,3314,8487,3356,8517,3398,8544,3439,8568,3480,8589,3520,8608,3561,8623,3601,8635,3641,8643,3680,8648,3720,8649,3757,8649,3217,8628,3187,8582,3130,8531,3072,8475,3013,8403,2946,8340,2893,8332,2887,8262,2837,8194,2795,8126,2762,8059,2739,7991,2723,7925,2716,7858,2716,7792,2724,7727,2740,7662,2764,7597,2798,7530,2843,7460,2899,7389,2966,7054,3302,7096,3344,7118,3333,7137,3325,7153,3318,7167,3314,7179,3312,7191,3311,7203,3312,7215,3314,7226,3318,7239,3325,7253,3333,7268,3344,7286,3358,7307,3377,7332,3400,7361,3428,8111,4179,8139,4207,8162,4232,8181,4253,8195,4270,8206,4285,8215,4300,8221,4313,8225,4325,8228,4337,8229,4349,8228,4361,8226,4373,8222,4387,8215,4403,8207,4422,8195,4444,8238,4486,8515,4209,8551,4172,8575,4147,8627,4090,8670,4037,8706,3989,8735,3943,8759,3896,8778,3850,8793,3803,8804,3746,8810,3689,8810,3641,8810,3632xm10147,2577l10129,2559,10104,2534,10083,2545,10061,2553,10041,2558,10021,2559,10002,2558,10001,2558,9978,2554,9955,2547,9931,2537,9904,2525,9872,2510,9845,2495,9836,2490,9795,2467,9351,2212,9351,2436,9031,2756,8992,2682,8954,2609,8724,2168,8685,2095,8646,2021,9351,2436,9351,2212,9020,2021,8567,1760,8446,1881,8518,2023,8589,2165,8810,2609,8873,2735,9015,3019,9087,3161,9115,3219,9137,3271,9153,3319,9165,3361,9170,3400,9168,3435,9160,3466,9146,3493,9189,3535,9516,3208,9512,3205,9473,3166,9446,3183,9419,3196,9394,3203,9370,3205,9345,3201,9321,3191,9295,3175,9270,3152,9256,3138,9243,3122,9229,3105,9216,3086,9202,3064,9185,3036,9166,3002,9145,2963,9130,2935,9101,2880,9086,2852,9182,2756,9443,2495,9609,2594,9634,2609,9657,2623,9677,2637,9697,2652,9715,2666,9732,2681,9748,2695,9762,2711,9773,2726,9782,2740,9788,2754,9792,2768,9793,2782,9792,2797,9790,2811,9784,2827,9775,2845,9764,2865,9751,2888,9794,2930,10147,2577xm10671,2080l10563,1868,10172,1085,10028,801,10003,751,9984,708,9968,670,9958,639,9950,613,9945,589,9942,568,9942,549,9945,530,9950,512,9958,493,9968,473,9925,430,9603,752,9646,795,9675,777,9702,764,9727,756,9750,755,9773,760,9797,771,9821,787,9847,810,9863,826,9870,835,9883,851,9896,870,9910,892,9949,958,10025,1101,10328,1676,10442,1891,10306,1810,9828,1526,9504,1332,9481,1318,9460,1303,9441,1289,9423,1275,9406,1260,9391,1246,9376,1230,9364,1215,9355,1200,9349,1185,9345,1171,9343,1157,9344,1143,9347,1128,9352,1113,9360,1096,9370,1078,9383,1057,9341,1015,8994,1361,9037,1404,9057,1393,9076,1386,9094,1380,9112,1378,9131,1379,9151,1382,9173,1387,9197,1395,9224,1407,9258,1423,9298,1445,9345,1472,9549,1590,10163,1944,10571,2181,10671,2080xe" filled="true" fillcolor="#c0c0c0" stroked="false">
                  <v:path arrowok="t"/>
                  <v:fill opacity="32896f" type="solid"/>
                </v:shape>
                <v:shape style="position:absolute;left:3305;top:844;width:3731;height:8203" id="docshape28" coordorigin="3306,844" coordsize="3731,8203" path="m3553,6771l3443,6771,3443,6788,3553,6788,3553,6771xm3639,7484l3306,7484,3306,7501,3639,7501,3639,7484xm3899,3636l3788,3636,3788,3653,3899,3653,3899,3636xm5377,8197l4995,8197,4995,8214,5377,8214,5377,8197xm5764,844l5656,844,5656,861,5764,861,5764,844xm5776,7484l5442,7484,5442,7501,5776,7501,5776,7484xm5975,6771l5865,6771,5865,6788,5975,6788,5975,6771xm6465,8197l6083,8197,6083,8214,6465,8214,6465,8197xm7036,9030l5211,9030,5211,9047,7036,9047,7036,90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6"/>
        </w:rPr>
        <w:t>Derive</w:t>
      </w:r>
      <w:r>
        <w:rPr>
          <w:spacing w:val="-8"/>
          <w:sz w:val="26"/>
        </w:rPr>
        <w:t> </w:t>
      </w:r>
      <w:r>
        <w:rPr>
          <w:sz w:val="26"/>
        </w:rPr>
        <w:t>an</w:t>
      </w:r>
      <w:r>
        <w:rPr>
          <w:spacing w:val="-7"/>
          <w:sz w:val="26"/>
        </w:rPr>
        <w:t> </w:t>
      </w:r>
      <w:r>
        <w:rPr>
          <w:sz w:val="26"/>
        </w:rPr>
        <w:t>expression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equation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stationary</w:t>
      </w:r>
      <w:r>
        <w:rPr>
          <w:spacing w:val="-7"/>
          <w:sz w:val="26"/>
        </w:rPr>
        <w:t> </w:t>
      </w:r>
      <w:r>
        <w:rPr>
          <w:sz w:val="26"/>
        </w:rPr>
        <w:t>wave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stretched</w:t>
      </w:r>
      <w:r>
        <w:rPr>
          <w:spacing w:val="-7"/>
          <w:sz w:val="26"/>
        </w:rPr>
        <w:t> </w:t>
      </w:r>
      <w:r>
        <w:rPr>
          <w:sz w:val="26"/>
        </w:rPr>
        <w:t>string.</w:t>
      </w:r>
      <w:r>
        <w:rPr>
          <w:spacing w:val="-8"/>
          <w:sz w:val="26"/>
        </w:rPr>
        <w:t> </w:t>
      </w:r>
      <w:r>
        <w:rPr>
          <w:sz w:val="26"/>
        </w:rPr>
        <w:t>Show</w:t>
      </w:r>
      <w:r>
        <w:rPr>
          <w:spacing w:val="-8"/>
          <w:sz w:val="26"/>
        </w:rPr>
        <w:t> </w:t>
      </w:r>
      <w:r>
        <w:rPr>
          <w:sz w:val="26"/>
        </w:rPr>
        <w:t>that</w:t>
      </w:r>
      <w:r>
        <w:rPr>
          <w:spacing w:val="2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distance</w:t>
      </w:r>
    </w:p>
    <w:p>
      <w:pPr>
        <w:spacing w:line="130" w:lineRule="exact" w:before="40"/>
        <w:ind w:left="0" w:right="1541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line="210" w:lineRule="exact"/>
      </w:pPr>
      <w:r>
        <w:rPr/>
        <w:t>between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successive</w:t>
      </w:r>
      <w:r>
        <w:rPr>
          <w:spacing w:val="-6"/>
        </w:rPr>
        <w:t> </w:t>
      </w:r>
      <w:r>
        <w:rPr/>
        <w:t>nodes</w:t>
      </w:r>
      <w:r>
        <w:rPr>
          <w:spacing w:val="-7"/>
        </w:rPr>
        <w:t> </w:t>
      </w:r>
      <w:r>
        <w:rPr/>
        <w:t>or</w:t>
      </w:r>
      <w:r>
        <w:rPr>
          <w:spacing w:val="-5"/>
        </w:rPr>
        <w:t> </w:t>
      </w:r>
      <w:r>
        <w:rPr/>
        <w:t>antinodes</w:t>
      </w:r>
      <w:r>
        <w:rPr>
          <w:spacing w:val="-7"/>
        </w:rPr>
        <w:t> </w:t>
      </w:r>
      <w:r>
        <w:rPr/>
        <w:t>is</w:t>
      </w:r>
      <w:r>
        <w:rPr>
          <w:spacing w:val="66"/>
          <w:w w:val="150"/>
        </w:rPr>
        <w:t> </w:t>
      </w:r>
      <w:r>
        <w:rPr>
          <w:spacing w:val="-10"/>
        </w:rPr>
        <w:t>.</w:t>
      </w:r>
    </w:p>
    <w:p>
      <w:pPr>
        <w:spacing w:line="157" w:lineRule="exact" w:before="0"/>
        <w:ind w:left="0" w:right="1537" w:firstLine="0"/>
        <w:jc w:val="center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209"/>
      </w:pPr>
      <w:r>
        <w:rPr>
          <w:spacing w:val="-2"/>
        </w:rPr>
        <w:t>Ans:-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Consider</w:t>
      </w:r>
      <w:r>
        <w:rPr>
          <w:spacing w:val="-9"/>
          <w:sz w:val="26"/>
        </w:rPr>
        <w:t> </w:t>
      </w:r>
      <w:r>
        <w:rPr>
          <w:sz w:val="26"/>
        </w:rPr>
        <w:t>two</w:t>
      </w:r>
      <w:r>
        <w:rPr>
          <w:spacing w:val="-6"/>
          <w:sz w:val="26"/>
        </w:rPr>
        <w:t> </w:t>
      </w:r>
      <w:r>
        <w:rPr>
          <w:sz w:val="26"/>
        </w:rPr>
        <w:t>simple</w:t>
      </w:r>
      <w:r>
        <w:rPr>
          <w:spacing w:val="-8"/>
          <w:sz w:val="26"/>
        </w:rPr>
        <w:t> </w:t>
      </w:r>
      <w:r>
        <w:rPr>
          <w:sz w:val="26"/>
        </w:rPr>
        <w:t>harmonic</w:t>
      </w:r>
      <w:r>
        <w:rPr>
          <w:spacing w:val="-8"/>
          <w:sz w:val="26"/>
        </w:rPr>
        <w:t> </w:t>
      </w:r>
      <w:r>
        <w:rPr>
          <w:sz w:val="26"/>
        </w:rPr>
        <w:t>progressive</w:t>
      </w:r>
      <w:r>
        <w:rPr>
          <w:spacing w:val="-8"/>
          <w:sz w:val="26"/>
        </w:rPr>
        <w:t> </w:t>
      </w:r>
      <w:r>
        <w:rPr>
          <w:sz w:val="26"/>
        </w:rPr>
        <w:t>wave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equal</w:t>
      </w:r>
      <w:r>
        <w:rPr>
          <w:spacing w:val="-8"/>
          <w:sz w:val="26"/>
        </w:rPr>
        <w:t> </w:t>
      </w:r>
      <w:r>
        <w:rPr>
          <w:sz w:val="26"/>
        </w:rPr>
        <w:t>amplitude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equal</w:t>
      </w:r>
      <w:r>
        <w:rPr>
          <w:spacing w:val="-8"/>
          <w:sz w:val="26"/>
        </w:rPr>
        <w:t> </w:t>
      </w:r>
      <w:r>
        <w:rPr>
          <w:sz w:val="26"/>
        </w:rPr>
        <w:t>wavelength</w:t>
      </w:r>
      <w:r>
        <w:rPr>
          <w:spacing w:val="1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𝜆</w:t>
      </w:r>
    </w:p>
    <w:p>
      <w:pPr>
        <w:pStyle w:val="BodyText"/>
        <w:spacing w:before="50"/>
        <w:ind w:left="720"/>
      </w:pPr>
      <w:r>
        <w:rPr/>
        <w:t>propagating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opposite</w:t>
      </w:r>
      <w:r>
        <w:rPr>
          <w:spacing w:val="-10"/>
        </w:rPr>
        <w:t> </w:t>
      </w:r>
      <w:r>
        <w:rPr>
          <w:spacing w:val="-2"/>
        </w:rPr>
        <w:t>directions.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equation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wave</w:t>
      </w:r>
      <w:r>
        <w:rPr>
          <w:spacing w:val="-6"/>
          <w:sz w:val="26"/>
        </w:rPr>
        <w:t> </w:t>
      </w:r>
      <w:r>
        <w:rPr>
          <w:sz w:val="26"/>
        </w:rPr>
        <w:t>travelling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positive</w:t>
      </w:r>
      <w:r>
        <w:rPr>
          <w:spacing w:val="-6"/>
          <w:sz w:val="26"/>
        </w:rPr>
        <w:t> </w:t>
      </w:r>
      <w:r>
        <w:rPr>
          <w:sz w:val="26"/>
        </w:rPr>
        <w:t>X</w:t>
      </w:r>
      <w:r>
        <w:rPr>
          <w:spacing w:val="-8"/>
          <w:sz w:val="26"/>
        </w:rPr>
        <w:t> </w:t>
      </w:r>
      <w:r>
        <w:rPr>
          <w:sz w:val="26"/>
        </w:rPr>
        <w:t>axis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is,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940" w:bottom="280" w:left="720" w:right="0"/>
        </w:sectPr>
      </w:pPr>
    </w:p>
    <w:p>
      <w:pPr>
        <w:spacing w:before="146"/>
        <w:ind w:left="0" w:right="0" w:firstLine="0"/>
        <w:jc w:val="right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spacing w:val="-5"/>
          <w:sz w:val="26"/>
        </w:rPr>
        <w:t>𝑦</w:t>
      </w:r>
      <w:r>
        <w:rPr>
          <w:rFonts w:ascii="Cambria Math" w:eastAsia="Cambria Math"/>
          <w:spacing w:val="-5"/>
          <w:position w:val="-4"/>
          <w:sz w:val="18"/>
        </w:rPr>
        <w:t>1</w:t>
      </w:r>
    </w:p>
    <w:p>
      <w:pPr>
        <w:pStyle w:val="BodyText"/>
        <w:spacing w:line="330" w:lineRule="exact" w:before="72"/>
        <w:ind w:left="4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45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[2𝜋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(𝑛𝑡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  <w:position w:val="15"/>
          <w:sz w:val="18"/>
        </w:rPr>
        <w:t>𝑥</w:t>
      </w:r>
      <w:r>
        <w:rPr>
          <w:rFonts w:ascii="Cambria Math" w:hAnsi="Cambria Math" w:eastAsia="Cambria Math"/>
          <w:spacing w:val="-5"/>
        </w:rPr>
        <w:t>)]</w:t>
      </w:r>
    </w:p>
    <w:p>
      <w:pPr>
        <w:spacing w:line="163" w:lineRule="exact" w:before="0"/>
        <w:ind w:left="208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after="0" w:line="163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943" w:space="40"/>
            <w:col w:w="10537"/>
          </w:cols>
        </w:sect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17" w:after="0"/>
        <w:ind w:left="720" w:right="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equation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wave</w:t>
      </w:r>
      <w:r>
        <w:rPr>
          <w:spacing w:val="-7"/>
          <w:sz w:val="26"/>
        </w:rPr>
        <w:t> </w:t>
      </w:r>
      <w:r>
        <w:rPr>
          <w:sz w:val="26"/>
        </w:rPr>
        <w:t>travelling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negative</w:t>
      </w:r>
      <w:r>
        <w:rPr>
          <w:spacing w:val="-7"/>
          <w:sz w:val="26"/>
        </w:rPr>
        <w:t> </w:t>
      </w:r>
      <w:r>
        <w:rPr>
          <w:sz w:val="26"/>
        </w:rPr>
        <w:t>X</w:t>
      </w:r>
      <w:r>
        <w:rPr>
          <w:spacing w:val="-5"/>
          <w:sz w:val="26"/>
        </w:rPr>
        <w:t> </w:t>
      </w:r>
      <w:r>
        <w:rPr>
          <w:sz w:val="26"/>
        </w:rPr>
        <w:t>axis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is,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47"/>
        <w:ind w:left="0" w:right="0" w:firstLine="0"/>
        <w:jc w:val="right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spacing w:val="-5"/>
          <w:sz w:val="26"/>
        </w:rPr>
        <w:t>𝑦</w:t>
      </w:r>
      <w:r>
        <w:rPr>
          <w:rFonts w:ascii="Cambria Math" w:eastAsia="Cambria Math"/>
          <w:spacing w:val="-5"/>
          <w:position w:val="-4"/>
          <w:sz w:val="18"/>
        </w:rPr>
        <w:t>2</w:t>
      </w:r>
    </w:p>
    <w:p>
      <w:pPr>
        <w:pStyle w:val="BodyText"/>
        <w:spacing w:line="331" w:lineRule="exact" w:before="73"/>
        <w:ind w:left="4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48"/>
        </w:rPr>
        <w:t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spacing w:val="-12"/>
        </w:rPr>
        <w:t> </w:t>
      </w:r>
      <w:r>
        <w:rPr>
          <w:rFonts w:ascii="Cambria Math" w:eastAsia="Cambria Math"/>
        </w:rPr>
        <w:t>[2𝜋</w:t>
      </w:r>
      <w:r>
        <w:rPr>
          <w:rFonts w:ascii="Cambria Math" w:eastAsia="Cambria Math"/>
          <w:spacing w:val="-7"/>
        </w:rPr>
        <w:t> </w:t>
      </w:r>
      <w:r>
        <w:rPr>
          <w:rFonts w:ascii="Cambria Math" w:eastAsia="Cambria Math"/>
        </w:rPr>
        <w:t>(𝑛𝑡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5"/>
          <w:position w:val="15"/>
          <w:sz w:val="18"/>
          <w:u w:val="single"/>
        </w:rPr>
        <w:t>𝑥</w:t>
      </w:r>
      <w:r>
        <w:rPr>
          <w:rFonts w:ascii="Cambria Math" w:eastAsia="Cambria Math"/>
          <w:spacing w:val="-5"/>
        </w:rPr>
        <w:t>)]</w:t>
      </w:r>
    </w:p>
    <w:p>
      <w:pPr>
        <w:spacing w:line="163" w:lineRule="exact" w:before="0"/>
        <w:ind w:left="2088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after="0" w:line="163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948" w:space="40"/>
            <w:col w:w="10532"/>
          </w:cols>
        </w:sect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17" w:after="0"/>
        <w:ind w:left="720" w:right="0" w:hanging="360"/>
        <w:jc w:val="left"/>
        <w:rPr>
          <w:sz w:val="26"/>
        </w:rPr>
      </w:pPr>
      <w:r>
        <w:rPr>
          <w:sz w:val="26"/>
        </w:rPr>
        <w:t>According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principle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superposition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waves,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resultant</w:t>
      </w:r>
      <w:r>
        <w:rPr>
          <w:spacing w:val="-10"/>
          <w:sz w:val="26"/>
        </w:rPr>
        <w:t> </w:t>
      </w:r>
      <w:r>
        <w:rPr>
          <w:sz w:val="26"/>
        </w:rPr>
        <w:t>displacement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is,</w:t>
      </w:r>
    </w:p>
    <w:p>
      <w:pPr>
        <w:spacing w:before="247"/>
        <w:ind w:left="353" w:right="0" w:firstLine="0"/>
        <w:jc w:val="left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pacing w:val="15"/>
          <w:sz w:val="26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0"/>
          <w:sz w:val="26"/>
        </w:rPr>
        <w:t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1</w:t>
      </w:r>
      <w:r>
        <w:rPr>
          <w:rFonts w:ascii="Cambria Math" w:eastAsia="Cambria Math"/>
          <w:spacing w:val="21"/>
          <w:position w:val="-4"/>
          <w:sz w:val="18"/>
        </w:rPr>
        <w:t> </w:t>
      </w:r>
      <w:r>
        <w:rPr>
          <w:rFonts w:ascii="Cambria Math" w:eastAsia="Cambria Math"/>
          <w:sz w:val="26"/>
        </w:rPr>
        <w:t>+</w:t>
      </w:r>
      <w:r>
        <w:rPr>
          <w:rFonts w:ascii="Cambria Math" w:eastAsia="Cambria Math"/>
          <w:spacing w:val="-2"/>
          <w:sz w:val="26"/>
        </w:rPr>
        <w:t> </w:t>
      </w:r>
      <w:r>
        <w:rPr>
          <w:rFonts w:ascii="Cambria Math" w:eastAsia="Cambria Math"/>
          <w:spacing w:val="-5"/>
          <w:sz w:val="26"/>
        </w:rPr>
        <w:t>𝑦</w:t>
      </w:r>
      <w:r>
        <w:rPr>
          <w:rFonts w:ascii="Cambria Math" w:eastAsia="Cambria Math"/>
          <w:spacing w:val="-5"/>
          <w:position w:val="-4"/>
          <w:sz w:val="18"/>
        </w:rPr>
        <w:t>2</w:t>
      </w:r>
    </w:p>
    <w:p>
      <w:pPr>
        <w:pStyle w:val="BodyText"/>
        <w:spacing w:line="313" w:lineRule="exact" w:before="215"/>
        <w:ind w:left="23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49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[2𝜋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(𝑛𝑡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position w:val="15"/>
          <w:sz w:val="18"/>
        </w:rPr>
        <w:t>𝑥</w:t>
      </w:r>
      <w:r>
        <w:rPr>
          <w:rFonts w:ascii="Cambria Math" w:hAnsi="Cambria Math" w:eastAsia="Cambria Math"/>
        </w:rPr>
        <w:t>)]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52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[2𝜋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(𝑛𝑡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5"/>
          <w:position w:val="15"/>
          <w:sz w:val="18"/>
        </w:rPr>
        <w:t>𝑥</w:t>
      </w:r>
      <w:r>
        <w:rPr>
          <w:rFonts w:ascii="Cambria Math" w:hAnsi="Cambria Math" w:eastAsia="Cambria Math"/>
          <w:spacing w:val="-5"/>
        </w:rPr>
        <w:t>)]</w:t>
      </w:r>
    </w:p>
    <w:p>
      <w:pPr>
        <w:tabs>
          <w:tab w:pos="5144" w:val="left" w:leader="none"/>
        </w:tabs>
        <w:spacing w:line="181" w:lineRule="exact" w:before="0"/>
        <w:ind w:left="2722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line="313" w:lineRule="exact" w:before="219"/>
        <w:ind w:left="646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[sin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(2𝜋𝑛𝑡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(2𝜋𝑛𝑡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-4"/>
          <w:position w:val="15"/>
          <w:sz w:val="18"/>
        </w:rPr>
        <w:t>2𝜋𝑥</w:t>
      </w:r>
      <w:r>
        <w:rPr>
          <w:rFonts w:ascii="Cambria Math" w:hAnsi="Cambria Math" w:eastAsia="Cambria Math"/>
          <w:spacing w:val="-4"/>
        </w:rPr>
        <w:t>)]</w:t>
      </w:r>
    </w:p>
    <w:p>
      <w:pPr>
        <w:tabs>
          <w:tab w:pos="4834" w:val="left" w:leader="none"/>
        </w:tabs>
        <w:spacing w:line="181" w:lineRule="exact" w:before="0"/>
        <w:ind w:left="2698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313" w:lineRule="exact" w:before="220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We know,</w:t>
      </w:r>
      <w:r>
        <w:rPr>
          <w:spacing w:val="1"/>
          <w:sz w:val="26"/>
        </w:rPr>
        <w:t> </w:t>
      </w:r>
      <w:r>
        <w:rPr>
          <w:rFonts w:ascii="Cambria Math" w:hAnsi="Cambria Math" w:eastAsia="Cambria Math"/>
          <w:sz w:val="26"/>
        </w:rPr>
        <w:t>sin</w:t>
      </w:r>
      <w:r>
        <w:rPr>
          <w:rFonts w:ascii="Cambria Math" w:hAnsi="Cambria Math" w:eastAsia="Cambria Math"/>
          <w:spacing w:val="-12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z w:val="26"/>
        </w:rPr>
        <w:t>+</w:t>
      </w:r>
      <w:r>
        <w:rPr>
          <w:rFonts w:ascii="Cambria Math" w:hAnsi="Cambria Math" w:eastAsia="Cambria Math"/>
          <w:spacing w:val="2"/>
          <w:sz w:val="26"/>
        </w:rPr>
        <w:t> </w:t>
      </w:r>
      <w:r>
        <w:rPr>
          <w:rFonts w:ascii="Cambria Math" w:hAnsi="Cambria Math" w:eastAsia="Cambria Math"/>
          <w:sz w:val="26"/>
        </w:rPr>
        <w:t>sin</w:t>
      </w:r>
      <w:r>
        <w:rPr>
          <w:rFonts w:ascii="Cambria Math" w:hAnsi="Cambria Math" w:eastAsia="Cambria Math"/>
          <w:spacing w:val="-12"/>
          <w:sz w:val="26"/>
        </w:rPr>
        <w:t> </w:t>
      </w:r>
      <w:r>
        <w:rPr>
          <w:rFonts w:ascii="Cambria Math" w:hAnsi="Cambria Math" w:eastAsia="Cambria Math"/>
          <w:sz w:val="26"/>
        </w:rPr>
        <w:t>𝐷</w:t>
      </w:r>
      <w:r>
        <w:rPr>
          <w:rFonts w:ascii="Cambria Math" w:hAnsi="Cambria Math" w:eastAsia="Cambria Math"/>
          <w:spacing w:val="24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6"/>
          <w:sz w:val="26"/>
        </w:rPr>
        <w:t> </w:t>
      </w:r>
      <w:r>
        <w:rPr>
          <w:rFonts w:ascii="Cambria Math" w:hAnsi="Cambria Math" w:eastAsia="Cambria Math"/>
          <w:sz w:val="26"/>
        </w:rPr>
        <w:t>2</w:t>
      </w:r>
      <w:r>
        <w:rPr>
          <w:rFonts w:ascii="Cambria Math" w:hAnsi="Cambria Math" w:eastAsia="Cambria Math"/>
          <w:spacing w:val="-13"/>
          <w:sz w:val="26"/>
        </w:rPr>
        <w:t> </w:t>
      </w:r>
      <w:r>
        <w:rPr>
          <w:rFonts w:ascii="Cambria Math" w:hAnsi="Cambria Math" w:eastAsia="Cambria Math"/>
          <w:sz w:val="26"/>
        </w:rPr>
        <w:t>sin</w:t>
      </w:r>
      <w:r>
        <w:rPr>
          <w:rFonts w:ascii="Cambria Math" w:hAnsi="Cambria Math" w:eastAsia="Cambria Math"/>
          <w:spacing w:val="-12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𝐶+𝐷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-15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12"/>
          <w:sz w:val="26"/>
        </w:rPr>
        <w:t> </w:t>
      </w:r>
      <w:r>
        <w:rPr>
          <w:rFonts w:ascii="Cambria Math" w:hAnsi="Cambria Math" w:eastAsia="Cambria Math"/>
          <w:spacing w:val="-4"/>
          <w:sz w:val="26"/>
        </w:rPr>
        <w:t>(</w:t>
      </w:r>
      <w:r>
        <w:rPr>
          <w:rFonts w:ascii="Cambria Math" w:hAnsi="Cambria Math" w:eastAsia="Cambria Math"/>
          <w:spacing w:val="-4"/>
          <w:position w:val="15"/>
          <w:sz w:val="18"/>
        </w:rPr>
        <w:t>𝐶−𝐷</w:t>
      </w:r>
      <w:r>
        <w:rPr>
          <w:rFonts w:ascii="Cambria Math" w:hAnsi="Cambria Math" w:eastAsia="Cambria Math"/>
          <w:spacing w:val="-4"/>
          <w:sz w:val="26"/>
        </w:rPr>
        <w:t>)</w:t>
      </w:r>
    </w:p>
    <w:p>
      <w:pPr>
        <w:pStyle w:val="ListParagraph"/>
        <w:spacing w:after="0" w:line="313" w:lineRule="exact"/>
        <w:jc w:val="left"/>
        <w:rPr>
          <w:rFonts w:ascii="Cambria Math" w:hAnsi="Cambria Math" w:eastAsia="Cambria Math"/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85"/>
        <w:rPr>
          <w:rFonts w:ascii="Cambria Math"/>
          <w:sz w:val="18"/>
        </w:rPr>
      </w:pPr>
    </w:p>
    <w:p>
      <w:pPr>
        <w:spacing w:line="113" w:lineRule="exact" w:before="0"/>
        <w:ind w:left="1920" w:right="0" w:firstLine="0"/>
        <w:jc w:val="left"/>
        <w:rPr>
          <w:rFonts w:ascii="Cambria Math" w:hAnsi="Cambria Math" w:eastAsia="Cambria Math"/>
          <w:position w:val="11"/>
          <w:sz w:val="15"/>
        </w:rPr>
      </w:pPr>
      <w:r>
        <w:rPr>
          <w:rFonts w:ascii="Cambria Math" w:hAnsi="Cambria Math" w:eastAsia="Cambria Math"/>
          <w:position w:val="1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603872</wp:posOffset>
                </wp:positionH>
                <wp:positionV relativeFrom="paragraph">
                  <wp:posOffset>-124105</wp:posOffset>
                </wp:positionV>
                <wp:extent cx="1065530" cy="111188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06553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111885">
                              <a:moveTo>
                                <a:pt x="591121" y="0"/>
                              </a:moveTo>
                              <a:lnTo>
                                <a:pt x="386854" y="204343"/>
                              </a:lnTo>
                              <a:lnTo>
                                <a:pt x="413854" y="231267"/>
                              </a:lnTo>
                              <a:lnTo>
                                <a:pt x="432147" y="219852"/>
                              </a:lnTo>
                              <a:lnTo>
                                <a:pt x="449198" y="211772"/>
                              </a:lnTo>
                              <a:lnTo>
                                <a:pt x="465107" y="207121"/>
                              </a:lnTo>
                              <a:lnTo>
                                <a:pt x="479971" y="205994"/>
                              </a:lnTo>
                              <a:lnTo>
                                <a:pt x="494565" y="209224"/>
                              </a:lnTo>
                              <a:lnTo>
                                <a:pt x="541464" y="241300"/>
                              </a:lnTo>
                              <a:lnTo>
                                <a:pt x="572820" y="279527"/>
                              </a:lnTo>
                              <a:lnTo>
                                <a:pt x="606272" y="335280"/>
                              </a:lnTo>
                              <a:lnTo>
                                <a:pt x="654736" y="426255"/>
                              </a:lnTo>
                              <a:lnTo>
                                <a:pt x="846876" y="791196"/>
                              </a:lnTo>
                              <a:lnTo>
                                <a:pt x="919492" y="927735"/>
                              </a:lnTo>
                              <a:lnTo>
                                <a:pt x="832936" y="875854"/>
                              </a:lnTo>
                              <a:lnTo>
                                <a:pt x="529275" y="695572"/>
                              </a:lnTo>
                              <a:lnTo>
                                <a:pt x="323834" y="572770"/>
                              </a:lnTo>
                              <a:lnTo>
                                <a:pt x="283666" y="545228"/>
                              </a:lnTo>
                              <a:lnTo>
                                <a:pt x="251739" y="517779"/>
                              </a:lnTo>
                              <a:lnTo>
                                <a:pt x="225094" y="479552"/>
                              </a:lnTo>
                              <a:lnTo>
                                <a:pt x="221575" y="461391"/>
                              </a:lnTo>
                              <a:lnTo>
                                <a:pt x="222042" y="452334"/>
                              </a:lnTo>
                              <a:lnTo>
                                <a:pt x="238629" y="411083"/>
                              </a:lnTo>
                              <a:lnTo>
                                <a:pt x="246951" y="398272"/>
                              </a:lnTo>
                              <a:lnTo>
                                <a:pt x="219951" y="371221"/>
                              </a:lnTo>
                              <a:lnTo>
                                <a:pt x="0" y="591185"/>
                              </a:lnTo>
                              <a:lnTo>
                                <a:pt x="27000" y="618109"/>
                              </a:lnTo>
                              <a:lnTo>
                                <a:pt x="39833" y="611588"/>
                              </a:lnTo>
                              <a:lnTo>
                                <a:pt x="52028" y="606615"/>
                              </a:lnTo>
                              <a:lnTo>
                                <a:pt x="63733" y="603357"/>
                              </a:lnTo>
                              <a:lnTo>
                                <a:pt x="75095" y="601980"/>
                              </a:lnTo>
                              <a:lnTo>
                                <a:pt x="86925" y="602341"/>
                              </a:lnTo>
                              <a:lnTo>
                                <a:pt x="128485" y="612521"/>
                              </a:lnTo>
                              <a:lnTo>
                                <a:pt x="167597" y="630523"/>
                              </a:lnTo>
                              <a:lnTo>
                                <a:pt x="352427" y="736698"/>
                              </a:lnTo>
                              <a:lnTo>
                                <a:pt x="741954" y="961234"/>
                              </a:lnTo>
                              <a:lnTo>
                                <a:pt x="1001153" y="1111631"/>
                              </a:lnTo>
                              <a:lnTo>
                                <a:pt x="1064907" y="1047877"/>
                              </a:lnTo>
                              <a:lnTo>
                                <a:pt x="996367" y="912706"/>
                              </a:lnTo>
                              <a:lnTo>
                                <a:pt x="747608" y="415815"/>
                              </a:lnTo>
                              <a:lnTo>
                                <a:pt x="656361" y="235458"/>
                              </a:lnTo>
                              <a:lnTo>
                                <a:pt x="628345" y="176117"/>
                              </a:lnTo>
                              <a:lnTo>
                                <a:pt x="611758" y="132588"/>
                              </a:lnTo>
                              <a:lnTo>
                                <a:pt x="602025" y="87260"/>
                              </a:lnTo>
                              <a:lnTo>
                                <a:pt x="602005" y="75057"/>
                              </a:lnTo>
                              <a:lnTo>
                                <a:pt x="603644" y="63412"/>
                              </a:lnTo>
                              <a:lnTo>
                                <a:pt x="606996" y="51625"/>
                              </a:lnTo>
                              <a:lnTo>
                                <a:pt x="611881" y="39552"/>
                              </a:lnTo>
                              <a:lnTo>
                                <a:pt x="618121" y="27051"/>
                              </a:lnTo>
                              <a:lnTo>
                                <a:pt x="591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49pt;margin-top:-9.772058pt;width:83.9pt;height:87.55pt;mso-position-horizontal-relative:page;mso-position-vertical-relative:paragraph;z-index:-16445440" id="docshape29" coordorigin="951,-195" coordsize="1678,1751" path="m1882,-195l1560,126,1603,169,1632,151,1658,138,1683,131,1707,129,1730,134,1804,185,1853,245,1906,333,1982,476,2285,1051,2399,1266,2263,1184,1784,900,1461,707,1398,663,1347,620,1305,560,1300,531,1301,517,1327,452,1340,432,1297,389,951,736,993,778,1014,768,1033,760,1051,755,1069,753,1088,753,1153,769,1215,798,1506,965,2119,1318,2528,1555,2628,1455,2520,1242,2128,459,1985,175,1940,82,1914,13,1899,-58,1899,-77,1902,-96,1907,-114,1915,-133,1924,-153,1882,-195xe" filled="true" fillcolor="#c0c0c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2"/>
          <w:sz w:val="18"/>
        </w:rPr>
        <w:t>2𝜋𝑛𝑡−</w:t>
      </w:r>
      <w:r>
        <w:rPr>
          <w:rFonts w:ascii="Cambria Math" w:hAnsi="Cambria Math" w:eastAsia="Cambria Math"/>
          <w:spacing w:val="-2"/>
          <w:position w:val="11"/>
          <w:sz w:val="15"/>
          <w:u w:val="single"/>
        </w:rPr>
        <w:t>2</w:t>
      </w:r>
      <w:r>
        <w:rPr>
          <w:rFonts w:ascii="Cambria Math" w:hAnsi="Cambria Math" w:eastAsia="Cambria Math"/>
          <w:spacing w:val="-2"/>
          <w:position w:val="11"/>
          <w:sz w:val="15"/>
        </w:rPr>
        <w:t>𝜋</w:t>
      </w:r>
      <w:r>
        <w:rPr>
          <w:rFonts w:ascii="Cambria Math" w:hAnsi="Cambria Math" w:eastAsia="Cambria Math"/>
          <w:spacing w:val="-2"/>
          <w:position w:val="11"/>
          <w:sz w:val="15"/>
          <w:u w:val="single"/>
        </w:rPr>
        <w:t>𝑥</w:t>
      </w:r>
      <w:r>
        <w:rPr>
          <w:rFonts w:ascii="Cambria Math" w:hAnsi="Cambria Math" w:eastAsia="Cambria Math"/>
          <w:spacing w:val="-2"/>
          <w:sz w:val="18"/>
        </w:rPr>
        <w:t>+2𝜋𝑛𝑡+</w:t>
      </w:r>
      <w:r>
        <w:rPr>
          <w:rFonts w:ascii="Cambria Math" w:hAnsi="Cambria Math" w:eastAsia="Cambria Math"/>
          <w:spacing w:val="-2"/>
          <w:position w:val="11"/>
          <w:sz w:val="15"/>
          <w:u w:val="single"/>
        </w:rPr>
        <w:t>2</w:t>
      </w:r>
      <w:r>
        <w:rPr>
          <w:rFonts w:ascii="Cambria Math" w:hAnsi="Cambria Math" w:eastAsia="Cambria Math"/>
          <w:spacing w:val="-2"/>
          <w:position w:val="11"/>
          <w:sz w:val="15"/>
        </w:rPr>
        <w:t>𝜋</w:t>
      </w:r>
      <w:r>
        <w:rPr>
          <w:rFonts w:ascii="Cambria Math" w:hAnsi="Cambria Math" w:eastAsia="Cambria Math"/>
          <w:spacing w:val="-2"/>
          <w:position w:val="11"/>
          <w:sz w:val="15"/>
          <w:u w:val="single"/>
        </w:rPr>
        <w:t>𝑥</w:t>
      </w:r>
    </w:p>
    <w:p>
      <w:pPr>
        <w:tabs>
          <w:tab w:pos="1716" w:val="left" w:leader="none"/>
        </w:tabs>
        <w:spacing w:line="180" w:lineRule="exact" w:before="0"/>
        <w:ind w:left="629" w:right="0" w:firstLine="0"/>
        <w:jc w:val="left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5"/>
        <w:rPr>
          <w:rFonts w:ascii="Cambria Math"/>
          <w:sz w:val="18"/>
        </w:rPr>
      </w:pPr>
    </w:p>
    <w:p>
      <w:pPr>
        <w:spacing w:line="113" w:lineRule="exact" w:before="0"/>
        <w:ind w:left="706" w:right="0" w:firstLine="0"/>
        <w:jc w:val="left"/>
        <w:rPr>
          <w:rFonts w:ascii="Cambria Math" w:hAnsi="Cambria Math" w:eastAsia="Cambria Math"/>
          <w:position w:val="11"/>
          <w:sz w:val="15"/>
        </w:rPr>
      </w:pPr>
      <w:r>
        <w:rPr>
          <w:rFonts w:ascii="Cambria Math" w:hAnsi="Cambria Math" w:eastAsia="Cambria Math"/>
          <w:spacing w:val="-2"/>
          <w:w w:val="110"/>
          <w:sz w:val="18"/>
        </w:rPr>
        <w:t>2𝜋𝑛𝑡−</w:t>
      </w:r>
      <w:r>
        <w:rPr>
          <w:rFonts w:ascii="Cambria Math" w:hAnsi="Cambria Math" w:eastAsia="Cambria Math"/>
          <w:spacing w:val="-2"/>
          <w:w w:val="110"/>
          <w:position w:val="11"/>
          <w:sz w:val="15"/>
          <w:u w:val="single"/>
        </w:rPr>
        <w:t>2</w:t>
      </w:r>
      <w:r>
        <w:rPr>
          <w:rFonts w:ascii="Cambria Math" w:hAnsi="Cambria Math" w:eastAsia="Cambria Math"/>
          <w:spacing w:val="-2"/>
          <w:w w:val="110"/>
          <w:position w:val="11"/>
          <w:sz w:val="15"/>
        </w:rPr>
        <w:t>𝜋</w:t>
      </w:r>
      <w:r>
        <w:rPr>
          <w:rFonts w:ascii="Cambria Math" w:hAnsi="Cambria Math" w:eastAsia="Cambria Math"/>
          <w:spacing w:val="-2"/>
          <w:w w:val="110"/>
          <w:position w:val="11"/>
          <w:sz w:val="15"/>
          <w:u w:val="single"/>
        </w:rPr>
        <w:t>𝑥</w:t>
      </w:r>
    </w:p>
    <w:p>
      <w:pPr>
        <w:spacing w:line="240" w:lineRule="auto" w:before="0"/>
        <w:rPr>
          <w:rFonts w:ascii="Cambria Math"/>
          <w:sz w:val="15"/>
        </w:rPr>
      </w:pPr>
      <w:r>
        <w:rPr/>
        <w:br w:type="column"/>
      </w:r>
      <w:r>
        <w:rPr>
          <w:rFonts w:ascii="Cambria Math"/>
          <w:sz w:val="15"/>
        </w:rPr>
      </w:r>
    </w:p>
    <w:p>
      <w:pPr>
        <w:pStyle w:val="BodyText"/>
        <w:spacing w:before="49"/>
        <w:rPr>
          <w:rFonts w:ascii="Cambria Math"/>
          <w:sz w:val="15"/>
        </w:rPr>
      </w:pPr>
    </w:p>
    <w:p>
      <w:pPr>
        <w:spacing w:line="108" w:lineRule="exact" w:before="0"/>
        <w:ind w:left="379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5"/>
          <w:sz w:val="15"/>
          <w:u w:val="single"/>
        </w:rPr>
        <w:t>2</w:t>
      </w:r>
      <w:r>
        <w:rPr>
          <w:rFonts w:ascii="Cambria Math" w:eastAsia="Cambria Math"/>
          <w:spacing w:val="-5"/>
          <w:w w:val="115"/>
          <w:sz w:val="15"/>
        </w:rPr>
        <w:t>𝜋</w:t>
      </w:r>
      <w:r>
        <w:rPr>
          <w:rFonts w:ascii="Cambria Math" w:eastAsia="Cambria Math"/>
          <w:spacing w:val="-5"/>
          <w:w w:val="115"/>
          <w:sz w:val="15"/>
          <w:u w:val="single"/>
        </w:rPr>
        <w:t>𝑥</w:t>
      </w:r>
    </w:p>
    <w:p>
      <w:pPr>
        <w:spacing w:after="0" w:line="108" w:lineRule="exact"/>
        <w:jc w:val="left"/>
        <w:rPr>
          <w:rFonts w:ascii="Cambria Math" w:eastAsia="Cambria Math"/>
          <w:sz w:val="15"/>
        </w:rPr>
        <w:sectPr>
          <w:type w:val="continuous"/>
          <w:pgSz w:w="12240" w:h="15840"/>
          <w:pgMar w:top="1420" w:bottom="280" w:left="720" w:right="0"/>
          <w:cols w:num="3" w:equalWidth="0">
            <w:col w:w="3746" w:space="40"/>
            <w:col w:w="1822" w:space="39"/>
            <w:col w:w="5873"/>
          </w:cols>
        </w:sectPr>
      </w:pPr>
    </w:p>
    <w:p>
      <w:pPr>
        <w:pStyle w:val="BodyText"/>
        <w:tabs>
          <w:tab w:pos="2573" w:val="left" w:leader="none"/>
          <w:tab w:pos="3550" w:val="left" w:leader="none"/>
        </w:tabs>
        <w:spacing w:line="256" w:lineRule="exact" w:before="85"/>
        <w:ind w:left="175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∴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w w:val="105"/>
        </w:rPr>
        <w:t>𝑦</w:t>
      </w:r>
      <w:r>
        <w:rPr>
          <w:rFonts w:ascii="Cambria Math" w:hAnsi="Cambria Math" w:eastAsia="Cambria Math"/>
          <w:spacing w:val="-2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-1"/>
          <w:w w:val="105"/>
        </w:rPr>
        <w:t> </w:t>
      </w:r>
      <w:r>
        <w:rPr>
          <w:rFonts w:ascii="Cambria Math" w:hAnsi="Cambria Math" w:eastAsia="Cambria Math"/>
          <w:w w:val="105"/>
        </w:rPr>
        <w:t>𝐴</w:t>
      </w:r>
      <w:r>
        <w:rPr>
          <w:rFonts w:ascii="Cambria Math" w:hAnsi="Cambria Math" w:eastAsia="Cambria Math"/>
          <w:spacing w:val="-15"/>
          <w:w w:val="105"/>
        </w:rPr>
        <w:t> </w:t>
      </w:r>
      <w:r>
        <w:rPr>
          <w:rFonts w:ascii="Cambria Math" w:hAnsi="Cambria Math" w:eastAsia="Cambria Math"/>
          <w:w w:val="105"/>
        </w:rPr>
        <w:t>[2</w:t>
      </w:r>
      <w:r>
        <w:rPr>
          <w:rFonts w:ascii="Cambria Math" w:hAnsi="Cambria Math" w:eastAsia="Cambria Math"/>
          <w:spacing w:val="-11"/>
          <w:w w:val="105"/>
        </w:rPr>
        <w:t> </w:t>
      </w:r>
      <w:r>
        <w:rPr>
          <w:rFonts w:ascii="Cambria Math" w:hAnsi="Cambria Math" w:eastAsia="Cambria Math"/>
          <w:w w:val="105"/>
        </w:rPr>
        <w:t>sin</w:t>
      </w:r>
      <w:r>
        <w:rPr>
          <w:rFonts w:ascii="Cambria Math" w:hAnsi="Cambria Math" w:eastAsia="Cambria Math"/>
          <w:spacing w:val="-16"/>
          <w:w w:val="105"/>
        </w:rPr>
        <w:t> </w:t>
      </w:r>
      <w:r>
        <w:rPr>
          <w:rFonts w:ascii="Cambria Math" w:hAnsi="Cambria Math" w:eastAsia="Cambria Math"/>
          <w:spacing w:val="-10"/>
          <w:w w:val="105"/>
        </w:rPr>
        <w:t>(</w:t>
      </w:r>
      <w:r>
        <w:rPr>
          <w:rFonts w:ascii="Times New Roman" w:hAnsi="Times New Roman" w:eastAsia="Times New Roman"/>
          <w:u w:val="single"/>
          <w:vertAlign w:val="baseline"/>
        </w:rPr>
        <w:tab/>
      </w:r>
      <w:r>
        <w:rPr>
          <w:rFonts w:ascii="Cambria Math" w:hAnsi="Cambria Math" w:eastAsia="Cambria Math"/>
          <w:spacing w:val="-10"/>
          <w:w w:val="110"/>
          <w:u w:val="single"/>
          <w:vertAlign w:val="superscript"/>
        </w:rPr>
        <w:t>𝜆</w:t>
      </w:r>
      <w:r>
        <w:rPr>
          <w:rFonts w:ascii="Cambria Math" w:hAnsi="Cambria Math" w:eastAsia="Cambria Math"/>
          <w:u w:val="single"/>
          <w:vertAlign w:val="baseline"/>
        </w:rPr>
        <w:tab/>
      </w:r>
      <w:r>
        <w:rPr>
          <w:rFonts w:ascii="Cambria Math" w:hAnsi="Cambria Math" w:eastAsia="Cambria Math"/>
          <w:w w:val="110"/>
          <w:u w:val="single"/>
          <w:vertAlign w:val="superscript"/>
        </w:rPr>
        <w:t>𝜆</w:t>
      </w:r>
      <w:r>
        <w:rPr>
          <w:rFonts w:ascii="Cambria Math" w:hAnsi="Cambria Math" w:eastAsia="Cambria Math"/>
          <w:spacing w:val="21"/>
          <w:w w:val="110"/>
          <w:u w:val="single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)</w:t>
      </w:r>
      <w:r>
        <w:rPr>
          <w:rFonts w:ascii="Cambria Math" w:hAnsi="Cambria Math" w:eastAsia="Cambria Math"/>
          <w:spacing w:val="-23"/>
          <w:w w:val="110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cos</w:t>
      </w:r>
      <w:r>
        <w:rPr>
          <w:rFonts w:ascii="Cambria Math" w:hAnsi="Cambria Math" w:eastAsia="Cambria Math"/>
          <w:spacing w:val="-18"/>
          <w:w w:val="110"/>
          <w:vertAlign w:val="baseline"/>
        </w:rPr>
        <w:t> </w:t>
      </w:r>
      <w:r>
        <w:rPr>
          <w:rFonts w:ascii="Cambria Math" w:hAnsi="Cambria Math" w:eastAsia="Cambria Math"/>
          <w:spacing w:val="-10"/>
          <w:w w:val="110"/>
          <w:vertAlign w:val="baseline"/>
        </w:rPr>
        <w:t>(</w:t>
      </w:r>
    </w:p>
    <w:p>
      <w:pPr>
        <w:spacing w:line="163" w:lineRule="exact" w:before="0"/>
        <w:ind w:left="1133" w:right="0" w:firstLine="0"/>
        <w:jc w:val="center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34" w:lineRule="auto" w:before="0"/>
        <w:ind w:left="175" w:right="0" w:firstLine="0"/>
        <w:jc w:val="left"/>
        <w:rPr>
          <w:rFonts w:ascii="Cambria Math" w:hAnsi="Cambria Math" w:eastAsia="Cambria Math"/>
          <w:position w:val="-18"/>
          <w:sz w:val="26"/>
        </w:rPr>
      </w:pPr>
      <w:r>
        <w:rPr/>
        <w:br w:type="column"/>
      </w:r>
      <w:r>
        <w:rPr>
          <w:rFonts w:ascii="Cambria Math" w:hAnsi="Cambria Math" w:eastAsia="Cambria Math"/>
          <w:w w:val="120"/>
          <w:position w:val="-8"/>
          <w:sz w:val="15"/>
        </w:rPr>
        <w:t>𝜆</w:t>
      </w:r>
      <w:r>
        <w:rPr>
          <w:rFonts w:ascii="Cambria Math" w:hAnsi="Cambria Math" w:eastAsia="Cambria Math"/>
          <w:spacing w:val="26"/>
          <w:w w:val="120"/>
          <w:position w:val="-8"/>
          <w:sz w:val="15"/>
        </w:rPr>
        <w:t> </w:t>
      </w:r>
      <w:r>
        <w:rPr>
          <w:rFonts w:ascii="Cambria Math" w:hAnsi="Cambria Math" w:eastAsia="Cambria Math"/>
          <w:w w:val="120"/>
          <w:sz w:val="18"/>
        </w:rPr>
        <w:t>−2𝜋𝑛𝑡−</w:t>
      </w:r>
      <w:r>
        <w:rPr>
          <w:rFonts w:ascii="Cambria Math" w:hAnsi="Cambria Math" w:eastAsia="Cambria Math"/>
          <w:spacing w:val="19"/>
          <w:w w:val="120"/>
          <w:sz w:val="18"/>
        </w:rPr>
        <w:t> </w:t>
      </w:r>
      <w:r>
        <w:rPr>
          <w:rFonts w:ascii="Cambria Math" w:hAnsi="Cambria Math" w:eastAsia="Cambria Math"/>
          <w:w w:val="120"/>
          <w:position w:val="-8"/>
          <w:sz w:val="15"/>
        </w:rPr>
        <w:t>𝜆</w:t>
      </w:r>
      <w:r>
        <w:rPr>
          <w:rFonts w:ascii="Cambria Math" w:hAnsi="Cambria Math" w:eastAsia="Cambria Math"/>
          <w:spacing w:val="27"/>
          <w:w w:val="120"/>
          <w:position w:val="-8"/>
          <w:sz w:val="15"/>
        </w:rPr>
        <w:t> </w:t>
      </w:r>
      <w:r>
        <w:rPr>
          <w:rFonts w:ascii="Cambria Math" w:hAnsi="Cambria Math" w:eastAsia="Cambria Math"/>
          <w:spacing w:val="-7"/>
          <w:w w:val="120"/>
          <w:position w:val="-18"/>
          <w:sz w:val="26"/>
        </w:rPr>
        <w:t>)]</w:t>
      </w:r>
    </w:p>
    <w:p>
      <w:pPr>
        <w:spacing w:before="5"/>
        <w:ind w:left="379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after="0"/>
        <w:jc w:val="left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4532" w:space="440"/>
            <w:col w:w="6548"/>
          </w:cols>
        </w:sectPr>
      </w:pPr>
    </w:p>
    <w:p>
      <w:pPr>
        <w:pStyle w:val="BodyText"/>
        <w:spacing w:before="157"/>
        <w:rPr>
          <w:rFonts w:ascii="Cambria Math"/>
          <w:sz w:val="15"/>
        </w:rPr>
      </w:pPr>
    </w:p>
    <w:p>
      <w:pPr>
        <w:spacing w:line="147" w:lineRule="exact" w:before="1"/>
        <w:ind w:left="3140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5"/>
          <w:sz w:val="15"/>
        </w:rPr>
        <w:t>4𝜋𝑥</w:t>
      </w:r>
    </w:p>
    <w:p>
      <w:pPr>
        <w:spacing w:line="285" w:lineRule="exact" w:before="0"/>
        <w:ind w:left="588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2451226</wp:posOffset>
                </wp:positionH>
                <wp:positionV relativeFrom="paragraph">
                  <wp:posOffset>27237</wp:posOffset>
                </wp:positionV>
                <wp:extent cx="184785" cy="762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847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7620">
                              <a:moveTo>
                                <a:pt x="18440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4404" y="7620"/>
                              </a:lnTo>
                              <a:lnTo>
                                <a:pt x="184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009995pt;margin-top:2.144712pt;width:14.52pt;height:.60004pt;mso-position-horizontal-relative:page;mso-position-vertical-relative:paragraph;z-index:-16443904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0"/>
          <w:sz w:val="26"/>
        </w:rPr>
        <w:t>=</w:t>
      </w:r>
      <w:r>
        <w:rPr>
          <w:rFonts w:ascii="Cambria Math" w:hAnsi="Cambria Math" w:eastAsia="Cambria Math"/>
          <w:spacing w:val="-16"/>
          <w:w w:val="110"/>
          <w:sz w:val="26"/>
        </w:rPr>
        <w:t> </w:t>
      </w:r>
      <w:r>
        <w:rPr>
          <w:rFonts w:ascii="Cambria Math" w:hAnsi="Cambria Math" w:eastAsia="Cambria Math"/>
          <w:w w:val="110"/>
          <w:sz w:val="26"/>
        </w:rPr>
        <w:t>2𝐴</w:t>
      </w:r>
      <w:r>
        <w:rPr>
          <w:rFonts w:ascii="Cambria Math" w:hAnsi="Cambria Math" w:eastAsia="Cambria Math"/>
          <w:spacing w:val="-16"/>
          <w:w w:val="110"/>
          <w:sz w:val="26"/>
        </w:rPr>
        <w:t> </w:t>
      </w:r>
      <w:r>
        <w:rPr>
          <w:rFonts w:ascii="Cambria Math" w:hAnsi="Cambria Math" w:eastAsia="Cambria Math"/>
          <w:w w:val="110"/>
          <w:sz w:val="26"/>
        </w:rPr>
        <w:t>sin</w:t>
      </w:r>
      <w:r>
        <w:rPr>
          <w:rFonts w:ascii="Cambria Math" w:hAnsi="Cambria Math" w:eastAsia="Cambria Math"/>
          <w:spacing w:val="-19"/>
          <w:w w:val="110"/>
          <w:sz w:val="26"/>
        </w:rPr>
        <w:t> </w:t>
      </w:r>
      <w:r>
        <w:rPr>
          <w:rFonts w:ascii="Cambria Math" w:hAnsi="Cambria Math" w:eastAsia="Cambria Math"/>
          <w:w w:val="110"/>
          <w:sz w:val="26"/>
        </w:rPr>
        <w:t>(</w:t>
      </w:r>
      <w:r>
        <w:rPr>
          <w:rFonts w:ascii="Cambria Math" w:hAnsi="Cambria Math" w:eastAsia="Cambria Math"/>
          <w:w w:val="110"/>
          <w:position w:val="15"/>
          <w:sz w:val="18"/>
          <w:u w:val="single"/>
        </w:rPr>
        <w:t>4</w:t>
      </w:r>
      <w:r>
        <w:rPr>
          <w:rFonts w:ascii="Cambria Math" w:hAnsi="Cambria Math" w:eastAsia="Cambria Math"/>
          <w:w w:val="110"/>
          <w:position w:val="15"/>
          <w:sz w:val="18"/>
        </w:rPr>
        <w:t>𝜋𝑛</w:t>
      </w:r>
      <w:r>
        <w:rPr>
          <w:rFonts w:ascii="Cambria Math" w:hAnsi="Cambria Math" w:eastAsia="Cambria Math"/>
          <w:w w:val="110"/>
          <w:position w:val="15"/>
          <w:sz w:val="18"/>
          <w:u w:val="single"/>
        </w:rPr>
        <w:t>𝑡</w:t>
      </w:r>
      <w:r>
        <w:rPr>
          <w:rFonts w:ascii="Cambria Math" w:hAnsi="Cambria Math" w:eastAsia="Cambria Math"/>
          <w:w w:val="110"/>
          <w:sz w:val="26"/>
        </w:rPr>
        <w:t>)</w:t>
      </w:r>
      <w:r>
        <w:rPr>
          <w:rFonts w:ascii="Cambria Math" w:hAnsi="Cambria Math" w:eastAsia="Cambria Math"/>
          <w:spacing w:val="-19"/>
          <w:w w:val="110"/>
          <w:sz w:val="26"/>
        </w:rPr>
        <w:t> </w:t>
      </w:r>
      <w:r>
        <w:rPr>
          <w:rFonts w:ascii="Cambria Math" w:hAnsi="Cambria Math" w:eastAsia="Cambria Math"/>
          <w:w w:val="110"/>
          <w:sz w:val="26"/>
        </w:rPr>
        <w:t>cos</w:t>
      </w:r>
      <w:r>
        <w:rPr>
          <w:rFonts w:ascii="Cambria Math" w:hAnsi="Cambria Math" w:eastAsia="Cambria Math"/>
          <w:spacing w:val="-21"/>
          <w:w w:val="110"/>
          <w:sz w:val="26"/>
        </w:rPr>
        <w:t> </w:t>
      </w:r>
      <w:r>
        <w:rPr>
          <w:rFonts w:ascii="Cambria Math" w:hAnsi="Cambria Math" w:eastAsia="Cambria Math"/>
          <w:w w:val="110"/>
          <w:sz w:val="26"/>
        </w:rPr>
        <w:t>(−</w:t>
      </w:r>
      <w:r>
        <w:rPr>
          <w:rFonts w:ascii="Cambria Math" w:hAnsi="Cambria Math" w:eastAsia="Cambria Math"/>
          <w:spacing w:val="-20"/>
          <w:w w:val="110"/>
          <w:sz w:val="26"/>
        </w:rPr>
        <w:t> </w:t>
      </w:r>
      <w:r>
        <w:rPr>
          <w:rFonts w:ascii="Times New Roman" w:hAnsi="Times New Roman" w:eastAsia="Times New Roman"/>
          <w:spacing w:val="9"/>
          <w:w w:val="110"/>
          <w:sz w:val="26"/>
          <w:u w:val="single"/>
          <w:vertAlign w:val="baseline"/>
        </w:rPr>
        <w:t> </w:t>
      </w:r>
      <w:r>
        <w:rPr>
          <w:rFonts w:ascii="Cambria Math" w:hAnsi="Cambria Math" w:eastAsia="Cambria Math"/>
          <w:w w:val="110"/>
          <w:sz w:val="26"/>
          <w:vertAlign w:val="superscript"/>
        </w:rPr>
        <w:t>𝜆</w:t>
      </w:r>
      <w:r>
        <w:rPr>
          <w:rFonts w:ascii="Cambria Math" w:hAnsi="Cambria Math" w:eastAsia="Cambria Math"/>
          <w:spacing w:val="34"/>
          <w:w w:val="110"/>
          <w:sz w:val="26"/>
          <w:vertAlign w:val="baseline"/>
        </w:rPr>
        <w:t> </w:t>
      </w:r>
      <w:r>
        <w:rPr>
          <w:rFonts w:ascii="Cambria Math" w:hAnsi="Cambria Math" w:eastAsia="Cambria Math"/>
          <w:spacing w:val="-10"/>
          <w:w w:val="110"/>
          <w:sz w:val="26"/>
          <w:vertAlign w:val="baseline"/>
        </w:rPr>
        <w:t>)</w:t>
      </w:r>
    </w:p>
    <w:p>
      <w:pPr>
        <w:tabs>
          <w:tab w:pos="3233" w:val="left" w:leader="none"/>
        </w:tabs>
        <w:spacing w:line="180" w:lineRule="exact" w:before="0"/>
        <w:ind w:left="1884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32"/>
        <w:rPr>
          <w:rFonts w:ascii="Cambria Math"/>
        </w:rPr>
      </w:pPr>
    </w:p>
    <w:p>
      <w:pPr>
        <w:pStyle w:val="BodyText"/>
        <w:spacing w:line="330" w:lineRule="exact"/>
        <w:ind w:left="58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2451226</wp:posOffset>
                </wp:positionH>
                <wp:positionV relativeFrom="paragraph">
                  <wp:posOffset>150873</wp:posOffset>
                </wp:positionV>
                <wp:extent cx="212090" cy="1079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11836" y="10667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009995pt;margin-top:11.879794pt;width:16.68pt;height:.83997pt;mso-position-horizontal-relative:page;mso-position-vertical-relative:paragraph;z-index:-16443392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2𝐴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2𝜋𝑛𝑡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7"/>
          <w:position w:val="1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(−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  <w:spacing w:val="-4"/>
          <w:position w:val="15"/>
          <w:sz w:val="18"/>
        </w:rPr>
        <w:t>2𝜋𝑥</w:t>
      </w:r>
      <w:r>
        <w:rPr>
          <w:rFonts w:ascii="Cambria Math" w:hAnsi="Cambria Math" w:eastAsia="Cambria Math"/>
          <w:spacing w:val="-4"/>
        </w:rPr>
        <w:t>)</w:t>
      </w:r>
    </w:p>
    <w:p>
      <w:pPr>
        <w:spacing w:line="163" w:lineRule="exact" w:before="0"/>
        <w:ind w:left="3253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before="6"/>
        <w:rPr>
          <w:rFonts w:ascii="Cambria Math"/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We</w:t>
      </w:r>
      <w:r>
        <w:rPr>
          <w:spacing w:val="-6"/>
          <w:sz w:val="26"/>
        </w:rPr>
        <w:t> </w:t>
      </w:r>
      <w:r>
        <w:rPr>
          <w:sz w:val="26"/>
        </w:rPr>
        <w:t>know</w:t>
      </w:r>
      <w:r>
        <w:rPr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position w:val="1"/>
          <w:sz w:val="26"/>
        </w:rPr>
        <w:t>(</w:t>
      </w:r>
      <w:r>
        <w:rPr>
          <w:rFonts w:ascii="Cambria Math" w:hAnsi="Cambria Math" w:eastAsia="Cambria Math"/>
          <w:sz w:val="26"/>
        </w:rPr>
        <w:t>−𝜃</w:t>
      </w:r>
      <w:r>
        <w:rPr>
          <w:rFonts w:ascii="Cambria Math" w:hAnsi="Cambria Math" w:eastAsia="Cambria Math"/>
          <w:position w:val="1"/>
          <w:sz w:val="26"/>
        </w:rPr>
        <w:t>)</w:t>
      </w:r>
      <w:r>
        <w:rPr>
          <w:rFonts w:ascii="Cambria Math" w:hAnsi="Cambria Math" w:eastAsia="Cambria Math"/>
          <w:spacing w:val="11"/>
          <w:position w:val="1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15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𝜃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330" w:lineRule="exact" w:before="59"/>
        <w:ind w:left="23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2358263</wp:posOffset>
                </wp:positionH>
                <wp:positionV relativeFrom="paragraph">
                  <wp:posOffset>188468</wp:posOffset>
                </wp:positionV>
                <wp:extent cx="212090" cy="1079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1836" y="10668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690002pt;margin-top:14.84pt;width:16.68pt;height:.84pt;mso-position-horizontal-relative:page;mso-position-vertical-relative:paragraph;z-index:-16441856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2𝐴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2𝜋𝑛𝑡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4"/>
          <w:position w:val="1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  <w:spacing w:val="-2"/>
        </w:rPr>
        <w:t>(</w:t>
      </w:r>
      <w:r>
        <w:rPr>
          <w:rFonts w:ascii="Cambria Math" w:hAnsi="Cambria Math" w:eastAsia="Cambria Math"/>
          <w:spacing w:val="-2"/>
          <w:position w:val="15"/>
          <w:sz w:val="18"/>
        </w:rPr>
        <w:t>2𝜋𝑥</w:t>
      </w:r>
      <w:r>
        <w:rPr>
          <w:rFonts w:ascii="Cambria Math" w:hAnsi="Cambria Math" w:eastAsia="Cambria Math"/>
          <w:spacing w:val="-2"/>
        </w:rPr>
        <w:t>)</w:t>
      </w:r>
    </w:p>
    <w:p>
      <w:pPr>
        <w:spacing w:line="163" w:lineRule="exact" w:before="0"/>
        <w:ind w:left="310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before="9"/>
        <w:rPr>
          <w:rFonts w:ascii="Cambria Math"/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  <w:tab w:pos="3605" w:val="left" w:leader="none"/>
        </w:tabs>
        <w:spacing w:line="336" w:lineRule="exact" w:before="1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1760473</wp:posOffset>
                </wp:positionH>
                <wp:positionV relativeFrom="paragraph">
                  <wp:posOffset>151097</wp:posOffset>
                </wp:positionV>
                <wp:extent cx="212090" cy="107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1836" y="10668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19995pt;margin-top:11.897425pt;width:16.68pt;height:.84pt;mso-position-horizontal-relative:page;mso-position-vertical-relative:paragraph;z-index:-16441344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Let</w:t>
      </w:r>
      <w:r>
        <w:rPr>
          <w:spacing w:val="6"/>
          <w:sz w:val="26"/>
        </w:rPr>
        <w:t> </w:t>
      </w:r>
      <w:r>
        <w:rPr>
          <w:rFonts w:ascii="Cambria Math" w:hAnsi="Cambria Math" w:eastAsia="Cambria Math"/>
          <w:sz w:val="26"/>
        </w:rPr>
        <w:t>2𝐴</w:t>
      </w:r>
      <w:r>
        <w:rPr>
          <w:rFonts w:ascii="Cambria Math" w:hAnsi="Cambria Math" w:eastAsia="Cambria Math"/>
          <w:spacing w:val="57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9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1"/>
          <w:sz w:val="26"/>
        </w:rPr>
        <w:t> </w:t>
      </w:r>
      <w:r>
        <w:rPr>
          <w:rFonts w:ascii="Cambria Math" w:hAnsi="Cambria Math" w:eastAsia="Cambria Math"/>
          <w:sz w:val="26"/>
        </w:rPr>
        <w:t>𝑅</w:t>
      </w:r>
      <w:r>
        <w:rPr>
          <w:rFonts w:ascii="Cambria Math" w:hAnsi="Cambria Math" w:eastAsia="Cambria Math"/>
          <w:spacing w:val="41"/>
          <w:sz w:val="26"/>
        </w:rPr>
        <w:t>  </w:t>
      </w:r>
      <w:r>
        <w:rPr>
          <w:rFonts w:ascii="Cambria Math" w:hAnsi="Cambria Math" w:eastAsia="Cambria Math"/>
          <w:spacing w:val="-10"/>
          <w:sz w:val="26"/>
        </w:rPr>
        <w:t>&amp;</w:t>
      </w:r>
      <w:r>
        <w:rPr>
          <w:rFonts w:ascii="Cambria Math" w:hAnsi="Cambria Math" w:eastAsia="Cambria Math"/>
          <w:sz w:val="26"/>
        </w:rPr>
        <w:tab/>
        <w:t>2𝜋𝑛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1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𝜔</w:t>
      </w:r>
    </w:p>
    <w:p>
      <w:pPr>
        <w:spacing w:line="157" w:lineRule="exact" w:before="0"/>
        <w:ind w:left="216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before="219"/>
        <w:ind w:left="2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46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spacing w:val="-5"/>
        </w:rPr>
        <w:t>𝜔𝑡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1253439</wp:posOffset>
                </wp:positionH>
                <wp:positionV relativeFrom="paragraph">
                  <wp:posOffset>198824</wp:posOffset>
                </wp:positionV>
                <wp:extent cx="5523230" cy="58013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523230" cy="5801360"/>
                          <a:chExt cx="5523230" cy="58013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52323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801360">
                                <a:moveTo>
                                  <a:pt x="957249" y="5595747"/>
                                </a:moveTo>
                                <a:lnTo>
                                  <a:pt x="930198" y="5568823"/>
                                </a:lnTo>
                                <a:lnTo>
                                  <a:pt x="916444" y="5575960"/>
                                </a:lnTo>
                                <a:lnTo>
                                  <a:pt x="904328" y="5581510"/>
                                </a:lnTo>
                                <a:lnTo>
                                  <a:pt x="893813" y="5585422"/>
                                </a:lnTo>
                                <a:lnTo>
                                  <a:pt x="884859" y="5587619"/>
                                </a:lnTo>
                                <a:lnTo>
                                  <a:pt x="876604" y="5588838"/>
                                </a:lnTo>
                                <a:lnTo>
                                  <a:pt x="868629" y="5589028"/>
                                </a:lnTo>
                                <a:lnTo>
                                  <a:pt x="860882" y="5588165"/>
                                </a:lnTo>
                                <a:lnTo>
                                  <a:pt x="819073" y="5566537"/>
                                </a:lnTo>
                                <a:lnTo>
                                  <a:pt x="780046" y="5532056"/>
                                </a:lnTo>
                                <a:lnTo>
                                  <a:pt x="286054" y="5038344"/>
                                </a:lnTo>
                                <a:lnTo>
                                  <a:pt x="253733" y="5004587"/>
                                </a:lnTo>
                                <a:lnTo>
                                  <a:pt x="225615" y="4969357"/>
                                </a:lnTo>
                                <a:lnTo>
                                  <a:pt x="211696" y="4928832"/>
                                </a:lnTo>
                                <a:lnTo>
                                  <a:pt x="212331" y="4921212"/>
                                </a:lnTo>
                                <a:lnTo>
                                  <a:pt x="225412" y="4883632"/>
                                </a:lnTo>
                                <a:lnTo>
                                  <a:pt x="232206" y="4870831"/>
                                </a:lnTo>
                                <a:lnTo>
                                  <a:pt x="205282" y="4843780"/>
                                </a:lnTo>
                                <a:lnTo>
                                  <a:pt x="0" y="5049012"/>
                                </a:lnTo>
                                <a:lnTo>
                                  <a:pt x="26974" y="5076063"/>
                                </a:lnTo>
                                <a:lnTo>
                                  <a:pt x="40855" y="5069205"/>
                                </a:lnTo>
                                <a:lnTo>
                                  <a:pt x="52755" y="5063680"/>
                                </a:lnTo>
                                <a:lnTo>
                                  <a:pt x="62826" y="5059604"/>
                                </a:lnTo>
                                <a:lnTo>
                                  <a:pt x="71297" y="5057013"/>
                                </a:lnTo>
                                <a:lnTo>
                                  <a:pt x="78943" y="5055794"/>
                                </a:lnTo>
                                <a:lnTo>
                                  <a:pt x="86626" y="5055489"/>
                                </a:lnTo>
                                <a:lnTo>
                                  <a:pt x="94259" y="5056060"/>
                                </a:lnTo>
                                <a:lnTo>
                                  <a:pt x="136448" y="5076698"/>
                                </a:lnTo>
                                <a:lnTo>
                                  <a:pt x="176644" y="5112321"/>
                                </a:lnTo>
                                <a:lnTo>
                                  <a:pt x="671118" y="5606415"/>
                                </a:lnTo>
                                <a:lnTo>
                                  <a:pt x="705853" y="5642661"/>
                                </a:lnTo>
                                <a:lnTo>
                                  <a:pt x="735926" y="5681484"/>
                                </a:lnTo>
                                <a:lnTo>
                                  <a:pt x="745540" y="5713857"/>
                                </a:lnTo>
                                <a:lnTo>
                                  <a:pt x="744461" y="5725503"/>
                                </a:lnTo>
                                <a:lnTo>
                                  <a:pt x="740587" y="5739435"/>
                                </a:lnTo>
                                <a:lnTo>
                                  <a:pt x="734034" y="5755640"/>
                                </a:lnTo>
                                <a:lnTo>
                                  <a:pt x="724966" y="5774055"/>
                                </a:lnTo>
                                <a:lnTo>
                                  <a:pt x="752017" y="5800979"/>
                                </a:lnTo>
                                <a:lnTo>
                                  <a:pt x="957249" y="5595747"/>
                                </a:lnTo>
                                <a:close/>
                              </a:path>
                              <a:path w="5523230" h="5801360">
                                <a:moveTo>
                                  <a:pt x="1309420" y="5566410"/>
                                </a:moveTo>
                                <a:lnTo>
                                  <a:pt x="1304645" y="5499900"/>
                                </a:lnTo>
                                <a:lnTo>
                                  <a:pt x="1282750" y="5436616"/>
                                </a:lnTo>
                                <a:lnTo>
                                  <a:pt x="1240688" y="5372036"/>
                                </a:lnTo>
                                <a:lnTo>
                                  <a:pt x="1211643" y="5337327"/>
                                </a:lnTo>
                                <a:lnTo>
                                  <a:pt x="1177213" y="5300980"/>
                                </a:lnTo>
                                <a:lnTo>
                                  <a:pt x="600379" y="4724146"/>
                                </a:lnTo>
                                <a:lnTo>
                                  <a:pt x="582777" y="4706150"/>
                                </a:lnTo>
                                <a:lnTo>
                                  <a:pt x="556183" y="4676533"/>
                                </a:lnTo>
                                <a:lnTo>
                                  <a:pt x="530212" y="4637036"/>
                                </a:lnTo>
                                <a:lnTo>
                                  <a:pt x="525970" y="4614507"/>
                                </a:lnTo>
                                <a:lnTo>
                                  <a:pt x="526605" y="4606887"/>
                                </a:lnTo>
                                <a:lnTo>
                                  <a:pt x="539686" y="4569307"/>
                                </a:lnTo>
                                <a:lnTo>
                                  <a:pt x="546531" y="4556506"/>
                                </a:lnTo>
                                <a:lnTo>
                                  <a:pt x="519480" y="4529455"/>
                                </a:lnTo>
                                <a:lnTo>
                                  <a:pt x="314248" y="4734687"/>
                                </a:lnTo>
                                <a:lnTo>
                                  <a:pt x="341299" y="4761738"/>
                                </a:lnTo>
                                <a:lnTo>
                                  <a:pt x="359460" y="4752657"/>
                                </a:lnTo>
                                <a:lnTo>
                                  <a:pt x="375107" y="4746041"/>
                                </a:lnTo>
                                <a:lnTo>
                                  <a:pt x="388226" y="4741977"/>
                                </a:lnTo>
                                <a:lnTo>
                                  <a:pt x="398830" y="4740529"/>
                                </a:lnTo>
                                <a:lnTo>
                                  <a:pt x="408368" y="4741354"/>
                                </a:lnTo>
                                <a:lnTo>
                                  <a:pt x="451662" y="4762868"/>
                                </a:lnTo>
                                <a:lnTo>
                                  <a:pt x="486537" y="4793729"/>
                                </a:lnTo>
                                <a:lnTo>
                                  <a:pt x="1128064" y="5434838"/>
                                </a:lnTo>
                                <a:lnTo>
                                  <a:pt x="1169822" y="5480151"/>
                                </a:lnTo>
                                <a:lnTo>
                                  <a:pt x="1198549" y="5518785"/>
                                </a:lnTo>
                                <a:lnTo>
                                  <a:pt x="1214970" y="5555094"/>
                                </a:lnTo>
                                <a:lnTo>
                                  <a:pt x="1221028" y="5592064"/>
                                </a:lnTo>
                                <a:lnTo>
                                  <a:pt x="1219923" y="5612015"/>
                                </a:lnTo>
                                <a:lnTo>
                                  <a:pt x="1215580" y="5634863"/>
                                </a:lnTo>
                                <a:lnTo>
                                  <a:pt x="1208112" y="5660860"/>
                                </a:lnTo>
                                <a:lnTo>
                                  <a:pt x="1197660" y="5690235"/>
                                </a:lnTo>
                                <a:lnTo>
                                  <a:pt x="1262303" y="5722747"/>
                                </a:lnTo>
                                <a:lnTo>
                                  <a:pt x="1281163" y="5680138"/>
                                </a:lnTo>
                                <a:lnTo>
                                  <a:pt x="1295476" y="5639917"/>
                                </a:lnTo>
                                <a:lnTo>
                                  <a:pt x="1304975" y="5602021"/>
                                </a:lnTo>
                                <a:lnTo>
                                  <a:pt x="1309420" y="5566410"/>
                                </a:lnTo>
                                <a:close/>
                              </a:path>
                              <a:path w="5523230" h="5801360">
                                <a:moveTo>
                                  <a:pt x="1933244" y="4619879"/>
                                </a:moveTo>
                                <a:lnTo>
                                  <a:pt x="1921929" y="4608576"/>
                                </a:lnTo>
                                <a:lnTo>
                                  <a:pt x="1906193" y="4592828"/>
                                </a:lnTo>
                                <a:lnTo>
                                  <a:pt x="1892376" y="4599813"/>
                                </a:lnTo>
                                <a:lnTo>
                                  <a:pt x="1878825" y="4604753"/>
                                </a:lnTo>
                                <a:lnTo>
                                  <a:pt x="1865642" y="4607674"/>
                                </a:lnTo>
                                <a:lnTo>
                                  <a:pt x="1852980" y="4608576"/>
                                </a:lnTo>
                                <a:lnTo>
                                  <a:pt x="1840103" y="4607674"/>
                                </a:lnTo>
                                <a:lnTo>
                                  <a:pt x="1796211" y="4594733"/>
                                </a:lnTo>
                                <a:lnTo>
                                  <a:pt x="1758696" y="4577067"/>
                                </a:lnTo>
                                <a:lnTo>
                                  <a:pt x="1741081" y="4567682"/>
                                </a:lnTo>
                                <a:lnTo>
                                  <a:pt x="1735645" y="4564786"/>
                                </a:lnTo>
                                <a:lnTo>
                                  <a:pt x="1709851" y="4550156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224711" y="4733417"/>
                                </a:lnTo>
                                <a:lnTo>
                                  <a:pt x="1200048" y="4686871"/>
                                </a:lnTo>
                                <a:lnTo>
                                  <a:pt x="1175512" y="4640262"/>
                                </a:lnTo>
                                <a:lnTo>
                                  <a:pt x="1029233" y="4360303"/>
                                </a:lnTo>
                                <a:lnTo>
                                  <a:pt x="1004722" y="4313720"/>
                                </a:lnTo>
                                <a:lnTo>
                                  <a:pt x="980109" y="426720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217777" y="4267200"/>
                                </a:lnTo>
                                <a:lnTo>
                                  <a:pt x="930071" y="4101211"/>
                                </a:lnTo>
                                <a:lnTo>
                                  <a:pt x="853109" y="4178173"/>
                                </a:lnTo>
                                <a:lnTo>
                                  <a:pt x="898740" y="4268267"/>
                                </a:lnTo>
                                <a:lnTo>
                                  <a:pt x="944079" y="4358513"/>
                                </a:lnTo>
                                <a:lnTo>
                                  <a:pt x="1084313" y="4640034"/>
                                </a:lnTo>
                                <a:lnTo>
                                  <a:pt x="1146721" y="4765345"/>
                                </a:lnTo>
                                <a:lnTo>
                                  <a:pt x="1214577" y="4900765"/>
                                </a:lnTo>
                                <a:lnTo>
                                  <a:pt x="1260144" y="4990846"/>
                                </a:lnTo>
                                <a:lnTo>
                                  <a:pt x="1277658" y="5027346"/>
                                </a:lnTo>
                                <a:lnTo>
                                  <a:pt x="1302232" y="5091074"/>
                                </a:lnTo>
                                <a:lnTo>
                                  <a:pt x="1312672" y="5142319"/>
                                </a:lnTo>
                                <a:lnTo>
                                  <a:pt x="1311668" y="5164442"/>
                                </a:lnTo>
                                <a:lnTo>
                                  <a:pt x="1306614" y="5184165"/>
                                </a:lnTo>
                                <a:lnTo>
                                  <a:pt x="1297609" y="5201412"/>
                                </a:lnTo>
                                <a:lnTo>
                                  <a:pt x="1324533" y="5228463"/>
                                </a:lnTo>
                                <a:lnTo>
                                  <a:pt x="1532305" y="5020691"/>
                                </a:lnTo>
                                <a:lnTo>
                                  <a:pt x="1530146" y="5018532"/>
                                </a:lnTo>
                                <a:lnTo>
                                  <a:pt x="1505254" y="4993640"/>
                                </a:lnTo>
                                <a:lnTo>
                                  <a:pt x="1487881" y="5004917"/>
                                </a:lnTo>
                                <a:lnTo>
                                  <a:pt x="1471193" y="5012906"/>
                                </a:lnTo>
                                <a:lnTo>
                                  <a:pt x="1455153" y="5017490"/>
                                </a:lnTo>
                                <a:lnTo>
                                  <a:pt x="1439722" y="5018532"/>
                                </a:lnTo>
                                <a:lnTo>
                                  <a:pt x="1424152" y="5016208"/>
                                </a:lnTo>
                                <a:lnTo>
                                  <a:pt x="1376222" y="4985131"/>
                                </a:lnTo>
                                <a:lnTo>
                                  <a:pt x="1350479" y="4954956"/>
                                </a:lnTo>
                                <a:lnTo>
                                  <a:pt x="1322247" y="4911255"/>
                                </a:lnTo>
                                <a:lnTo>
                                  <a:pt x="1296847" y="4865001"/>
                                </a:lnTo>
                                <a:lnTo>
                                  <a:pt x="1268818" y="4812093"/>
                                </a:lnTo>
                                <a:lnTo>
                                  <a:pt x="1259382" y="4794504"/>
                                </a:lnTo>
                                <a:lnTo>
                                  <a:pt x="1320469" y="4733417"/>
                                </a:lnTo>
                                <a:lnTo>
                                  <a:pt x="1486204" y="4567682"/>
                                </a:lnTo>
                                <a:lnTo>
                                  <a:pt x="1575231" y="4620895"/>
                                </a:lnTo>
                                <a:lnTo>
                                  <a:pt x="1621751" y="4649140"/>
                                </a:lnTo>
                                <a:lnTo>
                                  <a:pt x="1658874" y="4676495"/>
                                </a:lnTo>
                                <a:lnTo>
                                  <a:pt x="1688503" y="4704829"/>
                                </a:lnTo>
                                <a:lnTo>
                                  <a:pt x="1707616" y="4741316"/>
                                </a:lnTo>
                                <a:lnTo>
                                  <a:pt x="1708607" y="4750333"/>
                                </a:lnTo>
                                <a:lnTo>
                                  <a:pt x="1708124" y="4759376"/>
                                </a:lnTo>
                                <a:lnTo>
                                  <a:pt x="1690344" y="4802860"/>
                                </a:lnTo>
                                <a:lnTo>
                                  <a:pt x="1681911" y="4817110"/>
                                </a:lnTo>
                                <a:lnTo>
                                  <a:pt x="1708835" y="4844161"/>
                                </a:lnTo>
                                <a:lnTo>
                                  <a:pt x="1933244" y="4619879"/>
                                </a:lnTo>
                                <a:close/>
                              </a:path>
                              <a:path w="5523230" h="5801360">
                                <a:moveTo>
                                  <a:pt x="2333675" y="4219321"/>
                                </a:moveTo>
                                <a:lnTo>
                                  <a:pt x="2306624" y="4192397"/>
                                </a:lnTo>
                                <a:lnTo>
                                  <a:pt x="2292413" y="4200588"/>
                                </a:lnTo>
                                <a:lnTo>
                                  <a:pt x="2279713" y="4207052"/>
                                </a:lnTo>
                                <a:lnTo>
                                  <a:pt x="2268563" y="4211777"/>
                                </a:lnTo>
                                <a:lnTo>
                                  <a:pt x="2258999" y="4214749"/>
                                </a:lnTo>
                                <a:lnTo>
                                  <a:pt x="2249995" y="4216400"/>
                                </a:lnTo>
                                <a:lnTo>
                                  <a:pt x="2240927" y="4217022"/>
                                </a:lnTo>
                                <a:lnTo>
                                  <a:pt x="2231809" y="4216489"/>
                                </a:lnTo>
                                <a:lnTo>
                                  <a:pt x="2192921" y="4200842"/>
                                </a:lnTo>
                                <a:lnTo>
                                  <a:pt x="2157742" y="4173423"/>
                                </a:lnTo>
                                <a:lnTo>
                                  <a:pt x="2128570" y="4145661"/>
                                </a:lnTo>
                                <a:lnTo>
                                  <a:pt x="1950135" y="3967226"/>
                                </a:lnTo>
                                <a:lnTo>
                                  <a:pt x="1918284" y="3868204"/>
                                </a:lnTo>
                                <a:lnTo>
                                  <a:pt x="1855927" y="3669817"/>
                                </a:lnTo>
                                <a:lnTo>
                                  <a:pt x="1810867" y="3529520"/>
                                </a:lnTo>
                                <a:lnTo>
                                  <a:pt x="1792033" y="3464534"/>
                                </a:lnTo>
                                <a:lnTo>
                                  <a:pt x="1781911" y="3421926"/>
                                </a:lnTo>
                                <a:lnTo>
                                  <a:pt x="1777161" y="3371088"/>
                                </a:lnTo>
                                <a:lnTo>
                                  <a:pt x="1778317" y="3356406"/>
                                </a:lnTo>
                                <a:lnTo>
                                  <a:pt x="1780806" y="3341878"/>
                                </a:lnTo>
                                <a:lnTo>
                                  <a:pt x="1784591" y="3327552"/>
                                </a:lnTo>
                                <a:lnTo>
                                  <a:pt x="1789607" y="3313430"/>
                                </a:lnTo>
                                <a:lnTo>
                                  <a:pt x="1762556" y="3286506"/>
                                </a:lnTo>
                                <a:lnTo>
                                  <a:pt x="1578279" y="3470783"/>
                                </a:lnTo>
                                <a:lnTo>
                                  <a:pt x="1605203" y="3497834"/>
                                </a:lnTo>
                                <a:lnTo>
                                  <a:pt x="1616519" y="3489985"/>
                                </a:lnTo>
                                <a:lnTo>
                                  <a:pt x="1627644" y="3484346"/>
                                </a:lnTo>
                                <a:lnTo>
                                  <a:pt x="1638630" y="3480943"/>
                                </a:lnTo>
                                <a:lnTo>
                                  <a:pt x="1649526" y="3479800"/>
                                </a:lnTo>
                                <a:lnTo>
                                  <a:pt x="1660258" y="3481768"/>
                                </a:lnTo>
                                <a:lnTo>
                                  <a:pt x="1701292" y="3512210"/>
                                </a:lnTo>
                                <a:lnTo>
                                  <a:pt x="1729155" y="3554603"/>
                                </a:lnTo>
                                <a:lnTo>
                                  <a:pt x="1746973" y="3594430"/>
                                </a:lnTo>
                                <a:lnTo>
                                  <a:pt x="1765858" y="3646805"/>
                                </a:lnTo>
                                <a:lnTo>
                                  <a:pt x="1782013" y="3694633"/>
                                </a:lnTo>
                                <a:lnTo>
                                  <a:pt x="1829536" y="3838511"/>
                                </a:lnTo>
                                <a:lnTo>
                                  <a:pt x="1861616" y="3934333"/>
                                </a:lnTo>
                                <a:lnTo>
                                  <a:pt x="1810537" y="3915384"/>
                                </a:lnTo>
                                <a:lnTo>
                                  <a:pt x="1656816" y="3859479"/>
                                </a:lnTo>
                                <a:lnTo>
                                  <a:pt x="1554403" y="3821811"/>
                                </a:lnTo>
                                <a:lnTo>
                                  <a:pt x="1508074" y="3803700"/>
                                </a:lnTo>
                                <a:lnTo>
                                  <a:pt x="1462316" y="3782060"/>
                                </a:lnTo>
                                <a:lnTo>
                                  <a:pt x="1417828" y="3739781"/>
                                </a:lnTo>
                                <a:lnTo>
                                  <a:pt x="1413154" y="3718039"/>
                                </a:lnTo>
                                <a:lnTo>
                                  <a:pt x="1418361" y="3694658"/>
                                </a:lnTo>
                                <a:lnTo>
                                  <a:pt x="1433499" y="3669538"/>
                                </a:lnTo>
                                <a:lnTo>
                                  <a:pt x="1406448" y="3642614"/>
                                </a:lnTo>
                                <a:lnTo>
                                  <a:pt x="1199184" y="3849751"/>
                                </a:lnTo>
                                <a:lnTo>
                                  <a:pt x="1226235" y="3876802"/>
                                </a:lnTo>
                                <a:lnTo>
                                  <a:pt x="1237767" y="3872090"/>
                                </a:lnTo>
                                <a:lnTo>
                                  <a:pt x="1249641" y="3868788"/>
                                </a:lnTo>
                                <a:lnTo>
                                  <a:pt x="1261783" y="3866896"/>
                                </a:lnTo>
                                <a:lnTo>
                                  <a:pt x="1274114" y="3866388"/>
                                </a:lnTo>
                                <a:lnTo>
                                  <a:pt x="1287183" y="3866896"/>
                                </a:lnTo>
                                <a:lnTo>
                                  <a:pt x="1334058" y="3875786"/>
                                </a:lnTo>
                                <a:lnTo>
                                  <a:pt x="1379169" y="3889502"/>
                                </a:lnTo>
                                <a:lnTo>
                                  <a:pt x="1536865" y="3945318"/>
                                </a:lnTo>
                                <a:lnTo>
                                  <a:pt x="1768716" y="4027119"/>
                                </a:lnTo>
                                <a:lnTo>
                                  <a:pt x="1861235" y="4060444"/>
                                </a:lnTo>
                                <a:lnTo>
                                  <a:pt x="2037511" y="4236720"/>
                                </a:lnTo>
                                <a:lnTo>
                                  <a:pt x="2065794" y="4266349"/>
                                </a:lnTo>
                                <a:lnTo>
                                  <a:pt x="2093023" y="4301922"/>
                                </a:lnTo>
                                <a:lnTo>
                                  <a:pt x="2108682" y="4341304"/>
                                </a:lnTo>
                                <a:lnTo>
                                  <a:pt x="2109355" y="4350563"/>
                                </a:lnTo>
                                <a:lnTo>
                                  <a:pt x="2108644" y="4359516"/>
                                </a:lnTo>
                                <a:lnTo>
                                  <a:pt x="2092286" y="4400867"/>
                                </a:lnTo>
                                <a:lnTo>
                                  <a:pt x="2084247" y="4414774"/>
                                </a:lnTo>
                                <a:lnTo>
                                  <a:pt x="2111171" y="4441825"/>
                                </a:lnTo>
                                <a:lnTo>
                                  <a:pt x="2333675" y="4219321"/>
                                </a:lnTo>
                                <a:close/>
                              </a:path>
                              <a:path w="5523230" h="5801360">
                                <a:moveTo>
                                  <a:pt x="3121202" y="3431794"/>
                                </a:moveTo>
                                <a:lnTo>
                                  <a:pt x="3094278" y="3404743"/>
                                </a:lnTo>
                                <a:lnTo>
                                  <a:pt x="3080067" y="3412934"/>
                                </a:lnTo>
                                <a:lnTo>
                                  <a:pt x="3067367" y="3419398"/>
                                </a:lnTo>
                                <a:lnTo>
                                  <a:pt x="3056217" y="3424123"/>
                                </a:lnTo>
                                <a:lnTo>
                                  <a:pt x="3046653" y="3427095"/>
                                </a:lnTo>
                                <a:lnTo>
                                  <a:pt x="3037700" y="3428746"/>
                                </a:lnTo>
                                <a:lnTo>
                                  <a:pt x="3028632" y="3429368"/>
                                </a:lnTo>
                                <a:lnTo>
                                  <a:pt x="3019488" y="3428835"/>
                                </a:lnTo>
                                <a:lnTo>
                                  <a:pt x="2980626" y="3413137"/>
                                </a:lnTo>
                                <a:lnTo>
                                  <a:pt x="2945346" y="3385693"/>
                                </a:lnTo>
                                <a:lnTo>
                                  <a:pt x="2916224" y="3358007"/>
                                </a:lnTo>
                                <a:lnTo>
                                  <a:pt x="2737789" y="3179572"/>
                                </a:lnTo>
                                <a:lnTo>
                                  <a:pt x="2705938" y="3080550"/>
                                </a:lnTo>
                                <a:lnTo>
                                  <a:pt x="2627807" y="2832646"/>
                                </a:lnTo>
                                <a:lnTo>
                                  <a:pt x="2598470" y="2741866"/>
                                </a:lnTo>
                                <a:lnTo>
                                  <a:pt x="2579725" y="2676880"/>
                                </a:lnTo>
                                <a:lnTo>
                                  <a:pt x="2569616" y="2634272"/>
                                </a:lnTo>
                                <a:lnTo>
                                  <a:pt x="2564815" y="2583307"/>
                                </a:lnTo>
                                <a:lnTo>
                                  <a:pt x="2565971" y="2568702"/>
                                </a:lnTo>
                                <a:lnTo>
                                  <a:pt x="2568460" y="2554211"/>
                                </a:lnTo>
                                <a:lnTo>
                                  <a:pt x="2572245" y="2539898"/>
                                </a:lnTo>
                                <a:lnTo>
                                  <a:pt x="2577261" y="2525776"/>
                                </a:lnTo>
                                <a:lnTo>
                                  <a:pt x="2550337" y="2498725"/>
                                </a:lnTo>
                                <a:lnTo>
                                  <a:pt x="2365933" y="2683129"/>
                                </a:lnTo>
                                <a:lnTo>
                                  <a:pt x="2392857" y="2710180"/>
                                </a:lnTo>
                                <a:lnTo>
                                  <a:pt x="2404173" y="2702331"/>
                                </a:lnTo>
                                <a:lnTo>
                                  <a:pt x="2415298" y="2696692"/>
                                </a:lnTo>
                                <a:lnTo>
                                  <a:pt x="2426284" y="2693289"/>
                                </a:lnTo>
                                <a:lnTo>
                                  <a:pt x="2437180" y="2692146"/>
                                </a:lnTo>
                                <a:lnTo>
                                  <a:pt x="2447988" y="2694089"/>
                                </a:lnTo>
                                <a:lnTo>
                                  <a:pt x="2488958" y="2724505"/>
                                </a:lnTo>
                                <a:lnTo>
                                  <a:pt x="2516682" y="2766949"/>
                                </a:lnTo>
                                <a:lnTo>
                                  <a:pt x="2534615" y="2806814"/>
                                </a:lnTo>
                                <a:lnTo>
                                  <a:pt x="2553512" y="2859151"/>
                                </a:lnTo>
                                <a:lnTo>
                                  <a:pt x="2569667" y="2906979"/>
                                </a:lnTo>
                                <a:lnTo>
                                  <a:pt x="2633180" y="3098812"/>
                                </a:lnTo>
                                <a:lnTo>
                                  <a:pt x="2649397" y="3146679"/>
                                </a:lnTo>
                                <a:lnTo>
                                  <a:pt x="2598267" y="3127692"/>
                                </a:lnTo>
                                <a:lnTo>
                                  <a:pt x="2393302" y="3053029"/>
                                </a:lnTo>
                                <a:lnTo>
                                  <a:pt x="2317267" y="3024594"/>
                                </a:lnTo>
                                <a:lnTo>
                                  <a:pt x="2277503" y="3008223"/>
                                </a:lnTo>
                                <a:lnTo>
                                  <a:pt x="2238629" y="2987294"/>
                                </a:lnTo>
                                <a:lnTo>
                                  <a:pt x="2205507" y="2952115"/>
                                </a:lnTo>
                                <a:lnTo>
                                  <a:pt x="2200859" y="2930334"/>
                                </a:lnTo>
                                <a:lnTo>
                                  <a:pt x="2206079" y="2906953"/>
                                </a:lnTo>
                                <a:lnTo>
                                  <a:pt x="2221153" y="2881884"/>
                                </a:lnTo>
                                <a:lnTo>
                                  <a:pt x="2194102" y="2854960"/>
                                </a:lnTo>
                                <a:lnTo>
                                  <a:pt x="1986838" y="3062224"/>
                                </a:lnTo>
                                <a:lnTo>
                                  <a:pt x="2013877" y="3089148"/>
                                </a:lnTo>
                                <a:lnTo>
                                  <a:pt x="2025370" y="3084436"/>
                                </a:lnTo>
                                <a:lnTo>
                                  <a:pt x="2037257" y="3081134"/>
                                </a:lnTo>
                                <a:lnTo>
                                  <a:pt x="2049424" y="3079242"/>
                                </a:lnTo>
                                <a:lnTo>
                                  <a:pt x="2061768" y="3078734"/>
                                </a:lnTo>
                                <a:lnTo>
                                  <a:pt x="2074849" y="3079292"/>
                                </a:lnTo>
                                <a:lnTo>
                                  <a:pt x="2121839" y="3088005"/>
                                </a:lnTo>
                                <a:lnTo>
                                  <a:pt x="2166797" y="3101835"/>
                                </a:lnTo>
                                <a:lnTo>
                                  <a:pt x="2324531" y="3157613"/>
                                </a:lnTo>
                                <a:lnTo>
                                  <a:pt x="2556421" y="3239389"/>
                                </a:lnTo>
                                <a:lnTo>
                                  <a:pt x="2649016" y="3272663"/>
                                </a:lnTo>
                                <a:lnTo>
                                  <a:pt x="2825292" y="3448939"/>
                                </a:lnTo>
                                <a:lnTo>
                                  <a:pt x="2853423" y="3478720"/>
                                </a:lnTo>
                                <a:lnTo>
                                  <a:pt x="2880614" y="3514267"/>
                                </a:lnTo>
                                <a:lnTo>
                                  <a:pt x="2896336" y="3553637"/>
                                </a:lnTo>
                                <a:lnTo>
                                  <a:pt x="2897009" y="3562870"/>
                                </a:lnTo>
                                <a:lnTo>
                                  <a:pt x="2896298" y="3571811"/>
                                </a:lnTo>
                                <a:lnTo>
                                  <a:pt x="2879941" y="3613162"/>
                                </a:lnTo>
                                <a:lnTo>
                                  <a:pt x="2871901" y="3626993"/>
                                </a:lnTo>
                                <a:lnTo>
                                  <a:pt x="2898952" y="3654044"/>
                                </a:lnTo>
                                <a:lnTo>
                                  <a:pt x="3121202" y="3431794"/>
                                </a:lnTo>
                                <a:close/>
                              </a:path>
                              <a:path w="5523230" h="5801360">
                                <a:moveTo>
                                  <a:pt x="3909999" y="2643124"/>
                                </a:moveTo>
                                <a:lnTo>
                                  <a:pt x="3898823" y="2631948"/>
                                </a:lnTo>
                                <a:lnTo>
                                  <a:pt x="3882948" y="2616073"/>
                                </a:lnTo>
                                <a:lnTo>
                                  <a:pt x="3869105" y="2623083"/>
                                </a:lnTo>
                                <a:lnTo>
                                  <a:pt x="3855516" y="2628061"/>
                                </a:lnTo>
                                <a:lnTo>
                                  <a:pt x="3842296" y="2631033"/>
                                </a:lnTo>
                                <a:lnTo>
                                  <a:pt x="3829608" y="2631948"/>
                                </a:lnTo>
                                <a:lnTo>
                                  <a:pt x="3817455" y="2631033"/>
                                </a:lnTo>
                                <a:lnTo>
                                  <a:pt x="3817010" y="2631033"/>
                                </a:lnTo>
                                <a:lnTo>
                                  <a:pt x="3772966" y="2618105"/>
                                </a:lnTo>
                                <a:lnTo>
                                  <a:pt x="3735438" y="2600388"/>
                                </a:lnTo>
                                <a:lnTo>
                                  <a:pt x="3717899" y="2591054"/>
                                </a:lnTo>
                                <a:lnTo>
                                  <a:pt x="3712349" y="2588107"/>
                                </a:lnTo>
                                <a:lnTo>
                                  <a:pt x="3686479" y="2573528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201339" y="2756789"/>
                                </a:lnTo>
                                <a:lnTo>
                                  <a:pt x="3176676" y="2710243"/>
                                </a:lnTo>
                                <a:lnTo>
                                  <a:pt x="3127730" y="2616962"/>
                                </a:lnTo>
                                <a:lnTo>
                                  <a:pt x="3005975" y="2383561"/>
                                </a:lnTo>
                                <a:lnTo>
                                  <a:pt x="2981477" y="2336977"/>
                                </a:lnTo>
                                <a:lnTo>
                                  <a:pt x="2956864" y="229044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194380" y="2290445"/>
                                </a:lnTo>
                                <a:lnTo>
                                  <a:pt x="2906699" y="2124583"/>
                                </a:lnTo>
                                <a:lnTo>
                                  <a:pt x="2829864" y="2201418"/>
                                </a:lnTo>
                                <a:lnTo>
                                  <a:pt x="2875457" y="2291550"/>
                                </a:lnTo>
                                <a:lnTo>
                                  <a:pt x="2920771" y="2381808"/>
                                </a:lnTo>
                                <a:lnTo>
                                  <a:pt x="3106763" y="2755265"/>
                                </a:lnTo>
                                <a:lnTo>
                                  <a:pt x="3123400" y="2788615"/>
                                </a:lnTo>
                                <a:lnTo>
                                  <a:pt x="3191294" y="2924010"/>
                                </a:lnTo>
                                <a:lnTo>
                                  <a:pt x="3236899" y="3014091"/>
                                </a:lnTo>
                                <a:lnTo>
                                  <a:pt x="3254362" y="3050590"/>
                                </a:lnTo>
                                <a:lnTo>
                                  <a:pt x="3268345" y="3084093"/>
                                </a:lnTo>
                                <a:lnTo>
                                  <a:pt x="3278911" y="3114383"/>
                                </a:lnTo>
                                <a:lnTo>
                                  <a:pt x="3286175" y="3141218"/>
                                </a:lnTo>
                                <a:lnTo>
                                  <a:pt x="3289376" y="3165640"/>
                                </a:lnTo>
                                <a:lnTo>
                                  <a:pt x="3288411" y="3187750"/>
                                </a:lnTo>
                                <a:lnTo>
                                  <a:pt x="3283369" y="3207461"/>
                                </a:lnTo>
                                <a:lnTo>
                                  <a:pt x="3274364" y="3224657"/>
                                </a:lnTo>
                                <a:lnTo>
                                  <a:pt x="3301288" y="3251708"/>
                                </a:lnTo>
                                <a:lnTo>
                                  <a:pt x="3509060" y="3043936"/>
                                </a:lnTo>
                                <a:lnTo>
                                  <a:pt x="3507003" y="3041904"/>
                                </a:lnTo>
                                <a:lnTo>
                                  <a:pt x="3488766" y="3023730"/>
                                </a:lnTo>
                                <a:lnTo>
                                  <a:pt x="3482009" y="3016885"/>
                                </a:lnTo>
                                <a:lnTo>
                                  <a:pt x="3464585" y="3028213"/>
                                </a:lnTo>
                                <a:lnTo>
                                  <a:pt x="3447885" y="3036214"/>
                                </a:lnTo>
                                <a:lnTo>
                                  <a:pt x="3431832" y="3040799"/>
                                </a:lnTo>
                                <a:lnTo>
                                  <a:pt x="3416350" y="3041904"/>
                                </a:lnTo>
                                <a:lnTo>
                                  <a:pt x="3400856" y="3039567"/>
                                </a:lnTo>
                                <a:lnTo>
                                  <a:pt x="3352850" y="3008503"/>
                                </a:lnTo>
                                <a:lnTo>
                                  <a:pt x="3327222" y="2978277"/>
                                </a:lnTo>
                                <a:lnTo>
                                  <a:pt x="3298952" y="2934500"/>
                                </a:lnTo>
                                <a:lnTo>
                                  <a:pt x="3273602" y="2888234"/>
                                </a:lnTo>
                                <a:lnTo>
                                  <a:pt x="3245472" y="2835389"/>
                                </a:lnTo>
                                <a:lnTo>
                                  <a:pt x="3236010" y="2817749"/>
                                </a:lnTo>
                                <a:lnTo>
                                  <a:pt x="3297034" y="2756789"/>
                                </a:lnTo>
                                <a:lnTo>
                                  <a:pt x="3462832" y="2591054"/>
                                </a:lnTo>
                                <a:lnTo>
                                  <a:pt x="3551986" y="2644140"/>
                                </a:lnTo>
                                <a:lnTo>
                                  <a:pt x="3598456" y="2672435"/>
                                </a:lnTo>
                                <a:lnTo>
                                  <a:pt x="3635616" y="2699753"/>
                                </a:lnTo>
                                <a:lnTo>
                                  <a:pt x="3665258" y="2728074"/>
                                </a:lnTo>
                                <a:lnTo>
                                  <a:pt x="3681666" y="2755265"/>
                                </a:lnTo>
                                <a:lnTo>
                                  <a:pt x="3681780" y="2755519"/>
                                </a:lnTo>
                                <a:lnTo>
                                  <a:pt x="3684308" y="2764561"/>
                                </a:lnTo>
                                <a:lnTo>
                                  <a:pt x="3685311" y="2773578"/>
                                </a:lnTo>
                                <a:lnTo>
                                  <a:pt x="3684867" y="2782620"/>
                                </a:lnTo>
                                <a:lnTo>
                                  <a:pt x="3667023" y="2826156"/>
                                </a:lnTo>
                                <a:lnTo>
                                  <a:pt x="3658666" y="2840355"/>
                                </a:lnTo>
                                <a:lnTo>
                                  <a:pt x="3685590" y="2867406"/>
                                </a:lnTo>
                                <a:lnTo>
                                  <a:pt x="3909999" y="2643124"/>
                                </a:lnTo>
                                <a:close/>
                              </a:path>
                              <a:path w="5523230" h="5801360">
                                <a:moveTo>
                                  <a:pt x="4341126" y="2032825"/>
                                </a:moveTo>
                                <a:lnTo>
                                  <a:pt x="4328680" y="1954098"/>
                                </a:lnTo>
                                <a:lnTo>
                                  <a:pt x="4315269" y="1910943"/>
                                </a:lnTo>
                                <a:lnTo>
                                  <a:pt x="4296918" y="1866976"/>
                                </a:lnTo>
                                <a:lnTo>
                                  <a:pt x="4273347" y="1822323"/>
                                </a:lnTo>
                                <a:lnTo>
                                  <a:pt x="4250817" y="1786801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7266" y="2135467"/>
                                </a:lnTo>
                                <a:lnTo>
                                  <a:pt x="4228008" y="2178596"/>
                                </a:lnTo>
                                <a:lnTo>
                                  <a:pt x="4210926" y="2219934"/>
                                </a:lnTo>
                                <a:lnTo>
                                  <a:pt x="4186313" y="2259939"/>
                                </a:lnTo>
                                <a:lnTo>
                                  <a:pt x="4153649" y="2300224"/>
                                </a:lnTo>
                                <a:lnTo>
                                  <a:pt x="4116374" y="2338298"/>
                                </a:lnTo>
                                <a:lnTo>
                                  <a:pt x="4086682" y="2365972"/>
                                </a:lnTo>
                                <a:lnTo>
                                  <a:pt x="4074718" y="2375916"/>
                                </a:lnTo>
                                <a:lnTo>
                                  <a:pt x="3528237" y="1829447"/>
                                </a:lnTo>
                                <a:lnTo>
                                  <a:pt x="3423970" y="1725168"/>
                                </a:lnTo>
                                <a:lnTo>
                                  <a:pt x="3438067" y="1709000"/>
                                </a:lnTo>
                                <a:lnTo>
                                  <a:pt x="3468433" y="1676590"/>
                                </a:lnTo>
                                <a:lnTo>
                                  <a:pt x="3521481" y="1627390"/>
                                </a:lnTo>
                                <a:lnTo>
                                  <a:pt x="3559949" y="1601177"/>
                                </a:lnTo>
                                <a:lnTo>
                                  <a:pt x="3599992" y="1581746"/>
                                </a:lnTo>
                                <a:lnTo>
                                  <a:pt x="3641648" y="1569224"/>
                                </a:lnTo>
                                <a:lnTo>
                                  <a:pt x="3685133" y="1563852"/>
                                </a:lnTo>
                                <a:lnTo>
                                  <a:pt x="3730447" y="1565884"/>
                                </a:lnTo>
                                <a:lnTo>
                                  <a:pt x="3777627" y="1575689"/>
                                </a:lnTo>
                                <a:lnTo>
                                  <a:pt x="3826687" y="1593596"/>
                                </a:lnTo>
                                <a:lnTo>
                                  <a:pt x="3867226" y="1613979"/>
                                </a:lnTo>
                                <a:lnTo>
                                  <a:pt x="3908793" y="1639747"/>
                                </a:lnTo>
                                <a:lnTo>
                                  <a:pt x="3951300" y="1670913"/>
                                </a:lnTo>
                                <a:lnTo>
                                  <a:pt x="3994696" y="1707476"/>
                                </a:lnTo>
                                <a:lnTo>
                                  <a:pt x="4038904" y="1749425"/>
                                </a:lnTo>
                                <a:lnTo>
                                  <a:pt x="4065701" y="1776933"/>
                                </a:lnTo>
                                <a:lnTo>
                                  <a:pt x="4113961" y="1831124"/>
                                </a:lnTo>
                                <a:lnTo>
                                  <a:pt x="4154817" y="1884337"/>
                                </a:lnTo>
                                <a:lnTo>
                                  <a:pt x="4187406" y="1936445"/>
                                </a:lnTo>
                                <a:lnTo>
                                  <a:pt x="4212679" y="1987867"/>
                                </a:lnTo>
                                <a:lnTo>
                                  <a:pt x="4229468" y="2038756"/>
                                </a:lnTo>
                                <a:lnTo>
                                  <a:pt x="4237863" y="2088769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196156" y="1714347"/>
                                </a:lnTo>
                                <a:lnTo>
                                  <a:pt x="4163872" y="1677517"/>
                                </a:lnTo>
                                <a:lnTo>
                                  <a:pt x="4128185" y="1640332"/>
                                </a:lnTo>
                                <a:lnTo>
                                  <a:pt x="4082592" y="1597291"/>
                                </a:lnTo>
                                <a:lnTo>
                                  <a:pt x="4042333" y="1563852"/>
                                </a:lnTo>
                                <a:lnTo>
                                  <a:pt x="4037571" y="1559877"/>
                                </a:lnTo>
                                <a:lnTo>
                                  <a:pt x="3993197" y="1528000"/>
                                </a:lnTo>
                                <a:lnTo>
                                  <a:pt x="3949623" y="1501521"/>
                                </a:lnTo>
                                <a:lnTo>
                                  <a:pt x="3906723" y="1480985"/>
                                </a:lnTo>
                                <a:lnTo>
                                  <a:pt x="3863848" y="1465999"/>
                                </a:lnTo>
                                <a:lnTo>
                                  <a:pt x="3821087" y="1456194"/>
                                </a:lnTo>
                                <a:lnTo>
                                  <a:pt x="3778707" y="1451254"/>
                                </a:lnTo>
                                <a:lnTo>
                                  <a:pt x="3736352" y="1451254"/>
                                </a:lnTo>
                                <a:lnTo>
                                  <a:pt x="3694531" y="1456613"/>
                                </a:lnTo>
                                <a:lnTo>
                                  <a:pt x="3653104" y="1467002"/>
                                </a:lnTo>
                                <a:lnTo>
                                  <a:pt x="3612057" y="1482090"/>
                                </a:lnTo>
                                <a:lnTo>
                                  <a:pt x="3570579" y="1503768"/>
                                </a:lnTo>
                                <a:lnTo>
                                  <a:pt x="3527882" y="1532369"/>
                                </a:lnTo>
                                <a:lnTo>
                                  <a:pt x="3483889" y="1567916"/>
                                </a:lnTo>
                                <a:lnTo>
                                  <a:pt x="3438575" y="1610372"/>
                                </a:lnTo>
                                <a:lnTo>
                                  <a:pt x="3225596" y="1823466"/>
                                </a:lnTo>
                                <a:lnTo>
                                  <a:pt x="3252520" y="1850517"/>
                                </a:lnTo>
                                <a:lnTo>
                                  <a:pt x="3266541" y="1843519"/>
                                </a:lnTo>
                                <a:lnTo>
                                  <a:pt x="3278428" y="1837918"/>
                                </a:lnTo>
                                <a:lnTo>
                                  <a:pt x="3288817" y="1833613"/>
                                </a:lnTo>
                                <a:lnTo>
                                  <a:pt x="3297351" y="1830959"/>
                                </a:lnTo>
                                <a:lnTo>
                                  <a:pt x="3304997" y="1829739"/>
                                </a:lnTo>
                                <a:lnTo>
                                  <a:pt x="3312680" y="1829447"/>
                                </a:lnTo>
                                <a:lnTo>
                                  <a:pt x="3320313" y="1830006"/>
                                </a:lnTo>
                                <a:lnTo>
                                  <a:pt x="3361994" y="1850009"/>
                                </a:lnTo>
                                <a:lnTo>
                                  <a:pt x="3402406" y="1885899"/>
                                </a:lnTo>
                                <a:lnTo>
                                  <a:pt x="3897172" y="2380361"/>
                                </a:lnTo>
                                <a:lnTo>
                                  <a:pt x="3929532" y="2414003"/>
                                </a:lnTo>
                                <a:lnTo>
                                  <a:pt x="3957345" y="2448039"/>
                                </a:lnTo>
                                <a:lnTo>
                                  <a:pt x="3971734" y="2488209"/>
                                </a:lnTo>
                                <a:lnTo>
                                  <a:pt x="3971340" y="2495969"/>
                                </a:lnTo>
                                <a:lnTo>
                                  <a:pt x="3957726" y="2534704"/>
                                </a:lnTo>
                                <a:lnTo>
                                  <a:pt x="3950512" y="2548509"/>
                                </a:lnTo>
                                <a:lnTo>
                                  <a:pt x="3977563" y="2575433"/>
                                </a:lnTo>
                                <a:lnTo>
                                  <a:pt x="4153712" y="2399284"/>
                                </a:lnTo>
                                <a:lnTo>
                                  <a:pt x="4176369" y="2375916"/>
                                </a:lnTo>
                                <a:lnTo>
                                  <a:pt x="4191673" y="2360142"/>
                                </a:lnTo>
                                <a:lnTo>
                                  <a:pt x="4224553" y="2323719"/>
                                </a:lnTo>
                                <a:lnTo>
                                  <a:pt x="4252277" y="2290165"/>
                                </a:lnTo>
                                <a:lnTo>
                                  <a:pt x="4293133" y="2230399"/>
                                </a:lnTo>
                                <a:lnTo>
                                  <a:pt x="4320883" y="2171369"/>
                                </a:lnTo>
                                <a:lnTo>
                                  <a:pt x="4336999" y="2105317"/>
                                </a:lnTo>
                                <a:lnTo>
                                  <a:pt x="4341076" y="2038756"/>
                                </a:lnTo>
                                <a:lnTo>
                                  <a:pt x="4341126" y="2032825"/>
                                </a:lnTo>
                                <a:close/>
                              </a:path>
                              <a:path w="5523230" h="5801360">
                                <a:moveTo>
                                  <a:pt x="5189906" y="1363091"/>
                                </a:moveTo>
                                <a:lnTo>
                                  <a:pt x="5178730" y="1351915"/>
                                </a:lnTo>
                                <a:lnTo>
                                  <a:pt x="5162855" y="1336040"/>
                                </a:lnTo>
                                <a:lnTo>
                                  <a:pt x="5149100" y="1343050"/>
                                </a:lnTo>
                                <a:lnTo>
                                  <a:pt x="5135575" y="1348028"/>
                                </a:lnTo>
                                <a:lnTo>
                                  <a:pt x="5122380" y="1351000"/>
                                </a:lnTo>
                                <a:lnTo>
                                  <a:pt x="5109642" y="1351915"/>
                                </a:lnTo>
                                <a:lnTo>
                                  <a:pt x="5097513" y="1351000"/>
                                </a:lnTo>
                                <a:lnTo>
                                  <a:pt x="5097043" y="1351000"/>
                                </a:lnTo>
                                <a:lnTo>
                                  <a:pt x="5053000" y="1337945"/>
                                </a:lnTo>
                                <a:lnTo>
                                  <a:pt x="5015420" y="1320380"/>
                                </a:lnTo>
                                <a:lnTo>
                                  <a:pt x="4997945" y="1311021"/>
                                </a:lnTo>
                                <a:lnTo>
                                  <a:pt x="4992357" y="1308036"/>
                                </a:lnTo>
                                <a:lnTo>
                                  <a:pt x="4966513" y="1293368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481373" y="1476629"/>
                                </a:lnTo>
                                <a:lnTo>
                                  <a:pt x="4456709" y="1430108"/>
                                </a:lnTo>
                                <a:lnTo>
                                  <a:pt x="4432185" y="1383525"/>
                                </a:lnTo>
                                <a:lnTo>
                                  <a:pt x="4286008" y="1103528"/>
                                </a:lnTo>
                                <a:lnTo>
                                  <a:pt x="4261510" y="1056944"/>
                                </a:lnTo>
                                <a:lnTo>
                                  <a:pt x="4236898" y="1010412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474464" y="1010412"/>
                                </a:lnTo>
                                <a:lnTo>
                                  <a:pt x="4186732" y="844423"/>
                                </a:lnTo>
                                <a:lnTo>
                                  <a:pt x="4109897" y="921385"/>
                                </a:lnTo>
                                <a:lnTo>
                                  <a:pt x="4155490" y="1011516"/>
                                </a:lnTo>
                                <a:lnTo>
                                  <a:pt x="4200817" y="1101775"/>
                                </a:lnTo>
                                <a:lnTo>
                                  <a:pt x="4341088" y="1383347"/>
                                </a:lnTo>
                                <a:lnTo>
                                  <a:pt x="4380941" y="1463433"/>
                                </a:lnTo>
                                <a:lnTo>
                                  <a:pt x="4471365" y="1644065"/>
                                </a:lnTo>
                                <a:lnTo>
                                  <a:pt x="4516933" y="1734185"/>
                                </a:lnTo>
                                <a:lnTo>
                                  <a:pt x="4534370" y="1770608"/>
                                </a:lnTo>
                                <a:lnTo>
                                  <a:pt x="4558843" y="1834400"/>
                                </a:lnTo>
                                <a:lnTo>
                                  <a:pt x="4569358" y="1885657"/>
                                </a:lnTo>
                                <a:lnTo>
                                  <a:pt x="4568406" y="1907755"/>
                                </a:lnTo>
                                <a:lnTo>
                                  <a:pt x="4563338" y="1927491"/>
                                </a:lnTo>
                                <a:lnTo>
                                  <a:pt x="4554271" y="1944751"/>
                                </a:lnTo>
                                <a:lnTo>
                                  <a:pt x="4581322" y="1971675"/>
                                </a:lnTo>
                                <a:lnTo>
                                  <a:pt x="4789094" y="1763903"/>
                                </a:lnTo>
                                <a:lnTo>
                                  <a:pt x="4786909" y="1761744"/>
                                </a:lnTo>
                                <a:lnTo>
                                  <a:pt x="4762043" y="1736979"/>
                                </a:lnTo>
                                <a:lnTo>
                                  <a:pt x="4744618" y="1748193"/>
                                </a:lnTo>
                                <a:lnTo>
                                  <a:pt x="4727918" y="1756181"/>
                                </a:lnTo>
                                <a:lnTo>
                                  <a:pt x="4711865" y="1760753"/>
                                </a:lnTo>
                                <a:lnTo>
                                  <a:pt x="4696384" y="1761744"/>
                                </a:lnTo>
                                <a:lnTo>
                                  <a:pt x="4680864" y="1759496"/>
                                </a:lnTo>
                                <a:lnTo>
                                  <a:pt x="4632884" y="1728470"/>
                                </a:lnTo>
                                <a:lnTo>
                                  <a:pt x="4607255" y="1698294"/>
                                </a:lnTo>
                                <a:lnTo>
                                  <a:pt x="4578985" y="1654492"/>
                                </a:lnTo>
                                <a:lnTo>
                                  <a:pt x="4553636" y="1608328"/>
                                </a:lnTo>
                                <a:lnTo>
                                  <a:pt x="4525530" y="1555369"/>
                                </a:lnTo>
                                <a:lnTo>
                                  <a:pt x="4516171" y="1537716"/>
                                </a:lnTo>
                                <a:lnTo>
                                  <a:pt x="4577258" y="1476629"/>
                                </a:lnTo>
                                <a:lnTo>
                                  <a:pt x="4742866" y="1311021"/>
                                </a:lnTo>
                                <a:lnTo>
                                  <a:pt x="4848555" y="1373949"/>
                                </a:lnTo>
                                <a:lnTo>
                                  <a:pt x="4891710" y="1401445"/>
                                </a:lnTo>
                                <a:lnTo>
                                  <a:pt x="4926368" y="1428978"/>
                                </a:lnTo>
                                <a:lnTo>
                                  <a:pt x="4952479" y="1457540"/>
                                </a:lnTo>
                                <a:lnTo>
                                  <a:pt x="4965281" y="1493672"/>
                                </a:lnTo>
                                <a:lnTo>
                                  <a:pt x="4964785" y="1502714"/>
                                </a:lnTo>
                                <a:lnTo>
                                  <a:pt x="4947005" y="1546174"/>
                                </a:lnTo>
                                <a:lnTo>
                                  <a:pt x="4938573" y="1560449"/>
                                </a:lnTo>
                                <a:lnTo>
                                  <a:pt x="4965624" y="1587373"/>
                                </a:lnTo>
                                <a:lnTo>
                                  <a:pt x="5189906" y="1363091"/>
                                </a:lnTo>
                                <a:close/>
                              </a:path>
                              <a:path w="5523230" h="5801360">
                                <a:moveTo>
                                  <a:pt x="5522773" y="1047877"/>
                                </a:moveTo>
                                <a:lnTo>
                                  <a:pt x="5454231" y="912749"/>
                                </a:lnTo>
                                <a:lnTo>
                                  <a:pt x="5205463" y="415785"/>
                                </a:lnTo>
                                <a:lnTo>
                                  <a:pt x="5114214" y="235458"/>
                                </a:lnTo>
                                <a:lnTo>
                                  <a:pt x="5086197" y="176174"/>
                                </a:lnTo>
                                <a:lnTo>
                                  <a:pt x="5069637" y="132588"/>
                                </a:lnTo>
                                <a:lnTo>
                                  <a:pt x="5059794" y="87376"/>
                                </a:lnTo>
                                <a:lnTo>
                                  <a:pt x="5059731" y="75184"/>
                                </a:lnTo>
                                <a:lnTo>
                                  <a:pt x="5061458" y="63474"/>
                                </a:lnTo>
                                <a:lnTo>
                                  <a:pt x="5064849" y="51650"/>
                                </a:lnTo>
                                <a:lnTo>
                                  <a:pt x="5069738" y="39560"/>
                                </a:lnTo>
                                <a:lnTo>
                                  <a:pt x="5075987" y="27051"/>
                                </a:lnTo>
                                <a:lnTo>
                                  <a:pt x="5048936" y="0"/>
                                </a:lnTo>
                                <a:lnTo>
                                  <a:pt x="4844593" y="204343"/>
                                </a:lnTo>
                                <a:lnTo>
                                  <a:pt x="4871644" y="231394"/>
                                </a:lnTo>
                                <a:lnTo>
                                  <a:pt x="4889995" y="219925"/>
                                </a:lnTo>
                                <a:lnTo>
                                  <a:pt x="4907051" y="211836"/>
                                </a:lnTo>
                                <a:lnTo>
                                  <a:pt x="4922952" y="207187"/>
                                </a:lnTo>
                                <a:lnTo>
                                  <a:pt x="4937811" y="205994"/>
                                </a:lnTo>
                                <a:lnTo>
                                  <a:pt x="4952416" y="209232"/>
                                </a:lnTo>
                                <a:lnTo>
                                  <a:pt x="4999279" y="241300"/>
                                </a:lnTo>
                                <a:lnTo>
                                  <a:pt x="5030648" y="279527"/>
                                </a:lnTo>
                                <a:lnTo>
                                  <a:pt x="5064176" y="335280"/>
                                </a:lnTo>
                                <a:lnTo>
                                  <a:pt x="5112613" y="426262"/>
                                </a:lnTo>
                                <a:lnTo>
                                  <a:pt x="5304739" y="791197"/>
                                </a:lnTo>
                                <a:lnTo>
                                  <a:pt x="5377358" y="927735"/>
                                </a:lnTo>
                                <a:lnTo>
                                  <a:pt x="5290794" y="875855"/>
                                </a:lnTo>
                                <a:lnTo>
                                  <a:pt x="4987150" y="695579"/>
                                </a:lnTo>
                                <a:lnTo>
                                  <a:pt x="4781728" y="572770"/>
                                </a:lnTo>
                                <a:lnTo>
                                  <a:pt x="4741532" y="545236"/>
                                </a:lnTo>
                                <a:lnTo>
                                  <a:pt x="4709592" y="517779"/>
                                </a:lnTo>
                                <a:lnTo>
                                  <a:pt x="4682922" y="479425"/>
                                </a:lnTo>
                                <a:lnTo>
                                  <a:pt x="4679442" y="461378"/>
                                </a:lnTo>
                                <a:lnTo>
                                  <a:pt x="4679937" y="452335"/>
                                </a:lnTo>
                                <a:lnTo>
                                  <a:pt x="4696485" y="411086"/>
                                </a:lnTo>
                                <a:lnTo>
                                  <a:pt x="4704766" y="398272"/>
                                </a:lnTo>
                                <a:lnTo>
                                  <a:pt x="4677842" y="371221"/>
                                </a:lnTo>
                                <a:lnTo>
                                  <a:pt x="4457878" y="591185"/>
                                </a:lnTo>
                                <a:lnTo>
                                  <a:pt x="4484929" y="618109"/>
                                </a:lnTo>
                                <a:lnTo>
                                  <a:pt x="4497654" y="611593"/>
                                </a:lnTo>
                                <a:lnTo>
                                  <a:pt x="4509833" y="606615"/>
                                </a:lnTo>
                                <a:lnTo>
                                  <a:pt x="4521555" y="603364"/>
                                </a:lnTo>
                                <a:lnTo>
                                  <a:pt x="4532935" y="601980"/>
                                </a:lnTo>
                                <a:lnTo>
                                  <a:pt x="4544707" y="602348"/>
                                </a:lnTo>
                                <a:lnTo>
                                  <a:pt x="4586402" y="612521"/>
                                </a:lnTo>
                                <a:lnTo>
                                  <a:pt x="4625429" y="630580"/>
                                </a:lnTo>
                                <a:lnTo>
                                  <a:pt x="4680763" y="661289"/>
                                </a:lnTo>
                                <a:lnTo>
                                  <a:pt x="4810277" y="736701"/>
                                </a:lnTo>
                                <a:lnTo>
                                  <a:pt x="5199812" y="961237"/>
                                </a:lnTo>
                                <a:lnTo>
                                  <a:pt x="5459019" y="1111631"/>
                                </a:lnTo>
                                <a:lnTo>
                                  <a:pt x="5522773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830" y="1563369"/>
                            <a:ext cx="2719705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9705" h="3905250">
                                <a:moveTo>
                                  <a:pt x="65519" y="3013214"/>
                                </a:moveTo>
                                <a:lnTo>
                                  <a:pt x="0" y="3013214"/>
                                </a:lnTo>
                                <a:lnTo>
                                  <a:pt x="0" y="3023870"/>
                                </a:lnTo>
                                <a:lnTo>
                                  <a:pt x="65519" y="3023870"/>
                                </a:lnTo>
                                <a:lnTo>
                                  <a:pt x="65519" y="3013214"/>
                                </a:lnTo>
                                <a:close/>
                              </a:path>
                              <a:path w="2719705" h="3905250">
                                <a:moveTo>
                                  <a:pt x="73152" y="1769630"/>
                                </a:moveTo>
                                <a:lnTo>
                                  <a:pt x="7620" y="1769630"/>
                                </a:lnTo>
                                <a:lnTo>
                                  <a:pt x="7620" y="1780286"/>
                                </a:lnTo>
                                <a:lnTo>
                                  <a:pt x="73152" y="1780286"/>
                                </a:lnTo>
                                <a:lnTo>
                                  <a:pt x="73152" y="1769630"/>
                                </a:lnTo>
                                <a:close/>
                              </a:path>
                              <a:path w="2719705" h="3905250">
                                <a:moveTo>
                                  <a:pt x="131051" y="3455543"/>
                                </a:moveTo>
                                <a:lnTo>
                                  <a:pt x="0" y="3455543"/>
                                </a:lnTo>
                                <a:lnTo>
                                  <a:pt x="0" y="3466211"/>
                                </a:lnTo>
                                <a:lnTo>
                                  <a:pt x="131051" y="3466211"/>
                                </a:lnTo>
                                <a:lnTo>
                                  <a:pt x="131051" y="3455543"/>
                                </a:lnTo>
                                <a:close/>
                              </a:path>
                              <a:path w="2719705" h="3905250">
                                <a:moveTo>
                                  <a:pt x="198120" y="1327416"/>
                                </a:moveTo>
                                <a:lnTo>
                                  <a:pt x="120396" y="1327416"/>
                                </a:lnTo>
                                <a:lnTo>
                                  <a:pt x="120396" y="1338072"/>
                                </a:lnTo>
                                <a:lnTo>
                                  <a:pt x="198120" y="1338072"/>
                                </a:lnTo>
                                <a:lnTo>
                                  <a:pt x="198120" y="1327416"/>
                                </a:lnTo>
                                <a:close/>
                              </a:path>
                              <a:path w="2719705" h="3905250">
                                <a:moveTo>
                                  <a:pt x="294119" y="1769630"/>
                                </a:moveTo>
                                <a:lnTo>
                                  <a:pt x="163068" y="1769630"/>
                                </a:lnTo>
                                <a:lnTo>
                                  <a:pt x="163068" y="1780286"/>
                                </a:lnTo>
                                <a:lnTo>
                                  <a:pt x="294119" y="1780286"/>
                                </a:lnTo>
                                <a:lnTo>
                                  <a:pt x="294119" y="1769630"/>
                                </a:lnTo>
                                <a:close/>
                              </a:path>
                              <a:path w="2719705" h="3905250">
                                <a:moveTo>
                                  <a:pt x="345948" y="3013214"/>
                                </a:moveTo>
                                <a:lnTo>
                                  <a:pt x="280416" y="3013214"/>
                                </a:lnTo>
                                <a:lnTo>
                                  <a:pt x="280416" y="3023870"/>
                                </a:lnTo>
                                <a:lnTo>
                                  <a:pt x="345948" y="3023870"/>
                                </a:lnTo>
                                <a:lnTo>
                                  <a:pt x="345948" y="3013214"/>
                                </a:lnTo>
                                <a:close/>
                              </a:path>
                              <a:path w="2719705" h="3905250">
                                <a:moveTo>
                                  <a:pt x="362712" y="0"/>
                                </a:moveTo>
                                <a:lnTo>
                                  <a:pt x="150876" y="0"/>
                                </a:lnTo>
                                <a:lnTo>
                                  <a:pt x="150876" y="10680"/>
                                </a:lnTo>
                                <a:lnTo>
                                  <a:pt x="362712" y="10680"/>
                                </a:lnTo>
                                <a:lnTo>
                                  <a:pt x="362712" y="0"/>
                                </a:lnTo>
                                <a:close/>
                              </a:path>
                              <a:path w="2719705" h="3905250">
                                <a:moveTo>
                                  <a:pt x="411480" y="3455543"/>
                                </a:moveTo>
                                <a:lnTo>
                                  <a:pt x="345948" y="3455543"/>
                                </a:lnTo>
                                <a:lnTo>
                                  <a:pt x="345948" y="3466211"/>
                                </a:lnTo>
                                <a:lnTo>
                                  <a:pt x="411480" y="3466211"/>
                                </a:lnTo>
                                <a:lnTo>
                                  <a:pt x="411480" y="3455543"/>
                                </a:lnTo>
                                <a:close/>
                              </a:path>
                              <a:path w="2719705" h="3905250">
                                <a:moveTo>
                                  <a:pt x="429768" y="1327416"/>
                                </a:moveTo>
                                <a:lnTo>
                                  <a:pt x="286512" y="1327416"/>
                                </a:lnTo>
                                <a:lnTo>
                                  <a:pt x="286512" y="1338072"/>
                                </a:lnTo>
                                <a:lnTo>
                                  <a:pt x="429768" y="1338072"/>
                                </a:lnTo>
                                <a:lnTo>
                                  <a:pt x="429768" y="1327416"/>
                                </a:lnTo>
                                <a:close/>
                              </a:path>
                              <a:path w="2719705" h="3905250">
                                <a:moveTo>
                                  <a:pt x="515112" y="1769630"/>
                                </a:moveTo>
                                <a:lnTo>
                                  <a:pt x="384048" y="1769630"/>
                                </a:lnTo>
                                <a:lnTo>
                                  <a:pt x="384048" y="1780286"/>
                                </a:lnTo>
                                <a:lnTo>
                                  <a:pt x="515112" y="1780286"/>
                                </a:lnTo>
                                <a:lnTo>
                                  <a:pt x="515112" y="1769630"/>
                                </a:lnTo>
                                <a:close/>
                              </a:path>
                              <a:path w="2719705" h="3905250">
                                <a:moveTo>
                                  <a:pt x="571500" y="2211590"/>
                                </a:moveTo>
                                <a:lnTo>
                                  <a:pt x="505968" y="2211590"/>
                                </a:lnTo>
                                <a:lnTo>
                                  <a:pt x="505968" y="2222246"/>
                                </a:lnTo>
                                <a:lnTo>
                                  <a:pt x="571500" y="2222246"/>
                                </a:lnTo>
                                <a:lnTo>
                                  <a:pt x="571500" y="2211590"/>
                                </a:lnTo>
                                <a:close/>
                              </a:path>
                              <a:path w="2719705" h="3905250">
                                <a:moveTo>
                                  <a:pt x="662940" y="1327416"/>
                                </a:moveTo>
                                <a:lnTo>
                                  <a:pt x="519684" y="1327416"/>
                                </a:lnTo>
                                <a:lnTo>
                                  <a:pt x="519684" y="1338072"/>
                                </a:lnTo>
                                <a:lnTo>
                                  <a:pt x="662940" y="1338072"/>
                                </a:lnTo>
                                <a:lnTo>
                                  <a:pt x="662940" y="1327416"/>
                                </a:lnTo>
                                <a:close/>
                              </a:path>
                              <a:path w="2719705" h="3905250">
                                <a:moveTo>
                                  <a:pt x="2719438" y="3894455"/>
                                </a:moveTo>
                                <a:lnTo>
                                  <a:pt x="2650871" y="3894455"/>
                                </a:lnTo>
                                <a:lnTo>
                                  <a:pt x="2650871" y="3905123"/>
                                </a:lnTo>
                                <a:lnTo>
                                  <a:pt x="2719438" y="3905123"/>
                                </a:lnTo>
                                <a:lnTo>
                                  <a:pt x="2719438" y="389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95999pt;margin-top:15.655457pt;width:434.9pt;height:456.8pt;mso-position-horizontal-relative:page;mso-position-vertical-relative:paragraph;z-index:-16442368" id="docshapegroup34" coordorigin="1974,313" coordsize="8698,9136">
                <v:shape style="position:absolute;left:1973;top:313;width:8698;height:9136" id="docshape35" coordorigin="1974,313" coordsize="8698,9136" path="m3481,9125l3439,9083,3417,9094,3398,9103,3382,9109,3367,9113,3354,9114,3342,9115,3330,9113,3318,9110,3306,9106,3293,9099,3279,9090,3264,9079,3247,9065,3226,9047,3202,9025,3175,8998,2424,8248,2397,8219,2374,8194,2355,8173,2341,8155,2329,8139,2320,8124,2314,8111,2310,8098,2308,8087,2307,8075,2308,8063,2311,8051,2314,8038,2321,8022,2329,8004,2340,7984,2297,7941,1974,8264,2016,8307,2038,8296,2057,8287,2073,8281,2086,8277,2098,8275,2110,8275,2122,8275,2134,8278,2146,8282,2160,8289,2174,8297,2189,8308,2206,8322,2227,8341,2252,8364,2280,8392,3031,9142,3060,9172,3086,9199,3106,9223,3122,9242,3133,9260,3141,9278,3146,9295,3148,9311,3146,9330,3140,9352,3130,9377,3116,9406,3158,9449,3481,9125xm4036,9079l4035,9026,4028,8974,4015,8924,3994,8875,3965,8825,3928,8773,3882,8718,3828,8661,2919,7753,2892,7724,2869,7699,2850,7678,2836,7660,2824,7644,2815,7629,2809,7616,2805,7603,2803,7592,2802,7580,2803,7568,2806,7556,2809,7543,2815,7527,2824,7509,2835,7489,2792,7446,2469,7769,2511,7812,2540,7798,2565,7787,2585,7781,2602,7779,2617,7780,2633,7784,2649,7790,2666,7800,2685,7814,2710,7835,2740,7862,2775,7897,3750,8872,3786,8909,3816,8943,3841,8975,3861,9004,3876,9033,3887,9061,3894,9090,3897,9120,3895,9151,3888,9187,3876,9228,3860,9274,3962,9325,3992,9258,4014,9195,4029,9135,4036,9079xm5018,7589l5001,7571,4976,7546,4954,7557,4933,7565,4912,7569,4892,7571,4872,7569,4850,7565,4827,7558,4803,7549,4775,7537,4744,7521,4716,7506,4707,7502,4667,7479,4223,7223,4223,7447,3903,7767,3864,7694,3825,7621,3595,7180,3556,7106,3517,7033,4223,7447,4223,7223,3892,7033,3439,6772,3317,6893,3389,7035,3461,7177,3682,7620,3780,7818,3887,8031,3958,8173,3986,8230,4008,8283,4025,8331,4036,8373,4041,8411,4040,8446,4032,8477,4017,8504,4060,8547,4387,8220,4384,8216,4344,8177,4317,8195,4291,8207,4266,8215,4241,8216,4217,8213,4192,8203,4167,8187,4141,8164,4128,8149,4114,8133,4101,8116,4087,8098,4073,8076,4056,8047,4037,8014,4016,7975,4001,7947,3972,7891,3957,7864,4053,7767,4314,7506,4455,7590,4481,7605,4505,7620,4528,7635,4549,7649,4568,7663,4586,7678,4603,7692,4619,7707,4633,7722,4644,7737,4653,7752,4659,7766,4663,7780,4665,7794,4664,7808,4661,7823,4655,7839,4647,7857,4636,7877,4623,7899,4665,7942,5018,7589xm5649,6958l5606,6915,5584,6928,5564,6938,5546,6946,5531,6951,5517,6953,5503,6954,5489,6953,5474,6950,5460,6945,5444,6938,5427,6929,5410,6917,5392,6903,5372,6885,5350,6865,5326,6842,5045,6561,4995,6405,4897,6092,4826,5871,4809,5815,4796,5769,4787,5733,4780,5702,4776,5673,4773,5647,4773,5622,4774,5599,4778,5576,4784,5553,4792,5531,4750,5489,4459,5779,4502,5822,4520,5809,4537,5800,4554,5795,4572,5793,4589,5796,4605,5803,4621,5813,4637,5827,4653,5844,4668,5864,4683,5886,4697,5911,4711,5940,4725,5974,4740,6012,4755,6056,4780,6131,4855,6358,4906,6509,4825,6479,4583,6391,4422,6332,4383,6317,4349,6303,4320,6291,4297,6280,4277,6269,4259,6258,4243,6246,4230,6234,4207,6203,4199,6168,4208,6131,4231,6092,4189,6050,3862,6376,3905,6418,3923,6411,3942,6406,3961,6403,3980,6402,4001,6403,4024,6405,4048,6410,4075,6417,4106,6426,4146,6438,4193,6454,4394,6526,4759,6655,4905,6708,5183,6985,5206,7009,5227,7032,5245,7052,5259,7070,5270,7088,5279,7104,5286,7120,5291,7135,5295,7150,5296,7164,5295,7178,5292,7192,5287,7207,5279,7224,5269,7244,5256,7266,5299,7308,5649,6958xm6889,5718l6847,5675,6824,5688,6804,5698,6787,5705,6772,5710,6758,5713,6743,5714,6729,5713,6715,5710,6700,5705,6684,5697,6668,5688,6651,5677,6633,5662,6612,5645,6590,5625,6566,5601,6285,5320,6235,5164,6112,4774,6066,4631,6049,4575,6036,4529,6027,4492,6021,4462,6016,4433,6014,4406,6013,4381,6015,4358,6019,4335,6025,4313,6033,4291,5990,4248,5700,4539,5742,4581,5760,4569,5778,4560,5795,4555,5812,4553,5829,4556,5846,4562,5862,4572,5878,4586,5894,4604,5909,4624,5924,4646,5937,4671,5951,4699,5965,4733,5980,4772,5995,4816,6021,4891,6121,5193,6146,5269,6066,5239,5743,5121,5623,5076,5589,5063,5561,5050,5537,5039,5517,5029,5499,5018,5484,5006,5470,4994,5447,4962,5440,4928,5448,4891,5472,4852,5429,4809,5103,5136,5145,5178,5163,5170,5182,5165,5201,5162,5221,5162,5241,5162,5264,5165,5289,5169,5315,5176,5347,5186,5386,5198,5434,5214,5635,5286,6000,5415,6146,5467,6423,5745,6447,5769,6468,5791,6485,5812,6499,5830,6510,5847,6519,5864,6527,5880,6532,5895,6535,5909,6536,5924,6535,5938,6532,5952,6527,5966,6520,5984,6509,6003,6497,6025,6539,6068,6889,5718xm8131,4476l8114,4458,8089,4433,8067,4444,8046,4452,8025,4456,8005,4458,7986,4456,7985,4456,7963,4452,7940,4446,7916,4436,7888,4424,7857,4408,7829,4394,7820,4389,7779,4366,7336,4111,7336,4334,7015,4655,6977,4581,6899,4434,6708,4067,6669,3993,6630,3920,7336,4334,7336,4111,7004,3920,6551,3659,6430,3780,6502,3922,6574,4064,6866,4652,6893,4705,7000,4918,7071,5060,7099,5117,7121,5170,7138,5218,7149,5260,7154,5298,7153,5333,7145,5364,7130,5391,7173,5434,7500,5107,7497,5104,7468,5075,7457,5064,7430,5082,7404,5095,7378,5102,7354,5104,7330,5100,7305,5090,7280,5074,7254,5051,7240,5036,7227,5021,7214,5003,7200,4985,7186,4963,7169,4934,7150,4901,7129,4862,7114,4834,7085,4778,7070,4751,7166,4655,7427,4394,7568,4477,7594,4492,7618,4507,7641,4522,7661,4536,7681,4550,7699,4565,7716,4579,7732,4594,7746,4609,7757,4624,7766,4639,7772,4652,7772,4653,7776,4667,7778,4681,7777,4695,7774,4710,7768,4726,7760,4744,7749,4764,7736,4786,7778,4829,8131,4476xm8810,3514l8805,3457,8791,3390,8770,3322,8741,3253,8704,3183,8668,3127,8649,3100,8649,3640,8647,3676,8641,3711,8632,3744,8620,3777,8605,3809,8587,3841,8567,3872,8542,3904,8515,3936,8485,3968,8456,3995,8431,4019,8410,4039,8391,4055,7530,3194,7366,3030,7388,3004,7412,2979,7436,2953,7461,2928,7520,2876,7580,2835,7643,2804,7709,2784,7777,2776,7849,2779,7923,2795,8000,2823,8064,2855,8130,2895,8196,2944,8265,3002,8334,3068,8377,3111,8416,3154,8453,3197,8487,3239,8517,3281,8544,3322,8568,3363,8589,3403,8608,3444,8623,3484,8635,3524,8643,3563,8648,3603,8649,3640,8649,3100,8628,3070,8582,3013,8531,2955,8475,2896,8403,2829,8340,2776,8332,2770,8262,2719,8194,2678,8126,2645,8059,2622,7991,2606,7925,2599,7858,2599,7792,2607,7727,2623,7662,2647,7597,2681,7530,2726,7460,2782,7389,2849,7054,3185,7096,3227,7118,3216,7137,3207,7153,3201,7167,3197,7179,3195,7191,3194,7203,3195,7215,3197,7226,3201,7239,3207,7253,3216,7268,3227,7286,3241,7307,3260,7332,3283,7361,3311,8111,4062,8139,4090,8162,4115,8181,4136,8195,4153,8206,4168,8215,4183,8221,4196,8225,4208,8228,4219,8229,4232,8228,4244,8226,4256,8222,4269,8215,4286,8207,4305,8195,4327,8238,4369,8515,4092,8551,4055,8575,4030,8627,3973,8670,3920,8706,3872,8735,3826,8759,3779,8778,3733,8793,3686,8804,3629,8810,3572,8810,3524,8810,3514xm10147,2460l10129,2442,10104,2417,10083,2428,10061,2436,10041,2441,10021,2442,10002,2441,10001,2441,9978,2436,9955,2430,9931,2420,9904,2408,9872,2392,9845,2378,9836,2373,9795,2350,9351,2095,9351,2319,9031,2639,8992,2565,8954,2492,8724,2051,8685,1978,8646,1904,9351,2319,9351,2095,9020,1904,8567,1643,8446,1764,8518,1906,8589,2048,8810,2492,8873,2618,9015,2902,9087,3044,9115,3101,9137,3154,9153,3202,9165,3244,9170,3283,9168,3317,9160,3349,9146,3376,9189,3418,9516,3091,9512,3088,9473,3049,9446,3066,9419,3079,9394,3086,9370,3088,9345,3084,9321,3074,9295,3058,9270,3035,9256,3021,9243,3005,9229,2988,9216,2969,9202,2947,9185,2919,9166,2885,9145,2846,9130,2818,9101,2763,9086,2735,9182,2639,9443,2378,9609,2477,9634,2492,9657,2506,9677,2520,9697,2535,9715,2549,9732,2563,9748,2578,9762,2594,9773,2608,9782,2623,9788,2637,9792,2651,9793,2665,9792,2680,9790,2694,9784,2710,9775,2728,9764,2748,9751,2771,9794,2813,10147,2460xm10671,1963l10563,1751,10172,968,10028,684,10003,634,9984,591,9968,553,9958,522,9950,496,9945,472,9942,451,9942,432,9945,413,9950,394,9958,375,9968,356,9925,313,9603,635,9646,678,9675,659,9702,647,9727,639,9750,638,9773,643,9797,653,9821,670,9847,693,9863,709,9870,718,9883,734,9896,753,9910,775,9949,841,10025,984,10328,1559,10442,1774,10306,1692,9828,1409,9504,1215,9481,1201,9460,1186,9441,1172,9423,1158,9406,1143,9391,1129,9376,1113,9364,1097,9355,1083,9349,1068,9345,1054,9343,1040,9344,1025,9347,1011,9352,996,9360,979,9370,960,9383,940,9341,898,8994,1244,9037,1287,9057,1276,9076,1268,9094,1263,9112,1261,9131,1262,9151,1265,9173,1270,9197,1278,9224,1290,9258,1306,9298,1328,9345,1355,9549,1473,10163,1827,10571,2064,10671,1963xe" filled="true" fillcolor="#c0c0c0" stroked="false">
                  <v:path arrowok="t"/>
                  <v:fill opacity="32896f" type="solid"/>
                </v:shape>
                <v:shape style="position:absolute;left:2002;top:2775;width:4283;height:6150" id="docshape36" coordorigin="2002,2775" coordsize="4283,6150" path="m2105,7520l2002,7520,2002,7537,2105,7537,2105,7520xm2117,5562l2014,5562,2014,5579,2117,5579,2117,5562xm2208,8217l2002,8217,2002,8234,2208,8234,2208,8217xm2314,4866l2192,4866,2192,4882,2314,4882,2314,4866xm2465,5562l2259,5562,2259,5579,2465,5579,2465,5562xm2547,7520l2444,7520,2444,7537,2547,7537,2547,7520xm2573,2775l2240,2775,2240,2792,2573,2792,2573,2775xm2650,8217l2547,8217,2547,8234,2650,8234,2650,8217xm2679,4866l2453,4866,2453,4882,2679,4882,2679,4866xm2813,5562l2607,5562,2607,5579,2813,5579,2813,5562xm2902,6258l2799,6258,2799,6275,2902,6275,2902,6258xm3046,4866l2820,4866,2820,4882,3046,4882,3046,4866xm6285,8908l6177,8908,6177,8925,6285,8925,6285,89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6"/>
        </w:rPr>
        <w:t>This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equation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stationary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wave.</w:t>
      </w:r>
    </w:p>
    <w:p>
      <w:pPr>
        <w:pStyle w:val="Heading1"/>
        <w:spacing w:before="247"/>
      </w:pPr>
      <w:r>
        <w:rPr/>
        <w:t>Condition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node: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6"/>
        </w:rPr>
      </w:pPr>
      <w:r>
        <w:rPr>
          <w:sz w:val="26"/>
        </w:rPr>
        <w:t>Nodes</w:t>
      </w:r>
      <w:r>
        <w:rPr>
          <w:spacing w:val="-9"/>
          <w:sz w:val="26"/>
        </w:rPr>
        <w:t> </w:t>
      </w:r>
      <w:r>
        <w:rPr>
          <w:sz w:val="26"/>
        </w:rPr>
        <w:t>are</w:t>
      </w:r>
      <w:r>
        <w:rPr>
          <w:spacing w:val="-7"/>
          <w:sz w:val="26"/>
        </w:rPr>
        <w:t> </w:t>
      </w:r>
      <w:r>
        <w:rPr>
          <w:sz w:val="26"/>
        </w:rPr>
        <w:t>points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minimum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displacement</w:t>
      </w:r>
    </w:p>
    <w:p>
      <w:pPr>
        <w:pStyle w:val="BodyText"/>
        <w:spacing w:before="247"/>
        <w:ind w:left="292"/>
      </w:pPr>
      <w:r>
        <w:rPr>
          <w:rFonts w:ascii="Cambria Math" w:hAnsi="Cambria Math"/>
        </w:rPr>
        <w:t>∴</w:t>
      </w:r>
      <w:r>
        <w:rPr>
          <w:rFonts w:ascii="Cambria Math" w:hAnsi="Cambria Math"/>
          <w:spacing w:val="-3"/>
        </w:rPr>
        <w:t> </w:t>
      </w:r>
      <w:r>
        <w:rPr/>
        <w:t>Amplitude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minimum</w:t>
      </w:r>
      <w:r>
        <w:rPr>
          <w:spacing w:val="-7"/>
        </w:rPr>
        <w:t> </w:t>
      </w:r>
      <w:r>
        <w:rPr/>
        <w:t>i.e.</w:t>
      </w:r>
      <w:r>
        <w:rPr>
          <w:spacing w:val="-5"/>
        </w:rPr>
        <w:t> </w:t>
      </w:r>
      <w:r>
        <w:rPr/>
        <w:t>R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spacing w:line="330" w:lineRule="exact" w:before="253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63"/>
          <w:w w:val="150"/>
          <w:sz w:val="26"/>
        </w:rPr>
        <w:t> </w:t>
      </w:r>
      <w:r>
        <w:rPr>
          <w:rFonts w:ascii="Cambria Math" w:hAnsi="Cambria Math" w:eastAsia="Cambria Math"/>
          <w:sz w:val="26"/>
        </w:rPr>
        <w:t>2𝐴</w:t>
      </w:r>
      <w:r>
        <w:rPr>
          <w:rFonts w:ascii="Cambria Math" w:hAnsi="Cambria Math" w:eastAsia="Cambria Math"/>
          <w:spacing w:val="57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8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23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7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0</w:t>
      </w:r>
    </w:p>
    <w:p>
      <w:pPr>
        <w:spacing w:line="163" w:lineRule="exact" w:before="0"/>
        <w:ind w:left="1632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before="8"/>
        <w:rPr>
          <w:rFonts w:ascii="Cambria Math"/>
          <w:sz w:val="18"/>
        </w:rPr>
      </w:pPr>
    </w:p>
    <w:p>
      <w:pPr>
        <w:spacing w:line="330" w:lineRule="exact" w:before="0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33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  <w:u w:val="single"/>
        </w:rPr>
        <w:t>2</w:t>
      </w:r>
      <w:r>
        <w:rPr>
          <w:rFonts w:ascii="Cambria Math" w:hAnsi="Cambria Math" w:eastAsia="Cambria Math"/>
          <w:position w:val="15"/>
          <w:sz w:val="18"/>
        </w:rPr>
        <w:t>𝜋</w:t>
      </w:r>
      <w:r>
        <w:rPr>
          <w:rFonts w:ascii="Cambria Math" w:hAnsi="Cambria Math" w:eastAsia="Cambria Math"/>
          <w:position w:val="15"/>
          <w:sz w:val="18"/>
          <w:u w:val="single"/>
        </w:rPr>
        <w:t>𝑥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29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31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0</w:t>
      </w:r>
    </w:p>
    <w:p>
      <w:pPr>
        <w:spacing w:line="163" w:lineRule="exact" w:before="0"/>
        <w:ind w:left="116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line="330" w:lineRule="exact" w:before="198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785164</wp:posOffset>
                </wp:positionH>
                <wp:positionV relativeFrom="paragraph">
                  <wp:posOffset>276749</wp:posOffset>
                </wp:positionV>
                <wp:extent cx="212090" cy="1079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11835" y="10667"/>
                              </a:lnTo>
                              <a:lnTo>
                                <a:pt x="211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824001pt;margin-top:21.791315pt;width:16.68pt;height:.84pt;mso-position-horizontal-relative:page;mso-position-vertical-relative:paragraph;z-index:-16440832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24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  <w:spacing w:val="42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pacing w:val="-2"/>
          <w:sz w:val="26"/>
        </w:rPr>
        <w:t>cos</w:t>
      </w:r>
      <w:r>
        <w:rPr>
          <w:rFonts w:ascii="Cambria Math" w:hAnsi="Cambria Math" w:eastAsia="Cambria Math"/>
          <w:spacing w:val="-2"/>
          <w:sz w:val="26"/>
          <w:vertAlign w:val="superscript"/>
        </w:rPr>
        <w:t>−1</w:t>
      </w:r>
      <w:r>
        <w:rPr>
          <w:rFonts w:ascii="Cambria Math" w:hAnsi="Cambria Math" w:eastAsia="Cambria Math"/>
          <w:spacing w:val="-2"/>
          <w:sz w:val="26"/>
          <w:vertAlign w:val="baseline"/>
        </w:rPr>
        <w:t>(0)</w:t>
      </w:r>
    </w:p>
    <w:p>
      <w:pPr>
        <w:spacing w:line="163" w:lineRule="exact" w:before="0"/>
        <w:ind w:left="629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before="4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pgSz w:w="12240" w:h="15840"/>
          <w:pgMar w:top="920" w:bottom="280" w:left="720" w:right="0"/>
        </w:sectPr>
      </w:pPr>
    </w:p>
    <w:p>
      <w:pPr>
        <w:spacing w:line="165" w:lineRule="auto" w:before="99"/>
        <w:ind w:left="588" w:right="0" w:firstLine="0"/>
        <w:jc w:val="center"/>
        <w:rPr>
          <w:rFonts w:ascii="Cambria Math" w:hAnsi="Cambria Math"/>
          <w:position w:val="-14"/>
          <w:sz w:val="26"/>
        </w:rPr>
      </w:pPr>
      <w:r>
        <w:rPr>
          <w:rFonts w:ascii="Cambria Math" w:hAnsi="Cambria Math"/>
          <w:position w:val="-14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971092</wp:posOffset>
                </wp:positionH>
                <wp:positionV relativeFrom="paragraph">
                  <wp:posOffset>196827</wp:posOffset>
                </wp:positionV>
                <wp:extent cx="205740" cy="1079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05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 h="10795">
                              <a:moveTo>
                                <a:pt x="20574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05740" y="10667"/>
                              </a:lnTo>
                              <a:lnTo>
                                <a:pt x="205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463997pt;margin-top:15.498222pt;width:16.2pt;height:.84pt;mso-position-horizontal-relative:page;mso-position-vertical-relative:paragraph;z-index:-16440320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05"/>
          <w:position w:val="-14"/>
          <w:sz w:val="26"/>
        </w:rPr>
        <w:t>∴</w:t>
      </w:r>
      <w:r>
        <w:rPr>
          <w:rFonts w:ascii="Cambria Math" w:hAnsi="Cambria Math"/>
          <w:spacing w:val="12"/>
          <w:w w:val="105"/>
          <w:position w:val="-14"/>
          <w:sz w:val="26"/>
        </w:rPr>
        <w:t> </w:t>
      </w:r>
      <w:r>
        <w:rPr>
          <w:rFonts w:ascii="Cambria Math" w:hAnsi="Cambria Math"/>
          <w:w w:val="105"/>
          <w:sz w:val="18"/>
        </w:rPr>
        <w:t>2πx</w:t>
      </w:r>
      <w:r>
        <w:rPr>
          <w:rFonts w:ascii="Cambria Math" w:hAnsi="Cambria Math"/>
          <w:spacing w:val="31"/>
          <w:w w:val="105"/>
          <w:sz w:val="18"/>
        </w:rPr>
        <w:t> </w:t>
      </w:r>
      <w:r>
        <w:rPr>
          <w:rFonts w:ascii="Cambria Math" w:hAnsi="Cambria Math"/>
          <w:spacing w:val="-16"/>
          <w:w w:val="105"/>
          <w:position w:val="-14"/>
          <w:sz w:val="26"/>
        </w:rPr>
        <w:t>=</w:t>
      </w:r>
    </w:p>
    <w:p>
      <w:pPr>
        <w:spacing w:line="183" w:lineRule="exact" w:before="0"/>
        <w:ind w:left="543" w:right="0" w:firstLine="0"/>
        <w:jc w:val="center"/>
        <w:rPr>
          <w:rFonts w:ascii="Cambria Math" w:hAnsi="Cambria Math"/>
          <w:sz w:val="18"/>
        </w:rPr>
      </w:pPr>
      <w:r>
        <w:rPr>
          <w:rFonts w:ascii="Cambria Math" w:hAnsi="Cambria Math"/>
          <w:spacing w:val="-10"/>
          <w:w w:val="115"/>
          <w:sz w:val="18"/>
        </w:rPr>
        <w:t>λ</w:t>
      </w:r>
    </w:p>
    <w:p>
      <w:pPr>
        <w:spacing w:line="165" w:lineRule="auto" w:before="99"/>
        <w:ind w:left="32" w:right="0" w:firstLine="0"/>
        <w:jc w:val="left"/>
        <w:rPr>
          <w:rFonts w:ascii="Cambria Math" w:hAnsi="Cambria Math"/>
          <w:sz w:val="18"/>
        </w:rPr>
      </w:pPr>
      <w:r>
        <w:rPr/>
        <w:br w:type="column"/>
      </w:r>
      <w:r>
        <w:rPr>
          <w:rFonts w:ascii="Cambria Math" w:hAnsi="Cambria Math"/>
          <w:w w:val="105"/>
          <w:sz w:val="18"/>
        </w:rPr>
        <w:t>π</w:t>
      </w:r>
      <w:r>
        <w:rPr>
          <w:rFonts w:ascii="Cambria Math" w:hAnsi="Cambria Math"/>
          <w:spacing w:val="4"/>
          <w:w w:val="105"/>
          <w:sz w:val="18"/>
        </w:rPr>
        <w:t> </w:t>
      </w:r>
      <w:r>
        <w:rPr>
          <w:rFonts w:ascii="Cambria Math" w:hAnsi="Cambria Math"/>
          <w:w w:val="105"/>
          <w:position w:val="-14"/>
          <w:sz w:val="26"/>
        </w:rPr>
        <w:t>,</w:t>
      </w:r>
      <w:r>
        <w:rPr>
          <w:rFonts w:ascii="Cambria Math" w:hAnsi="Cambria Math"/>
          <w:spacing w:val="-16"/>
          <w:w w:val="105"/>
          <w:position w:val="-14"/>
          <w:sz w:val="26"/>
        </w:rPr>
        <w:t> </w:t>
      </w:r>
      <w:r>
        <w:rPr>
          <w:rFonts w:ascii="Cambria Math" w:hAnsi="Cambria Math"/>
          <w:spacing w:val="-5"/>
          <w:w w:val="105"/>
          <w:sz w:val="18"/>
        </w:rPr>
        <w:t>3π</w:t>
      </w:r>
    </w:p>
    <w:p>
      <w:pPr>
        <w:tabs>
          <w:tab w:pos="354" w:val="left" w:leader="none"/>
        </w:tabs>
        <w:spacing w:line="183" w:lineRule="exact" w:before="0"/>
        <w:ind w:left="42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82" w:lineRule="auto" w:before="92"/>
        <w:ind w:left="163" w:right="0" w:hanging="156"/>
        <w:jc w:val="left"/>
        <w:rPr>
          <w:rFonts w:ascii="Cambria Math" w:hAnsi="Cambria Math"/>
          <w:sz w:val="18"/>
        </w:rPr>
      </w:pPr>
      <w:r>
        <w:rPr/>
        <w:br w:type="column"/>
      </w:r>
      <w:r>
        <w:rPr>
          <w:rFonts w:ascii="Cambria Math" w:hAnsi="Cambria Math"/>
          <w:spacing w:val="-2"/>
          <w:w w:val="105"/>
          <w:position w:val="-14"/>
          <w:sz w:val="26"/>
        </w:rPr>
        <w:t>,</w:t>
      </w:r>
      <w:r>
        <w:rPr>
          <w:rFonts w:ascii="Cambria Math" w:hAnsi="Cambria Math"/>
          <w:spacing w:val="-18"/>
          <w:w w:val="105"/>
          <w:position w:val="-14"/>
          <w:sz w:val="26"/>
        </w:rPr>
        <w:t> </w:t>
      </w:r>
      <w:r>
        <w:rPr>
          <w:rFonts w:ascii="Cambria Math" w:hAnsi="Cambria Math"/>
          <w:spacing w:val="-2"/>
          <w:w w:val="105"/>
          <w:sz w:val="18"/>
        </w:rPr>
        <w:t>5π</w:t>
      </w:r>
      <w:r>
        <w:rPr>
          <w:rFonts w:ascii="Cambria Math" w:hAnsi="Cambria Math"/>
          <w:spacing w:val="40"/>
          <w:w w:val="105"/>
          <w:sz w:val="18"/>
        </w:rPr>
        <w:t> </w:t>
      </w:r>
      <w:r>
        <w:rPr>
          <w:rFonts w:ascii="Cambria Math" w:hAnsi="Cambria Math"/>
          <w:spacing w:val="-10"/>
          <w:w w:val="105"/>
          <w:sz w:val="18"/>
        </w:rPr>
        <w:t>2</w:t>
      </w:r>
    </w:p>
    <w:p>
      <w:pPr>
        <w:spacing w:before="147"/>
        <w:ind w:left="4" w:right="0" w:firstLine="0"/>
        <w:jc w:val="left"/>
        <w:rPr>
          <w:rFonts w:ascii="Cambria Math" w:hAnsi="Cambria Math"/>
          <w:sz w:val="26"/>
        </w:rPr>
      </w:pPr>
      <w:r>
        <w:rPr/>
        <w:br w:type="column"/>
      </w:r>
      <w:r>
        <w:rPr>
          <w:rFonts w:ascii="Cambria Math" w:hAnsi="Cambria Math"/>
          <w:spacing w:val="-2"/>
          <w:sz w:val="26"/>
        </w:rPr>
        <w:t>,</w:t>
      </w:r>
      <w:r>
        <w:rPr>
          <w:rFonts w:ascii="Cambria Math" w:hAnsi="Cambria Math"/>
          <w:spacing w:val="-15"/>
          <w:sz w:val="26"/>
        </w:rPr>
        <w:t> </w:t>
      </w:r>
      <w:r>
        <w:rPr>
          <w:rFonts w:ascii="Cambria Math" w:hAnsi="Cambria Math"/>
          <w:spacing w:val="-2"/>
          <w:sz w:val="26"/>
        </w:rPr>
        <w:t>…</w:t>
      </w:r>
      <w:r>
        <w:rPr>
          <w:rFonts w:ascii="Cambria Math" w:hAnsi="Cambria Math"/>
          <w:spacing w:val="-11"/>
          <w:sz w:val="26"/>
        </w:rPr>
        <w:t> </w:t>
      </w:r>
      <w:r>
        <w:rPr>
          <w:rFonts w:ascii="Cambria Math" w:hAnsi="Cambria Math"/>
          <w:spacing w:val="-10"/>
          <w:sz w:val="26"/>
        </w:rPr>
        <w:t>…</w:t>
      </w:r>
    </w:p>
    <w:p>
      <w:pPr>
        <w:spacing w:after="0"/>
        <w:jc w:val="left"/>
        <w:rPr>
          <w:rFonts w:ascii="Cambria Math" w:hAnsi="Cambria Math"/>
          <w:sz w:val="26"/>
        </w:rPr>
        <w:sectPr>
          <w:type w:val="continuous"/>
          <w:pgSz w:w="12240" w:h="15840"/>
          <w:pgMar w:top="1420" w:bottom="280" w:left="720" w:right="0"/>
          <w:cols w:num="4" w:equalWidth="0">
            <w:col w:w="1399" w:space="40"/>
            <w:col w:w="519" w:space="39"/>
            <w:col w:w="328" w:space="40"/>
            <w:col w:w="9155"/>
          </w:cols>
        </w:sectPr>
      </w:pPr>
    </w:p>
    <w:p>
      <w:pPr>
        <w:pStyle w:val="BodyText"/>
        <w:spacing w:before="1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47"/>
        <w:ind w:left="588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𝑥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</w:p>
    <w:p>
      <w:pPr>
        <w:spacing w:line="165" w:lineRule="auto" w:before="100"/>
        <w:ind w:left="32" w:right="0" w:firstLine="0"/>
        <w:jc w:val="left"/>
        <w:rPr>
          <w:rFonts w:ascii="Cambria Math" w:hAnsi="Cambria Math"/>
          <w:position w:val="-14"/>
          <w:sz w:val="26"/>
        </w:rPr>
      </w:pPr>
      <w:r>
        <w:rPr/>
        <w:br w:type="column"/>
      </w:r>
      <w:r>
        <w:rPr>
          <w:rFonts w:ascii="Cambria Math" w:hAnsi="Cambria Math"/>
          <w:w w:val="110"/>
          <w:sz w:val="18"/>
        </w:rPr>
        <w:t>λ</w:t>
      </w:r>
      <w:r>
        <w:rPr>
          <w:rFonts w:ascii="Cambria Math" w:hAnsi="Cambria Math"/>
          <w:spacing w:val="1"/>
          <w:w w:val="110"/>
          <w:sz w:val="18"/>
        </w:rPr>
        <w:t> </w:t>
      </w:r>
      <w:r>
        <w:rPr>
          <w:rFonts w:ascii="Cambria Math" w:hAnsi="Cambria Math"/>
          <w:w w:val="110"/>
          <w:position w:val="-14"/>
          <w:sz w:val="26"/>
        </w:rPr>
        <w:t>,</w:t>
      </w:r>
      <w:r>
        <w:rPr>
          <w:rFonts w:ascii="Cambria Math" w:hAnsi="Cambria Math"/>
          <w:spacing w:val="-21"/>
          <w:w w:val="110"/>
          <w:position w:val="-14"/>
          <w:sz w:val="26"/>
        </w:rPr>
        <w:t> </w:t>
      </w:r>
      <w:r>
        <w:rPr>
          <w:rFonts w:ascii="Cambria Math" w:hAnsi="Cambria Math"/>
          <w:w w:val="110"/>
          <w:sz w:val="18"/>
        </w:rPr>
        <w:t>3λ</w:t>
      </w:r>
      <w:r>
        <w:rPr>
          <w:rFonts w:ascii="Cambria Math" w:hAnsi="Cambria Math"/>
          <w:spacing w:val="-1"/>
          <w:w w:val="110"/>
          <w:sz w:val="18"/>
        </w:rPr>
        <w:t> </w:t>
      </w:r>
      <w:r>
        <w:rPr>
          <w:rFonts w:ascii="Cambria Math" w:hAnsi="Cambria Math"/>
          <w:spacing w:val="-12"/>
          <w:w w:val="110"/>
          <w:position w:val="-14"/>
          <w:sz w:val="26"/>
        </w:rPr>
        <w:t>,</w:t>
      </w:r>
    </w:p>
    <w:p>
      <w:pPr>
        <w:spacing w:line="182" w:lineRule="exact" w:before="0"/>
        <w:ind w:left="32" w:right="0" w:firstLine="0"/>
        <w:jc w:val="left"/>
        <w:rPr>
          <w:rFonts w:ascii="Cambria Math"/>
          <w:sz w:val="18"/>
        </w:rPr>
      </w:pPr>
      <w:r>
        <w:rPr>
          <w:rFonts w:ascii="Cambria Math"/>
          <w:w w:val="105"/>
          <w:sz w:val="18"/>
        </w:rPr>
        <w:t>4</w:t>
      </w:r>
      <w:r>
        <w:rPr>
          <w:rFonts w:ascii="Cambria Math"/>
          <w:spacing w:val="52"/>
          <w:w w:val="105"/>
          <w:sz w:val="18"/>
        </w:rPr>
        <w:t>  </w:t>
      </w:r>
      <w:r>
        <w:rPr>
          <w:rFonts w:ascii="Cambria Math"/>
          <w:spacing w:val="-10"/>
          <w:w w:val="105"/>
          <w:sz w:val="18"/>
        </w:rPr>
        <w:t>4</w:t>
      </w:r>
    </w:p>
    <w:p>
      <w:pPr>
        <w:pStyle w:val="BodyText"/>
        <w:spacing w:line="256" w:lineRule="exact" w:before="147"/>
        <w:ind w:left="5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w w:val="105"/>
          <w:vertAlign w:val="superscript"/>
        </w:rPr>
        <w:t>5λ</w:t>
      </w:r>
      <w:r>
        <w:rPr>
          <w:rFonts w:ascii="Cambria Math" w:hAnsi="Cambria Math"/>
          <w:spacing w:val="-1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,</w:t>
      </w:r>
      <w:r>
        <w:rPr>
          <w:rFonts w:ascii="Cambria Math" w:hAnsi="Cambria Math"/>
          <w:spacing w:val="-1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…</w:t>
      </w:r>
      <w:r>
        <w:rPr>
          <w:rFonts w:ascii="Cambria Math" w:hAnsi="Cambria Math"/>
          <w:spacing w:val="-14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…</w:t>
      </w:r>
    </w:p>
    <w:p>
      <w:pPr>
        <w:spacing w:line="163" w:lineRule="exact" w:before="0"/>
        <w:ind w:left="55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4</w:t>
      </w:r>
    </w:p>
    <w:p>
      <w:pPr>
        <w:spacing w:after="0" w:line="163" w:lineRule="exact"/>
        <w:jc w:val="left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3" w:equalWidth="0">
            <w:col w:w="1222" w:space="40"/>
            <w:col w:w="581" w:space="39"/>
            <w:col w:w="9638"/>
          </w:cols>
        </w:sectPr>
      </w:pPr>
    </w:p>
    <w:p>
      <w:pPr>
        <w:pStyle w:val="BodyText"/>
        <w:spacing w:before="1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330" w:lineRule="exact" w:before="73"/>
        <w:ind w:left="588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(2𝑝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1)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  <w:spacing w:val="-10"/>
          <w:position w:val="15"/>
          <w:sz w:val="18"/>
        </w:rPr>
        <w:t>λ</w:t>
      </w:r>
    </w:p>
    <w:p>
      <w:pPr>
        <w:spacing w:line="163" w:lineRule="exact" w:before="0"/>
        <w:ind w:left="0" w:right="0" w:firstLine="0"/>
        <w:jc w:val="righ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4</w:t>
      </w:r>
    </w:p>
    <w:p>
      <w:pPr>
        <w:pStyle w:val="BodyText"/>
        <w:spacing w:before="146"/>
        <w:ind w:left="134"/>
      </w:pPr>
      <w:r>
        <w:rPr/>
        <w:br w:type="column"/>
      </w:r>
      <w:r>
        <w:rPr/>
        <w:t>where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 </w:t>
      </w:r>
      <w:r>
        <w:rPr>
          <w:spacing w:val="-2"/>
        </w:rPr>
        <w:t>3,…..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2183" w:space="40"/>
            <w:col w:w="9297"/>
          </w:cols>
        </w:sectPr>
      </w:pPr>
    </w:p>
    <w:p>
      <w:pPr>
        <w:pStyle w:val="BodyText"/>
        <w:spacing w:before="206"/>
        <w:ind w:left="646"/>
      </w:pPr>
      <w:r>
        <w:rPr/>
        <w:t>Distance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two</w:t>
      </w:r>
      <w:r>
        <w:rPr>
          <w:spacing w:val="-8"/>
        </w:rPr>
        <w:t> </w:t>
      </w:r>
      <w:r>
        <w:rPr/>
        <w:t>successive</w:t>
      </w:r>
      <w:r>
        <w:rPr>
          <w:spacing w:val="-9"/>
        </w:rPr>
        <w:t> </w:t>
      </w:r>
      <w:r>
        <w:rPr>
          <w:spacing w:val="-2"/>
        </w:rPr>
        <w:t>nodes:</w:t>
      </w:r>
    </w:p>
    <w:p>
      <w:pPr>
        <w:pStyle w:val="BodyText"/>
        <w:spacing w:before="52"/>
        <w:rPr>
          <w:sz w:val="18"/>
        </w:rPr>
      </w:pPr>
    </w:p>
    <w:p>
      <w:pPr>
        <w:spacing w:line="165" w:lineRule="auto" w:before="0"/>
        <w:ind w:left="763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942136</wp:posOffset>
                </wp:positionH>
                <wp:positionV relativeFrom="paragraph">
                  <wp:posOffset>134131</wp:posOffset>
                </wp:positionV>
                <wp:extent cx="131445" cy="1079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314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0795">
                              <a:moveTo>
                                <a:pt x="1310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1063" y="10667"/>
                              </a:lnTo>
                              <a:lnTo>
                                <a:pt x="131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183998pt;margin-top:10.561501pt;width:10.32pt;height:.84pt;mso-position-horizontal-relative:page;mso-position-vertical-relative:paragraph;z-index:-16439808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10"/>
          <w:sz w:val="18"/>
        </w:rPr>
        <w:t>3λ</w:t>
      </w:r>
      <w:r>
        <w:rPr>
          <w:rFonts w:ascii="Cambria Math" w:hAnsi="Cambria Math"/>
          <w:spacing w:val="6"/>
          <w:w w:val="110"/>
          <w:sz w:val="18"/>
        </w:rPr>
        <w:t> </w:t>
      </w:r>
      <w:r>
        <w:rPr>
          <w:rFonts w:ascii="Cambria Math" w:hAnsi="Cambria Math"/>
          <w:w w:val="110"/>
          <w:position w:val="-14"/>
          <w:sz w:val="26"/>
        </w:rPr>
        <w:t>−</w:t>
      </w:r>
      <w:r>
        <w:rPr>
          <w:rFonts w:ascii="Cambria Math" w:hAnsi="Cambria Math"/>
          <w:spacing w:val="-13"/>
          <w:w w:val="110"/>
          <w:position w:val="-14"/>
          <w:sz w:val="26"/>
        </w:rPr>
        <w:t> </w:t>
      </w:r>
      <w:r>
        <w:rPr>
          <w:rFonts w:ascii="Cambria Math" w:hAnsi="Cambria Math"/>
          <w:w w:val="110"/>
          <w:sz w:val="18"/>
        </w:rPr>
        <w:t>λ</w:t>
      </w:r>
      <w:r>
        <w:rPr>
          <w:rFonts w:ascii="Cambria Math" w:hAnsi="Cambria Math"/>
          <w:spacing w:val="17"/>
          <w:w w:val="110"/>
          <w:sz w:val="18"/>
        </w:rPr>
        <w:t> </w:t>
      </w:r>
      <w:r>
        <w:rPr>
          <w:rFonts w:ascii="Cambria Math" w:hAnsi="Cambria Math"/>
          <w:w w:val="110"/>
          <w:position w:val="-14"/>
          <w:sz w:val="26"/>
        </w:rPr>
        <w:t>=</w:t>
      </w:r>
      <w:r>
        <w:rPr>
          <w:rFonts w:ascii="Cambria Math" w:hAnsi="Cambria Math"/>
          <w:spacing w:val="-1"/>
          <w:w w:val="110"/>
          <w:position w:val="-14"/>
          <w:sz w:val="26"/>
        </w:rPr>
        <w:t> </w:t>
      </w:r>
      <w:r>
        <w:rPr>
          <w:rFonts w:ascii="Cambria Math" w:hAnsi="Cambria Math"/>
          <w:spacing w:val="-10"/>
          <w:w w:val="110"/>
          <w:sz w:val="18"/>
        </w:rPr>
        <w:t>λ</w:t>
      </w:r>
    </w:p>
    <w:p>
      <w:pPr>
        <w:tabs>
          <w:tab w:pos="1281" w:val="left" w:leader="none"/>
          <w:tab w:pos="1723" w:val="left" w:leader="none"/>
        </w:tabs>
        <w:spacing w:line="182" w:lineRule="exact" w:before="0"/>
        <w:ind w:left="814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4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4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19"/>
        <w:rPr>
          <w:rFonts w:ascii="Cambria Math"/>
          <w:sz w:val="18"/>
        </w:rPr>
      </w:pPr>
    </w:p>
    <w:p>
      <w:pPr>
        <w:spacing w:line="165" w:lineRule="auto" w:before="0"/>
        <w:ind w:left="763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942136</wp:posOffset>
                </wp:positionH>
                <wp:positionV relativeFrom="paragraph">
                  <wp:posOffset>134152</wp:posOffset>
                </wp:positionV>
                <wp:extent cx="131445" cy="1079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314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0795">
                              <a:moveTo>
                                <a:pt x="1310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31063" y="10668"/>
                              </a:lnTo>
                              <a:lnTo>
                                <a:pt x="131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183998pt;margin-top:10.563219pt;width:10.32pt;height:.84003pt;mso-position-horizontal-relative:page;mso-position-vertical-relative:paragraph;z-index:-16439296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10"/>
          <w:sz w:val="18"/>
        </w:rPr>
        <w:t>5λ</w:t>
      </w:r>
      <w:r>
        <w:rPr>
          <w:rFonts w:ascii="Cambria Math" w:hAnsi="Cambria Math"/>
          <w:spacing w:val="4"/>
          <w:w w:val="110"/>
          <w:sz w:val="18"/>
        </w:rPr>
        <w:t> </w:t>
      </w:r>
      <w:r>
        <w:rPr>
          <w:rFonts w:ascii="Cambria Math" w:hAnsi="Cambria Math"/>
          <w:w w:val="110"/>
          <w:position w:val="-14"/>
          <w:sz w:val="26"/>
        </w:rPr>
        <w:t>−</w:t>
      </w:r>
      <w:r>
        <w:rPr>
          <w:rFonts w:ascii="Cambria Math" w:hAnsi="Cambria Math"/>
          <w:spacing w:val="-14"/>
          <w:w w:val="110"/>
          <w:position w:val="-14"/>
          <w:sz w:val="26"/>
        </w:rPr>
        <w:t> </w:t>
      </w:r>
      <w:r>
        <w:rPr>
          <w:rFonts w:ascii="Cambria Math" w:hAnsi="Cambria Math"/>
          <w:w w:val="110"/>
          <w:sz w:val="18"/>
        </w:rPr>
        <w:t>3λ</w:t>
      </w:r>
      <w:r>
        <w:rPr>
          <w:rFonts w:ascii="Cambria Math" w:hAnsi="Cambria Math"/>
          <w:spacing w:val="15"/>
          <w:w w:val="110"/>
          <w:sz w:val="18"/>
        </w:rPr>
        <w:t> </w:t>
      </w:r>
      <w:r>
        <w:rPr>
          <w:rFonts w:ascii="Cambria Math" w:hAnsi="Cambria Math"/>
          <w:w w:val="110"/>
          <w:position w:val="-14"/>
          <w:sz w:val="26"/>
        </w:rPr>
        <w:t>=</w:t>
      </w:r>
      <w:r>
        <w:rPr>
          <w:rFonts w:ascii="Cambria Math" w:hAnsi="Cambria Math"/>
          <w:spacing w:val="-4"/>
          <w:w w:val="110"/>
          <w:position w:val="-14"/>
          <w:sz w:val="26"/>
        </w:rPr>
        <w:t> </w:t>
      </w:r>
      <w:r>
        <w:rPr>
          <w:rFonts w:ascii="Cambria Math" w:hAnsi="Cambria Math"/>
          <w:spacing w:val="-10"/>
          <w:w w:val="110"/>
          <w:sz w:val="18"/>
        </w:rPr>
        <w:t>λ</w:t>
      </w:r>
    </w:p>
    <w:p>
      <w:pPr>
        <w:tabs>
          <w:tab w:pos="1332" w:val="left" w:leader="none"/>
          <w:tab w:pos="1826" w:val="left" w:leader="none"/>
        </w:tabs>
        <w:spacing w:line="183" w:lineRule="exact" w:before="0"/>
        <w:ind w:left="814" w:right="0" w:firstLine="0"/>
        <w:jc w:val="left"/>
        <w:rPr>
          <w:rFonts w:ascii="Cambria Math"/>
          <w:sz w:val="18"/>
        </w:rPr>
      </w:pPr>
      <w:r>
        <w:rPr>
          <w:rFonts w:ascii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603872</wp:posOffset>
                </wp:positionH>
                <wp:positionV relativeFrom="paragraph">
                  <wp:posOffset>42137</wp:posOffset>
                </wp:positionV>
                <wp:extent cx="1065530" cy="111188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06553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111885">
                              <a:moveTo>
                                <a:pt x="591121" y="0"/>
                              </a:moveTo>
                              <a:lnTo>
                                <a:pt x="386854" y="204343"/>
                              </a:lnTo>
                              <a:lnTo>
                                <a:pt x="413854" y="231267"/>
                              </a:lnTo>
                              <a:lnTo>
                                <a:pt x="432147" y="219852"/>
                              </a:lnTo>
                              <a:lnTo>
                                <a:pt x="449198" y="211772"/>
                              </a:lnTo>
                              <a:lnTo>
                                <a:pt x="465107" y="207121"/>
                              </a:lnTo>
                              <a:lnTo>
                                <a:pt x="479971" y="205994"/>
                              </a:lnTo>
                              <a:lnTo>
                                <a:pt x="494565" y="209224"/>
                              </a:lnTo>
                              <a:lnTo>
                                <a:pt x="541464" y="241300"/>
                              </a:lnTo>
                              <a:lnTo>
                                <a:pt x="572820" y="279527"/>
                              </a:lnTo>
                              <a:lnTo>
                                <a:pt x="606272" y="335280"/>
                              </a:lnTo>
                              <a:lnTo>
                                <a:pt x="654736" y="426255"/>
                              </a:lnTo>
                              <a:lnTo>
                                <a:pt x="846876" y="791196"/>
                              </a:lnTo>
                              <a:lnTo>
                                <a:pt x="919492" y="927735"/>
                              </a:lnTo>
                              <a:lnTo>
                                <a:pt x="832936" y="875854"/>
                              </a:lnTo>
                              <a:lnTo>
                                <a:pt x="529275" y="695572"/>
                              </a:lnTo>
                              <a:lnTo>
                                <a:pt x="323834" y="572770"/>
                              </a:lnTo>
                              <a:lnTo>
                                <a:pt x="283666" y="545228"/>
                              </a:lnTo>
                              <a:lnTo>
                                <a:pt x="251739" y="517779"/>
                              </a:lnTo>
                              <a:lnTo>
                                <a:pt x="225094" y="479552"/>
                              </a:lnTo>
                              <a:lnTo>
                                <a:pt x="221575" y="461391"/>
                              </a:lnTo>
                              <a:lnTo>
                                <a:pt x="222042" y="452334"/>
                              </a:lnTo>
                              <a:lnTo>
                                <a:pt x="238629" y="411083"/>
                              </a:lnTo>
                              <a:lnTo>
                                <a:pt x="246951" y="398272"/>
                              </a:lnTo>
                              <a:lnTo>
                                <a:pt x="219951" y="371221"/>
                              </a:lnTo>
                              <a:lnTo>
                                <a:pt x="0" y="591185"/>
                              </a:lnTo>
                              <a:lnTo>
                                <a:pt x="27000" y="618109"/>
                              </a:lnTo>
                              <a:lnTo>
                                <a:pt x="39833" y="611588"/>
                              </a:lnTo>
                              <a:lnTo>
                                <a:pt x="52028" y="606615"/>
                              </a:lnTo>
                              <a:lnTo>
                                <a:pt x="63733" y="603357"/>
                              </a:lnTo>
                              <a:lnTo>
                                <a:pt x="75095" y="601980"/>
                              </a:lnTo>
                              <a:lnTo>
                                <a:pt x="86925" y="602341"/>
                              </a:lnTo>
                              <a:lnTo>
                                <a:pt x="128485" y="612521"/>
                              </a:lnTo>
                              <a:lnTo>
                                <a:pt x="167597" y="630523"/>
                              </a:lnTo>
                              <a:lnTo>
                                <a:pt x="352427" y="736698"/>
                              </a:lnTo>
                              <a:lnTo>
                                <a:pt x="741954" y="961234"/>
                              </a:lnTo>
                              <a:lnTo>
                                <a:pt x="1001153" y="1111631"/>
                              </a:lnTo>
                              <a:lnTo>
                                <a:pt x="1064907" y="1047877"/>
                              </a:lnTo>
                              <a:lnTo>
                                <a:pt x="996367" y="912706"/>
                              </a:lnTo>
                              <a:lnTo>
                                <a:pt x="747608" y="415815"/>
                              </a:lnTo>
                              <a:lnTo>
                                <a:pt x="656361" y="235458"/>
                              </a:lnTo>
                              <a:lnTo>
                                <a:pt x="628345" y="176117"/>
                              </a:lnTo>
                              <a:lnTo>
                                <a:pt x="611758" y="132588"/>
                              </a:lnTo>
                              <a:lnTo>
                                <a:pt x="602025" y="87260"/>
                              </a:lnTo>
                              <a:lnTo>
                                <a:pt x="602005" y="75057"/>
                              </a:lnTo>
                              <a:lnTo>
                                <a:pt x="603644" y="63412"/>
                              </a:lnTo>
                              <a:lnTo>
                                <a:pt x="606996" y="51625"/>
                              </a:lnTo>
                              <a:lnTo>
                                <a:pt x="611881" y="39552"/>
                              </a:lnTo>
                              <a:lnTo>
                                <a:pt x="618121" y="27051"/>
                              </a:lnTo>
                              <a:lnTo>
                                <a:pt x="591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49pt;margin-top:3.317932pt;width:83.9pt;height:87.55pt;mso-position-horizontal-relative:page;mso-position-vertical-relative:paragraph;z-index:-16442880" id="docshape41" coordorigin="951,66" coordsize="1678,1751" path="m1882,66l1560,388,1603,431,1632,413,1658,400,1683,393,1707,391,1730,396,1804,446,1853,507,1906,594,1982,738,2285,1312,2399,1527,2263,1446,1784,1162,1461,968,1398,925,1347,882,1305,822,1300,793,1301,779,1327,714,1340,694,1297,651,951,997,993,1040,1014,1029,1033,1022,1051,1017,1069,1014,1088,1015,1153,1031,1215,1059,1506,1227,2119,1580,2528,1817,2628,1717,2520,1504,2128,721,1985,437,1940,344,1914,275,1899,204,1899,185,1902,166,1907,148,1915,129,1924,109,1882,66xe" filled="true" fillcolor="#c0c0c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8"/>
        </w:rPr>
        <w:t>4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4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44" w:lineRule="exact" w:before="194"/>
        <w:ind w:left="0" w:right="49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𝛌</w:t>
      </w:r>
    </w:p>
    <w:p>
      <w:pPr>
        <w:pStyle w:val="Heading1"/>
        <w:spacing w:line="196" w:lineRule="exact"/>
        <w:ind w:left="646"/>
      </w:pPr>
      <w:r>
        <w:rPr>
          <w:rFonts w:ascii="Cambria Math" w:hAnsi="Cambria Math"/>
          <w:b w:val="0"/>
        </w:rPr>
        <w:t>∴</w:t>
      </w:r>
      <w:r>
        <w:rPr>
          <w:rFonts w:ascii="Cambria Math" w:hAnsi="Cambria Math"/>
          <w:b w:val="0"/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-10"/>
        </w:rPr>
        <w:t> </w:t>
      </w:r>
      <w:r>
        <w:rPr/>
        <w:t>successive</w:t>
      </w:r>
      <w:r>
        <w:rPr>
          <w:spacing w:val="-10"/>
        </w:rPr>
        <w:t> </w:t>
      </w:r>
      <w:r>
        <w:rPr/>
        <w:t>nodes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spacing w:line="157" w:lineRule="exact" w:before="0"/>
        <w:ind w:left="1" w:right="49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𝟐</w:t>
      </w:r>
    </w:p>
    <w:p>
      <w:pPr>
        <w:pStyle w:val="Heading1"/>
        <w:spacing w:before="210"/>
      </w:pPr>
      <w:r>
        <w:rPr/>
        <w:t>Condition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antinode: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6"/>
        </w:rPr>
      </w:pPr>
      <w:r>
        <w:rPr>
          <w:sz w:val="26"/>
        </w:rPr>
        <w:t>Antinodes</w:t>
      </w:r>
      <w:r>
        <w:rPr>
          <w:spacing w:val="-9"/>
          <w:sz w:val="26"/>
        </w:rPr>
        <w:t> </w:t>
      </w:r>
      <w:r>
        <w:rPr>
          <w:sz w:val="26"/>
        </w:rPr>
        <w:t>are</w:t>
      </w:r>
      <w:r>
        <w:rPr>
          <w:spacing w:val="-8"/>
          <w:sz w:val="26"/>
        </w:rPr>
        <w:t> </w:t>
      </w:r>
      <w:r>
        <w:rPr>
          <w:sz w:val="26"/>
        </w:rPr>
        <w:t>points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maximum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displacement</w:t>
      </w:r>
    </w:p>
    <w:p>
      <w:pPr>
        <w:pStyle w:val="BodyText"/>
        <w:spacing w:before="249"/>
        <w:ind w:left="2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-3"/>
        </w:rPr>
        <w:t> </w:t>
      </w:r>
      <w:r>
        <w:rPr/>
        <w:t>Amplitude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maximum</w:t>
      </w:r>
      <w:r>
        <w:rPr>
          <w:spacing w:val="-7"/>
        </w:rPr>
        <w:t> </w:t>
      </w:r>
      <w:r>
        <w:rPr/>
        <w:t>i.e.</w:t>
      </w:r>
      <w:r>
        <w:rPr>
          <w:spacing w:val="-5"/>
        </w:rPr>
        <w:t> </w:t>
      </w:r>
      <w:r>
        <w:rPr/>
        <w:t>R</w:t>
      </w:r>
      <w:r>
        <w:rPr>
          <w:spacing w:val="-6"/>
        </w:rPr>
        <w:t> </w:t>
      </w:r>
      <w:r>
        <w:rPr/>
        <w:t>=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5"/>
        </w:rPr>
        <w:t>±2𝐴</w:t>
      </w:r>
    </w:p>
    <w:p>
      <w:pPr>
        <w:spacing w:line="330" w:lineRule="exact" w:before="250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1422146</wp:posOffset>
                </wp:positionH>
                <wp:positionV relativeFrom="paragraph">
                  <wp:posOffset>309498</wp:posOffset>
                </wp:positionV>
                <wp:extent cx="212090" cy="1079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11835" y="10667"/>
                              </a:lnTo>
                              <a:lnTo>
                                <a:pt x="211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980003pt;margin-top:24.369934pt;width:16.68pt;height:.83997pt;mso-position-horizontal-relative:page;mso-position-vertical-relative:paragraph;z-index:-1643878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63"/>
          <w:w w:val="150"/>
          <w:sz w:val="26"/>
        </w:rPr>
        <w:t> </w:t>
      </w:r>
      <w:r>
        <w:rPr>
          <w:rFonts w:ascii="Cambria Math" w:hAnsi="Cambria Math" w:eastAsia="Cambria Math"/>
          <w:sz w:val="26"/>
        </w:rPr>
        <w:t>2𝐴</w:t>
      </w:r>
      <w:r>
        <w:rPr>
          <w:rFonts w:ascii="Cambria Math" w:hAnsi="Cambria Math" w:eastAsia="Cambria Math"/>
          <w:spacing w:val="57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8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23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7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±2𝐴</w:t>
      </w:r>
    </w:p>
    <w:p>
      <w:pPr>
        <w:spacing w:line="163" w:lineRule="exact" w:before="0"/>
        <w:ind w:left="1632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after="0" w:line="163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330" w:lineRule="exact" w:before="59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33"/>
          <w:sz w:val="26"/>
        </w:rPr>
        <w:t> </w:t>
      </w:r>
      <w:r>
        <w:rPr>
          <w:rFonts w:ascii="Cambria Math" w:hAnsi="Cambria Math" w:eastAsia="Cambria Math"/>
          <w:sz w:val="26"/>
        </w:rPr>
        <w:t>cos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(</w:t>
      </w:r>
      <w:r>
        <w:rPr>
          <w:rFonts w:ascii="Cambria Math" w:hAnsi="Cambria Math" w:eastAsia="Cambria Math"/>
          <w:position w:val="15"/>
          <w:sz w:val="18"/>
          <w:u w:val="single"/>
        </w:rPr>
        <w:t>2</w:t>
      </w:r>
      <w:r>
        <w:rPr>
          <w:rFonts w:ascii="Cambria Math" w:hAnsi="Cambria Math" w:eastAsia="Cambria Math"/>
          <w:position w:val="15"/>
          <w:sz w:val="18"/>
        </w:rPr>
        <w:t>𝜋</w:t>
      </w:r>
      <w:r>
        <w:rPr>
          <w:rFonts w:ascii="Cambria Math" w:hAnsi="Cambria Math" w:eastAsia="Cambria Math"/>
          <w:position w:val="15"/>
          <w:sz w:val="18"/>
          <w:u w:val="single"/>
        </w:rPr>
        <w:t>𝑥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29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31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±1</w:t>
      </w:r>
    </w:p>
    <w:p>
      <w:pPr>
        <w:spacing w:line="163" w:lineRule="exact" w:before="0"/>
        <w:ind w:left="116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line="330" w:lineRule="exact" w:before="199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785164</wp:posOffset>
                </wp:positionH>
                <wp:positionV relativeFrom="paragraph">
                  <wp:posOffset>277097</wp:posOffset>
                </wp:positionV>
                <wp:extent cx="212090" cy="1079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12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0795">
                              <a:moveTo>
                                <a:pt x="21183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1835" y="10668"/>
                              </a:lnTo>
                              <a:lnTo>
                                <a:pt x="211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824001pt;margin-top:21.818693pt;width:16.68pt;height:.84pt;mso-position-horizontal-relative:page;mso-position-vertical-relative:paragraph;z-index:-16437760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24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2𝜋𝑥</w:t>
      </w:r>
      <w:r>
        <w:rPr>
          <w:rFonts w:ascii="Cambria Math" w:hAnsi="Cambria Math" w:eastAsia="Cambria Math"/>
          <w:spacing w:val="42"/>
          <w:position w:val="15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pacing w:val="-2"/>
          <w:sz w:val="26"/>
        </w:rPr>
        <w:t>cos</w:t>
      </w:r>
      <w:r>
        <w:rPr>
          <w:rFonts w:ascii="Cambria Math" w:hAnsi="Cambria Math" w:eastAsia="Cambria Math"/>
          <w:spacing w:val="-2"/>
          <w:sz w:val="26"/>
          <w:vertAlign w:val="superscript"/>
        </w:rPr>
        <w:t>−1</w:t>
      </w:r>
      <w:r>
        <w:rPr>
          <w:rFonts w:ascii="Cambria Math" w:hAnsi="Cambria Math" w:eastAsia="Cambria Math"/>
          <w:spacing w:val="-2"/>
          <w:sz w:val="26"/>
          <w:vertAlign w:val="baseline"/>
        </w:rPr>
        <w:t>(±1)</w:t>
      </w:r>
    </w:p>
    <w:p>
      <w:pPr>
        <w:spacing w:line="163" w:lineRule="exact" w:before="0"/>
        <w:ind w:left="629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pStyle w:val="BodyText"/>
        <w:spacing w:line="330" w:lineRule="exact" w:before="191"/>
        <w:ind w:left="58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971092</wp:posOffset>
                </wp:positionH>
                <wp:positionV relativeFrom="paragraph">
                  <wp:posOffset>272001</wp:posOffset>
                </wp:positionV>
                <wp:extent cx="205740" cy="1079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05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 h="10795">
                              <a:moveTo>
                                <a:pt x="20574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5740" y="10668"/>
                              </a:lnTo>
                              <a:lnTo>
                                <a:pt x="205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463997pt;margin-top:21.417448pt;width:16.2pt;height:.84pt;mso-position-horizontal-relative:page;mso-position-vertical-relative:paragraph;z-index:-16437248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∴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  <w:position w:val="15"/>
          <w:sz w:val="18"/>
        </w:rPr>
        <w:t>2πx</w:t>
      </w:r>
      <w:r>
        <w:rPr>
          <w:rFonts w:ascii="Cambria Math" w:hAnsi="Cambria Math"/>
          <w:spacing w:val="32"/>
          <w:position w:val="15"/>
          <w:sz w:val="18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</w:rPr>
        <w:t>0,</w:t>
      </w:r>
      <w:r>
        <w:rPr>
          <w:rFonts w:ascii="Cambria Math" w:hAnsi="Cambria Math"/>
          <w:spacing w:val="76"/>
        </w:rPr>
        <w:t> </w:t>
      </w:r>
      <w:r>
        <w:rPr>
          <w:rFonts w:ascii="Cambria Math" w:hAnsi="Cambria Math"/>
        </w:rPr>
        <w:t>π,</w:t>
      </w:r>
      <w:r>
        <w:rPr>
          <w:rFonts w:ascii="Cambria Math" w:hAnsi="Cambria Math"/>
          <w:spacing w:val="73"/>
        </w:rPr>
        <w:t> </w:t>
      </w:r>
      <w:r>
        <w:rPr>
          <w:rFonts w:ascii="Cambria Math" w:hAnsi="Cambria Math"/>
        </w:rPr>
        <w:t>2π,</w:t>
      </w:r>
      <w:r>
        <w:rPr>
          <w:rFonts w:ascii="Cambria Math" w:hAnsi="Cambria Math"/>
          <w:spacing w:val="74"/>
        </w:rPr>
        <w:t> </w:t>
      </w:r>
      <w:r>
        <w:rPr>
          <w:rFonts w:ascii="Cambria Math" w:hAnsi="Cambria Math"/>
        </w:rPr>
        <w:t>3π</w:t>
      </w:r>
      <w:r>
        <w:rPr>
          <w:rFonts w:ascii="Cambria Math" w:hAnsi="Cambria Math"/>
          <w:spacing w:val="45"/>
        </w:rPr>
        <w:t> </w:t>
      </w:r>
      <w:r>
        <w:rPr>
          <w:rFonts w:ascii="Cambria Math" w:hAnsi="Cambria Math"/>
        </w:rPr>
        <w:t>…</w:t>
      </w:r>
      <w:r>
        <w:rPr>
          <w:rFonts w:ascii="Cambria Math" w:hAnsi="Cambria Math"/>
          <w:spacing w:val="-13"/>
        </w:rPr>
        <w:t> </w:t>
      </w:r>
      <w:r>
        <w:rPr>
          <w:rFonts w:ascii="Cambria Math" w:hAnsi="Cambria Math"/>
          <w:spacing w:val="-10"/>
        </w:rPr>
        <w:t>…</w:t>
      </w:r>
    </w:p>
    <w:p>
      <w:pPr>
        <w:spacing w:line="163" w:lineRule="exact" w:before="0"/>
        <w:ind w:left="919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pacing w:val="-10"/>
          <w:w w:val="115"/>
          <w:sz w:val="18"/>
        </w:rPr>
        <w:t>λ</w:t>
      </w:r>
    </w:p>
    <w:p>
      <w:pPr>
        <w:pStyle w:val="BodyText"/>
        <w:spacing w:before="1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pgSz w:w="12240" w:h="15840"/>
          <w:pgMar w:top="920" w:bottom="280" w:left="720" w:right="0"/>
        </w:sectPr>
      </w:pPr>
    </w:p>
    <w:p>
      <w:pPr>
        <w:pStyle w:val="BodyText"/>
        <w:spacing w:line="330" w:lineRule="exact" w:before="73"/>
        <w:ind w:left="588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position w:val="15"/>
          <w:sz w:val="18"/>
        </w:rPr>
        <w:drawing>
          <wp:anchor distT="0" distB="0" distL="0" distR="0" allowOverlap="1" layoutInCell="1" locked="0" behindDoc="1" simplePos="0" relativeHeight="486878208">
            <wp:simplePos x="0" y="0"/>
            <wp:positionH relativeFrom="page">
              <wp:posOffset>603872</wp:posOffset>
            </wp:positionH>
            <wp:positionV relativeFrom="paragraph">
              <wp:posOffset>28552</wp:posOffset>
            </wp:positionV>
            <wp:extent cx="6172339" cy="6219063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0,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  <w:spacing w:val="-10"/>
          <w:position w:val="15"/>
          <w:sz w:val="18"/>
        </w:rPr>
        <w:t>λ</w:t>
      </w:r>
    </w:p>
    <w:p>
      <w:pPr>
        <w:spacing w:line="163" w:lineRule="exact" w:before="0"/>
        <w:ind w:left="0" w:right="0" w:firstLine="0"/>
        <w:jc w:val="righ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330" w:lineRule="exact" w:before="73"/>
        <w:ind w:left="4" w:right="0" w:firstLine="0"/>
        <w:jc w:val="left"/>
        <w:rPr>
          <w:rFonts w:ascii="Cambria Math" w:hAnsi="Cambria Math"/>
          <w:position w:val="15"/>
          <w:sz w:val="18"/>
        </w:rPr>
      </w:pPr>
      <w:r>
        <w:rPr/>
        <w:br w:type="column"/>
      </w:r>
      <w:r>
        <w:rPr>
          <w:rFonts w:ascii="Cambria Math" w:hAnsi="Cambria Math"/>
          <w:spacing w:val="-2"/>
          <w:sz w:val="26"/>
        </w:rPr>
        <w:t>,</w:t>
      </w:r>
      <w:r>
        <w:rPr>
          <w:rFonts w:ascii="Cambria Math" w:hAnsi="Cambria Math"/>
          <w:spacing w:val="-14"/>
          <w:sz w:val="26"/>
        </w:rPr>
        <w:t> </w:t>
      </w:r>
      <w:r>
        <w:rPr>
          <w:rFonts w:ascii="Cambria Math" w:hAnsi="Cambria Math"/>
          <w:spacing w:val="-2"/>
          <w:sz w:val="26"/>
        </w:rPr>
        <w:t>λ,</w:t>
      </w:r>
      <w:r>
        <w:rPr>
          <w:rFonts w:ascii="Cambria Math" w:hAnsi="Cambria Math"/>
          <w:spacing w:val="-13"/>
          <w:sz w:val="26"/>
        </w:rPr>
        <w:t> </w:t>
      </w:r>
      <w:r>
        <w:rPr>
          <w:rFonts w:ascii="Cambria Math" w:hAnsi="Cambria Math"/>
          <w:spacing w:val="-5"/>
          <w:position w:val="15"/>
          <w:sz w:val="18"/>
        </w:rPr>
        <w:t>3λ</w:t>
      </w:r>
    </w:p>
    <w:p>
      <w:pPr>
        <w:spacing w:line="163" w:lineRule="exact" w:before="0"/>
        <w:ind w:left="0" w:right="48" w:firstLine="0"/>
        <w:jc w:val="righ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before="147"/>
        <w:ind w:left="6" w:right="0" w:firstLine="0"/>
        <w:jc w:val="left"/>
        <w:rPr>
          <w:rFonts w:ascii="Cambria Math" w:hAnsi="Cambria Math"/>
          <w:sz w:val="26"/>
        </w:rPr>
      </w:pPr>
      <w:r>
        <w:rPr/>
        <w:br w:type="column"/>
      </w:r>
      <w:r>
        <w:rPr>
          <w:rFonts w:ascii="Cambria Math" w:hAnsi="Cambria Math"/>
          <w:spacing w:val="-2"/>
          <w:sz w:val="26"/>
        </w:rPr>
        <w:t>,</w:t>
      </w:r>
      <w:r>
        <w:rPr>
          <w:rFonts w:ascii="Cambria Math" w:hAnsi="Cambria Math"/>
          <w:spacing w:val="-15"/>
          <w:sz w:val="26"/>
        </w:rPr>
        <w:t> </w:t>
      </w:r>
      <w:r>
        <w:rPr>
          <w:rFonts w:ascii="Cambria Math" w:hAnsi="Cambria Math"/>
          <w:spacing w:val="-2"/>
          <w:sz w:val="26"/>
        </w:rPr>
        <w:t>…</w:t>
      </w:r>
      <w:r>
        <w:rPr>
          <w:rFonts w:ascii="Cambria Math" w:hAnsi="Cambria Math"/>
          <w:spacing w:val="-13"/>
          <w:sz w:val="26"/>
        </w:rPr>
        <w:t> </w:t>
      </w:r>
      <w:r>
        <w:rPr>
          <w:rFonts w:ascii="Cambria Math" w:hAnsi="Cambria Math"/>
          <w:spacing w:val="-10"/>
          <w:sz w:val="26"/>
        </w:rPr>
        <w:t>…</w:t>
      </w:r>
    </w:p>
    <w:p>
      <w:pPr>
        <w:spacing w:after="0"/>
        <w:jc w:val="left"/>
        <w:rPr>
          <w:rFonts w:ascii="Cambria Math" w:hAnsi="Cambria Math"/>
          <w:sz w:val="26"/>
        </w:rPr>
        <w:sectPr>
          <w:type w:val="continuous"/>
          <w:pgSz w:w="12240" w:h="15840"/>
          <w:pgMar w:top="1420" w:bottom="280" w:left="720" w:right="0"/>
          <w:cols w:num="3" w:equalWidth="0">
            <w:col w:w="1639" w:space="40"/>
            <w:col w:w="530" w:space="39"/>
            <w:col w:w="9272"/>
          </w:cols>
        </w:sectPr>
      </w:pPr>
    </w:p>
    <w:p>
      <w:pPr>
        <w:pStyle w:val="BodyText"/>
        <w:spacing w:before="1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330" w:lineRule="exact" w:before="73"/>
        <w:ind w:left="588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w w:val="105"/>
        </w:rPr>
        <w:t>𝑥</w:t>
      </w:r>
      <w:r>
        <w:rPr>
          <w:rFonts w:ascii="Cambria Math" w:hAnsi="Cambria Math" w:eastAsia="Cambria Math"/>
          <w:spacing w:val="4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1"/>
          <w:w w:val="105"/>
        </w:rPr>
        <w:t> </w:t>
      </w:r>
      <w:r>
        <w:rPr>
          <w:rFonts w:ascii="Cambria Math" w:hAnsi="Cambria Math" w:eastAsia="Cambria Math"/>
          <w:w w:val="105"/>
        </w:rPr>
        <w:t>𝑝</w:t>
      </w:r>
      <w:r>
        <w:rPr>
          <w:rFonts w:ascii="Cambria Math" w:hAnsi="Cambria Math" w:eastAsia="Cambria Math"/>
          <w:spacing w:val="-15"/>
          <w:w w:val="105"/>
        </w:rPr>
        <w:t> </w:t>
      </w:r>
      <w:r>
        <w:rPr>
          <w:rFonts w:ascii="Cambria Math" w:hAnsi="Cambria Math" w:eastAsia="Cambria Math"/>
          <w:spacing w:val="-10"/>
          <w:w w:val="105"/>
          <w:position w:val="15"/>
          <w:sz w:val="18"/>
        </w:rPr>
        <w:t>λ</w:t>
      </w:r>
    </w:p>
    <w:p>
      <w:pPr>
        <w:spacing w:line="163" w:lineRule="exact" w:before="0"/>
        <w:ind w:left="0" w:right="0" w:firstLine="0"/>
        <w:jc w:val="righ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147"/>
        <w:ind w:left="134"/>
      </w:pPr>
      <w:r>
        <w:rPr/>
        <w:br w:type="column"/>
      </w:r>
      <w:r>
        <w:rPr/>
        <w:t>where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1,</w:t>
      </w:r>
      <w:r>
        <w:rPr>
          <w:spacing w:val="1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2"/>
        </w:rPr>
        <w:t>3,…..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1370" w:space="40"/>
            <w:col w:w="10110"/>
          </w:cols>
        </w:sectPr>
      </w:pPr>
    </w:p>
    <w:p>
      <w:pPr>
        <w:pStyle w:val="BodyText"/>
        <w:spacing w:before="207"/>
        <w:ind w:left="646"/>
      </w:pPr>
      <w:r>
        <w:rPr/>
        <w:t>Distance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two</w:t>
      </w:r>
      <w:r>
        <w:rPr>
          <w:spacing w:val="-8"/>
        </w:rPr>
        <w:t> </w:t>
      </w:r>
      <w:r>
        <w:rPr/>
        <w:t>successive</w:t>
      </w:r>
      <w:r>
        <w:rPr>
          <w:spacing w:val="-9"/>
        </w:rPr>
        <w:t> </w:t>
      </w:r>
      <w:r>
        <w:rPr>
          <w:spacing w:val="-2"/>
        </w:rPr>
        <w:t>nodes:</w:t>
      </w:r>
    </w:p>
    <w:p>
      <w:pPr>
        <w:pStyle w:val="BodyText"/>
        <w:spacing w:line="313" w:lineRule="exact" w:before="246"/>
        <w:ind w:left="763"/>
        <w:rPr>
          <w:rFonts w:ascii="Cambria Math" w:hAnsi="Cambria Math"/>
          <w:position w:val="15"/>
          <w:sz w:val="18"/>
        </w:rPr>
      </w:pPr>
      <w:r>
        <w:rPr>
          <w:rFonts w:ascii="Cambria Math" w:hAnsi="Cambria Math"/>
          <w:w w:val="110"/>
          <w:vertAlign w:val="superscript"/>
        </w:rPr>
        <w:t>λ</w:t>
      </w:r>
      <w:r>
        <w:rPr>
          <w:rFonts w:ascii="Cambria Math" w:hAnsi="Cambria Math"/>
          <w:spacing w:val="-15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−</w:t>
      </w:r>
      <w:r>
        <w:rPr>
          <w:rFonts w:ascii="Cambria Math" w:hAnsi="Cambria Math"/>
          <w:spacing w:val="-15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0</w:t>
      </w:r>
      <w:r>
        <w:rPr>
          <w:rFonts w:ascii="Cambria Math" w:hAnsi="Cambria Math"/>
          <w:spacing w:val="-4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=</w:t>
      </w:r>
      <w:r>
        <w:rPr>
          <w:rFonts w:ascii="Cambria Math" w:hAnsi="Cambria Math"/>
          <w:spacing w:val="-3"/>
          <w:w w:val="110"/>
          <w:vertAlign w:val="baseline"/>
        </w:rPr>
        <w:t> </w:t>
      </w:r>
      <w:r>
        <w:rPr>
          <w:rFonts w:ascii="Cambria Math" w:hAnsi="Cambria Math"/>
          <w:spacing w:val="-10"/>
          <w:w w:val="110"/>
          <w:position w:val="15"/>
          <w:sz w:val="18"/>
          <w:vertAlign w:val="baseline"/>
        </w:rPr>
        <w:t>λ</w:t>
      </w:r>
    </w:p>
    <w:p>
      <w:pPr>
        <w:tabs>
          <w:tab w:pos="1661" w:val="left" w:leader="none"/>
        </w:tabs>
        <w:spacing w:line="180" w:lineRule="exact" w:before="0"/>
        <w:ind w:left="763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330" w:lineRule="exact" w:before="203"/>
        <w:ind w:left="763" w:right="0" w:firstLine="0"/>
        <w:jc w:val="left"/>
        <w:rPr>
          <w:rFonts w:ascii="Cambria Math" w:hAnsi="Cambria Math"/>
          <w:position w:val="15"/>
          <w:sz w:val="18"/>
        </w:rPr>
      </w:pPr>
      <w:r>
        <w:rPr>
          <w:rFonts w:ascii="Cambria Math" w:hAnsi="Cambria Math"/>
          <w:w w:val="105"/>
          <w:sz w:val="26"/>
        </w:rPr>
        <w:t>λ</w:t>
      </w:r>
      <w:r>
        <w:rPr>
          <w:rFonts w:ascii="Cambria Math" w:hAnsi="Cambria Math"/>
          <w:spacing w:val="-7"/>
          <w:w w:val="105"/>
          <w:sz w:val="26"/>
        </w:rPr>
        <w:t> </w:t>
      </w:r>
      <w:r>
        <w:rPr>
          <w:rFonts w:ascii="Cambria Math" w:hAnsi="Cambria Math"/>
          <w:w w:val="105"/>
          <w:sz w:val="26"/>
        </w:rPr>
        <w:t>−</w:t>
      </w:r>
      <w:r>
        <w:rPr>
          <w:rFonts w:ascii="Cambria Math" w:hAnsi="Cambria Math"/>
          <w:spacing w:val="-6"/>
          <w:w w:val="105"/>
          <w:sz w:val="26"/>
        </w:rPr>
        <w:t> </w:t>
      </w:r>
      <w:r>
        <w:rPr>
          <w:rFonts w:ascii="Cambria Math" w:hAnsi="Cambria Math"/>
          <w:w w:val="105"/>
          <w:position w:val="15"/>
          <w:sz w:val="18"/>
        </w:rPr>
        <w:t>λ</w:t>
      </w:r>
      <w:r>
        <w:rPr>
          <w:rFonts w:ascii="Cambria Math" w:hAnsi="Cambria Math"/>
          <w:spacing w:val="26"/>
          <w:w w:val="105"/>
          <w:position w:val="15"/>
          <w:sz w:val="18"/>
        </w:rPr>
        <w:t> </w:t>
      </w:r>
      <w:r>
        <w:rPr>
          <w:rFonts w:ascii="Cambria Math" w:hAnsi="Cambria Math"/>
          <w:w w:val="105"/>
          <w:sz w:val="26"/>
        </w:rPr>
        <w:t>=</w:t>
      </w:r>
      <w:r>
        <w:rPr>
          <w:rFonts w:ascii="Cambria Math" w:hAnsi="Cambria Math"/>
          <w:spacing w:val="7"/>
          <w:w w:val="105"/>
          <w:sz w:val="26"/>
        </w:rPr>
        <w:t> </w:t>
      </w:r>
      <w:r>
        <w:rPr>
          <w:rFonts w:ascii="Cambria Math" w:hAnsi="Cambria Math"/>
          <w:spacing w:val="-10"/>
          <w:w w:val="105"/>
          <w:position w:val="15"/>
          <w:sz w:val="18"/>
        </w:rPr>
        <w:t>λ</w:t>
      </w:r>
    </w:p>
    <w:p>
      <w:pPr>
        <w:tabs>
          <w:tab w:pos="1644" w:val="left" w:leader="none"/>
        </w:tabs>
        <w:spacing w:line="163" w:lineRule="exact" w:before="0"/>
        <w:ind w:left="1200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44" w:lineRule="exact" w:before="194"/>
        <w:ind w:left="0" w:right="49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𝛌</w:t>
      </w:r>
    </w:p>
    <w:p>
      <w:pPr>
        <w:pStyle w:val="Heading1"/>
        <w:spacing w:line="196" w:lineRule="exact"/>
        <w:ind w:left="646"/>
      </w:pPr>
      <w:r>
        <w:rPr>
          <w:rFonts w:ascii="Cambria Math" w:hAnsi="Cambria Math"/>
          <w:b w:val="0"/>
        </w:rPr>
        <w:t>∴</w:t>
      </w:r>
      <w:r>
        <w:rPr>
          <w:rFonts w:ascii="Cambria Math" w:hAnsi="Cambria Math"/>
          <w:b w:val="0"/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-10"/>
        </w:rPr>
        <w:t> </w:t>
      </w:r>
      <w:r>
        <w:rPr/>
        <w:t>successive</w:t>
      </w:r>
      <w:r>
        <w:rPr>
          <w:spacing w:val="-10"/>
        </w:rPr>
        <w:t> </w:t>
      </w:r>
      <w:r>
        <w:rPr/>
        <w:t>nodes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spacing w:line="157" w:lineRule="exact" w:before="0"/>
        <w:ind w:left="1" w:right="49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𝟐</w:t>
      </w:r>
    </w:p>
    <w:p>
      <w:pPr>
        <w:pStyle w:val="Heading1"/>
        <w:numPr>
          <w:ilvl w:val="0"/>
          <w:numId w:val="10"/>
        </w:numPr>
        <w:tabs>
          <w:tab w:pos="720" w:val="left" w:leader="none"/>
        </w:tabs>
        <w:spacing w:line="336" w:lineRule="exact" w:before="203" w:after="0"/>
        <w:ind w:left="720" w:right="0" w:hanging="360"/>
        <w:jc w:val="left"/>
        <w:rPr>
          <w:rFonts w:ascii="Cambria Math" w:hAnsi="Cambria Math" w:eastAsia="Cambria Math"/>
          <w:b w:val="0"/>
          <w:position w:val="15"/>
          <w:sz w:val="18"/>
        </w:rPr>
      </w:pPr>
      <w:r>
        <w:rPr/>
        <w:t>The</w:t>
      </w:r>
      <w:r>
        <w:rPr>
          <w:spacing w:val="-9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between</w:t>
      </w:r>
      <w:r>
        <w:rPr>
          <w:spacing w:val="-6"/>
        </w:rPr>
        <w:t> </w:t>
      </w:r>
      <w:r>
        <w:rPr/>
        <w:t>node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adjacent</w:t>
      </w:r>
      <w:r>
        <w:rPr>
          <w:spacing w:val="-9"/>
        </w:rPr>
        <w:t> </w:t>
      </w:r>
      <w:r>
        <w:rPr/>
        <w:t>antinode</w:t>
      </w:r>
      <w:r>
        <w:rPr>
          <w:spacing w:val="-10"/>
        </w:rPr>
        <w:t> </w:t>
      </w:r>
      <w:r>
        <w:rPr/>
        <w:t>is</w:t>
      </w:r>
      <w:r>
        <w:rPr>
          <w:spacing w:val="2"/>
        </w:rPr>
        <w:t> </w:t>
      </w:r>
      <w:r>
        <w:rPr>
          <w:rFonts w:ascii="Cambria Math" w:hAnsi="Cambria Math" w:eastAsia="Cambria Math"/>
          <w:b w:val="0"/>
          <w:spacing w:val="-10"/>
          <w:position w:val="15"/>
          <w:sz w:val="18"/>
        </w:rPr>
        <w:t>𝛌</w:t>
      </w:r>
    </w:p>
    <w:p>
      <w:pPr>
        <w:spacing w:line="157" w:lineRule="exact" w:before="0"/>
        <w:ind w:left="2043" w:right="49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𝟒</w:t>
      </w:r>
    </w:p>
    <w:p>
      <w:pPr>
        <w:pStyle w:val="ListParagraph"/>
        <w:numPr>
          <w:ilvl w:val="1"/>
          <w:numId w:val="1"/>
        </w:numPr>
        <w:tabs>
          <w:tab w:pos="920" w:val="left" w:leader="none"/>
        </w:tabs>
        <w:spacing w:line="276" w:lineRule="auto" w:before="210" w:after="0"/>
        <w:ind w:left="360" w:right="965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5245608</wp:posOffset>
            </wp:positionH>
            <wp:positionV relativeFrom="paragraph">
              <wp:posOffset>434552</wp:posOffset>
            </wp:positionV>
            <wp:extent cx="2301240" cy="160020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Derive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4"/>
          <w:sz w:val="26"/>
        </w:rPr>
        <w:t> </w:t>
      </w:r>
      <w:r>
        <w:rPr>
          <w:sz w:val="26"/>
        </w:rPr>
        <w:t>expression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impedance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2"/>
          <w:sz w:val="26"/>
        </w:rPr>
        <w:t> </w:t>
      </w:r>
      <w:r>
        <w:rPr>
          <w:sz w:val="26"/>
        </w:rPr>
        <w:t>LCR</w:t>
      </w:r>
      <w:r>
        <w:rPr>
          <w:spacing w:val="-4"/>
          <w:sz w:val="26"/>
        </w:rPr>
        <w:t> </w:t>
      </w:r>
      <w:r>
        <w:rPr>
          <w:sz w:val="26"/>
        </w:rPr>
        <w:t>circuit</w:t>
      </w:r>
      <w:r>
        <w:rPr>
          <w:spacing w:val="-5"/>
          <w:sz w:val="26"/>
        </w:rPr>
        <w:t> </w:t>
      </w:r>
      <w:r>
        <w:rPr>
          <w:sz w:val="26"/>
        </w:rPr>
        <w:t>connected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AC</w:t>
      </w:r>
      <w:r>
        <w:rPr>
          <w:spacing w:val="-2"/>
          <w:sz w:val="26"/>
        </w:rPr>
        <w:t> </w:t>
      </w:r>
      <w:r>
        <w:rPr>
          <w:sz w:val="26"/>
        </w:rPr>
        <w:t>power</w:t>
      </w:r>
      <w:r>
        <w:rPr>
          <w:spacing w:val="-2"/>
          <w:sz w:val="26"/>
        </w:rPr>
        <w:t> </w:t>
      </w:r>
      <w:r>
        <w:rPr>
          <w:sz w:val="26"/>
        </w:rPr>
        <w:t>supply. Draw phasor diagram.</w:t>
      </w:r>
    </w:p>
    <w:p>
      <w:pPr>
        <w:pStyle w:val="BodyText"/>
        <w:spacing w:line="276" w:lineRule="auto" w:before="199"/>
        <w:ind w:left="360" w:right="4090"/>
      </w:pPr>
      <w:r>
        <w:rPr/>
        <w:t>Ans:-</w:t>
      </w:r>
      <w:r>
        <w:rPr>
          <w:spacing w:val="-4"/>
        </w:rPr>
        <w:t> </w:t>
      </w:r>
      <w:r>
        <w:rPr/>
        <w:t>AC</w:t>
      </w:r>
      <w:r>
        <w:rPr>
          <w:spacing w:val="-4"/>
        </w:rPr>
        <w:t> </w:t>
      </w:r>
      <w:r>
        <w:rPr/>
        <w:t>circuit</w:t>
      </w:r>
      <w:r>
        <w:rPr>
          <w:spacing w:val="-7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resistance,</w:t>
      </w:r>
      <w:r>
        <w:rPr>
          <w:spacing w:val="-7"/>
        </w:rPr>
        <w:t> </w:t>
      </w:r>
      <w:r>
        <w:rPr/>
        <w:t>inductance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capacitance</w:t>
      </w:r>
      <w:r>
        <w:rPr>
          <w:spacing w:val="-6"/>
        </w:rPr>
        <w:t> </w:t>
      </w:r>
      <w:r>
        <w:rPr/>
        <w:t>in series (LCR Circuit) :-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6" w:lineRule="auto" w:before="199" w:after="0"/>
        <w:ind w:left="720" w:right="4215" w:hanging="360"/>
        <w:jc w:val="left"/>
        <w:rPr>
          <w:sz w:val="26"/>
        </w:rPr>
      </w:pPr>
      <w:r>
        <w:rPr>
          <w:sz w:val="26"/>
        </w:rPr>
        <w:t>Consider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sz w:val="26"/>
        </w:rPr>
        <w:t>alternating</w:t>
      </w:r>
      <w:r>
        <w:rPr>
          <w:spacing w:val="-6"/>
          <w:sz w:val="26"/>
        </w:rPr>
        <w:t> </w:t>
      </w:r>
      <w:r>
        <w:rPr>
          <w:sz w:val="26"/>
        </w:rPr>
        <w:t>emf</w:t>
      </w:r>
      <w:r>
        <w:rPr>
          <w:spacing w:val="-7"/>
          <w:sz w:val="26"/>
        </w:rPr>
        <w:t> </w:t>
      </w:r>
      <w:r>
        <w:rPr>
          <w:sz w:val="26"/>
        </w:rPr>
        <w:t>applied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series</w:t>
      </w:r>
      <w:r>
        <w:rPr>
          <w:spacing w:val="-7"/>
          <w:sz w:val="26"/>
        </w:rPr>
        <w:t> </w:t>
      </w:r>
      <w:r>
        <w:rPr>
          <w:sz w:val="26"/>
        </w:rPr>
        <w:t>combination</w:t>
      </w:r>
      <w:r>
        <w:rPr>
          <w:spacing w:val="-4"/>
          <w:sz w:val="26"/>
        </w:rPr>
        <w:t> </w:t>
      </w:r>
      <w:r>
        <w:rPr>
          <w:sz w:val="26"/>
        </w:rPr>
        <w:t>of pure inductor of inductance L, Capacitor of capacitance C and Resistor of resistance R as shown in fig.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6"/>
        </w:rPr>
      </w:pPr>
      <w:r>
        <w:rPr>
          <w:sz w:val="26"/>
        </w:rPr>
        <w:t>Let</w:t>
      </w:r>
      <w:r>
        <w:rPr>
          <w:spacing w:val="-5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𝐿</w:t>
      </w:r>
      <w:r>
        <w:rPr>
          <w:rFonts w:ascii="Cambria Math" w:hAnsi="Cambria Math" w:eastAsia="Cambria Math"/>
          <w:spacing w:val="25"/>
          <w:position w:val="-4"/>
          <w:sz w:val="18"/>
        </w:rPr>
        <w:t> 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𝐶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𝑅</w:t>
      </w:r>
      <w:r>
        <w:rPr>
          <w:rFonts w:ascii="Cambria Math" w:hAnsi="Cambria Math" w:eastAsia="Cambria Math"/>
          <w:spacing w:val="28"/>
          <w:position w:val="-4"/>
          <w:sz w:val="18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voltage</w:t>
      </w:r>
      <w:r>
        <w:rPr>
          <w:spacing w:val="-5"/>
          <w:sz w:val="26"/>
        </w:rPr>
        <w:t> </w:t>
      </w:r>
      <w:r>
        <w:rPr>
          <w:sz w:val="26"/>
        </w:rPr>
        <w:t>across</w:t>
      </w:r>
      <w:r>
        <w:rPr>
          <w:spacing w:val="-8"/>
          <w:sz w:val="26"/>
        </w:rPr>
        <w:t> </w:t>
      </w:r>
      <w:r>
        <w:rPr>
          <w:sz w:val="26"/>
        </w:rPr>
        <w:t>inductor,</w:t>
      </w:r>
      <w:r>
        <w:rPr>
          <w:spacing w:val="-7"/>
          <w:sz w:val="26"/>
        </w:rPr>
        <w:t> </w:t>
      </w:r>
      <w:r>
        <w:rPr>
          <w:sz w:val="26"/>
        </w:rPr>
        <w:t>capacitor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resistor.</w:t>
      </w:r>
    </w:p>
    <w:p>
      <w:pPr>
        <w:spacing w:line="412" w:lineRule="auto" w:before="227"/>
        <w:ind w:left="360" w:right="5992" w:firstLine="292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5469635</wp:posOffset>
            </wp:positionH>
            <wp:positionV relativeFrom="paragraph">
              <wp:posOffset>321314</wp:posOffset>
            </wp:positionV>
            <wp:extent cx="1903475" cy="142493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475" cy="1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𝑅</w:t>
      </w:r>
      <w:r>
        <w:rPr>
          <w:rFonts w:ascii="Cambria Math" w:hAnsi="Cambria Math" w:eastAsia="Cambria Math"/>
          <w:spacing w:val="4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 𝑖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rFonts w:ascii="Cambria Math" w:hAnsi="Cambria Math" w:eastAsia="Cambria Math"/>
          <w:sz w:val="26"/>
        </w:rPr>
        <w:t>𝑅,</w:t>
      </w:r>
      <w:r>
        <w:rPr>
          <w:rFonts w:ascii="Cambria Math" w:hAnsi="Cambria Math" w:eastAsia="Cambria Math"/>
          <w:spacing w:val="-15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𝐿</w:t>
      </w:r>
      <w:r>
        <w:rPr>
          <w:rFonts w:ascii="Cambria Math" w:hAnsi="Cambria Math" w:eastAsia="Cambria Math"/>
          <w:spacing w:val="4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 𝑖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rFonts w:ascii="Cambria Math" w:hAnsi="Cambria Math" w:eastAsia="Cambria Math"/>
          <w:sz w:val="26"/>
        </w:rPr>
        <w:t>𝑋</w:t>
      </w:r>
      <w:r>
        <w:rPr>
          <w:rFonts w:ascii="Cambria Math" w:hAnsi="Cambria Math" w:eastAsia="Cambria Math"/>
          <w:position w:val="-4"/>
          <w:sz w:val="18"/>
        </w:rPr>
        <w:t>𝐿</w:t>
      </w:r>
      <w:r>
        <w:rPr>
          <w:rFonts w:ascii="Cambria Math" w:hAnsi="Cambria Math" w:eastAsia="Cambria Math"/>
          <w:spacing w:val="33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&amp;</w:t>
      </w:r>
      <w:r>
        <w:rPr>
          <w:rFonts w:ascii="Cambria Math" w:hAnsi="Cambria Math" w:eastAsia="Cambria Math"/>
          <w:spacing w:val="-2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𝐶</w:t>
      </w:r>
      <w:r>
        <w:rPr>
          <w:rFonts w:ascii="Cambria Math" w:hAnsi="Cambria Math" w:eastAsia="Cambria Math"/>
          <w:spacing w:val="4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 𝑖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rFonts w:ascii="Cambria Math" w:hAnsi="Cambria Math" w:eastAsia="Cambria Math"/>
          <w:sz w:val="26"/>
        </w:rPr>
        <w:t>𝑋</w:t>
      </w:r>
      <w:r>
        <w:rPr>
          <w:rFonts w:ascii="Cambria Math" w:hAnsi="Cambria Math" w:eastAsia="Cambria Math"/>
          <w:position w:val="-4"/>
          <w:sz w:val="18"/>
        </w:rPr>
        <w:t>𝐶</w:t>
      </w:r>
      <w:r>
        <w:rPr>
          <w:rFonts w:ascii="Cambria Math" w:hAnsi="Cambria Math" w:eastAsia="Cambria Math"/>
          <w:spacing w:val="80"/>
          <w:position w:val="-4"/>
          <w:sz w:val="18"/>
        </w:rPr>
        <w:t> </w:t>
      </w:r>
      <w:r>
        <w:rPr>
          <w:sz w:val="26"/>
        </w:rPr>
        <w:t>……..(1) Consider the phasor diagram.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95" w:lineRule="auto" w:before="18" w:after="0"/>
        <w:ind w:left="1080" w:right="3862" w:hanging="360"/>
        <w:jc w:val="left"/>
        <w:rPr>
          <w:sz w:val="26"/>
        </w:rPr>
      </w:pPr>
      <w:r>
        <w:rPr>
          <w:sz w:val="26"/>
        </w:rPr>
        <w:t>As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𝑅</w:t>
      </w:r>
      <w:r>
        <w:rPr>
          <w:rFonts w:ascii="Cambria Math" w:hAnsi="Cambria Math" w:eastAsia="Cambria Math"/>
          <w:spacing w:val="30"/>
          <w:position w:val="-4"/>
          <w:sz w:val="18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phase</w:t>
      </w:r>
      <w:r>
        <w:rPr>
          <w:spacing w:val="-1"/>
          <w:sz w:val="26"/>
        </w:rPr>
        <w:t> </w:t>
      </w:r>
      <w:r>
        <w:rPr>
          <w:sz w:val="26"/>
        </w:rPr>
        <w:t>with</w:t>
      </w:r>
      <w:r>
        <w:rPr>
          <w:spacing w:val="-1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i,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𝑅</w:t>
      </w:r>
      <w:r>
        <w:rPr>
          <w:rFonts w:ascii="Cambria Math" w:hAnsi="Cambria Math" w:eastAsia="Cambria Math"/>
          <w:spacing w:val="30"/>
          <w:position w:val="-4"/>
          <w:sz w:val="18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drawn</w:t>
      </w:r>
      <w:r>
        <w:rPr>
          <w:spacing w:val="-3"/>
          <w:sz w:val="26"/>
        </w:rPr>
        <w:t> </w:t>
      </w:r>
      <w:r>
        <w:rPr>
          <w:sz w:val="26"/>
        </w:rPr>
        <w:t>along with </w:t>
      </w:r>
      <w:r>
        <w:rPr>
          <w:rFonts w:ascii="Cambria Math" w:hAnsi="Cambria Math" w:eastAsia="Cambria Math"/>
          <w:sz w:val="26"/>
        </w:rPr>
        <w:t>𝑖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sz w:val="26"/>
        </w:rPr>
        <w:t>.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𝑅</w:t>
      </w:r>
      <w:r>
        <w:rPr>
          <w:rFonts w:ascii="Cambria Math" w:hAnsi="Cambria Math" w:eastAsia="Cambria Math"/>
          <w:spacing w:val="30"/>
          <w:position w:val="-4"/>
          <w:sz w:val="18"/>
        </w:rPr>
        <w:t> </w:t>
      </w:r>
      <w:r>
        <w:rPr>
          <w:sz w:val="26"/>
        </w:rPr>
        <w:t>is represented by </w:t>
      </w:r>
      <w:r>
        <w:rPr>
          <w:rFonts w:ascii="Cambria Math" w:hAnsi="Cambria Math" w:eastAsia="Cambria Math"/>
          <w:sz w:val="26"/>
        </w:rPr>
        <w:t>𝑂⃗⃗⃗𝐴⃗⃗⃗</w:t>
      </w:r>
      <w:r>
        <w:rPr>
          <w:sz w:val="26"/>
        </w:rPr>
        <w:t>.</w:t>
      </w:r>
    </w:p>
    <w:p>
      <w:pPr>
        <w:tabs>
          <w:tab w:pos="6277" w:val="left" w:leader="none"/>
        </w:tabs>
        <w:spacing w:line="96" w:lineRule="exact" w:before="172"/>
        <w:ind w:left="3550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pacing w:val="-10"/>
          <w:sz w:val="26"/>
          <w:vertAlign w:val="superscript"/>
        </w:rPr>
        <w:t>𝜋</w:t>
      </w:r>
      <w:r>
        <w:rPr>
          <w:rFonts w:ascii="Cambria Math" w:hAnsi="Cambria Math" w:eastAsia="Cambria Math"/>
          <w:sz w:val="26"/>
          <w:vertAlign w:val="baseline"/>
        </w:rPr>
        <w:tab/>
      </w:r>
      <w:r>
        <w:rPr>
          <w:rFonts w:ascii="Cambria Math" w:hAnsi="Cambria Math" w:eastAsia="Cambria Math"/>
          <w:spacing w:val="-8"/>
          <w:sz w:val="26"/>
          <w:vertAlign w:val="baseline"/>
        </w:rPr>
        <w:t>⃗⃗⃗⃗⃗⃗</w:t>
      </w:r>
    </w:p>
    <w:p>
      <w:pPr>
        <w:pStyle w:val="ListParagraph"/>
        <w:numPr>
          <w:ilvl w:val="1"/>
          <w:numId w:val="11"/>
        </w:numPr>
        <w:tabs>
          <w:tab w:pos="1079" w:val="left" w:leader="none"/>
        </w:tabs>
        <w:spacing w:line="194" w:lineRule="auto" w:before="0" w:after="0"/>
        <w:ind w:left="1079" w:right="0" w:hanging="359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2711830</wp:posOffset>
                </wp:positionH>
                <wp:positionV relativeFrom="paragraph">
                  <wp:posOffset>74853</wp:posOffset>
                </wp:positionV>
                <wp:extent cx="78105" cy="1079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724" y="10668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529999pt;margin-top:5.893938pt;width:6.12pt;height:.84003pt;mso-position-horizontal-relative:page;mso-position-vertical-relative:paragraph;z-index:-16436736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6"/>
        </w:rPr>
        <w:t>𝑒</w:t>
      </w:r>
      <w:r>
        <w:rPr>
          <w:rFonts w:ascii="Cambria Math" w:eastAsia="Cambria Math"/>
          <w:position w:val="-4"/>
          <w:sz w:val="18"/>
        </w:rPr>
        <w:t>𝐿</w:t>
      </w:r>
      <w:r>
        <w:rPr>
          <w:rFonts w:ascii="Cambria Math" w:eastAsia="Cambria Math"/>
          <w:spacing w:val="26"/>
          <w:position w:val="-4"/>
          <w:sz w:val="18"/>
        </w:rPr>
        <w:t> </w:t>
      </w:r>
      <w:r>
        <w:rPr>
          <w:sz w:val="26"/>
        </w:rPr>
        <w:t>leads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current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8"/>
          <w:sz w:val="26"/>
        </w:rPr>
        <w:t> </w:t>
      </w:r>
      <w:r>
        <w:rPr>
          <w:rFonts w:ascii="Cambria Math" w:eastAsia="Cambria Math"/>
          <w:position w:val="-12"/>
          <w:sz w:val="18"/>
        </w:rPr>
        <w:t>2</w:t>
      </w:r>
      <w:r>
        <w:rPr>
          <w:sz w:val="26"/>
        </w:rPr>
        <w:t>,</w:t>
      </w:r>
      <w:r>
        <w:rPr>
          <w:spacing w:val="-6"/>
          <w:sz w:val="26"/>
        </w:rPr>
        <w:t> </w:t>
      </w:r>
      <w:r>
        <w:rPr>
          <w:sz w:val="26"/>
        </w:rPr>
        <w:t>so</w:t>
      </w:r>
      <w:r>
        <w:rPr>
          <w:spacing w:val="-4"/>
          <w:sz w:val="26"/>
        </w:rPr>
        <w:t> </w:t>
      </w:r>
      <w:r>
        <w:rPr>
          <w:rFonts w:ascii="Cambria Math" w:eastAsia="Cambria Math"/>
          <w:sz w:val="26"/>
        </w:rPr>
        <w:t>𝑒</w:t>
      </w:r>
      <w:r>
        <w:rPr>
          <w:rFonts w:ascii="Cambria Math" w:eastAsia="Cambria Math"/>
          <w:position w:val="-4"/>
          <w:sz w:val="18"/>
        </w:rPr>
        <w:t>𝐿</w:t>
      </w:r>
      <w:r>
        <w:rPr>
          <w:rFonts w:ascii="Cambria Math" w:eastAsia="Cambria Math"/>
          <w:spacing w:val="26"/>
          <w:position w:val="-4"/>
          <w:sz w:val="18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represented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1"/>
          <w:sz w:val="26"/>
        </w:rPr>
        <w:t> </w:t>
      </w:r>
      <w:r>
        <w:rPr>
          <w:rFonts w:ascii="Cambria Math" w:eastAsia="Cambria Math"/>
          <w:spacing w:val="-5"/>
          <w:sz w:val="26"/>
        </w:rPr>
        <w:t>𝑂𝐵</w:t>
      </w:r>
      <w:r>
        <w:rPr>
          <w:spacing w:val="-5"/>
          <w:sz w:val="26"/>
        </w:rPr>
        <w:t>.</w:t>
      </w:r>
    </w:p>
    <w:p>
      <w:pPr>
        <w:pStyle w:val="ListParagraph"/>
        <w:spacing w:after="0" w:line="194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144" w:lineRule="exact" w:before="48"/>
        <w:ind w:left="3421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𝜋</w:t>
      </w:r>
    </w:p>
    <w:p>
      <w:pPr>
        <w:pStyle w:val="ListParagraph"/>
        <w:numPr>
          <w:ilvl w:val="1"/>
          <w:numId w:val="11"/>
        </w:numPr>
        <w:tabs>
          <w:tab w:pos="1079" w:val="left" w:leader="none"/>
        </w:tabs>
        <w:spacing w:line="172" w:lineRule="auto" w:before="0" w:after="0"/>
        <w:ind w:left="1079" w:right="0" w:hanging="359"/>
        <w:jc w:val="left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position w:val="-4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2629535</wp:posOffset>
                </wp:positionH>
                <wp:positionV relativeFrom="paragraph">
                  <wp:posOffset>61435</wp:posOffset>
                </wp:positionV>
                <wp:extent cx="78105" cy="1079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724" y="10668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050003pt;margin-top:4.837455pt;width:6.12pt;height:.84pt;mso-position-horizontal-relative:page;mso-position-vertical-relative:paragraph;z-index:-16434688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6"/>
        </w:rPr>
        <w:t>𝑒</w:t>
      </w:r>
      <w:r>
        <w:rPr>
          <w:rFonts w:ascii="Cambria Math" w:eastAsia="Cambria Math"/>
          <w:position w:val="-4"/>
          <w:sz w:val="18"/>
        </w:rPr>
        <w:t>𝐶</w:t>
      </w:r>
      <w:r>
        <w:rPr>
          <w:rFonts w:ascii="Cambria Math" w:eastAsia="Cambria Math"/>
          <w:spacing w:val="30"/>
          <w:position w:val="-4"/>
          <w:sz w:val="18"/>
        </w:rPr>
        <w:t> </w:t>
      </w:r>
      <w:r>
        <w:rPr>
          <w:sz w:val="26"/>
        </w:rPr>
        <w:t>lags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current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9"/>
          <w:sz w:val="26"/>
        </w:rPr>
        <w:t> </w:t>
      </w:r>
      <w:r>
        <w:rPr>
          <w:rFonts w:ascii="Cambria Math" w:eastAsia="Cambria Math"/>
          <w:position w:val="-12"/>
          <w:sz w:val="18"/>
        </w:rPr>
        <w:t>2</w:t>
      </w:r>
      <w:r>
        <w:rPr>
          <w:sz w:val="26"/>
        </w:rPr>
        <w:t>,</w:t>
      </w:r>
      <w:r>
        <w:rPr>
          <w:spacing w:val="-5"/>
          <w:sz w:val="26"/>
        </w:rPr>
        <w:t> </w:t>
      </w:r>
      <w:r>
        <w:rPr>
          <w:sz w:val="26"/>
        </w:rPr>
        <w:t>so</w:t>
      </w:r>
      <w:r>
        <w:rPr>
          <w:spacing w:val="-4"/>
          <w:sz w:val="26"/>
        </w:rPr>
        <w:t> </w:t>
      </w:r>
      <w:r>
        <w:rPr>
          <w:rFonts w:ascii="Cambria Math" w:eastAsia="Cambria Math"/>
          <w:sz w:val="26"/>
        </w:rPr>
        <w:t>𝑒</w:t>
      </w:r>
      <w:r>
        <w:rPr>
          <w:rFonts w:ascii="Cambria Math" w:eastAsia="Cambria Math"/>
          <w:position w:val="-4"/>
          <w:sz w:val="18"/>
        </w:rPr>
        <w:t>𝐶</w:t>
      </w:r>
      <w:r>
        <w:rPr>
          <w:rFonts w:ascii="Cambria Math" w:eastAsia="Cambria Math"/>
          <w:spacing w:val="31"/>
          <w:position w:val="-4"/>
          <w:sz w:val="18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drawn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negative</w:t>
      </w:r>
      <w:r>
        <w:rPr>
          <w:spacing w:val="-3"/>
          <w:sz w:val="26"/>
        </w:rPr>
        <w:t> </w:t>
      </w:r>
      <w:r>
        <w:rPr>
          <w:sz w:val="26"/>
        </w:rPr>
        <w:t>direction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Y</w:t>
      </w:r>
      <w:r>
        <w:rPr>
          <w:spacing w:val="-4"/>
          <w:sz w:val="26"/>
        </w:rPr>
        <w:t> </w:t>
      </w:r>
      <w:r>
        <w:rPr>
          <w:sz w:val="26"/>
        </w:rPr>
        <w:t>axis</w:t>
      </w:r>
      <w:r>
        <w:rPr>
          <w:spacing w:val="-4"/>
          <w:sz w:val="26"/>
        </w:rPr>
        <w:t> </w:t>
      </w:r>
      <w:r>
        <w:rPr>
          <w:sz w:val="26"/>
        </w:rPr>
        <w:t>perpendicular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1"/>
          <w:sz w:val="26"/>
        </w:rPr>
        <w:t> </w:t>
      </w:r>
      <w:r>
        <w:rPr>
          <w:rFonts w:ascii="Cambria Math" w:eastAsia="Cambria Math"/>
          <w:sz w:val="26"/>
        </w:rPr>
        <w:t>𝑖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z w:val="26"/>
        </w:rPr>
        <w:t>.</w:t>
      </w:r>
      <w:r>
        <w:rPr>
          <w:rFonts w:ascii="Cambria Math" w:eastAsia="Cambria Math"/>
          <w:spacing w:val="-2"/>
          <w:sz w:val="26"/>
        </w:rPr>
        <w:t> </w:t>
      </w:r>
      <w:r>
        <w:rPr>
          <w:rFonts w:ascii="Cambria Math" w:eastAsia="Cambria Math"/>
          <w:spacing w:val="-5"/>
          <w:sz w:val="26"/>
        </w:rPr>
        <w:t>𝑒</w:t>
      </w:r>
      <w:r>
        <w:rPr>
          <w:rFonts w:ascii="Cambria Math" w:eastAsia="Cambria Math"/>
          <w:spacing w:val="-5"/>
          <w:position w:val="-4"/>
          <w:sz w:val="18"/>
        </w:rPr>
        <w:t>𝐶</w:t>
      </w:r>
    </w:p>
    <w:p>
      <w:pPr>
        <w:pStyle w:val="BodyText"/>
        <w:spacing w:before="77"/>
        <w:ind w:left="1080"/>
        <w:rPr>
          <w:rFonts w:ascii="Cambria Math" w:hAnsi="Cambria Math" w:eastAsia="Cambria Math"/>
        </w:rPr>
      </w:pPr>
      <w:r>
        <w:rPr/>
        <w:t>is</w:t>
      </w:r>
      <w:r>
        <w:rPr>
          <w:spacing w:val="-9"/>
        </w:rPr>
        <w:t> </w:t>
      </w:r>
      <w:r>
        <w:rPr/>
        <w:t>represented</w:t>
      </w:r>
      <w:r>
        <w:rPr>
          <w:spacing w:val="-8"/>
        </w:rPr>
        <w:t> </w:t>
      </w:r>
      <w:r>
        <w:rPr/>
        <w:t>by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2"/>
        </w:rPr>
        <w:t>𝑂⃗⃗⃗𝐶⃗⃗⃗.⃗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sz w:val="26"/>
        </w:rPr>
      </w:pPr>
      <w:r>
        <w:rPr>
          <w:sz w:val="26"/>
        </w:rPr>
        <w:t>Assuming</w:t>
      </w:r>
      <w:r>
        <w:rPr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𝐿</w:t>
      </w:r>
      <w:r>
        <w:rPr>
          <w:rFonts w:ascii="Cambria Math" w:hAnsi="Cambria Math" w:eastAsia="Cambria Math"/>
          <w:spacing w:val="39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&gt;</w:t>
      </w:r>
      <w:r>
        <w:rPr>
          <w:rFonts w:ascii="Cambria Math" w:hAnsi="Cambria Math" w:eastAsia="Cambria Math"/>
          <w:spacing w:val="11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𝐶</w:t>
      </w:r>
      <w:r>
        <w:rPr>
          <w:sz w:val="26"/>
        </w:rPr>
        <w:t>.</w:t>
      </w:r>
      <w:r>
        <w:rPr>
          <w:spacing w:val="-7"/>
          <w:sz w:val="26"/>
        </w:rPr>
        <w:t> </w:t>
      </w:r>
      <w:r>
        <w:rPr>
          <w:sz w:val="26"/>
        </w:rPr>
        <w:t>Therefore</w:t>
      </w:r>
      <w:r>
        <w:rPr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𝐿</w:t>
      </w:r>
      <w:r>
        <w:rPr>
          <w:rFonts w:ascii="Cambria Math" w:hAnsi="Cambria Math" w:eastAsia="Cambria Math"/>
          <w:spacing w:val="25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−</w:t>
      </w:r>
      <w:r>
        <w:rPr>
          <w:rFonts w:ascii="Cambria Math" w:hAnsi="Cambria Math" w:eastAsia="Cambria Math"/>
          <w:spacing w:val="-4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𝐶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represented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pacing w:val="-4"/>
          <w:sz w:val="26"/>
        </w:rPr>
        <w:t>𝑂𝐵</w:t>
      </w:r>
      <w:r>
        <w:rPr>
          <w:rFonts w:ascii="Cambria Math" w:hAnsi="Cambria Math" w:eastAsia="Cambria Math"/>
          <w:spacing w:val="-4"/>
          <w:sz w:val="26"/>
          <w:vertAlign w:val="superscript"/>
        </w:rPr>
        <w:t>′</w:t>
      </w:r>
      <w:r>
        <w:rPr>
          <w:spacing w:val="-4"/>
          <w:sz w:val="26"/>
          <w:vertAlign w:val="baseline"/>
        </w:rPr>
        <w:t>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27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603872</wp:posOffset>
            </wp:positionH>
            <wp:positionV relativeFrom="paragraph">
              <wp:posOffset>396445</wp:posOffset>
            </wp:positionV>
            <wp:extent cx="6172339" cy="6219063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Consider</w:t>
      </w:r>
      <w:r>
        <w:rPr>
          <w:spacing w:val="-12"/>
          <w:sz w:val="26"/>
        </w:rPr>
        <w:t> </w:t>
      </w:r>
      <w:r>
        <w:rPr>
          <w:rFonts w:ascii="Cambria Math" w:hAnsi="Cambria Math" w:eastAsia="Cambria Math"/>
          <w:spacing w:val="-4"/>
          <w:sz w:val="26"/>
        </w:rPr>
        <w:t>∆𝑂𝐴𝐾,</w:t>
      </w:r>
    </w:p>
    <w:p>
      <w:pPr>
        <w:pStyle w:val="BodyText"/>
        <w:spacing w:before="247"/>
        <w:ind w:left="713"/>
        <w:rPr>
          <w:rFonts w:ascii="Cambria Math" w:eastAsia="Cambria Math"/>
        </w:rPr>
      </w:pPr>
      <w:r>
        <w:rPr>
          <w:rFonts w:ascii="Cambria Math" w:eastAsia="Cambria Math"/>
        </w:rPr>
        <w:t>𝑂𝐾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2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1"/>
          <w:vertAlign w:val="baseline"/>
        </w:rPr>
        <w:t> </w:t>
      </w:r>
      <w:r>
        <w:rPr>
          <w:rFonts w:ascii="Cambria Math" w:eastAsia="Cambria Math"/>
          <w:vertAlign w:val="baseline"/>
        </w:rPr>
        <w:t>𝑂𝐴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𝐴𝐾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3591" w:val="left" w:leader="none"/>
        </w:tabs>
        <w:spacing w:line="172" w:lineRule="exact" w:before="238"/>
        <w:ind w:left="713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position w:val="-4"/>
          <w:sz w:val="18"/>
          <w:vertAlign w:val="baseline"/>
        </w:rPr>
        <w:t>𝐿</w:t>
      </w:r>
      <w:r>
        <w:rPr>
          <w:rFonts w:ascii="Cambria Math" w:hAnsi="Cambria Math" w:eastAsia="Cambria Math"/>
          <w:spacing w:val="36"/>
          <w:position w:val="-4"/>
          <w:sz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𝑒</w:t>
      </w:r>
      <w:r>
        <w:rPr>
          <w:rFonts w:ascii="Cambria Math" w:hAnsi="Cambria Math" w:eastAsia="Cambria Math"/>
          <w:spacing w:val="-4"/>
          <w:position w:val="-4"/>
          <w:sz w:val="18"/>
          <w:vertAlign w:val="baseline"/>
        </w:rPr>
        <w:t>𝐶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4"/>
          <w:position w:val="1"/>
          <w:vertAlign w:val="super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ab/>
        <w:t>{</w:t>
      </w:r>
      <w:r>
        <w:rPr>
          <w:rFonts w:ascii="Cambria Math" w:hAnsi="Cambria Math" w:eastAsia="Cambria Math"/>
          <w:vertAlign w:val="baseline"/>
        </w:rPr>
        <w:t>∵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𝑂𝐵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𝐴𝐾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vertAlign w:val="baseline"/>
        </w:rPr>
        <w:t>}</w:t>
      </w:r>
    </w:p>
    <w:p>
      <w:pPr>
        <w:tabs>
          <w:tab w:pos="1433" w:val="left" w:leader="none"/>
        </w:tabs>
        <w:spacing w:line="180" w:lineRule="exact" w:before="0"/>
        <w:ind w:left="83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0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05"/>
          <w:sz w:val="18"/>
        </w:rPr>
        <w:t>𝑅</w:t>
      </w:r>
    </w:p>
    <w:p>
      <w:pPr>
        <w:spacing w:before="258"/>
        <w:ind w:left="653" w:right="0" w:firstLine="0"/>
        <w:jc w:val="left"/>
        <w:rPr>
          <w:rFonts w:ascii="Cambria Math" w:hAnsi="Cambria Math" w:eastAsia="Cambria Math"/>
          <w:position w:val="1"/>
          <w:sz w:val="26"/>
        </w:rPr>
      </w:pPr>
      <w:r>
        <w:rPr>
          <w:rFonts w:ascii="Cambria Math" w:hAnsi="Cambria Math" w:eastAsia="Cambria Math"/>
          <w:position w:val="1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83840">
                <wp:simplePos x="0" y="0"/>
                <wp:positionH relativeFrom="page">
                  <wp:posOffset>1437386</wp:posOffset>
                </wp:positionH>
                <wp:positionV relativeFrom="paragraph">
                  <wp:posOffset>277748</wp:posOffset>
                </wp:positionV>
                <wp:extent cx="75565" cy="1143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7556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8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8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18pt;margin-top:21.869997pt;width:5.95pt;height:9pt;mso-position-horizontal-relative:page;mso-position-vertical-relative:paragraph;z-index:-16432640" type="#_x0000_t202" id="docshape47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8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8"/>
                        </w:rPr>
                        <w:t>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0</w:t>
      </w:r>
      <w:r>
        <w:rPr>
          <w:rFonts w:ascii="Cambria Math" w:hAnsi="Cambria Math" w:eastAsia="Cambria Math"/>
          <w:spacing w:val="4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9"/>
          <w:sz w:val="26"/>
        </w:rPr>
        <w:t> </w:t>
      </w:r>
      <w:r>
        <w:rPr>
          <w:rFonts w:ascii="Cambria Math" w:hAnsi="Cambria Math" w:eastAsia="Cambria Math"/>
          <w:sz w:val="26"/>
        </w:rPr>
        <w:t>√𝑒</w:t>
      </w:r>
      <w:r>
        <w:rPr>
          <w:rFonts w:ascii="Cambria Math" w:hAnsi="Cambria Math" w:eastAsia="Cambria Math"/>
          <w:sz w:val="26"/>
          <w:vertAlign w:val="superscript"/>
        </w:rPr>
        <w:t>2</w:t>
      </w:r>
      <w:r>
        <w:rPr>
          <w:rFonts w:ascii="Cambria Math" w:hAnsi="Cambria Math" w:eastAsia="Cambria Math"/>
          <w:spacing w:val="17"/>
          <w:sz w:val="26"/>
          <w:vertAlign w:val="baseline"/>
        </w:rPr>
        <w:t> </w:t>
      </w:r>
      <w:r>
        <w:rPr>
          <w:rFonts w:ascii="Cambria Math" w:hAnsi="Cambria Math" w:eastAsia="Cambria Math"/>
          <w:sz w:val="26"/>
          <w:vertAlign w:val="baseline"/>
        </w:rPr>
        <w:t>+</w:t>
      </w:r>
      <w:r>
        <w:rPr>
          <w:rFonts w:ascii="Cambria Math" w:hAnsi="Cambria Math" w:eastAsia="Cambria Math"/>
          <w:spacing w:val="4"/>
          <w:sz w:val="26"/>
          <w:vertAlign w:val="baseline"/>
        </w:rPr>
        <w:t> </w:t>
      </w:r>
      <w:r>
        <w:rPr>
          <w:rFonts w:ascii="Cambria Math" w:hAnsi="Cambria Math" w:eastAsia="Cambria Math"/>
          <w:position w:val="1"/>
          <w:sz w:val="26"/>
          <w:vertAlign w:val="baseline"/>
        </w:rPr>
        <w:t>(</w:t>
      </w:r>
      <w:r>
        <w:rPr>
          <w:rFonts w:ascii="Cambria Math" w:hAnsi="Cambria Math" w:eastAsia="Cambria Math"/>
          <w:sz w:val="26"/>
          <w:vertAlign w:val="baseline"/>
        </w:rPr>
        <w:t>𝑒</w:t>
      </w:r>
      <w:r>
        <w:rPr>
          <w:rFonts w:ascii="Cambria Math" w:hAnsi="Cambria Math" w:eastAsia="Cambria Math"/>
          <w:position w:val="-4"/>
          <w:sz w:val="18"/>
          <w:vertAlign w:val="baseline"/>
        </w:rPr>
        <w:t>𝐿</w:t>
      </w:r>
      <w:r>
        <w:rPr>
          <w:rFonts w:ascii="Cambria Math" w:hAnsi="Cambria Math" w:eastAsia="Cambria Math"/>
          <w:spacing w:val="35"/>
          <w:position w:val="-4"/>
          <w:sz w:val="18"/>
          <w:vertAlign w:val="baseline"/>
        </w:rPr>
        <w:t> </w:t>
      </w:r>
      <w:r>
        <w:rPr>
          <w:rFonts w:ascii="Cambria Math" w:hAnsi="Cambria Math" w:eastAsia="Cambria Math"/>
          <w:sz w:val="26"/>
          <w:vertAlign w:val="baseline"/>
        </w:rPr>
        <w:t>−</w:t>
      </w:r>
      <w:r>
        <w:rPr>
          <w:rFonts w:ascii="Cambria Math" w:hAnsi="Cambria Math" w:eastAsia="Cambria Math"/>
          <w:spacing w:val="5"/>
          <w:sz w:val="26"/>
          <w:vertAlign w:val="baseline"/>
        </w:rPr>
        <w:t> </w:t>
      </w:r>
      <w:r>
        <w:rPr>
          <w:rFonts w:ascii="Cambria Math" w:hAnsi="Cambria Math" w:eastAsia="Cambria Math"/>
          <w:spacing w:val="-4"/>
          <w:sz w:val="26"/>
          <w:vertAlign w:val="baseline"/>
        </w:rPr>
        <w:t>𝑒</w:t>
      </w:r>
      <w:r>
        <w:rPr>
          <w:rFonts w:ascii="Cambria Math" w:hAnsi="Cambria Math" w:eastAsia="Cambria Math"/>
          <w:spacing w:val="-4"/>
          <w:position w:val="-4"/>
          <w:sz w:val="18"/>
          <w:vertAlign w:val="baseline"/>
        </w:rPr>
        <w:t>𝐶</w:t>
      </w:r>
      <w:r>
        <w:rPr>
          <w:rFonts w:ascii="Cambria Math" w:hAnsi="Cambria Math" w:eastAsia="Cambria Math"/>
          <w:spacing w:val="-4"/>
          <w:position w:val="1"/>
          <w:sz w:val="26"/>
          <w:vertAlign w:val="baseline"/>
        </w:rPr>
        <w:t>)</w:t>
      </w:r>
      <w:r>
        <w:rPr>
          <w:rFonts w:ascii="Cambria Math" w:hAnsi="Cambria Math" w:eastAsia="Cambria Math"/>
          <w:spacing w:val="-4"/>
          <w:position w:val="1"/>
          <w:sz w:val="26"/>
          <w:vertAlign w:val="superscript"/>
        </w:rPr>
        <w:t>2</w:t>
      </w:r>
    </w:p>
    <w:p>
      <w:pPr>
        <w:pStyle w:val="BodyText"/>
        <w:spacing w:before="262"/>
        <w:ind w:left="653"/>
        <w:rPr>
          <w:rFonts w:ascii="Cambria Math" w:hAnsi="Cambria Math" w:eastAsia="Cambria Math"/>
          <w:position w:val="2"/>
        </w:rPr>
      </w:pP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3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√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position w:val="2"/>
          <w:vertAlign w:val="superscript"/>
        </w:rPr>
        <w:t>2</w:t>
      </w:r>
      <w:r>
        <w:rPr>
          <w:rFonts w:ascii="Cambria Math" w:hAnsi="Cambria Math" w:eastAsia="Cambria Math"/>
          <w:spacing w:val="21"/>
          <w:position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𝑋</w:t>
      </w:r>
      <w:r>
        <w:rPr>
          <w:rFonts w:ascii="Cambria Math" w:hAnsi="Cambria Math" w:eastAsia="Cambria Math"/>
          <w:vertAlign w:val="subscript"/>
        </w:rPr>
        <w:t>𝐿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𝑖</w:t>
      </w:r>
      <w:r>
        <w:rPr>
          <w:rFonts w:ascii="Cambria Math" w:hAnsi="Cambria Math" w:eastAsia="Cambria Math"/>
          <w:spacing w:val="-2"/>
          <w:vertAlign w:val="subscript"/>
        </w:rPr>
        <w:t>0</w:t>
      </w:r>
      <w:r>
        <w:rPr>
          <w:rFonts w:ascii="Cambria Math" w:hAnsi="Cambria Math" w:eastAsia="Cambria Math"/>
          <w:spacing w:val="-2"/>
          <w:vertAlign w:val="baseline"/>
        </w:rPr>
        <w:t>𝑋</w:t>
      </w:r>
      <w:r>
        <w:rPr>
          <w:rFonts w:ascii="Cambria Math" w:hAnsi="Cambria Math" w:eastAsia="Cambria Math"/>
          <w:spacing w:val="-2"/>
          <w:vertAlign w:val="subscript"/>
        </w:rPr>
        <w:t>𝐶</w:t>
      </w:r>
      <w:r>
        <w:rPr>
          <w:rFonts w:ascii="Cambria Math" w:hAnsi="Cambria Math" w:eastAsia="Cambria Math"/>
          <w:spacing w:val="-2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-2"/>
          <w:position w:val="2"/>
          <w:vertAlign w:val="superscript"/>
        </w:rPr>
        <w:t>2</w:t>
      </w:r>
    </w:p>
    <w:p>
      <w:pPr>
        <w:pStyle w:val="BodyText"/>
        <w:spacing w:before="299"/>
        <w:ind w:left="595"/>
        <w:rPr>
          <w:rFonts w:ascii="Cambria Math" w:hAnsi="Cambria Math" w:eastAsia="Cambria Math"/>
          <w:position w:val="2"/>
        </w:rPr>
      </w:pPr>
      <w:r>
        <w:rPr>
          <w:rFonts w:ascii="Cambria Math" w:hAnsi="Cambria Math" w:eastAsia="Cambria Math"/>
          <w:w w:val="105"/>
        </w:rPr>
        <w:t>𝑒</w:t>
      </w:r>
      <w:r>
        <w:rPr>
          <w:rFonts w:ascii="Cambria Math" w:hAnsi="Cambria Math" w:eastAsia="Cambria Math"/>
          <w:w w:val="105"/>
          <w:vertAlign w:val="subscript"/>
        </w:rPr>
        <w:t>0</w:t>
      </w:r>
      <w:r>
        <w:rPr>
          <w:rFonts w:ascii="Cambria Math" w:hAnsi="Cambria Math" w:eastAsia="Cambria Math"/>
          <w:spacing w:val="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0</w:t>
      </w:r>
      <w:r>
        <w:rPr>
          <w:rFonts w:ascii="Cambria Math" w:hAnsi="Cambria Math" w:eastAsia="Cambria Math"/>
          <w:w w:val="105"/>
          <w:vertAlign w:val="baseline"/>
        </w:rPr>
        <w:t>√𝑅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w w:val="105"/>
          <w:vertAlign w:val="baseline"/>
        </w:rPr>
        <w:t> +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𝑋</w:t>
      </w:r>
      <w:r>
        <w:rPr>
          <w:rFonts w:ascii="Cambria Math" w:hAnsi="Cambria Math" w:eastAsia="Cambria Math"/>
          <w:w w:val="105"/>
          <w:vertAlign w:val="subscript"/>
        </w:rPr>
        <w:t>𝐿</w:t>
      </w:r>
      <w:r>
        <w:rPr>
          <w:rFonts w:ascii="Cambria Math" w:hAnsi="Cambria Math" w:eastAsia="Cambria Math"/>
          <w:spacing w:val="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spacing w:val="-4"/>
          <w:w w:val="105"/>
          <w:vertAlign w:val="baseline"/>
        </w:rPr>
        <w:t>𝑋</w:t>
      </w:r>
      <w:r>
        <w:rPr>
          <w:rFonts w:ascii="Cambria Math" w:hAnsi="Cambria Math" w:eastAsia="Cambria Math"/>
          <w:spacing w:val="-4"/>
          <w:w w:val="105"/>
          <w:vertAlign w:val="subscript"/>
        </w:rPr>
        <w:t>𝐶</w:t>
      </w:r>
      <w:r>
        <w:rPr>
          <w:rFonts w:ascii="Cambria Math" w:hAnsi="Cambria Math" w:eastAsia="Cambria Math"/>
          <w:spacing w:val="-4"/>
          <w:w w:val="105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-4"/>
          <w:w w:val="105"/>
          <w:position w:val="2"/>
          <w:vertAlign w:val="superscript"/>
        </w:rPr>
        <w:t>2</w:t>
      </w:r>
    </w:p>
    <w:p>
      <w:pPr>
        <w:pStyle w:val="BodyText"/>
        <w:spacing w:line="241" w:lineRule="exact" w:before="238"/>
        <w:ind w:left="653"/>
        <w:rPr>
          <w:rFonts w:ascii="Cambria Math" w:hAnsi="Cambria Math" w:eastAsia="Cambria Math"/>
          <w:position w:val="2"/>
        </w:rPr>
      </w:pPr>
      <w:r>
        <w:rPr>
          <w:rFonts w:ascii="Cambria Math" w:hAnsi="Cambria Math" w:eastAsia="Cambria Math"/>
          <w:w w:val="105"/>
          <w:position w:val="16"/>
          <w:sz w:val="18"/>
        </w:rPr>
        <w:t>𝑒</w:t>
      </w:r>
      <w:r>
        <w:rPr>
          <w:rFonts w:ascii="Cambria Math" w:hAnsi="Cambria Math" w:eastAsia="Cambria Math"/>
          <w:w w:val="105"/>
          <w:position w:val="12"/>
          <w:sz w:val="15"/>
        </w:rPr>
        <w:t>0</w:t>
      </w:r>
      <w:r>
        <w:rPr>
          <w:rFonts w:ascii="Cambria Math" w:hAnsi="Cambria Math" w:eastAsia="Cambria Math"/>
          <w:spacing w:val="37"/>
          <w:w w:val="105"/>
          <w:position w:val="12"/>
          <w:sz w:val="1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6"/>
          <w:w w:val="105"/>
        </w:rPr>
        <w:t> </w:t>
      </w:r>
      <w:r>
        <w:rPr>
          <w:rFonts w:ascii="Cambria Math" w:hAnsi="Cambria Math" w:eastAsia="Cambria Math"/>
          <w:w w:val="105"/>
        </w:rPr>
        <w:t>√𝑅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𝑋</w:t>
      </w:r>
      <w:r>
        <w:rPr>
          <w:rFonts w:ascii="Cambria Math" w:hAnsi="Cambria Math" w:eastAsia="Cambria Math"/>
          <w:spacing w:val="60"/>
          <w:w w:val="150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𝑋</w:t>
      </w:r>
      <w:r>
        <w:rPr>
          <w:rFonts w:ascii="Cambria Math" w:hAnsi="Cambria Math" w:eastAsia="Cambria Math"/>
          <w:spacing w:val="48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-5"/>
          <w:w w:val="105"/>
          <w:position w:val="2"/>
          <w:vertAlign w:val="superscript"/>
        </w:rPr>
        <w:t>2</w:t>
      </w:r>
    </w:p>
    <w:p>
      <w:pPr>
        <w:pStyle w:val="BodyText"/>
        <w:spacing w:after="0" w:line="241" w:lineRule="exact"/>
        <w:rPr>
          <w:rFonts w:ascii="Cambria Math" w:hAnsi="Cambria Math" w:eastAsia="Cambria Math"/>
          <w:position w:val="2"/>
        </w:rPr>
        <w:sectPr>
          <w:pgSz w:w="12240" w:h="15840"/>
          <w:pgMar w:top="880" w:bottom="280" w:left="720" w:right="0"/>
        </w:sectPr>
      </w:pPr>
    </w:p>
    <w:p>
      <w:pPr>
        <w:spacing w:before="48"/>
        <w:ind w:left="0" w:right="38" w:firstLine="0"/>
        <w:jc w:val="righ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0"/>
          <w:sz w:val="18"/>
        </w:rPr>
        <w:t>𝑖</w:t>
      </w:r>
      <w:r>
        <w:rPr>
          <w:rFonts w:ascii="Cambria Math" w:eastAsia="Cambria Math"/>
          <w:spacing w:val="-5"/>
          <w:w w:val="110"/>
          <w:position w:val="-3"/>
          <w:sz w:val="15"/>
        </w:rPr>
        <w:t>0</w:t>
      </w:r>
    </w:p>
    <w:p>
      <w:pPr>
        <w:tabs>
          <w:tab w:pos="1246" w:val="left" w:leader="none"/>
        </w:tabs>
        <w:spacing w:line="180" w:lineRule="exact" w:before="0"/>
        <w:ind w:left="667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sz w:val="18"/>
        </w:rPr>
        <w:t>𝐿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sz w:val="18"/>
        </w:rPr>
        <w:t>𝐶</w:t>
      </w:r>
    </w:p>
    <w:p>
      <w:pPr>
        <w:spacing w:after="0" w:line="180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861" w:space="707"/>
            <w:col w:w="9952"/>
          </w:cols>
        </w:sectPr>
      </w:pPr>
    </w:p>
    <w:p>
      <w:pPr>
        <w:spacing w:line="336" w:lineRule="exact" w:before="167"/>
        <w:ind w:left="653" w:right="0" w:firstLine="0"/>
        <w:jc w:val="left"/>
        <w:rPr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7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𝑒</w:t>
      </w:r>
      <w:r>
        <w:rPr>
          <w:rFonts w:ascii="Cambria Math" w:hAnsi="Cambria Math" w:eastAsia="Cambria Math"/>
          <w:position w:val="12"/>
          <w:sz w:val="15"/>
        </w:rPr>
        <w:t>0</w:t>
      </w:r>
      <w:r>
        <w:rPr>
          <w:rFonts w:ascii="Cambria Math" w:hAnsi="Cambria Math" w:eastAsia="Cambria Math"/>
          <w:spacing w:val="43"/>
          <w:position w:val="12"/>
          <w:sz w:val="15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𝑍</w:t>
      </w:r>
      <w:r>
        <w:rPr>
          <w:rFonts w:ascii="Cambria Math" w:hAnsi="Cambria Math" w:eastAsia="Cambria Math"/>
          <w:spacing w:val="65"/>
          <w:sz w:val="26"/>
        </w:rPr>
        <w:t> </w:t>
      </w:r>
      <w:r>
        <w:rPr>
          <w:spacing w:val="-2"/>
          <w:sz w:val="26"/>
        </w:rPr>
        <w:t>……….(2)</w:t>
      </w:r>
    </w:p>
    <w:p>
      <w:pPr>
        <w:spacing w:line="163" w:lineRule="auto" w:before="0"/>
        <w:ind w:left="888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0"/>
          <w:sz w:val="18"/>
        </w:rPr>
        <w:t>𝑖</w:t>
      </w:r>
      <w:r>
        <w:rPr>
          <w:rFonts w:ascii="Cambria Math" w:eastAsia="Cambria Math"/>
          <w:spacing w:val="-5"/>
          <w:w w:val="110"/>
          <w:position w:val="-3"/>
          <w:sz w:val="15"/>
        </w:rPr>
        <w:t>0</w:t>
      </w:r>
    </w:p>
    <w:p>
      <w:pPr>
        <w:pStyle w:val="BodyText"/>
        <w:spacing w:before="15"/>
        <w:rPr>
          <w:rFonts w:ascii="Cambria Math"/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6" w:lineRule="auto" w:before="0" w:after="0"/>
        <w:ind w:left="720" w:right="794" w:hanging="360"/>
        <w:jc w:val="left"/>
        <w:rPr>
          <w:sz w:val="26"/>
        </w:rPr>
      </w:pPr>
      <w:r>
        <w:rPr>
          <w:sz w:val="26"/>
        </w:rPr>
        <w:t>Comparing equation (2) with the relation V/i = R, the quantity Z represent the effective opposition</w:t>
      </w:r>
      <w:r>
        <w:rPr>
          <w:spacing w:val="-4"/>
          <w:sz w:val="26"/>
        </w:rPr>
        <w:t> </w:t>
      </w:r>
      <w:r>
        <w:rPr>
          <w:sz w:val="26"/>
        </w:rPr>
        <w:t>offered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inductor,</w:t>
      </w:r>
      <w:r>
        <w:rPr>
          <w:spacing w:val="-5"/>
          <w:sz w:val="26"/>
        </w:rPr>
        <w:t> </w:t>
      </w:r>
      <w:r>
        <w:rPr>
          <w:sz w:val="26"/>
        </w:rPr>
        <w:t>capacitor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register</w:t>
      </w:r>
      <w:r>
        <w:rPr>
          <w:spacing w:val="-4"/>
          <w:sz w:val="26"/>
        </w:rPr>
        <w:t> </w:t>
      </w:r>
      <w:r>
        <w:rPr>
          <w:sz w:val="26"/>
        </w:rPr>
        <w:t>connected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series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flow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AC current 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6" w:lineRule="auto" w:before="199" w:after="0"/>
        <w:ind w:left="720" w:right="927" w:hanging="360"/>
        <w:jc w:val="left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total</w:t>
      </w:r>
      <w:r>
        <w:rPr>
          <w:spacing w:val="-3"/>
          <w:sz w:val="26"/>
        </w:rPr>
        <w:t> </w:t>
      </w:r>
      <w:r>
        <w:rPr>
          <w:sz w:val="26"/>
        </w:rPr>
        <w:t>effective</w:t>
      </w:r>
      <w:r>
        <w:rPr>
          <w:spacing w:val="-1"/>
          <w:sz w:val="26"/>
        </w:rPr>
        <w:t> </w:t>
      </w:r>
      <w:r>
        <w:rPr>
          <w:sz w:val="26"/>
        </w:rPr>
        <w:t>resistance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LCR</w:t>
      </w:r>
      <w:r>
        <w:rPr>
          <w:spacing w:val="-3"/>
          <w:sz w:val="26"/>
        </w:rPr>
        <w:t> </w:t>
      </w:r>
      <w:r>
        <w:rPr>
          <w:sz w:val="26"/>
        </w:rPr>
        <w:t>circuit</w:t>
      </w:r>
      <w:r>
        <w:rPr>
          <w:spacing w:val="-4"/>
          <w:sz w:val="26"/>
        </w:rPr>
        <w:t> </w:t>
      </w:r>
      <w:r>
        <w:rPr>
          <w:sz w:val="26"/>
        </w:rPr>
        <w:t>is called</w:t>
      </w:r>
      <w:r>
        <w:rPr>
          <w:spacing w:val="-3"/>
          <w:sz w:val="26"/>
        </w:rPr>
        <w:t> </w:t>
      </w:r>
      <w:r>
        <w:rPr>
          <w:sz w:val="26"/>
        </w:rPr>
        <w:t>Impedance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circuit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represented by Z. The SI unit is given by ohm(Ω).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6" w:lineRule="auto" w:before="199" w:after="0"/>
        <w:ind w:left="720" w:right="1457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reciprocal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impedance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AC</w:t>
      </w:r>
      <w:r>
        <w:rPr>
          <w:spacing w:val="-3"/>
          <w:sz w:val="26"/>
        </w:rPr>
        <w:t> </w:t>
      </w:r>
      <w:r>
        <w:rPr>
          <w:sz w:val="26"/>
        </w:rPr>
        <w:t>circuit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called</w:t>
      </w:r>
      <w:r>
        <w:rPr>
          <w:spacing w:val="-3"/>
          <w:sz w:val="26"/>
        </w:rPr>
        <w:t> </w:t>
      </w:r>
      <w:r>
        <w:rPr>
          <w:sz w:val="26"/>
        </w:rPr>
        <w:t>Admittance.</w:t>
      </w:r>
      <w:r>
        <w:rPr>
          <w:spacing w:val="-2"/>
          <w:sz w:val="26"/>
        </w:rPr>
        <w:t> </w:t>
      </w:r>
      <w:r>
        <w:rPr>
          <w:sz w:val="26"/>
        </w:rPr>
        <w:t>Its</w:t>
      </w:r>
      <w:r>
        <w:rPr>
          <w:spacing w:val="-2"/>
          <w:sz w:val="26"/>
        </w:rPr>
        <w:t> </w:t>
      </w:r>
      <w:r>
        <w:rPr>
          <w:sz w:val="26"/>
        </w:rPr>
        <w:t>SI</w:t>
      </w:r>
      <w:r>
        <w:rPr>
          <w:spacing w:val="-4"/>
          <w:sz w:val="26"/>
        </w:rPr>
        <w:t> </w:t>
      </w:r>
      <w:r>
        <w:rPr>
          <w:sz w:val="26"/>
        </w:rPr>
        <w:t>unit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Ohm</w:t>
      </w:r>
      <w:r>
        <w:rPr>
          <w:sz w:val="26"/>
          <w:vertAlign w:val="superscript"/>
        </w:rPr>
        <w:t>-1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and </w:t>
      </w:r>
      <w:r>
        <w:rPr>
          <w:spacing w:val="-2"/>
          <w:sz w:val="26"/>
          <w:vertAlign w:val="baseline"/>
        </w:rPr>
        <w:t>Siemens.</w:t>
      </w:r>
    </w:p>
    <w:p>
      <w:pPr>
        <w:pStyle w:val="ListParagraph"/>
        <w:numPr>
          <w:ilvl w:val="1"/>
          <w:numId w:val="1"/>
        </w:numPr>
        <w:tabs>
          <w:tab w:pos="920" w:val="left" w:leader="none"/>
        </w:tabs>
        <w:spacing w:line="427" w:lineRule="auto" w:before="202" w:after="0"/>
        <w:ind w:left="360" w:right="1582" w:firstLine="0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wavelength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first</w:t>
      </w:r>
      <w:r>
        <w:rPr>
          <w:spacing w:val="-4"/>
          <w:sz w:val="26"/>
        </w:rPr>
        <w:t> </w:t>
      </w:r>
      <w:r>
        <w:rPr>
          <w:sz w:val="26"/>
        </w:rPr>
        <w:t>two</w:t>
      </w:r>
      <w:r>
        <w:rPr>
          <w:spacing w:val="-2"/>
          <w:sz w:val="26"/>
        </w:rPr>
        <w:t> </w:t>
      </w:r>
      <w:r>
        <w:rPr>
          <w:sz w:val="26"/>
        </w:rPr>
        <w:t>lines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Balmer</w:t>
      </w:r>
      <w:r>
        <w:rPr>
          <w:spacing w:val="-2"/>
          <w:sz w:val="26"/>
        </w:rPr>
        <w:t> </w:t>
      </w:r>
      <w:r>
        <w:rPr>
          <w:sz w:val="26"/>
        </w:rPr>
        <w:t>series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hydrogen</w:t>
      </w:r>
      <w:r>
        <w:rPr>
          <w:spacing w:val="-4"/>
          <w:sz w:val="26"/>
        </w:rPr>
        <w:t> </w:t>
      </w:r>
      <w:r>
        <w:rPr>
          <w:sz w:val="26"/>
        </w:rPr>
        <w:t>atom. Given: R = 1.097 × 10⁷ m⁻¹, n = 2</w:t>
      </w:r>
    </w:p>
    <w:p>
      <w:pPr>
        <w:pStyle w:val="ListParagraph"/>
        <w:spacing w:after="0" w:line="427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ind w:left="360"/>
      </w:pPr>
      <w:r>
        <w:rPr/>
        <w:t>To</w:t>
      </w:r>
      <w:r>
        <w:rPr>
          <w:spacing w:val="-7"/>
        </w:rPr>
        <w:t> </w:t>
      </w:r>
      <w:r>
        <w:rPr/>
        <w:t>find:</w:t>
      </w:r>
      <w:r>
        <w:rPr>
          <w:spacing w:val="-5"/>
        </w:rPr>
        <w:t> </w:t>
      </w:r>
      <w:r>
        <w:rPr/>
        <w:t>λ₁,</w:t>
      </w:r>
      <w:r>
        <w:rPr>
          <w:spacing w:val="-6"/>
        </w:rPr>
        <w:t> </w:t>
      </w:r>
      <w:r>
        <w:rPr>
          <w:spacing w:val="-5"/>
        </w:rPr>
        <w:t>λ₂</w:t>
      </w:r>
    </w:p>
    <w:p>
      <w:pPr>
        <w:spacing w:line="144" w:lineRule="exact" w:before="249"/>
        <w:ind w:left="1366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1</w:t>
      </w:r>
    </w:p>
    <w:p>
      <w:pPr>
        <w:pStyle w:val="BodyText"/>
        <w:tabs>
          <w:tab w:pos="1543" w:val="left" w:leader="none"/>
        </w:tabs>
        <w:spacing w:line="196" w:lineRule="exact"/>
        <w:ind w:left="360"/>
        <w:rPr>
          <w:rFonts w:ascii="Cambria Math" w:eastAsia="Cambria Math"/>
        </w:rPr>
      </w:pPr>
      <w:r>
        <w:rPr>
          <w:spacing w:val="-2"/>
        </w:rPr>
        <w:t>Formula:</w:t>
      </w:r>
      <w:r>
        <w:rPr/>
        <w:tab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0"/>
        </w:rPr>
        <w:t> </w:t>
      </w:r>
      <w:r>
        <w:rPr>
          <w:rFonts w:ascii="Cambria Math" w:eastAsia="Cambria Math"/>
          <w:spacing w:val="-10"/>
        </w:rPr>
        <w:t>𝑅</w:t>
      </w:r>
    </w:p>
    <w:p>
      <w:pPr>
        <w:spacing w:line="157" w:lineRule="exact" w:before="0"/>
        <w:ind w:left="1363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𝜆</w:t>
      </w:r>
    </w:p>
    <w:p>
      <w:pPr>
        <w:spacing w:line="240" w:lineRule="auto" w:before="0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z w:val="18"/>
        </w:rPr>
      </w:r>
    </w:p>
    <w:p>
      <w:pPr>
        <w:pStyle w:val="BodyText"/>
        <w:spacing w:before="174"/>
        <w:rPr>
          <w:rFonts w:ascii="Cambria Math"/>
          <w:sz w:val="18"/>
        </w:rPr>
      </w:pPr>
    </w:p>
    <w:p>
      <w:pPr>
        <w:spacing w:line="165" w:lineRule="auto" w:before="1"/>
        <w:ind w:left="68" w:right="0" w:firstLine="0"/>
        <w:jc w:val="left"/>
        <w:rPr>
          <w:rFonts w:ascii="Cambria Math"/>
          <w:sz w:val="18"/>
        </w:rPr>
      </w:pPr>
      <w:r>
        <w:rPr>
          <w:rFonts w:ascii="Cambria Math"/>
          <w:w w:val="115"/>
          <w:position w:val="-14"/>
          <w:sz w:val="26"/>
        </w:rPr>
        <w:t>(</w:t>
      </w:r>
      <w:r>
        <w:rPr>
          <w:rFonts w:ascii="Cambria Math"/>
          <w:spacing w:val="-9"/>
          <w:w w:val="115"/>
          <w:position w:val="-14"/>
          <w:sz w:val="26"/>
        </w:rPr>
        <w:t> </w:t>
      </w:r>
      <w:r>
        <w:rPr>
          <w:rFonts w:ascii="Cambria Math"/>
          <w:spacing w:val="-10"/>
          <w:w w:val="115"/>
          <w:sz w:val="18"/>
        </w:rPr>
        <w:t>1</w:t>
      </w:r>
    </w:p>
    <w:p>
      <w:pPr>
        <w:spacing w:line="120" w:lineRule="auto" w:before="0"/>
        <w:ind w:left="195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0"/>
          <w:position w:val="-5"/>
          <w:sz w:val="18"/>
        </w:rPr>
        <w:t>𝑛</w:t>
      </w:r>
      <w:r>
        <w:rPr>
          <w:rFonts w:ascii="Cambria Math" w:eastAsia="Cambria Math"/>
          <w:spacing w:val="-5"/>
          <w:w w:val="110"/>
          <w:sz w:val="15"/>
        </w:rPr>
        <w:t>2</w:t>
      </w:r>
    </w:p>
    <w:p>
      <w:pPr>
        <w:spacing w:line="240" w:lineRule="auto" w:before="265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z w:val="26"/>
        </w:rPr>
      </w:r>
    </w:p>
    <w:p>
      <w:pPr>
        <w:spacing w:line="317" w:lineRule="exact" w:before="0"/>
        <w:ind w:left="26" w:right="0" w:firstLine="0"/>
        <w:jc w:val="left"/>
        <w:rPr>
          <w:rFonts w:ascii="Cambria Math" w:hAnsi="Cambria Math"/>
          <w:sz w:val="26"/>
        </w:rPr>
      </w:pPr>
      <w:r>
        <w:rPr>
          <w:rFonts w:ascii="Cambria Math" w:hAnsi="Cambria Math"/>
          <w:w w:val="105"/>
          <w:sz w:val="26"/>
        </w:rPr>
        <w:t>−</w:t>
      </w:r>
      <w:r>
        <w:rPr>
          <w:rFonts w:ascii="Cambria Math" w:hAnsi="Cambria Math"/>
          <w:spacing w:val="72"/>
          <w:w w:val="105"/>
          <w:sz w:val="26"/>
        </w:rPr>
        <w:t> </w:t>
      </w:r>
      <w:r>
        <w:rPr>
          <w:rFonts w:ascii="Cambria Math" w:hAnsi="Cambria Math"/>
          <w:w w:val="105"/>
          <w:position w:val="15"/>
          <w:sz w:val="18"/>
        </w:rPr>
        <w:t>1</w:t>
      </w:r>
      <w:r>
        <w:rPr>
          <w:rFonts w:ascii="Cambria Math" w:hAnsi="Cambria Math"/>
          <w:spacing w:val="35"/>
          <w:w w:val="105"/>
          <w:position w:val="15"/>
          <w:sz w:val="18"/>
        </w:rPr>
        <w:t> </w:t>
      </w:r>
      <w:r>
        <w:rPr>
          <w:rFonts w:ascii="Cambria Math" w:hAnsi="Cambria Math"/>
          <w:spacing w:val="-10"/>
          <w:w w:val="105"/>
          <w:sz w:val="26"/>
        </w:rPr>
        <w:t>)</w:t>
      </w:r>
    </w:p>
    <w:p>
      <w:pPr>
        <w:spacing w:line="112" w:lineRule="auto" w:before="0"/>
        <w:ind w:left="278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0"/>
          <w:position w:val="-5"/>
          <w:sz w:val="18"/>
        </w:rPr>
        <w:t>𝑚</w:t>
      </w:r>
      <w:r>
        <w:rPr>
          <w:rFonts w:ascii="Cambria Math" w:eastAsia="Cambria Math"/>
          <w:spacing w:val="-5"/>
          <w:w w:val="110"/>
          <w:sz w:val="15"/>
        </w:rPr>
        <w:t>2</w:t>
      </w:r>
    </w:p>
    <w:p>
      <w:pPr>
        <w:spacing w:after="0" w:line="112" w:lineRule="auto"/>
        <w:jc w:val="left"/>
        <w:rPr>
          <w:rFonts w:ascii="Cambria Math" w:eastAsia="Cambria Math"/>
          <w:sz w:val="15"/>
        </w:rPr>
        <w:sectPr>
          <w:type w:val="continuous"/>
          <w:pgSz w:w="12240" w:h="15840"/>
          <w:pgMar w:top="1420" w:bottom="280" w:left="720" w:right="0"/>
          <w:cols w:num="3" w:equalWidth="0">
            <w:col w:w="2033" w:space="40"/>
            <w:col w:w="406" w:space="39"/>
            <w:col w:w="9002"/>
          </w:cols>
        </w:sectPr>
      </w:pPr>
    </w:p>
    <w:p>
      <w:pPr>
        <w:pStyle w:val="BodyText"/>
        <w:spacing w:before="217"/>
        <w:ind w:left="360"/>
      </w:pPr>
      <w:r>
        <w:rPr/>
        <w:t>For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Balmer</w:t>
      </w:r>
      <w:r>
        <w:rPr>
          <w:spacing w:val="-3"/>
        </w:rPr>
        <w:t> </w:t>
      </w:r>
      <w:r>
        <w:rPr/>
        <w:t>series</w:t>
      </w:r>
      <w:r>
        <w:rPr>
          <w:spacing w:val="-6"/>
        </w:rPr>
        <w:t> </w:t>
      </w:r>
      <w:r>
        <w:rPr/>
        <w:t>(m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3):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440" w:lineRule="exact" w:before="52"/>
        <w:ind w:left="403"/>
        <w:rPr>
          <w:rFonts w:ascii="Cambria Math" w:hAnsi="Cambria Math"/>
          <w:position w:val="20"/>
        </w:rPr>
      </w:pPr>
      <w:r>
        <w:rPr>
          <w:rFonts w:ascii="Cambria Math" w:hAnsi="Cambria Math"/>
          <w:position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686104</wp:posOffset>
                </wp:positionH>
                <wp:positionV relativeFrom="paragraph">
                  <wp:posOffset>263488</wp:posOffset>
                </wp:positionV>
                <wp:extent cx="147955" cy="1079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79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10795">
                              <a:moveTo>
                                <a:pt x="14782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7828" y="10667"/>
                              </a:lnTo>
                              <a:lnTo>
                                <a:pt x="1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23998pt;margin-top:20.747158pt;width:11.64pt;height:.83997pt;mso-position-horizontal-relative:page;mso-position-vertical-relative:paragraph;z-index:-16434176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2114423</wp:posOffset>
                </wp:positionH>
                <wp:positionV relativeFrom="paragraph">
                  <wp:posOffset>263488</wp:posOffset>
                </wp:positionV>
                <wp:extent cx="165100" cy="1079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4592" y="10667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0005pt;margin-top:20.747158pt;width:12.96pt;height:.83997pt;mso-position-horizontal-relative:page;mso-position-vertical-relative:paragraph;z-index:-16433664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20"/>
        </w:rPr>
        <w:t>1</w:t>
      </w:r>
      <w:r>
        <w:rPr>
          <w:rFonts w:ascii="Cambria Math" w:hAnsi="Cambria Math"/>
          <w:spacing w:val="62"/>
          <w:position w:val="20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5"/>
        </w:rPr>
        <w:t> </w:t>
      </w:r>
      <w:r>
        <w:rPr>
          <w:rFonts w:ascii="Cambria Math" w:hAnsi="Cambria Math"/>
        </w:rPr>
        <w:t>1.097</w:t>
      </w:r>
      <w:r>
        <w:rPr>
          <w:rFonts w:ascii="Cambria Math" w:hAnsi="Cambria Math"/>
          <w:spacing w:val="6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60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7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(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spacing w:val="-10"/>
          <w:position w:val="20"/>
          <w:vertAlign w:val="baseline"/>
        </w:rPr>
        <w:t>1</w:t>
      </w:r>
    </w:p>
    <w:p>
      <w:pPr>
        <w:pStyle w:val="BodyText"/>
        <w:tabs>
          <w:tab w:pos="2857" w:val="right" w:leader="none"/>
        </w:tabs>
        <w:spacing w:line="240" w:lineRule="exact"/>
        <w:ind w:left="360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λ₁</w:t>
      </w:r>
      <w:r>
        <w:rPr>
          <w:rFonts w:ascii="Times New Roman" w:hAnsi="Times New Roman"/>
        </w:rPr>
        <w:tab/>
      </w:r>
      <w:r>
        <w:rPr>
          <w:rFonts w:ascii="Cambria Math" w:hAnsi="Cambria Math"/>
          <w:spacing w:val="-5"/>
        </w:rPr>
        <w:t>2</w:t>
      </w:r>
      <w:r>
        <w:rPr>
          <w:rFonts w:ascii="Cambria Math" w:hAnsi="Cambria Math"/>
          <w:spacing w:val="-5"/>
          <w:vertAlign w:val="superscript"/>
        </w:rPr>
        <w:t>2</w:t>
      </w:r>
    </w:p>
    <w:p>
      <w:pPr>
        <w:spacing w:line="251" w:lineRule="exact" w:before="55"/>
        <w:ind w:left="338" w:right="0" w:firstLine="0"/>
        <w:jc w:val="left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pacing w:val="-10"/>
          <w:sz w:val="26"/>
        </w:rPr>
        <w:t>1</w:t>
      </w:r>
    </w:p>
    <w:p>
      <w:pPr>
        <w:pStyle w:val="BodyText"/>
        <w:spacing w:line="187" w:lineRule="auto"/>
        <w:ind w:left="2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83328">
                <wp:simplePos x="0" y="0"/>
                <wp:positionH relativeFrom="page">
                  <wp:posOffset>2475610</wp:posOffset>
                </wp:positionH>
                <wp:positionV relativeFrom="paragraph">
                  <wp:posOffset>69301</wp:posOffset>
                </wp:positionV>
                <wp:extent cx="165100" cy="1079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4592" y="10667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929993pt;margin-top:5.456796pt;width:12.96pt;height:.83997pt;mso-position-horizontal-relative:page;mso-position-vertical-relative:paragraph;z-index:-16433152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05"/>
        </w:rPr>
        <w:t>−</w:t>
      </w:r>
      <w:r>
        <w:rPr>
          <w:rFonts w:ascii="Cambria Math" w:hAnsi="Cambria Math"/>
          <w:spacing w:val="-14"/>
          <w:w w:val="105"/>
        </w:rPr>
        <w:t> </w:t>
      </w:r>
      <w:r>
        <w:rPr>
          <w:rFonts w:ascii="Cambria Math" w:hAnsi="Cambria Math"/>
          <w:spacing w:val="-5"/>
          <w:w w:val="105"/>
          <w:position w:val="-17"/>
        </w:rPr>
        <w:t>3</w:t>
      </w:r>
      <w:r>
        <w:rPr>
          <w:rFonts w:ascii="Cambria Math" w:hAnsi="Cambria Math"/>
          <w:spacing w:val="-5"/>
          <w:w w:val="105"/>
          <w:position w:val="-9"/>
          <w:sz w:val="18"/>
        </w:rPr>
        <w:t>2</w:t>
      </w:r>
      <w:r>
        <w:rPr>
          <w:rFonts w:ascii="Cambria Math" w:hAnsi="Cambria Math"/>
          <w:spacing w:val="-5"/>
          <w:w w:val="105"/>
        </w:rPr>
        <w:t>)</w:t>
      </w:r>
    </w:p>
    <w:p>
      <w:pPr>
        <w:pStyle w:val="BodyText"/>
        <w:spacing w:after="0" w:line="187" w:lineRule="auto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2858" w:space="40"/>
            <w:col w:w="8622"/>
          </w:cols>
        </w:sectPr>
      </w:pPr>
    </w:p>
    <w:p>
      <w:pPr>
        <w:pStyle w:val="BodyText"/>
        <w:spacing w:before="36"/>
        <w:ind w:left="360"/>
      </w:pPr>
      <w:r>
        <w:rPr/>
        <w:t>λ₁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6.563</w:t>
      </w:r>
      <w:r>
        <w:rPr>
          <w:spacing w:val="-3"/>
        </w:rPr>
        <w:t> </w:t>
      </w:r>
      <w:r>
        <w:rPr/>
        <w:t>×</w:t>
      </w:r>
      <w:r>
        <w:rPr>
          <w:spacing w:val="-2"/>
        </w:rPr>
        <w:t> </w:t>
      </w:r>
      <w:r>
        <w:rPr/>
        <w:t>10⁻⁷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6563</w:t>
      </w:r>
      <w:r>
        <w:rPr>
          <w:spacing w:val="-4"/>
        </w:rPr>
        <w:t> </w:t>
      </w:r>
      <w:r>
        <w:rPr>
          <w:spacing w:val="-10"/>
        </w:rPr>
        <w:t>Å</w:t>
      </w:r>
    </w:p>
    <w:p>
      <w:pPr>
        <w:pStyle w:val="BodyText"/>
        <w:spacing w:before="250"/>
        <w:ind w:left="360"/>
      </w:pPr>
      <w:r>
        <w:rPr/>
        <w:t>For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Balmer</w:t>
      </w:r>
      <w:r>
        <w:rPr>
          <w:spacing w:val="-5"/>
        </w:rPr>
        <w:t> </w:t>
      </w:r>
      <w:r>
        <w:rPr/>
        <w:t>series</w:t>
      </w:r>
      <w:r>
        <w:rPr>
          <w:spacing w:val="-7"/>
        </w:rPr>
        <w:t> </w:t>
      </w:r>
      <w:r>
        <w:rPr/>
        <w:t>(m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4):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940" w:bottom="280" w:left="720" w:right="0"/>
        </w:sectPr>
      </w:pPr>
    </w:p>
    <w:p>
      <w:pPr>
        <w:pStyle w:val="BodyText"/>
        <w:spacing w:line="440" w:lineRule="exact" w:before="52"/>
        <w:ind w:left="403"/>
        <w:rPr>
          <w:rFonts w:ascii="Cambria Math" w:hAnsi="Cambria Math"/>
          <w:position w:val="20"/>
        </w:rPr>
      </w:pPr>
      <w:r>
        <w:rPr>
          <w:rFonts w:ascii="Cambria Math" w:hAnsi="Cambria Math"/>
          <w:position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4864">
                <wp:simplePos x="0" y="0"/>
                <wp:positionH relativeFrom="page">
                  <wp:posOffset>686104</wp:posOffset>
                </wp:positionH>
                <wp:positionV relativeFrom="paragraph">
                  <wp:posOffset>263747</wp:posOffset>
                </wp:positionV>
                <wp:extent cx="147955" cy="1079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479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10795">
                              <a:moveTo>
                                <a:pt x="1478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7828" y="10668"/>
                              </a:lnTo>
                              <a:lnTo>
                                <a:pt x="1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23998pt;margin-top:20.767500pt;width:11.64pt;height:.84pt;mso-position-horizontal-relative:page;mso-position-vertical-relative:paragraph;z-index:-16431616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5376">
                <wp:simplePos x="0" y="0"/>
                <wp:positionH relativeFrom="page">
                  <wp:posOffset>2114423</wp:posOffset>
                </wp:positionH>
                <wp:positionV relativeFrom="paragraph">
                  <wp:posOffset>263747</wp:posOffset>
                </wp:positionV>
                <wp:extent cx="165100" cy="1079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4592" y="10668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0005pt;margin-top:20.767500pt;width:12.96pt;height:.84pt;mso-position-horizontal-relative:page;mso-position-vertical-relative:paragraph;z-index:-16431104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20"/>
        </w:rPr>
        <w:t>1</w:t>
      </w:r>
      <w:r>
        <w:rPr>
          <w:rFonts w:ascii="Cambria Math" w:hAnsi="Cambria Math"/>
          <w:spacing w:val="62"/>
          <w:position w:val="20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5"/>
        </w:rPr>
        <w:t> </w:t>
      </w:r>
      <w:r>
        <w:rPr>
          <w:rFonts w:ascii="Cambria Math" w:hAnsi="Cambria Math"/>
        </w:rPr>
        <w:t>1.097</w:t>
      </w:r>
      <w:r>
        <w:rPr>
          <w:rFonts w:ascii="Cambria Math" w:hAnsi="Cambria Math"/>
          <w:spacing w:val="6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60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7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(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spacing w:val="-10"/>
          <w:position w:val="20"/>
          <w:vertAlign w:val="baseline"/>
        </w:rPr>
        <w:t>1</w:t>
      </w:r>
    </w:p>
    <w:p>
      <w:pPr>
        <w:pStyle w:val="BodyText"/>
        <w:tabs>
          <w:tab w:pos="2857" w:val="right" w:leader="none"/>
        </w:tabs>
        <w:spacing w:line="240" w:lineRule="exact"/>
        <w:ind w:left="360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λ₂</w:t>
      </w:r>
      <w:r>
        <w:rPr>
          <w:rFonts w:ascii="Times New Roman" w:hAnsi="Times New Roman"/>
        </w:rPr>
        <w:tab/>
      </w:r>
      <w:r>
        <w:rPr>
          <w:rFonts w:ascii="Cambria Math" w:hAnsi="Cambria Math"/>
          <w:spacing w:val="-5"/>
        </w:rPr>
        <w:t>2</w:t>
      </w:r>
      <w:r>
        <w:rPr>
          <w:rFonts w:ascii="Cambria Math" w:hAnsi="Cambria Math"/>
          <w:spacing w:val="-5"/>
          <w:vertAlign w:val="superscript"/>
        </w:rPr>
        <w:t>2</w:t>
      </w:r>
    </w:p>
    <w:p>
      <w:pPr>
        <w:spacing w:line="251" w:lineRule="exact" w:before="55"/>
        <w:ind w:left="338" w:right="0" w:firstLine="0"/>
        <w:jc w:val="left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pacing w:val="-10"/>
          <w:sz w:val="26"/>
        </w:rPr>
        <w:t>1</w:t>
      </w:r>
    </w:p>
    <w:p>
      <w:pPr>
        <w:pStyle w:val="BodyText"/>
        <w:spacing w:line="187" w:lineRule="auto"/>
        <w:ind w:left="2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2475610</wp:posOffset>
                </wp:positionH>
                <wp:positionV relativeFrom="paragraph">
                  <wp:posOffset>69559</wp:posOffset>
                </wp:positionV>
                <wp:extent cx="165100" cy="107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4592" y="10668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929993pt;margin-top:5.477125pt;width:12.96pt;height:.84pt;mso-position-horizontal-relative:page;mso-position-vertical-relative:paragraph;z-index:-16430592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05"/>
        </w:rPr>
        <w:t>−</w:t>
      </w:r>
      <w:r>
        <w:rPr>
          <w:rFonts w:ascii="Cambria Math" w:hAnsi="Cambria Math"/>
          <w:spacing w:val="-14"/>
          <w:w w:val="105"/>
        </w:rPr>
        <w:t> </w:t>
      </w:r>
      <w:r>
        <w:rPr>
          <w:rFonts w:ascii="Cambria Math" w:hAnsi="Cambria Math"/>
          <w:spacing w:val="-5"/>
          <w:w w:val="105"/>
          <w:position w:val="-17"/>
        </w:rPr>
        <w:t>4</w:t>
      </w:r>
      <w:r>
        <w:rPr>
          <w:rFonts w:ascii="Cambria Math" w:hAnsi="Cambria Math"/>
          <w:spacing w:val="-5"/>
          <w:w w:val="105"/>
          <w:position w:val="-9"/>
          <w:sz w:val="18"/>
        </w:rPr>
        <w:t>2</w:t>
      </w:r>
      <w:r>
        <w:rPr>
          <w:rFonts w:ascii="Cambria Math" w:hAnsi="Cambria Math"/>
          <w:spacing w:val="-5"/>
          <w:w w:val="105"/>
        </w:rPr>
        <w:t>)</w:t>
      </w:r>
    </w:p>
    <w:p>
      <w:pPr>
        <w:pStyle w:val="BodyText"/>
        <w:spacing w:after="0" w:line="187" w:lineRule="auto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2858" w:space="40"/>
            <w:col w:w="8622"/>
          </w:cols>
        </w:sectPr>
      </w:pPr>
    </w:p>
    <w:p>
      <w:pPr>
        <w:pStyle w:val="BodyText"/>
        <w:spacing w:before="227"/>
        <w:ind w:left="360"/>
      </w:pPr>
      <w:r>
        <w:rPr/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603872</wp:posOffset>
            </wp:positionH>
            <wp:positionV relativeFrom="paragraph">
              <wp:posOffset>174457</wp:posOffset>
            </wp:positionV>
            <wp:extent cx="6172339" cy="6219063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λ₂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4.862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10⁻⁷</w:t>
      </w:r>
      <w:r>
        <w:rPr>
          <w:spacing w:val="-1"/>
        </w:rPr>
        <w:t> </w:t>
      </w:r>
      <w:r>
        <w:rPr/>
        <w:t>m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4862</w:t>
      </w:r>
      <w:r>
        <w:rPr>
          <w:spacing w:val="-1"/>
        </w:rPr>
        <w:t> </w:t>
      </w:r>
      <w:r>
        <w:rPr>
          <w:spacing w:val="-10"/>
        </w:rPr>
        <w:t>Å</w:t>
      </w:r>
    </w:p>
    <w:p>
      <w:pPr>
        <w:pStyle w:val="BodyText"/>
        <w:spacing w:before="294"/>
      </w:pPr>
    </w:p>
    <w:p>
      <w:pPr>
        <w:pStyle w:val="ListParagraph"/>
        <w:numPr>
          <w:ilvl w:val="1"/>
          <w:numId w:val="1"/>
        </w:numPr>
        <w:tabs>
          <w:tab w:pos="920" w:val="left" w:leader="none"/>
        </w:tabs>
        <w:spacing w:line="276" w:lineRule="auto" w:before="1" w:after="0"/>
        <w:ind w:left="360" w:right="772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carrying</w:t>
      </w:r>
      <w:r>
        <w:rPr>
          <w:spacing w:val="-3"/>
          <w:sz w:val="26"/>
        </w:rPr>
        <w:t> </w:t>
      </w:r>
      <w:r>
        <w:rPr>
          <w:sz w:val="26"/>
        </w:rPr>
        <w:t>toroid</w:t>
      </w:r>
      <w:r>
        <w:rPr>
          <w:spacing w:val="-1"/>
          <w:sz w:val="26"/>
        </w:rPr>
        <w:t> </w:t>
      </w:r>
      <w:r>
        <w:rPr>
          <w:sz w:val="26"/>
        </w:rPr>
        <w:t>winding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internally</w:t>
      </w:r>
      <w:r>
        <w:rPr>
          <w:spacing w:val="-3"/>
          <w:sz w:val="26"/>
        </w:rPr>
        <w:t> </w:t>
      </w:r>
      <w:r>
        <w:rPr>
          <w:sz w:val="26"/>
        </w:rPr>
        <w:t>filled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lithium</w:t>
      </w:r>
      <w:r>
        <w:rPr>
          <w:spacing w:val="-4"/>
          <w:sz w:val="26"/>
        </w:rPr>
        <w:t> </w:t>
      </w:r>
      <w:r>
        <w:rPr>
          <w:sz w:val="26"/>
        </w:rPr>
        <w:t>having</w:t>
      </w:r>
      <w:r>
        <w:rPr>
          <w:spacing w:val="-3"/>
          <w:sz w:val="26"/>
        </w:rPr>
        <w:t> </w:t>
      </w:r>
      <w:r>
        <w:rPr>
          <w:sz w:val="26"/>
        </w:rPr>
        <w:t>susceptibility</w:t>
      </w:r>
      <w:r>
        <w:rPr>
          <w:spacing w:val="-3"/>
          <w:sz w:val="26"/>
        </w:rPr>
        <w:t> </w:t>
      </w:r>
      <w:r>
        <w:rPr>
          <w:sz w:val="26"/>
        </w:rPr>
        <w:t>χ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1"/>
          <w:sz w:val="26"/>
        </w:rPr>
        <w:t> </w:t>
      </w:r>
      <w:r>
        <w:rPr>
          <w:sz w:val="26"/>
        </w:rPr>
        <w:t>2.1</w:t>
      </w:r>
      <w:r>
        <w:rPr>
          <w:spacing w:val="-3"/>
          <w:sz w:val="26"/>
        </w:rPr>
        <w:t> </w:t>
      </w:r>
      <w:r>
        <w:rPr>
          <w:sz w:val="26"/>
        </w:rPr>
        <w:t>× 10⁻⁵. What is the percentage increase in the magnetic field in the presence of lithium over that without it?</w:t>
      </w:r>
    </w:p>
    <w:p>
      <w:pPr>
        <w:pStyle w:val="BodyText"/>
        <w:spacing w:before="201"/>
        <w:ind w:left="360"/>
      </w:pPr>
      <w:r>
        <w:rPr/>
        <w:t>Ans:</w:t>
      </w:r>
      <w:r>
        <w:rPr>
          <w:spacing w:val="-5"/>
        </w:rPr>
        <w:t> </w:t>
      </w:r>
      <w:r>
        <w:rPr/>
        <w:t>Given:-</w:t>
      </w:r>
      <w:r>
        <w:rPr>
          <w:spacing w:val="-7"/>
        </w:rPr>
        <w:t> </w:t>
      </w:r>
      <w:r>
        <w:rPr/>
        <w:t>susceptibility</w:t>
      </w:r>
      <w:r>
        <w:rPr>
          <w:spacing w:val="-6"/>
        </w:rPr>
        <w:t> </w:t>
      </w:r>
      <w:r>
        <w:rPr/>
        <w:t>χ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2.1</w:t>
      </w:r>
      <w:r>
        <w:rPr>
          <w:spacing w:val="-6"/>
        </w:rPr>
        <w:t> </w:t>
      </w:r>
      <w:r>
        <w:rPr/>
        <w:t>×</w:t>
      </w:r>
      <w:r>
        <w:rPr>
          <w:spacing w:val="-2"/>
        </w:rPr>
        <w:t> </w:t>
      </w:r>
      <w:r>
        <w:rPr>
          <w:spacing w:val="-4"/>
        </w:rPr>
        <w:t>10⁻⁵</w:t>
      </w:r>
    </w:p>
    <w:p>
      <w:pPr>
        <w:pStyle w:val="BodyText"/>
        <w:spacing w:line="427" w:lineRule="auto" w:before="247"/>
        <w:ind w:left="360" w:right="5167"/>
      </w:pPr>
      <w:r>
        <w:rPr/>
        <w:t>To</w:t>
      </w:r>
      <w:r>
        <w:rPr>
          <w:spacing w:val="-6"/>
        </w:rPr>
        <w:t> </w:t>
      </w:r>
      <w:r>
        <w:rPr/>
        <w:t>find:-</w:t>
      </w:r>
      <w:r>
        <w:rPr>
          <w:spacing w:val="-6"/>
        </w:rPr>
        <w:t> </w:t>
      </w:r>
      <w:r>
        <w:rPr/>
        <w:t>percentage</w:t>
      </w:r>
      <w:r>
        <w:rPr>
          <w:spacing w:val="-5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magnetic</w:t>
      </w:r>
      <w:r>
        <w:rPr>
          <w:spacing w:val="-4"/>
        </w:rPr>
        <w:t> </w:t>
      </w:r>
      <w:r>
        <w:rPr/>
        <w:t>field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? Sol: Magnetic field without lithium: B₀ = μ₀H</w:t>
      </w:r>
    </w:p>
    <w:p>
      <w:pPr>
        <w:pStyle w:val="BodyText"/>
        <w:spacing w:line="427" w:lineRule="auto"/>
        <w:ind w:left="360" w:right="6942"/>
      </w:pPr>
      <w:r>
        <w:rPr/>
        <w:t>Magnetic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lithium:</w:t>
      </w:r>
      <w:r>
        <w:rPr>
          <w:spacing w:val="-8"/>
        </w:rPr>
        <w:t> </w:t>
      </w:r>
      <w:r>
        <w:rPr/>
        <w:t>B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μH Where μ = μ₀(1 + χ)</w:t>
      </w:r>
    </w:p>
    <w:p>
      <w:pPr>
        <w:pStyle w:val="BodyText"/>
        <w:spacing w:after="0" w:line="427" w:lineRule="auto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64"/>
        <w:ind w:left="360"/>
        <w:rPr>
          <w:rFonts w:ascii="Cambria Math"/>
        </w:rPr>
      </w:pPr>
      <w:r>
        <w:rPr/>
        <w:t>Percentage</w:t>
      </w:r>
      <w:r>
        <w:rPr>
          <w:spacing w:val="-9"/>
        </w:rPr>
        <w:t> </w:t>
      </w:r>
      <w:r>
        <w:rPr/>
        <w:t>increase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magnetic</w:t>
      </w:r>
      <w:r>
        <w:rPr>
          <w:spacing w:val="-9"/>
        </w:rPr>
        <w:t> </w:t>
      </w:r>
      <w:r>
        <w:rPr/>
        <w:t>field</w:t>
      </w:r>
      <w:r>
        <w:rPr>
          <w:spacing w:val="-6"/>
        </w:rPr>
        <w:t> </w:t>
      </w:r>
      <w:r>
        <w:rPr>
          <w:rFonts w:ascii="Cambria Math"/>
          <w:spacing w:val="-10"/>
        </w:rPr>
        <w:t>=</w:t>
      </w:r>
    </w:p>
    <w:p>
      <w:pPr>
        <w:pStyle w:val="BodyText"/>
        <w:spacing w:before="33"/>
        <w:rPr>
          <w:rFonts w:ascii="Cambria Math"/>
        </w:rPr>
      </w:pPr>
    </w:p>
    <w:p>
      <w:pPr>
        <w:spacing w:line="336" w:lineRule="exact" w:before="1"/>
        <w:ind w:left="360" w:right="0" w:firstLine="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=</w:t>
      </w:r>
      <w:r>
        <w:rPr>
          <w:spacing w:val="5"/>
          <w:sz w:val="26"/>
        </w:rPr>
        <w:t> </w:t>
      </w:r>
      <w:r>
        <w:rPr>
          <w:rFonts w:ascii="Cambria Math" w:hAnsi="Cambria Math" w:eastAsia="Cambria Math"/>
          <w:sz w:val="26"/>
        </w:rPr>
        <w:t>[</w:t>
      </w:r>
      <w:r>
        <w:rPr>
          <w:rFonts w:ascii="Cambria Math" w:hAnsi="Cambria Math" w:eastAsia="Cambria Math"/>
          <w:position w:val="15"/>
          <w:sz w:val="18"/>
        </w:rPr>
        <w:t>𝜇</w:t>
      </w:r>
      <w:r>
        <w:rPr>
          <w:rFonts w:ascii="Cambria Math" w:hAnsi="Cambria Math" w:eastAsia="Cambria Math"/>
          <w:spacing w:val="12"/>
          <w:position w:val="15"/>
          <w:sz w:val="18"/>
        </w:rPr>
        <w:t> </w:t>
      </w:r>
      <w:r>
        <w:rPr>
          <w:rFonts w:ascii="Cambria Math" w:hAnsi="Cambria Math" w:eastAsia="Cambria Math"/>
          <w:position w:val="15"/>
          <w:sz w:val="18"/>
        </w:rPr>
        <w:t>–</w:t>
      </w:r>
      <w:r>
        <w:rPr>
          <w:rFonts w:ascii="Cambria Math" w:hAnsi="Cambria Math" w:eastAsia="Cambria Math"/>
          <w:spacing w:val="3"/>
          <w:position w:val="15"/>
          <w:sz w:val="18"/>
        </w:rPr>
        <w:t> </w:t>
      </w:r>
      <w:r>
        <w:rPr>
          <w:rFonts w:ascii="Cambria Math" w:hAnsi="Cambria Math" w:eastAsia="Cambria Math"/>
          <w:position w:val="15"/>
          <w:sz w:val="18"/>
        </w:rPr>
        <w:t>μ₀</w:t>
      </w:r>
      <w:r>
        <w:rPr>
          <w:rFonts w:ascii="Cambria Math" w:hAnsi="Cambria Math" w:eastAsia="Cambria Math"/>
          <w:sz w:val="26"/>
        </w:rPr>
        <w:t>]</w:t>
      </w:r>
      <w:r>
        <w:rPr>
          <w:rFonts w:ascii="Cambria Math" w:hAnsi="Cambria Math" w:eastAsia="Cambria Math"/>
          <w:spacing w:val="5"/>
          <w:sz w:val="26"/>
        </w:rPr>
        <w:t> </w:t>
      </w:r>
      <w:r>
        <w:rPr>
          <w:rFonts w:ascii="Cambria Math" w:hAnsi="Cambria Math" w:eastAsia="Cambria Math"/>
          <w:sz w:val="26"/>
        </w:rPr>
        <w:t>×</w:t>
      </w:r>
      <w:r>
        <w:rPr>
          <w:rFonts w:ascii="Cambria Math" w:hAnsi="Cambria Math" w:eastAsia="Cambria Math"/>
          <w:spacing w:val="69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100</w:t>
      </w:r>
    </w:p>
    <w:p>
      <w:pPr>
        <w:spacing w:line="157" w:lineRule="exact" w:before="0"/>
        <w:ind w:left="787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pacing w:val="-5"/>
          <w:w w:val="105"/>
          <w:sz w:val="18"/>
        </w:rPr>
        <w:t>μ₀</w:t>
      </w:r>
    </w:p>
    <w:p>
      <w:pPr>
        <w:spacing w:line="198" w:lineRule="exact" w:before="0"/>
        <w:ind w:left="90" w:right="0" w:firstLine="0"/>
        <w:jc w:val="center"/>
        <w:rPr>
          <w:rFonts w:ascii="Cambria Math" w:hAnsi="Cambria Math" w:eastAsia="Cambria Math"/>
          <w:sz w:val="18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8"/>
        </w:rPr>
        <w:t>𝐵</w:t>
      </w:r>
      <w:r>
        <w:rPr>
          <w:rFonts w:ascii="Cambria Math" w:hAnsi="Cambria Math" w:eastAsia="Cambria Math"/>
          <w:spacing w:val="-4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−</w:t>
      </w:r>
      <w:r>
        <w:rPr>
          <w:rFonts w:ascii="Cambria Math" w:hAnsi="Cambria Math" w:eastAsia="Cambria Math"/>
          <w:spacing w:val="-9"/>
          <w:w w:val="105"/>
          <w:sz w:val="18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B₀</w:t>
      </w:r>
    </w:p>
    <w:p>
      <w:pPr>
        <w:spacing w:before="74"/>
        <w:ind w:left="88" w:right="0" w:firstLine="0"/>
        <w:jc w:val="center"/>
        <w:rPr>
          <w:rFonts w:ascii="Cambria Math" w:hAnsi="Cambria Math"/>
          <w:sz w:val="18"/>
        </w:rPr>
      </w:pPr>
      <w:r>
        <w:rPr>
          <w:rFonts w:ascii="Cambria Math" w:hAnsi="Cambria Math"/>
          <w:spacing w:val="-5"/>
          <w:w w:val="105"/>
          <w:sz w:val="18"/>
        </w:rPr>
        <w:t>B₀</w:t>
      </w:r>
    </w:p>
    <w:p>
      <w:pPr>
        <w:pStyle w:val="BodyText"/>
        <w:spacing w:before="64"/>
        <w:ind w:left="16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5"/>
        </w:rPr>
        <w:t> </w:t>
      </w:r>
      <w:r>
        <w:rPr>
          <w:rFonts w:ascii="Cambria Math" w:hAnsi="Cambria Math"/>
          <w:spacing w:val="-5"/>
        </w:rPr>
        <w:t>100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  <w:cols w:num="3" w:equalWidth="0">
            <w:col w:w="4563" w:space="40"/>
            <w:col w:w="625" w:space="39"/>
            <w:col w:w="6253"/>
          </w:cols>
        </w:sectPr>
      </w:pPr>
    </w:p>
    <w:p>
      <w:pPr>
        <w:pStyle w:val="BodyText"/>
        <w:spacing w:before="245"/>
        <w:ind w:left="360"/>
      </w:pPr>
      <w:r>
        <w:rPr/>
        <w:t>=</w:t>
      </w:r>
      <w:r>
        <w:rPr>
          <w:spacing w:val="-3"/>
        </w:rPr>
        <w:t> </w:t>
      </w:r>
      <w:r>
        <w:rPr/>
        <w:t>χ</w:t>
      </w:r>
      <w:r>
        <w:rPr>
          <w:spacing w:val="-3"/>
        </w:rPr>
        <w:t> </w:t>
      </w:r>
      <w:r>
        <w:rPr/>
        <w:t>× </w:t>
      </w:r>
      <w:r>
        <w:rPr>
          <w:spacing w:val="-5"/>
        </w:rPr>
        <w:t>100</w:t>
      </w:r>
    </w:p>
    <w:p>
      <w:pPr>
        <w:pStyle w:val="BodyText"/>
        <w:spacing w:before="246"/>
        <w:ind w:left="360"/>
      </w:pPr>
      <w:r>
        <w:rPr>
          <w:rFonts w:ascii="Cambria Math" w:hAnsi="Cambria Math"/>
        </w:rPr>
        <w:t>∴</w:t>
      </w:r>
      <w:r>
        <w:rPr>
          <w:rFonts w:ascii="Cambria Math" w:hAnsi="Cambria Math"/>
          <w:spacing w:val="-5"/>
        </w:rPr>
        <w:t> </w:t>
      </w:r>
      <w:r>
        <w:rPr/>
        <w:t>Percentage</w:t>
      </w:r>
      <w:r>
        <w:rPr>
          <w:spacing w:val="-5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2.1</w:t>
      </w:r>
      <w:r>
        <w:rPr>
          <w:spacing w:val="-6"/>
        </w:rPr>
        <w:t> </w:t>
      </w:r>
      <w:r>
        <w:rPr/>
        <w:t>×</w:t>
      </w:r>
      <w:r>
        <w:rPr>
          <w:spacing w:val="-3"/>
        </w:rPr>
        <w:t> </w:t>
      </w:r>
      <w:r>
        <w:rPr/>
        <w:t>10⁻⁵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100</w:t>
      </w:r>
    </w:p>
    <w:p>
      <w:pPr>
        <w:pStyle w:val="BodyText"/>
        <w:spacing w:before="250"/>
        <w:ind w:left="360"/>
      </w:pPr>
      <w:r>
        <w:rPr/>
        <w:t>=</w:t>
      </w:r>
      <w:r>
        <w:rPr>
          <w:spacing w:val="-6"/>
        </w:rPr>
        <w:t> </w:t>
      </w:r>
      <w:r>
        <w:rPr/>
        <w:t>0.0021</w:t>
      </w:r>
      <w:r>
        <w:rPr>
          <w:spacing w:val="-5"/>
        </w:rPr>
        <w:t> </w:t>
      </w:r>
      <w:r>
        <w:rPr>
          <w:spacing w:val="-10"/>
        </w:rPr>
        <w:t>%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247" w:after="0"/>
        <w:ind w:left="0" w:right="1179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radius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circular</w:t>
      </w:r>
      <w:r>
        <w:rPr>
          <w:spacing w:val="-3"/>
          <w:sz w:val="26"/>
        </w:rPr>
        <w:t> </w:t>
      </w:r>
      <w:r>
        <w:rPr>
          <w:sz w:val="26"/>
        </w:rPr>
        <w:t>track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200</w:t>
      </w:r>
      <w:r>
        <w:rPr>
          <w:spacing w:val="-1"/>
          <w:sz w:val="26"/>
        </w:rPr>
        <w:t> </w:t>
      </w:r>
      <w:r>
        <w:rPr>
          <w:sz w:val="26"/>
        </w:rPr>
        <w:t>m.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angle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banking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track,</w:t>
      </w:r>
      <w:r>
        <w:rPr>
          <w:spacing w:val="-3"/>
          <w:sz w:val="26"/>
        </w:rPr>
        <w:t> </w:t>
      </w:r>
      <w:r>
        <w:rPr>
          <w:sz w:val="26"/>
        </w:rPr>
        <w:t>if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maximum speed at which a car can be driven safely along it is 25 m/s.</w:t>
      </w:r>
    </w:p>
    <w:p>
      <w:pPr>
        <w:pStyle w:val="BodyText"/>
        <w:spacing w:line="427" w:lineRule="auto" w:before="201"/>
        <w:ind w:right="6942"/>
      </w:pPr>
      <w:r>
        <w:rPr/>
        <w:t>Given: v = 25 m/s, r = 200 m, g = 9.8 m/s² To</w:t>
      </w:r>
      <w:r>
        <w:rPr>
          <w:spacing w:val="-6"/>
        </w:rPr>
        <w:t> </w:t>
      </w:r>
      <w:r>
        <w:rPr/>
        <w:t>find:</w:t>
      </w:r>
      <w:r>
        <w:rPr>
          <w:spacing w:val="-5"/>
        </w:rPr>
        <w:t> </w:t>
      </w:r>
      <w:r>
        <w:rPr/>
        <w:t>angle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banking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track</w:t>
      </w:r>
      <w:r>
        <w:rPr>
          <w:spacing w:val="-3"/>
        </w:rPr>
        <w:t> </w:t>
      </w:r>
      <w:r>
        <w:rPr/>
        <w:t>θ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?</w:t>
      </w:r>
    </w:p>
    <w:p>
      <w:pPr>
        <w:pStyle w:val="BodyText"/>
        <w:spacing w:after="0" w:line="427" w:lineRule="auto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94"/>
        <w:rPr>
          <w:rFonts w:ascii="Cambria Math" w:hAnsi="Cambria Math" w:eastAsia="Cambria Math"/>
        </w:rPr>
      </w:pPr>
      <w:r>
        <w:rPr/>
        <w:t>Formula: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𝜃</w:t>
      </w:r>
      <w:r>
        <w:rPr>
          <w:rFonts w:ascii="Cambria Math" w:hAnsi="Cambria Math" w:eastAsia="Cambria Math"/>
          <w:spacing w:val="7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7"/>
        </w:rPr>
        <w:t> </w:t>
      </w:r>
      <w:r>
        <w:rPr>
          <w:rFonts w:ascii="Cambria Math" w:hAnsi="Cambria Math" w:eastAsia="Cambria Math"/>
          <w:spacing w:val="-4"/>
        </w:rPr>
        <w:t>𝑡𝑎𝑛</w:t>
      </w:r>
      <w:r>
        <w:rPr>
          <w:rFonts w:ascii="Cambria Math" w:hAnsi="Cambria Math" w:eastAsia="Cambria Math"/>
          <w:spacing w:val="-4"/>
          <w:vertAlign w:val="superscript"/>
        </w:rPr>
        <w:t>−1</w:t>
      </w:r>
    </w:p>
    <w:p>
      <w:pPr>
        <w:spacing w:line="350" w:lineRule="exact" w:before="0"/>
        <w:ind w:left="0" w:right="8735" w:firstLine="0"/>
        <w:jc w:val="center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4"/>
          <w:w w:val="105"/>
          <w:sz w:val="26"/>
        </w:rPr>
        <w:t>(</w:t>
      </w:r>
      <w:r>
        <w:rPr>
          <w:rFonts w:ascii="Cambria Math" w:eastAsia="Cambria Math"/>
          <w:spacing w:val="4"/>
          <w:w w:val="105"/>
          <w:position w:val="15"/>
          <w:sz w:val="18"/>
        </w:rPr>
        <w:t>𝑣</w:t>
      </w:r>
      <w:r>
        <w:rPr>
          <w:rFonts w:ascii="Cambria Math" w:eastAsia="Cambria Math"/>
          <w:spacing w:val="4"/>
          <w:w w:val="105"/>
          <w:position w:val="22"/>
          <w:sz w:val="15"/>
        </w:rPr>
        <w:t>2</w:t>
      </w:r>
      <w:r>
        <w:rPr>
          <w:rFonts w:ascii="Cambria Math" w:eastAsia="Cambria Math"/>
          <w:spacing w:val="-8"/>
          <w:w w:val="105"/>
          <w:position w:val="22"/>
          <w:sz w:val="15"/>
        </w:rPr>
        <w:t> </w:t>
      </w:r>
      <w:r>
        <w:rPr>
          <w:rFonts w:ascii="Cambria Math" w:eastAsia="Cambria Math"/>
          <w:spacing w:val="-10"/>
          <w:w w:val="115"/>
          <w:sz w:val="26"/>
        </w:rPr>
        <w:t>)</w:t>
      </w:r>
    </w:p>
    <w:p>
      <w:pPr>
        <w:spacing w:line="164" w:lineRule="exact" w:before="0"/>
        <w:ind w:left="0" w:right="8738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86400">
                <wp:simplePos x="0" y="0"/>
                <wp:positionH relativeFrom="page">
                  <wp:posOffset>2004314</wp:posOffset>
                </wp:positionH>
                <wp:positionV relativeFrom="paragraph">
                  <wp:posOffset>-58523</wp:posOffset>
                </wp:positionV>
                <wp:extent cx="137795" cy="1079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37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0795">
                              <a:moveTo>
                                <a:pt x="13746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7464" y="10667"/>
                              </a:lnTo>
                              <a:lnTo>
                                <a:pt x="137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820007pt;margin-top:-4.608186pt;width:10.824pt;height:.83997pt;mso-position-horizontal-relative:page;mso-position-vertical-relative:paragraph;z-index:-16430080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8"/>
        </w:rPr>
        <w:t>𝑟𝑔</w:t>
      </w:r>
    </w:p>
    <w:p>
      <w:pPr>
        <w:spacing w:after="0" w:line="164" w:lineRule="exact"/>
        <w:jc w:val="center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2255" w:space="54"/>
            <w:col w:w="9211"/>
          </w:cols>
        </w:sectPr>
      </w:pPr>
    </w:p>
    <w:p>
      <w:pPr>
        <w:tabs>
          <w:tab w:pos="1241" w:val="left" w:leader="none"/>
          <w:tab w:pos="1773" w:val="left" w:leader="none"/>
        </w:tabs>
        <w:spacing w:line="355" w:lineRule="exact" w:before="229"/>
        <w:ind w:left="0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86912">
                <wp:simplePos x="0" y="0"/>
                <wp:positionH relativeFrom="page">
                  <wp:posOffset>1100632</wp:posOffset>
                </wp:positionH>
                <wp:positionV relativeFrom="paragraph">
                  <wp:posOffset>322331</wp:posOffset>
                </wp:positionV>
                <wp:extent cx="483234" cy="1079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8323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 h="10795">
                              <a:moveTo>
                                <a:pt x="4831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83108" y="10668"/>
                              </a:lnTo>
                              <a:lnTo>
                                <a:pt x="48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664001pt;margin-top:25.380455pt;width:38.04pt;height:.84003pt;mso-position-horizontal-relative:page;mso-position-vertical-relative:paragraph;z-index:-16429568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=</w:t>
      </w:r>
      <w:r>
        <w:rPr>
          <w:spacing w:val="9"/>
          <w:sz w:val="26"/>
        </w:rPr>
        <w:t> </w:t>
      </w:r>
      <w:r>
        <w:rPr>
          <w:rFonts w:ascii="Cambria Math" w:hAnsi="Cambria Math" w:eastAsia="Cambria Math"/>
          <w:sz w:val="26"/>
        </w:rPr>
        <w:t>𝑡𝑎𝑛</w:t>
      </w:r>
      <w:r>
        <w:rPr>
          <w:rFonts w:ascii="Cambria Math" w:hAnsi="Cambria Math" w:eastAsia="Cambria Math"/>
          <w:sz w:val="26"/>
          <w:vertAlign w:val="superscript"/>
        </w:rPr>
        <w:t>−1</w:t>
      </w:r>
      <w:r>
        <w:rPr>
          <w:rFonts w:ascii="Cambria Math" w:hAnsi="Cambria Math" w:eastAsia="Cambria Math"/>
          <w:spacing w:val="6"/>
          <w:sz w:val="26"/>
          <w:vertAlign w:val="baseline"/>
        </w:rPr>
        <w:t> </w:t>
      </w:r>
      <w:r>
        <w:rPr>
          <w:rFonts w:ascii="Cambria Math" w:hAnsi="Cambria Math" w:eastAsia="Cambria Math"/>
          <w:spacing w:val="-10"/>
          <w:sz w:val="26"/>
          <w:vertAlign w:val="baseline"/>
        </w:rPr>
        <w:t>(</w:t>
      </w:r>
      <w:r>
        <w:rPr>
          <w:rFonts w:ascii="Cambria Math" w:hAnsi="Cambria Math" w:eastAsia="Cambria Math"/>
          <w:sz w:val="26"/>
          <w:vertAlign w:val="baseline"/>
        </w:rPr>
        <w:tab/>
      </w:r>
      <w:r>
        <w:rPr>
          <w:rFonts w:ascii="Cambria Math" w:hAnsi="Cambria Math" w:eastAsia="Cambria Math"/>
          <w:spacing w:val="-5"/>
          <w:position w:val="15"/>
          <w:sz w:val="18"/>
          <w:vertAlign w:val="baseline"/>
        </w:rPr>
        <w:t>25</w:t>
      </w:r>
      <w:r>
        <w:rPr>
          <w:rFonts w:ascii="Cambria Math" w:hAnsi="Cambria Math" w:eastAsia="Cambria Math"/>
          <w:spacing w:val="-5"/>
          <w:position w:val="22"/>
          <w:sz w:val="15"/>
          <w:vertAlign w:val="baseline"/>
        </w:rPr>
        <w:t>2</w:t>
      </w:r>
      <w:r>
        <w:rPr>
          <w:rFonts w:ascii="Cambria Math" w:hAnsi="Cambria Math" w:eastAsia="Cambria Math"/>
          <w:position w:val="22"/>
          <w:sz w:val="15"/>
          <w:vertAlign w:val="baseline"/>
        </w:rPr>
        <w:tab/>
      </w:r>
      <w:r>
        <w:rPr>
          <w:rFonts w:ascii="Cambria Math" w:hAnsi="Cambria Math" w:eastAsia="Cambria Math"/>
          <w:spacing w:val="-10"/>
          <w:sz w:val="26"/>
          <w:vertAlign w:val="baseline"/>
        </w:rPr>
        <w:t>)</w:t>
      </w:r>
    </w:p>
    <w:p>
      <w:pPr>
        <w:spacing w:line="180" w:lineRule="exact" w:before="0"/>
        <w:ind w:left="1013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z w:val="18"/>
        </w:rPr>
        <w:t>200</w:t>
      </w:r>
      <w:r>
        <w:rPr>
          <w:rFonts w:ascii="Cambria Math" w:hAnsi="Cambria Math"/>
          <w:spacing w:val="6"/>
          <w:sz w:val="18"/>
        </w:rPr>
        <w:t> </w:t>
      </w:r>
      <w:r>
        <w:rPr>
          <w:rFonts w:ascii="Cambria Math" w:hAnsi="Cambria Math"/>
          <w:sz w:val="18"/>
        </w:rPr>
        <w:t>×</w:t>
      </w:r>
      <w:r>
        <w:rPr>
          <w:rFonts w:ascii="Cambria Math" w:hAnsi="Cambria Math"/>
          <w:spacing w:val="7"/>
          <w:sz w:val="18"/>
        </w:rPr>
        <w:t> </w:t>
      </w:r>
      <w:r>
        <w:rPr>
          <w:rFonts w:ascii="Cambria Math" w:hAnsi="Cambria Math"/>
          <w:spacing w:val="-5"/>
          <w:sz w:val="18"/>
        </w:rPr>
        <w:t>9.8</w:t>
      </w:r>
    </w:p>
    <w:p>
      <w:pPr>
        <w:spacing w:after="0" w:line="180" w:lineRule="exact"/>
        <w:jc w:val="left"/>
        <w:rPr>
          <w:rFonts w:ascii="Cambria Math" w:hAnsi="Cambria Math"/>
          <w:sz w:val="18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line="429" w:lineRule="auto" w:before="36"/>
        <w:ind w:right="9939"/>
      </w:pPr>
      <w:r>
        <w:rPr/>
        <w:t>=</w:t>
      </w:r>
      <w:r>
        <w:rPr>
          <w:spacing w:val="-15"/>
        </w:rPr>
        <w:t> </w:t>
      </w:r>
      <w:r>
        <w:rPr/>
        <w:t>tan⁻¹(0.3188) θ = 17.68°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330" w:lineRule="exact" w:before="0" w:after="0"/>
        <w:ind w:left="560" w:right="0" w:hanging="560"/>
        <w:jc w:val="left"/>
        <w:rPr>
          <w:sz w:val="26"/>
        </w:rPr>
      </w:pPr>
      <w:r>
        <w:rPr>
          <w:sz w:val="26"/>
        </w:rPr>
        <w:t>Prove</w:t>
      </w:r>
      <w:r>
        <w:rPr>
          <w:spacing w:val="-6"/>
          <w:sz w:val="26"/>
        </w:rPr>
        <w:t> </w:t>
      </w:r>
      <w:r>
        <w:rPr>
          <w:sz w:val="26"/>
        </w:rPr>
        <w:t>Mayer’s</w:t>
      </w:r>
      <w:r>
        <w:rPr>
          <w:spacing w:val="-5"/>
          <w:sz w:val="26"/>
        </w:rPr>
        <w:t> </w:t>
      </w:r>
      <w:r>
        <w:rPr>
          <w:sz w:val="26"/>
        </w:rPr>
        <w:t>relation: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z w:val="26"/>
        </w:rPr>
        <w:t>–</w:t>
      </w:r>
      <w:r>
        <w:rPr>
          <w:rFonts w:ascii="Cambria Math" w:hAnsi="Cambria Math" w:eastAsia="Cambria Math"/>
          <w:spacing w:val="36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4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62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𝑅</w:t>
      </w:r>
    </w:p>
    <w:p>
      <w:pPr>
        <w:pStyle w:val="BodyText"/>
        <w:spacing w:before="248"/>
      </w:pPr>
      <w:r>
        <w:rPr/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603872</wp:posOffset>
            </wp:positionH>
            <wp:positionV relativeFrom="paragraph">
              <wp:posOffset>368967</wp:posOffset>
            </wp:positionV>
            <wp:extent cx="6172339" cy="6219063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Ans:-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6"/>
        </w:rPr>
      </w:pPr>
      <w:r>
        <w:rPr>
          <w:sz w:val="26"/>
        </w:rPr>
        <w:t>Consider</w:t>
      </w:r>
      <w:r>
        <w:rPr>
          <w:spacing w:val="-7"/>
          <w:sz w:val="26"/>
        </w:rPr>
        <w:t> </w:t>
      </w:r>
      <w:r>
        <w:rPr>
          <w:sz w:val="26"/>
        </w:rPr>
        <w:t>one</w:t>
      </w:r>
      <w:r>
        <w:rPr>
          <w:spacing w:val="-7"/>
          <w:sz w:val="26"/>
        </w:rPr>
        <w:t> </w:t>
      </w:r>
      <w:r>
        <w:rPr>
          <w:sz w:val="26"/>
        </w:rPr>
        <w:t>mole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an</w:t>
      </w:r>
      <w:r>
        <w:rPr>
          <w:spacing w:val="-7"/>
          <w:sz w:val="26"/>
        </w:rPr>
        <w:t> </w:t>
      </w:r>
      <w:r>
        <w:rPr>
          <w:sz w:val="26"/>
        </w:rPr>
        <w:t>ideal</w:t>
      </w:r>
      <w:r>
        <w:rPr>
          <w:spacing w:val="-6"/>
          <w:sz w:val="26"/>
        </w:rPr>
        <w:t> </w:t>
      </w:r>
      <w:r>
        <w:rPr>
          <w:sz w:val="26"/>
        </w:rPr>
        <w:t>gas</w:t>
      </w:r>
      <w:r>
        <w:rPr>
          <w:spacing w:val="-8"/>
          <w:sz w:val="26"/>
        </w:rPr>
        <w:t> </w:t>
      </w:r>
      <w:r>
        <w:rPr>
          <w:sz w:val="26"/>
        </w:rPr>
        <w:t>enclosed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cylinder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airtight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piston.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50" w:after="0"/>
        <w:ind w:left="720" w:right="0" w:hanging="360"/>
        <w:jc w:val="left"/>
        <w:rPr>
          <w:sz w:val="26"/>
        </w:rPr>
      </w:pPr>
      <w:r>
        <w:rPr>
          <w:sz w:val="26"/>
        </w:rPr>
        <w:t>Let</w:t>
      </w:r>
      <w:r>
        <w:rPr>
          <w:spacing w:val="-7"/>
          <w:sz w:val="26"/>
        </w:rPr>
        <w:t> </w:t>
      </w:r>
      <w:r>
        <w:rPr>
          <w:sz w:val="26"/>
        </w:rPr>
        <w:t>P,</w:t>
      </w:r>
      <w:r>
        <w:rPr>
          <w:spacing w:val="-4"/>
          <w:sz w:val="26"/>
        </w:rPr>
        <w:t> </w:t>
      </w:r>
      <w:r>
        <w:rPr>
          <w:sz w:val="26"/>
        </w:rPr>
        <w:t>V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6"/>
          <w:sz w:val="26"/>
        </w:rPr>
        <w:t> </w:t>
      </w:r>
      <w:r>
        <w:rPr>
          <w:sz w:val="26"/>
        </w:rPr>
        <w:t>T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pressure,</w:t>
      </w:r>
      <w:r>
        <w:rPr>
          <w:spacing w:val="-6"/>
          <w:sz w:val="26"/>
        </w:rPr>
        <w:t> </w:t>
      </w:r>
      <w:r>
        <w:rPr>
          <w:sz w:val="26"/>
        </w:rPr>
        <w:t>volume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temperature</w:t>
      </w:r>
      <w:r>
        <w:rPr>
          <w:spacing w:val="-5"/>
          <w:sz w:val="26"/>
        </w:rPr>
        <w:t> </w:t>
      </w:r>
      <w:r>
        <w:rPr>
          <w:sz w:val="26"/>
        </w:rPr>
        <w:t>respectively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gas.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6" w:lineRule="auto" w:before="245" w:after="0"/>
        <w:ind w:left="720" w:right="888" w:hanging="360"/>
        <w:jc w:val="both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gas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heated so</w:t>
      </w:r>
      <w:r>
        <w:rPr>
          <w:spacing w:val="-2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its</w:t>
      </w:r>
      <w:r>
        <w:rPr>
          <w:spacing w:val="-2"/>
          <w:sz w:val="26"/>
        </w:rPr>
        <w:t> </w:t>
      </w:r>
      <w:r>
        <w:rPr>
          <w:sz w:val="26"/>
        </w:rPr>
        <w:t>temperature</w:t>
      </w:r>
      <w:r>
        <w:rPr>
          <w:spacing w:val="-3"/>
          <w:sz w:val="26"/>
        </w:rPr>
        <w:t> </w:t>
      </w:r>
      <w:r>
        <w:rPr>
          <w:sz w:val="26"/>
        </w:rPr>
        <w:t>rises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dT,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volume</w:t>
      </w:r>
      <w:r>
        <w:rPr>
          <w:spacing w:val="-4"/>
          <w:sz w:val="26"/>
        </w:rPr>
        <w:t> </w:t>
      </w:r>
      <w:r>
        <w:rPr>
          <w:sz w:val="26"/>
        </w:rPr>
        <w:t>remains</w:t>
      </w:r>
      <w:r>
        <w:rPr>
          <w:spacing w:val="-2"/>
          <w:sz w:val="26"/>
        </w:rPr>
        <w:t> </w:t>
      </w:r>
      <w:r>
        <w:rPr>
          <w:sz w:val="26"/>
        </w:rPr>
        <w:t>constant,</w:t>
      </w:r>
      <w:r>
        <w:rPr>
          <w:spacing w:val="-2"/>
          <w:sz w:val="26"/>
        </w:rPr>
        <w:t> </w:t>
      </w:r>
      <w:r>
        <w:rPr>
          <w:sz w:val="26"/>
        </w:rPr>
        <w:t>then the</w:t>
      </w:r>
      <w:r>
        <w:rPr>
          <w:spacing w:val="-3"/>
          <w:sz w:val="26"/>
        </w:rPr>
        <w:t> </w:t>
      </w:r>
      <w:r>
        <w:rPr>
          <w:sz w:val="26"/>
        </w:rPr>
        <w:t>amount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heat</w:t>
      </w:r>
      <w:r>
        <w:rPr>
          <w:spacing w:val="-3"/>
          <w:sz w:val="26"/>
        </w:rPr>
        <w:t> </w:t>
      </w:r>
      <w:r>
        <w:rPr>
          <w:sz w:val="26"/>
        </w:rPr>
        <w:t>supplied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gas </w:t>
      </w:r>
      <w:r>
        <w:rPr>
          <w:rFonts w:ascii="Cambria Math" w:hAnsi="Cambria Math" w:eastAsia="Cambria Math"/>
          <w:sz w:val="26"/>
        </w:rPr>
        <w:t>𝑑𝑄</w:t>
      </w:r>
      <w:r>
        <w:rPr>
          <w:rFonts w:ascii="Cambria Math" w:hAnsi="Cambria Math" w:eastAsia="Cambria Math"/>
          <w:sz w:val="26"/>
          <w:vertAlign w:val="subscript"/>
        </w:rPr>
        <w:t>1</w:t>
      </w:r>
      <w:r>
        <w:rPr>
          <w:rFonts w:ascii="Cambria Math" w:hAnsi="Cambria Math" w:eastAsia="Cambria Math"/>
          <w:sz w:val="26"/>
          <w:vertAlign w:val="baseline"/>
        </w:rPr>
        <w:t> </w:t>
      </w:r>
      <w:r>
        <w:rPr>
          <w:sz w:val="26"/>
          <w:vertAlign w:val="baseline"/>
        </w:rPr>
        <w:t>,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is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used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to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increase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the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internal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energy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of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the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gas </w:t>
      </w:r>
      <w:r>
        <w:rPr>
          <w:spacing w:val="-2"/>
          <w:sz w:val="26"/>
          <w:vertAlign w:val="baseline"/>
        </w:rPr>
        <w:t>(dE).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6"/>
        </w:rPr>
      </w:pPr>
      <w:r>
        <w:rPr>
          <w:sz w:val="26"/>
        </w:rPr>
        <w:t>Since,</w:t>
      </w:r>
      <w:r>
        <w:rPr>
          <w:spacing w:val="-7"/>
          <w:sz w:val="26"/>
        </w:rPr>
        <w:t> </w:t>
      </w:r>
      <w:r>
        <w:rPr>
          <w:sz w:val="26"/>
        </w:rPr>
        <w:t>volume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gas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constant,</w:t>
      </w:r>
      <w:r>
        <w:rPr>
          <w:spacing w:val="-5"/>
          <w:sz w:val="26"/>
        </w:rPr>
        <w:t> </w:t>
      </w:r>
      <w:r>
        <w:rPr>
          <w:sz w:val="26"/>
        </w:rPr>
        <w:t>no</w:t>
      </w:r>
      <w:r>
        <w:rPr>
          <w:spacing w:val="-4"/>
          <w:sz w:val="26"/>
        </w:rPr>
        <w:t> </w:t>
      </w:r>
      <w:r>
        <w:rPr>
          <w:sz w:val="26"/>
        </w:rPr>
        <w:t>work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done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moving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piston.</w:t>
      </w:r>
    </w:p>
    <w:p>
      <w:pPr>
        <w:pStyle w:val="BodyText"/>
        <w:spacing w:before="246"/>
        <w:ind w:left="57"/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𝑑𝑄</w:t>
      </w:r>
      <w:r>
        <w:rPr>
          <w:rFonts w:ascii="Cambria Math" w:hAnsi="Cambria Math" w:eastAsia="Cambria Math"/>
          <w:position w:val="-4"/>
          <w:sz w:val="18"/>
        </w:rPr>
        <w:t>1</w:t>
      </w:r>
      <w:r>
        <w:rPr>
          <w:rFonts w:ascii="Cambria Math" w:hAnsi="Cambria Math" w:eastAsia="Cambria Math"/>
          <w:spacing w:val="35"/>
          <w:position w:val="-4"/>
          <w:sz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𝑑𝐸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2"/>
          <w:position w:val="-4"/>
          <w:sz w:val="18"/>
        </w:rPr>
        <w:t> </w:t>
      </w:r>
      <w:r>
        <w:rPr>
          <w:rFonts w:ascii="Cambria Math" w:hAnsi="Cambria Math" w:eastAsia="Cambria Math"/>
        </w:rPr>
        <w:t>𝑑𝑇</w:t>
      </w:r>
      <w:r>
        <w:rPr>
          <w:rFonts w:ascii="Cambria Math" w:hAnsi="Cambria Math" w:eastAsia="Cambria Math"/>
          <w:spacing w:val="51"/>
        </w:rPr>
        <w:t> </w:t>
      </w:r>
      <w:r>
        <w:rPr>
          <w:spacing w:val="-2"/>
        </w:rPr>
        <w:t>………….(1)</w:t>
      </w:r>
    </w:p>
    <w:p>
      <w:pPr>
        <w:pStyle w:val="BodyText"/>
        <w:spacing w:before="229"/>
      </w:pPr>
      <w:r>
        <w:rPr/>
        <w:t>where</w:t>
      </w:r>
      <w:r>
        <w:rPr>
          <w:spacing w:val="-7"/>
        </w:rPr>
        <w:t>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-4"/>
          <w:sz w:val="18"/>
        </w:rPr>
        <w:t>𝑣</w:t>
      </w:r>
      <w:r>
        <w:rPr>
          <w:rFonts w:ascii="Cambria Math" w:eastAsia="Cambria Math"/>
          <w:spacing w:val="64"/>
          <w:position w:val="-4"/>
          <w:sz w:val="18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molar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heat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gas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constant</w:t>
      </w:r>
      <w:r>
        <w:rPr>
          <w:spacing w:val="-5"/>
        </w:rPr>
        <w:t> </w:t>
      </w:r>
      <w:r>
        <w:rPr>
          <w:spacing w:val="-2"/>
        </w:rPr>
        <w:t>volume.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6" w:lineRule="auto" w:before="225" w:after="0"/>
        <w:ind w:left="720" w:right="812" w:hanging="360"/>
        <w:jc w:val="both"/>
        <w:rPr>
          <w:sz w:val="26"/>
        </w:rPr>
      </w:pP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other</w:t>
      </w:r>
      <w:r>
        <w:rPr>
          <w:spacing w:val="-3"/>
          <w:sz w:val="26"/>
        </w:rPr>
        <w:t> </w:t>
      </w:r>
      <w:r>
        <w:rPr>
          <w:sz w:val="26"/>
        </w:rPr>
        <w:t>hand,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gas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heated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the same</w:t>
      </w:r>
      <w:r>
        <w:rPr>
          <w:spacing w:val="-2"/>
          <w:sz w:val="26"/>
        </w:rPr>
        <w:t> </w:t>
      </w:r>
      <w:r>
        <w:rPr>
          <w:sz w:val="26"/>
        </w:rPr>
        <w:t>temperature,</w:t>
      </w:r>
      <w:r>
        <w:rPr>
          <w:spacing w:val="-4"/>
          <w:sz w:val="26"/>
        </w:rPr>
        <w:t> </w:t>
      </w:r>
      <w:r>
        <w:rPr>
          <w:sz w:val="26"/>
        </w:rPr>
        <w:t>at constant</w:t>
      </w:r>
      <w:r>
        <w:rPr>
          <w:spacing w:val="-4"/>
          <w:sz w:val="26"/>
        </w:rPr>
        <w:t> </w:t>
      </w:r>
      <w:r>
        <w:rPr>
          <w:sz w:val="26"/>
        </w:rPr>
        <w:t>pressure,</w:t>
      </w:r>
      <w:r>
        <w:rPr>
          <w:spacing w:val="-1"/>
          <w:sz w:val="26"/>
        </w:rPr>
        <w:t> </w:t>
      </w:r>
      <w:r>
        <w:rPr>
          <w:sz w:val="26"/>
        </w:rPr>
        <w:t>volume of the gas increases by an amount say dV.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6" w:lineRule="auto" w:before="199" w:after="0"/>
        <w:ind w:left="720" w:right="1186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amount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heat</w:t>
      </w:r>
      <w:r>
        <w:rPr>
          <w:spacing w:val="-1"/>
          <w:sz w:val="26"/>
        </w:rPr>
        <w:t> </w:t>
      </w:r>
      <w:r>
        <w:rPr>
          <w:sz w:val="26"/>
        </w:rPr>
        <w:t>supplied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gas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increase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internal</w:t>
      </w:r>
      <w:r>
        <w:rPr>
          <w:spacing w:val="-3"/>
          <w:sz w:val="26"/>
        </w:rPr>
        <w:t> </w:t>
      </w:r>
      <w:r>
        <w:rPr>
          <w:sz w:val="26"/>
        </w:rPr>
        <w:t>energy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 gas</w:t>
      </w:r>
      <w:r>
        <w:rPr>
          <w:spacing w:val="-4"/>
          <w:sz w:val="26"/>
        </w:rPr>
        <w:t> </w:t>
      </w:r>
      <w:r>
        <w:rPr>
          <w:sz w:val="26"/>
        </w:rPr>
        <w:t>as well as to move the piston backwards to allow expansion of gas.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work</w:t>
      </w:r>
      <w:r>
        <w:rPr>
          <w:spacing w:val="-5"/>
          <w:sz w:val="26"/>
        </w:rPr>
        <w:t> </w:t>
      </w:r>
      <w:r>
        <w:rPr>
          <w:sz w:val="26"/>
        </w:rPr>
        <w:t>done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move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piston</w:t>
      </w:r>
      <w:r>
        <w:rPr>
          <w:spacing w:val="-5"/>
          <w:sz w:val="26"/>
        </w:rPr>
        <w:t> </w:t>
      </w:r>
      <w:r>
        <w:rPr>
          <w:sz w:val="26"/>
        </w:rPr>
        <w:t>dW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P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dV</w:t>
      </w:r>
    </w:p>
    <w:p>
      <w:pPr>
        <w:pStyle w:val="BodyText"/>
        <w:spacing w:before="245"/>
        <w:ind w:left="117"/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𝑑𝑄</w:t>
      </w:r>
      <w:r>
        <w:rPr>
          <w:rFonts w:ascii="Cambria Math" w:hAnsi="Cambria Math" w:eastAsia="Cambria Math"/>
          <w:position w:val="-4"/>
          <w:sz w:val="18"/>
        </w:rPr>
        <w:t>2</w:t>
      </w:r>
      <w:r>
        <w:rPr>
          <w:rFonts w:ascii="Cambria Math" w:hAnsi="Cambria Math" w:eastAsia="Cambria Math"/>
          <w:spacing w:val="39"/>
          <w:position w:val="-4"/>
          <w:sz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𝑑𝐸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𝑑𝑊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8"/>
          <w:position w:val="-4"/>
          <w:sz w:val="18"/>
        </w:rPr>
        <w:t> </w:t>
      </w:r>
      <w:r>
        <w:rPr>
          <w:rFonts w:ascii="Cambria Math" w:hAnsi="Cambria Math" w:eastAsia="Cambria Math"/>
        </w:rPr>
        <w:t>𝑑𝑇</w:t>
      </w:r>
      <w:r>
        <w:rPr>
          <w:rFonts w:ascii="Cambria Math" w:hAnsi="Cambria Math" w:eastAsia="Cambria Math"/>
          <w:spacing w:val="27"/>
        </w:rPr>
        <w:t>  </w:t>
      </w:r>
      <w:r>
        <w:rPr>
          <w:spacing w:val="-2"/>
        </w:rPr>
        <w:t>……………(2)</w:t>
      </w:r>
    </w:p>
    <w:p>
      <w:pPr>
        <w:pStyle w:val="BodyText"/>
        <w:spacing w:before="243"/>
      </w:pPr>
      <w:r>
        <w:rPr/>
        <w:t>where</w:t>
      </w:r>
      <w:r>
        <w:rPr>
          <w:spacing w:val="-6"/>
        </w:rPr>
        <w:t>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-4"/>
          <w:sz w:val="18"/>
        </w:rPr>
        <w:t>𝑝</w:t>
      </w:r>
      <w:r>
        <w:rPr>
          <w:rFonts w:ascii="Cambria Math" w:eastAsia="Cambria Math"/>
          <w:spacing w:val="25"/>
          <w:position w:val="-4"/>
          <w:sz w:val="1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molar</w:t>
      </w:r>
      <w:r>
        <w:rPr>
          <w:spacing w:val="-4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heat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gas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constant</w:t>
      </w:r>
      <w:r>
        <w:rPr>
          <w:spacing w:val="-6"/>
        </w:rPr>
        <w:t> </w:t>
      </w:r>
      <w:r>
        <w:rPr>
          <w:spacing w:val="-2"/>
        </w:rPr>
        <w:t>pressure.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sz w:val="26"/>
        </w:rPr>
      </w:pP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z w:val="26"/>
        </w:rPr>
        <w:t>eqn</w:t>
      </w:r>
      <w:r>
        <w:rPr>
          <w:spacing w:val="-6"/>
          <w:sz w:val="26"/>
        </w:rPr>
        <w:t> </w:t>
      </w:r>
      <w:r>
        <w:rPr>
          <w:sz w:val="26"/>
        </w:rPr>
        <w:t>(1)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(2),</w:t>
      </w:r>
    </w:p>
    <w:p>
      <w:pPr>
        <w:spacing w:before="245"/>
        <w:ind w:left="57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𝑑𝑇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0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𝑑𝑇 +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𝑑𝑊</w:t>
      </w:r>
    </w:p>
    <w:p>
      <w:pPr>
        <w:spacing w:before="244"/>
        <w:ind w:left="0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9"/>
          <w:sz w:val="26"/>
        </w:rPr>
        <w:t> </w:t>
      </w:r>
      <w:r>
        <w:rPr>
          <w:rFonts w:ascii="Cambria Math" w:hAnsi="Cambria Math" w:eastAsia="Cambria Math"/>
          <w:sz w:val="26"/>
        </w:rPr>
        <w:t>(𝐶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−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5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𝑑𝑇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0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𝑑𝑊</w:t>
      </w:r>
    </w:p>
    <w:p>
      <w:pPr>
        <w:pStyle w:val="BodyText"/>
        <w:tabs>
          <w:tab w:pos="3495" w:val="left" w:leader="dot"/>
        </w:tabs>
        <w:spacing w:before="240"/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(𝐶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7"/>
          <w:position w:val="-4"/>
          <w:sz w:val="1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5"/>
          <w:position w:val="-4"/>
          <w:sz w:val="18"/>
        </w:rPr>
        <w:t>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𝑑𝑇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-3"/>
        </w:rPr>
        <w:t> </w:t>
      </w:r>
      <w:r>
        <w:rPr/>
        <w:t>P</w:t>
      </w:r>
      <w:r>
        <w:rPr>
          <w:spacing w:val="-5"/>
        </w:rPr>
        <w:t> dV</w:t>
      </w:r>
      <w:r>
        <w:rPr>
          <w:rFonts w:ascii="Times New Roman" w:hAnsi="Times New Roman" w:eastAsia="Times New Roman"/>
        </w:rPr>
        <w:tab/>
      </w:r>
      <w:r>
        <w:rPr>
          <w:spacing w:val="-5"/>
        </w:rPr>
        <w:t>(3)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one</w:t>
      </w:r>
      <w:r>
        <w:rPr>
          <w:spacing w:val="-4"/>
          <w:sz w:val="26"/>
        </w:rPr>
        <w:t> </w:t>
      </w:r>
      <w:r>
        <w:rPr>
          <w:sz w:val="26"/>
        </w:rPr>
        <w:t>mole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gas,</w:t>
      </w:r>
      <w:r>
        <w:rPr>
          <w:spacing w:val="-5"/>
          <w:sz w:val="26"/>
        </w:rPr>
        <w:t> </w:t>
      </w:r>
      <w:r>
        <w:rPr>
          <w:sz w:val="26"/>
        </w:rPr>
        <w:t>PV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RT</w:t>
      </w:r>
    </w:p>
    <w:p>
      <w:pPr>
        <w:pStyle w:val="BodyText"/>
        <w:spacing w:before="247"/>
      </w:pPr>
      <w:r>
        <w:rPr>
          <w:rFonts w:ascii="Cambria Math" w:hAnsi="Cambria Math"/>
        </w:rPr>
        <w:t>∴</w:t>
      </w:r>
      <w:r>
        <w:rPr>
          <w:rFonts w:ascii="Cambria Math" w:hAnsi="Cambria Math"/>
          <w:spacing w:val="-4"/>
        </w:rPr>
        <w:t> </w:t>
      </w:r>
      <w:r>
        <w:rPr/>
        <w:t>P</w:t>
      </w:r>
      <w:r>
        <w:rPr>
          <w:spacing w:val="-5"/>
        </w:rPr>
        <w:t> </w:t>
      </w:r>
      <w:r>
        <w:rPr/>
        <w:t>dV=</w:t>
      </w:r>
      <w:r>
        <w:rPr>
          <w:spacing w:val="-3"/>
        </w:rPr>
        <w:t> </w:t>
      </w:r>
      <w:r>
        <w:rPr/>
        <w:t>R</w:t>
      </w:r>
      <w:r>
        <w:rPr>
          <w:spacing w:val="-4"/>
        </w:rPr>
        <w:t> </w:t>
      </w:r>
      <w:r>
        <w:rPr/>
        <w:t>dT,</w:t>
      </w:r>
      <w:r>
        <w:rPr>
          <w:spacing w:val="-4"/>
        </w:rPr>
        <w:t> </w:t>
      </w:r>
      <w:r>
        <w:rPr/>
        <w:t>since</w:t>
      </w:r>
      <w:r>
        <w:rPr>
          <w:spacing w:val="-5"/>
        </w:rPr>
        <w:t> </w:t>
      </w:r>
      <w:r>
        <w:rPr/>
        <w:t>pressure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constant.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50" w:after="0"/>
        <w:ind w:left="720" w:right="0" w:hanging="360"/>
        <w:jc w:val="left"/>
        <w:rPr>
          <w:sz w:val="26"/>
        </w:rPr>
      </w:pPr>
      <w:r>
        <w:rPr>
          <w:sz w:val="26"/>
        </w:rPr>
        <w:t>Substituting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Eq.</w:t>
      </w:r>
      <w:r>
        <w:rPr>
          <w:spacing w:val="-7"/>
          <w:sz w:val="26"/>
        </w:rPr>
        <w:t> </w:t>
      </w:r>
      <w:r>
        <w:rPr>
          <w:sz w:val="26"/>
        </w:rPr>
        <w:t>(3),</w:t>
      </w:r>
      <w:r>
        <w:rPr>
          <w:spacing w:val="-6"/>
          <w:sz w:val="26"/>
        </w:rPr>
        <w:t> </w:t>
      </w:r>
      <w:r>
        <w:rPr>
          <w:sz w:val="26"/>
        </w:rPr>
        <w:t>we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get,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940" w:bottom="280" w:left="720" w:right="0"/>
        </w:sectPr>
      </w:pPr>
    </w:p>
    <w:p>
      <w:pPr>
        <w:spacing w:before="34"/>
        <w:ind w:left="0" w:right="0" w:firstLine="0"/>
        <w:jc w:val="left"/>
        <w:rPr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9"/>
          <w:sz w:val="26"/>
        </w:rPr>
        <w:t> </w:t>
      </w:r>
      <w:r>
        <w:rPr>
          <w:rFonts w:ascii="Cambria Math" w:hAnsi="Cambria Math" w:eastAsia="Cambria Math"/>
          <w:sz w:val="26"/>
        </w:rPr>
        <w:t>(𝐶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7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−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5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)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rFonts w:ascii="Cambria Math" w:hAnsi="Cambria Math" w:eastAsia="Cambria Math"/>
          <w:sz w:val="26"/>
        </w:rPr>
        <w:t>𝑑𝑇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sz w:val="26"/>
        </w:rPr>
        <w:t>R</w:t>
      </w:r>
      <w:r>
        <w:rPr>
          <w:spacing w:val="-5"/>
          <w:sz w:val="26"/>
        </w:rPr>
        <w:t> dT</w:t>
      </w:r>
    </w:p>
    <w:p>
      <w:pPr>
        <w:spacing w:before="249"/>
        <w:ind w:left="0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𝑪</w:t>
      </w:r>
      <w:r>
        <w:rPr>
          <w:rFonts w:ascii="Cambria Math" w:hAnsi="Cambria Math" w:eastAsia="Cambria Math"/>
          <w:position w:val="-4"/>
          <w:sz w:val="18"/>
        </w:rPr>
        <w:t>𝒑</w:t>
      </w:r>
      <w:r>
        <w:rPr>
          <w:rFonts w:ascii="Cambria Math" w:hAnsi="Cambria Math" w:eastAsia="Cambria Math"/>
          <w:spacing w:val="27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− 𝑪</w:t>
      </w:r>
      <w:r>
        <w:rPr>
          <w:rFonts w:ascii="Cambria Math" w:hAnsi="Cambria Math" w:eastAsia="Cambria Math"/>
          <w:position w:val="-4"/>
          <w:sz w:val="18"/>
        </w:rPr>
        <w:t>𝒗</w:t>
      </w:r>
      <w:r>
        <w:rPr>
          <w:rFonts w:ascii="Cambria Math" w:hAnsi="Cambria Math" w:eastAsia="Cambria Math"/>
          <w:spacing w:val="79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4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𝑹</w:t>
      </w:r>
    </w:p>
    <w:p>
      <w:pPr>
        <w:pStyle w:val="BodyText"/>
        <w:spacing w:before="243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Mayer’s</w:t>
      </w:r>
      <w:r>
        <w:rPr>
          <w:spacing w:val="-8"/>
        </w:rPr>
        <w:t> </w:t>
      </w:r>
      <w:r>
        <w:rPr/>
        <w:t>relation</w:t>
      </w:r>
      <w:r>
        <w:rPr>
          <w:spacing w:val="-8"/>
        </w:rPr>
        <w:t> </w:t>
      </w:r>
      <w:r>
        <w:rPr/>
        <w:t>between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/>
        <w:t>and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10"/>
          <w:position w:val="-4"/>
          <w:sz w:val="18"/>
        </w:rPr>
        <w:t> </w:t>
      </w:r>
      <w:r>
        <w:rPr>
          <w:spacing w:val="-10"/>
        </w:rPr>
        <w:t>.</w:t>
      </w:r>
    </w:p>
    <w:p>
      <w:pPr>
        <w:pStyle w:val="BodyText"/>
        <w:spacing w:before="248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603872</wp:posOffset>
            </wp:positionH>
            <wp:positionV relativeFrom="paragraph">
              <wp:posOffset>345986</wp:posOffset>
            </wp:positionV>
            <wp:extent cx="6172339" cy="6219063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</w:t>
      </w:r>
      <w:r>
        <w:rPr>
          <w:spacing w:val="-8"/>
        </w:rPr>
        <w:t> </w:t>
      </w:r>
      <w:r>
        <w:rPr/>
        <w:t>heat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measured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calories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joules,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above</w:t>
      </w:r>
      <w:r>
        <w:rPr>
          <w:spacing w:val="-6"/>
        </w:rPr>
        <w:t> </w:t>
      </w:r>
      <w:r>
        <w:rPr/>
        <w:t>relation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modified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spacing w:line="251" w:lineRule="exact" w:before="211"/>
        <w:ind w:left="1229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𝑅</w:t>
      </w:r>
    </w:p>
    <w:p>
      <w:pPr>
        <w:spacing w:line="187" w:lineRule="auto" w:before="0"/>
        <w:ind w:left="0" w:right="0" w:firstLine="0"/>
        <w:jc w:val="left"/>
        <w:rPr>
          <w:rFonts w:ascii="Cambria Math" w:hAnsi="Cambria Math" w:eastAsia="Cambria Math"/>
          <w:position w:val="-17"/>
          <w:sz w:val="26"/>
        </w:rPr>
      </w:pP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4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−</w:t>
      </w:r>
      <w:r>
        <w:rPr>
          <w:rFonts w:ascii="Cambria Math" w:hAnsi="Cambria Math" w:eastAsia="Cambria Math"/>
          <w:spacing w:val="51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position w:val="-4"/>
          <w:sz w:val="18"/>
        </w:rPr>
        <w:t>𝑣</w:t>
      </w:r>
      <w:r>
        <w:rPr>
          <w:rFonts w:ascii="Cambria Math" w:hAnsi="Cambria Math" w:eastAsia="Cambria Math"/>
          <w:spacing w:val="41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42"/>
          <w:sz w:val="26"/>
        </w:rPr>
        <w:t> </w:t>
      </w:r>
      <w:r>
        <w:rPr>
          <w:rFonts w:ascii="Cambria Math" w:hAnsi="Cambria Math" w:eastAsia="Cambria Math"/>
          <w:spacing w:val="-10"/>
          <w:position w:val="-17"/>
          <w:sz w:val="26"/>
        </w:rPr>
        <w:t>𝐽</w:t>
      </w:r>
    </w:p>
    <w:p>
      <w:pPr>
        <w:pStyle w:val="BodyText"/>
        <w:spacing w:before="245"/>
      </w:pPr>
      <w:r>
        <w:rPr/>
        <w:t>Hence</w:t>
      </w:r>
      <w:r>
        <w:rPr>
          <w:spacing w:val="-7"/>
        </w:rPr>
        <w:t> </w:t>
      </w:r>
      <w:r>
        <w:rPr>
          <w:spacing w:val="-2"/>
        </w:rPr>
        <w:t>proved.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248" w:after="0"/>
        <w:ind w:left="560" w:right="0" w:hanging="560"/>
        <w:jc w:val="left"/>
        <w:rPr>
          <w:sz w:val="26"/>
        </w:rPr>
      </w:pP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alternating</w:t>
      </w:r>
      <w:r>
        <w:rPr>
          <w:spacing w:val="-4"/>
          <w:sz w:val="26"/>
        </w:rPr>
        <w:t> </w:t>
      </w:r>
      <w:r>
        <w:rPr>
          <w:sz w:val="26"/>
        </w:rPr>
        <w:t>voltage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given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3"/>
          <w:sz w:val="26"/>
        </w:rPr>
        <w:t> </w:t>
      </w:r>
      <w:r>
        <w:rPr>
          <w:rFonts w:ascii="Cambria Math" w:eastAsia="Cambria Math"/>
          <w:sz w:val="26"/>
        </w:rPr>
        <w:t>𝑒</w:t>
      </w:r>
      <w:r>
        <w:rPr>
          <w:rFonts w:ascii="Cambria Math" w:eastAsia="Cambria Math"/>
          <w:spacing w:val="73"/>
          <w:sz w:val="26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65"/>
          <w:sz w:val="26"/>
        </w:rPr>
        <w:t> </w:t>
      </w:r>
      <w:r>
        <w:rPr>
          <w:rFonts w:ascii="Cambria Math" w:eastAsia="Cambria Math"/>
          <w:sz w:val="26"/>
        </w:rPr>
        <w:t>8</w:t>
      </w:r>
      <w:r>
        <w:rPr>
          <w:rFonts w:ascii="Cambria Math" w:eastAsia="Cambria Math"/>
          <w:spacing w:val="-2"/>
          <w:sz w:val="26"/>
        </w:rPr>
        <w:t> </w:t>
      </w:r>
      <w:r>
        <w:rPr>
          <w:rFonts w:ascii="Cambria Math" w:eastAsia="Cambria Math"/>
          <w:sz w:val="26"/>
        </w:rPr>
        <w:t>𝑠𝑖𝑛 628.4</w:t>
      </w:r>
      <w:r>
        <w:rPr>
          <w:rFonts w:ascii="Cambria Math" w:eastAsia="Cambria Math"/>
          <w:spacing w:val="-3"/>
          <w:sz w:val="26"/>
        </w:rPr>
        <w:t> </w:t>
      </w:r>
      <w:r>
        <w:rPr>
          <w:rFonts w:ascii="Cambria Math" w:eastAsia="Cambria Math"/>
          <w:sz w:val="26"/>
        </w:rPr>
        <w:t>𝑡</w:t>
      </w:r>
      <w:r>
        <w:rPr>
          <w:sz w:val="26"/>
        </w:rPr>
        <w:t>.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Find:</w:t>
      </w:r>
    </w:p>
    <w:p>
      <w:pPr>
        <w:pStyle w:val="ListParagraph"/>
        <w:numPr>
          <w:ilvl w:val="0"/>
          <w:numId w:val="13"/>
        </w:numPr>
        <w:tabs>
          <w:tab w:pos="274" w:val="left" w:leader="none"/>
        </w:tabs>
        <w:spacing w:line="240" w:lineRule="auto" w:before="249" w:after="0"/>
        <w:ind w:left="274" w:right="0" w:hanging="274"/>
        <w:jc w:val="left"/>
        <w:rPr>
          <w:sz w:val="26"/>
        </w:rPr>
      </w:pPr>
      <w:r>
        <w:rPr>
          <w:sz w:val="26"/>
        </w:rPr>
        <w:t>Peak</w:t>
      </w:r>
      <w:r>
        <w:rPr>
          <w:spacing w:val="-7"/>
          <w:sz w:val="26"/>
        </w:rPr>
        <w:t> </w:t>
      </w:r>
      <w:r>
        <w:rPr>
          <w:sz w:val="26"/>
        </w:rPr>
        <w:t>value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e.m.f.</w:t>
      </w:r>
    </w:p>
    <w:p>
      <w:pPr>
        <w:pStyle w:val="ListParagraph"/>
        <w:numPr>
          <w:ilvl w:val="0"/>
          <w:numId w:val="13"/>
        </w:numPr>
        <w:tabs>
          <w:tab w:pos="332" w:val="left" w:leader="none"/>
        </w:tabs>
        <w:spacing w:line="240" w:lineRule="auto" w:before="246" w:after="0"/>
        <w:ind w:left="332" w:right="0" w:hanging="332"/>
        <w:jc w:val="left"/>
        <w:rPr>
          <w:sz w:val="26"/>
        </w:rPr>
      </w:pPr>
      <w:r>
        <w:rPr>
          <w:sz w:val="26"/>
        </w:rPr>
        <w:t>Frequency</w:t>
      </w:r>
      <w:r>
        <w:rPr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e.m.f.</w:t>
      </w:r>
    </w:p>
    <w:p>
      <w:pPr>
        <w:pStyle w:val="ListParagraph"/>
        <w:numPr>
          <w:ilvl w:val="0"/>
          <w:numId w:val="13"/>
        </w:numPr>
        <w:tabs>
          <w:tab w:pos="392" w:val="left" w:leader="none"/>
        </w:tabs>
        <w:spacing w:line="427" w:lineRule="auto" w:before="247" w:after="0"/>
        <w:ind w:left="0" w:right="6212" w:firstLine="0"/>
        <w:jc w:val="left"/>
        <w:rPr>
          <w:sz w:val="26"/>
        </w:rPr>
      </w:pPr>
      <w:r>
        <w:rPr>
          <w:sz w:val="26"/>
        </w:rPr>
        <w:t>Instantaneous</w:t>
      </w:r>
      <w:r>
        <w:rPr>
          <w:spacing w:val="-6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e.m.f.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time</w:t>
      </w:r>
      <w:r>
        <w:rPr>
          <w:spacing w:val="-6"/>
          <w:sz w:val="26"/>
        </w:rPr>
        <w:t> </w:t>
      </w:r>
      <w:r>
        <w:rPr>
          <w:sz w:val="26"/>
        </w:rPr>
        <w:t>t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10</w:t>
      </w:r>
      <w:r>
        <w:rPr>
          <w:spacing w:val="-5"/>
          <w:sz w:val="26"/>
        </w:rPr>
        <w:t> </w:t>
      </w:r>
      <w:r>
        <w:rPr>
          <w:sz w:val="26"/>
        </w:rPr>
        <w:t>ms </w:t>
      </w:r>
      <w:r>
        <w:rPr>
          <w:spacing w:val="-4"/>
          <w:sz w:val="26"/>
        </w:rPr>
        <w:t>Ans:</w:t>
      </w:r>
    </w:p>
    <w:p>
      <w:pPr>
        <w:pStyle w:val="BodyText"/>
        <w:spacing w:line="427" w:lineRule="auto" w:before="1"/>
        <w:ind w:right="8257"/>
      </w:pPr>
      <w:r>
        <w:rPr/>
        <w:t>Given: e = 8 sin 628.4 t Comparing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e₀</w:t>
      </w:r>
      <w:r>
        <w:rPr>
          <w:spacing w:val="-6"/>
        </w:rPr>
        <w:t> </w:t>
      </w:r>
      <w:r>
        <w:rPr/>
        <w:t>sin</w:t>
      </w:r>
      <w:r>
        <w:rPr>
          <w:spacing w:val="-8"/>
        </w:rPr>
        <w:t> </w:t>
      </w:r>
      <w:r>
        <w:rPr/>
        <w:t>ωt, e₀ = 8 V, ω = 628.4 rad/s</w:t>
      </w:r>
    </w:p>
    <w:p>
      <w:pPr>
        <w:pStyle w:val="ListParagraph"/>
        <w:numPr>
          <w:ilvl w:val="0"/>
          <w:numId w:val="14"/>
        </w:numPr>
        <w:tabs>
          <w:tab w:pos="274" w:val="left" w:leader="none"/>
        </w:tabs>
        <w:spacing w:line="317" w:lineRule="exact" w:before="0" w:after="0"/>
        <w:ind w:left="274" w:right="0" w:hanging="274"/>
        <w:jc w:val="left"/>
        <w:rPr>
          <w:sz w:val="26"/>
        </w:rPr>
      </w:pPr>
      <w:r>
        <w:rPr>
          <w:sz w:val="26"/>
        </w:rPr>
        <w:t>Peak</w:t>
      </w:r>
      <w:r>
        <w:rPr>
          <w:spacing w:val="-6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e.m.f.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8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V</w: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940" w:bottom="280" w:left="720" w:right="0"/>
        </w:sectPr>
      </w:pPr>
    </w:p>
    <w:p>
      <w:pPr>
        <w:pStyle w:val="ListParagraph"/>
        <w:numPr>
          <w:ilvl w:val="0"/>
          <w:numId w:val="14"/>
        </w:numPr>
        <w:tabs>
          <w:tab w:pos="332" w:val="left" w:leader="none"/>
        </w:tabs>
        <w:spacing w:line="240" w:lineRule="auto" w:before="147" w:after="0"/>
        <w:ind w:left="332" w:right="0" w:hanging="332"/>
        <w:jc w:val="left"/>
        <w:rPr>
          <w:rFonts w:ascii="Cambria Math" w:eastAsia="Cambria Math"/>
          <w:sz w:val="26"/>
        </w:rPr>
      </w:pPr>
      <w:r>
        <w:rPr>
          <w:sz w:val="26"/>
        </w:rPr>
        <w:t>Frequency</w:t>
      </w:r>
      <w:r>
        <w:rPr>
          <w:spacing w:val="-5"/>
          <w:sz w:val="26"/>
        </w:rPr>
        <w:t> </w:t>
      </w:r>
      <w:r>
        <w:rPr>
          <w:rFonts w:ascii="Cambria Math" w:eastAsia="Cambria Math"/>
          <w:sz w:val="26"/>
        </w:rPr>
        <w:t>𝑓</w:t>
      </w:r>
      <w:r>
        <w:rPr>
          <w:rFonts w:ascii="Cambria Math" w:eastAsia="Cambria Math"/>
          <w:spacing w:val="71"/>
          <w:sz w:val="26"/>
        </w:rPr>
        <w:t> </w:t>
      </w:r>
      <w:r>
        <w:rPr>
          <w:rFonts w:ascii="Cambria Math" w:eastAsia="Cambria Math"/>
          <w:spacing w:val="-10"/>
          <w:sz w:val="26"/>
        </w:rPr>
        <w:t>=</w:t>
      </w:r>
    </w:p>
    <w:p>
      <w:pPr>
        <w:spacing w:line="324" w:lineRule="auto" w:before="69"/>
        <w:ind w:left="0" w:right="0" w:firstLine="38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8"/>
        </w:rPr>
        <w:t>𝜔</w:t>
      </w:r>
      <w:r>
        <w:rPr>
          <w:rFonts w:ascii="Cambria Math" w:eastAsia="Cambria Math"/>
          <w:spacing w:val="40"/>
          <w:w w:val="110"/>
          <w:sz w:val="18"/>
        </w:rPr>
        <w:t> </w:t>
      </w:r>
      <w:r>
        <w:rPr>
          <w:rFonts w:ascii="Cambria Math" w:eastAsia="Cambria Math"/>
          <w:spacing w:val="-5"/>
          <w:sz w:val="18"/>
        </w:rPr>
        <w:t>2𝜋</w:t>
      </w:r>
    </w:p>
    <w:p>
      <w:pPr>
        <w:tabs>
          <w:tab w:pos="422" w:val="left" w:leader="none"/>
        </w:tabs>
        <w:spacing w:line="165" w:lineRule="auto" w:before="100"/>
        <w:ind w:left="0" w:right="0" w:firstLine="0"/>
        <w:jc w:val="left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pacing w:val="-10"/>
          <w:position w:val="-14"/>
          <w:sz w:val="26"/>
        </w:rPr>
        <w:t>=</w:t>
      </w:r>
      <w:r>
        <w:rPr>
          <w:rFonts w:ascii="Cambria Math"/>
          <w:position w:val="-14"/>
          <w:sz w:val="26"/>
        </w:rPr>
        <w:tab/>
      </w:r>
      <w:r>
        <w:rPr>
          <w:rFonts w:ascii="Cambria Math"/>
          <w:spacing w:val="-2"/>
          <w:sz w:val="18"/>
        </w:rPr>
        <w:t>628.4</w:t>
      </w:r>
    </w:p>
    <w:p>
      <w:pPr>
        <w:spacing w:line="182" w:lineRule="exact" w:before="0"/>
        <w:ind w:left="266" w:right="0" w:firstLine="0"/>
        <w:jc w:val="left"/>
        <w:rPr>
          <w:rFonts w:ascii="Cambria Math" w:hAnsi="Cambria Math"/>
          <w:sz w:val="18"/>
        </w:rPr>
      </w:pPr>
      <w:r>
        <w:rPr>
          <w:rFonts w:ascii="Cambria Math" w:hAnsi="Cambria Math"/>
          <w:sz w:val="18"/>
        </w:rPr>
        <w:t>2</w:t>
      </w:r>
      <w:r>
        <w:rPr>
          <w:rFonts w:ascii="Cambria Math" w:hAnsi="Cambria Math"/>
          <w:spacing w:val="1"/>
          <w:sz w:val="18"/>
        </w:rPr>
        <w:t> </w:t>
      </w:r>
      <w:r>
        <w:rPr>
          <w:rFonts w:ascii="Cambria Math" w:hAnsi="Cambria Math"/>
          <w:sz w:val="18"/>
        </w:rPr>
        <w:t>×</w:t>
      </w:r>
      <w:r>
        <w:rPr>
          <w:rFonts w:ascii="Cambria Math" w:hAnsi="Cambria Math"/>
          <w:spacing w:val="4"/>
          <w:sz w:val="18"/>
        </w:rPr>
        <w:t> </w:t>
      </w:r>
      <w:r>
        <w:rPr>
          <w:rFonts w:ascii="Cambria Math" w:hAnsi="Cambria Math"/>
          <w:spacing w:val="-2"/>
          <w:sz w:val="18"/>
        </w:rPr>
        <w:t>3.142</w:t>
      </w:r>
    </w:p>
    <w:p>
      <w:pPr>
        <w:pStyle w:val="BodyText"/>
        <w:spacing w:before="14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> </w:t>
      </w:r>
      <w:r>
        <w:rPr>
          <w:rFonts w:ascii="Cambria Math" w:eastAsia="Cambria Math"/>
        </w:rPr>
        <w:t>100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𝐻𝑧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2240" w:h="15840"/>
          <w:pgMar w:top="1420" w:bottom="280" w:left="720" w:right="0"/>
          <w:cols w:num="4" w:equalWidth="0">
            <w:col w:w="1975" w:space="72"/>
            <w:col w:w="223" w:space="78"/>
            <w:col w:w="1031" w:space="73"/>
            <w:col w:w="8068"/>
          </w:cols>
        </w:sectPr>
      </w:pPr>
    </w:p>
    <w:p>
      <w:pPr>
        <w:pStyle w:val="ListParagraph"/>
        <w:numPr>
          <w:ilvl w:val="0"/>
          <w:numId w:val="14"/>
        </w:numPr>
        <w:tabs>
          <w:tab w:pos="392" w:val="left" w:leader="none"/>
        </w:tabs>
        <w:spacing w:line="240" w:lineRule="auto" w:before="137" w:after="0"/>
        <w:ind w:left="392" w:right="0" w:hanging="392"/>
        <w:jc w:val="left"/>
        <w:rPr>
          <w:sz w:val="26"/>
        </w:rPr>
      </w:pP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t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z w:val="26"/>
        </w:rPr>
        <w:t>10</w:t>
      </w:r>
      <w:r>
        <w:rPr>
          <w:spacing w:val="-2"/>
          <w:sz w:val="26"/>
        </w:rPr>
        <w:t> </w:t>
      </w:r>
      <w:r>
        <w:rPr>
          <w:sz w:val="26"/>
        </w:rPr>
        <w:t>ms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1"/>
          <w:sz w:val="26"/>
        </w:rPr>
        <w:t> </w:t>
      </w:r>
      <w:r>
        <w:rPr>
          <w:sz w:val="26"/>
        </w:rPr>
        <w:t>10</w:t>
      </w:r>
      <w:r>
        <w:rPr>
          <w:spacing w:val="-4"/>
          <w:sz w:val="26"/>
        </w:rPr>
        <w:t> </w:t>
      </w:r>
      <w:r>
        <w:rPr>
          <w:sz w:val="26"/>
        </w:rPr>
        <w:t>×</w:t>
      </w:r>
      <w:r>
        <w:rPr>
          <w:spacing w:val="-1"/>
          <w:sz w:val="26"/>
        </w:rPr>
        <w:t> </w:t>
      </w:r>
      <w:r>
        <w:rPr>
          <w:sz w:val="26"/>
        </w:rPr>
        <w:t>10⁻³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s</w:t>
      </w:r>
    </w:p>
    <w:p>
      <w:pPr>
        <w:pStyle w:val="BodyText"/>
        <w:spacing w:before="237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7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628.4</w:t>
      </w:r>
      <w:r>
        <w:rPr>
          <w:rFonts w:ascii="Cambria Math" w:hAnsi="Cambria Math" w:eastAsia="Cambria Math"/>
          <w:spacing w:val="5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spacing w:val="5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  <w:spacing w:val="-4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−3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)</w:t>
      </w:r>
    </w:p>
    <w:p>
      <w:pPr>
        <w:pStyle w:val="BodyText"/>
        <w:spacing w:before="247"/>
      </w:pPr>
      <w:r>
        <w:rPr/>
        <w:t>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0.0065</w:t>
      </w:r>
      <w:r>
        <w:rPr>
          <w:spacing w:val="-2"/>
        </w:rPr>
        <w:t> </w:t>
      </w:r>
      <w:r>
        <w:rPr>
          <w:spacing w:val="-10"/>
        </w:rPr>
        <w:t>V</w:t>
      </w:r>
    </w:p>
    <w:p>
      <w:pPr>
        <w:pStyle w:val="BodyText"/>
        <w:spacing w:before="294"/>
      </w:pPr>
    </w:p>
    <w:p>
      <w:pPr>
        <w:pStyle w:val="Heading1"/>
        <w:spacing w:line="427" w:lineRule="auto"/>
        <w:ind w:right="5167" w:firstLine="4796"/>
      </w:pPr>
      <w:r>
        <w:rPr>
          <w:color w:val="4F81BC"/>
        </w:rPr>
        <w:t>Section</w:t>
      </w:r>
      <w:r>
        <w:rPr>
          <w:color w:val="4F81BC"/>
          <w:spacing w:val="-15"/>
        </w:rPr>
        <w:t> </w:t>
      </w:r>
      <w:r>
        <w:rPr>
          <w:color w:val="4F81BC"/>
        </w:rPr>
        <w:t>–</w:t>
      </w:r>
      <w:r>
        <w:rPr>
          <w:color w:val="4F81BC"/>
          <w:spacing w:val="-15"/>
        </w:rPr>
        <w:t> </w:t>
      </w:r>
      <w:r>
        <w:rPr>
          <w:color w:val="4F81BC"/>
        </w:rPr>
        <w:t>D Attempt any THREE questions of the following: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167" w:after="0"/>
        <w:ind w:left="0" w:right="932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transformer?</w:t>
      </w:r>
      <w:r>
        <w:rPr>
          <w:spacing w:val="-4"/>
          <w:sz w:val="26"/>
        </w:rPr>
        <w:t> </w:t>
      </w:r>
      <w:r>
        <w:rPr>
          <w:sz w:val="26"/>
        </w:rPr>
        <w:t>Explain</w:t>
      </w:r>
      <w:r>
        <w:rPr>
          <w:spacing w:val="-4"/>
          <w:sz w:val="26"/>
        </w:rPr>
        <w:t> </w:t>
      </w:r>
      <w:r>
        <w:rPr>
          <w:sz w:val="26"/>
        </w:rPr>
        <w:t>construction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working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transformer.</w:t>
      </w:r>
      <w:r>
        <w:rPr>
          <w:spacing w:val="-3"/>
          <w:sz w:val="26"/>
        </w:rPr>
        <w:t> </w:t>
      </w:r>
      <w:r>
        <w:rPr>
          <w:sz w:val="26"/>
        </w:rPr>
        <w:t>Derive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equation for a transformer.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36"/>
      </w:pPr>
      <w:r>
        <w:rPr>
          <w:spacing w:val="-2"/>
        </w:rPr>
        <w:t>Ans:-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76" w:lineRule="auto" w:before="248" w:after="0"/>
        <w:ind w:left="720" w:right="872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transformer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device</w:t>
      </w:r>
      <w:r>
        <w:rPr>
          <w:spacing w:val="-4"/>
          <w:sz w:val="26"/>
        </w:rPr>
        <w:t> </w:t>
      </w: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changing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voltage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alternating</w:t>
      </w:r>
      <w:r>
        <w:rPr>
          <w:spacing w:val="-2"/>
          <w:sz w:val="26"/>
        </w:rPr>
        <w:t> </w:t>
      </w:r>
      <w:r>
        <w:rPr>
          <w:sz w:val="26"/>
        </w:rPr>
        <w:t>current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low</w:t>
      </w:r>
      <w:r>
        <w:rPr>
          <w:spacing w:val="-3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sz w:val="26"/>
        </w:rPr>
        <w:t>to high value or vice versa.</w:t>
      </w:r>
    </w:p>
    <w:p>
      <w:pPr>
        <w:pStyle w:val="BodyText"/>
        <w:spacing w:before="201"/>
      </w:pPr>
      <w:r>
        <w:rPr>
          <w:spacing w:val="-2"/>
        </w:rPr>
        <w:t>Construction:-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888448">
            <wp:simplePos x="0" y="0"/>
            <wp:positionH relativeFrom="page">
              <wp:posOffset>603872</wp:posOffset>
            </wp:positionH>
            <wp:positionV relativeFrom="paragraph">
              <wp:posOffset>139220</wp:posOffset>
            </wp:positionV>
            <wp:extent cx="6172339" cy="6219063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transformer</w:t>
      </w:r>
      <w:r>
        <w:rPr>
          <w:spacing w:val="-7"/>
          <w:sz w:val="26"/>
        </w:rPr>
        <w:t> </w:t>
      </w:r>
      <w:r>
        <w:rPr>
          <w:sz w:val="26"/>
        </w:rPr>
        <w:t>there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7"/>
          <w:sz w:val="26"/>
        </w:rPr>
        <w:t> </w:t>
      </w:r>
      <w:r>
        <w:rPr>
          <w:sz w:val="26"/>
        </w:rPr>
        <w:t>two</w:t>
      </w:r>
      <w:r>
        <w:rPr>
          <w:spacing w:val="-8"/>
          <w:sz w:val="26"/>
        </w:rPr>
        <w:t> </w:t>
      </w:r>
      <w:r>
        <w:rPr>
          <w:sz w:val="26"/>
        </w:rPr>
        <w:t>coils</w:t>
      </w:r>
      <w:r>
        <w:rPr>
          <w:spacing w:val="-6"/>
          <w:sz w:val="26"/>
        </w:rPr>
        <w:t> </w:t>
      </w:r>
      <w:r>
        <w:rPr>
          <w:sz w:val="26"/>
        </w:rPr>
        <w:t>primary</w:t>
      </w:r>
      <w:r>
        <w:rPr>
          <w:spacing w:val="-7"/>
          <w:sz w:val="26"/>
        </w:rPr>
        <w:t> </w:t>
      </w:r>
      <w:r>
        <w:rPr>
          <w:sz w:val="26"/>
        </w:rPr>
        <w:t>coil</w:t>
      </w:r>
      <w:r>
        <w:rPr>
          <w:spacing w:val="-7"/>
          <w:sz w:val="26"/>
        </w:rPr>
        <w:t> </w:t>
      </w:r>
      <w:r>
        <w:rPr>
          <w:sz w:val="26"/>
        </w:rPr>
        <w:t>(P)and</w:t>
      </w:r>
      <w:r>
        <w:rPr>
          <w:spacing w:val="-7"/>
          <w:sz w:val="26"/>
        </w:rPr>
        <w:t> </w:t>
      </w:r>
      <w:r>
        <w:rPr>
          <w:sz w:val="26"/>
        </w:rPr>
        <w:t>secondary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coil(S).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48" w:after="0"/>
        <w:ind w:left="720" w:right="0" w:hanging="360"/>
        <w:jc w:val="left"/>
        <w:rPr>
          <w:sz w:val="26"/>
        </w:rPr>
      </w:pPr>
      <w:r>
        <w:rPr>
          <w:sz w:val="26"/>
        </w:rPr>
        <w:t>They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6"/>
          <w:sz w:val="26"/>
        </w:rPr>
        <w:t> </w:t>
      </w:r>
      <w:r>
        <w:rPr>
          <w:sz w:val="26"/>
        </w:rPr>
        <w:t>isolated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7"/>
          <w:sz w:val="26"/>
        </w:rPr>
        <w:t> </w:t>
      </w:r>
      <w:r>
        <w:rPr>
          <w:sz w:val="26"/>
        </w:rPr>
        <w:t>other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wound</w:t>
      </w:r>
      <w:r>
        <w:rPr>
          <w:spacing w:val="-2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soft</w:t>
      </w:r>
      <w:r>
        <w:rPr>
          <w:spacing w:val="-5"/>
          <w:sz w:val="26"/>
        </w:rPr>
        <w:t> </w:t>
      </w:r>
      <w:r>
        <w:rPr>
          <w:sz w:val="26"/>
        </w:rPr>
        <w:t>iron</w:t>
      </w:r>
      <w:r>
        <w:rPr>
          <w:spacing w:val="-7"/>
          <w:sz w:val="26"/>
        </w:rPr>
        <w:t> </w:t>
      </w:r>
      <w:r>
        <w:rPr>
          <w:sz w:val="26"/>
        </w:rPr>
        <w:t>core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figure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above.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420" w:lineRule="auto" w:before="247" w:after="0"/>
        <w:ind w:left="0" w:right="2598" w:firstLine="360"/>
        <w:jc w:val="left"/>
        <w:rPr>
          <w:sz w:val="26"/>
        </w:rPr>
      </w:pPr>
      <w:r>
        <w:rPr>
          <w:sz w:val="26"/>
        </w:rPr>
        <w:t>Primary</w:t>
      </w:r>
      <w:r>
        <w:rPr>
          <w:spacing w:val="-3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known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input</w:t>
      </w:r>
      <w:r>
        <w:rPr>
          <w:spacing w:val="-4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40"/>
          <w:sz w:val="26"/>
        </w:rPr>
        <w:t> </w:t>
      </w:r>
      <w:r>
        <w:rPr>
          <w:sz w:val="26"/>
        </w:rPr>
        <w:t>secondary</w:t>
      </w:r>
      <w:r>
        <w:rPr>
          <w:spacing w:val="-3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known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1"/>
          <w:sz w:val="26"/>
        </w:rPr>
        <w:t> </w:t>
      </w:r>
      <w:r>
        <w:rPr>
          <w:sz w:val="26"/>
        </w:rPr>
        <w:t>output</w:t>
      </w:r>
      <w:r>
        <w:rPr>
          <w:spacing w:val="-3"/>
          <w:sz w:val="26"/>
        </w:rPr>
        <w:t> </w:t>
      </w:r>
      <w:r>
        <w:rPr>
          <w:sz w:val="26"/>
        </w:rPr>
        <w:t>coil. </w:t>
      </w:r>
      <w:r>
        <w:rPr>
          <w:spacing w:val="-2"/>
          <w:sz w:val="26"/>
        </w:rPr>
        <w:t>Working:-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17" w:after="0"/>
        <w:ind w:left="720" w:right="0" w:hanging="360"/>
        <w:jc w:val="left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4"/>
          <w:sz w:val="26"/>
        </w:rPr>
        <w:t> </w:t>
      </w:r>
      <w:r>
        <w:rPr>
          <w:sz w:val="26"/>
        </w:rPr>
        <w:t>AC</w:t>
      </w:r>
      <w:r>
        <w:rPr>
          <w:spacing w:val="-6"/>
          <w:sz w:val="26"/>
        </w:rPr>
        <w:t> </w:t>
      </w:r>
      <w:r>
        <w:rPr>
          <w:sz w:val="26"/>
        </w:rPr>
        <w:t>voltages</w:t>
      </w:r>
      <w:r>
        <w:rPr>
          <w:spacing w:val="-5"/>
          <w:sz w:val="26"/>
        </w:rPr>
        <w:t> </w:t>
      </w:r>
      <w:r>
        <w:rPr>
          <w:sz w:val="26"/>
        </w:rPr>
        <w:t>applied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primary</w:t>
      </w:r>
      <w:r>
        <w:rPr>
          <w:spacing w:val="-6"/>
          <w:sz w:val="26"/>
        </w:rPr>
        <w:t> </w:t>
      </w:r>
      <w:r>
        <w:rPr>
          <w:sz w:val="26"/>
        </w:rPr>
        <w:t>coil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emf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induced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each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coil.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50" w:after="0"/>
        <w:ind w:left="720" w:right="0" w:hanging="360"/>
        <w:jc w:val="left"/>
        <w:rPr>
          <w:sz w:val="26"/>
        </w:rPr>
      </w:pPr>
      <w:r>
        <w:rPr>
          <w:sz w:val="26"/>
        </w:rPr>
        <w:t>Let</w:t>
      </w:r>
      <w:r>
        <w:rPr>
          <w:spacing w:val="-5"/>
          <w:sz w:val="26"/>
        </w:rPr>
        <w:t> </w:t>
      </w:r>
      <w:r>
        <w:rPr>
          <w:rFonts w:ascii="Cambria Math" w:hAnsi="Cambria Math" w:eastAsia="Cambria Math"/>
          <w:sz w:val="26"/>
        </w:rPr>
        <w:t>𝜙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magnetic</w:t>
      </w:r>
      <w:r>
        <w:rPr>
          <w:spacing w:val="-6"/>
          <w:sz w:val="26"/>
        </w:rPr>
        <w:t> </w:t>
      </w:r>
      <w:r>
        <w:rPr>
          <w:sz w:val="26"/>
        </w:rPr>
        <w:t>flux</w:t>
      </w:r>
      <w:r>
        <w:rPr>
          <w:spacing w:val="-6"/>
          <w:sz w:val="26"/>
        </w:rPr>
        <w:t> </w:t>
      </w:r>
      <w:r>
        <w:rPr>
          <w:sz w:val="26"/>
        </w:rPr>
        <w:t>linked</w:t>
      </w:r>
      <w:r>
        <w:rPr>
          <w:spacing w:val="-7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turns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both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coils.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6"/>
        </w:rPr>
      </w:pPr>
      <w:r>
        <w:rPr>
          <w:rFonts w:ascii="Cambria Math" w:hAnsi="Cambria Math" w:eastAsia="Cambria Math"/>
          <w:sz w:val="26"/>
        </w:rPr>
        <w:t>𝑁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2"/>
          <w:position w:val="-4"/>
          <w:sz w:val="18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rFonts w:ascii="Cambria Math" w:hAnsi="Cambria Math" w:eastAsia="Cambria Math"/>
          <w:sz w:val="26"/>
        </w:rPr>
        <w:t>𝑁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25"/>
          <w:position w:val="-4"/>
          <w:sz w:val="18"/>
        </w:rPr>
        <w:t> </w:t>
      </w: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turns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primary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secondary</w:t>
      </w:r>
      <w:r>
        <w:rPr>
          <w:spacing w:val="-7"/>
          <w:sz w:val="26"/>
        </w:rPr>
        <w:t> </w:t>
      </w:r>
      <w:r>
        <w:rPr>
          <w:sz w:val="26"/>
        </w:rPr>
        <w:t>coil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respectively.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Magnetic</w:t>
      </w:r>
      <w:r>
        <w:rPr>
          <w:spacing w:val="-6"/>
          <w:sz w:val="26"/>
        </w:rPr>
        <w:t> </w:t>
      </w:r>
      <w:r>
        <w:rPr>
          <w:sz w:val="26"/>
        </w:rPr>
        <w:t>flux</w:t>
      </w:r>
      <w:r>
        <w:rPr>
          <w:spacing w:val="-6"/>
          <w:sz w:val="26"/>
        </w:rPr>
        <w:t> </w:t>
      </w:r>
      <w:r>
        <w:rPr>
          <w:sz w:val="26"/>
        </w:rPr>
        <w:t>linked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primary</w:t>
      </w:r>
      <w:r>
        <w:rPr>
          <w:spacing w:val="-6"/>
          <w:sz w:val="26"/>
        </w:rPr>
        <w:t> </w:t>
      </w:r>
      <w:r>
        <w:rPr>
          <w:sz w:val="26"/>
        </w:rPr>
        <w:t>coil </w:t>
      </w:r>
      <w:r>
        <w:rPr>
          <w:rFonts w:ascii="Cambria Math" w:hAnsi="Cambria Math" w:eastAsia="Cambria Math"/>
          <w:sz w:val="26"/>
        </w:rPr>
        <w:t>𝜙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3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9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𝑁</w:t>
      </w:r>
      <w:r>
        <w:rPr>
          <w:rFonts w:ascii="Cambria Math" w:hAnsi="Cambria Math" w:eastAsia="Cambria Math"/>
          <w:spacing w:val="-5"/>
          <w:position w:val="-4"/>
          <w:sz w:val="18"/>
        </w:rPr>
        <w:t>𝑝</w:t>
      </w:r>
      <w:r>
        <w:rPr>
          <w:rFonts w:ascii="Cambria Math" w:hAnsi="Cambria Math" w:eastAsia="Cambria Math"/>
          <w:spacing w:val="-5"/>
          <w:sz w:val="26"/>
        </w:rPr>
        <w:t>𝜙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49" w:after="0"/>
        <w:ind w:left="72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Magnetic</w:t>
      </w:r>
      <w:r>
        <w:rPr>
          <w:spacing w:val="-8"/>
          <w:sz w:val="26"/>
        </w:rPr>
        <w:t> </w:t>
      </w:r>
      <w:r>
        <w:rPr>
          <w:sz w:val="26"/>
        </w:rPr>
        <w:t>flux</w:t>
      </w:r>
      <w:r>
        <w:rPr>
          <w:spacing w:val="-7"/>
          <w:sz w:val="26"/>
        </w:rPr>
        <w:t> </w:t>
      </w:r>
      <w:r>
        <w:rPr>
          <w:sz w:val="26"/>
        </w:rPr>
        <w:t>linked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secondary</w:t>
      </w:r>
      <w:r>
        <w:rPr>
          <w:spacing w:val="-8"/>
          <w:sz w:val="26"/>
        </w:rPr>
        <w:t> </w:t>
      </w:r>
      <w:r>
        <w:rPr>
          <w:sz w:val="26"/>
        </w:rPr>
        <w:t>coil </w:t>
      </w:r>
      <w:r>
        <w:rPr>
          <w:rFonts w:ascii="Cambria Math" w:hAnsi="Cambria Math" w:eastAsia="Cambria Math"/>
          <w:sz w:val="26"/>
        </w:rPr>
        <w:t>𝜙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3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7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𝑁</w:t>
      </w:r>
      <w:r>
        <w:rPr>
          <w:rFonts w:ascii="Cambria Math" w:hAnsi="Cambria Math" w:eastAsia="Cambria Math"/>
          <w:spacing w:val="-5"/>
          <w:position w:val="-4"/>
          <w:sz w:val="18"/>
        </w:rPr>
        <w:t>𝑠</w:t>
      </w:r>
      <w:r>
        <w:rPr>
          <w:rFonts w:ascii="Cambria Math" w:hAnsi="Cambria Math" w:eastAsia="Cambria Math"/>
          <w:spacing w:val="-5"/>
          <w:sz w:val="26"/>
        </w:rPr>
        <w:t>𝜙</w:t>
      </w:r>
    </w:p>
    <w:p>
      <w:pPr>
        <w:pStyle w:val="BodyText"/>
        <w:spacing w:before="7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pgSz w:w="12240" w:h="15840"/>
          <w:pgMar w:top="940" w:bottom="280" w:left="720" w:right="0"/>
        </w:sectPr>
      </w:pP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147" w:after="0"/>
        <w:ind w:left="720" w:right="0" w:hanging="360"/>
        <w:jc w:val="left"/>
        <w:rPr>
          <w:rFonts w:ascii="Cambria Math" w:hAnsi="Cambria Math" w:eastAsia="Cambria Math"/>
          <w:position w:val="-4"/>
          <w:sz w:val="18"/>
        </w:rPr>
      </w:pPr>
      <w:r>
        <w:rPr>
          <w:sz w:val="26"/>
        </w:rPr>
        <w:t>Induced</w:t>
      </w:r>
      <w:r>
        <w:rPr>
          <w:spacing w:val="-7"/>
          <w:sz w:val="26"/>
        </w:rPr>
        <w:t> </w:t>
      </w:r>
      <w:r>
        <w:rPr>
          <w:sz w:val="26"/>
        </w:rPr>
        <w:t>emf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primary</w:t>
      </w:r>
      <w:r>
        <w:rPr>
          <w:spacing w:val="-7"/>
          <w:sz w:val="26"/>
        </w:rPr>
        <w:t> </w:t>
      </w:r>
      <w:r>
        <w:rPr>
          <w:sz w:val="26"/>
        </w:rPr>
        <w:t>coil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𝑒</w:t>
      </w:r>
      <w:r>
        <w:rPr>
          <w:rFonts w:ascii="Cambria Math" w:hAnsi="Cambria Math" w:eastAsia="Cambria Math"/>
          <w:spacing w:val="-5"/>
          <w:position w:val="-4"/>
          <w:sz w:val="18"/>
        </w:rPr>
        <w:t>𝑝</w:t>
      </w:r>
    </w:p>
    <w:p>
      <w:pPr>
        <w:spacing w:line="165" w:lineRule="auto" w:before="93"/>
        <w:ind w:left="43" w:right="0" w:firstLine="0"/>
        <w:jc w:val="left"/>
        <w:rPr>
          <w:rFonts w:ascii="Cambria Math" w:hAnsi="Cambria Math" w:eastAsia="Cambria Math"/>
          <w:position w:val="-3"/>
          <w:sz w:val="15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6"/>
          <w:sz w:val="26"/>
        </w:rPr>
        <w:t>=</w:t>
      </w:r>
      <w:r>
        <w:rPr>
          <w:rFonts w:ascii="Cambria Math" w:hAnsi="Cambria Math" w:eastAsia="Cambria Math"/>
          <w:spacing w:val="-12"/>
          <w:w w:val="105"/>
          <w:position w:val="-16"/>
          <w:sz w:val="26"/>
        </w:rPr>
        <w:t> </w:t>
      </w:r>
      <w:r>
        <w:rPr>
          <w:rFonts w:ascii="Cambria Math" w:hAnsi="Cambria Math" w:eastAsia="Cambria Math"/>
          <w:w w:val="105"/>
          <w:position w:val="-16"/>
          <w:sz w:val="26"/>
        </w:rPr>
        <w:t>−</w:t>
      </w:r>
      <w:r>
        <w:rPr>
          <w:rFonts w:ascii="Cambria Math" w:hAnsi="Cambria Math" w:eastAsia="Cambria Math"/>
          <w:spacing w:val="-17"/>
          <w:w w:val="105"/>
          <w:position w:val="-16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𝑑𝜙</w:t>
      </w:r>
      <w:r>
        <w:rPr>
          <w:rFonts w:ascii="Cambria Math" w:hAnsi="Cambria Math" w:eastAsia="Cambria Math"/>
          <w:spacing w:val="-5"/>
          <w:w w:val="105"/>
          <w:position w:val="-3"/>
          <w:sz w:val="15"/>
        </w:rPr>
        <w:t>𝑝</w:t>
      </w:r>
    </w:p>
    <w:p>
      <w:pPr>
        <w:spacing w:line="183" w:lineRule="exact" w:before="0"/>
        <w:ind w:left="631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</w:p>
    <w:p>
      <w:pPr>
        <w:spacing w:after="0" w:line="183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3909" w:space="40"/>
            <w:col w:w="7571"/>
          </w:cols>
        </w:sectPr>
      </w:pPr>
    </w:p>
    <w:p>
      <w:pPr>
        <w:pStyle w:val="BodyText"/>
        <w:spacing w:before="15"/>
        <w:rPr>
          <w:rFonts w:ascii="Cambria Math"/>
          <w:sz w:val="18"/>
        </w:rPr>
      </w:pPr>
    </w:p>
    <w:p>
      <w:pPr>
        <w:spacing w:line="165" w:lineRule="auto" w:before="0"/>
        <w:ind w:left="3351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05"/>
          <w:position w:val="-16"/>
          <w:sz w:val="26"/>
        </w:rPr>
        <w:t>=</w:t>
      </w:r>
      <w:r>
        <w:rPr>
          <w:rFonts w:ascii="Cambria Math" w:hAnsi="Cambria Math" w:eastAsia="Cambria Math"/>
          <w:spacing w:val="-12"/>
          <w:w w:val="105"/>
          <w:position w:val="-16"/>
          <w:sz w:val="26"/>
        </w:rPr>
        <w:t> </w:t>
      </w:r>
      <w:r>
        <w:rPr>
          <w:rFonts w:ascii="Cambria Math" w:hAnsi="Cambria Math" w:eastAsia="Cambria Math"/>
          <w:w w:val="105"/>
          <w:position w:val="-16"/>
          <w:sz w:val="26"/>
        </w:rPr>
        <w:t>−</w:t>
      </w:r>
      <w:r>
        <w:rPr>
          <w:rFonts w:ascii="Cambria Math" w:hAnsi="Cambria Math" w:eastAsia="Cambria Math"/>
          <w:spacing w:val="-17"/>
          <w:w w:val="105"/>
          <w:position w:val="-16"/>
          <w:sz w:val="26"/>
        </w:rPr>
        <w:t> </w:t>
      </w:r>
      <w:r>
        <w:rPr>
          <w:rFonts w:ascii="Cambria Math" w:hAnsi="Cambria Math" w:eastAsia="Cambria Math"/>
          <w:spacing w:val="-2"/>
          <w:w w:val="105"/>
          <w:sz w:val="18"/>
        </w:rPr>
        <w:t>𝑑(𝑁</w:t>
      </w:r>
      <w:r>
        <w:rPr>
          <w:rFonts w:ascii="Cambria Math" w:hAnsi="Cambria Math" w:eastAsia="Cambria Math"/>
          <w:spacing w:val="-2"/>
          <w:w w:val="105"/>
          <w:position w:val="-3"/>
          <w:sz w:val="15"/>
        </w:rPr>
        <w:t>𝑝</w:t>
      </w:r>
      <w:r>
        <w:rPr>
          <w:rFonts w:ascii="Cambria Math" w:hAnsi="Cambria Math" w:eastAsia="Cambria Math"/>
          <w:spacing w:val="-2"/>
          <w:w w:val="105"/>
          <w:sz w:val="18"/>
        </w:rPr>
        <w:t>𝜙)</w:t>
      </w:r>
    </w:p>
    <w:p>
      <w:pPr>
        <w:spacing w:line="183" w:lineRule="exact" w:before="0"/>
        <w:ind w:left="0" w:right="3166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</w:p>
    <w:p>
      <w:pPr>
        <w:pStyle w:val="BodyText"/>
        <w:spacing w:before="10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160" w:lineRule="exact" w:before="147"/>
        <w:ind w:left="0" w:right="0" w:firstLine="0"/>
        <w:jc w:val="righ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spacing w:val="37"/>
          <w:sz w:val="26"/>
        </w:rPr>
        <w:t> 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−𝑁</w:t>
      </w:r>
    </w:p>
    <w:p>
      <w:pPr>
        <w:pStyle w:val="BodyText"/>
        <w:spacing w:line="160" w:lineRule="exact" w:before="147"/>
        <w:ind w:left="108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vertAlign w:val="superscript"/>
        </w:rPr>
        <w:t>𝑑𝜙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(1)</w:t>
      </w:r>
    </w:p>
    <w:p>
      <w:pPr>
        <w:pStyle w:val="BodyText"/>
        <w:spacing w:after="0" w:line="160" w:lineRule="exact"/>
        <w:rPr>
          <w:rFonts w:ascii="Cambria Math" w:hAnsi="Cambria Math" w:eastAsia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4382" w:space="40"/>
            <w:col w:w="7098"/>
          </w:cols>
        </w:sectPr>
      </w:pPr>
    </w:p>
    <w:p>
      <w:pPr>
        <w:pStyle w:val="BodyText"/>
        <w:spacing w:before="217"/>
        <w:rPr>
          <w:rFonts w:ascii="Cambria Math"/>
        </w:rPr>
      </w:pP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Cambria Math" w:hAnsi="Cambria Math" w:eastAsia="Cambria Math"/>
          <w:position w:val="-4"/>
          <w:sz w:val="18"/>
        </w:rPr>
      </w:pPr>
      <w:r>
        <w:rPr>
          <w:sz w:val="26"/>
        </w:rPr>
        <w:t>Similarly,</w:t>
      </w:r>
      <w:r>
        <w:rPr>
          <w:spacing w:val="-10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𝑒</w:t>
      </w:r>
      <w:r>
        <w:rPr>
          <w:rFonts w:ascii="Cambria Math" w:hAnsi="Cambria Math" w:eastAsia="Cambria Math"/>
          <w:spacing w:val="-5"/>
          <w:position w:val="-4"/>
          <w:sz w:val="18"/>
        </w:rPr>
        <w:t>𝑠</w:t>
      </w:r>
    </w:p>
    <w:p>
      <w:pPr>
        <w:spacing w:line="180" w:lineRule="exact" w:before="0"/>
        <w:ind w:left="0" w:right="38" w:firstLine="0"/>
        <w:jc w:val="righ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8"/>
        </w:rPr>
        <w:t>𝑝</w:t>
      </w:r>
    </w:p>
    <w:p>
      <w:pPr>
        <w:pStyle w:val="BodyText"/>
        <w:spacing w:before="97"/>
        <w:rPr>
          <w:rFonts w:ascii="Cambria Math"/>
          <w:sz w:val="18"/>
        </w:rPr>
      </w:pPr>
    </w:p>
    <w:p>
      <w:pPr>
        <w:spacing w:line="165" w:lineRule="auto" w:before="0"/>
        <w:ind w:left="45" w:right="0" w:firstLine="0"/>
        <w:jc w:val="left"/>
        <w:rPr>
          <w:rFonts w:ascii="Cambria Math" w:hAnsi="Cambria Math" w:eastAsia="Cambria Math"/>
          <w:position w:val="-3"/>
          <w:sz w:val="15"/>
        </w:rPr>
      </w:pPr>
      <w:r>
        <w:rPr>
          <w:rFonts w:ascii="Cambria Math" w:hAnsi="Cambria Math" w:eastAsia="Cambria Math"/>
          <w:w w:val="105"/>
          <w:position w:val="-14"/>
          <w:sz w:val="26"/>
        </w:rPr>
        <w:t>=</w:t>
      </w:r>
      <w:r>
        <w:rPr>
          <w:rFonts w:ascii="Cambria Math" w:hAnsi="Cambria Math" w:eastAsia="Cambria Math"/>
          <w:spacing w:val="-12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w w:val="105"/>
          <w:position w:val="-14"/>
          <w:sz w:val="26"/>
        </w:rPr>
        <w:t>−</w:t>
      </w:r>
      <w:r>
        <w:rPr>
          <w:rFonts w:ascii="Cambria Math" w:hAnsi="Cambria Math" w:eastAsia="Cambria Math"/>
          <w:spacing w:val="-17"/>
          <w:w w:val="105"/>
          <w:position w:val="-14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𝑑𝜙</w:t>
      </w:r>
      <w:r>
        <w:rPr>
          <w:rFonts w:ascii="Cambria Math" w:hAnsi="Cambria Math" w:eastAsia="Cambria Math"/>
          <w:spacing w:val="-5"/>
          <w:w w:val="105"/>
          <w:position w:val="-3"/>
          <w:sz w:val="15"/>
        </w:rPr>
        <w:t>𝑠</w:t>
      </w:r>
    </w:p>
    <w:p>
      <w:pPr>
        <w:spacing w:line="183" w:lineRule="exact" w:before="0"/>
        <w:ind w:left="0" w:right="256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</w:p>
    <w:p>
      <w:pPr>
        <w:spacing w:line="260" w:lineRule="exact" w:before="0"/>
        <w:ind w:left="360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w w:val="110"/>
          <w:position w:val="8"/>
          <w:sz w:val="18"/>
        </w:rPr>
        <w:t>𝑝</w:t>
      </w:r>
      <w:r>
        <w:rPr>
          <w:rFonts w:ascii="Cambria Math" w:eastAsia="Cambria Math"/>
          <w:spacing w:val="43"/>
          <w:w w:val="110"/>
          <w:position w:val="8"/>
          <w:sz w:val="18"/>
        </w:rPr>
        <w:t> </w:t>
      </w:r>
      <w:r>
        <w:rPr>
          <w:rFonts w:ascii="Cambria Math" w:eastAsia="Cambria Math"/>
          <w:spacing w:val="-5"/>
          <w:w w:val="110"/>
          <w:sz w:val="18"/>
        </w:rPr>
        <w:t>𝑑𝑡</w:t>
      </w:r>
    </w:p>
    <w:p>
      <w:pPr>
        <w:spacing w:after="0" w:line="260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3" w:equalWidth="0">
            <w:col w:w="1953" w:space="40"/>
            <w:col w:w="1693" w:space="313"/>
            <w:col w:w="7521"/>
          </w:cols>
        </w:sectPr>
      </w:pPr>
    </w:p>
    <w:p>
      <w:pPr>
        <w:pStyle w:val="BodyText"/>
        <w:spacing w:before="19"/>
        <w:rPr>
          <w:rFonts w:ascii="Cambria Math"/>
          <w:sz w:val="18"/>
        </w:rPr>
      </w:pPr>
    </w:p>
    <w:p>
      <w:pPr>
        <w:spacing w:line="165" w:lineRule="auto" w:before="0"/>
        <w:ind w:left="1586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position w:val="-14"/>
          <w:sz w:val="26"/>
        </w:rPr>
        <w:t>=</w:t>
      </w:r>
      <w:r>
        <w:rPr>
          <w:rFonts w:ascii="Cambria Math" w:hAnsi="Cambria Math" w:eastAsia="Cambria Math"/>
          <w:spacing w:val="11"/>
          <w:position w:val="-14"/>
          <w:sz w:val="26"/>
        </w:rPr>
        <w:t> </w:t>
      </w:r>
      <w:r>
        <w:rPr>
          <w:rFonts w:ascii="Cambria Math" w:hAnsi="Cambria Math" w:eastAsia="Cambria Math"/>
          <w:position w:val="-14"/>
          <w:sz w:val="26"/>
        </w:rPr>
        <w:t>−</w:t>
      </w:r>
      <w:r>
        <w:rPr>
          <w:rFonts w:ascii="Cambria Math" w:hAnsi="Cambria Math" w:eastAsia="Cambria Math"/>
          <w:spacing w:val="-14"/>
          <w:position w:val="-14"/>
          <w:sz w:val="26"/>
        </w:rPr>
        <w:t> </w:t>
      </w:r>
      <w:r>
        <w:rPr>
          <w:rFonts w:ascii="Cambria Math" w:hAnsi="Cambria Math" w:eastAsia="Cambria Math"/>
          <w:spacing w:val="-2"/>
          <w:sz w:val="18"/>
        </w:rPr>
        <w:t>𝑑(𝑁</w:t>
      </w:r>
      <w:r>
        <w:rPr>
          <w:rFonts w:ascii="Cambria Math" w:hAnsi="Cambria Math" w:eastAsia="Cambria Math"/>
          <w:spacing w:val="-2"/>
          <w:position w:val="-3"/>
          <w:sz w:val="15"/>
        </w:rPr>
        <w:t>𝑠</w:t>
      </w:r>
      <w:r>
        <w:rPr>
          <w:rFonts w:ascii="Cambria Math" w:hAnsi="Cambria Math" w:eastAsia="Cambria Math"/>
          <w:spacing w:val="-2"/>
          <w:sz w:val="18"/>
        </w:rPr>
        <w:t>𝜙)</w:t>
      </w:r>
    </w:p>
    <w:p>
      <w:pPr>
        <w:spacing w:line="182" w:lineRule="exact" w:before="0"/>
        <w:ind w:left="2299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w w:val="110"/>
          <w:sz w:val="18"/>
        </w:rPr>
        <w:t>𝑑𝑡</w:t>
      </w:r>
    </w:p>
    <w:p>
      <w:pPr>
        <w:pStyle w:val="BodyText"/>
        <w:spacing w:line="234" w:lineRule="exact" w:before="203"/>
        <w:ind w:left="170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4030979</wp:posOffset>
            </wp:positionH>
            <wp:positionV relativeFrom="paragraph">
              <wp:posOffset>131876</wp:posOffset>
            </wp:positionV>
            <wp:extent cx="3171444" cy="1295400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44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27"/>
        </w:rPr>
        <w:t> 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−𝑁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  <w:position w:val="15"/>
          <w:sz w:val="18"/>
        </w:rPr>
        <w:t>𝑑𝜙</w:t>
      </w:r>
      <w:r>
        <w:rPr>
          <w:rFonts w:ascii="Cambria Math" w:hAnsi="Cambria Math" w:eastAsia="Cambria Math"/>
          <w:spacing w:val="8"/>
          <w:position w:val="15"/>
          <w:sz w:val="18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  <w:spacing w:val="-5"/>
        </w:rPr>
        <w:t>(2)</w:t>
      </w:r>
    </w:p>
    <w:p>
      <w:pPr>
        <w:tabs>
          <w:tab w:pos="2628" w:val="left" w:leader="none"/>
        </w:tabs>
        <w:spacing w:line="194" w:lineRule="auto" w:before="0"/>
        <w:ind w:left="1826" w:right="0" w:firstLine="0"/>
        <w:jc w:val="left"/>
        <w:rPr>
          <w:rFonts w:ascii="Cambria Math" w:eastAsia="Cambria Math"/>
          <w:position w:val="-7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𝑠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w w:val="105"/>
          <w:sz w:val="18"/>
        </w:rPr>
        <w:t>𝑠</w:t>
      </w:r>
      <w:r>
        <w:rPr>
          <w:rFonts w:ascii="Cambria Math" w:eastAsia="Cambria Math"/>
          <w:spacing w:val="44"/>
          <w:w w:val="105"/>
          <w:sz w:val="18"/>
        </w:rPr>
        <w:t> </w:t>
      </w:r>
      <w:r>
        <w:rPr>
          <w:rFonts w:ascii="Cambria Math" w:eastAsia="Cambria Math"/>
          <w:spacing w:val="-5"/>
          <w:w w:val="105"/>
          <w:position w:val="-7"/>
          <w:sz w:val="18"/>
        </w:rPr>
        <w:t>𝑑𝑡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6"/>
        </w:rPr>
      </w:pPr>
      <w:r>
        <w:rPr>
          <w:sz w:val="26"/>
        </w:rPr>
        <w:t>Dividing</w:t>
      </w:r>
      <w:r>
        <w:rPr>
          <w:spacing w:val="-7"/>
          <w:sz w:val="26"/>
        </w:rPr>
        <w:t> </w:t>
      </w:r>
      <w:r>
        <w:rPr>
          <w:sz w:val="26"/>
        </w:rPr>
        <w:t>eqns</w:t>
      </w:r>
      <w:r>
        <w:rPr>
          <w:spacing w:val="-7"/>
          <w:sz w:val="26"/>
        </w:rPr>
        <w:t> </w:t>
      </w:r>
      <w:r>
        <w:rPr>
          <w:sz w:val="26"/>
        </w:rPr>
        <w:t>(1)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(2)</w:t>
      </w:r>
      <w:r>
        <w:rPr>
          <w:spacing w:val="-6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get,</w:t>
      </w:r>
    </w:p>
    <w:p>
      <w:pPr>
        <w:spacing w:line="313" w:lineRule="exact" w:before="229"/>
        <w:ind w:left="29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Times New Roman" w:hAnsi="Times New Roman" w:eastAsia="Times New Roman"/>
          <w:spacing w:val="-31"/>
          <w:position w:val="15"/>
          <w:sz w:val="18"/>
          <w:u w:val="single"/>
        </w:rPr>
        <w:t> </w:t>
      </w:r>
      <w:r>
        <w:rPr>
          <w:rFonts w:ascii="Cambria Math" w:hAnsi="Cambria Math" w:eastAsia="Cambria Math"/>
          <w:position w:val="15"/>
          <w:sz w:val="18"/>
        </w:rPr>
        <w:t>𝑒</w:t>
      </w:r>
      <w:r>
        <w:rPr>
          <w:rFonts w:ascii="Cambria Math" w:hAnsi="Cambria Math" w:eastAsia="Cambria Math"/>
          <w:position w:val="12"/>
          <w:sz w:val="15"/>
          <w:u w:val="single"/>
        </w:rPr>
        <w:t>𝑠</w:t>
      </w:r>
      <w:r>
        <w:rPr>
          <w:rFonts w:ascii="Cambria Math" w:hAnsi="Cambria Math" w:eastAsia="Cambria Math"/>
          <w:spacing w:val="60"/>
          <w:position w:val="12"/>
          <w:sz w:val="15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Times New Roman" w:hAnsi="Times New Roman" w:eastAsia="Times New Roman"/>
          <w:spacing w:val="-33"/>
          <w:position w:val="15"/>
          <w:sz w:val="18"/>
          <w:u w:val="single"/>
        </w:rPr>
        <w:t> </w:t>
      </w:r>
      <w:r>
        <w:rPr>
          <w:rFonts w:ascii="Cambria Math" w:hAnsi="Cambria Math" w:eastAsia="Cambria Math"/>
          <w:position w:val="15"/>
          <w:sz w:val="18"/>
        </w:rPr>
        <w:t>𝑁</w:t>
      </w:r>
      <w:r>
        <w:rPr>
          <w:rFonts w:ascii="Cambria Math" w:hAnsi="Cambria Math" w:eastAsia="Cambria Math"/>
          <w:position w:val="12"/>
          <w:sz w:val="15"/>
          <w:u w:val="single"/>
        </w:rPr>
        <w:t>𝑠</w:t>
      </w:r>
      <w:r>
        <w:rPr>
          <w:rFonts w:ascii="Cambria Math" w:hAnsi="Cambria Math" w:eastAsia="Cambria Math"/>
          <w:spacing w:val="31"/>
          <w:position w:val="12"/>
          <w:sz w:val="15"/>
        </w:rPr>
        <w:t> </w:t>
      </w:r>
      <w:r>
        <w:rPr>
          <w:rFonts w:ascii="Cambria Math" w:hAnsi="Cambria Math" w:eastAsia="Cambria Math"/>
          <w:sz w:val="26"/>
        </w:rPr>
        <w:t>…</w:t>
      </w:r>
      <w:r>
        <w:rPr>
          <w:rFonts w:ascii="Cambria Math" w:hAnsi="Cambria Math" w:eastAsia="Cambria Math"/>
          <w:spacing w:val="-13"/>
          <w:sz w:val="26"/>
        </w:rPr>
        <w:t> </w:t>
      </w:r>
      <w:r>
        <w:rPr>
          <w:rFonts w:ascii="Cambria Math" w:hAnsi="Cambria Math" w:eastAsia="Cambria Math"/>
          <w:sz w:val="26"/>
        </w:rPr>
        <w:t>…</w:t>
      </w:r>
      <w:r>
        <w:rPr>
          <w:rFonts w:ascii="Cambria Math" w:hAnsi="Cambria Math" w:eastAsia="Cambria Math"/>
          <w:spacing w:val="-15"/>
          <w:sz w:val="26"/>
        </w:rPr>
        <w:t> </w:t>
      </w:r>
      <w:r>
        <w:rPr>
          <w:rFonts w:ascii="Cambria Math" w:hAnsi="Cambria Math" w:eastAsia="Cambria Math"/>
          <w:sz w:val="26"/>
        </w:rPr>
        <w:t>…</w:t>
      </w:r>
      <w:r>
        <w:rPr>
          <w:rFonts w:ascii="Cambria Math" w:hAnsi="Cambria Math" w:eastAsia="Cambria Math"/>
          <w:spacing w:val="-13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(3)</w:t>
      </w:r>
    </w:p>
    <w:p>
      <w:pPr>
        <w:tabs>
          <w:tab w:pos="833" w:val="left" w:leader="none"/>
        </w:tabs>
        <w:spacing w:line="213" w:lineRule="exact" w:before="0"/>
        <w:ind w:left="292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5"/>
          <w:sz w:val="18"/>
        </w:rPr>
        <w:t>𝑒</w:t>
      </w:r>
      <w:r>
        <w:rPr>
          <w:rFonts w:ascii="Cambria Math" w:eastAsia="Cambria Math"/>
          <w:spacing w:val="-5"/>
          <w:w w:val="115"/>
          <w:position w:val="-3"/>
          <w:sz w:val="15"/>
        </w:rPr>
        <w:t>𝑝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w w:val="115"/>
          <w:sz w:val="18"/>
        </w:rPr>
        <w:t>𝑁</w:t>
      </w:r>
      <w:r>
        <w:rPr>
          <w:rFonts w:ascii="Cambria Math" w:eastAsia="Cambria Math"/>
          <w:spacing w:val="-5"/>
          <w:w w:val="115"/>
          <w:position w:val="-3"/>
          <w:sz w:val="15"/>
        </w:rPr>
        <w:t>𝑝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36" w:lineRule="exact" w:before="223" w:after="0"/>
        <w:ind w:left="720" w:right="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ratio</w:t>
      </w:r>
      <w:r>
        <w:rPr>
          <w:spacing w:val="-2"/>
          <w:sz w:val="26"/>
        </w:rPr>
        <w:t> </w:t>
      </w:r>
      <w:r>
        <w:rPr>
          <w:rFonts w:ascii="Cambria Math" w:hAnsi="Cambria Math" w:eastAsia="Cambria Math"/>
          <w:spacing w:val="-33"/>
          <w:position w:val="15"/>
          <w:sz w:val="18"/>
          <w:u w:val="single"/>
        </w:rPr>
        <w:t> </w:t>
      </w:r>
      <w:r>
        <w:rPr>
          <w:rFonts w:ascii="Cambria Math" w:hAnsi="Cambria Math" w:eastAsia="Cambria Math"/>
          <w:position w:val="15"/>
          <w:sz w:val="18"/>
        </w:rPr>
        <w:t>𝑁</w:t>
      </w:r>
      <w:r>
        <w:rPr>
          <w:rFonts w:ascii="Cambria Math" w:hAnsi="Cambria Math" w:eastAsia="Cambria Math"/>
          <w:position w:val="12"/>
          <w:sz w:val="15"/>
          <w:u w:val="single"/>
        </w:rPr>
        <w:t>𝑠</w:t>
      </w:r>
      <w:r>
        <w:rPr>
          <w:rFonts w:ascii="Cambria Math" w:hAnsi="Cambria Math" w:eastAsia="Cambria Math"/>
          <w:spacing w:val="40"/>
          <w:position w:val="12"/>
          <w:sz w:val="15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called</w:t>
      </w:r>
      <w:r>
        <w:rPr>
          <w:spacing w:val="-5"/>
          <w:sz w:val="26"/>
        </w:rPr>
        <w:t> </w:t>
      </w:r>
      <w:r>
        <w:rPr>
          <w:sz w:val="26"/>
        </w:rPr>
        <w:t>turn</w:t>
      </w:r>
      <w:r>
        <w:rPr>
          <w:spacing w:val="-5"/>
          <w:sz w:val="26"/>
        </w:rPr>
        <w:t> </w:t>
      </w:r>
      <w:r>
        <w:rPr>
          <w:sz w:val="26"/>
        </w:rPr>
        <w:t>ratio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or</w:t>
      </w:r>
    </w:p>
    <w:p>
      <w:pPr>
        <w:spacing w:line="163" w:lineRule="auto" w:before="0"/>
        <w:ind w:left="1730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5"/>
          <w:sz w:val="18"/>
        </w:rPr>
        <w:t>𝑁</w:t>
      </w:r>
      <w:r>
        <w:rPr>
          <w:rFonts w:ascii="Cambria Math" w:eastAsia="Cambria Math"/>
          <w:spacing w:val="-5"/>
          <w:w w:val="115"/>
          <w:position w:val="-3"/>
          <w:sz w:val="15"/>
        </w:rPr>
        <w:t>𝑝</w:t>
      </w:r>
    </w:p>
    <w:p>
      <w:pPr>
        <w:pStyle w:val="BodyText"/>
        <w:spacing w:before="57"/>
        <w:ind w:left="720"/>
      </w:pPr>
      <w:r>
        <w:rPr/>
        <w:t>transformer</w:t>
      </w:r>
      <w:r>
        <w:rPr>
          <w:spacing w:val="-8"/>
        </w:rPr>
        <w:t> </w:t>
      </w:r>
      <w:r>
        <w:rPr/>
        <w:t>ratio,</w:t>
      </w:r>
      <w:r>
        <w:rPr>
          <w:spacing w:val="-8"/>
        </w:rPr>
        <w:t> </w:t>
      </w:r>
      <w:r>
        <w:rPr/>
        <w:t>equation</w:t>
      </w:r>
      <w:r>
        <w:rPr>
          <w:spacing w:val="-8"/>
        </w:rPr>
        <w:t> </w:t>
      </w:r>
      <w:r>
        <w:rPr/>
        <w:t>(3)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known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equation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transformer.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0"/>
          <w:numId w:val="15"/>
        </w:numPr>
        <w:tabs>
          <w:tab w:pos="408" w:val="left" w:leader="none"/>
          <w:tab w:pos="720" w:val="left" w:leader="none"/>
        </w:tabs>
        <w:spacing w:line="420" w:lineRule="auto" w:before="77" w:after="0"/>
        <w:ind w:left="408" w:right="8111" w:hanging="48"/>
        <w:jc w:val="left"/>
        <w:rPr>
          <w:sz w:val="26"/>
        </w:rPr>
      </w:pPr>
      <w:r>
        <w:rPr>
          <w:sz w:val="26"/>
        </w:rPr>
        <w:t>For an ideal transformer, input</w:t>
      </w:r>
      <w:r>
        <w:rPr>
          <w:spacing w:val="-10"/>
          <w:sz w:val="26"/>
        </w:rPr>
        <w:t> </w:t>
      </w:r>
      <w:r>
        <w:rPr>
          <w:sz w:val="26"/>
        </w:rPr>
        <w:t>Power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11"/>
          <w:sz w:val="26"/>
        </w:rPr>
        <w:t> </w:t>
      </w:r>
      <w:r>
        <w:rPr>
          <w:sz w:val="26"/>
        </w:rPr>
        <w:t>output</w:t>
      </w:r>
      <w:r>
        <w:rPr>
          <w:spacing w:val="-11"/>
          <w:sz w:val="26"/>
        </w:rPr>
        <w:t> </w:t>
      </w:r>
      <w:r>
        <w:rPr>
          <w:sz w:val="26"/>
        </w:rPr>
        <w:t>power</w:t>
      </w:r>
    </w:p>
    <w:p>
      <w:pPr>
        <w:tabs>
          <w:tab w:pos="2318" w:val="left" w:leader="none"/>
        </w:tabs>
        <w:spacing w:before="7"/>
        <w:ind w:left="470" w:right="0" w:firstLine="0"/>
        <w:jc w:val="left"/>
        <w:rPr>
          <w:rFonts w:ascii="Cambria Math" w:hAnsi="Cambria Math" w:eastAsia="Cambria Math"/>
          <w:position w:val="1"/>
          <w:sz w:val="26"/>
        </w:rPr>
      </w:pP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z w:val="26"/>
        </w:rPr>
        <w:t>𝑖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56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27"/>
          <w:sz w:val="26"/>
        </w:rPr>
        <w:t> </w:t>
      </w:r>
      <w:r>
        <w:rPr>
          <w:rFonts w:ascii="Cambria Math" w:hAnsi="Cambria Math" w:eastAsia="Cambria Math"/>
          <w:spacing w:val="-4"/>
          <w:sz w:val="26"/>
        </w:rPr>
        <w:t>𝑒</w:t>
      </w:r>
      <w:r>
        <w:rPr>
          <w:rFonts w:ascii="Cambria Math" w:hAnsi="Cambria Math" w:eastAsia="Cambria Math"/>
          <w:spacing w:val="-4"/>
          <w:position w:val="-4"/>
          <w:sz w:val="18"/>
        </w:rPr>
        <w:t>𝑠</w:t>
      </w:r>
      <w:r>
        <w:rPr>
          <w:rFonts w:ascii="Cambria Math" w:hAnsi="Cambria Math" w:eastAsia="Cambria Math"/>
          <w:spacing w:val="-4"/>
          <w:sz w:val="26"/>
        </w:rPr>
        <w:t>𝑖</w:t>
      </w:r>
      <w:r>
        <w:rPr>
          <w:rFonts w:ascii="Cambria Math" w:hAnsi="Cambria Math" w:eastAsia="Cambria Math"/>
          <w:spacing w:val="-4"/>
          <w:position w:val="-4"/>
          <w:sz w:val="18"/>
        </w:rPr>
        <w:t>𝑠</w:t>
      </w:r>
      <w:r>
        <w:rPr>
          <w:rFonts w:ascii="Cambria Math" w:hAnsi="Cambria Math" w:eastAsia="Cambria Math"/>
          <w:position w:val="-4"/>
          <w:sz w:val="18"/>
        </w:rPr>
        <w:tab/>
      </w:r>
      <w:r>
        <w:rPr>
          <w:rFonts w:ascii="Cambria Math" w:hAnsi="Cambria Math" w:eastAsia="Cambria Math"/>
          <w:position w:val="1"/>
          <w:sz w:val="26"/>
        </w:rPr>
        <w:t>{</w:t>
      </w:r>
      <w:r>
        <w:rPr>
          <w:rFonts w:ascii="Cambria Math" w:hAnsi="Cambria Math" w:eastAsia="Cambria Math"/>
          <w:sz w:val="26"/>
        </w:rPr>
        <w:t>∵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z w:val="26"/>
        </w:rPr>
        <w:t>𝑃</w:t>
      </w:r>
      <w:r>
        <w:rPr>
          <w:rFonts w:ascii="Cambria Math" w:hAnsi="Cambria Math" w:eastAsia="Cambria Math"/>
          <w:spacing w:val="19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𝑒𝑖</w:t>
      </w:r>
      <w:r>
        <w:rPr>
          <w:rFonts w:ascii="Cambria Math" w:hAnsi="Cambria Math" w:eastAsia="Cambria Math"/>
          <w:spacing w:val="-5"/>
          <w:position w:val="1"/>
          <w:sz w:val="26"/>
        </w:rPr>
        <w:t>}</w:t>
      </w:r>
    </w:p>
    <w:p>
      <w:pPr>
        <w:spacing w:line="333" w:lineRule="exact" w:before="234"/>
        <w:ind w:left="353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603872</wp:posOffset>
            </wp:positionH>
            <wp:positionV relativeFrom="paragraph">
              <wp:posOffset>359679</wp:posOffset>
            </wp:positionV>
            <wp:extent cx="6172339" cy="6219063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w w:val="105"/>
          <w:sz w:val="26"/>
        </w:rPr>
        <w:t>∴</w:t>
      </w:r>
      <w:r>
        <w:rPr>
          <w:rFonts w:ascii="Cambria Math" w:hAnsi="Cambria Math" w:eastAsia="Cambria Math"/>
          <w:spacing w:val="-10"/>
          <w:w w:val="105"/>
          <w:sz w:val="26"/>
        </w:rPr>
        <w:t> </w:t>
      </w:r>
      <w:r>
        <w:rPr>
          <w:rFonts w:ascii="Times New Roman" w:hAnsi="Times New Roman" w:eastAsia="Times New Roman"/>
          <w:spacing w:val="-33"/>
          <w:w w:val="105"/>
          <w:position w:val="15"/>
          <w:sz w:val="18"/>
          <w:u w:val="single"/>
        </w:rPr>
        <w:t> </w:t>
      </w:r>
      <w:r>
        <w:rPr>
          <w:rFonts w:ascii="Cambria Math" w:hAnsi="Cambria Math" w:eastAsia="Cambria Math"/>
          <w:w w:val="105"/>
          <w:position w:val="15"/>
          <w:sz w:val="18"/>
        </w:rPr>
        <w:t>𝑒</w:t>
      </w:r>
      <w:r>
        <w:rPr>
          <w:rFonts w:ascii="Cambria Math" w:hAnsi="Cambria Math" w:eastAsia="Cambria Math"/>
          <w:w w:val="105"/>
          <w:position w:val="12"/>
          <w:sz w:val="15"/>
          <w:u w:val="single"/>
        </w:rPr>
        <w:t>𝑠</w:t>
      </w:r>
      <w:r>
        <w:rPr>
          <w:rFonts w:ascii="Cambria Math" w:hAnsi="Cambria Math" w:eastAsia="Cambria Math"/>
          <w:spacing w:val="47"/>
          <w:w w:val="105"/>
          <w:position w:val="12"/>
          <w:sz w:val="15"/>
        </w:rPr>
        <w:t> </w:t>
      </w:r>
      <w:r>
        <w:rPr>
          <w:rFonts w:ascii="Cambria Math" w:hAnsi="Cambria Math" w:eastAsia="Cambria Math"/>
          <w:w w:val="105"/>
          <w:sz w:val="26"/>
        </w:rPr>
        <w:t>=</w:t>
      </w:r>
      <w:r>
        <w:rPr>
          <w:rFonts w:ascii="Cambria Math" w:hAnsi="Cambria Math" w:eastAsia="Cambria Math"/>
          <w:spacing w:val="5"/>
          <w:w w:val="105"/>
          <w:sz w:val="26"/>
        </w:rPr>
        <w:t> </w:t>
      </w:r>
      <w:r>
        <w:rPr>
          <w:rFonts w:ascii="Cambria Math" w:hAnsi="Cambria Math" w:eastAsia="Cambria Math"/>
          <w:w w:val="105"/>
          <w:position w:val="17"/>
          <w:sz w:val="18"/>
        </w:rPr>
        <w:t>𝑖</w:t>
      </w:r>
      <w:r>
        <w:rPr>
          <w:rFonts w:ascii="Cambria Math" w:hAnsi="Cambria Math" w:eastAsia="Cambria Math"/>
          <w:w w:val="105"/>
          <w:position w:val="13"/>
          <w:sz w:val="15"/>
          <w:u w:val="single"/>
        </w:rPr>
        <w:t>𝑝</w:t>
      </w:r>
      <w:r>
        <w:rPr>
          <w:rFonts w:ascii="Cambria Math" w:hAnsi="Cambria Math" w:eastAsia="Cambria Math"/>
          <w:spacing w:val="11"/>
          <w:w w:val="105"/>
          <w:position w:val="13"/>
          <w:sz w:val="15"/>
        </w:rPr>
        <w:t> </w:t>
      </w:r>
      <w:r>
        <w:rPr>
          <w:rFonts w:ascii="Cambria Math" w:hAnsi="Cambria Math" w:eastAsia="Cambria Math"/>
          <w:w w:val="105"/>
          <w:sz w:val="26"/>
        </w:rPr>
        <w:t>…</w:t>
      </w:r>
      <w:r>
        <w:rPr>
          <w:rFonts w:ascii="Cambria Math" w:hAnsi="Cambria Math" w:eastAsia="Cambria Math"/>
          <w:spacing w:val="-16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…</w:t>
      </w:r>
      <w:r>
        <w:rPr>
          <w:rFonts w:ascii="Cambria Math" w:hAnsi="Cambria Math" w:eastAsia="Cambria Math"/>
          <w:spacing w:val="-18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…</w:t>
      </w:r>
      <w:r>
        <w:rPr>
          <w:rFonts w:ascii="Cambria Math" w:hAnsi="Cambria Math" w:eastAsia="Cambria Math"/>
          <w:spacing w:val="-16"/>
          <w:w w:val="105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sz w:val="26"/>
        </w:rPr>
        <w:t>(4)</w:t>
      </w:r>
    </w:p>
    <w:p>
      <w:pPr>
        <w:tabs>
          <w:tab w:pos="1125" w:val="left" w:leader="none"/>
        </w:tabs>
        <w:spacing w:line="213" w:lineRule="exact" w:before="0"/>
        <w:ind w:left="574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w w:val="115"/>
          <w:sz w:val="18"/>
        </w:rPr>
        <w:t>𝑒</w:t>
      </w:r>
      <w:r>
        <w:rPr>
          <w:rFonts w:ascii="Cambria Math" w:eastAsia="Cambria Math"/>
          <w:spacing w:val="-5"/>
          <w:w w:val="115"/>
          <w:position w:val="-3"/>
          <w:sz w:val="15"/>
        </w:rPr>
        <w:t>𝑝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w w:val="115"/>
          <w:sz w:val="18"/>
        </w:rPr>
        <w:t>𝑖</w:t>
      </w:r>
      <w:r>
        <w:rPr>
          <w:rFonts w:ascii="Cambria Math" w:eastAsia="Cambria Math"/>
          <w:spacing w:val="-5"/>
          <w:w w:val="115"/>
          <w:position w:val="-3"/>
          <w:sz w:val="15"/>
        </w:rPr>
        <w:t>𝑠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6"/>
        </w:rPr>
      </w:pPr>
      <w:r>
        <w:rPr>
          <w:sz w:val="26"/>
        </w:rPr>
        <w:t>Combining</w:t>
      </w:r>
      <w:r>
        <w:rPr>
          <w:spacing w:val="-10"/>
          <w:sz w:val="26"/>
        </w:rPr>
        <w:t> </w:t>
      </w:r>
      <w:r>
        <w:rPr>
          <w:sz w:val="26"/>
        </w:rPr>
        <w:t>equation</w:t>
      </w:r>
      <w:r>
        <w:rPr>
          <w:spacing w:val="-10"/>
          <w:sz w:val="26"/>
        </w:rPr>
        <w:t> </w:t>
      </w:r>
      <w:r>
        <w:rPr>
          <w:sz w:val="26"/>
        </w:rPr>
        <w:t>(3)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(4),</w:t>
      </w:r>
    </w:p>
    <w:p>
      <w:pPr>
        <w:spacing w:line="168" w:lineRule="auto" w:before="270"/>
        <w:ind w:left="302" w:right="0" w:firstLine="0"/>
        <w:jc w:val="left"/>
        <w:rPr>
          <w:rFonts w:ascii="Cambria Math" w:eastAsia="Cambria Math"/>
          <w:position w:val="-1"/>
          <w:sz w:val="15"/>
        </w:rPr>
      </w:pPr>
      <w:r>
        <w:rPr>
          <w:rFonts w:ascii="Cambria Math" w:eastAsia="Cambria Math"/>
          <w:sz w:val="18"/>
        </w:rPr>
        <w:t>𝒆</w:t>
      </w:r>
      <w:r>
        <w:rPr>
          <w:rFonts w:ascii="Cambria Math" w:eastAsia="Cambria Math"/>
          <w:position w:val="-3"/>
          <w:sz w:val="15"/>
        </w:rPr>
        <w:t>𝒔</w:t>
      </w:r>
      <w:r>
        <w:rPr>
          <w:rFonts w:ascii="Cambria Math" w:eastAsia="Cambria Math"/>
          <w:spacing w:val="54"/>
          <w:position w:val="-3"/>
          <w:sz w:val="15"/>
        </w:rPr>
        <w:t> </w:t>
      </w:r>
      <w:r>
        <w:rPr>
          <w:rFonts w:ascii="Cambria Math" w:eastAsia="Cambria Math"/>
          <w:position w:val="-14"/>
          <w:sz w:val="26"/>
        </w:rPr>
        <w:t>=</w:t>
      </w:r>
      <w:r>
        <w:rPr>
          <w:rFonts w:ascii="Cambria Math" w:eastAsia="Cambria Math"/>
          <w:spacing w:val="24"/>
          <w:position w:val="-14"/>
          <w:sz w:val="26"/>
        </w:rPr>
        <w:t> </w:t>
      </w:r>
      <w:r>
        <w:rPr>
          <w:rFonts w:ascii="Cambria Math" w:eastAsia="Cambria Math"/>
          <w:sz w:val="18"/>
        </w:rPr>
        <w:t>𝑵</w:t>
      </w:r>
      <w:r>
        <w:rPr>
          <w:rFonts w:ascii="Cambria Math" w:eastAsia="Cambria Math"/>
          <w:position w:val="-3"/>
          <w:sz w:val="15"/>
        </w:rPr>
        <w:t>𝒔</w:t>
      </w:r>
      <w:r>
        <w:rPr>
          <w:rFonts w:ascii="Cambria Math" w:eastAsia="Cambria Math"/>
          <w:spacing w:val="53"/>
          <w:position w:val="-3"/>
          <w:sz w:val="15"/>
        </w:rPr>
        <w:t> </w:t>
      </w:r>
      <w:r>
        <w:rPr>
          <w:rFonts w:ascii="Cambria Math" w:eastAsia="Cambria Math"/>
          <w:position w:val="-14"/>
          <w:sz w:val="26"/>
        </w:rPr>
        <w:t>=</w:t>
      </w:r>
      <w:r>
        <w:rPr>
          <w:rFonts w:ascii="Cambria Math" w:eastAsia="Cambria Math"/>
          <w:spacing w:val="15"/>
          <w:position w:val="-14"/>
          <w:sz w:val="26"/>
        </w:rPr>
        <w:t> </w:t>
      </w:r>
      <w:r>
        <w:rPr>
          <w:rFonts w:ascii="Cambria Math" w:eastAsia="Cambria Math"/>
          <w:spacing w:val="-5"/>
          <w:position w:val="1"/>
          <w:sz w:val="18"/>
        </w:rPr>
        <w:t>𝒊</w:t>
      </w:r>
      <w:r>
        <w:rPr>
          <w:rFonts w:ascii="Cambria Math" w:eastAsia="Cambria Math"/>
          <w:spacing w:val="-5"/>
          <w:position w:val="-1"/>
          <w:sz w:val="15"/>
        </w:rPr>
        <w:t>𝒑</w:t>
      </w:r>
    </w:p>
    <w:p>
      <w:pPr>
        <w:tabs>
          <w:tab w:pos="833" w:val="left" w:leader="none"/>
          <w:tab w:pos="1418" w:val="left" w:leader="none"/>
        </w:tabs>
        <w:spacing w:line="214" w:lineRule="exact" w:before="0"/>
        <w:ind w:left="292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5"/>
          <w:sz w:val="18"/>
        </w:rPr>
        <w:t>𝒆</w:t>
      </w:r>
      <w:r>
        <w:rPr>
          <w:rFonts w:ascii="Cambria Math" w:eastAsia="Cambria Math"/>
          <w:spacing w:val="-5"/>
          <w:position w:val="-3"/>
          <w:sz w:val="15"/>
        </w:rPr>
        <w:t>𝒑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sz w:val="18"/>
        </w:rPr>
        <w:t>𝑵</w:t>
      </w:r>
      <w:r>
        <w:rPr>
          <w:rFonts w:ascii="Cambria Math" w:eastAsia="Cambria Math"/>
          <w:spacing w:val="-5"/>
          <w:position w:val="-3"/>
          <w:sz w:val="15"/>
        </w:rPr>
        <w:t>𝒑</w:t>
      </w:r>
      <w:r>
        <w:rPr>
          <w:rFonts w:ascii="Cambria Math" w:eastAsia="Cambria Math"/>
          <w:position w:val="-3"/>
          <w:sz w:val="15"/>
        </w:rPr>
        <w:tab/>
      </w:r>
      <w:r>
        <w:rPr>
          <w:rFonts w:ascii="Cambria Math" w:eastAsia="Cambria Math"/>
          <w:spacing w:val="-5"/>
          <w:sz w:val="18"/>
        </w:rPr>
        <w:t>𝒊</w:t>
      </w:r>
      <w:r>
        <w:rPr>
          <w:rFonts w:ascii="Cambria Math" w:eastAsia="Cambria Math"/>
          <w:spacing w:val="-5"/>
          <w:position w:val="-3"/>
          <w:sz w:val="15"/>
        </w:rPr>
        <w:t>𝒔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76" w:lineRule="auto" w:before="237" w:after="0"/>
        <w:ind w:left="720" w:right="1025" w:hanging="360"/>
        <w:jc w:val="left"/>
        <w:rPr>
          <w:sz w:val="26"/>
        </w:rPr>
      </w:pPr>
      <w:r>
        <w:rPr>
          <w:sz w:val="26"/>
        </w:rPr>
        <w:t>Case</w:t>
      </w:r>
      <w:r>
        <w:rPr>
          <w:spacing w:val="-3"/>
          <w:sz w:val="26"/>
        </w:rPr>
        <w:t> </w:t>
      </w:r>
      <w:r>
        <w:rPr>
          <w:sz w:val="26"/>
        </w:rPr>
        <w:t>1: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𝑁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31"/>
          <w:position w:val="-4"/>
          <w:sz w:val="18"/>
        </w:rPr>
        <w:t> </w:t>
      </w:r>
      <w:r>
        <w:rPr>
          <w:sz w:val="26"/>
        </w:rPr>
        <w:t>&gt;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𝑁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then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&gt;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8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∴ 𝑖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&gt;</w:t>
      </w:r>
      <w:r>
        <w:rPr>
          <w:spacing w:val="-1"/>
          <w:sz w:val="26"/>
        </w:rPr>
        <w:t> </w:t>
      </w:r>
      <w:r>
        <w:rPr>
          <w:rFonts w:ascii="Cambria Math" w:hAnsi="Cambria Math" w:eastAsia="Cambria Math"/>
          <w:sz w:val="26"/>
        </w:rPr>
        <w:t>𝑖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31"/>
          <w:position w:val="-4"/>
          <w:sz w:val="18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primary</w:t>
      </w:r>
      <w:r>
        <w:rPr>
          <w:spacing w:val="-3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less</w:t>
      </w:r>
      <w:r>
        <w:rPr>
          <w:spacing w:val="-4"/>
          <w:sz w:val="26"/>
        </w:rPr>
        <w:t> </w:t>
      </w:r>
      <w:r>
        <w:rPr>
          <w:sz w:val="26"/>
        </w:rPr>
        <w:t>than</w:t>
      </w:r>
      <w:r>
        <w:rPr>
          <w:spacing w:val="-1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1"/>
          <w:sz w:val="26"/>
        </w:rPr>
        <w:t> </w:t>
      </w:r>
      <w:r>
        <w:rPr>
          <w:sz w:val="26"/>
        </w:rPr>
        <w:t>secondary coil such a type of transformer is step up transformer.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73" w:lineRule="auto" w:before="198" w:after="0"/>
        <w:ind w:left="720" w:right="1859" w:hanging="360"/>
        <w:jc w:val="left"/>
        <w:rPr>
          <w:sz w:val="26"/>
        </w:rPr>
      </w:pPr>
      <w:r>
        <w:rPr>
          <w:sz w:val="26"/>
        </w:rPr>
        <w:t>Case2:</w:t>
      </w:r>
      <w:r>
        <w:rPr>
          <w:spacing w:val="40"/>
          <w:sz w:val="26"/>
        </w:rPr>
        <w:t> </w:t>
      </w:r>
      <w:r>
        <w:rPr>
          <w:rFonts w:ascii="Cambria Math" w:hAnsi="Cambria Math" w:eastAsia="Cambria Math"/>
          <w:sz w:val="26"/>
        </w:rPr>
        <w:t>𝑁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31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&lt; 𝑁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sz w:val="26"/>
        </w:rPr>
        <w:t>then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&lt;</w:t>
      </w:r>
      <w:r>
        <w:rPr>
          <w:rFonts w:ascii="Cambria Math" w:hAnsi="Cambria Math" w:eastAsia="Cambria Math"/>
          <w:spacing w:val="40"/>
          <w:sz w:val="26"/>
        </w:rPr>
        <w:t> </w:t>
      </w:r>
      <w:r>
        <w:rPr>
          <w:rFonts w:ascii="Cambria Math" w:hAnsi="Cambria Math" w:eastAsia="Cambria Math"/>
          <w:sz w:val="26"/>
        </w:rPr>
        <w:t>𝑒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80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∴ 𝑖</w:t>
      </w:r>
      <w:r>
        <w:rPr>
          <w:rFonts w:ascii="Cambria Math" w:hAnsi="Cambria Math" w:eastAsia="Cambria Math"/>
          <w:position w:val="-4"/>
          <w:sz w:val="18"/>
        </w:rPr>
        <w:t>𝑝</w:t>
      </w:r>
      <w:r>
        <w:rPr>
          <w:rFonts w:ascii="Cambria Math" w:hAnsi="Cambria Math" w:eastAsia="Cambria Math"/>
          <w:spacing w:val="29"/>
          <w:position w:val="-4"/>
          <w:sz w:val="18"/>
        </w:rPr>
        <w:t> </w:t>
      </w:r>
      <w:r>
        <w:rPr>
          <w:rFonts w:ascii="Cambria Math" w:hAnsi="Cambria Math" w:eastAsia="Cambria Math"/>
          <w:sz w:val="26"/>
        </w:rPr>
        <w:t>&lt;</w:t>
      </w:r>
      <w:r>
        <w:rPr>
          <w:rFonts w:ascii="Cambria Math" w:hAnsi="Cambria Math" w:eastAsia="Cambria Math"/>
          <w:spacing w:val="40"/>
          <w:sz w:val="26"/>
        </w:rPr>
        <w:t> </w:t>
      </w:r>
      <w:r>
        <w:rPr>
          <w:rFonts w:ascii="Cambria Math" w:hAnsi="Cambria Math" w:eastAsia="Cambria Math"/>
          <w:sz w:val="26"/>
        </w:rPr>
        <w:t>𝑖</w:t>
      </w:r>
      <w:r>
        <w:rPr>
          <w:rFonts w:ascii="Cambria Math" w:hAnsi="Cambria Math" w:eastAsia="Cambria Math"/>
          <w:position w:val="-4"/>
          <w:sz w:val="18"/>
        </w:rPr>
        <w:t>𝑠</w:t>
      </w:r>
      <w:r>
        <w:rPr>
          <w:rFonts w:ascii="Cambria Math" w:hAnsi="Cambria Math" w:eastAsia="Cambria Math"/>
          <w:spacing w:val="31"/>
          <w:position w:val="-4"/>
          <w:sz w:val="18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primary</w:t>
      </w:r>
      <w:r>
        <w:rPr>
          <w:spacing w:val="-3"/>
          <w:sz w:val="26"/>
        </w:rPr>
        <w:t> </w:t>
      </w:r>
      <w:r>
        <w:rPr>
          <w:sz w:val="26"/>
        </w:rPr>
        <w:t>coil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less</w:t>
      </w:r>
      <w:r>
        <w:rPr>
          <w:spacing w:val="-3"/>
          <w:sz w:val="26"/>
        </w:rPr>
        <w:t> </w:t>
      </w:r>
      <w:r>
        <w:rPr>
          <w:sz w:val="26"/>
        </w:rPr>
        <w:t>than</w:t>
      </w:r>
      <w:r>
        <w:rPr>
          <w:spacing w:val="-3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in secondary coil such a type of transformer is step down transformer.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8" w:lineRule="auto" w:before="204" w:after="0"/>
        <w:ind w:left="0" w:right="1385" w:firstLine="0"/>
        <w:jc w:val="left"/>
        <w:rPr>
          <w:sz w:val="26"/>
        </w:rPr>
      </w:pPr>
      <w:r>
        <w:rPr>
          <w:sz w:val="26"/>
        </w:rPr>
        <w:t>Using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geometry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double</w:t>
      </w:r>
      <w:r>
        <w:rPr>
          <w:spacing w:val="-4"/>
          <w:sz w:val="26"/>
        </w:rPr>
        <w:t> </w:t>
      </w:r>
      <w:r>
        <w:rPr>
          <w:sz w:val="26"/>
        </w:rPr>
        <w:t>slit</w:t>
      </w:r>
      <w:r>
        <w:rPr>
          <w:spacing w:val="-3"/>
          <w:sz w:val="26"/>
        </w:rPr>
        <w:t> </w:t>
      </w:r>
      <w:r>
        <w:rPr>
          <w:sz w:val="26"/>
        </w:rPr>
        <w:t>experiment,</w:t>
      </w:r>
      <w:r>
        <w:rPr>
          <w:spacing w:val="-4"/>
          <w:sz w:val="26"/>
        </w:rPr>
        <w:t> </w:t>
      </w:r>
      <w:r>
        <w:rPr>
          <w:sz w:val="26"/>
        </w:rPr>
        <w:t>derive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expression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fringe</w:t>
      </w:r>
      <w:r>
        <w:rPr>
          <w:spacing w:val="-2"/>
          <w:sz w:val="26"/>
        </w:rPr>
        <w:t> </w:t>
      </w:r>
      <w:r>
        <w:rPr>
          <w:sz w:val="26"/>
        </w:rPr>
        <w:t>width</w:t>
      </w:r>
      <w:r>
        <w:rPr>
          <w:spacing w:val="-4"/>
          <w:sz w:val="26"/>
        </w:rPr>
        <w:t> </w:t>
      </w:r>
      <w:r>
        <w:rPr>
          <w:sz w:val="26"/>
        </w:rPr>
        <w:t>of interference bands.</w:t>
      </w:r>
    </w:p>
    <w:p>
      <w:pPr>
        <w:pStyle w:val="BodyText"/>
        <w:spacing w:before="195"/>
      </w:pPr>
      <w:r>
        <w:rPr>
          <w:spacing w:val="-4"/>
        </w:rPr>
        <w:t>Ans: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1950720</wp:posOffset>
            </wp:positionH>
            <wp:positionV relativeFrom="paragraph">
              <wp:posOffset>156344</wp:posOffset>
            </wp:positionV>
            <wp:extent cx="1855482" cy="188595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82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76" w:lineRule="auto" w:before="250" w:after="0"/>
        <w:ind w:left="0" w:right="906" w:firstLine="0"/>
        <w:jc w:val="left"/>
        <w:rPr>
          <w:sz w:val="26"/>
        </w:rPr>
      </w:pPr>
      <w:r>
        <w:rPr>
          <w:sz w:val="26"/>
        </w:rPr>
        <w:t>Let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distance</w:t>
      </w:r>
      <w:r>
        <w:rPr>
          <w:spacing w:val="-3"/>
          <w:sz w:val="26"/>
        </w:rPr>
        <w:t> </w:t>
      </w:r>
      <w:r>
        <w:rPr>
          <w:sz w:val="26"/>
        </w:rPr>
        <w:t>between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two</w:t>
      </w:r>
      <w:r>
        <w:rPr>
          <w:spacing w:val="-1"/>
          <w:sz w:val="26"/>
        </w:rPr>
        <w:t> </w:t>
      </w:r>
      <w:r>
        <w:rPr>
          <w:sz w:val="26"/>
        </w:rPr>
        <w:t>slits</w:t>
      </w:r>
      <w:r>
        <w:rPr>
          <w:spacing w:val="-2"/>
          <w:sz w:val="26"/>
        </w:rPr>
        <w:t> </w:t>
      </w:r>
      <w:r>
        <w:rPr>
          <w:sz w:val="26"/>
        </w:rPr>
        <w:t>S₁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S₂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d</w:t>
      </w:r>
      <w:r>
        <w:rPr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distance</w:t>
      </w:r>
      <w:r>
        <w:rPr>
          <w:spacing w:val="-3"/>
          <w:sz w:val="26"/>
        </w:rPr>
        <w:t> </w:t>
      </w:r>
      <w:r>
        <w:rPr>
          <w:sz w:val="26"/>
        </w:rPr>
        <w:t>between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screen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the plane of slits be D.</w:t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40" w:lineRule="auto" w:before="201" w:after="0"/>
        <w:ind w:left="266" w:right="0" w:hanging="266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point</w:t>
      </w:r>
      <w:r>
        <w:rPr>
          <w:spacing w:val="-7"/>
          <w:sz w:val="26"/>
        </w:rPr>
        <w:t> </w:t>
      </w:r>
      <w:r>
        <w:rPr>
          <w:sz w:val="26"/>
        </w:rPr>
        <w:t>O′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screen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equidistant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S₁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S₂.</w:t>
      </w:r>
      <w:r>
        <w:rPr>
          <w:spacing w:val="-6"/>
          <w:sz w:val="26"/>
        </w:rPr>
        <w:t> </w:t>
      </w:r>
      <w:r>
        <w:rPr>
          <w:sz w:val="26"/>
        </w:rPr>
        <w:t>Hence,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distances</w:t>
      </w:r>
      <w:r>
        <w:rPr>
          <w:spacing w:val="-5"/>
          <w:sz w:val="26"/>
        </w:rPr>
        <w:t> </w:t>
      </w:r>
      <w:r>
        <w:rPr>
          <w:sz w:val="26"/>
        </w:rPr>
        <w:t>travelled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the</w:t>
      </w:r>
    </w:p>
    <w:p>
      <w:pPr>
        <w:pStyle w:val="BodyText"/>
        <w:spacing w:line="276" w:lineRule="auto" w:before="47"/>
        <w:ind w:right="834"/>
      </w:pPr>
      <w:r>
        <w:rPr/>
        <w:t>waves</w:t>
      </w:r>
      <w:r>
        <w:rPr>
          <w:spacing w:val="-4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S₁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S₂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reach</w:t>
      </w:r>
      <w:r>
        <w:rPr>
          <w:spacing w:val="-3"/>
        </w:rPr>
        <w:t> </w:t>
      </w:r>
      <w:r>
        <w:rPr/>
        <w:t>O′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equal.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waves 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phase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O′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in constructive interference. Thus, there will be a bright spot at O′ and a bright fringe at the centre of the screen.</w:t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76" w:lineRule="auto" w:before="199" w:after="0"/>
        <w:ind w:left="0" w:right="775" w:firstLine="0"/>
        <w:jc w:val="left"/>
        <w:rPr>
          <w:sz w:val="26"/>
        </w:rPr>
      </w:pPr>
      <w:r>
        <w:rPr>
          <w:sz w:val="26"/>
        </w:rPr>
        <w:t>Now,</w:t>
      </w:r>
      <w:r>
        <w:rPr>
          <w:spacing w:val="-3"/>
          <w:sz w:val="26"/>
        </w:rPr>
        <w:t> </w:t>
      </w:r>
      <w:r>
        <w:rPr>
          <w:sz w:val="26"/>
        </w:rPr>
        <w:t>consider</w:t>
      </w:r>
      <w:r>
        <w:rPr>
          <w:spacing w:val="-3"/>
          <w:sz w:val="26"/>
        </w:rPr>
        <w:t> </w:t>
      </w:r>
      <w:r>
        <w:rPr>
          <w:sz w:val="26"/>
        </w:rPr>
        <w:t>any</w:t>
      </w:r>
      <w:r>
        <w:rPr>
          <w:spacing w:val="-3"/>
          <w:sz w:val="26"/>
        </w:rPr>
        <w:t> </w:t>
      </w:r>
      <w:r>
        <w:rPr>
          <w:sz w:val="26"/>
        </w:rPr>
        <w:t>point</w:t>
      </w:r>
      <w:r>
        <w:rPr>
          <w:spacing w:val="-4"/>
          <w:sz w:val="26"/>
        </w:rPr>
        <w:t> </w:t>
      </w:r>
      <w:r>
        <w:rPr>
          <w:sz w:val="26"/>
        </w:rPr>
        <w:t>P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screen.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two</w:t>
      </w:r>
      <w:r>
        <w:rPr>
          <w:spacing w:val="-1"/>
          <w:sz w:val="26"/>
        </w:rPr>
        <w:t> </w:t>
      </w:r>
      <w:r>
        <w:rPr>
          <w:sz w:val="26"/>
        </w:rPr>
        <w:t>wavelets</w:t>
      </w:r>
      <w:r>
        <w:rPr>
          <w:spacing w:val="-3"/>
          <w:sz w:val="26"/>
        </w:rPr>
        <w:t> </w:t>
      </w:r>
      <w:r>
        <w:rPr>
          <w:sz w:val="26"/>
        </w:rPr>
        <w:t>from S₁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S₂</w:t>
      </w:r>
      <w:r>
        <w:rPr>
          <w:spacing w:val="-3"/>
          <w:sz w:val="26"/>
        </w:rPr>
        <w:t> </w:t>
      </w:r>
      <w:r>
        <w:rPr>
          <w:sz w:val="26"/>
        </w:rPr>
        <w:t>travel</w:t>
      </w:r>
      <w:r>
        <w:rPr>
          <w:spacing w:val="-3"/>
          <w:sz w:val="26"/>
        </w:rPr>
        <w:t> </w:t>
      </w:r>
      <w:r>
        <w:rPr>
          <w:sz w:val="26"/>
        </w:rPr>
        <w:t>different</w:t>
      </w:r>
      <w:r>
        <w:rPr>
          <w:spacing w:val="-4"/>
          <w:sz w:val="26"/>
        </w:rPr>
        <w:t> </w:t>
      </w:r>
      <w:r>
        <w:rPr>
          <w:sz w:val="26"/>
        </w:rPr>
        <w:t>distances to reach P and so the phases of the waves reaching P will not be the same. If the path difference (</w:t>
      </w:r>
      <w:r>
        <w:rPr>
          <w:i/>
          <w:sz w:val="26"/>
        </w:rPr>
        <w:t>Δl</w:t>
      </w:r>
      <w:r>
        <w:rPr>
          <w:sz w:val="26"/>
        </w:rPr>
        <w:t>)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900" w:bottom="280" w:left="720" w:right="0"/>
        </w:sectPr>
      </w:pPr>
    </w:p>
    <w:p>
      <w:pPr>
        <w:pStyle w:val="BodyText"/>
        <w:spacing w:before="36"/>
      </w:pPr>
      <w:r>
        <w:rPr/>
        <w:t>between</w:t>
      </w:r>
      <w:r>
        <w:rPr>
          <w:spacing w:val="-7"/>
        </w:rPr>
        <w:t> </w:t>
      </w:r>
      <w:r>
        <w:rPr/>
        <w:t>S₁P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S₂P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integral</w:t>
      </w:r>
      <w:r>
        <w:rPr>
          <w:spacing w:val="-7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λ,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waves</w:t>
      </w:r>
      <w:r>
        <w:rPr>
          <w:spacing w:val="-6"/>
        </w:rPr>
        <w:t> </w:t>
      </w:r>
      <w:r>
        <w:rPr/>
        <w:t>arriving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>
          <w:spacing w:val="-2"/>
        </w:rPr>
        <w:t>interfere</w:t>
      </w:r>
    </w:p>
    <w:p>
      <w:pPr>
        <w:pStyle w:val="BodyText"/>
        <w:spacing w:line="276" w:lineRule="auto" w:before="50"/>
      </w:pPr>
      <w:r>
        <w:rPr/>
        <w:t>constructively</w:t>
      </w:r>
      <w:r>
        <w:rPr>
          <w:spacing w:val="-3"/>
        </w:rPr>
        <w:t> </w:t>
      </w:r>
      <w:r>
        <w:rPr/>
        <w:t>producing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bright</w:t>
      </w:r>
      <w:r>
        <w:rPr>
          <w:spacing w:val="-4"/>
        </w:rPr>
        <w:t> </w:t>
      </w:r>
      <w:r>
        <w:rPr/>
        <w:t>fringe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P. 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S₁P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S₂P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half</w:t>
      </w:r>
      <w:r>
        <w:rPr>
          <w:spacing w:val="-4"/>
        </w:rPr>
        <w:t> </w:t>
      </w:r>
      <w:r>
        <w:rPr/>
        <w:t>integral multiple of λ, there will be destructive interference and a dark fringe will be located at P.</w:t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40" w:lineRule="auto" w:before="199" w:after="0"/>
        <w:ind w:left="266" w:right="0" w:hanging="266"/>
        <w:jc w:val="left"/>
        <w:rPr>
          <w:sz w:val="26"/>
        </w:rPr>
      </w:pPr>
      <w:r>
        <w:rPr>
          <w:sz w:val="26"/>
        </w:rPr>
        <w:t>Considering</w:t>
      </w:r>
      <w:r>
        <w:rPr>
          <w:spacing w:val="-8"/>
          <w:sz w:val="26"/>
        </w:rPr>
        <w:t> </w:t>
      </w:r>
      <w:r>
        <w:rPr>
          <w:sz w:val="26"/>
        </w:rPr>
        <w:t>triangles</w:t>
      </w:r>
      <w:r>
        <w:rPr>
          <w:spacing w:val="-9"/>
          <w:sz w:val="26"/>
        </w:rPr>
        <w:t> </w:t>
      </w:r>
      <w:r>
        <w:rPr>
          <w:sz w:val="26"/>
        </w:rPr>
        <w:t>S₁PS₂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S₂PS₁,</w:t>
      </w:r>
      <w:r>
        <w:rPr>
          <w:spacing w:val="-7"/>
          <w:sz w:val="26"/>
        </w:rPr>
        <w:t> </w:t>
      </w:r>
      <w:r>
        <w:rPr>
          <w:sz w:val="26"/>
        </w:rPr>
        <w:t>we</w:t>
      </w:r>
      <w:r>
        <w:rPr>
          <w:spacing w:val="-8"/>
          <w:sz w:val="26"/>
        </w:rPr>
        <w:t> </w:t>
      </w:r>
      <w:r>
        <w:rPr>
          <w:sz w:val="26"/>
        </w:rPr>
        <w:t>can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write:</w:t>
      </w:r>
    </w:p>
    <w:p>
      <w:pPr>
        <w:pStyle w:val="BodyText"/>
        <w:spacing w:line="393" w:lineRule="exact" w:before="22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92544">
                <wp:simplePos x="0" y="0"/>
                <wp:positionH relativeFrom="page">
                  <wp:posOffset>1217980</wp:posOffset>
                </wp:positionH>
                <wp:positionV relativeFrom="paragraph">
                  <wp:posOffset>275116</wp:posOffset>
                </wp:positionV>
                <wp:extent cx="5558790" cy="580136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558790" cy="5801360"/>
                          <a:chExt cx="5558790" cy="58013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5458" y="0"/>
                            <a:ext cx="552323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801360">
                                <a:moveTo>
                                  <a:pt x="957249" y="5595747"/>
                                </a:moveTo>
                                <a:lnTo>
                                  <a:pt x="930198" y="5568823"/>
                                </a:lnTo>
                                <a:lnTo>
                                  <a:pt x="916444" y="5575960"/>
                                </a:lnTo>
                                <a:lnTo>
                                  <a:pt x="904328" y="5581510"/>
                                </a:lnTo>
                                <a:lnTo>
                                  <a:pt x="893813" y="5585422"/>
                                </a:lnTo>
                                <a:lnTo>
                                  <a:pt x="884859" y="5587619"/>
                                </a:lnTo>
                                <a:lnTo>
                                  <a:pt x="876604" y="5588838"/>
                                </a:lnTo>
                                <a:lnTo>
                                  <a:pt x="868629" y="5589028"/>
                                </a:lnTo>
                                <a:lnTo>
                                  <a:pt x="860882" y="5588165"/>
                                </a:lnTo>
                                <a:lnTo>
                                  <a:pt x="819073" y="5566537"/>
                                </a:lnTo>
                                <a:lnTo>
                                  <a:pt x="780046" y="5532056"/>
                                </a:lnTo>
                                <a:lnTo>
                                  <a:pt x="286054" y="5038344"/>
                                </a:lnTo>
                                <a:lnTo>
                                  <a:pt x="253733" y="5004587"/>
                                </a:lnTo>
                                <a:lnTo>
                                  <a:pt x="225615" y="4969357"/>
                                </a:lnTo>
                                <a:lnTo>
                                  <a:pt x="211696" y="4928832"/>
                                </a:lnTo>
                                <a:lnTo>
                                  <a:pt x="212331" y="4921212"/>
                                </a:lnTo>
                                <a:lnTo>
                                  <a:pt x="225412" y="4883632"/>
                                </a:lnTo>
                                <a:lnTo>
                                  <a:pt x="232206" y="4870831"/>
                                </a:lnTo>
                                <a:lnTo>
                                  <a:pt x="205282" y="4843780"/>
                                </a:lnTo>
                                <a:lnTo>
                                  <a:pt x="0" y="5049012"/>
                                </a:lnTo>
                                <a:lnTo>
                                  <a:pt x="26974" y="5076063"/>
                                </a:lnTo>
                                <a:lnTo>
                                  <a:pt x="40855" y="5069205"/>
                                </a:lnTo>
                                <a:lnTo>
                                  <a:pt x="52755" y="5063680"/>
                                </a:lnTo>
                                <a:lnTo>
                                  <a:pt x="62826" y="5059604"/>
                                </a:lnTo>
                                <a:lnTo>
                                  <a:pt x="71297" y="5057013"/>
                                </a:lnTo>
                                <a:lnTo>
                                  <a:pt x="78943" y="5055794"/>
                                </a:lnTo>
                                <a:lnTo>
                                  <a:pt x="86626" y="5055489"/>
                                </a:lnTo>
                                <a:lnTo>
                                  <a:pt x="94259" y="5056060"/>
                                </a:lnTo>
                                <a:lnTo>
                                  <a:pt x="136448" y="5076698"/>
                                </a:lnTo>
                                <a:lnTo>
                                  <a:pt x="176644" y="5112321"/>
                                </a:lnTo>
                                <a:lnTo>
                                  <a:pt x="671118" y="5606415"/>
                                </a:lnTo>
                                <a:lnTo>
                                  <a:pt x="705853" y="5642661"/>
                                </a:lnTo>
                                <a:lnTo>
                                  <a:pt x="735926" y="5681484"/>
                                </a:lnTo>
                                <a:lnTo>
                                  <a:pt x="745540" y="5713857"/>
                                </a:lnTo>
                                <a:lnTo>
                                  <a:pt x="744461" y="5725503"/>
                                </a:lnTo>
                                <a:lnTo>
                                  <a:pt x="740587" y="5739435"/>
                                </a:lnTo>
                                <a:lnTo>
                                  <a:pt x="734034" y="5755640"/>
                                </a:lnTo>
                                <a:lnTo>
                                  <a:pt x="724966" y="5774055"/>
                                </a:lnTo>
                                <a:lnTo>
                                  <a:pt x="752017" y="5800979"/>
                                </a:lnTo>
                                <a:lnTo>
                                  <a:pt x="957249" y="5595747"/>
                                </a:lnTo>
                                <a:close/>
                              </a:path>
                              <a:path w="5523230" h="5801360">
                                <a:moveTo>
                                  <a:pt x="1309420" y="5566410"/>
                                </a:moveTo>
                                <a:lnTo>
                                  <a:pt x="1304645" y="5499900"/>
                                </a:lnTo>
                                <a:lnTo>
                                  <a:pt x="1282750" y="5436616"/>
                                </a:lnTo>
                                <a:lnTo>
                                  <a:pt x="1240688" y="5372036"/>
                                </a:lnTo>
                                <a:lnTo>
                                  <a:pt x="1211643" y="5337327"/>
                                </a:lnTo>
                                <a:lnTo>
                                  <a:pt x="1177213" y="5300980"/>
                                </a:lnTo>
                                <a:lnTo>
                                  <a:pt x="600379" y="4724146"/>
                                </a:lnTo>
                                <a:lnTo>
                                  <a:pt x="582777" y="4706150"/>
                                </a:lnTo>
                                <a:lnTo>
                                  <a:pt x="556183" y="4676533"/>
                                </a:lnTo>
                                <a:lnTo>
                                  <a:pt x="530212" y="4637036"/>
                                </a:lnTo>
                                <a:lnTo>
                                  <a:pt x="525970" y="4614507"/>
                                </a:lnTo>
                                <a:lnTo>
                                  <a:pt x="526605" y="4606887"/>
                                </a:lnTo>
                                <a:lnTo>
                                  <a:pt x="539686" y="4569307"/>
                                </a:lnTo>
                                <a:lnTo>
                                  <a:pt x="546531" y="4556506"/>
                                </a:lnTo>
                                <a:lnTo>
                                  <a:pt x="519480" y="4529455"/>
                                </a:lnTo>
                                <a:lnTo>
                                  <a:pt x="314248" y="4734687"/>
                                </a:lnTo>
                                <a:lnTo>
                                  <a:pt x="341299" y="4761738"/>
                                </a:lnTo>
                                <a:lnTo>
                                  <a:pt x="359460" y="4752657"/>
                                </a:lnTo>
                                <a:lnTo>
                                  <a:pt x="375107" y="4746041"/>
                                </a:lnTo>
                                <a:lnTo>
                                  <a:pt x="388226" y="4741977"/>
                                </a:lnTo>
                                <a:lnTo>
                                  <a:pt x="398830" y="4740529"/>
                                </a:lnTo>
                                <a:lnTo>
                                  <a:pt x="408368" y="4741354"/>
                                </a:lnTo>
                                <a:lnTo>
                                  <a:pt x="451662" y="4762868"/>
                                </a:lnTo>
                                <a:lnTo>
                                  <a:pt x="486537" y="4793729"/>
                                </a:lnTo>
                                <a:lnTo>
                                  <a:pt x="1128064" y="5434838"/>
                                </a:lnTo>
                                <a:lnTo>
                                  <a:pt x="1169822" y="5480151"/>
                                </a:lnTo>
                                <a:lnTo>
                                  <a:pt x="1198549" y="5518785"/>
                                </a:lnTo>
                                <a:lnTo>
                                  <a:pt x="1214970" y="5555094"/>
                                </a:lnTo>
                                <a:lnTo>
                                  <a:pt x="1221028" y="5592064"/>
                                </a:lnTo>
                                <a:lnTo>
                                  <a:pt x="1219923" y="5612015"/>
                                </a:lnTo>
                                <a:lnTo>
                                  <a:pt x="1215580" y="5634863"/>
                                </a:lnTo>
                                <a:lnTo>
                                  <a:pt x="1208112" y="5660860"/>
                                </a:lnTo>
                                <a:lnTo>
                                  <a:pt x="1197660" y="5690235"/>
                                </a:lnTo>
                                <a:lnTo>
                                  <a:pt x="1262303" y="5722747"/>
                                </a:lnTo>
                                <a:lnTo>
                                  <a:pt x="1281163" y="5680138"/>
                                </a:lnTo>
                                <a:lnTo>
                                  <a:pt x="1295476" y="5639917"/>
                                </a:lnTo>
                                <a:lnTo>
                                  <a:pt x="1304975" y="5602021"/>
                                </a:lnTo>
                                <a:lnTo>
                                  <a:pt x="1309420" y="5566410"/>
                                </a:lnTo>
                                <a:close/>
                              </a:path>
                              <a:path w="5523230" h="5801360">
                                <a:moveTo>
                                  <a:pt x="1933244" y="4619879"/>
                                </a:moveTo>
                                <a:lnTo>
                                  <a:pt x="1921929" y="4608576"/>
                                </a:lnTo>
                                <a:lnTo>
                                  <a:pt x="1906193" y="4592828"/>
                                </a:lnTo>
                                <a:lnTo>
                                  <a:pt x="1892376" y="4599813"/>
                                </a:lnTo>
                                <a:lnTo>
                                  <a:pt x="1878825" y="4604753"/>
                                </a:lnTo>
                                <a:lnTo>
                                  <a:pt x="1865642" y="4607674"/>
                                </a:lnTo>
                                <a:lnTo>
                                  <a:pt x="1852980" y="4608576"/>
                                </a:lnTo>
                                <a:lnTo>
                                  <a:pt x="1840103" y="4607674"/>
                                </a:lnTo>
                                <a:lnTo>
                                  <a:pt x="1796211" y="4594733"/>
                                </a:lnTo>
                                <a:lnTo>
                                  <a:pt x="1758696" y="4577067"/>
                                </a:lnTo>
                                <a:lnTo>
                                  <a:pt x="1741081" y="4567682"/>
                                </a:lnTo>
                                <a:lnTo>
                                  <a:pt x="1735645" y="4564786"/>
                                </a:lnTo>
                                <a:lnTo>
                                  <a:pt x="1709851" y="4550156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224711" y="4733417"/>
                                </a:lnTo>
                                <a:lnTo>
                                  <a:pt x="1200048" y="4686871"/>
                                </a:lnTo>
                                <a:lnTo>
                                  <a:pt x="1175512" y="4640262"/>
                                </a:lnTo>
                                <a:lnTo>
                                  <a:pt x="1029233" y="4360303"/>
                                </a:lnTo>
                                <a:lnTo>
                                  <a:pt x="1004722" y="4313720"/>
                                </a:lnTo>
                                <a:lnTo>
                                  <a:pt x="980109" y="426720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217777" y="4267200"/>
                                </a:lnTo>
                                <a:lnTo>
                                  <a:pt x="930071" y="4101211"/>
                                </a:lnTo>
                                <a:lnTo>
                                  <a:pt x="853109" y="4178173"/>
                                </a:lnTo>
                                <a:lnTo>
                                  <a:pt x="898740" y="4268267"/>
                                </a:lnTo>
                                <a:lnTo>
                                  <a:pt x="944079" y="4358513"/>
                                </a:lnTo>
                                <a:lnTo>
                                  <a:pt x="1084313" y="4640034"/>
                                </a:lnTo>
                                <a:lnTo>
                                  <a:pt x="1146721" y="4765345"/>
                                </a:lnTo>
                                <a:lnTo>
                                  <a:pt x="1214577" y="4900765"/>
                                </a:lnTo>
                                <a:lnTo>
                                  <a:pt x="1260144" y="4990846"/>
                                </a:lnTo>
                                <a:lnTo>
                                  <a:pt x="1277658" y="5027346"/>
                                </a:lnTo>
                                <a:lnTo>
                                  <a:pt x="1302232" y="5091074"/>
                                </a:lnTo>
                                <a:lnTo>
                                  <a:pt x="1312672" y="5142319"/>
                                </a:lnTo>
                                <a:lnTo>
                                  <a:pt x="1311668" y="5164442"/>
                                </a:lnTo>
                                <a:lnTo>
                                  <a:pt x="1306614" y="5184165"/>
                                </a:lnTo>
                                <a:lnTo>
                                  <a:pt x="1297609" y="5201412"/>
                                </a:lnTo>
                                <a:lnTo>
                                  <a:pt x="1324533" y="5228463"/>
                                </a:lnTo>
                                <a:lnTo>
                                  <a:pt x="1532305" y="5020691"/>
                                </a:lnTo>
                                <a:lnTo>
                                  <a:pt x="1530146" y="5018532"/>
                                </a:lnTo>
                                <a:lnTo>
                                  <a:pt x="1505254" y="4993640"/>
                                </a:lnTo>
                                <a:lnTo>
                                  <a:pt x="1487881" y="5004917"/>
                                </a:lnTo>
                                <a:lnTo>
                                  <a:pt x="1471193" y="5012906"/>
                                </a:lnTo>
                                <a:lnTo>
                                  <a:pt x="1455153" y="5017490"/>
                                </a:lnTo>
                                <a:lnTo>
                                  <a:pt x="1439722" y="5018532"/>
                                </a:lnTo>
                                <a:lnTo>
                                  <a:pt x="1424152" y="5016208"/>
                                </a:lnTo>
                                <a:lnTo>
                                  <a:pt x="1376222" y="4985131"/>
                                </a:lnTo>
                                <a:lnTo>
                                  <a:pt x="1350479" y="4954956"/>
                                </a:lnTo>
                                <a:lnTo>
                                  <a:pt x="1322247" y="4911255"/>
                                </a:lnTo>
                                <a:lnTo>
                                  <a:pt x="1296847" y="4865001"/>
                                </a:lnTo>
                                <a:lnTo>
                                  <a:pt x="1268818" y="4812093"/>
                                </a:lnTo>
                                <a:lnTo>
                                  <a:pt x="1259382" y="4794504"/>
                                </a:lnTo>
                                <a:lnTo>
                                  <a:pt x="1320469" y="4733417"/>
                                </a:lnTo>
                                <a:lnTo>
                                  <a:pt x="1486204" y="4567682"/>
                                </a:lnTo>
                                <a:lnTo>
                                  <a:pt x="1575231" y="4620895"/>
                                </a:lnTo>
                                <a:lnTo>
                                  <a:pt x="1621751" y="4649140"/>
                                </a:lnTo>
                                <a:lnTo>
                                  <a:pt x="1658874" y="4676495"/>
                                </a:lnTo>
                                <a:lnTo>
                                  <a:pt x="1688503" y="4704829"/>
                                </a:lnTo>
                                <a:lnTo>
                                  <a:pt x="1707616" y="4741316"/>
                                </a:lnTo>
                                <a:lnTo>
                                  <a:pt x="1708607" y="4750333"/>
                                </a:lnTo>
                                <a:lnTo>
                                  <a:pt x="1708124" y="4759376"/>
                                </a:lnTo>
                                <a:lnTo>
                                  <a:pt x="1690344" y="4802860"/>
                                </a:lnTo>
                                <a:lnTo>
                                  <a:pt x="1681911" y="4817110"/>
                                </a:lnTo>
                                <a:lnTo>
                                  <a:pt x="1708835" y="4844161"/>
                                </a:lnTo>
                                <a:lnTo>
                                  <a:pt x="1933244" y="4619879"/>
                                </a:lnTo>
                                <a:close/>
                              </a:path>
                              <a:path w="5523230" h="5801360">
                                <a:moveTo>
                                  <a:pt x="2333675" y="4219321"/>
                                </a:moveTo>
                                <a:lnTo>
                                  <a:pt x="2306624" y="4192397"/>
                                </a:lnTo>
                                <a:lnTo>
                                  <a:pt x="2292413" y="4200588"/>
                                </a:lnTo>
                                <a:lnTo>
                                  <a:pt x="2279713" y="4207052"/>
                                </a:lnTo>
                                <a:lnTo>
                                  <a:pt x="2268563" y="4211777"/>
                                </a:lnTo>
                                <a:lnTo>
                                  <a:pt x="2258999" y="4214749"/>
                                </a:lnTo>
                                <a:lnTo>
                                  <a:pt x="2249995" y="4216400"/>
                                </a:lnTo>
                                <a:lnTo>
                                  <a:pt x="2240927" y="4217022"/>
                                </a:lnTo>
                                <a:lnTo>
                                  <a:pt x="2231809" y="4216489"/>
                                </a:lnTo>
                                <a:lnTo>
                                  <a:pt x="2192921" y="4200842"/>
                                </a:lnTo>
                                <a:lnTo>
                                  <a:pt x="2157742" y="4173423"/>
                                </a:lnTo>
                                <a:lnTo>
                                  <a:pt x="2128570" y="4145661"/>
                                </a:lnTo>
                                <a:lnTo>
                                  <a:pt x="1950135" y="3967226"/>
                                </a:lnTo>
                                <a:lnTo>
                                  <a:pt x="1918284" y="3868204"/>
                                </a:lnTo>
                                <a:lnTo>
                                  <a:pt x="1855927" y="3669817"/>
                                </a:lnTo>
                                <a:lnTo>
                                  <a:pt x="1810867" y="3529520"/>
                                </a:lnTo>
                                <a:lnTo>
                                  <a:pt x="1792033" y="3464534"/>
                                </a:lnTo>
                                <a:lnTo>
                                  <a:pt x="1781911" y="3421926"/>
                                </a:lnTo>
                                <a:lnTo>
                                  <a:pt x="1777161" y="3371088"/>
                                </a:lnTo>
                                <a:lnTo>
                                  <a:pt x="1778317" y="3356406"/>
                                </a:lnTo>
                                <a:lnTo>
                                  <a:pt x="1780806" y="3341878"/>
                                </a:lnTo>
                                <a:lnTo>
                                  <a:pt x="1784591" y="3327552"/>
                                </a:lnTo>
                                <a:lnTo>
                                  <a:pt x="1789607" y="3313430"/>
                                </a:lnTo>
                                <a:lnTo>
                                  <a:pt x="1762556" y="3286506"/>
                                </a:lnTo>
                                <a:lnTo>
                                  <a:pt x="1578279" y="3470783"/>
                                </a:lnTo>
                                <a:lnTo>
                                  <a:pt x="1605203" y="3497834"/>
                                </a:lnTo>
                                <a:lnTo>
                                  <a:pt x="1616519" y="3489985"/>
                                </a:lnTo>
                                <a:lnTo>
                                  <a:pt x="1627644" y="3484346"/>
                                </a:lnTo>
                                <a:lnTo>
                                  <a:pt x="1638630" y="3480943"/>
                                </a:lnTo>
                                <a:lnTo>
                                  <a:pt x="1649526" y="3479800"/>
                                </a:lnTo>
                                <a:lnTo>
                                  <a:pt x="1660258" y="3481768"/>
                                </a:lnTo>
                                <a:lnTo>
                                  <a:pt x="1701292" y="3512210"/>
                                </a:lnTo>
                                <a:lnTo>
                                  <a:pt x="1729155" y="3554603"/>
                                </a:lnTo>
                                <a:lnTo>
                                  <a:pt x="1746973" y="3594430"/>
                                </a:lnTo>
                                <a:lnTo>
                                  <a:pt x="1765858" y="3646805"/>
                                </a:lnTo>
                                <a:lnTo>
                                  <a:pt x="1782013" y="3694633"/>
                                </a:lnTo>
                                <a:lnTo>
                                  <a:pt x="1829536" y="3838511"/>
                                </a:lnTo>
                                <a:lnTo>
                                  <a:pt x="1861616" y="3934333"/>
                                </a:lnTo>
                                <a:lnTo>
                                  <a:pt x="1810537" y="3915384"/>
                                </a:lnTo>
                                <a:lnTo>
                                  <a:pt x="1656816" y="3859479"/>
                                </a:lnTo>
                                <a:lnTo>
                                  <a:pt x="1554403" y="3821811"/>
                                </a:lnTo>
                                <a:lnTo>
                                  <a:pt x="1508074" y="3803700"/>
                                </a:lnTo>
                                <a:lnTo>
                                  <a:pt x="1462316" y="3782060"/>
                                </a:lnTo>
                                <a:lnTo>
                                  <a:pt x="1417828" y="3739781"/>
                                </a:lnTo>
                                <a:lnTo>
                                  <a:pt x="1413154" y="3718039"/>
                                </a:lnTo>
                                <a:lnTo>
                                  <a:pt x="1418361" y="3694658"/>
                                </a:lnTo>
                                <a:lnTo>
                                  <a:pt x="1433499" y="3669538"/>
                                </a:lnTo>
                                <a:lnTo>
                                  <a:pt x="1406448" y="3642614"/>
                                </a:lnTo>
                                <a:lnTo>
                                  <a:pt x="1199184" y="3849751"/>
                                </a:lnTo>
                                <a:lnTo>
                                  <a:pt x="1226235" y="3876802"/>
                                </a:lnTo>
                                <a:lnTo>
                                  <a:pt x="1237767" y="3872090"/>
                                </a:lnTo>
                                <a:lnTo>
                                  <a:pt x="1249641" y="3868788"/>
                                </a:lnTo>
                                <a:lnTo>
                                  <a:pt x="1261783" y="3866896"/>
                                </a:lnTo>
                                <a:lnTo>
                                  <a:pt x="1274114" y="3866388"/>
                                </a:lnTo>
                                <a:lnTo>
                                  <a:pt x="1287183" y="3866896"/>
                                </a:lnTo>
                                <a:lnTo>
                                  <a:pt x="1334058" y="3875786"/>
                                </a:lnTo>
                                <a:lnTo>
                                  <a:pt x="1379169" y="3889502"/>
                                </a:lnTo>
                                <a:lnTo>
                                  <a:pt x="1536865" y="3945318"/>
                                </a:lnTo>
                                <a:lnTo>
                                  <a:pt x="1768716" y="4027119"/>
                                </a:lnTo>
                                <a:lnTo>
                                  <a:pt x="1861235" y="4060444"/>
                                </a:lnTo>
                                <a:lnTo>
                                  <a:pt x="2037511" y="4236720"/>
                                </a:lnTo>
                                <a:lnTo>
                                  <a:pt x="2065794" y="4266349"/>
                                </a:lnTo>
                                <a:lnTo>
                                  <a:pt x="2093023" y="4301922"/>
                                </a:lnTo>
                                <a:lnTo>
                                  <a:pt x="2108682" y="4341304"/>
                                </a:lnTo>
                                <a:lnTo>
                                  <a:pt x="2109355" y="4350563"/>
                                </a:lnTo>
                                <a:lnTo>
                                  <a:pt x="2108644" y="4359516"/>
                                </a:lnTo>
                                <a:lnTo>
                                  <a:pt x="2092286" y="4400867"/>
                                </a:lnTo>
                                <a:lnTo>
                                  <a:pt x="2084247" y="4414774"/>
                                </a:lnTo>
                                <a:lnTo>
                                  <a:pt x="2111171" y="4441825"/>
                                </a:lnTo>
                                <a:lnTo>
                                  <a:pt x="2333675" y="4219321"/>
                                </a:lnTo>
                                <a:close/>
                              </a:path>
                              <a:path w="5523230" h="5801360">
                                <a:moveTo>
                                  <a:pt x="3121202" y="3431794"/>
                                </a:moveTo>
                                <a:lnTo>
                                  <a:pt x="3094278" y="3404743"/>
                                </a:lnTo>
                                <a:lnTo>
                                  <a:pt x="3080067" y="3412934"/>
                                </a:lnTo>
                                <a:lnTo>
                                  <a:pt x="3067367" y="3419398"/>
                                </a:lnTo>
                                <a:lnTo>
                                  <a:pt x="3056217" y="3424123"/>
                                </a:lnTo>
                                <a:lnTo>
                                  <a:pt x="3046653" y="3427095"/>
                                </a:lnTo>
                                <a:lnTo>
                                  <a:pt x="3037700" y="3428746"/>
                                </a:lnTo>
                                <a:lnTo>
                                  <a:pt x="3028632" y="3429368"/>
                                </a:lnTo>
                                <a:lnTo>
                                  <a:pt x="3019488" y="3428835"/>
                                </a:lnTo>
                                <a:lnTo>
                                  <a:pt x="2980626" y="3413137"/>
                                </a:lnTo>
                                <a:lnTo>
                                  <a:pt x="2945346" y="3385693"/>
                                </a:lnTo>
                                <a:lnTo>
                                  <a:pt x="2916224" y="3358007"/>
                                </a:lnTo>
                                <a:lnTo>
                                  <a:pt x="2737789" y="3179572"/>
                                </a:lnTo>
                                <a:lnTo>
                                  <a:pt x="2705938" y="3080550"/>
                                </a:lnTo>
                                <a:lnTo>
                                  <a:pt x="2627807" y="2832646"/>
                                </a:lnTo>
                                <a:lnTo>
                                  <a:pt x="2598470" y="2741866"/>
                                </a:lnTo>
                                <a:lnTo>
                                  <a:pt x="2579725" y="2676880"/>
                                </a:lnTo>
                                <a:lnTo>
                                  <a:pt x="2569616" y="2634272"/>
                                </a:lnTo>
                                <a:lnTo>
                                  <a:pt x="2564815" y="2583307"/>
                                </a:lnTo>
                                <a:lnTo>
                                  <a:pt x="2565971" y="2568702"/>
                                </a:lnTo>
                                <a:lnTo>
                                  <a:pt x="2568460" y="2554211"/>
                                </a:lnTo>
                                <a:lnTo>
                                  <a:pt x="2572245" y="2539898"/>
                                </a:lnTo>
                                <a:lnTo>
                                  <a:pt x="2577261" y="2525776"/>
                                </a:lnTo>
                                <a:lnTo>
                                  <a:pt x="2550337" y="2498725"/>
                                </a:lnTo>
                                <a:lnTo>
                                  <a:pt x="2365933" y="2683129"/>
                                </a:lnTo>
                                <a:lnTo>
                                  <a:pt x="2392857" y="2710180"/>
                                </a:lnTo>
                                <a:lnTo>
                                  <a:pt x="2404173" y="2702331"/>
                                </a:lnTo>
                                <a:lnTo>
                                  <a:pt x="2415298" y="2696692"/>
                                </a:lnTo>
                                <a:lnTo>
                                  <a:pt x="2426284" y="2693289"/>
                                </a:lnTo>
                                <a:lnTo>
                                  <a:pt x="2437180" y="2692146"/>
                                </a:lnTo>
                                <a:lnTo>
                                  <a:pt x="2447988" y="2694089"/>
                                </a:lnTo>
                                <a:lnTo>
                                  <a:pt x="2488958" y="2724505"/>
                                </a:lnTo>
                                <a:lnTo>
                                  <a:pt x="2516682" y="2766949"/>
                                </a:lnTo>
                                <a:lnTo>
                                  <a:pt x="2534615" y="2806814"/>
                                </a:lnTo>
                                <a:lnTo>
                                  <a:pt x="2553512" y="2859151"/>
                                </a:lnTo>
                                <a:lnTo>
                                  <a:pt x="2569667" y="2906979"/>
                                </a:lnTo>
                                <a:lnTo>
                                  <a:pt x="2633180" y="3098812"/>
                                </a:lnTo>
                                <a:lnTo>
                                  <a:pt x="2649397" y="3146679"/>
                                </a:lnTo>
                                <a:lnTo>
                                  <a:pt x="2598267" y="3127692"/>
                                </a:lnTo>
                                <a:lnTo>
                                  <a:pt x="2393302" y="3053029"/>
                                </a:lnTo>
                                <a:lnTo>
                                  <a:pt x="2317267" y="3024594"/>
                                </a:lnTo>
                                <a:lnTo>
                                  <a:pt x="2277503" y="3008223"/>
                                </a:lnTo>
                                <a:lnTo>
                                  <a:pt x="2238629" y="2987294"/>
                                </a:lnTo>
                                <a:lnTo>
                                  <a:pt x="2205507" y="2952115"/>
                                </a:lnTo>
                                <a:lnTo>
                                  <a:pt x="2200859" y="2930334"/>
                                </a:lnTo>
                                <a:lnTo>
                                  <a:pt x="2206079" y="2906953"/>
                                </a:lnTo>
                                <a:lnTo>
                                  <a:pt x="2221153" y="2881884"/>
                                </a:lnTo>
                                <a:lnTo>
                                  <a:pt x="2194102" y="2854960"/>
                                </a:lnTo>
                                <a:lnTo>
                                  <a:pt x="1986838" y="3062224"/>
                                </a:lnTo>
                                <a:lnTo>
                                  <a:pt x="2013877" y="3089148"/>
                                </a:lnTo>
                                <a:lnTo>
                                  <a:pt x="2025370" y="3084436"/>
                                </a:lnTo>
                                <a:lnTo>
                                  <a:pt x="2037257" y="3081134"/>
                                </a:lnTo>
                                <a:lnTo>
                                  <a:pt x="2049424" y="3079242"/>
                                </a:lnTo>
                                <a:lnTo>
                                  <a:pt x="2061768" y="3078734"/>
                                </a:lnTo>
                                <a:lnTo>
                                  <a:pt x="2074849" y="3079292"/>
                                </a:lnTo>
                                <a:lnTo>
                                  <a:pt x="2121839" y="3088005"/>
                                </a:lnTo>
                                <a:lnTo>
                                  <a:pt x="2166797" y="3101835"/>
                                </a:lnTo>
                                <a:lnTo>
                                  <a:pt x="2324531" y="3157613"/>
                                </a:lnTo>
                                <a:lnTo>
                                  <a:pt x="2556421" y="3239389"/>
                                </a:lnTo>
                                <a:lnTo>
                                  <a:pt x="2649016" y="3272663"/>
                                </a:lnTo>
                                <a:lnTo>
                                  <a:pt x="2825292" y="3448939"/>
                                </a:lnTo>
                                <a:lnTo>
                                  <a:pt x="2853423" y="3478720"/>
                                </a:lnTo>
                                <a:lnTo>
                                  <a:pt x="2880614" y="3514267"/>
                                </a:lnTo>
                                <a:lnTo>
                                  <a:pt x="2896336" y="3553637"/>
                                </a:lnTo>
                                <a:lnTo>
                                  <a:pt x="2897009" y="3562870"/>
                                </a:lnTo>
                                <a:lnTo>
                                  <a:pt x="2896298" y="3571811"/>
                                </a:lnTo>
                                <a:lnTo>
                                  <a:pt x="2879941" y="3613162"/>
                                </a:lnTo>
                                <a:lnTo>
                                  <a:pt x="2871901" y="3626993"/>
                                </a:lnTo>
                                <a:lnTo>
                                  <a:pt x="2898952" y="3654044"/>
                                </a:lnTo>
                                <a:lnTo>
                                  <a:pt x="3121202" y="3431794"/>
                                </a:lnTo>
                                <a:close/>
                              </a:path>
                              <a:path w="5523230" h="5801360">
                                <a:moveTo>
                                  <a:pt x="3909999" y="2643124"/>
                                </a:moveTo>
                                <a:lnTo>
                                  <a:pt x="3898823" y="2631948"/>
                                </a:lnTo>
                                <a:lnTo>
                                  <a:pt x="3882948" y="2616073"/>
                                </a:lnTo>
                                <a:lnTo>
                                  <a:pt x="3869105" y="2623083"/>
                                </a:lnTo>
                                <a:lnTo>
                                  <a:pt x="3855516" y="2628061"/>
                                </a:lnTo>
                                <a:lnTo>
                                  <a:pt x="3842296" y="2631033"/>
                                </a:lnTo>
                                <a:lnTo>
                                  <a:pt x="3829608" y="2631948"/>
                                </a:lnTo>
                                <a:lnTo>
                                  <a:pt x="3817455" y="2631033"/>
                                </a:lnTo>
                                <a:lnTo>
                                  <a:pt x="3817010" y="2631033"/>
                                </a:lnTo>
                                <a:lnTo>
                                  <a:pt x="3772966" y="2618105"/>
                                </a:lnTo>
                                <a:lnTo>
                                  <a:pt x="3735438" y="2600388"/>
                                </a:lnTo>
                                <a:lnTo>
                                  <a:pt x="3717899" y="2591054"/>
                                </a:lnTo>
                                <a:lnTo>
                                  <a:pt x="3712349" y="2588107"/>
                                </a:lnTo>
                                <a:lnTo>
                                  <a:pt x="3686479" y="2573528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201339" y="2756789"/>
                                </a:lnTo>
                                <a:lnTo>
                                  <a:pt x="3176676" y="2710243"/>
                                </a:lnTo>
                                <a:lnTo>
                                  <a:pt x="3127730" y="2616962"/>
                                </a:lnTo>
                                <a:lnTo>
                                  <a:pt x="3005975" y="2383561"/>
                                </a:lnTo>
                                <a:lnTo>
                                  <a:pt x="2981477" y="2336977"/>
                                </a:lnTo>
                                <a:lnTo>
                                  <a:pt x="2956864" y="229044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194380" y="2290445"/>
                                </a:lnTo>
                                <a:lnTo>
                                  <a:pt x="2906699" y="2124583"/>
                                </a:lnTo>
                                <a:lnTo>
                                  <a:pt x="2829864" y="2201418"/>
                                </a:lnTo>
                                <a:lnTo>
                                  <a:pt x="2875457" y="2291550"/>
                                </a:lnTo>
                                <a:lnTo>
                                  <a:pt x="2920771" y="2381808"/>
                                </a:lnTo>
                                <a:lnTo>
                                  <a:pt x="3106763" y="2755265"/>
                                </a:lnTo>
                                <a:lnTo>
                                  <a:pt x="3123400" y="2788615"/>
                                </a:lnTo>
                                <a:lnTo>
                                  <a:pt x="3191294" y="2924010"/>
                                </a:lnTo>
                                <a:lnTo>
                                  <a:pt x="3236899" y="3014091"/>
                                </a:lnTo>
                                <a:lnTo>
                                  <a:pt x="3254362" y="3050590"/>
                                </a:lnTo>
                                <a:lnTo>
                                  <a:pt x="3268345" y="3084093"/>
                                </a:lnTo>
                                <a:lnTo>
                                  <a:pt x="3278911" y="3114383"/>
                                </a:lnTo>
                                <a:lnTo>
                                  <a:pt x="3286175" y="3141218"/>
                                </a:lnTo>
                                <a:lnTo>
                                  <a:pt x="3289376" y="3165640"/>
                                </a:lnTo>
                                <a:lnTo>
                                  <a:pt x="3288411" y="3187750"/>
                                </a:lnTo>
                                <a:lnTo>
                                  <a:pt x="3283369" y="3207461"/>
                                </a:lnTo>
                                <a:lnTo>
                                  <a:pt x="3274364" y="3224657"/>
                                </a:lnTo>
                                <a:lnTo>
                                  <a:pt x="3301288" y="3251708"/>
                                </a:lnTo>
                                <a:lnTo>
                                  <a:pt x="3509060" y="3043936"/>
                                </a:lnTo>
                                <a:lnTo>
                                  <a:pt x="3507003" y="3041904"/>
                                </a:lnTo>
                                <a:lnTo>
                                  <a:pt x="3488766" y="3023730"/>
                                </a:lnTo>
                                <a:lnTo>
                                  <a:pt x="3482009" y="3016885"/>
                                </a:lnTo>
                                <a:lnTo>
                                  <a:pt x="3464585" y="3028213"/>
                                </a:lnTo>
                                <a:lnTo>
                                  <a:pt x="3447885" y="3036214"/>
                                </a:lnTo>
                                <a:lnTo>
                                  <a:pt x="3431832" y="3040799"/>
                                </a:lnTo>
                                <a:lnTo>
                                  <a:pt x="3416350" y="3041904"/>
                                </a:lnTo>
                                <a:lnTo>
                                  <a:pt x="3400856" y="3039567"/>
                                </a:lnTo>
                                <a:lnTo>
                                  <a:pt x="3352850" y="3008503"/>
                                </a:lnTo>
                                <a:lnTo>
                                  <a:pt x="3327222" y="2978277"/>
                                </a:lnTo>
                                <a:lnTo>
                                  <a:pt x="3298952" y="2934500"/>
                                </a:lnTo>
                                <a:lnTo>
                                  <a:pt x="3273602" y="2888234"/>
                                </a:lnTo>
                                <a:lnTo>
                                  <a:pt x="3245472" y="2835389"/>
                                </a:lnTo>
                                <a:lnTo>
                                  <a:pt x="3236010" y="2817749"/>
                                </a:lnTo>
                                <a:lnTo>
                                  <a:pt x="3297034" y="2756789"/>
                                </a:lnTo>
                                <a:lnTo>
                                  <a:pt x="3462832" y="2591054"/>
                                </a:lnTo>
                                <a:lnTo>
                                  <a:pt x="3551986" y="2644140"/>
                                </a:lnTo>
                                <a:lnTo>
                                  <a:pt x="3598456" y="2672435"/>
                                </a:lnTo>
                                <a:lnTo>
                                  <a:pt x="3635616" y="2699753"/>
                                </a:lnTo>
                                <a:lnTo>
                                  <a:pt x="3665258" y="2728074"/>
                                </a:lnTo>
                                <a:lnTo>
                                  <a:pt x="3681666" y="2755265"/>
                                </a:lnTo>
                                <a:lnTo>
                                  <a:pt x="3681780" y="2755519"/>
                                </a:lnTo>
                                <a:lnTo>
                                  <a:pt x="3684308" y="2764561"/>
                                </a:lnTo>
                                <a:lnTo>
                                  <a:pt x="3685311" y="2773578"/>
                                </a:lnTo>
                                <a:lnTo>
                                  <a:pt x="3684867" y="2782620"/>
                                </a:lnTo>
                                <a:lnTo>
                                  <a:pt x="3667023" y="2826156"/>
                                </a:lnTo>
                                <a:lnTo>
                                  <a:pt x="3658666" y="2840355"/>
                                </a:lnTo>
                                <a:lnTo>
                                  <a:pt x="3685590" y="2867406"/>
                                </a:lnTo>
                                <a:lnTo>
                                  <a:pt x="3909999" y="2643124"/>
                                </a:lnTo>
                                <a:close/>
                              </a:path>
                              <a:path w="5523230" h="5801360">
                                <a:moveTo>
                                  <a:pt x="4341126" y="2032825"/>
                                </a:moveTo>
                                <a:lnTo>
                                  <a:pt x="4328680" y="1954098"/>
                                </a:lnTo>
                                <a:lnTo>
                                  <a:pt x="4315269" y="1910943"/>
                                </a:lnTo>
                                <a:lnTo>
                                  <a:pt x="4296918" y="1866976"/>
                                </a:lnTo>
                                <a:lnTo>
                                  <a:pt x="4273347" y="1822323"/>
                                </a:lnTo>
                                <a:lnTo>
                                  <a:pt x="4250817" y="1786801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7266" y="2135467"/>
                                </a:lnTo>
                                <a:lnTo>
                                  <a:pt x="4228008" y="2178596"/>
                                </a:lnTo>
                                <a:lnTo>
                                  <a:pt x="4210926" y="2219934"/>
                                </a:lnTo>
                                <a:lnTo>
                                  <a:pt x="4186313" y="2259939"/>
                                </a:lnTo>
                                <a:lnTo>
                                  <a:pt x="4153649" y="2300224"/>
                                </a:lnTo>
                                <a:lnTo>
                                  <a:pt x="4116374" y="2338298"/>
                                </a:lnTo>
                                <a:lnTo>
                                  <a:pt x="4086682" y="2365972"/>
                                </a:lnTo>
                                <a:lnTo>
                                  <a:pt x="4074718" y="2375916"/>
                                </a:lnTo>
                                <a:lnTo>
                                  <a:pt x="3528237" y="1829447"/>
                                </a:lnTo>
                                <a:lnTo>
                                  <a:pt x="3423970" y="1725168"/>
                                </a:lnTo>
                                <a:lnTo>
                                  <a:pt x="3438067" y="1709000"/>
                                </a:lnTo>
                                <a:lnTo>
                                  <a:pt x="3468433" y="1676590"/>
                                </a:lnTo>
                                <a:lnTo>
                                  <a:pt x="3521481" y="1627390"/>
                                </a:lnTo>
                                <a:lnTo>
                                  <a:pt x="3559949" y="1601177"/>
                                </a:lnTo>
                                <a:lnTo>
                                  <a:pt x="3599992" y="1581746"/>
                                </a:lnTo>
                                <a:lnTo>
                                  <a:pt x="3641648" y="1569224"/>
                                </a:lnTo>
                                <a:lnTo>
                                  <a:pt x="3685133" y="1563852"/>
                                </a:lnTo>
                                <a:lnTo>
                                  <a:pt x="3730447" y="1565884"/>
                                </a:lnTo>
                                <a:lnTo>
                                  <a:pt x="3777627" y="1575689"/>
                                </a:lnTo>
                                <a:lnTo>
                                  <a:pt x="3826687" y="1593596"/>
                                </a:lnTo>
                                <a:lnTo>
                                  <a:pt x="3867226" y="1613979"/>
                                </a:lnTo>
                                <a:lnTo>
                                  <a:pt x="3908793" y="1639747"/>
                                </a:lnTo>
                                <a:lnTo>
                                  <a:pt x="3951300" y="1670913"/>
                                </a:lnTo>
                                <a:lnTo>
                                  <a:pt x="3994696" y="1707476"/>
                                </a:lnTo>
                                <a:lnTo>
                                  <a:pt x="4038904" y="1749425"/>
                                </a:lnTo>
                                <a:lnTo>
                                  <a:pt x="4065701" y="1776933"/>
                                </a:lnTo>
                                <a:lnTo>
                                  <a:pt x="4113961" y="1831124"/>
                                </a:lnTo>
                                <a:lnTo>
                                  <a:pt x="4154817" y="1884337"/>
                                </a:lnTo>
                                <a:lnTo>
                                  <a:pt x="4187406" y="1936445"/>
                                </a:lnTo>
                                <a:lnTo>
                                  <a:pt x="4212679" y="1987867"/>
                                </a:lnTo>
                                <a:lnTo>
                                  <a:pt x="4229468" y="2038756"/>
                                </a:lnTo>
                                <a:lnTo>
                                  <a:pt x="4237863" y="2088769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196156" y="1714347"/>
                                </a:lnTo>
                                <a:lnTo>
                                  <a:pt x="4163872" y="1677517"/>
                                </a:lnTo>
                                <a:lnTo>
                                  <a:pt x="4128185" y="1640332"/>
                                </a:lnTo>
                                <a:lnTo>
                                  <a:pt x="4082592" y="1597291"/>
                                </a:lnTo>
                                <a:lnTo>
                                  <a:pt x="4042333" y="1563852"/>
                                </a:lnTo>
                                <a:lnTo>
                                  <a:pt x="4037571" y="1559877"/>
                                </a:lnTo>
                                <a:lnTo>
                                  <a:pt x="3993197" y="1528000"/>
                                </a:lnTo>
                                <a:lnTo>
                                  <a:pt x="3949623" y="1501521"/>
                                </a:lnTo>
                                <a:lnTo>
                                  <a:pt x="3906723" y="1480985"/>
                                </a:lnTo>
                                <a:lnTo>
                                  <a:pt x="3863848" y="1465999"/>
                                </a:lnTo>
                                <a:lnTo>
                                  <a:pt x="3821087" y="1456194"/>
                                </a:lnTo>
                                <a:lnTo>
                                  <a:pt x="3778707" y="1451254"/>
                                </a:lnTo>
                                <a:lnTo>
                                  <a:pt x="3736352" y="1451254"/>
                                </a:lnTo>
                                <a:lnTo>
                                  <a:pt x="3694531" y="1456613"/>
                                </a:lnTo>
                                <a:lnTo>
                                  <a:pt x="3653104" y="1467002"/>
                                </a:lnTo>
                                <a:lnTo>
                                  <a:pt x="3612057" y="1482090"/>
                                </a:lnTo>
                                <a:lnTo>
                                  <a:pt x="3570579" y="1503768"/>
                                </a:lnTo>
                                <a:lnTo>
                                  <a:pt x="3527882" y="1532369"/>
                                </a:lnTo>
                                <a:lnTo>
                                  <a:pt x="3483889" y="1567916"/>
                                </a:lnTo>
                                <a:lnTo>
                                  <a:pt x="3438575" y="1610372"/>
                                </a:lnTo>
                                <a:lnTo>
                                  <a:pt x="3225596" y="1823466"/>
                                </a:lnTo>
                                <a:lnTo>
                                  <a:pt x="3252520" y="1850517"/>
                                </a:lnTo>
                                <a:lnTo>
                                  <a:pt x="3266541" y="1843519"/>
                                </a:lnTo>
                                <a:lnTo>
                                  <a:pt x="3278428" y="1837918"/>
                                </a:lnTo>
                                <a:lnTo>
                                  <a:pt x="3288817" y="1833613"/>
                                </a:lnTo>
                                <a:lnTo>
                                  <a:pt x="3297351" y="1830959"/>
                                </a:lnTo>
                                <a:lnTo>
                                  <a:pt x="3304997" y="1829739"/>
                                </a:lnTo>
                                <a:lnTo>
                                  <a:pt x="3312680" y="1829447"/>
                                </a:lnTo>
                                <a:lnTo>
                                  <a:pt x="3320313" y="1830006"/>
                                </a:lnTo>
                                <a:lnTo>
                                  <a:pt x="3361994" y="1850009"/>
                                </a:lnTo>
                                <a:lnTo>
                                  <a:pt x="3402406" y="1885899"/>
                                </a:lnTo>
                                <a:lnTo>
                                  <a:pt x="3897172" y="2380361"/>
                                </a:lnTo>
                                <a:lnTo>
                                  <a:pt x="3929532" y="2414003"/>
                                </a:lnTo>
                                <a:lnTo>
                                  <a:pt x="3957345" y="2448039"/>
                                </a:lnTo>
                                <a:lnTo>
                                  <a:pt x="3971734" y="2488209"/>
                                </a:lnTo>
                                <a:lnTo>
                                  <a:pt x="3971340" y="2495969"/>
                                </a:lnTo>
                                <a:lnTo>
                                  <a:pt x="3957726" y="2534704"/>
                                </a:lnTo>
                                <a:lnTo>
                                  <a:pt x="3950512" y="2548509"/>
                                </a:lnTo>
                                <a:lnTo>
                                  <a:pt x="3977563" y="2575433"/>
                                </a:lnTo>
                                <a:lnTo>
                                  <a:pt x="4153712" y="2399284"/>
                                </a:lnTo>
                                <a:lnTo>
                                  <a:pt x="4176369" y="2375916"/>
                                </a:lnTo>
                                <a:lnTo>
                                  <a:pt x="4191673" y="2360142"/>
                                </a:lnTo>
                                <a:lnTo>
                                  <a:pt x="4224553" y="2323719"/>
                                </a:lnTo>
                                <a:lnTo>
                                  <a:pt x="4252277" y="2290165"/>
                                </a:lnTo>
                                <a:lnTo>
                                  <a:pt x="4293133" y="2230399"/>
                                </a:lnTo>
                                <a:lnTo>
                                  <a:pt x="4320883" y="2171369"/>
                                </a:lnTo>
                                <a:lnTo>
                                  <a:pt x="4336999" y="2105317"/>
                                </a:lnTo>
                                <a:lnTo>
                                  <a:pt x="4341076" y="2038756"/>
                                </a:lnTo>
                                <a:lnTo>
                                  <a:pt x="4341126" y="2032825"/>
                                </a:lnTo>
                                <a:close/>
                              </a:path>
                              <a:path w="5523230" h="5801360">
                                <a:moveTo>
                                  <a:pt x="5189906" y="1363091"/>
                                </a:moveTo>
                                <a:lnTo>
                                  <a:pt x="5178730" y="1351915"/>
                                </a:lnTo>
                                <a:lnTo>
                                  <a:pt x="5162855" y="1336040"/>
                                </a:lnTo>
                                <a:lnTo>
                                  <a:pt x="5149100" y="1343050"/>
                                </a:lnTo>
                                <a:lnTo>
                                  <a:pt x="5135575" y="1348028"/>
                                </a:lnTo>
                                <a:lnTo>
                                  <a:pt x="5122380" y="1351000"/>
                                </a:lnTo>
                                <a:lnTo>
                                  <a:pt x="5109642" y="1351915"/>
                                </a:lnTo>
                                <a:lnTo>
                                  <a:pt x="5097513" y="1351000"/>
                                </a:lnTo>
                                <a:lnTo>
                                  <a:pt x="5097043" y="1351000"/>
                                </a:lnTo>
                                <a:lnTo>
                                  <a:pt x="5053000" y="1337945"/>
                                </a:lnTo>
                                <a:lnTo>
                                  <a:pt x="5015420" y="1320380"/>
                                </a:lnTo>
                                <a:lnTo>
                                  <a:pt x="4997945" y="1311021"/>
                                </a:lnTo>
                                <a:lnTo>
                                  <a:pt x="4992357" y="1308036"/>
                                </a:lnTo>
                                <a:lnTo>
                                  <a:pt x="4966513" y="1293368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481373" y="1476629"/>
                                </a:lnTo>
                                <a:lnTo>
                                  <a:pt x="4456709" y="1430108"/>
                                </a:lnTo>
                                <a:lnTo>
                                  <a:pt x="4432185" y="1383525"/>
                                </a:lnTo>
                                <a:lnTo>
                                  <a:pt x="4286008" y="1103528"/>
                                </a:lnTo>
                                <a:lnTo>
                                  <a:pt x="4261510" y="1056944"/>
                                </a:lnTo>
                                <a:lnTo>
                                  <a:pt x="4236898" y="1010412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474464" y="1010412"/>
                                </a:lnTo>
                                <a:lnTo>
                                  <a:pt x="4186732" y="844423"/>
                                </a:lnTo>
                                <a:lnTo>
                                  <a:pt x="4109897" y="921385"/>
                                </a:lnTo>
                                <a:lnTo>
                                  <a:pt x="4155490" y="1011516"/>
                                </a:lnTo>
                                <a:lnTo>
                                  <a:pt x="4200817" y="1101775"/>
                                </a:lnTo>
                                <a:lnTo>
                                  <a:pt x="4341088" y="1383347"/>
                                </a:lnTo>
                                <a:lnTo>
                                  <a:pt x="4380941" y="1463433"/>
                                </a:lnTo>
                                <a:lnTo>
                                  <a:pt x="4471365" y="1644065"/>
                                </a:lnTo>
                                <a:lnTo>
                                  <a:pt x="4516933" y="1734185"/>
                                </a:lnTo>
                                <a:lnTo>
                                  <a:pt x="4534370" y="1770608"/>
                                </a:lnTo>
                                <a:lnTo>
                                  <a:pt x="4558843" y="1834400"/>
                                </a:lnTo>
                                <a:lnTo>
                                  <a:pt x="4569358" y="1885657"/>
                                </a:lnTo>
                                <a:lnTo>
                                  <a:pt x="4568406" y="1907755"/>
                                </a:lnTo>
                                <a:lnTo>
                                  <a:pt x="4563338" y="1927491"/>
                                </a:lnTo>
                                <a:lnTo>
                                  <a:pt x="4554271" y="1944751"/>
                                </a:lnTo>
                                <a:lnTo>
                                  <a:pt x="4581322" y="1971675"/>
                                </a:lnTo>
                                <a:lnTo>
                                  <a:pt x="4789094" y="1763903"/>
                                </a:lnTo>
                                <a:lnTo>
                                  <a:pt x="4786909" y="1761744"/>
                                </a:lnTo>
                                <a:lnTo>
                                  <a:pt x="4762043" y="1736979"/>
                                </a:lnTo>
                                <a:lnTo>
                                  <a:pt x="4744618" y="1748193"/>
                                </a:lnTo>
                                <a:lnTo>
                                  <a:pt x="4727918" y="1756181"/>
                                </a:lnTo>
                                <a:lnTo>
                                  <a:pt x="4711865" y="1760753"/>
                                </a:lnTo>
                                <a:lnTo>
                                  <a:pt x="4696384" y="1761744"/>
                                </a:lnTo>
                                <a:lnTo>
                                  <a:pt x="4680864" y="1759496"/>
                                </a:lnTo>
                                <a:lnTo>
                                  <a:pt x="4632884" y="1728470"/>
                                </a:lnTo>
                                <a:lnTo>
                                  <a:pt x="4607255" y="1698294"/>
                                </a:lnTo>
                                <a:lnTo>
                                  <a:pt x="4578985" y="1654492"/>
                                </a:lnTo>
                                <a:lnTo>
                                  <a:pt x="4553636" y="1608328"/>
                                </a:lnTo>
                                <a:lnTo>
                                  <a:pt x="4525530" y="1555369"/>
                                </a:lnTo>
                                <a:lnTo>
                                  <a:pt x="4516171" y="1537716"/>
                                </a:lnTo>
                                <a:lnTo>
                                  <a:pt x="4577258" y="1476629"/>
                                </a:lnTo>
                                <a:lnTo>
                                  <a:pt x="4742866" y="1311021"/>
                                </a:lnTo>
                                <a:lnTo>
                                  <a:pt x="4848555" y="1373949"/>
                                </a:lnTo>
                                <a:lnTo>
                                  <a:pt x="4891710" y="1401445"/>
                                </a:lnTo>
                                <a:lnTo>
                                  <a:pt x="4926368" y="1428978"/>
                                </a:lnTo>
                                <a:lnTo>
                                  <a:pt x="4952479" y="1457540"/>
                                </a:lnTo>
                                <a:lnTo>
                                  <a:pt x="4965281" y="1493672"/>
                                </a:lnTo>
                                <a:lnTo>
                                  <a:pt x="4964785" y="1502714"/>
                                </a:lnTo>
                                <a:lnTo>
                                  <a:pt x="4947005" y="1546174"/>
                                </a:lnTo>
                                <a:lnTo>
                                  <a:pt x="4938573" y="1560449"/>
                                </a:lnTo>
                                <a:lnTo>
                                  <a:pt x="4965624" y="1587373"/>
                                </a:lnTo>
                                <a:lnTo>
                                  <a:pt x="5189906" y="1363091"/>
                                </a:lnTo>
                                <a:close/>
                              </a:path>
                              <a:path w="5523230" h="5801360">
                                <a:moveTo>
                                  <a:pt x="5522773" y="1047877"/>
                                </a:moveTo>
                                <a:lnTo>
                                  <a:pt x="5454231" y="912749"/>
                                </a:lnTo>
                                <a:lnTo>
                                  <a:pt x="5205463" y="415785"/>
                                </a:lnTo>
                                <a:lnTo>
                                  <a:pt x="5114214" y="235458"/>
                                </a:lnTo>
                                <a:lnTo>
                                  <a:pt x="5086197" y="176174"/>
                                </a:lnTo>
                                <a:lnTo>
                                  <a:pt x="5069637" y="132588"/>
                                </a:lnTo>
                                <a:lnTo>
                                  <a:pt x="5059794" y="87376"/>
                                </a:lnTo>
                                <a:lnTo>
                                  <a:pt x="5059731" y="75184"/>
                                </a:lnTo>
                                <a:lnTo>
                                  <a:pt x="5061458" y="63474"/>
                                </a:lnTo>
                                <a:lnTo>
                                  <a:pt x="5064849" y="51650"/>
                                </a:lnTo>
                                <a:lnTo>
                                  <a:pt x="5069738" y="39560"/>
                                </a:lnTo>
                                <a:lnTo>
                                  <a:pt x="5075987" y="27051"/>
                                </a:lnTo>
                                <a:lnTo>
                                  <a:pt x="5048936" y="0"/>
                                </a:lnTo>
                                <a:lnTo>
                                  <a:pt x="4844593" y="204343"/>
                                </a:lnTo>
                                <a:lnTo>
                                  <a:pt x="4871644" y="231394"/>
                                </a:lnTo>
                                <a:lnTo>
                                  <a:pt x="4889995" y="219925"/>
                                </a:lnTo>
                                <a:lnTo>
                                  <a:pt x="4907051" y="211836"/>
                                </a:lnTo>
                                <a:lnTo>
                                  <a:pt x="4922952" y="207187"/>
                                </a:lnTo>
                                <a:lnTo>
                                  <a:pt x="4937811" y="205994"/>
                                </a:lnTo>
                                <a:lnTo>
                                  <a:pt x="4952416" y="209232"/>
                                </a:lnTo>
                                <a:lnTo>
                                  <a:pt x="4999279" y="241300"/>
                                </a:lnTo>
                                <a:lnTo>
                                  <a:pt x="5030648" y="279527"/>
                                </a:lnTo>
                                <a:lnTo>
                                  <a:pt x="5064176" y="335280"/>
                                </a:lnTo>
                                <a:lnTo>
                                  <a:pt x="5112613" y="426262"/>
                                </a:lnTo>
                                <a:lnTo>
                                  <a:pt x="5304739" y="791197"/>
                                </a:lnTo>
                                <a:lnTo>
                                  <a:pt x="5377358" y="927735"/>
                                </a:lnTo>
                                <a:lnTo>
                                  <a:pt x="5290794" y="875855"/>
                                </a:lnTo>
                                <a:lnTo>
                                  <a:pt x="4987150" y="695579"/>
                                </a:lnTo>
                                <a:lnTo>
                                  <a:pt x="4781728" y="572770"/>
                                </a:lnTo>
                                <a:lnTo>
                                  <a:pt x="4741532" y="545236"/>
                                </a:lnTo>
                                <a:lnTo>
                                  <a:pt x="4709592" y="517779"/>
                                </a:lnTo>
                                <a:lnTo>
                                  <a:pt x="4682922" y="479425"/>
                                </a:lnTo>
                                <a:lnTo>
                                  <a:pt x="4679442" y="461378"/>
                                </a:lnTo>
                                <a:lnTo>
                                  <a:pt x="4679937" y="452335"/>
                                </a:lnTo>
                                <a:lnTo>
                                  <a:pt x="4696485" y="411086"/>
                                </a:lnTo>
                                <a:lnTo>
                                  <a:pt x="4704766" y="398272"/>
                                </a:lnTo>
                                <a:lnTo>
                                  <a:pt x="4677842" y="371221"/>
                                </a:lnTo>
                                <a:lnTo>
                                  <a:pt x="4457878" y="591185"/>
                                </a:lnTo>
                                <a:lnTo>
                                  <a:pt x="4484929" y="618109"/>
                                </a:lnTo>
                                <a:lnTo>
                                  <a:pt x="4497654" y="611593"/>
                                </a:lnTo>
                                <a:lnTo>
                                  <a:pt x="4509833" y="606615"/>
                                </a:lnTo>
                                <a:lnTo>
                                  <a:pt x="4521555" y="603364"/>
                                </a:lnTo>
                                <a:lnTo>
                                  <a:pt x="4532935" y="601980"/>
                                </a:lnTo>
                                <a:lnTo>
                                  <a:pt x="4544707" y="602348"/>
                                </a:lnTo>
                                <a:lnTo>
                                  <a:pt x="4586402" y="612521"/>
                                </a:lnTo>
                                <a:lnTo>
                                  <a:pt x="4625429" y="630580"/>
                                </a:lnTo>
                                <a:lnTo>
                                  <a:pt x="4680763" y="661289"/>
                                </a:lnTo>
                                <a:lnTo>
                                  <a:pt x="4810277" y="736701"/>
                                </a:lnTo>
                                <a:lnTo>
                                  <a:pt x="5199812" y="961237"/>
                                </a:lnTo>
                                <a:lnTo>
                                  <a:pt x="5459019" y="1111631"/>
                                </a:lnTo>
                                <a:lnTo>
                                  <a:pt x="5522773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70992"/>
                            <a:ext cx="3582035" cy="570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 h="5701030">
                                <a:moveTo>
                                  <a:pt x="56388" y="4545215"/>
                                </a:moveTo>
                                <a:lnTo>
                                  <a:pt x="0" y="4545215"/>
                                </a:lnTo>
                                <a:lnTo>
                                  <a:pt x="0" y="4552823"/>
                                </a:lnTo>
                                <a:lnTo>
                                  <a:pt x="56388" y="4552823"/>
                                </a:lnTo>
                                <a:lnTo>
                                  <a:pt x="56388" y="4545215"/>
                                </a:lnTo>
                                <a:close/>
                              </a:path>
                              <a:path w="3582035" h="5701030">
                                <a:moveTo>
                                  <a:pt x="597357" y="4104779"/>
                                </a:moveTo>
                                <a:lnTo>
                                  <a:pt x="505917" y="4104779"/>
                                </a:lnTo>
                                <a:lnTo>
                                  <a:pt x="505917" y="4115435"/>
                                </a:lnTo>
                                <a:lnTo>
                                  <a:pt x="597357" y="4115435"/>
                                </a:lnTo>
                                <a:lnTo>
                                  <a:pt x="597357" y="4104779"/>
                                </a:lnTo>
                                <a:close/>
                              </a:path>
                              <a:path w="3582035" h="5701030">
                                <a:moveTo>
                                  <a:pt x="1627962" y="0"/>
                                </a:moveTo>
                                <a:lnTo>
                                  <a:pt x="1551762" y="0"/>
                                </a:lnTo>
                                <a:lnTo>
                                  <a:pt x="1551762" y="10668"/>
                                </a:lnTo>
                                <a:lnTo>
                                  <a:pt x="1627962" y="10668"/>
                                </a:lnTo>
                                <a:lnTo>
                                  <a:pt x="1627962" y="0"/>
                                </a:lnTo>
                                <a:close/>
                              </a:path>
                              <a:path w="3582035" h="5701030">
                                <a:moveTo>
                                  <a:pt x="1675206" y="537972"/>
                                </a:moveTo>
                                <a:lnTo>
                                  <a:pt x="894918" y="537972"/>
                                </a:lnTo>
                                <a:lnTo>
                                  <a:pt x="894918" y="548640"/>
                                </a:lnTo>
                                <a:lnTo>
                                  <a:pt x="1675206" y="548640"/>
                                </a:lnTo>
                                <a:lnTo>
                                  <a:pt x="1675206" y="537972"/>
                                </a:lnTo>
                                <a:close/>
                              </a:path>
                              <a:path w="3582035" h="5701030">
                                <a:moveTo>
                                  <a:pt x="2707259" y="5690108"/>
                                </a:moveTo>
                                <a:lnTo>
                                  <a:pt x="2185746" y="5690108"/>
                                </a:lnTo>
                                <a:lnTo>
                                  <a:pt x="2185746" y="5700776"/>
                                </a:lnTo>
                                <a:lnTo>
                                  <a:pt x="2707259" y="5700776"/>
                                </a:lnTo>
                                <a:lnTo>
                                  <a:pt x="2707259" y="5690108"/>
                                </a:lnTo>
                                <a:close/>
                              </a:path>
                              <a:path w="3582035" h="5701030">
                                <a:moveTo>
                                  <a:pt x="3051632" y="0"/>
                                </a:moveTo>
                                <a:lnTo>
                                  <a:pt x="2975432" y="0"/>
                                </a:lnTo>
                                <a:lnTo>
                                  <a:pt x="2975432" y="10668"/>
                                </a:lnTo>
                                <a:lnTo>
                                  <a:pt x="3051632" y="10668"/>
                                </a:lnTo>
                                <a:lnTo>
                                  <a:pt x="3051632" y="0"/>
                                </a:lnTo>
                                <a:close/>
                              </a:path>
                              <a:path w="3582035" h="5701030">
                                <a:moveTo>
                                  <a:pt x="3143072" y="5690108"/>
                                </a:moveTo>
                                <a:lnTo>
                                  <a:pt x="2917520" y="5690108"/>
                                </a:lnTo>
                                <a:lnTo>
                                  <a:pt x="2917520" y="5700776"/>
                                </a:lnTo>
                                <a:lnTo>
                                  <a:pt x="3143072" y="5700776"/>
                                </a:lnTo>
                                <a:lnTo>
                                  <a:pt x="3143072" y="5690108"/>
                                </a:lnTo>
                                <a:close/>
                              </a:path>
                              <a:path w="3582035" h="5701030">
                                <a:moveTo>
                                  <a:pt x="3581984" y="5690108"/>
                                </a:moveTo>
                                <a:lnTo>
                                  <a:pt x="3431108" y="5690108"/>
                                </a:lnTo>
                                <a:lnTo>
                                  <a:pt x="3431108" y="5700776"/>
                                </a:lnTo>
                                <a:lnTo>
                                  <a:pt x="3581984" y="5700776"/>
                                </a:lnTo>
                                <a:lnTo>
                                  <a:pt x="3581984" y="5690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03999pt;margin-top:21.662695pt;width:437.7pt;height:456.8pt;mso-position-horizontal-relative:page;mso-position-vertical-relative:paragraph;z-index:-16423936" id="docshapegroup56" coordorigin="1918,433" coordsize="8754,9136">
                <v:shape style="position:absolute;left:1973;top:433;width:8698;height:9136" id="docshape57" coordorigin="1974,433" coordsize="8698,9136" path="m3481,9245l3439,9203,3417,9214,3398,9223,3382,9229,3367,9233,3354,9235,3342,9235,3330,9234,3318,9230,3306,9226,3293,9219,3279,9210,3264,9199,3247,9186,3226,9167,3202,9145,3175,9118,2424,8368,2397,8339,2374,8314,2355,8293,2341,8275,2329,8259,2320,8244,2314,8231,2310,8218,2308,8207,2307,8195,2308,8183,2311,8171,2314,8158,2321,8142,2329,8124,2340,8104,2297,8061,1974,8384,2016,8427,2038,8416,2057,8408,2073,8401,2086,8397,2098,8395,2110,8395,2122,8396,2134,8398,2146,8402,2160,8409,2174,8417,2189,8428,2206,8442,2227,8461,2252,8484,2280,8512,3031,9262,3060,9293,3086,9319,3106,9343,3122,9362,3133,9380,3141,9398,3146,9415,3148,9431,3146,9450,3140,9472,3130,9497,3116,9526,3158,9569,3481,9245xm4036,9199l4035,9146,4028,9095,4015,9044,3994,8995,3965,8945,3928,8893,3882,8838,3828,8781,2919,7873,2892,7845,2869,7820,2850,7798,2836,7780,2824,7764,2815,7749,2809,7736,2805,7723,2803,7712,2802,7700,2803,7688,2806,7676,2809,7663,2815,7647,2824,7629,2835,7609,2792,7566,2469,7889,2511,7932,2540,7918,2565,7907,2585,7901,2602,7899,2617,7900,2633,7904,2649,7911,2666,7920,2685,7934,2710,7955,2740,7982,2775,8017,3750,8992,3786,9029,3816,9063,3841,9095,3861,9124,3876,9153,3887,9181,3894,9210,3897,9240,3895,9271,3888,9307,3876,9348,3860,9394,3962,9445,3992,9378,4014,9315,4029,9255,4036,9199xm5018,7709l5001,7691,4976,7666,4954,7677,4933,7685,4912,7689,4892,7691,4872,7689,4850,7685,4827,7679,4803,7669,4775,7657,4744,7641,4716,7626,4707,7622,4667,7599,4223,7344,4223,7567,3903,7887,3864,7814,3825,7741,3595,7300,3556,7227,3517,7153,4223,7567,4223,7344,3892,7153,3439,6892,3317,7013,3389,7155,3461,7297,3682,7740,3780,7938,3887,8151,3958,8293,3986,8350,4008,8403,4025,8451,4036,8493,4041,8531,4040,8566,4032,8597,4017,8624,4060,8667,4387,8340,4384,8336,4344,8297,4317,8315,4291,8328,4266,8335,4241,8336,4217,8333,4192,8323,4167,8307,4141,8284,4128,8269,4114,8254,4101,8236,4087,8218,4073,8196,4056,8168,4037,8134,4016,8095,4001,8067,3972,8011,3957,7984,4053,7887,4314,7626,4455,7710,4481,7726,4505,7740,4528,7755,4549,7769,4568,7783,4586,7798,4603,7812,4619,7827,4633,7842,4644,7857,4653,7872,4659,7886,4663,7900,4665,7914,4664,7928,4661,7943,4655,7959,4647,7977,4636,7997,4623,8019,4665,8062,5018,7709xm5649,7078l5606,7035,5584,7048,5564,7059,5546,7066,5531,7071,5517,7073,5503,7074,5489,7073,5474,7070,5460,7065,5444,7058,5427,7049,5410,7037,5392,7023,5372,7006,5350,6985,5326,6962,5045,6681,4995,6525,4897,6212,4826,5992,4809,5936,4796,5889,4787,5853,4780,5822,4776,5793,4773,5767,4773,5742,4774,5719,4778,5696,4784,5673,4792,5651,4750,5609,4459,5899,4502,5942,4520,5929,4537,5920,4554,5915,4572,5913,4589,5916,4605,5923,4621,5933,4637,5947,4653,5964,4668,5984,4683,6006,4697,6031,4711,6060,4725,6094,4740,6133,4755,6176,4780,6252,4855,6478,4906,6629,4825,6599,4583,6511,4422,6452,4383,6437,4349,6423,4320,6411,4297,6400,4277,6389,4259,6378,4243,6367,4230,6354,4207,6323,4199,6288,4208,6252,4231,6212,4189,6170,3862,6496,3905,6538,3923,6531,3942,6526,3961,6523,3980,6522,4001,6523,4024,6525,4048,6530,4075,6537,4106,6546,4146,6558,4193,6574,4394,6646,4759,6775,4905,6828,5183,7105,5206,7130,5227,7152,5245,7172,5259,7190,5270,7208,5279,7225,5286,7240,5291,7255,5295,7270,5296,7285,5295,7299,5292,7312,5287,7327,5279,7344,5269,7364,5256,7386,5299,7428,5649,7078xm6889,5838l6847,5795,6824,5808,6804,5818,6787,5826,6772,5830,6758,5833,6743,5834,6729,5833,6715,5830,6700,5825,6684,5818,6668,5808,6651,5797,6633,5782,6612,5765,6590,5745,6566,5721,6285,5440,6235,5285,6112,4894,6066,4751,6049,4695,6036,4649,6027,4612,6021,4582,6016,4553,6014,4526,6013,4501,6015,4478,6019,4456,6025,4433,6033,4411,5990,4368,5700,4659,5742,4701,5760,4689,5778,4680,5795,4675,5812,4673,5829,4676,5846,4682,5862,4693,5878,4706,5894,4724,5909,4744,5924,4766,5937,4791,5951,4820,5965,4853,5980,4892,5995,4936,6021,5011,6121,5313,6146,5389,6066,5359,5743,5241,5623,5196,5589,5183,5561,5171,5537,5159,5517,5149,5499,5138,5484,5126,5470,5114,5447,5082,5440,5048,5448,5011,5472,4972,5429,4929,5103,5256,5145,5298,5163,5291,5182,5285,5201,5282,5221,5282,5241,5283,5264,5285,5289,5290,5315,5296,5347,5306,5386,5318,5434,5334,5635,5406,6000,5535,6146,5587,6423,5865,6447,5889,6468,5912,6485,5932,6499,5950,6510,5968,6519,5984,6527,6000,6532,6015,6535,6030,6536,6044,6535,6058,6532,6072,6527,6087,6520,6104,6509,6123,6497,6145,6539,6188,6889,5838xm8131,4596l8114,4578,8089,4553,8067,4564,8046,4572,8025,4577,8005,4578,7986,4577,7985,4577,7963,4572,7940,4566,7916,4556,7888,4544,7857,4528,7829,4514,7820,4509,7779,4486,7336,4231,7336,4454,7015,4775,6977,4701,6899,4554,6708,4187,6669,4114,6630,4040,7336,4454,7336,4231,7004,4040,6551,3779,6430,3900,6502,4042,6574,4184,6866,4772,6893,4825,7000,5038,7071,5180,7099,5237,7121,5290,7138,5338,7149,5380,7154,5419,7153,5453,7145,5484,7130,5511,7173,5554,7500,5227,7497,5224,7468,5195,7457,5184,7430,5202,7404,5215,7378,5222,7354,5224,7330,5220,7305,5210,7280,5194,7254,5171,7240,5157,7227,5141,7214,5123,7200,5105,7186,5083,7169,5055,7150,5021,7129,4982,7114,4954,7085,4898,7070,4871,7166,4775,7427,4514,7568,4597,7594,4613,7618,4627,7641,4642,7661,4656,7681,4670,7699,4685,7716,4699,7732,4714,7746,4729,7757,4744,7766,4759,7772,4772,7772,4773,7776,4787,7778,4801,7777,4815,7774,4830,7768,4846,7760,4864,7749,4884,7736,4906,7778,4949,8131,4596xm8810,3635l8805,3577,8791,3511,8770,3443,8741,3373,8704,3303,8668,3247,8649,3220,8649,3760,8647,3796,8641,3831,8632,3864,8620,3897,8605,3929,8587,3961,8567,3992,8542,4024,8515,4056,8485,4088,8456,4116,8431,4139,8410,4159,8391,4175,7530,3314,7366,3150,7388,3125,7412,3099,7436,3074,7461,3048,7520,2996,7580,2955,7643,2924,7709,2904,7777,2896,7849,2899,7923,2915,8000,2943,8064,2975,8130,3016,8196,3065,8265,3122,8334,3188,8377,3232,8416,3274,8453,3317,8487,3359,8517,3401,8544,3442,8568,3483,8589,3523,8608,3564,8623,3604,8635,3644,8643,3683,8648,3723,8649,3760,8649,3220,8628,3190,8582,3133,8531,3075,8475,3016,8403,2949,8340,2896,8332,2890,8262,2840,8194,2798,8126,2766,8059,2742,7991,2726,7925,2719,7858,2719,7792,2727,7727,2743,7662,2767,7597,2801,7530,2846,7460,2902,7389,2969,7054,3305,7096,3347,7118,3336,7137,3328,7153,3321,7167,3317,7179,3315,7191,3314,7203,3315,7215,3317,7226,3321,7239,3328,7253,3336,7268,3347,7286,3361,7307,3380,7332,3403,7361,3431,8111,4182,8139,4210,8162,4235,8181,4256,8195,4273,8206,4288,8215,4303,8221,4316,8225,4328,8228,4340,8229,4352,8228,4364,8226,4376,8222,4390,8215,4406,8207,4425,8195,4447,8238,4489,8515,4212,8551,4175,8575,4150,8627,4093,8670,4040,8706,3992,8735,3946,8759,3899,8778,3853,8793,3806,8804,3749,8810,3692,8810,3644,8810,3635xm10147,2580l10129,2562,10104,2537,10083,2548,10061,2556,10041,2561,10021,2562,10002,2561,10001,2561,9978,2557,9955,2550,9931,2540,9904,2528,9872,2513,9845,2498,9836,2493,9795,2470,9351,2215,9351,2439,9031,2759,8992,2685,8954,2612,8724,2171,8685,2098,8646,2024,9351,2439,9351,2215,9020,2024,8567,1763,8446,1884,8518,2026,8589,2168,8810,2612,8873,2738,9015,3022,9087,3164,9115,3222,9137,3274,9153,3322,9165,3364,9170,3403,9168,3438,9160,3469,9146,3496,9189,3538,9516,3211,9512,3208,9473,3169,9446,3186,9419,3199,9394,3206,9370,3208,9345,3204,9321,3194,9295,3178,9270,3155,9256,3141,9243,3125,9229,3108,9216,3089,9202,3067,9185,3039,9166,3005,9145,2966,9130,2938,9101,2883,9086,2855,9182,2759,9443,2498,9609,2597,9634,2612,9657,2626,9677,2640,9697,2655,9715,2669,9732,2684,9748,2698,9762,2714,9773,2729,9782,2743,9788,2757,9792,2771,9793,2785,9792,2800,9790,2814,9784,2830,9775,2848,9764,2868,9751,2891,9794,2933,10147,2580xm10671,2083l10563,1871,10172,1088,10028,804,10003,754,9984,711,9968,673,9958,642,9950,616,9945,592,9942,571,9942,552,9945,533,9950,515,9958,496,9968,476,9925,433,9603,755,9646,798,9675,780,9702,767,9727,760,9750,758,9773,763,9797,774,9821,790,9847,813,9863,829,9870,838,9883,854,9896,873,9910,895,9949,961,10025,1105,10328,1679,10442,1894,10306,1813,9828,1529,9504,1335,9481,1321,9460,1306,9441,1292,9423,1278,9406,1263,9391,1249,9376,1233,9364,1218,9355,1203,9349,1188,9345,1174,9343,1160,9344,1146,9347,1131,9352,1116,9360,1099,9370,1081,9383,1060,9341,1018,8994,1364,9037,1407,9057,1396,9076,1389,9094,1383,9112,1381,9131,1382,9151,1385,9173,1390,9197,1398,9224,1410,9258,1426,9298,1448,9345,1475,9549,1593,10163,1947,10571,2184,10671,2083xe" filled="true" fillcolor="#c0c0c0" stroked="false">
                  <v:path arrowok="t"/>
                  <v:fill opacity="32896f" type="solid"/>
                </v:shape>
                <v:shape style="position:absolute;left:1918;top:545;width:5641;height:8978" id="docshape58" coordorigin="1918,545" coordsize="5641,8978" path="m2007,7703l1918,7703,1918,7715,2007,7715,2007,7703xm2859,7009l2715,7009,2715,7026,2859,7026,2859,7009xm4482,545l4362,545,4362,562,4482,562,4482,545xm4556,1392l3327,1392,3327,1409,4556,1409,4556,1392xm6181,9506l5360,9506,5360,9523,6181,9523,6181,9506xm6724,545l6604,545,6604,562,6724,562,6724,545xm6868,9506l6513,9506,6513,9523,6868,9523,6868,9506xm7559,9506l7321,9506,7321,9523,7559,9523,7559,950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S₂𝑃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2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70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S₁𝑃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36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1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[𝐷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(𝑦</w:t>
      </w:r>
      <w:r>
        <w:rPr>
          <w:rFonts w:ascii="Cambria Math" w:hAnsi="Cambria Math" w:eastAsia="Cambria Math"/>
          <w:spacing w:val="7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position w:val="15"/>
          <w:sz w:val="18"/>
          <w:vertAlign w:val="baseline"/>
        </w:rPr>
        <w:t>𝑑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position w:val="23"/>
          <w:sz w:val="18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]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[𝐷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(𝑦</w:t>
      </w:r>
      <w:r>
        <w:rPr>
          <w:rFonts w:ascii="Cambria Math" w:hAnsi="Cambria Math" w:eastAsia="Cambria Math"/>
          <w:spacing w:val="7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position w:val="15"/>
          <w:sz w:val="18"/>
          <w:vertAlign w:val="baseline"/>
        </w:rPr>
        <w:t>𝑑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position w:val="23"/>
          <w:sz w:val="18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]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0"/>
          <w:w w:val="150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2𝑦𝑑</w:t>
      </w:r>
    </w:p>
    <w:p>
      <w:pPr>
        <w:tabs>
          <w:tab w:pos="5890" w:val="left" w:leader="none"/>
        </w:tabs>
        <w:spacing w:line="180" w:lineRule="exact" w:before="0"/>
        <w:ind w:left="3649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rPr>
          <w:rFonts w:ascii="Cambria Math"/>
          <w:sz w:val="15"/>
        </w:rPr>
      </w:pPr>
    </w:p>
    <w:p>
      <w:pPr>
        <w:pStyle w:val="BodyText"/>
        <w:spacing w:after="0"/>
        <w:rPr>
          <w:rFonts w:ascii="Cambria Math"/>
          <w:sz w:val="15"/>
        </w:rPr>
        <w:sectPr>
          <w:pgSz w:w="12240" w:h="15840"/>
          <w:pgMar w:top="940" w:bottom="1010" w:left="720" w:right="0"/>
        </w:sectPr>
      </w:pPr>
    </w:p>
    <w:p>
      <w:pPr>
        <w:pStyle w:val="BodyText"/>
        <w:spacing w:before="25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∴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</w:rPr>
        <w:t>𝛥𝑙</w:t>
      </w:r>
      <w:r>
        <w:rPr>
          <w:rFonts w:ascii="Cambria Math" w:hAnsi="Cambria Math" w:eastAsia="Cambria Math"/>
          <w:spacing w:val="7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0"/>
        </w:rPr>
        <w:t> </w:t>
      </w:r>
      <w:r>
        <w:rPr>
          <w:rFonts w:ascii="Cambria Math" w:hAnsi="Cambria Math" w:eastAsia="Cambria Math"/>
        </w:rPr>
        <w:t>S₂𝑃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</w:rPr>
        <w:t>S₁𝑃</w:t>
      </w:r>
      <w:r>
        <w:rPr>
          <w:rFonts w:ascii="Cambria Math" w:hAnsi="Cambria Math" w:eastAsia="Cambria Math"/>
          <w:spacing w:val="74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line="292" w:lineRule="auto" w:before="55"/>
        <w:ind w:right="7686" w:firstLine="388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spacing w:val="-4"/>
        </w:rPr>
        <w:t>2𝑦𝑑</w:t>
      </w:r>
      <w:r>
        <w:rPr>
          <w:rFonts w:ascii="Cambria Math" w:hAnsi="Cambria Math" w:eastAsia="Cambria Math"/>
        </w:rPr>
        <w:t> S₂𝑃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S₁𝑃</w:t>
      </w:r>
    </w:p>
    <w:p>
      <w:pPr>
        <w:pStyle w:val="BodyText"/>
        <w:spacing w:after="0" w:line="292" w:lineRule="auto"/>
        <w:rPr>
          <w:rFonts w:ascii="Cambria Math" w:hAnsi="Cambria Math" w:eastAsia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2535" w:space="73"/>
            <w:col w:w="8912"/>
          </w:cols>
        </w:sectPr>
      </w:pPr>
    </w:p>
    <w:p>
      <w:pPr>
        <w:spacing w:line="144" w:lineRule="exact" w:before="142"/>
        <w:ind w:left="413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pStyle w:val="BodyText"/>
        <w:spacing w:line="19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715060</wp:posOffset>
                </wp:positionH>
                <wp:positionV relativeFrom="paragraph">
                  <wp:posOffset>61441</wp:posOffset>
                </wp:positionV>
                <wp:extent cx="85725" cy="1079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857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79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5343" y="10668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304001pt;margin-top:4.837877pt;width:6.72pt;height:.84pt;mso-position-horizontal-relative:page;mso-position-vertical-relative:paragraph;z-index:15768064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For</w:t>
      </w:r>
    </w:p>
    <w:p>
      <w:pPr>
        <w:spacing w:line="157" w:lineRule="exact" w:before="0"/>
        <w:ind w:left="40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𝐷</w:t>
      </w:r>
    </w:p>
    <w:p>
      <w:pPr>
        <w:pStyle w:val="BodyText"/>
        <w:spacing w:before="219"/>
      </w:pPr>
      <w:r>
        <w:rPr/>
        <w:br w:type="column"/>
      </w:r>
      <w:r>
        <w:rPr>
          <w:rFonts w:ascii="Cambria Math" w:hAnsi="Cambria Math"/>
        </w:rPr>
        <w:t>≪</w:t>
      </w:r>
      <w:r>
        <w:rPr>
          <w:rFonts w:ascii="Cambria Math" w:hAnsi="Cambria Math"/>
          <w:spacing w:val="65"/>
        </w:rPr>
        <w:t> </w:t>
      </w:r>
      <w:r>
        <w:rPr>
          <w:rFonts w:ascii="Cambria Math" w:hAnsi="Cambria Math"/>
        </w:rPr>
        <w:t>1</w:t>
      </w:r>
      <w:r>
        <w:rPr/>
        <w:t>,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S₂P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S₁P</w:t>
      </w:r>
      <w:r>
        <w:rPr>
          <w:spacing w:val="-3"/>
        </w:rPr>
        <w:t> </w:t>
      </w:r>
      <w:r>
        <w:rPr/>
        <w:t>≈</w:t>
      </w:r>
      <w:r>
        <w:rPr>
          <w:spacing w:val="-4"/>
        </w:rPr>
        <w:t> </w:t>
      </w:r>
      <w:r>
        <w:rPr>
          <w:spacing w:val="-5"/>
        </w:rPr>
        <w:t>2D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535" w:space="77"/>
            <w:col w:w="10908"/>
          </w:cols>
        </w:sectPr>
      </w:pPr>
    </w:p>
    <w:p>
      <w:pPr>
        <w:spacing w:line="330" w:lineRule="exact" w:before="198"/>
        <w:ind w:left="0" w:right="0" w:firstLine="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position w:val="1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93568">
                <wp:simplePos x="0" y="0"/>
                <wp:positionH relativeFrom="page">
                  <wp:posOffset>1000048</wp:posOffset>
                </wp:positionH>
                <wp:positionV relativeFrom="paragraph">
                  <wp:posOffset>276467</wp:posOffset>
                </wp:positionV>
                <wp:extent cx="149860" cy="1079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9352" y="10668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744003pt;margin-top:21.769123pt;width:11.76pt;height:.84pt;mso-position-horizontal-relative:page;mso-position-vertical-relative:paragraph;z-index:-16422912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6"/>
        </w:rPr>
        <w:t>∴</w:t>
      </w:r>
      <w:r>
        <w:rPr>
          <w:rFonts w:ascii="Cambria Math" w:hAnsi="Cambria Math" w:eastAsia="Cambria Math"/>
          <w:spacing w:val="-9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𝛥𝑙</w:t>
      </w:r>
      <w:r>
        <w:rPr>
          <w:rFonts w:ascii="Cambria Math" w:hAnsi="Cambria Math" w:eastAsia="Cambria Math"/>
          <w:spacing w:val="60"/>
          <w:w w:val="105"/>
          <w:sz w:val="26"/>
        </w:rPr>
        <w:t> </w:t>
      </w:r>
      <w:r>
        <w:rPr>
          <w:rFonts w:ascii="Cambria Math" w:hAnsi="Cambria Math" w:eastAsia="Cambria Math"/>
          <w:w w:val="105"/>
          <w:sz w:val="26"/>
        </w:rPr>
        <w:t>=</w:t>
      </w:r>
      <w:r>
        <w:rPr>
          <w:rFonts w:ascii="Cambria Math" w:hAnsi="Cambria Math" w:eastAsia="Cambria Math"/>
          <w:spacing w:val="3"/>
          <w:w w:val="105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position w:val="15"/>
          <w:sz w:val="18"/>
        </w:rPr>
        <w:t>𝑦𝑑</w:t>
      </w:r>
    </w:p>
    <w:p>
      <w:pPr>
        <w:spacing w:line="163" w:lineRule="exact" w:before="0"/>
        <w:ind w:left="90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𝐷</w:t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40" w:lineRule="auto" w:before="204" w:after="0"/>
        <w:ind w:left="266" w:right="0" w:hanging="266"/>
        <w:jc w:val="left"/>
        <w:rPr>
          <w:sz w:val="26"/>
        </w:rPr>
      </w:pPr>
      <w:r>
        <w:rPr>
          <w:sz w:val="26"/>
        </w:rPr>
        <w:t>Thus,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condition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constructive</w:t>
      </w:r>
      <w:r>
        <w:rPr>
          <w:spacing w:val="-7"/>
          <w:sz w:val="26"/>
        </w:rPr>
        <w:t> </w:t>
      </w:r>
      <w:r>
        <w:rPr>
          <w:sz w:val="26"/>
        </w:rPr>
        <w:t>interference</w:t>
      </w:r>
      <w:r>
        <w:rPr>
          <w:spacing w:val="-8"/>
          <w:sz w:val="26"/>
        </w:rPr>
        <w:t> </w:t>
      </w:r>
      <w:r>
        <w:rPr>
          <w:sz w:val="26"/>
        </w:rPr>
        <w:t>at</w:t>
      </w:r>
      <w:r>
        <w:rPr>
          <w:spacing w:val="-7"/>
          <w:sz w:val="26"/>
        </w:rPr>
        <w:t> </w:t>
      </w:r>
      <w:r>
        <w:rPr>
          <w:sz w:val="26"/>
        </w:rPr>
        <w:t>P</w:t>
      </w:r>
      <w:r>
        <w:rPr>
          <w:spacing w:val="-8"/>
          <w:sz w:val="26"/>
        </w:rPr>
        <w:t> </w:t>
      </w:r>
      <w:r>
        <w:rPr>
          <w:sz w:val="26"/>
        </w:rPr>
        <w:t>can</w:t>
      </w:r>
      <w:r>
        <w:rPr>
          <w:spacing w:val="-8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written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as:</w:t>
      </w: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251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𝛥𝑙</w:t>
      </w:r>
      <w:r>
        <w:rPr>
          <w:rFonts w:ascii="Cambria Math" w:eastAsia="Cambria Math"/>
          <w:spacing w:val="78"/>
          <w:sz w:val="26"/>
        </w:rPr>
        <w:t> </w:t>
      </w:r>
      <w:r>
        <w:rPr>
          <w:rFonts w:ascii="Cambria Math" w:eastAsia="Cambria Math"/>
          <w:spacing w:val="-10"/>
          <w:sz w:val="26"/>
        </w:rPr>
        <w:t>=</w:t>
      </w:r>
    </w:p>
    <w:p>
      <w:pPr>
        <w:spacing w:before="55"/>
        <w:ind w:left="0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8"/>
          <w:sz w:val="26"/>
        </w:rPr>
        <w:t>𝑦𝑑</w:t>
      </w:r>
    </w:p>
    <w:p>
      <w:pPr>
        <w:pStyle w:val="BodyText"/>
        <w:spacing w:before="7"/>
        <w:rPr>
          <w:rFonts w:ascii="Cambria Math"/>
          <w:sz w:val="4"/>
        </w:rPr>
      </w:pPr>
    </w:p>
    <w:p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3675" cy="10795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93675" cy="10795"/>
                          <a:chExt cx="193675" cy="1079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936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0795">
                                <a:moveTo>
                                  <a:pt x="19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93547" y="10667"/>
                                </a:lnTo>
                                <a:lnTo>
                                  <a:pt x="19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25pt;height:.85pt;mso-position-horizontal-relative:char;mso-position-vertical-relative:line" id="docshapegroup61" coordorigin="0,0" coordsize="305,17">
                <v:rect style="position:absolute;left:0;top:0;width:305;height:17" id="docshape6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57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𝐷</w:t>
      </w:r>
    </w:p>
    <w:p>
      <w:pPr>
        <w:spacing w:before="251"/>
        <w:ind w:left="0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70"/>
          <w:sz w:val="26"/>
        </w:rPr>
        <w:t> </w:t>
      </w:r>
      <w:r>
        <w:rPr>
          <w:rFonts w:ascii="Cambria Math" w:eastAsia="Cambria Math"/>
          <w:spacing w:val="-5"/>
          <w:sz w:val="26"/>
        </w:rPr>
        <w:t>𝑛𝜆</w:t>
      </w:r>
    </w:p>
    <w:p>
      <w:pPr>
        <w:spacing w:after="0"/>
        <w:jc w:val="left"/>
        <w:rPr>
          <w:rFonts w:ascii="Cambria Math" w:eastAsia="Cambria Math"/>
          <w:sz w:val="26"/>
        </w:rPr>
        <w:sectPr>
          <w:type w:val="continuous"/>
          <w:pgSz w:w="12240" w:h="15840"/>
          <w:pgMar w:top="1420" w:bottom="280" w:left="720" w:right="0"/>
          <w:cols w:num="3" w:equalWidth="0">
            <w:col w:w="574" w:space="72"/>
            <w:col w:w="294" w:space="83"/>
            <w:col w:w="10497"/>
          </w:cols>
        </w:sectPr>
      </w:pP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40" w:lineRule="auto" w:before="180" w:after="0"/>
        <w:ind w:left="266" w:right="0" w:hanging="266"/>
        <w:jc w:val="left"/>
        <w:rPr>
          <w:sz w:val="26"/>
          <w:szCs w:val="26"/>
        </w:rPr>
      </w:pPr>
      <w:r>
        <w:rPr>
          <w:sz w:val="26"/>
          <w:szCs w:val="26"/>
        </w:rPr>
        <w:t>y</w:t>
      </w:r>
      <w:r>
        <w:rPr>
          <w:rFonts w:ascii="Cambria Math" w:hAnsi="Cambria Math" w:cs="Cambria Math" w:eastAsia="Cambria Math"/>
          <w:sz w:val="26"/>
          <w:szCs w:val="26"/>
        </w:rPr>
        <w:t>ₙ</w:t>
      </w:r>
      <w:r>
        <w:rPr>
          <w:rFonts w:ascii="Cambria Math" w:hAnsi="Cambria Math" w:cs="Cambria Math" w:eastAsia="Cambria Math"/>
          <w:spacing w:val="-5"/>
          <w:sz w:val="26"/>
          <w:szCs w:val="26"/>
        </w:rPr>
        <w:t> </w:t>
      </w:r>
      <w:r>
        <w:rPr>
          <w:sz w:val="26"/>
          <w:szCs w:val="26"/>
        </w:rPr>
        <w:t>being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3"/>
          <w:sz w:val="26"/>
          <w:szCs w:val="26"/>
        </w:rPr>
        <w:t> </w:t>
      </w:r>
      <w:r>
        <w:rPr>
          <w:sz w:val="26"/>
          <w:szCs w:val="26"/>
        </w:rPr>
        <w:t>position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(y–coordinate)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of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nᵗʰ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bright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fringe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(n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0,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±1,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±2,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…),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it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given</w:t>
      </w:r>
      <w:r>
        <w:rPr>
          <w:spacing w:val="-6"/>
          <w:sz w:val="26"/>
          <w:szCs w:val="26"/>
        </w:rPr>
        <w:t> </w:t>
      </w:r>
      <w:r>
        <w:rPr>
          <w:spacing w:val="-5"/>
          <w:sz w:val="26"/>
          <w:szCs w:val="26"/>
        </w:rPr>
        <w:t>by: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251"/>
        <w:ind w:left="0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𝑦ₙ</w:t>
      </w:r>
      <w:r>
        <w:rPr>
          <w:rFonts w:ascii="Cambria Math" w:hAnsi="Cambria Math" w:eastAsia="Cambria Math"/>
          <w:spacing w:val="70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</w:p>
    <w:p>
      <w:pPr>
        <w:spacing w:before="55"/>
        <w:ind w:left="0" w:right="10405" w:firstLine="0"/>
        <w:jc w:val="center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5"/>
          <w:sz w:val="26"/>
        </w:rPr>
        <w:t>𝑛𝜆𝐷</w:t>
      </w:r>
    </w:p>
    <w:p>
      <w:pPr>
        <w:pStyle w:val="BodyText"/>
        <w:spacing w:before="7"/>
        <w:rPr>
          <w:rFonts w:ascii="Cambria Math"/>
          <w:sz w:val="4"/>
        </w:rPr>
      </w:pPr>
    </w:p>
    <w:p>
      <w:pPr>
        <w:pStyle w:val="BodyText"/>
        <w:spacing w:line="20" w:lineRule="exac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99085" cy="10795"/>
                <wp:effectExtent l="0" t="0" r="0" b="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99085" cy="10795"/>
                          <a:chExt cx="299085" cy="107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2990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0795">
                                <a:moveTo>
                                  <a:pt x="298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98703" y="10667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55pt;height:.85pt;mso-position-horizontal-relative:char;mso-position-vertical-relative:line" id="docshapegroup63" coordorigin="0,0" coordsize="471,17">
                <v:rect style="position:absolute;left:0;top:0;width:471;height:17" id="docshape6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10404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𝑑</w:t>
      </w:r>
    </w:p>
    <w:p>
      <w:pPr>
        <w:spacing w:after="0"/>
        <w:jc w:val="center"/>
        <w:rPr>
          <w:rFonts w:ascii="Cambria Math" w:eastAsia="Cambria Math"/>
          <w:sz w:val="26"/>
        </w:rPr>
        <w:sectPr>
          <w:type w:val="continuous"/>
          <w:pgSz w:w="12240" w:h="15840"/>
          <w:pgMar w:top="1420" w:bottom="280" w:left="720" w:right="0"/>
          <w:cols w:num="2" w:equalWidth="0">
            <w:col w:w="579" w:space="72"/>
            <w:col w:w="10869"/>
          </w:cols>
        </w:sectPr>
      </w:pP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40" w:lineRule="auto" w:before="184" w:after="0"/>
        <w:ind w:left="266" w:right="0" w:hanging="266"/>
        <w:jc w:val="left"/>
        <w:rPr>
          <w:sz w:val="26"/>
          <w:szCs w:val="26"/>
        </w:rPr>
      </w:pPr>
      <w:r>
        <w:rPr>
          <w:sz w:val="26"/>
          <w:szCs w:val="26"/>
        </w:rPr>
        <w:t>Similarly,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position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of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nᵗʰ</w:t>
      </w:r>
      <w:r>
        <w:rPr>
          <w:spacing w:val="-8"/>
          <w:sz w:val="26"/>
          <w:szCs w:val="26"/>
        </w:rPr>
        <w:t> </w:t>
      </w:r>
      <w:r>
        <w:rPr>
          <w:sz w:val="26"/>
          <w:szCs w:val="26"/>
        </w:rPr>
        <w:t>(n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=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±1,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±2,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…)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dark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fringe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(destructive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interference)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-8"/>
          <w:sz w:val="26"/>
          <w:szCs w:val="26"/>
        </w:rPr>
        <w:t> </w:t>
      </w:r>
      <w:r>
        <w:rPr>
          <w:sz w:val="26"/>
          <w:szCs w:val="26"/>
        </w:rPr>
        <w:t>given</w:t>
      </w:r>
      <w:r>
        <w:rPr>
          <w:spacing w:val="-7"/>
          <w:sz w:val="26"/>
          <w:szCs w:val="26"/>
        </w:rPr>
        <w:t> </w:t>
      </w:r>
      <w:r>
        <w:rPr>
          <w:spacing w:val="-5"/>
          <w:sz w:val="26"/>
          <w:szCs w:val="26"/>
        </w:rPr>
        <w:t>by: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251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𝛥𝑙</w:t>
      </w:r>
      <w:r>
        <w:rPr>
          <w:rFonts w:ascii="Cambria Math" w:eastAsia="Cambria Math"/>
          <w:spacing w:val="78"/>
          <w:sz w:val="26"/>
        </w:rPr>
        <w:t> </w:t>
      </w:r>
      <w:r>
        <w:rPr>
          <w:rFonts w:ascii="Cambria Math" w:eastAsia="Cambria Math"/>
          <w:spacing w:val="-10"/>
          <w:sz w:val="26"/>
        </w:rPr>
        <w:t>=</w:t>
      </w:r>
    </w:p>
    <w:p>
      <w:pPr>
        <w:spacing w:before="55"/>
        <w:ind w:left="0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8"/>
          <w:sz w:val="26"/>
        </w:rPr>
        <w:t>𝑦𝑑</w:t>
      </w:r>
    </w:p>
    <w:p>
      <w:pPr>
        <w:pStyle w:val="BodyText"/>
        <w:spacing w:before="7"/>
        <w:rPr>
          <w:rFonts w:ascii="Cambria Math"/>
          <w:sz w:val="4"/>
        </w:rPr>
      </w:pPr>
    </w:p>
    <w:p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3675" cy="10795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93675" cy="10795"/>
                          <a:chExt cx="193675" cy="107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936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0795">
                                <a:moveTo>
                                  <a:pt x="19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93547" y="10667"/>
                                </a:lnTo>
                                <a:lnTo>
                                  <a:pt x="19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25pt;height:.85pt;mso-position-horizontal-relative:char;mso-position-vertical-relative:line" id="docshapegroup65" coordorigin="0,0" coordsize="305,17">
                <v:rect style="position:absolute;left:0;top:0;width:305;height:17" id="docshape6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57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𝐷</w:t>
      </w:r>
    </w:p>
    <w:p>
      <w:pPr>
        <w:spacing w:before="251"/>
        <w:ind w:left="0" w:right="0" w:firstLine="0"/>
        <w:jc w:val="left"/>
        <w:rPr>
          <w:rFonts w:ascii="Cambria Math" w:hAnsi="Cambria Math" w:eastAsia="Cambria Math"/>
          <w:sz w:val="26"/>
        </w:rPr>
      </w:pPr>
      <w:r>
        <w:rPr/>
        <w:br w:type="column"/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79"/>
          <w:sz w:val="26"/>
        </w:rPr>
        <w:t> </w:t>
      </w:r>
      <w:r>
        <w:rPr>
          <w:rFonts w:ascii="Cambria Math" w:hAnsi="Cambria Math" w:eastAsia="Cambria Math"/>
          <w:sz w:val="26"/>
        </w:rPr>
        <w:t>(𝑛</w:t>
      </w:r>
      <w:r>
        <w:rPr>
          <w:rFonts w:ascii="Cambria Math" w:hAnsi="Cambria Math" w:eastAsia="Cambria Math"/>
          <w:spacing w:val="69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−</w:t>
      </w:r>
    </w:p>
    <w:p>
      <w:pPr>
        <w:spacing w:line="251" w:lineRule="exact" w:before="55"/>
        <w:ind w:left="0" w:right="0" w:firstLine="0"/>
        <w:jc w:val="left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pacing w:val="-10"/>
          <w:sz w:val="26"/>
        </w:rPr>
        <w:t>1</w:t>
      </w:r>
    </w:p>
    <w:p>
      <w:pPr>
        <w:spacing w:line="186" w:lineRule="exact" w:before="0"/>
        <w:ind w:left="143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w w:val="110"/>
          <w:sz w:val="26"/>
        </w:rPr>
        <w:t>)</w:t>
      </w:r>
      <w:r>
        <w:rPr>
          <w:rFonts w:ascii="Cambria Math" w:eastAsia="Cambria Math"/>
          <w:spacing w:val="-11"/>
          <w:w w:val="110"/>
          <w:sz w:val="26"/>
        </w:rPr>
        <w:t> </w:t>
      </w:r>
      <w:r>
        <w:rPr>
          <w:rFonts w:ascii="Cambria Math" w:eastAsia="Cambria Math"/>
          <w:spacing w:val="-10"/>
          <w:w w:val="110"/>
          <w:sz w:val="26"/>
        </w:rPr>
        <w:t>𝜆</w:t>
      </w:r>
    </w:p>
    <w:p>
      <w:pPr>
        <w:pStyle w:val="BodyText"/>
        <w:spacing w:line="240" w:lineRule="exact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 w:line="240" w:lineRule="exact"/>
        <w:rPr>
          <w:rFonts w:ascii="Cambria Math"/>
        </w:rPr>
        <w:sectPr>
          <w:type w:val="continuous"/>
          <w:pgSz w:w="12240" w:h="15840"/>
          <w:pgMar w:top="1420" w:bottom="280" w:left="720" w:right="0"/>
          <w:cols w:num="4" w:equalWidth="0">
            <w:col w:w="574" w:space="72"/>
            <w:col w:w="294" w:space="83"/>
            <w:col w:w="914" w:space="58"/>
            <w:col w:w="9525"/>
          </w:cols>
        </w:sectPr>
      </w:pPr>
    </w:p>
    <w:p>
      <w:pPr>
        <w:pStyle w:val="BodyText"/>
        <w:spacing w:before="3"/>
        <w:rPr>
          <w:rFonts w:ascii="Cambria Math"/>
          <w:sz w:val="15"/>
        </w:rPr>
      </w:pPr>
    </w:p>
    <w:p>
      <w:pPr>
        <w:spacing w:line="126" w:lineRule="exact" w:before="0"/>
        <w:ind w:left="0" w:right="9031" w:firstLine="0"/>
        <w:jc w:val="center"/>
        <w:rPr>
          <w:rFonts w:ascii="Cambria Math"/>
          <w:sz w:val="15"/>
        </w:rPr>
      </w:pPr>
      <w:r>
        <w:rPr>
          <w:rFonts w:ascii="Cambria Math"/>
          <w:spacing w:val="-10"/>
          <w:w w:val="110"/>
          <w:sz w:val="15"/>
        </w:rPr>
        <w:t>1</w:t>
      </w:r>
    </w:p>
    <w:p>
      <w:pPr>
        <w:spacing w:line="117" w:lineRule="exact" w:before="0"/>
        <w:ind w:left="0" w:right="9049" w:firstLine="0"/>
        <w:jc w:val="center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10"/>
          <w:sz w:val="18"/>
        </w:rPr>
        <w:t>(𝑛 –</w:t>
      </w:r>
      <w:r>
        <w:rPr>
          <w:rFonts w:ascii="Cambria Math" w:hAnsi="Cambria Math" w:eastAsia="Cambria Math"/>
          <w:spacing w:val="45"/>
          <w:w w:val="110"/>
          <w:sz w:val="18"/>
        </w:rPr>
        <w:t> </w:t>
      </w:r>
      <w:r>
        <w:rPr>
          <w:rFonts w:ascii="Cambria Math" w:hAnsi="Cambria Math" w:eastAsia="Cambria Math"/>
          <w:spacing w:val="-5"/>
          <w:w w:val="110"/>
          <w:sz w:val="18"/>
        </w:rPr>
        <w:t>)𝜆𝐷</w:t>
      </w:r>
    </w:p>
    <w:p>
      <w:pPr>
        <w:pStyle w:val="BodyText"/>
        <w:tabs>
          <w:tab w:pos="1197" w:val="left" w:leader="none"/>
          <w:tab w:pos="1610" w:val="left" w:leader="none"/>
        </w:tabs>
        <w:spacing w:line="211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∴ 𝑦ₙ</w:t>
      </w:r>
      <w:r>
        <w:rPr>
          <w:rFonts w:ascii="Cambria Math" w:hAnsi="Cambria Math" w:eastAsia="Cambria Math"/>
          <w:spacing w:val="8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Times New Roman" w:hAnsi="Times New Roman" w:eastAsia="Times New Roman"/>
          <w:u w:val="single"/>
          <w:vertAlign w:val="baseline"/>
        </w:rPr>
        <w:tab/>
      </w:r>
      <w:r>
        <w:rPr>
          <w:rFonts w:ascii="Cambria Math" w:hAnsi="Cambria Math" w:eastAsia="Cambria Math"/>
          <w:spacing w:val="-10"/>
          <w:u w:val="single"/>
          <w:vertAlign w:val="super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ab/>
      </w:r>
    </w:p>
    <w:p>
      <w:pPr>
        <w:spacing w:line="163" w:lineRule="exact" w:before="0"/>
        <w:ind w:left="0" w:right="9054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pStyle w:val="ListParagraph"/>
        <w:numPr>
          <w:ilvl w:val="0"/>
          <w:numId w:val="16"/>
        </w:numPr>
        <w:tabs>
          <w:tab w:pos="266" w:val="left" w:leader="none"/>
        </w:tabs>
        <w:spacing w:line="278" w:lineRule="auto" w:before="208" w:after="0"/>
        <w:ind w:left="0" w:right="1211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2032">
                <wp:simplePos x="0" y="0"/>
                <wp:positionH relativeFrom="page">
                  <wp:posOffset>603872</wp:posOffset>
                </wp:positionH>
                <wp:positionV relativeFrom="paragraph">
                  <wp:posOffset>220719</wp:posOffset>
                </wp:positionV>
                <wp:extent cx="1065530" cy="111188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06553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111885">
                              <a:moveTo>
                                <a:pt x="591121" y="0"/>
                              </a:moveTo>
                              <a:lnTo>
                                <a:pt x="386854" y="204343"/>
                              </a:lnTo>
                              <a:lnTo>
                                <a:pt x="413854" y="231267"/>
                              </a:lnTo>
                              <a:lnTo>
                                <a:pt x="432147" y="219852"/>
                              </a:lnTo>
                              <a:lnTo>
                                <a:pt x="449198" y="211772"/>
                              </a:lnTo>
                              <a:lnTo>
                                <a:pt x="465107" y="207121"/>
                              </a:lnTo>
                              <a:lnTo>
                                <a:pt x="479971" y="205994"/>
                              </a:lnTo>
                              <a:lnTo>
                                <a:pt x="494565" y="209224"/>
                              </a:lnTo>
                              <a:lnTo>
                                <a:pt x="541464" y="241300"/>
                              </a:lnTo>
                              <a:lnTo>
                                <a:pt x="572820" y="279527"/>
                              </a:lnTo>
                              <a:lnTo>
                                <a:pt x="606272" y="335280"/>
                              </a:lnTo>
                              <a:lnTo>
                                <a:pt x="654736" y="426255"/>
                              </a:lnTo>
                              <a:lnTo>
                                <a:pt x="846876" y="791196"/>
                              </a:lnTo>
                              <a:lnTo>
                                <a:pt x="919492" y="927735"/>
                              </a:lnTo>
                              <a:lnTo>
                                <a:pt x="832936" y="875854"/>
                              </a:lnTo>
                              <a:lnTo>
                                <a:pt x="529275" y="695572"/>
                              </a:lnTo>
                              <a:lnTo>
                                <a:pt x="323834" y="572770"/>
                              </a:lnTo>
                              <a:lnTo>
                                <a:pt x="283666" y="545228"/>
                              </a:lnTo>
                              <a:lnTo>
                                <a:pt x="251739" y="517779"/>
                              </a:lnTo>
                              <a:lnTo>
                                <a:pt x="225094" y="479552"/>
                              </a:lnTo>
                              <a:lnTo>
                                <a:pt x="221575" y="461391"/>
                              </a:lnTo>
                              <a:lnTo>
                                <a:pt x="222042" y="452334"/>
                              </a:lnTo>
                              <a:lnTo>
                                <a:pt x="238629" y="411083"/>
                              </a:lnTo>
                              <a:lnTo>
                                <a:pt x="246951" y="398272"/>
                              </a:lnTo>
                              <a:lnTo>
                                <a:pt x="219951" y="371221"/>
                              </a:lnTo>
                              <a:lnTo>
                                <a:pt x="0" y="591185"/>
                              </a:lnTo>
                              <a:lnTo>
                                <a:pt x="27000" y="618109"/>
                              </a:lnTo>
                              <a:lnTo>
                                <a:pt x="39833" y="611588"/>
                              </a:lnTo>
                              <a:lnTo>
                                <a:pt x="52028" y="606615"/>
                              </a:lnTo>
                              <a:lnTo>
                                <a:pt x="63733" y="603357"/>
                              </a:lnTo>
                              <a:lnTo>
                                <a:pt x="75095" y="601980"/>
                              </a:lnTo>
                              <a:lnTo>
                                <a:pt x="86925" y="602341"/>
                              </a:lnTo>
                              <a:lnTo>
                                <a:pt x="128485" y="612521"/>
                              </a:lnTo>
                              <a:lnTo>
                                <a:pt x="167597" y="630523"/>
                              </a:lnTo>
                              <a:lnTo>
                                <a:pt x="352427" y="736698"/>
                              </a:lnTo>
                              <a:lnTo>
                                <a:pt x="741954" y="961234"/>
                              </a:lnTo>
                              <a:lnTo>
                                <a:pt x="1001153" y="1111631"/>
                              </a:lnTo>
                              <a:lnTo>
                                <a:pt x="1064907" y="1047877"/>
                              </a:lnTo>
                              <a:lnTo>
                                <a:pt x="996367" y="912706"/>
                              </a:lnTo>
                              <a:lnTo>
                                <a:pt x="747608" y="415815"/>
                              </a:lnTo>
                              <a:lnTo>
                                <a:pt x="656361" y="235458"/>
                              </a:lnTo>
                              <a:lnTo>
                                <a:pt x="628345" y="176117"/>
                              </a:lnTo>
                              <a:lnTo>
                                <a:pt x="611758" y="132588"/>
                              </a:lnTo>
                              <a:lnTo>
                                <a:pt x="602025" y="87260"/>
                              </a:lnTo>
                              <a:lnTo>
                                <a:pt x="602005" y="75057"/>
                              </a:lnTo>
                              <a:lnTo>
                                <a:pt x="603644" y="63412"/>
                              </a:lnTo>
                              <a:lnTo>
                                <a:pt x="606996" y="51625"/>
                              </a:lnTo>
                              <a:lnTo>
                                <a:pt x="611881" y="39552"/>
                              </a:lnTo>
                              <a:lnTo>
                                <a:pt x="618121" y="27051"/>
                              </a:lnTo>
                              <a:lnTo>
                                <a:pt x="591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49pt;margin-top:17.379498pt;width:83.9pt;height:87.55pt;mso-position-horizontal-relative:page;mso-position-vertical-relative:paragraph;z-index:-16424448" id="docshape67" coordorigin="951,348" coordsize="1678,1751" path="m1882,348l1560,669,1603,712,1632,694,1658,681,1683,674,1707,672,1730,677,1804,728,1853,788,1906,876,1982,1019,2285,1594,2399,1809,2263,1727,1784,1443,1461,1250,1398,1206,1347,1163,1305,1103,1300,1074,1301,1060,1327,995,1340,975,1297,932,951,1279,993,1321,1014,1311,1033,1303,1051,1298,1069,1296,1088,1296,1153,1312,1215,1341,1506,1508,2119,1861,2528,2098,2628,1998,2520,1785,2128,1002,1985,718,1940,625,1914,556,1899,485,1899,466,1902,447,1907,429,1915,410,1924,390,1882,348xe" filled="true" fillcolor="#c0c0c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distance</w:t>
      </w:r>
      <w:r>
        <w:rPr>
          <w:spacing w:val="-2"/>
          <w:sz w:val="26"/>
        </w:rPr>
        <w:t> </w:t>
      </w:r>
      <w:r>
        <w:rPr>
          <w:sz w:val="26"/>
        </w:rPr>
        <w:t>between</w:t>
      </w:r>
      <w:r>
        <w:rPr>
          <w:spacing w:val="-2"/>
          <w:sz w:val="26"/>
        </w:rPr>
        <w:t> </w:t>
      </w:r>
      <w:r>
        <w:rPr>
          <w:sz w:val="26"/>
        </w:rPr>
        <w:t>any</w:t>
      </w:r>
      <w:r>
        <w:rPr>
          <w:spacing w:val="-2"/>
          <w:sz w:val="26"/>
        </w:rPr>
        <w:t> </w:t>
      </w:r>
      <w:r>
        <w:rPr>
          <w:sz w:val="26"/>
        </w:rPr>
        <w:t>two</w:t>
      </w:r>
      <w:r>
        <w:rPr>
          <w:spacing w:val="-3"/>
          <w:sz w:val="26"/>
        </w:rPr>
        <w:t> </w:t>
      </w:r>
      <w:r>
        <w:rPr>
          <w:sz w:val="26"/>
        </w:rPr>
        <w:t>successive</w:t>
      </w:r>
      <w:r>
        <w:rPr>
          <w:spacing w:val="-1"/>
          <w:sz w:val="26"/>
        </w:rPr>
        <w:t> </w:t>
      </w:r>
      <w:r>
        <w:rPr>
          <w:sz w:val="26"/>
        </w:rPr>
        <w:t>dark</w:t>
      </w:r>
      <w:r>
        <w:rPr>
          <w:spacing w:val="-2"/>
          <w:sz w:val="26"/>
        </w:rPr>
        <w:t> </w:t>
      </w:r>
      <w:r>
        <w:rPr>
          <w:sz w:val="26"/>
        </w:rPr>
        <w:t>or</w:t>
      </w:r>
      <w:r>
        <w:rPr>
          <w:spacing w:val="-2"/>
          <w:sz w:val="26"/>
        </w:rPr>
        <w:t> </w:t>
      </w:r>
      <w:r>
        <w:rPr>
          <w:sz w:val="26"/>
        </w:rPr>
        <w:t>any</w:t>
      </w:r>
      <w:r>
        <w:rPr>
          <w:spacing w:val="-2"/>
          <w:sz w:val="26"/>
        </w:rPr>
        <w:t> </w:t>
      </w:r>
      <w:r>
        <w:rPr>
          <w:sz w:val="26"/>
        </w:rPr>
        <w:t>two</w:t>
      </w:r>
      <w:r>
        <w:rPr>
          <w:spacing w:val="-1"/>
          <w:sz w:val="26"/>
        </w:rPr>
        <w:t> </w:t>
      </w:r>
      <w:r>
        <w:rPr>
          <w:sz w:val="26"/>
        </w:rPr>
        <w:t>successive</w:t>
      </w:r>
      <w:r>
        <w:rPr>
          <w:spacing w:val="-2"/>
          <w:sz w:val="26"/>
        </w:rPr>
        <w:t> </w:t>
      </w:r>
      <w:r>
        <w:rPr>
          <w:sz w:val="26"/>
        </w:rPr>
        <w:t>bright</w:t>
      </w:r>
      <w:r>
        <w:rPr>
          <w:spacing w:val="-3"/>
          <w:sz w:val="26"/>
        </w:rPr>
        <w:t> </w:t>
      </w:r>
      <w:r>
        <w:rPr>
          <w:sz w:val="26"/>
        </w:rPr>
        <w:t>fringes</w:t>
      </w:r>
      <w:r>
        <w:rPr>
          <w:spacing w:val="-3"/>
          <w:sz w:val="26"/>
        </w:rPr>
        <w:t> </w:t>
      </w:r>
      <w:r>
        <w:rPr>
          <w:sz w:val="26"/>
        </w:rPr>
        <w:t>(y</w:t>
      </w:r>
      <w:r>
        <w:rPr>
          <w:rFonts w:ascii="Cambria Math" w:hAnsi="Cambria Math"/>
          <w:sz w:val="26"/>
        </w:rPr>
        <w:t>ₙ</w:t>
      </w:r>
      <w:r>
        <w:rPr>
          <w:sz w:val="26"/>
        </w:rPr>
        <w:t>₊₁</w:t>
      </w:r>
      <w:r>
        <w:rPr>
          <w:spacing w:val="-2"/>
          <w:sz w:val="26"/>
        </w:rPr>
        <w:t> </w:t>
      </w:r>
      <w:r>
        <w:rPr>
          <w:sz w:val="26"/>
        </w:rPr>
        <w:t>−</w:t>
      </w:r>
      <w:r>
        <w:rPr>
          <w:spacing w:val="-2"/>
          <w:sz w:val="26"/>
        </w:rPr>
        <w:t> </w:t>
      </w:r>
      <w:r>
        <w:rPr>
          <w:sz w:val="26"/>
        </w:rPr>
        <w:t>y</w:t>
      </w:r>
      <w:r>
        <w:rPr>
          <w:rFonts w:ascii="Cambria Math" w:hAnsi="Cambria Math"/>
          <w:sz w:val="26"/>
        </w:rPr>
        <w:t>ₙ</w:t>
      </w:r>
      <w:r>
        <w:rPr>
          <w:sz w:val="26"/>
        </w:rPr>
        <w:t>)</w:t>
      </w:r>
      <w:r>
        <w:rPr>
          <w:spacing w:val="-2"/>
          <w:sz w:val="26"/>
        </w:rPr>
        <w:t> </w:t>
      </w:r>
      <w:r>
        <w:rPr>
          <w:sz w:val="26"/>
        </w:rPr>
        <w:t>is equal. This is called the fringe width and is given by: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56"/>
        <w:rPr>
          <w:rFonts w:ascii="Cambria Math" w:hAnsi="Cambria Math" w:eastAsia="Cambria Math"/>
        </w:rPr>
      </w:pPr>
      <w:r>
        <w:rPr/>
        <w:t>Fringe</w:t>
      </w:r>
      <w:r>
        <w:rPr>
          <w:spacing w:val="-5"/>
        </w:rPr>
        <w:t> </w:t>
      </w:r>
      <w:r>
        <w:rPr/>
        <w:t>width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𝑊</w:t>
      </w:r>
      <w:r>
        <w:rPr>
          <w:rFonts w:ascii="Cambria Math" w:hAnsi="Cambria Math" w:eastAsia="Cambria Math"/>
          <w:spacing w:val="7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3"/>
        </w:rPr>
        <w:t> </w:t>
      </w:r>
      <w:r>
        <w:rPr>
          <w:rFonts w:ascii="Cambria Math" w:hAnsi="Cambria Math" w:eastAsia="Cambria Math"/>
        </w:rPr>
        <w:t>𝛥𝑦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4"/>
        </w:rPr>
        <w:t> </w:t>
      </w:r>
      <w:r>
        <w:rPr>
          <w:rFonts w:ascii="Cambria Math" w:hAnsi="Cambria Math" w:eastAsia="Cambria Math"/>
        </w:rPr>
        <w:t>𝑦ₙ𝗁₁</w:t>
      </w:r>
      <w:r>
        <w:rPr>
          <w:rFonts w:ascii="Cambria Math" w:hAnsi="Cambria Math" w:eastAsia="Cambria Math"/>
          <w:spacing w:val="5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</w:rPr>
        <w:t>𝑦ₙ</w:t>
      </w:r>
      <w:r>
        <w:rPr>
          <w:rFonts w:ascii="Cambria Math" w:hAnsi="Cambria Math" w:eastAsia="Cambria Math"/>
          <w:spacing w:val="63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spacing w:line="175" w:lineRule="auto" w:before="95"/>
        <w:ind w:left="0" w:right="0" w:firstLine="0"/>
        <w:jc w:val="left"/>
        <w:rPr>
          <w:rFonts w:ascii="Cambria Math" w:hAnsi="Cambria Math" w:eastAsia="Cambria Math"/>
          <w:position w:val="-14"/>
          <w:sz w:val="26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1"/>
          <w:sz w:val="18"/>
        </w:rPr>
        <w:t>(</w:t>
      </w:r>
      <w:r>
        <w:rPr>
          <w:rFonts w:ascii="Cambria Math" w:hAnsi="Cambria Math" w:eastAsia="Cambria Math"/>
          <w:w w:val="105"/>
          <w:sz w:val="18"/>
        </w:rPr>
        <w:t>𝑛</w:t>
      </w:r>
      <w:r>
        <w:rPr>
          <w:rFonts w:ascii="Cambria Math" w:hAnsi="Cambria Math" w:eastAsia="Cambria Math"/>
          <w:spacing w:val="-1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+</w:t>
      </w:r>
      <w:r>
        <w:rPr>
          <w:rFonts w:ascii="Cambria Math" w:hAnsi="Cambria Math" w:eastAsia="Cambria Math"/>
          <w:spacing w:val="-2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1</w:t>
      </w:r>
      <w:r>
        <w:rPr>
          <w:rFonts w:ascii="Cambria Math" w:hAnsi="Cambria Math" w:eastAsia="Cambria Math"/>
          <w:w w:val="105"/>
          <w:position w:val="1"/>
          <w:sz w:val="18"/>
        </w:rPr>
        <w:t>)</w:t>
      </w:r>
      <w:r>
        <w:rPr>
          <w:rFonts w:ascii="Cambria Math" w:hAnsi="Cambria Math" w:eastAsia="Cambria Math"/>
          <w:w w:val="105"/>
          <w:sz w:val="18"/>
        </w:rPr>
        <w:t>𝜆𝐷</w:t>
      </w:r>
      <w:r>
        <w:rPr>
          <w:rFonts w:ascii="Cambria Math" w:hAnsi="Cambria Math" w:eastAsia="Cambria Math"/>
          <w:spacing w:val="54"/>
          <w:w w:val="105"/>
          <w:sz w:val="18"/>
        </w:rPr>
        <w:t> </w:t>
      </w:r>
      <w:r>
        <w:rPr>
          <w:rFonts w:ascii="Cambria Math" w:hAnsi="Cambria Math" w:eastAsia="Cambria Math"/>
          <w:spacing w:val="-12"/>
          <w:w w:val="105"/>
          <w:position w:val="-14"/>
          <w:sz w:val="26"/>
        </w:rPr>
        <w:t>–</w:t>
      </w:r>
    </w:p>
    <w:p>
      <w:pPr>
        <w:spacing w:line="174" w:lineRule="exact" w:before="0"/>
        <w:ind w:left="0" w:right="232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spacing w:before="79"/>
        <w:ind w:left="0" w:right="0" w:firstLine="0"/>
        <w:jc w:val="center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5"/>
          <w:sz w:val="18"/>
        </w:rPr>
        <w:t>𝑛𝜆𝐷</w:t>
      </w:r>
    </w:p>
    <w:p>
      <w:pPr>
        <w:spacing w:before="74"/>
        <w:ind w:left="0" w:right="0" w:firstLine="0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spacing w:line="165" w:lineRule="auto" w:before="109"/>
        <w:ind w:left="0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w w:val="105"/>
          <w:position w:val="-14"/>
          <w:sz w:val="26"/>
        </w:rPr>
        <w:t>=</w:t>
      </w:r>
      <w:r>
        <w:rPr>
          <w:rFonts w:ascii="Cambria Math" w:eastAsia="Cambria Math"/>
          <w:spacing w:val="57"/>
          <w:w w:val="105"/>
          <w:position w:val="-14"/>
          <w:sz w:val="26"/>
        </w:rPr>
        <w:t> </w:t>
      </w:r>
      <w:r>
        <w:rPr>
          <w:rFonts w:ascii="Cambria Math" w:eastAsia="Cambria Math"/>
          <w:spacing w:val="-5"/>
          <w:w w:val="105"/>
          <w:sz w:val="18"/>
        </w:rPr>
        <w:t>𝜆𝐷</w:t>
      </w:r>
    </w:p>
    <w:p>
      <w:pPr>
        <w:spacing w:line="182" w:lineRule="exact" w:before="0"/>
        <w:ind w:left="381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𝑑</w:t>
      </w:r>
    </w:p>
    <w:p>
      <w:pPr>
        <w:spacing w:after="0" w:line="182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4" w:equalWidth="0">
            <w:col w:w="4510" w:space="130"/>
            <w:col w:w="1052" w:space="100"/>
            <w:col w:w="353" w:space="132"/>
            <w:col w:w="5243"/>
          </w:cols>
        </w:sectPr>
      </w:pPr>
    </w:p>
    <w:p>
      <w:pPr>
        <w:pStyle w:val="BodyText"/>
        <w:spacing w:before="212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fringe</w:t>
      </w:r>
      <w:r>
        <w:rPr>
          <w:spacing w:val="-5"/>
        </w:rPr>
        <w:t> </w:t>
      </w:r>
      <w:r>
        <w:rPr>
          <w:spacing w:val="-2"/>
        </w:rPr>
        <w:t>width.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429" w:lineRule="auto" w:before="246" w:after="0"/>
        <w:ind w:left="0" w:right="5637" w:firstLine="0"/>
        <w:jc w:val="left"/>
        <w:rPr>
          <w:sz w:val="26"/>
        </w:rPr>
      </w:pPr>
      <w:r>
        <w:rPr>
          <w:sz w:val="26"/>
        </w:rPr>
        <w:t>Distinguish</w:t>
      </w:r>
      <w:r>
        <w:rPr>
          <w:spacing w:val="-8"/>
          <w:sz w:val="26"/>
        </w:rPr>
        <w:t> </w:t>
      </w:r>
      <w:r>
        <w:rPr>
          <w:sz w:val="26"/>
        </w:rPr>
        <w:t>between</w:t>
      </w:r>
      <w:r>
        <w:rPr>
          <w:spacing w:val="-7"/>
          <w:sz w:val="26"/>
        </w:rPr>
        <w:t> </w:t>
      </w:r>
      <w:r>
        <w:rPr>
          <w:sz w:val="26"/>
        </w:rPr>
        <w:t>an</w:t>
      </w:r>
      <w:r>
        <w:rPr>
          <w:spacing w:val="-7"/>
          <w:sz w:val="26"/>
        </w:rPr>
        <w:t> </w:t>
      </w:r>
      <w:r>
        <w:rPr>
          <w:sz w:val="26"/>
        </w:rPr>
        <w:t>ammeter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voltmeter. </w:t>
      </w:r>
      <w:r>
        <w:rPr>
          <w:spacing w:val="-4"/>
          <w:sz w:val="26"/>
        </w:rPr>
        <w:t>Ans:</w:t>
      </w: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1"/>
        <w:gridCol w:w="5231"/>
      </w:tblGrid>
      <w:tr>
        <w:trPr>
          <w:trHeight w:val="364" w:hRule="atLeast"/>
        </w:trPr>
        <w:tc>
          <w:tcPr>
            <w:tcW w:w="5231" w:type="dxa"/>
          </w:tcPr>
          <w:p>
            <w:pPr>
              <w:pStyle w:val="TableParagraph"/>
              <w:spacing w:line="312" w:lineRule="exact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Ammeter</w:t>
            </w:r>
          </w:p>
        </w:tc>
        <w:tc>
          <w:tcPr>
            <w:tcW w:w="5231" w:type="dxa"/>
          </w:tcPr>
          <w:p>
            <w:pPr>
              <w:pStyle w:val="TableParagraph"/>
              <w:spacing w:line="312" w:lineRule="exact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Voltmeter</w:t>
            </w:r>
          </w:p>
        </w:tc>
      </w:tr>
    </w:tbl>
    <w:p>
      <w:pPr>
        <w:pStyle w:val="TableParagraph"/>
        <w:spacing w:after="0" w:line="312" w:lineRule="exact"/>
        <w:jc w:val="center"/>
        <w:rPr>
          <w:b/>
          <w:sz w:val="26"/>
        </w:rPr>
        <w:sectPr>
          <w:type w:val="continuous"/>
          <w:pgSz w:w="12240" w:h="15840"/>
          <w:pgMar w:top="1420" w:bottom="280" w:left="720" w:right="0"/>
        </w:sect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1"/>
        <w:gridCol w:w="5231"/>
      </w:tblGrid>
      <w:tr>
        <w:trPr>
          <w:trHeight w:val="366" w:hRule="atLeast"/>
        </w:trPr>
        <w:tc>
          <w:tcPr>
            <w:tcW w:w="5231" w:type="dxa"/>
          </w:tcPr>
          <w:p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measures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current.</w:t>
            </w:r>
          </w:p>
        </w:tc>
        <w:tc>
          <w:tcPr>
            <w:tcW w:w="5231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measures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potential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difference</w:t>
            </w:r>
          </w:p>
        </w:tc>
      </w:tr>
      <w:tr>
        <w:trPr>
          <w:trHeight w:val="364" w:hRule="atLeast"/>
        </w:trPr>
        <w:tc>
          <w:tcPr>
            <w:tcW w:w="5231" w:type="dxa"/>
          </w:tcPr>
          <w:p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connected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series.</w:t>
            </w:r>
          </w:p>
        </w:tc>
        <w:tc>
          <w:tcPr>
            <w:tcW w:w="5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connected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parallel.</w:t>
            </w:r>
          </w:p>
        </w:tc>
      </w:tr>
      <w:tr>
        <w:trPr>
          <w:trHeight w:val="729" w:hRule="atLeast"/>
        </w:trPr>
        <w:tc>
          <w:tcPr>
            <w:tcW w:w="5231" w:type="dxa"/>
          </w:tcPr>
          <w:p>
            <w:pPr>
              <w:pStyle w:val="TableParagraph"/>
              <w:spacing w:line="317" w:lineRule="exact"/>
              <w:ind w:left="107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MCG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low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resistance.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(Ideally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zero)</w:t>
            </w:r>
          </w:p>
        </w:tc>
        <w:tc>
          <w:tcPr>
            <w:tcW w:w="5231" w:type="dxa"/>
          </w:tcPr>
          <w:p>
            <w:pPr>
              <w:pStyle w:val="TableParagraph"/>
              <w:spacing w:line="317" w:lineRule="exact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MCG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high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resistance.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(Ideally</w:t>
            </w:r>
          </w:p>
          <w:p>
            <w:pPr>
              <w:pStyle w:val="TableParagraph"/>
              <w:spacing w:before="47"/>
              <w:rPr>
                <w:sz w:val="26"/>
              </w:rPr>
            </w:pPr>
            <w:r>
              <w:rPr>
                <w:spacing w:val="-2"/>
                <w:sz w:val="26"/>
              </w:rPr>
              <w:t>infinite)</w:t>
            </w:r>
          </w:p>
        </w:tc>
      </w:tr>
      <w:tr>
        <w:trPr>
          <w:trHeight w:val="731" w:hRule="atLeast"/>
        </w:trPr>
        <w:tc>
          <w:tcPr>
            <w:tcW w:w="5231" w:type="dxa"/>
          </w:tcPr>
          <w:p>
            <w:pPr>
              <w:pStyle w:val="TableParagraph"/>
              <w:spacing w:line="317" w:lineRule="exact"/>
              <w:ind w:left="107"/>
              <w:rPr>
                <w:sz w:val="26"/>
              </w:rPr>
            </w:pPr>
            <w:r>
              <w:rPr>
                <w:sz w:val="26"/>
              </w:rPr>
              <w:t>Smaller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shunt,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greater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will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current</w:t>
            </w:r>
          </w:p>
          <w:p>
            <w:pPr>
              <w:pStyle w:val="TableParagraph"/>
              <w:spacing w:before="50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measured.</w:t>
            </w:r>
          </w:p>
        </w:tc>
        <w:tc>
          <w:tcPr>
            <w:tcW w:w="5231" w:type="dxa"/>
          </w:tcPr>
          <w:p>
            <w:pPr>
              <w:pStyle w:val="TableParagraph"/>
              <w:spacing w:line="317" w:lineRule="exact"/>
              <w:rPr>
                <w:sz w:val="26"/>
              </w:rPr>
            </w:pPr>
            <w:r>
              <w:rPr>
                <w:sz w:val="26"/>
              </w:rPr>
              <w:t>Larger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its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resistance,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greater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will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the</w:t>
            </w:r>
          </w:p>
          <w:p>
            <w:pPr>
              <w:pStyle w:val="TableParagraph"/>
              <w:spacing w:before="50"/>
              <w:rPr>
                <w:sz w:val="26"/>
              </w:rPr>
            </w:pPr>
            <w:r>
              <w:rPr>
                <w:sz w:val="26"/>
              </w:rPr>
              <w:t>potential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difference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measured.</w:t>
            </w:r>
          </w:p>
        </w:tc>
      </w:tr>
      <w:tr>
        <w:trPr>
          <w:trHeight w:val="666" w:hRule="atLeast"/>
        </w:trPr>
        <w:tc>
          <w:tcPr>
            <w:tcW w:w="5231" w:type="dxa"/>
          </w:tcPr>
          <w:p>
            <w:pPr>
              <w:pStyle w:val="TableParagraph"/>
              <w:spacing w:before="35"/>
              <w:ind w:left="107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648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-660</wp:posOffset>
                      </wp:positionV>
                      <wp:extent cx="993775" cy="28194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993775" cy="281940"/>
                                <a:chExt cx="993775" cy="281940"/>
                              </a:xfrm>
                            </wpg:grpSpPr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3647" cy="281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pt;margin-top:-.052046pt;width:78.25pt;height:22.2pt;mso-position-horizontal-relative:column;mso-position-vertical-relative:paragraph;z-index:15771648" id="docshapegroup68" coordorigin="2820,-1" coordsize="1565,444">
                      <v:shape style="position:absolute;left:2820;top:-2;width:1565;height:444" type="#_x0000_t75" id="docshape69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Resistance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ammeter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is</w:t>
            </w:r>
          </w:p>
        </w:tc>
        <w:tc>
          <w:tcPr>
            <w:tcW w:w="5231" w:type="dxa"/>
          </w:tcPr>
          <w:p>
            <w:pPr>
              <w:pStyle w:val="TableParagraph"/>
              <w:spacing w:line="316" w:lineRule="exact"/>
              <w:rPr>
                <w:rFonts w:ascii="Cambria Math" w:eastAsia="Cambria Math"/>
                <w:sz w:val="17"/>
              </w:rPr>
            </w:pPr>
            <w:r>
              <w:rPr>
                <w:position w:val="2"/>
                <w:sz w:val="26"/>
              </w:rPr>
              <w:t>Resistance</w:t>
            </w:r>
            <w:r>
              <w:rPr>
                <w:spacing w:val="-5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of</w:t>
            </w:r>
            <w:r>
              <w:rPr>
                <w:spacing w:val="-5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voltmeter</w:t>
            </w:r>
            <w:r>
              <w:rPr>
                <w:spacing w:val="-4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is</w:t>
            </w:r>
            <w:r>
              <w:rPr>
                <w:spacing w:val="-4"/>
                <w:position w:val="2"/>
                <w:sz w:val="26"/>
              </w:rPr>
              <w:t> </w:t>
            </w:r>
            <w:r>
              <w:rPr>
                <w:rFonts w:ascii="Cambria Math" w:eastAsia="Cambria Math"/>
                <w:position w:val="2"/>
                <w:sz w:val="26"/>
              </w:rPr>
              <w:t>𝑅</w:t>
            </w:r>
            <w:r>
              <w:rPr>
                <w:rFonts w:ascii="Cambria Math" w:eastAsia="Cambria Math"/>
                <w:sz w:val="17"/>
              </w:rPr>
              <w:t>𝑉</w:t>
            </w:r>
            <w:r>
              <w:rPr>
                <w:rFonts w:ascii="Cambria Math" w:eastAsia="Cambria Math"/>
                <w:spacing w:val="-3"/>
                <w:sz w:val="17"/>
              </w:rPr>
              <w:t> </w:t>
            </w:r>
            <w:r>
              <w:rPr>
                <w:position w:val="2"/>
                <w:sz w:val="26"/>
              </w:rPr>
              <w:t>=</w:t>
            </w:r>
            <w:r>
              <w:rPr>
                <w:spacing w:val="-3"/>
                <w:position w:val="2"/>
                <w:sz w:val="26"/>
              </w:rPr>
              <w:t> </w:t>
            </w:r>
            <w:r>
              <w:rPr>
                <w:rFonts w:ascii="Cambria Math" w:eastAsia="Cambria Math"/>
                <w:position w:val="2"/>
                <w:sz w:val="26"/>
              </w:rPr>
              <w:t>𝐺</w:t>
            </w:r>
            <w:r>
              <w:rPr>
                <w:rFonts w:ascii="Cambria Math" w:eastAsia="Cambria Math"/>
                <w:spacing w:val="-1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+</w:t>
            </w:r>
            <w:r>
              <w:rPr>
                <w:spacing w:val="-4"/>
                <w:position w:val="2"/>
                <w:sz w:val="26"/>
              </w:rPr>
              <w:t> </w:t>
            </w:r>
            <w:r>
              <w:rPr>
                <w:rFonts w:ascii="Cambria Math" w:eastAsia="Cambria Math"/>
                <w:position w:val="2"/>
                <w:sz w:val="26"/>
              </w:rPr>
              <w:t>𝑋</w:t>
            </w:r>
            <w:r>
              <w:rPr>
                <w:rFonts w:ascii="Cambria Math" w:eastAsia="Cambria Math"/>
                <w:spacing w:val="-2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=</w:t>
            </w:r>
            <w:r>
              <w:rPr>
                <w:spacing w:val="-2"/>
                <w:position w:val="2"/>
                <w:sz w:val="26"/>
              </w:rPr>
              <w:t> </w:t>
            </w:r>
            <w:r>
              <w:rPr>
                <w:rFonts w:ascii="Cambria Math" w:eastAsia="Cambria Math"/>
                <w:position w:val="2"/>
                <w:sz w:val="26"/>
              </w:rPr>
              <w:t>𝐺</w:t>
            </w:r>
            <w:r>
              <w:rPr>
                <w:position w:val="2"/>
                <w:sz w:val="26"/>
              </w:rPr>
              <w:t>.</w:t>
            </w:r>
            <w:r>
              <w:rPr>
                <w:spacing w:val="-3"/>
                <w:position w:val="2"/>
                <w:sz w:val="26"/>
              </w:rPr>
              <w:t> </w:t>
            </w:r>
            <w:r>
              <w:rPr>
                <w:rFonts w:ascii="Cambria Math" w:eastAsia="Cambria Math"/>
                <w:spacing w:val="-5"/>
                <w:position w:val="2"/>
                <w:sz w:val="26"/>
              </w:rPr>
              <w:t>𝑛</w:t>
            </w:r>
            <w:r>
              <w:rPr>
                <w:rFonts w:ascii="Cambria Math" w:eastAsia="Cambria Math"/>
                <w:spacing w:val="-5"/>
                <w:sz w:val="17"/>
              </w:rPr>
              <w:t>𝑣</w:t>
            </w:r>
          </w:p>
        </w:tc>
      </w:tr>
    </w:tbl>
    <w:p>
      <w:pPr>
        <w:pStyle w:val="BodyText"/>
        <w:spacing w:before="266"/>
      </w:pPr>
    </w:p>
    <w:p>
      <w:pPr>
        <w:pStyle w:val="BodyText"/>
        <w:spacing w:line="276" w:lineRule="auto"/>
        <w:ind w:right="834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603872</wp:posOffset>
            </wp:positionH>
            <wp:positionV relativeFrom="paragraph">
              <wp:posOffset>-912103</wp:posOffset>
            </wp:positionV>
            <wp:extent cx="6172339" cy="6219063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5"/>
        </w:rPr>
        <w:t> </w:t>
      </w:r>
      <w:r>
        <w:rPr/>
        <w:t>displacement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particle</w:t>
      </w:r>
      <w:r>
        <w:rPr>
          <w:spacing w:val="-2"/>
        </w:rPr>
        <w:t> </w:t>
      </w:r>
      <w:r>
        <w:rPr/>
        <w:t>performing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harmonic</w:t>
      </w:r>
      <w:r>
        <w:rPr>
          <w:spacing w:val="-3"/>
        </w:rPr>
        <w:t> </w:t>
      </w:r>
      <w:r>
        <w:rPr/>
        <w:t>motion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1/3rd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amplitude.</w:t>
      </w:r>
      <w:r>
        <w:rPr>
          <w:spacing w:val="-5"/>
        </w:rPr>
        <w:t> </w:t>
      </w:r>
      <w:r>
        <w:rPr/>
        <w:t>What fraction of total energy will be its kinetic energy?</w:t>
      </w:r>
    </w:p>
    <w:p>
      <w:pPr>
        <w:spacing w:line="144" w:lineRule="exact" w:before="180"/>
        <w:ind w:left="1277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𝐴</w:t>
      </w:r>
    </w:p>
    <w:p>
      <w:pPr>
        <w:pStyle w:val="BodyText"/>
        <w:spacing w:line="196" w:lineRule="exact"/>
        <w:rPr>
          <w:rFonts w:ascii="Cambria Math" w:eastAsia="Cambria Math"/>
          <w:position w:val="7"/>
        </w:rPr>
      </w:pPr>
      <w:r>
        <w:rPr/>
        <w:t>Given: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8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15"/>
          <w:position w:val="7"/>
        </w:rPr>
        <w:drawing>
          <wp:inline distT="0" distB="0" distL="0" distR="0">
            <wp:extent cx="76200" cy="10667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5"/>
          <w:position w:val="7"/>
        </w:rPr>
      </w:r>
    </w:p>
    <w:p>
      <w:pPr>
        <w:spacing w:line="157" w:lineRule="exact" w:before="0"/>
        <w:ind w:left="1284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3</w:t>
      </w:r>
    </w:p>
    <w:p>
      <w:pPr>
        <w:pStyle w:val="BodyText"/>
        <w:spacing w:before="3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2240" w:h="15840"/>
          <w:pgMar w:top="960" w:bottom="280" w:left="720" w:right="0"/>
        </w:sectPr>
      </w:pPr>
    </w:p>
    <w:p>
      <w:pPr>
        <w:pStyle w:val="BodyText"/>
        <w:spacing w:before="146"/>
      </w:pP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fraction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kinetic</w:t>
      </w:r>
      <w:r>
        <w:rPr>
          <w:spacing w:val="-5"/>
        </w:rPr>
        <w:t> </w:t>
      </w:r>
      <w:r>
        <w:rPr>
          <w:spacing w:val="-2"/>
        </w:rPr>
        <w:t>energy</w:t>
      </w:r>
    </w:p>
    <w:p>
      <w:pPr>
        <w:pStyle w:val="BodyText"/>
        <w:spacing w:line="336" w:lineRule="exact" w:before="291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2150998</wp:posOffset>
                </wp:positionH>
                <wp:positionV relativeFrom="paragraph">
                  <wp:posOffset>335402</wp:posOffset>
                </wp:positionV>
                <wp:extent cx="66040" cy="1079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6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0795">
                              <a:moveTo>
                                <a:pt x="6553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5531" y="10667"/>
                              </a:lnTo>
                              <a:lnTo>
                                <a:pt x="6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369995pt;margin-top:26.409611pt;width:5.16pt;height:.84pt;mso-position-horizontal-relative:page;mso-position-vertical-relative:paragraph;z-index:-16420352" id="docshape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Sol:</w:t>
      </w:r>
      <w:r>
        <w:rPr>
          <w:spacing w:val="-2"/>
        </w:rPr>
        <w:t> </w:t>
      </w:r>
      <w:r>
        <w:rPr/>
        <w:t>Total</w:t>
      </w:r>
      <w:r>
        <w:rPr>
          <w:spacing w:val="-3"/>
        </w:rPr>
        <w:t> </w:t>
      </w:r>
      <w:r>
        <w:rPr/>
        <w:t>Energy, </w:t>
      </w:r>
      <w:r>
        <w:rPr>
          <w:rFonts w:ascii="Cambria Math" w:eastAsia="Cambria Math"/>
        </w:rPr>
        <w:t>𝑇𝐸</w:t>
      </w:r>
      <w:r>
        <w:rPr>
          <w:rFonts w:ascii="Cambria Math" w:eastAsia="Cambria Math"/>
          <w:spacing w:val="7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9"/>
        </w:rPr>
        <w:t> </w:t>
      </w:r>
      <w:r>
        <w:rPr>
          <w:rFonts w:ascii="Cambria Math" w:eastAsia="Cambria Math"/>
          <w:position w:val="15"/>
          <w:sz w:val="18"/>
        </w:rPr>
        <w:t>1</w:t>
      </w:r>
      <w:r>
        <w:rPr>
          <w:rFonts w:ascii="Cambria Math" w:eastAsia="Cambria Math"/>
          <w:spacing w:val="55"/>
          <w:position w:val="15"/>
          <w:sz w:val="18"/>
        </w:rPr>
        <w:t> </w:t>
      </w:r>
      <w:r>
        <w:rPr>
          <w:rFonts w:ascii="Cambria Math" w:eastAsia="Cambria Math"/>
          <w:spacing w:val="-5"/>
        </w:rPr>
        <w:t>𝑘𝐴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spacing w:line="157" w:lineRule="exact" w:before="0"/>
        <w:ind w:left="0" w:right="514" w:firstLine="0"/>
        <w:jc w:val="center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line="165" w:lineRule="auto" w:before="99"/>
        <w:ind w:left="0" w:right="0" w:firstLine="0"/>
        <w:jc w:val="left"/>
        <w:rPr>
          <w:rFonts w:ascii="Cambria Math" w:eastAsia="Cambria Math"/>
          <w:position w:val="-14"/>
          <w:sz w:val="26"/>
        </w:rPr>
      </w:pPr>
      <w:r>
        <w:rPr/>
        <w:br w:type="column"/>
      </w:r>
      <w:r>
        <w:rPr>
          <w:rFonts w:ascii="Cambria Math" w:eastAsia="Cambria Math"/>
          <w:sz w:val="18"/>
        </w:rPr>
        <w:t>𝐾𝐸</w:t>
      </w:r>
      <w:r>
        <w:rPr>
          <w:rFonts w:ascii="Cambria Math" w:eastAsia="Cambria Math"/>
          <w:spacing w:val="40"/>
          <w:sz w:val="18"/>
        </w:rPr>
        <w:t> </w:t>
      </w:r>
      <w:r>
        <w:rPr>
          <w:rFonts w:ascii="Cambria Math" w:eastAsia="Cambria Math"/>
          <w:position w:val="-14"/>
          <w:sz w:val="26"/>
        </w:rPr>
        <w:t>=</w:t>
      </w:r>
      <w:r>
        <w:rPr>
          <w:rFonts w:ascii="Cambria Math" w:eastAsia="Cambria Math"/>
          <w:spacing w:val="2"/>
          <w:position w:val="-14"/>
          <w:sz w:val="26"/>
        </w:rPr>
        <w:t> </w:t>
      </w:r>
      <w:r>
        <w:rPr>
          <w:rFonts w:ascii="Cambria Math" w:eastAsia="Cambria Math"/>
          <w:spacing w:val="-10"/>
          <w:position w:val="-14"/>
          <w:sz w:val="26"/>
        </w:rPr>
        <w:t>?</w:t>
      </w:r>
    </w:p>
    <w:p>
      <w:pPr>
        <w:spacing w:line="182" w:lineRule="exact" w:before="0"/>
        <w:ind w:left="9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4280280</wp:posOffset>
                </wp:positionH>
                <wp:positionV relativeFrom="paragraph">
                  <wp:posOffset>-46565</wp:posOffset>
                </wp:positionV>
                <wp:extent cx="160020" cy="1079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20" y="10667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7.029999pt;margin-top:-3.666566pt;width:12.6pt;height:.84pt;mso-position-horizontal-relative:page;mso-position-vertical-relative:paragraph;z-index:-16420864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18"/>
        </w:rPr>
        <w:t>𝑇𝐸</w:t>
      </w:r>
    </w:p>
    <w:p>
      <w:pPr>
        <w:spacing w:after="0" w:line="182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5956" w:space="64"/>
            <w:col w:w="5500"/>
          </w:cols>
        </w:sectPr>
      </w:pPr>
    </w:p>
    <w:p>
      <w:pPr>
        <w:pStyle w:val="BodyText"/>
        <w:spacing w:before="10"/>
        <w:rPr>
          <w:rFonts w:ascii="Cambria Math"/>
          <w:sz w:val="9"/>
        </w:rPr>
      </w:pPr>
    </w:p>
    <w:p>
      <w:pPr>
        <w:pStyle w:val="BodyText"/>
        <w:spacing w:after="0"/>
        <w:rPr>
          <w:rFonts w:ascii="Cambria Math"/>
          <w:sz w:val="9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147"/>
      </w:pPr>
      <w:r>
        <w:rPr/>
        <w:t>Potential</w:t>
      </w:r>
      <w:r>
        <w:rPr>
          <w:spacing w:val="-10"/>
        </w:rPr>
        <w:t> </w:t>
      </w:r>
      <w:r>
        <w:rPr/>
        <w:t>Energy,</w:t>
      </w:r>
      <w:r>
        <w:rPr>
          <w:spacing w:val="-9"/>
        </w:rPr>
        <w:t> </w:t>
      </w:r>
      <w:r>
        <w:rPr/>
        <w:t>PE</w:t>
      </w:r>
      <w:r>
        <w:rPr>
          <w:spacing w:val="-9"/>
        </w:rPr>
        <w:t> </w:t>
      </w:r>
      <w:r>
        <w:rPr>
          <w:spacing w:val="-10"/>
        </w:rPr>
        <w:t>=</w:t>
      </w:r>
    </w:p>
    <w:p>
      <w:pPr>
        <w:spacing w:line="144" w:lineRule="exact" w:before="69"/>
        <w:ind w:left="0" w:right="0" w:firstLine="0"/>
        <w:jc w:val="left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pacing w:val="-10"/>
          <w:w w:val="105"/>
          <w:sz w:val="18"/>
        </w:rPr>
        <w:t>1</w:t>
      </w:r>
    </w:p>
    <w:p>
      <w:pPr>
        <w:spacing w:line="196" w:lineRule="exact" w:before="0"/>
        <w:ind w:left="0" w:right="0" w:firstLine="0"/>
        <w:jc w:val="left"/>
        <w:rPr>
          <w:sz w:val="26"/>
        </w:rPr>
      </w:pPr>
      <w:r>
        <w:rPr>
          <w:position w:val="7"/>
        </w:rPr>
        <w:drawing>
          <wp:inline distT="0" distB="0" distL="0" distR="0">
            <wp:extent cx="65531" cy="10667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/>
          <w:sz w:val="20"/>
        </w:rPr>
        <w:t> </w:t>
      </w:r>
      <w:r>
        <w:rPr>
          <w:sz w:val="26"/>
        </w:rPr>
        <w:t>kx²</w:t>
      </w:r>
    </w:p>
    <w:p>
      <w:pPr>
        <w:spacing w:line="157" w:lineRule="exact" w:before="0"/>
        <w:ind w:left="0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2</w:t>
      </w:r>
    </w:p>
    <w:p>
      <w:pPr>
        <w:spacing w:after="0" w:line="157" w:lineRule="exact"/>
        <w:jc w:val="left"/>
        <w:rPr>
          <w:rFonts w:ascii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2308" w:space="64"/>
            <w:col w:w="9148"/>
          </w:cols>
        </w:sectPr>
      </w:pPr>
    </w:p>
    <w:p>
      <w:pPr>
        <w:pStyle w:val="BodyText"/>
        <w:spacing w:before="11"/>
        <w:rPr>
          <w:rFonts w:ascii="Cambria Math"/>
          <w:sz w:val="9"/>
        </w:rPr>
      </w:pPr>
    </w:p>
    <w:p>
      <w:pPr>
        <w:pStyle w:val="BodyText"/>
        <w:spacing w:after="0"/>
        <w:rPr>
          <w:rFonts w:ascii="Cambria Math"/>
          <w:sz w:val="9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10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5"/>
          <w:sz w:val="26"/>
        </w:rPr>
        <w:t>𝑃𝐸</w:t>
      </w:r>
    </w:p>
    <w:p>
      <w:pPr>
        <w:pStyle w:val="BodyText"/>
        <w:spacing w:before="8"/>
        <w:rPr>
          <w:rFonts w:ascii="Cambria Math"/>
          <w:sz w:val="4"/>
        </w:rPr>
      </w:pPr>
    </w:p>
    <w:p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12725" cy="1079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12725" cy="10795"/>
                          <a:chExt cx="212725" cy="1079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127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0795">
                                <a:moveTo>
                                  <a:pt x="212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12140" y="10667"/>
                                </a:lnTo>
                                <a:lnTo>
                                  <a:pt x="212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75pt;height:.85pt;mso-position-horizontal-relative:char;mso-position-vertical-relative:line" id="docshapegroup72" coordorigin="0,0" coordsize="335,17">
                <v:rect style="position:absolute;left:0;top:0;width:335;height:17" id="docshape7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5"/>
          <w:sz w:val="26"/>
        </w:rPr>
        <w:t>𝑇𝐸</w:t>
      </w:r>
    </w:p>
    <w:p>
      <w:pPr>
        <w:spacing w:line="253" w:lineRule="exact" w:before="106"/>
        <w:ind w:left="460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position w:val="-5"/>
          <w:sz w:val="26"/>
        </w:rPr>
        <w:t>𝑥</w:t>
      </w:r>
      <w:r>
        <w:rPr>
          <w:rFonts w:ascii="Cambria Math" w:eastAsia="Cambria Math"/>
          <w:spacing w:val="58"/>
          <w:w w:val="150"/>
          <w:position w:val="-5"/>
          <w:sz w:val="26"/>
        </w:rPr>
        <w:t> </w:t>
      </w:r>
      <w:r>
        <w:rPr>
          <w:rFonts w:ascii="Cambria Math" w:eastAsia="Cambria Math"/>
          <w:spacing w:val="-10"/>
          <w:sz w:val="18"/>
        </w:rPr>
        <w:t>2</w:t>
      </w:r>
    </w:p>
    <w:p>
      <w:pPr>
        <w:spacing w:line="188" w:lineRule="exact" w:before="0"/>
        <w:ind w:left="0" w:right="0" w:firstLine="0"/>
        <w:jc w:val="left"/>
        <w:rPr>
          <w:rFonts w:ascii="Cambria Math"/>
          <w:sz w:val="26"/>
        </w:rPr>
      </w:pPr>
      <w:r>
        <w:rPr>
          <w:rFonts w:ascii="Cambria Math"/>
          <w:w w:val="110"/>
          <w:sz w:val="26"/>
        </w:rPr>
        <w:t>=</w:t>
      </w:r>
      <w:r>
        <w:rPr>
          <w:rFonts w:ascii="Cambria Math"/>
          <w:spacing w:val="52"/>
          <w:w w:val="110"/>
          <w:sz w:val="26"/>
        </w:rPr>
        <w:t> </w:t>
      </w:r>
      <w:r>
        <w:rPr>
          <w:rFonts w:ascii="Cambria Math"/>
          <w:w w:val="110"/>
          <w:sz w:val="26"/>
        </w:rPr>
        <w:t>(</w:t>
      </w:r>
      <w:r>
        <w:rPr>
          <w:rFonts w:ascii="Cambria Math"/>
          <w:position w:val="7"/>
          <w:sz w:val="26"/>
        </w:rPr>
        <w:drawing>
          <wp:inline distT="0" distB="0" distL="0" distR="0">
            <wp:extent cx="106680" cy="10667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position w:val="7"/>
          <w:sz w:val="26"/>
        </w:rPr>
      </w:r>
      <w:r>
        <w:rPr>
          <w:rFonts w:ascii="Cambria Math"/>
          <w:spacing w:val="-10"/>
          <w:w w:val="110"/>
          <w:sz w:val="26"/>
        </w:rPr>
        <w:t>)</w:t>
      </w:r>
    </w:p>
    <w:p>
      <w:pPr>
        <w:spacing w:line="240" w:lineRule="exact" w:before="0"/>
        <w:ind w:left="451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𝐴</w:t>
      </w:r>
    </w:p>
    <w:p>
      <w:pPr>
        <w:pStyle w:val="BodyText"/>
        <w:tabs>
          <w:tab w:pos="1178" w:val="left" w:leader="none"/>
        </w:tabs>
        <w:spacing w:line="251" w:lineRule="exact" w:before="110"/>
        <w:ind w:left="451"/>
        <w:rPr>
          <w:rFonts w:ascii="Cambria Math"/>
        </w:rPr>
      </w:pPr>
      <w:r>
        <w:rPr/>
        <w:br w:type="column"/>
      </w:r>
      <w:r>
        <w:rPr>
          <w:rFonts w:ascii="Cambria Math"/>
        </w:rPr>
        <w:t>1</w:t>
      </w:r>
      <w:r>
        <w:rPr>
          <w:rFonts w:ascii="Cambria Math"/>
          <w:spacing w:val="70"/>
        </w:rPr>
        <w:t> </w:t>
      </w:r>
      <w:r>
        <w:rPr>
          <w:rFonts w:ascii="Cambria Math"/>
          <w:spacing w:val="-10"/>
          <w:vertAlign w:val="superscript"/>
        </w:rPr>
        <w:t>2</w:t>
      </w:r>
      <w:r>
        <w:rPr>
          <w:rFonts w:ascii="Cambria Math"/>
          <w:vertAlign w:val="baseline"/>
        </w:rPr>
        <w:tab/>
      </w:r>
      <w:r>
        <w:rPr>
          <w:rFonts w:ascii="Cambria Math"/>
          <w:spacing w:val="-10"/>
          <w:vertAlign w:val="baseline"/>
        </w:rPr>
        <w:t>1</w:t>
      </w:r>
    </w:p>
    <w:p>
      <w:pPr>
        <w:spacing w:line="186" w:lineRule="exact" w:before="0"/>
        <w:ind w:left="0" w:right="8855" w:firstLine="0"/>
        <w:jc w:val="right"/>
        <w:rPr>
          <w:rFonts w:ascii="Cambria Math"/>
          <w:position w:val="7"/>
          <w:sz w:val="26"/>
        </w:rPr>
      </w:pPr>
      <w:r>
        <w:rPr>
          <w:rFonts w:ascii="Cambria Math"/>
          <w:w w:val="110"/>
          <w:sz w:val="26"/>
        </w:rPr>
        <w:t>=</w:t>
      </w:r>
      <w:r>
        <w:rPr>
          <w:rFonts w:ascii="Cambria Math"/>
          <w:spacing w:val="61"/>
          <w:w w:val="110"/>
          <w:sz w:val="26"/>
        </w:rPr>
        <w:t> </w:t>
      </w:r>
      <w:r>
        <w:rPr>
          <w:rFonts w:ascii="Cambria Math"/>
          <w:w w:val="110"/>
          <w:sz w:val="26"/>
        </w:rPr>
        <w:t>(</w:t>
      </w:r>
      <w:r>
        <w:rPr>
          <w:rFonts w:ascii="Cambria Math"/>
          <w:spacing w:val="-1"/>
          <w:position w:val="7"/>
          <w:sz w:val="26"/>
        </w:rPr>
        <w:drawing>
          <wp:inline distT="0" distB="0" distL="0" distR="0">
            <wp:extent cx="91440" cy="10667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1"/>
          <w:position w:val="7"/>
          <w:sz w:val="26"/>
        </w:rPr>
      </w:r>
      <w:r>
        <w:rPr>
          <w:rFonts w:ascii="Cambria Math"/>
          <w:w w:val="110"/>
          <w:sz w:val="26"/>
        </w:rPr>
        <w:t>)</w:t>
      </w:r>
      <w:r>
        <w:rPr>
          <w:rFonts w:ascii="Cambria Math"/>
          <w:spacing w:val="27"/>
          <w:w w:val="110"/>
          <w:sz w:val="26"/>
        </w:rPr>
        <w:t>  </w:t>
      </w:r>
      <w:r>
        <w:rPr>
          <w:rFonts w:ascii="Cambria Math"/>
          <w:w w:val="110"/>
          <w:sz w:val="26"/>
        </w:rPr>
        <w:t>=</w:t>
      </w:r>
      <w:r>
        <w:rPr>
          <w:rFonts w:ascii="Cambria Math"/>
          <w:spacing w:val="-9"/>
          <w:w w:val="110"/>
          <w:sz w:val="26"/>
        </w:rPr>
        <w:t> </w:t>
      </w:r>
      <w:r>
        <w:rPr>
          <w:rFonts w:ascii="Cambria Math"/>
          <w:spacing w:val="15"/>
          <w:position w:val="7"/>
          <w:sz w:val="26"/>
        </w:rPr>
        <w:drawing>
          <wp:inline distT="0" distB="0" distL="0" distR="0">
            <wp:extent cx="91744" cy="1066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4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5"/>
          <w:position w:val="7"/>
          <w:sz w:val="26"/>
        </w:rPr>
      </w:r>
    </w:p>
    <w:p>
      <w:pPr>
        <w:pStyle w:val="BodyText"/>
        <w:tabs>
          <w:tab w:pos="727" w:val="left" w:leader="none"/>
        </w:tabs>
        <w:spacing w:line="240" w:lineRule="exact"/>
        <w:ind w:right="8856"/>
        <w:jc w:val="right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9</w:t>
      </w:r>
    </w:p>
    <w:p>
      <w:pPr>
        <w:pStyle w:val="BodyText"/>
        <w:spacing w:after="0" w:line="240" w:lineRule="exact"/>
        <w:jc w:val="right"/>
        <w:rPr>
          <w:rFonts w:ascii="Cambria Math"/>
        </w:rPr>
        <w:sectPr>
          <w:type w:val="continuous"/>
          <w:pgSz w:w="12240" w:h="15840"/>
          <w:pgMar w:top="1420" w:bottom="280" w:left="720" w:right="0"/>
          <w:cols w:num="3" w:equalWidth="0">
            <w:col w:w="324" w:space="83"/>
            <w:col w:w="851" w:space="82"/>
            <w:col w:w="10180"/>
          </w:cols>
        </w:sectPr>
      </w:pPr>
    </w:p>
    <w:p>
      <w:pPr>
        <w:pStyle w:val="BodyText"/>
        <w:spacing w:before="191"/>
      </w:pPr>
      <w:r>
        <w:rPr/>
        <w:t>Since,</w:t>
      </w:r>
      <w:r>
        <w:rPr>
          <w:spacing w:val="-5"/>
        </w:rPr>
        <w:t> </w:t>
      </w:r>
      <w:r>
        <w:rPr/>
        <w:t>KE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−</w:t>
      </w:r>
      <w:r>
        <w:rPr>
          <w:spacing w:val="-2"/>
        </w:rPr>
        <w:t> </w:t>
      </w:r>
      <w:r>
        <w:rPr>
          <w:spacing w:val="-5"/>
        </w:rPr>
        <w:t>PE</w:t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55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7"/>
          <w:sz w:val="26"/>
        </w:rPr>
        <w:t>𝐾𝐸</w:t>
      </w:r>
    </w:p>
    <w:p>
      <w:pPr>
        <w:pStyle w:val="BodyText"/>
        <w:spacing w:before="8"/>
        <w:rPr>
          <w:rFonts w:ascii="Cambria Math"/>
          <w:sz w:val="4"/>
        </w:rPr>
      </w:pPr>
    </w:p>
    <w:p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6060" cy="10795"/>
                <wp:effectExtent l="0" t="0" r="0" b="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26060" cy="10795"/>
                          <a:chExt cx="226060" cy="1079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2260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0795">
                                <a:moveTo>
                                  <a:pt x="225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5856" y="10667"/>
                                </a:lnTo>
                                <a:lnTo>
                                  <a:pt x="225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8pt;height:.85pt;mso-position-horizontal-relative:char;mso-position-vertical-relative:line" id="docshapegroup74" coordorigin="0,0" coordsize="356,17">
                <v:rect style="position:absolute;left:0;top:0;width:356;height:17" id="docshape7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4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5"/>
          <w:sz w:val="26"/>
        </w:rPr>
        <w:t>𝑇𝐸</w:t>
      </w:r>
    </w:p>
    <w:p>
      <w:pPr>
        <w:tabs>
          <w:tab w:pos="484" w:val="left" w:leader="none"/>
        </w:tabs>
        <w:spacing w:line="251" w:lineRule="exact" w:before="55"/>
        <w:ind w:left="0" w:right="9629" w:firstLine="0"/>
        <w:jc w:val="right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pacing w:val="-10"/>
          <w:sz w:val="26"/>
        </w:rPr>
        <w:t>1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8</w:t>
      </w:r>
    </w:p>
    <w:p>
      <w:pPr>
        <w:pStyle w:val="BodyText"/>
        <w:spacing w:line="186" w:lineRule="exact"/>
        <w:ind w:right="9628"/>
        <w:jc w:val="right"/>
        <w:rPr>
          <w:rFonts w:ascii="Cambria Math" w:hAnsi="Cambria Math"/>
          <w:position w:val="7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65"/>
        </w:rPr>
        <w:t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50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1"/>
          <w:position w:val="7"/>
        </w:rPr>
        <w:drawing>
          <wp:inline distT="0" distB="0" distL="0" distR="0">
            <wp:extent cx="91440" cy="10667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spacing w:val="1"/>
          <w:position w:val="7"/>
        </w:rPr>
      </w:r>
      <w:r>
        <w:rPr>
          <w:rFonts w:ascii="Times New Roman" w:hAnsi="Times New Roman"/>
          <w:spacing w:val="5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15"/>
          <w:position w:val="7"/>
        </w:rPr>
        <w:drawing>
          <wp:inline distT="0" distB="0" distL="0" distR="0">
            <wp:extent cx="91440" cy="10667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spacing w:val="15"/>
          <w:position w:val="7"/>
        </w:rPr>
      </w:r>
    </w:p>
    <w:p>
      <w:pPr>
        <w:pStyle w:val="BodyText"/>
        <w:tabs>
          <w:tab w:pos="484" w:val="left" w:leader="none"/>
        </w:tabs>
        <w:spacing w:line="240" w:lineRule="exact"/>
        <w:ind w:right="9629"/>
        <w:jc w:val="right"/>
        <w:rPr>
          <w:rFonts w:ascii="Cambria Math"/>
        </w:rPr>
      </w:pPr>
      <w:r>
        <w:rPr>
          <w:rFonts w:ascii="Cambria Math"/>
          <w:spacing w:val="-10"/>
        </w:rPr>
        <w:t>9</w:t>
      </w:r>
      <w:r>
        <w:rPr>
          <w:rFonts w:ascii="Cambria Math"/>
        </w:rPr>
        <w:tab/>
      </w:r>
      <w:r>
        <w:rPr>
          <w:rFonts w:ascii="Cambria Math"/>
          <w:spacing w:val="-10"/>
        </w:rPr>
        <w:t>9</w:t>
      </w:r>
    </w:p>
    <w:p>
      <w:pPr>
        <w:pStyle w:val="BodyText"/>
        <w:spacing w:after="0" w:line="240" w:lineRule="exact"/>
        <w:jc w:val="right"/>
        <w:rPr>
          <w:rFonts w:ascii="Cambria Math"/>
        </w:rPr>
        <w:sectPr>
          <w:type w:val="continuous"/>
          <w:pgSz w:w="12240" w:h="15840"/>
          <w:pgMar w:top="1420" w:bottom="280" w:left="720" w:right="0"/>
          <w:cols w:num="2" w:equalWidth="0">
            <w:col w:w="342" w:space="86"/>
            <w:col w:w="11092"/>
          </w:cols>
        </w:sectPr>
      </w:pPr>
    </w:p>
    <w:p>
      <w:pPr>
        <w:pStyle w:val="BodyText"/>
        <w:spacing w:before="244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76" w:lineRule="auto" w:before="0" w:after="0"/>
        <w:ind w:left="0" w:right="1339" w:firstLine="0"/>
        <w:jc w:val="left"/>
        <w:rPr>
          <w:sz w:val="26"/>
        </w:rPr>
      </w:pPr>
      <w:r>
        <w:rPr>
          <w:sz w:val="26"/>
        </w:rPr>
        <w:t>Draw a neat labelled diagram of Ferry’s perfectly black body. Compare the rms speed of hydrogen</w:t>
      </w:r>
      <w:r>
        <w:rPr>
          <w:spacing w:val="-3"/>
          <w:sz w:val="26"/>
        </w:rPr>
        <w:t> </w:t>
      </w:r>
      <w:r>
        <w:rPr>
          <w:sz w:val="26"/>
        </w:rPr>
        <w:t>molecules</w:t>
      </w:r>
      <w:r>
        <w:rPr>
          <w:spacing w:val="-4"/>
          <w:sz w:val="26"/>
        </w:rPr>
        <w:t> </w:t>
      </w:r>
      <w:r>
        <w:rPr>
          <w:sz w:val="26"/>
        </w:rPr>
        <w:t>at</w:t>
      </w:r>
      <w:r>
        <w:rPr>
          <w:spacing w:val="-1"/>
          <w:sz w:val="26"/>
        </w:rPr>
        <w:t> </w:t>
      </w:r>
      <w:r>
        <w:rPr>
          <w:sz w:val="26"/>
        </w:rPr>
        <w:t>227°C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rms</w:t>
      </w:r>
      <w:r>
        <w:rPr>
          <w:spacing w:val="-3"/>
          <w:sz w:val="26"/>
        </w:rPr>
        <w:t> </w:t>
      </w:r>
      <w:r>
        <w:rPr>
          <w:sz w:val="26"/>
        </w:rPr>
        <w:t>speed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oxygen</w:t>
      </w:r>
      <w:r>
        <w:rPr>
          <w:spacing w:val="-1"/>
          <w:sz w:val="26"/>
        </w:rPr>
        <w:t> </w:t>
      </w:r>
      <w:r>
        <w:rPr>
          <w:sz w:val="26"/>
        </w:rPr>
        <w:t>molecule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2"/>
          <w:sz w:val="26"/>
        </w:rPr>
        <w:t> </w:t>
      </w:r>
      <w:r>
        <w:rPr>
          <w:sz w:val="26"/>
        </w:rPr>
        <w:t>127°C.</w:t>
      </w:r>
      <w:r>
        <w:rPr>
          <w:spacing w:val="-4"/>
          <w:sz w:val="26"/>
        </w:rPr>
        <w:t> </w:t>
      </w:r>
      <w:r>
        <w:rPr>
          <w:sz w:val="26"/>
        </w:rPr>
        <w:t>Given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1"/>
          <w:sz w:val="26"/>
        </w:rPr>
        <w:t> </w:t>
      </w:r>
      <w:r>
        <w:rPr>
          <w:sz w:val="26"/>
        </w:rPr>
        <w:t>molecular masses of hydrogen and oxygen are 2 and 32 respectively.</w:t>
      </w:r>
    </w:p>
    <w:p>
      <w:pPr>
        <w:pStyle w:val="BodyText"/>
        <w:spacing w:before="199"/>
      </w:pPr>
      <w:r>
        <w:rPr>
          <w:spacing w:val="-4"/>
        </w:rPr>
        <w:t>Ans: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7664">
                <wp:simplePos x="0" y="0"/>
                <wp:positionH relativeFrom="page">
                  <wp:posOffset>457200</wp:posOffset>
                </wp:positionH>
                <wp:positionV relativeFrom="paragraph">
                  <wp:posOffset>-1649834</wp:posOffset>
                </wp:positionV>
                <wp:extent cx="6319520" cy="702437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319520" cy="7024370"/>
                          <a:chExt cx="6319520" cy="702437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796239" y="1223074"/>
                            <a:ext cx="552323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801360">
                                <a:moveTo>
                                  <a:pt x="957249" y="5595747"/>
                                </a:moveTo>
                                <a:lnTo>
                                  <a:pt x="930198" y="5568823"/>
                                </a:lnTo>
                                <a:lnTo>
                                  <a:pt x="916444" y="5575960"/>
                                </a:lnTo>
                                <a:lnTo>
                                  <a:pt x="904328" y="5581510"/>
                                </a:lnTo>
                                <a:lnTo>
                                  <a:pt x="893813" y="5585422"/>
                                </a:lnTo>
                                <a:lnTo>
                                  <a:pt x="884859" y="5587619"/>
                                </a:lnTo>
                                <a:lnTo>
                                  <a:pt x="876604" y="5588838"/>
                                </a:lnTo>
                                <a:lnTo>
                                  <a:pt x="868629" y="5589028"/>
                                </a:lnTo>
                                <a:lnTo>
                                  <a:pt x="860882" y="5588165"/>
                                </a:lnTo>
                                <a:lnTo>
                                  <a:pt x="819073" y="5566537"/>
                                </a:lnTo>
                                <a:lnTo>
                                  <a:pt x="780046" y="5532056"/>
                                </a:lnTo>
                                <a:lnTo>
                                  <a:pt x="286054" y="5038344"/>
                                </a:lnTo>
                                <a:lnTo>
                                  <a:pt x="253733" y="5004587"/>
                                </a:lnTo>
                                <a:lnTo>
                                  <a:pt x="225615" y="4969357"/>
                                </a:lnTo>
                                <a:lnTo>
                                  <a:pt x="211696" y="4928832"/>
                                </a:lnTo>
                                <a:lnTo>
                                  <a:pt x="212331" y="4921212"/>
                                </a:lnTo>
                                <a:lnTo>
                                  <a:pt x="225412" y="4883632"/>
                                </a:lnTo>
                                <a:lnTo>
                                  <a:pt x="232206" y="4870831"/>
                                </a:lnTo>
                                <a:lnTo>
                                  <a:pt x="205282" y="4843780"/>
                                </a:lnTo>
                                <a:lnTo>
                                  <a:pt x="0" y="5049012"/>
                                </a:lnTo>
                                <a:lnTo>
                                  <a:pt x="26974" y="5076063"/>
                                </a:lnTo>
                                <a:lnTo>
                                  <a:pt x="40855" y="5069205"/>
                                </a:lnTo>
                                <a:lnTo>
                                  <a:pt x="52755" y="5063680"/>
                                </a:lnTo>
                                <a:lnTo>
                                  <a:pt x="62826" y="5059604"/>
                                </a:lnTo>
                                <a:lnTo>
                                  <a:pt x="71297" y="5057013"/>
                                </a:lnTo>
                                <a:lnTo>
                                  <a:pt x="78943" y="5055794"/>
                                </a:lnTo>
                                <a:lnTo>
                                  <a:pt x="86626" y="5055489"/>
                                </a:lnTo>
                                <a:lnTo>
                                  <a:pt x="94259" y="5056060"/>
                                </a:lnTo>
                                <a:lnTo>
                                  <a:pt x="136448" y="5076698"/>
                                </a:lnTo>
                                <a:lnTo>
                                  <a:pt x="176644" y="5112321"/>
                                </a:lnTo>
                                <a:lnTo>
                                  <a:pt x="671118" y="5606415"/>
                                </a:lnTo>
                                <a:lnTo>
                                  <a:pt x="705853" y="5642661"/>
                                </a:lnTo>
                                <a:lnTo>
                                  <a:pt x="735926" y="5681484"/>
                                </a:lnTo>
                                <a:lnTo>
                                  <a:pt x="745540" y="5713857"/>
                                </a:lnTo>
                                <a:lnTo>
                                  <a:pt x="744461" y="5725503"/>
                                </a:lnTo>
                                <a:lnTo>
                                  <a:pt x="740587" y="5739435"/>
                                </a:lnTo>
                                <a:lnTo>
                                  <a:pt x="734034" y="5755640"/>
                                </a:lnTo>
                                <a:lnTo>
                                  <a:pt x="724966" y="5774055"/>
                                </a:lnTo>
                                <a:lnTo>
                                  <a:pt x="752017" y="5800979"/>
                                </a:lnTo>
                                <a:lnTo>
                                  <a:pt x="957249" y="5595747"/>
                                </a:lnTo>
                                <a:close/>
                              </a:path>
                              <a:path w="5523230" h="5801360">
                                <a:moveTo>
                                  <a:pt x="1309420" y="5566410"/>
                                </a:moveTo>
                                <a:lnTo>
                                  <a:pt x="1304645" y="5499900"/>
                                </a:lnTo>
                                <a:lnTo>
                                  <a:pt x="1282750" y="5436616"/>
                                </a:lnTo>
                                <a:lnTo>
                                  <a:pt x="1240688" y="5372036"/>
                                </a:lnTo>
                                <a:lnTo>
                                  <a:pt x="1211643" y="5337327"/>
                                </a:lnTo>
                                <a:lnTo>
                                  <a:pt x="1177213" y="5300980"/>
                                </a:lnTo>
                                <a:lnTo>
                                  <a:pt x="600379" y="4724146"/>
                                </a:lnTo>
                                <a:lnTo>
                                  <a:pt x="582777" y="4706150"/>
                                </a:lnTo>
                                <a:lnTo>
                                  <a:pt x="556183" y="4676533"/>
                                </a:lnTo>
                                <a:lnTo>
                                  <a:pt x="530212" y="4637036"/>
                                </a:lnTo>
                                <a:lnTo>
                                  <a:pt x="525970" y="4614507"/>
                                </a:lnTo>
                                <a:lnTo>
                                  <a:pt x="526605" y="4606887"/>
                                </a:lnTo>
                                <a:lnTo>
                                  <a:pt x="539686" y="4569307"/>
                                </a:lnTo>
                                <a:lnTo>
                                  <a:pt x="546531" y="4556506"/>
                                </a:lnTo>
                                <a:lnTo>
                                  <a:pt x="519480" y="4529455"/>
                                </a:lnTo>
                                <a:lnTo>
                                  <a:pt x="314248" y="4734687"/>
                                </a:lnTo>
                                <a:lnTo>
                                  <a:pt x="341299" y="4761738"/>
                                </a:lnTo>
                                <a:lnTo>
                                  <a:pt x="359460" y="4752657"/>
                                </a:lnTo>
                                <a:lnTo>
                                  <a:pt x="375107" y="4746041"/>
                                </a:lnTo>
                                <a:lnTo>
                                  <a:pt x="388226" y="4741977"/>
                                </a:lnTo>
                                <a:lnTo>
                                  <a:pt x="398830" y="4740529"/>
                                </a:lnTo>
                                <a:lnTo>
                                  <a:pt x="408368" y="4741354"/>
                                </a:lnTo>
                                <a:lnTo>
                                  <a:pt x="451662" y="4762868"/>
                                </a:lnTo>
                                <a:lnTo>
                                  <a:pt x="486537" y="4793729"/>
                                </a:lnTo>
                                <a:lnTo>
                                  <a:pt x="1128064" y="5434838"/>
                                </a:lnTo>
                                <a:lnTo>
                                  <a:pt x="1169822" y="5480151"/>
                                </a:lnTo>
                                <a:lnTo>
                                  <a:pt x="1198549" y="5518785"/>
                                </a:lnTo>
                                <a:lnTo>
                                  <a:pt x="1214970" y="5555094"/>
                                </a:lnTo>
                                <a:lnTo>
                                  <a:pt x="1221028" y="5592064"/>
                                </a:lnTo>
                                <a:lnTo>
                                  <a:pt x="1219923" y="5612015"/>
                                </a:lnTo>
                                <a:lnTo>
                                  <a:pt x="1215580" y="5634863"/>
                                </a:lnTo>
                                <a:lnTo>
                                  <a:pt x="1208112" y="5660860"/>
                                </a:lnTo>
                                <a:lnTo>
                                  <a:pt x="1197660" y="5690235"/>
                                </a:lnTo>
                                <a:lnTo>
                                  <a:pt x="1262303" y="5722747"/>
                                </a:lnTo>
                                <a:lnTo>
                                  <a:pt x="1281163" y="5680138"/>
                                </a:lnTo>
                                <a:lnTo>
                                  <a:pt x="1295476" y="5639917"/>
                                </a:lnTo>
                                <a:lnTo>
                                  <a:pt x="1304975" y="5602021"/>
                                </a:lnTo>
                                <a:lnTo>
                                  <a:pt x="1309420" y="5566410"/>
                                </a:lnTo>
                                <a:close/>
                              </a:path>
                              <a:path w="5523230" h="5801360">
                                <a:moveTo>
                                  <a:pt x="1933244" y="4619879"/>
                                </a:moveTo>
                                <a:lnTo>
                                  <a:pt x="1921929" y="4608576"/>
                                </a:lnTo>
                                <a:lnTo>
                                  <a:pt x="1906193" y="4592828"/>
                                </a:lnTo>
                                <a:lnTo>
                                  <a:pt x="1892376" y="4599813"/>
                                </a:lnTo>
                                <a:lnTo>
                                  <a:pt x="1878825" y="4604753"/>
                                </a:lnTo>
                                <a:lnTo>
                                  <a:pt x="1865642" y="4607674"/>
                                </a:lnTo>
                                <a:lnTo>
                                  <a:pt x="1852980" y="4608576"/>
                                </a:lnTo>
                                <a:lnTo>
                                  <a:pt x="1840103" y="4607674"/>
                                </a:lnTo>
                                <a:lnTo>
                                  <a:pt x="1796211" y="4594733"/>
                                </a:lnTo>
                                <a:lnTo>
                                  <a:pt x="1758696" y="4577067"/>
                                </a:lnTo>
                                <a:lnTo>
                                  <a:pt x="1741081" y="4567682"/>
                                </a:lnTo>
                                <a:lnTo>
                                  <a:pt x="1735645" y="4564786"/>
                                </a:lnTo>
                                <a:lnTo>
                                  <a:pt x="1709851" y="4550156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224711" y="4733417"/>
                                </a:lnTo>
                                <a:lnTo>
                                  <a:pt x="1200048" y="4686871"/>
                                </a:lnTo>
                                <a:lnTo>
                                  <a:pt x="1175512" y="4640262"/>
                                </a:lnTo>
                                <a:lnTo>
                                  <a:pt x="1029233" y="4360303"/>
                                </a:lnTo>
                                <a:lnTo>
                                  <a:pt x="1004722" y="4313720"/>
                                </a:lnTo>
                                <a:lnTo>
                                  <a:pt x="980109" y="426720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217777" y="4267200"/>
                                </a:lnTo>
                                <a:lnTo>
                                  <a:pt x="930071" y="4101211"/>
                                </a:lnTo>
                                <a:lnTo>
                                  <a:pt x="853109" y="4178173"/>
                                </a:lnTo>
                                <a:lnTo>
                                  <a:pt x="898740" y="4268267"/>
                                </a:lnTo>
                                <a:lnTo>
                                  <a:pt x="944079" y="4358513"/>
                                </a:lnTo>
                                <a:lnTo>
                                  <a:pt x="1084313" y="4640034"/>
                                </a:lnTo>
                                <a:lnTo>
                                  <a:pt x="1146721" y="4765345"/>
                                </a:lnTo>
                                <a:lnTo>
                                  <a:pt x="1214577" y="4900765"/>
                                </a:lnTo>
                                <a:lnTo>
                                  <a:pt x="1260144" y="4990846"/>
                                </a:lnTo>
                                <a:lnTo>
                                  <a:pt x="1277658" y="5027346"/>
                                </a:lnTo>
                                <a:lnTo>
                                  <a:pt x="1302232" y="5091074"/>
                                </a:lnTo>
                                <a:lnTo>
                                  <a:pt x="1312672" y="5142319"/>
                                </a:lnTo>
                                <a:lnTo>
                                  <a:pt x="1311668" y="5164442"/>
                                </a:lnTo>
                                <a:lnTo>
                                  <a:pt x="1306614" y="5184165"/>
                                </a:lnTo>
                                <a:lnTo>
                                  <a:pt x="1297609" y="5201412"/>
                                </a:lnTo>
                                <a:lnTo>
                                  <a:pt x="1324533" y="5228463"/>
                                </a:lnTo>
                                <a:lnTo>
                                  <a:pt x="1532305" y="5020691"/>
                                </a:lnTo>
                                <a:lnTo>
                                  <a:pt x="1530146" y="5018532"/>
                                </a:lnTo>
                                <a:lnTo>
                                  <a:pt x="1505254" y="4993640"/>
                                </a:lnTo>
                                <a:lnTo>
                                  <a:pt x="1487881" y="5004917"/>
                                </a:lnTo>
                                <a:lnTo>
                                  <a:pt x="1471193" y="5012906"/>
                                </a:lnTo>
                                <a:lnTo>
                                  <a:pt x="1455153" y="5017490"/>
                                </a:lnTo>
                                <a:lnTo>
                                  <a:pt x="1439722" y="5018532"/>
                                </a:lnTo>
                                <a:lnTo>
                                  <a:pt x="1424152" y="5016208"/>
                                </a:lnTo>
                                <a:lnTo>
                                  <a:pt x="1376222" y="4985131"/>
                                </a:lnTo>
                                <a:lnTo>
                                  <a:pt x="1350479" y="4954956"/>
                                </a:lnTo>
                                <a:lnTo>
                                  <a:pt x="1322247" y="4911255"/>
                                </a:lnTo>
                                <a:lnTo>
                                  <a:pt x="1296847" y="4865001"/>
                                </a:lnTo>
                                <a:lnTo>
                                  <a:pt x="1268818" y="4812093"/>
                                </a:lnTo>
                                <a:lnTo>
                                  <a:pt x="1259382" y="4794504"/>
                                </a:lnTo>
                                <a:lnTo>
                                  <a:pt x="1320469" y="4733417"/>
                                </a:lnTo>
                                <a:lnTo>
                                  <a:pt x="1486204" y="4567682"/>
                                </a:lnTo>
                                <a:lnTo>
                                  <a:pt x="1575231" y="4620895"/>
                                </a:lnTo>
                                <a:lnTo>
                                  <a:pt x="1621751" y="4649140"/>
                                </a:lnTo>
                                <a:lnTo>
                                  <a:pt x="1658874" y="4676495"/>
                                </a:lnTo>
                                <a:lnTo>
                                  <a:pt x="1688503" y="4704829"/>
                                </a:lnTo>
                                <a:lnTo>
                                  <a:pt x="1707616" y="4741316"/>
                                </a:lnTo>
                                <a:lnTo>
                                  <a:pt x="1708607" y="4750333"/>
                                </a:lnTo>
                                <a:lnTo>
                                  <a:pt x="1708124" y="4759376"/>
                                </a:lnTo>
                                <a:lnTo>
                                  <a:pt x="1690344" y="4802860"/>
                                </a:lnTo>
                                <a:lnTo>
                                  <a:pt x="1681911" y="4817110"/>
                                </a:lnTo>
                                <a:lnTo>
                                  <a:pt x="1708835" y="4844161"/>
                                </a:lnTo>
                                <a:lnTo>
                                  <a:pt x="1933244" y="4619879"/>
                                </a:lnTo>
                                <a:close/>
                              </a:path>
                              <a:path w="5523230" h="5801360">
                                <a:moveTo>
                                  <a:pt x="2333675" y="4219321"/>
                                </a:moveTo>
                                <a:lnTo>
                                  <a:pt x="2306624" y="4192397"/>
                                </a:lnTo>
                                <a:lnTo>
                                  <a:pt x="2292413" y="4200588"/>
                                </a:lnTo>
                                <a:lnTo>
                                  <a:pt x="2279713" y="4207052"/>
                                </a:lnTo>
                                <a:lnTo>
                                  <a:pt x="2268563" y="4211777"/>
                                </a:lnTo>
                                <a:lnTo>
                                  <a:pt x="2258999" y="4214749"/>
                                </a:lnTo>
                                <a:lnTo>
                                  <a:pt x="2249995" y="4216400"/>
                                </a:lnTo>
                                <a:lnTo>
                                  <a:pt x="2240927" y="4217022"/>
                                </a:lnTo>
                                <a:lnTo>
                                  <a:pt x="2231809" y="4216489"/>
                                </a:lnTo>
                                <a:lnTo>
                                  <a:pt x="2192921" y="4200842"/>
                                </a:lnTo>
                                <a:lnTo>
                                  <a:pt x="2157742" y="4173423"/>
                                </a:lnTo>
                                <a:lnTo>
                                  <a:pt x="2128570" y="4145661"/>
                                </a:lnTo>
                                <a:lnTo>
                                  <a:pt x="1950135" y="3967226"/>
                                </a:lnTo>
                                <a:lnTo>
                                  <a:pt x="1918284" y="3868204"/>
                                </a:lnTo>
                                <a:lnTo>
                                  <a:pt x="1855927" y="3669817"/>
                                </a:lnTo>
                                <a:lnTo>
                                  <a:pt x="1810867" y="3529520"/>
                                </a:lnTo>
                                <a:lnTo>
                                  <a:pt x="1792033" y="3464534"/>
                                </a:lnTo>
                                <a:lnTo>
                                  <a:pt x="1781911" y="3421926"/>
                                </a:lnTo>
                                <a:lnTo>
                                  <a:pt x="1777161" y="3371088"/>
                                </a:lnTo>
                                <a:lnTo>
                                  <a:pt x="1778317" y="3356406"/>
                                </a:lnTo>
                                <a:lnTo>
                                  <a:pt x="1780806" y="3341878"/>
                                </a:lnTo>
                                <a:lnTo>
                                  <a:pt x="1784591" y="3327552"/>
                                </a:lnTo>
                                <a:lnTo>
                                  <a:pt x="1789607" y="3313430"/>
                                </a:lnTo>
                                <a:lnTo>
                                  <a:pt x="1762556" y="3286506"/>
                                </a:lnTo>
                                <a:lnTo>
                                  <a:pt x="1578279" y="3470783"/>
                                </a:lnTo>
                                <a:lnTo>
                                  <a:pt x="1605203" y="3497834"/>
                                </a:lnTo>
                                <a:lnTo>
                                  <a:pt x="1616519" y="3489985"/>
                                </a:lnTo>
                                <a:lnTo>
                                  <a:pt x="1627644" y="3484346"/>
                                </a:lnTo>
                                <a:lnTo>
                                  <a:pt x="1638630" y="3480943"/>
                                </a:lnTo>
                                <a:lnTo>
                                  <a:pt x="1649526" y="3479800"/>
                                </a:lnTo>
                                <a:lnTo>
                                  <a:pt x="1660258" y="3481768"/>
                                </a:lnTo>
                                <a:lnTo>
                                  <a:pt x="1701292" y="3512210"/>
                                </a:lnTo>
                                <a:lnTo>
                                  <a:pt x="1729155" y="3554603"/>
                                </a:lnTo>
                                <a:lnTo>
                                  <a:pt x="1746973" y="3594430"/>
                                </a:lnTo>
                                <a:lnTo>
                                  <a:pt x="1765858" y="3646805"/>
                                </a:lnTo>
                                <a:lnTo>
                                  <a:pt x="1782013" y="3694633"/>
                                </a:lnTo>
                                <a:lnTo>
                                  <a:pt x="1829536" y="3838511"/>
                                </a:lnTo>
                                <a:lnTo>
                                  <a:pt x="1861616" y="3934333"/>
                                </a:lnTo>
                                <a:lnTo>
                                  <a:pt x="1810537" y="3915384"/>
                                </a:lnTo>
                                <a:lnTo>
                                  <a:pt x="1656816" y="3859479"/>
                                </a:lnTo>
                                <a:lnTo>
                                  <a:pt x="1554403" y="3821811"/>
                                </a:lnTo>
                                <a:lnTo>
                                  <a:pt x="1508074" y="3803700"/>
                                </a:lnTo>
                                <a:lnTo>
                                  <a:pt x="1462316" y="3782060"/>
                                </a:lnTo>
                                <a:lnTo>
                                  <a:pt x="1417828" y="3739781"/>
                                </a:lnTo>
                                <a:lnTo>
                                  <a:pt x="1413154" y="3718039"/>
                                </a:lnTo>
                                <a:lnTo>
                                  <a:pt x="1418361" y="3694658"/>
                                </a:lnTo>
                                <a:lnTo>
                                  <a:pt x="1433499" y="3669538"/>
                                </a:lnTo>
                                <a:lnTo>
                                  <a:pt x="1406448" y="3642614"/>
                                </a:lnTo>
                                <a:lnTo>
                                  <a:pt x="1199184" y="3849751"/>
                                </a:lnTo>
                                <a:lnTo>
                                  <a:pt x="1226235" y="3876802"/>
                                </a:lnTo>
                                <a:lnTo>
                                  <a:pt x="1237767" y="3872090"/>
                                </a:lnTo>
                                <a:lnTo>
                                  <a:pt x="1249641" y="3868788"/>
                                </a:lnTo>
                                <a:lnTo>
                                  <a:pt x="1261783" y="3866896"/>
                                </a:lnTo>
                                <a:lnTo>
                                  <a:pt x="1274114" y="3866388"/>
                                </a:lnTo>
                                <a:lnTo>
                                  <a:pt x="1287183" y="3866896"/>
                                </a:lnTo>
                                <a:lnTo>
                                  <a:pt x="1334058" y="3875786"/>
                                </a:lnTo>
                                <a:lnTo>
                                  <a:pt x="1379169" y="3889502"/>
                                </a:lnTo>
                                <a:lnTo>
                                  <a:pt x="1536865" y="3945318"/>
                                </a:lnTo>
                                <a:lnTo>
                                  <a:pt x="1768716" y="4027119"/>
                                </a:lnTo>
                                <a:lnTo>
                                  <a:pt x="1861235" y="4060444"/>
                                </a:lnTo>
                                <a:lnTo>
                                  <a:pt x="2037511" y="4236720"/>
                                </a:lnTo>
                                <a:lnTo>
                                  <a:pt x="2065794" y="4266349"/>
                                </a:lnTo>
                                <a:lnTo>
                                  <a:pt x="2093023" y="4301922"/>
                                </a:lnTo>
                                <a:lnTo>
                                  <a:pt x="2108682" y="4341304"/>
                                </a:lnTo>
                                <a:lnTo>
                                  <a:pt x="2109355" y="4350563"/>
                                </a:lnTo>
                                <a:lnTo>
                                  <a:pt x="2108644" y="4359516"/>
                                </a:lnTo>
                                <a:lnTo>
                                  <a:pt x="2092286" y="4400867"/>
                                </a:lnTo>
                                <a:lnTo>
                                  <a:pt x="2084247" y="4414774"/>
                                </a:lnTo>
                                <a:lnTo>
                                  <a:pt x="2111171" y="4441825"/>
                                </a:lnTo>
                                <a:lnTo>
                                  <a:pt x="2333675" y="4219321"/>
                                </a:lnTo>
                                <a:close/>
                              </a:path>
                              <a:path w="5523230" h="5801360">
                                <a:moveTo>
                                  <a:pt x="3121202" y="3431794"/>
                                </a:moveTo>
                                <a:lnTo>
                                  <a:pt x="3094278" y="3404743"/>
                                </a:lnTo>
                                <a:lnTo>
                                  <a:pt x="3080067" y="3412934"/>
                                </a:lnTo>
                                <a:lnTo>
                                  <a:pt x="3067367" y="3419398"/>
                                </a:lnTo>
                                <a:lnTo>
                                  <a:pt x="3056217" y="3424123"/>
                                </a:lnTo>
                                <a:lnTo>
                                  <a:pt x="3046653" y="3427095"/>
                                </a:lnTo>
                                <a:lnTo>
                                  <a:pt x="3037700" y="3428746"/>
                                </a:lnTo>
                                <a:lnTo>
                                  <a:pt x="3028632" y="3429368"/>
                                </a:lnTo>
                                <a:lnTo>
                                  <a:pt x="3019488" y="3428835"/>
                                </a:lnTo>
                                <a:lnTo>
                                  <a:pt x="2980626" y="3413137"/>
                                </a:lnTo>
                                <a:lnTo>
                                  <a:pt x="2945346" y="3385693"/>
                                </a:lnTo>
                                <a:lnTo>
                                  <a:pt x="2916224" y="3358007"/>
                                </a:lnTo>
                                <a:lnTo>
                                  <a:pt x="2737789" y="3179572"/>
                                </a:lnTo>
                                <a:lnTo>
                                  <a:pt x="2705938" y="3080550"/>
                                </a:lnTo>
                                <a:lnTo>
                                  <a:pt x="2627807" y="2832646"/>
                                </a:lnTo>
                                <a:lnTo>
                                  <a:pt x="2598470" y="2741866"/>
                                </a:lnTo>
                                <a:lnTo>
                                  <a:pt x="2579725" y="2676880"/>
                                </a:lnTo>
                                <a:lnTo>
                                  <a:pt x="2569616" y="2634272"/>
                                </a:lnTo>
                                <a:lnTo>
                                  <a:pt x="2564815" y="2583307"/>
                                </a:lnTo>
                                <a:lnTo>
                                  <a:pt x="2565971" y="2568702"/>
                                </a:lnTo>
                                <a:lnTo>
                                  <a:pt x="2568460" y="2554211"/>
                                </a:lnTo>
                                <a:lnTo>
                                  <a:pt x="2572245" y="2539898"/>
                                </a:lnTo>
                                <a:lnTo>
                                  <a:pt x="2577261" y="2525776"/>
                                </a:lnTo>
                                <a:lnTo>
                                  <a:pt x="2550337" y="2498725"/>
                                </a:lnTo>
                                <a:lnTo>
                                  <a:pt x="2365933" y="2683129"/>
                                </a:lnTo>
                                <a:lnTo>
                                  <a:pt x="2392857" y="2710180"/>
                                </a:lnTo>
                                <a:lnTo>
                                  <a:pt x="2404173" y="2702331"/>
                                </a:lnTo>
                                <a:lnTo>
                                  <a:pt x="2415298" y="2696692"/>
                                </a:lnTo>
                                <a:lnTo>
                                  <a:pt x="2426284" y="2693289"/>
                                </a:lnTo>
                                <a:lnTo>
                                  <a:pt x="2437180" y="2692146"/>
                                </a:lnTo>
                                <a:lnTo>
                                  <a:pt x="2447988" y="2694089"/>
                                </a:lnTo>
                                <a:lnTo>
                                  <a:pt x="2488958" y="2724505"/>
                                </a:lnTo>
                                <a:lnTo>
                                  <a:pt x="2516682" y="2766949"/>
                                </a:lnTo>
                                <a:lnTo>
                                  <a:pt x="2534615" y="2806814"/>
                                </a:lnTo>
                                <a:lnTo>
                                  <a:pt x="2553512" y="2859151"/>
                                </a:lnTo>
                                <a:lnTo>
                                  <a:pt x="2569667" y="2906979"/>
                                </a:lnTo>
                                <a:lnTo>
                                  <a:pt x="2633180" y="3098812"/>
                                </a:lnTo>
                                <a:lnTo>
                                  <a:pt x="2649397" y="3146679"/>
                                </a:lnTo>
                                <a:lnTo>
                                  <a:pt x="2598267" y="3127692"/>
                                </a:lnTo>
                                <a:lnTo>
                                  <a:pt x="2393302" y="3053029"/>
                                </a:lnTo>
                                <a:lnTo>
                                  <a:pt x="2317267" y="3024594"/>
                                </a:lnTo>
                                <a:lnTo>
                                  <a:pt x="2277503" y="3008223"/>
                                </a:lnTo>
                                <a:lnTo>
                                  <a:pt x="2238629" y="2987294"/>
                                </a:lnTo>
                                <a:lnTo>
                                  <a:pt x="2205507" y="2952115"/>
                                </a:lnTo>
                                <a:lnTo>
                                  <a:pt x="2200859" y="2930334"/>
                                </a:lnTo>
                                <a:lnTo>
                                  <a:pt x="2206079" y="2906953"/>
                                </a:lnTo>
                                <a:lnTo>
                                  <a:pt x="2221153" y="2881884"/>
                                </a:lnTo>
                                <a:lnTo>
                                  <a:pt x="2194102" y="2854960"/>
                                </a:lnTo>
                                <a:lnTo>
                                  <a:pt x="1986838" y="3062224"/>
                                </a:lnTo>
                                <a:lnTo>
                                  <a:pt x="2013877" y="3089148"/>
                                </a:lnTo>
                                <a:lnTo>
                                  <a:pt x="2025370" y="3084436"/>
                                </a:lnTo>
                                <a:lnTo>
                                  <a:pt x="2037257" y="3081134"/>
                                </a:lnTo>
                                <a:lnTo>
                                  <a:pt x="2049424" y="3079242"/>
                                </a:lnTo>
                                <a:lnTo>
                                  <a:pt x="2061768" y="3078734"/>
                                </a:lnTo>
                                <a:lnTo>
                                  <a:pt x="2074849" y="3079292"/>
                                </a:lnTo>
                                <a:lnTo>
                                  <a:pt x="2121839" y="3088005"/>
                                </a:lnTo>
                                <a:lnTo>
                                  <a:pt x="2166797" y="3101835"/>
                                </a:lnTo>
                                <a:lnTo>
                                  <a:pt x="2324531" y="3157613"/>
                                </a:lnTo>
                                <a:lnTo>
                                  <a:pt x="2556421" y="3239389"/>
                                </a:lnTo>
                                <a:lnTo>
                                  <a:pt x="2649016" y="3272663"/>
                                </a:lnTo>
                                <a:lnTo>
                                  <a:pt x="2825292" y="3448939"/>
                                </a:lnTo>
                                <a:lnTo>
                                  <a:pt x="2853423" y="3478720"/>
                                </a:lnTo>
                                <a:lnTo>
                                  <a:pt x="2880614" y="3514267"/>
                                </a:lnTo>
                                <a:lnTo>
                                  <a:pt x="2896336" y="3553637"/>
                                </a:lnTo>
                                <a:lnTo>
                                  <a:pt x="2897009" y="3562870"/>
                                </a:lnTo>
                                <a:lnTo>
                                  <a:pt x="2896298" y="3571811"/>
                                </a:lnTo>
                                <a:lnTo>
                                  <a:pt x="2879941" y="3613162"/>
                                </a:lnTo>
                                <a:lnTo>
                                  <a:pt x="2871901" y="3626993"/>
                                </a:lnTo>
                                <a:lnTo>
                                  <a:pt x="2898952" y="3654044"/>
                                </a:lnTo>
                                <a:lnTo>
                                  <a:pt x="3121202" y="3431794"/>
                                </a:lnTo>
                                <a:close/>
                              </a:path>
                              <a:path w="5523230" h="5801360">
                                <a:moveTo>
                                  <a:pt x="3909999" y="2643124"/>
                                </a:moveTo>
                                <a:lnTo>
                                  <a:pt x="3898823" y="2631948"/>
                                </a:lnTo>
                                <a:lnTo>
                                  <a:pt x="3882948" y="2616073"/>
                                </a:lnTo>
                                <a:lnTo>
                                  <a:pt x="3869105" y="2623083"/>
                                </a:lnTo>
                                <a:lnTo>
                                  <a:pt x="3855516" y="2628061"/>
                                </a:lnTo>
                                <a:lnTo>
                                  <a:pt x="3842296" y="2631033"/>
                                </a:lnTo>
                                <a:lnTo>
                                  <a:pt x="3829608" y="2631948"/>
                                </a:lnTo>
                                <a:lnTo>
                                  <a:pt x="3817455" y="2631033"/>
                                </a:lnTo>
                                <a:lnTo>
                                  <a:pt x="3817010" y="2631033"/>
                                </a:lnTo>
                                <a:lnTo>
                                  <a:pt x="3772966" y="2618105"/>
                                </a:lnTo>
                                <a:lnTo>
                                  <a:pt x="3735438" y="2600388"/>
                                </a:lnTo>
                                <a:lnTo>
                                  <a:pt x="3717899" y="2591054"/>
                                </a:lnTo>
                                <a:lnTo>
                                  <a:pt x="3712349" y="2588107"/>
                                </a:lnTo>
                                <a:lnTo>
                                  <a:pt x="3686479" y="2573528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201339" y="2756789"/>
                                </a:lnTo>
                                <a:lnTo>
                                  <a:pt x="3176676" y="2710243"/>
                                </a:lnTo>
                                <a:lnTo>
                                  <a:pt x="3127730" y="2616962"/>
                                </a:lnTo>
                                <a:lnTo>
                                  <a:pt x="3005975" y="2383561"/>
                                </a:lnTo>
                                <a:lnTo>
                                  <a:pt x="2981477" y="2336977"/>
                                </a:lnTo>
                                <a:lnTo>
                                  <a:pt x="2956864" y="229044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194380" y="2290445"/>
                                </a:lnTo>
                                <a:lnTo>
                                  <a:pt x="2906699" y="2124583"/>
                                </a:lnTo>
                                <a:lnTo>
                                  <a:pt x="2829864" y="2201418"/>
                                </a:lnTo>
                                <a:lnTo>
                                  <a:pt x="2875457" y="2291550"/>
                                </a:lnTo>
                                <a:lnTo>
                                  <a:pt x="2920771" y="2381808"/>
                                </a:lnTo>
                                <a:lnTo>
                                  <a:pt x="3106763" y="2755265"/>
                                </a:lnTo>
                                <a:lnTo>
                                  <a:pt x="3123400" y="2788615"/>
                                </a:lnTo>
                                <a:lnTo>
                                  <a:pt x="3191294" y="2924010"/>
                                </a:lnTo>
                                <a:lnTo>
                                  <a:pt x="3236899" y="3014091"/>
                                </a:lnTo>
                                <a:lnTo>
                                  <a:pt x="3254362" y="3050590"/>
                                </a:lnTo>
                                <a:lnTo>
                                  <a:pt x="3268345" y="3084093"/>
                                </a:lnTo>
                                <a:lnTo>
                                  <a:pt x="3278911" y="3114383"/>
                                </a:lnTo>
                                <a:lnTo>
                                  <a:pt x="3286175" y="3141218"/>
                                </a:lnTo>
                                <a:lnTo>
                                  <a:pt x="3289376" y="3165640"/>
                                </a:lnTo>
                                <a:lnTo>
                                  <a:pt x="3288411" y="3187750"/>
                                </a:lnTo>
                                <a:lnTo>
                                  <a:pt x="3283369" y="3207461"/>
                                </a:lnTo>
                                <a:lnTo>
                                  <a:pt x="3274364" y="3224657"/>
                                </a:lnTo>
                                <a:lnTo>
                                  <a:pt x="3301288" y="3251708"/>
                                </a:lnTo>
                                <a:lnTo>
                                  <a:pt x="3509060" y="3043936"/>
                                </a:lnTo>
                                <a:lnTo>
                                  <a:pt x="3507003" y="3041904"/>
                                </a:lnTo>
                                <a:lnTo>
                                  <a:pt x="3488766" y="3023730"/>
                                </a:lnTo>
                                <a:lnTo>
                                  <a:pt x="3482009" y="3016885"/>
                                </a:lnTo>
                                <a:lnTo>
                                  <a:pt x="3464585" y="3028213"/>
                                </a:lnTo>
                                <a:lnTo>
                                  <a:pt x="3447885" y="3036214"/>
                                </a:lnTo>
                                <a:lnTo>
                                  <a:pt x="3431832" y="3040799"/>
                                </a:lnTo>
                                <a:lnTo>
                                  <a:pt x="3416350" y="3041904"/>
                                </a:lnTo>
                                <a:lnTo>
                                  <a:pt x="3400856" y="3039567"/>
                                </a:lnTo>
                                <a:lnTo>
                                  <a:pt x="3352850" y="3008503"/>
                                </a:lnTo>
                                <a:lnTo>
                                  <a:pt x="3327222" y="2978277"/>
                                </a:lnTo>
                                <a:lnTo>
                                  <a:pt x="3298952" y="2934500"/>
                                </a:lnTo>
                                <a:lnTo>
                                  <a:pt x="3273602" y="2888234"/>
                                </a:lnTo>
                                <a:lnTo>
                                  <a:pt x="3245472" y="2835389"/>
                                </a:lnTo>
                                <a:lnTo>
                                  <a:pt x="3236010" y="2817749"/>
                                </a:lnTo>
                                <a:lnTo>
                                  <a:pt x="3297034" y="2756789"/>
                                </a:lnTo>
                                <a:lnTo>
                                  <a:pt x="3462832" y="2591054"/>
                                </a:lnTo>
                                <a:lnTo>
                                  <a:pt x="3551986" y="2644140"/>
                                </a:lnTo>
                                <a:lnTo>
                                  <a:pt x="3598456" y="2672435"/>
                                </a:lnTo>
                                <a:lnTo>
                                  <a:pt x="3635616" y="2699753"/>
                                </a:lnTo>
                                <a:lnTo>
                                  <a:pt x="3665258" y="2728074"/>
                                </a:lnTo>
                                <a:lnTo>
                                  <a:pt x="3681666" y="2755265"/>
                                </a:lnTo>
                                <a:lnTo>
                                  <a:pt x="3681780" y="2755519"/>
                                </a:lnTo>
                                <a:lnTo>
                                  <a:pt x="3684308" y="2764561"/>
                                </a:lnTo>
                                <a:lnTo>
                                  <a:pt x="3685311" y="2773578"/>
                                </a:lnTo>
                                <a:lnTo>
                                  <a:pt x="3684867" y="2782620"/>
                                </a:lnTo>
                                <a:lnTo>
                                  <a:pt x="3667023" y="2826156"/>
                                </a:lnTo>
                                <a:lnTo>
                                  <a:pt x="3658666" y="2840355"/>
                                </a:lnTo>
                                <a:lnTo>
                                  <a:pt x="3685590" y="2867406"/>
                                </a:lnTo>
                                <a:lnTo>
                                  <a:pt x="3909999" y="2643124"/>
                                </a:lnTo>
                                <a:close/>
                              </a:path>
                              <a:path w="5523230" h="5801360">
                                <a:moveTo>
                                  <a:pt x="4341126" y="2032825"/>
                                </a:moveTo>
                                <a:lnTo>
                                  <a:pt x="4328680" y="1954098"/>
                                </a:lnTo>
                                <a:lnTo>
                                  <a:pt x="4315269" y="1910943"/>
                                </a:lnTo>
                                <a:lnTo>
                                  <a:pt x="4296918" y="1866976"/>
                                </a:lnTo>
                                <a:lnTo>
                                  <a:pt x="4273347" y="1822323"/>
                                </a:lnTo>
                                <a:lnTo>
                                  <a:pt x="4250817" y="1786801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7266" y="2135467"/>
                                </a:lnTo>
                                <a:lnTo>
                                  <a:pt x="4228008" y="2178596"/>
                                </a:lnTo>
                                <a:lnTo>
                                  <a:pt x="4210926" y="2219934"/>
                                </a:lnTo>
                                <a:lnTo>
                                  <a:pt x="4186313" y="2259939"/>
                                </a:lnTo>
                                <a:lnTo>
                                  <a:pt x="4153649" y="2300224"/>
                                </a:lnTo>
                                <a:lnTo>
                                  <a:pt x="4116374" y="2338298"/>
                                </a:lnTo>
                                <a:lnTo>
                                  <a:pt x="4086682" y="2365972"/>
                                </a:lnTo>
                                <a:lnTo>
                                  <a:pt x="4074718" y="2375916"/>
                                </a:lnTo>
                                <a:lnTo>
                                  <a:pt x="3528237" y="1829447"/>
                                </a:lnTo>
                                <a:lnTo>
                                  <a:pt x="3423970" y="1725168"/>
                                </a:lnTo>
                                <a:lnTo>
                                  <a:pt x="3438067" y="1709000"/>
                                </a:lnTo>
                                <a:lnTo>
                                  <a:pt x="3468433" y="1676590"/>
                                </a:lnTo>
                                <a:lnTo>
                                  <a:pt x="3521481" y="1627390"/>
                                </a:lnTo>
                                <a:lnTo>
                                  <a:pt x="3559949" y="1601177"/>
                                </a:lnTo>
                                <a:lnTo>
                                  <a:pt x="3599992" y="1581746"/>
                                </a:lnTo>
                                <a:lnTo>
                                  <a:pt x="3641648" y="1569224"/>
                                </a:lnTo>
                                <a:lnTo>
                                  <a:pt x="3685133" y="1563852"/>
                                </a:lnTo>
                                <a:lnTo>
                                  <a:pt x="3730447" y="1565884"/>
                                </a:lnTo>
                                <a:lnTo>
                                  <a:pt x="3777627" y="1575689"/>
                                </a:lnTo>
                                <a:lnTo>
                                  <a:pt x="3826687" y="1593596"/>
                                </a:lnTo>
                                <a:lnTo>
                                  <a:pt x="3867226" y="1613979"/>
                                </a:lnTo>
                                <a:lnTo>
                                  <a:pt x="3908793" y="1639747"/>
                                </a:lnTo>
                                <a:lnTo>
                                  <a:pt x="3951300" y="1670913"/>
                                </a:lnTo>
                                <a:lnTo>
                                  <a:pt x="3994696" y="1707476"/>
                                </a:lnTo>
                                <a:lnTo>
                                  <a:pt x="4038904" y="1749425"/>
                                </a:lnTo>
                                <a:lnTo>
                                  <a:pt x="4065701" y="1776933"/>
                                </a:lnTo>
                                <a:lnTo>
                                  <a:pt x="4113961" y="1831124"/>
                                </a:lnTo>
                                <a:lnTo>
                                  <a:pt x="4154817" y="1884337"/>
                                </a:lnTo>
                                <a:lnTo>
                                  <a:pt x="4187406" y="1936445"/>
                                </a:lnTo>
                                <a:lnTo>
                                  <a:pt x="4212679" y="1987867"/>
                                </a:lnTo>
                                <a:lnTo>
                                  <a:pt x="4229468" y="2038756"/>
                                </a:lnTo>
                                <a:lnTo>
                                  <a:pt x="4237863" y="2088769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196156" y="1714347"/>
                                </a:lnTo>
                                <a:lnTo>
                                  <a:pt x="4163872" y="1677517"/>
                                </a:lnTo>
                                <a:lnTo>
                                  <a:pt x="4128185" y="1640332"/>
                                </a:lnTo>
                                <a:lnTo>
                                  <a:pt x="4082592" y="1597291"/>
                                </a:lnTo>
                                <a:lnTo>
                                  <a:pt x="4042333" y="1563852"/>
                                </a:lnTo>
                                <a:lnTo>
                                  <a:pt x="4037571" y="1559877"/>
                                </a:lnTo>
                                <a:lnTo>
                                  <a:pt x="3993197" y="1528000"/>
                                </a:lnTo>
                                <a:lnTo>
                                  <a:pt x="3949623" y="1501521"/>
                                </a:lnTo>
                                <a:lnTo>
                                  <a:pt x="3906723" y="1480985"/>
                                </a:lnTo>
                                <a:lnTo>
                                  <a:pt x="3863848" y="1465999"/>
                                </a:lnTo>
                                <a:lnTo>
                                  <a:pt x="3821087" y="1456194"/>
                                </a:lnTo>
                                <a:lnTo>
                                  <a:pt x="3778707" y="1451254"/>
                                </a:lnTo>
                                <a:lnTo>
                                  <a:pt x="3736352" y="1451254"/>
                                </a:lnTo>
                                <a:lnTo>
                                  <a:pt x="3694531" y="1456613"/>
                                </a:lnTo>
                                <a:lnTo>
                                  <a:pt x="3653104" y="1467002"/>
                                </a:lnTo>
                                <a:lnTo>
                                  <a:pt x="3612057" y="1482090"/>
                                </a:lnTo>
                                <a:lnTo>
                                  <a:pt x="3570579" y="1503768"/>
                                </a:lnTo>
                                <a:lnTo>
                                  <a:pt x="3527882" y="1532369"/>
                                </a:lnTo>
                                <a:lnTo>
                                  <a:pt x="3483889" y="1567916"/>
                                </a:lnTo>
                                <a:lnTo>
                                  <a:pt x="3438575" y="1610372"/>
                                </a:lnTo>
                                <a:lnTo>
                                  <a:pt x="3225596" y="1823466"/>
                                </a:lnTo>
                                <a:lnTo>
                                  <a:pt x="3252520" y="1850517"/>
                                </a:lnTo>
                                <a:lnTo>
                                  <a:pt x="3266541" y="1843519"/>
                                </a:lnTo>
                                <a:lnTo>
                                  <a:pt x="3278428" y="1837918"/>
                                </a:lnTo>
                                <a:lnTo>
                                  <a:pt x="3288817" y="1833613"/>
                                </a:lnTo>
                                <a:lnTo>
                                  <a:pt x="3297351" y="1830959"/>
                                </a:lnTo>
                                <a:lnTo>
                                  <a:pt x="3304997" y="1829739"/>
                                </a:lnTo>
                                <a:lnTo>
                                  <a:pt x="3312680" y="1829447"/>
                                </a:lnTo>
                                <a:lnTo>
                                  <a:pt x="3320313" y="1830006"/>
                                </a:lnTo>
                                <a:lnTo>
                                  <a:pt x="3361994" y="1850009"/>
                                </a:lnTo>
                                <a:lnTo>
                                  <a:pt x="3402406" y="1885899"/>
                                </a:lnTo>
                                <a:lnTo>
                                  <a:pt x="3897172" y="2380361"/>
                                </a:lnTo>
                                <a:lnTo>
                                  <a:pt x="3929532" y="2414003"/>
                                </a:lnTo>
                                <a:lnTo>
                                  <a:pt x="3957345" y="2448039"/>
                                </a:lnTo>
                                <a:lnTo>
                                  <a:pt x="3971734" y="2488209"/>
                                </a:lnTo>
                                <a:lnTo>
                                  <a:pt x="3971340" y="2495969"/>
                                </a:lnTo>
                                <a:lnTo>
                                  <a:pt x="3957726" y="2534704"/>
                                </a:lnTo>
                                <a:lnTo>
                                  <a:pt x="3950512" y="2548509"/>
                                </a:lnTo>
                                <a:lnTo>
                                  <a:pt x="3977563" y="2575433"/>
                                </a:lnTo>
                                <a:lnTo>
                                  <a:pt x="4153712" y="2399284"/>
                                </a:lnTo>
                                <a:lnTo>
                                  <a:pt x="4176369" y="2375916"/>
                                </a:lnTo>
                                <a:lnTo>
                                  <a:pt x="4191673" y="2360142"/>
                                </a:lnTo>
                                <a:lnTo>
                                  <a:pt x="4224553" y="2323719"/>
                                </a:lnTo>
                                <a:lnTo>
                                  <a:pt x="4252277" y="2290165"/>
                                </a:lnTo>
                                <a:lnTo>
                                  <a:pt x="4293133" y="2230399"/>
                                </a:lnTo>
                                <a:lnTo>
                                  <a:pt x="4320883" y="2171369"/>
                                </a:lnTo>
                                <a:lnTo>
                                  <a:pt x="4336999" y="2105317"/>
                                </a:lnTo>
                                <a:lnTo>
                                  <a:pt x="4341076" y="2038756"/>
                                </a:lnTo>
                                <a:lnTo>
                                  <a:pt x="4341126" y="2032825"/>
                                </a:lnTo>
                                <a:close/>
                              </a:path>
                              <a:path w="5523230" h="5801360">
                                <a:moveTo>
                                  <a:pt x="5189906" y="1363091"/>
                                </a:moveTo>
                                <a:lnTo>
                                  <a:pt x="5178730" y="1351915"/>
                                </a:lnTo>
                                <a:lnTo>
                                  <a:pt x="5162855" y="1336040"/>
                                </a:lnTo>
                                <a:lnTo>
                                  <a:pt x="5149100" y="1343050"/>
                                </a:lnTo>
                                <a:lnTo>
                                  <a:pt x="5135575" y="1348028"/>
                                </a:lnTo>
                                <a:lnTo>
                                  <a:pt x="5122380" y="1351000"/>
                                </a:lnTo>
                                <a:lnTo>
                                  <a:pt x="5109642" y="1351915"/>
                                </a:lnTo>
                                <a:lnTo>
                                  <a:pt x="5097513" y="1351000"/>
                                </a:lnTo>
                                <a:lnTo>
                                  <a:pt x="5097043" y="1351000"/>
                                </a:lnTo>
                                <a:lnTo>
                                  <a:pt x="5053000" y="1337945"/>
                                </a:lnTo>
                                <a:lnTo>
                                  <a:pt x="5015420" y="1320380"/>
                                </a:lnTo>
                                <a:lnTo>
                                  <a:pt x="4997945" y="1311021"/>
                                </a:lnTo>
                                <a:lnTo>
                                  <a:pt x="4992357" y="1308036"/>
                                </a:lnTo>
                                <a:lnTo>
                                  <a:pt x="4966513" y="1293368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481373" y="1476629"/>
                                </a:lnTo>
                                <a:lnTo>
                                  <a:pt x="4456709" y="1430108"/>
                                </a:lnTo>
                                <a:lnTo>
                                  <a:pt x="4432185" y="1383525"/>
                                </a:lnTo>
                                <a:lnTo>
                                  <a:pt x="4286008" y="1103528"/>
                                </a:lnTo>
                                <a:lnTo>
                                  <a:pt x="4261510" y="1056944"/>
                                </a:lnTo>
                                <a:lnTo>
                                  <a:pt x="4236898" y="1010412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474464" y="1010412"/>
                                </a:lnTo>
                                <a:lnTo>
                                  <a:pt x="4186732" y="844423"/>
                                </a:lnTo>
                                <a:lnTo>
                                  <a:pt x="4109897" y="921385"/>
                                </a:lnTo>
                                <a:lnTo>
                                  <a:pt x="4155490" y="1011516"/>
                                </a:lnTo>
                                <a:lnTo>
                                  <a:pt x="4200817" y="1101775"/>
                                </a:lnTo>
                                <a:lnTo>
                                  <a:pt x="4341088" y="1383347"/>
                                </a:lnTo>
                                <a:lnTo>
                                  <a:pt x="4380941" y="1463433"/>
                                </a:lnTo>
                                <a:lnTo>
                                  <a:pt x="4471365" y="1644065"/>
                                </a:lnTo>
                                <a:lnTo>
                                  <a:pt x="4516933" y="1734185"/>
                                </a:lnTo>
                                <a:lnTo>
                                  <a:pt x="4534370" y="1770608"/>
                                </a:lnTo>
                                <a:lnTo>
                                  <a:pt x="4558843" y="1834400"/>
                                </a:lnTo>
                                <a:lnTo>
                                  <a:pt x="4569358" y="1885657"/>
                                </a:lnTo>
                                <a:lnTo>
                                  <a:pt x="4568406" y="1907755"/>
                                </a:lnTo>
                                <a:lnTo>
                                  <a:pt x="4563338" y="1927491"/>
                                </a:lnTo>
                                <a:lnTo>
                                  <a:pt x="4554271" y="1944751"/>
                                </a:lnTo>
                                <a:lnTo>
                                  <a:pt x="4581322" y="1971675"/>
                                </a:lnTo>
                                <a:lnTo>
                                  <a:pt x="4789094" y="1763903"/>
                                </a:lnTo>
                                <a:lnTo>
                                  <a:pt x="4786909" y="1761744"/>
                                </a:lnTo>
                                <a:lnTo>
                                  <a:pt x="4762043" y="1736979"/>
                                </a:lnTo>
                                <a:lnTo>
                                  <a:pt x="4744618" y="1748193"/>
                                </a:lnTo>
                                <a:lnTo>
                                  <a:pt x="4727918" y="1756181"/>
                                </a:lnTo>
                                <a:lnTo>
                                  <a:pt x="4711865" y="1760753"/>
                                </a:lnTo>
                                <a:lnTo>
                                  <a:pt x="4696384" y="1761744"/>
                                </a:lnTo>
                                <a:lnTo>
                                  <a:pt x="4680864" y="1759496"/>
                                </a:lnTo>
                                <a:lnTo>
                                  <a:pt x="4632884" y="1728470"/>
                                </a:lnTo>
                                <a:lnTo>
                                  <a:pt x="4607255" y="1698294"/>
                                </a:lnTo>
                                <a:lnTo>
                                  <a:pt x="4578985" y="1654492"/>
                                </a:lnTo>
                                <a:lnTo>
                                  <a:pt x="4553636" y="1608328"/>
                                </a:lnTo>
                                <a:lnTo>
                                  <a:pt x="4525530" y="1555369"/>
                                </a:lnTo>
                                <a:lnTo>
                                  <a:pt x="4516171" y="1537716"/>
                                </a:lnTo>
                                <a:lnTo>
                                  <a:pt x="4577258" y="1476629"/>
                                </a:lnTo>
                                <a:lnTo>
                                  <a:pt x="4742866" y="1311021"/>
                                </a:lnTo>
                                <a:lnTo>
                                  <a:pt x="4848555" y="1373949"/>
                                </a:lnTo>
                                <a:lnTo>
                                  <a:pt x="4891710" y="1401445"/>
                                </a:lnTo>
                                <a:lnTo>
                                  <a:pt x="4926368" y="1428978"/>
                                </a:lnTo>
                                <a:lnTo>
                                  <a:pt x="4952479" y="1457540"/>
                                </a:lnTo>
                                <a:lnTo>
                                  <a:pt x="4965281" y="1493672"/>
                                </a:lnTo>
                                <a:lnTo>
                                  <a:pt x="4964785" y="1502714"/>
                                </a:lnTo>
                                <a:lnTo>
                                  <a:pt x="4947005" y="1546174"/>
                                </a:lnTo>
                                <a:lnTo>
                                  <a:pt x="4938573" y="1560449"/>
                                </a:lnTo>
                                <a:lnTo>
                                  <a:pt x="4965624" y="1587373"/>
                                </a:lnTo>
                                <a:lnTo>
                                  <a:pt x="5189906" y="1363091"/>
                                </a:lnTo>
                                <a:close/>
                              </a:path>
                              <a:path w="5523230" h="5801360">
                                <a:moveTo>
                                  <a:pt x="5522773" y="1047877"/>
                                </a:moveTo>
                                <a:lnTo>
                                  <a:pt x="5454231" y="912749"/>
                                </a:lnTo>
                                <a:lnTo>
                                  <a:pt x="5205463" y="415785"/>
                                </a:lnTo>
                                <a:lnTo>
                                  <a:pt x="5114214" y="235458"/>
                                </a:lnTo>
                                <a:lnTo>
                                  <a:pt x="5086197" y="176174"/>
                                </a:lnTo>
                                <a:lnTo>
                                  <a:pt x="5069637" y="132588"/>
                                </a:lnTo>
                                <a:lnTo>
                                  <a:pt x="5059794" y="87376"/>
                                </a:lnTo>
                                <a:lnTo>
                                  <a:pt x="5059731" y="75184"/>
                                </a:lnTo>
                                <a:lnTo>
                                  <a:pt x="5061458" y="63474"/>
                                </a:lnTo>
                                <a:lnTo>
                                  <a:pt x="5064849" y="51650"/>
                                </a:lnTo>
                                <a:lnTo>
                                  <a:pt x="5069738" y="39560"/>
                                </a:lnTo>
                                <a:lnTo>
                                  <a:pt x="5075987" y="27051"/>
                                </a:lnTo>
                                <a:lnTo>
                                  <a:pt x="5048936" y="0"/>
                                </a:lnTo>
                                <a:lnTo>
                                  <a:pt x="4844593" y="204343"/>
                                </a:lnTo>
                                <a:lnTo>
                                  <a:pt x="4871644" y="231394"/>
                                </a:lnTo>
                                <a:lnTo>
                                  <a:pt x="4889995" y="219925"/>
                                </a:lnTo>
                                <a:lnTo>
                                  <a:pt x="4907051" y="211836"/>
                                </a:lnTo>
                                <a:lnTo>
                                  <a:pt x="4922952" y="207187"/>
                                </a:lnTo>
                                <a:lnTo>
                                  <a:pt x="4937811" y="205994"/>
                                </a:lnTo>
                                <a:lnTo>
                                  <a:pt x="4952416" y="209232"/>
                                </a:lnTo>
                                <a:lnTo>
                                  <a:pt x="4999279" y="241300"/>
                                </a:lnTo>
                                <a:lnTo>
                                  <a:pt x="5030648" y="279527"/>
                                </a:lnTo>
                                <a:lnTo>
                                  <a:pt x="5064176" y="335280"/>
                                </a:lnTo>
                                <a:lnTo>
                                  <a:pt x="5112613" y="426262"/>
                                </a:lnTo>
                                <a:lnTo>
                                  <a:pt x="5304739" y="791197"/>
                                </a:lnTo>
                                <a:lnTo>
                                  <a:pt x="5377358" y="927735"/>
                                </a:lnTo>
                                <a:lnTo>
                                  <a:pt x="5290794" y="875855"/>
                                </a:lnTo>
                                <a:lnTo>
                                  <a:pt x="4987150" y="695579"/>
                                </a:lnTo>
                                <a:lnTo>
                                  <a:pt x="4781728" y="572770"/>
                                </a:lnTo>
                                <a:lnTo>
                                  <a:pt x="4741532" y="545236"/>
                                </a:lnTo>
                                <a:lnTo>
                                  <a:pt x="4709592" y="517779"/>
                                </a:lnTo>
                                <a:lnTo>
                                  <a:pt x="4682922" y="479425"/>
                                </a:lnTo>
                                <a:lnTo>
                                  <a:pt x="4679442" y="461378"/>
                                </a:lnTo>
                                <a:lnTo>
                                  <a:pt x="4679937" y="452335"/>
                                </a:lnTo>
                                <a:lnTo>
                                  <a:pt x="4696485" y="411086"/>
                                </a:lnTo>
                                <a:lnTo>
                                  <a:pt x="4704766" y="398272"/>
                                </a:lnTo>
                                <a:lnTo>
                                  <a:pt x="4677842" y="371221"/>
                                </a:lnTo>
                                <a:lnTo>
                                  <a:pt x="4457878" y="591185"/>
                                </a:lnTo>
                                <a:lnTo>
                                  <a:pt x="4484929" y="618109"/>
                                </a:lnTo>
                                <a:lnTo>
                                  <a:pt x="4497654" y="611593"/>
                                </a:lnTo>
                                <a:lnTo>
                                  <a:pt x="4509833" y="606615"/>
                                </a:lnTo>
                                <a:lnTo>
                                  <a:pt x="4521555" y="603364"/>
                                </a:lnTo>
                                <a:lnTo>
                                  <a:pt x="4532935" y="601980"/>
                                </a:lnTo>
                                <a:lnTo>
                                  <a:pt x="4544707" y="602348"/>
                                </a:lnTo>
                                <a:lnTo>
                                  <a:pt x="4586402" y="612521"/>
                                </a:lnTo>
                                <a:lnTo>
                                  <a:pt x="4625429" y="630580"/>
                                </a:lnTo>
                                <a:lnTo>
                                  <a:pt x="4680763" y="661289"/>
                                </a:lnTo>
                                <a:lnTo>
                                  <a:pt x="4810277" y="736701"/>
                                </a:lnTo>
                                <a:lnTo>
                                  <a:pt x="5199812" y="961237"/>
                                </a:lnTo>
                                <a:lnTo>
                                  <a:pt x="5459019" y="1111631"/>
                                </a:lnTo>
                                <a:lnTo>
                                  <a:pt x="5522773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591116"/>
                            <a:ext cx="1659255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2541270">
                                <a:moveTo>
                                  <a:pt x="410260" y="2039366"/>
                                </a:moveTo>
                                <a:lnTo>
                                  <a:pt x="227380" y="2039366"/>
                                </a:lnTo>
                                <a:lnTo>
                                  <a:pt x="227380" y="2050034"/>
                                </a:lnTo>
                                <a:lnTo>
                                  <a:pt x="410260" y="2050034"/>
                                </a:lnTo>
                                <a:lnTo>
                                  <a:pt x="410260" y="2039366"/>
                                </a:lnTo>
                                <a:close/>
                              </a:path>
                              <a:path w="1659255" h="2541270">
                                <a:moveTo>
                                  <a:pt x="436168" y="2530183"/>
                                </a:moveTo>
                                <a:lnTo>
                                  <a:pt x="0" y="2530183"/>
                                </a:lnTo>
                                <a:lnTo>
                                  <a:pt x="0" y="2541143"/>
                                </a:lnTo>
                                <a:lnTo>
                                  <a:pt x="436168" y="2541143"/>
                                </a:lnTo>
                                <a:lnTo>
                                  <a:pt x="436168" y="2530183"/>
                                </a:lnTo>
                                <a:close/>
                              </a:path>
                              <a:path w="1659255" h="2541270">
                                <a:moveTo>
                                  <a:pt x="582460" y="1664462"/>
                                </a:moveTo>
                                <a:lnTo>
                                  <a:pt x="384352" y="1664462"/>
                                </a:lnTo>
                                <a:lnTo>
                                  <a:pt x="384352" y="1675130"/>
                                </a:lnTo>
                                <a:lnTo>
                                  <a:pt x="582460" y="1675130"/>
                                </a:lnTo>
                                <a:lnTo>
                                  <a:pt x="582460" y="1664462"/>
                                </a:lnTo>
                                <a:close/>
                              </a:path>
                              <a:path w="1659255" h="2541270">
                                <a:moveTo>
                                  <a:pt x="978662" y="1097546"/>
                                </a:moveTo>
                                <a:lnTo>
                                  <a:pt x="858266" y="1097546"/>
                                </a:lnTo>
                                <a:lnTo>
                                  <a:pt x="858266" y="1108202"/>
                                </a:lnTo>
                                <a:lnTo>
                                  <a:pt x="978662" y="1108202"/>
                                </a:lnTo>
                                <a:lnTo>
                                  <a:pt x="978662" y="1097546"/>
                                </a:lnTo>
                                <a:close/>
                              </a:path>
                              <a:path w="1659255" h="2541270">
                                <a:moveTo>
                                  <a:pt x="984808" y="0"/>
                                </a:moveTo>
                                <a:lnTo>
                                  <a:pt x="548944" y="0"/>
                                </a:lnTo>
                                <a:lnTo>
                                  <a:pt x="548944" y="10668"/>
                                </a:lnTo>
                                <a:lnTo>
                                  <a:pt x="984808" y="10668"/>
                                </a:lnTo>
                                <a:lnTo>
                                  <a:pt x="984808" y="0"/>
                                </a:lnTo>
                                <a:close/>
                              </a:path>
                              <a:path w="1659255" h="2541270">
                                <a:moveTo>
                                  <a:pt x="1105154" y="1664462"/>
                                </a:moveTo>
                                <a:lnTo>
                                  <a:pt x="972566" y="1664462"/>
                                </a:lnTo>
                                <a:lnTo>
                                  <a:pt x="972566" y="1675130"/>
                                </a:lnTo>
                                <a:lnTo>
                                  <a:pt x="1105154" y="1675130"/>
                                </a:lnTo>
                                <a:lnTo>
                                  <a:pt x="1105154" y="1664462"/>
                                </a:lnTo>
                                <a:close/>
                              </a:path>
                              <a:path w="1659255" h="2541270">
                                <a:moveTo>
                                  <a:pt x="1245412" y="1477010"/>
                                </a:moveTo>
                                <a:lnTo>
                                  <a:pt x="242620" y="1477010"/>
                                </a:lnTo>
                                <a:lnTo>
                                  <a:pt x="242620" y="1487678"/>
                                </a:lnTo>
                                <a:lnTo>
                                  <a:pt x="1245412" y="1487678"/>
                                </a:lnTo>
                                <a:lnTo>
                                  <a:pt x="1245412" y="1477010"/>
                                </a:lnTo>
                                <a:close/>
                              </a:path>
                              <a:path w="1659255" h="2541270">
                                <a:moveTo>
                                  <a:pt x="1402334" y="355104"/>
                                </a:moveTo>
                                <a:lnTo>
                                  <a:pt x="1187450" y="355104"/>
                                </a:lnTo>
                                <a:lnTo>
                                  <a:pt x="1187450" y="365760"/>
                                </a:lnTo>
                                <a:lnTo>
                                  <a:pt x="1402334" y="365760"/>
                                </a:lnTo>
                                <a:lnTo>
                                  <a:pt x="1402334" y="355104"/>
                                </a:lnTo>
                                <a:close/>
                              </a:path>
                              <a:path w="1659255" h="2541270">
                                <a:moveTo>
                                  <a:pt x="1518158" y="1097546"/>
                                </a:moveTo>
                                <a:lnTo>
                                  <a:pt x="1368806" y="1097546"/>
                                </a:lnTo>
                                <a:lnTo>
                                  <a:pt x="1368806" y="1108202"/>
                                </a:lnTo>
                                <a:lnTo>
                                  <a:pt x="1518158" y="1108202"/>
                                </a:lnTo>
                                <a:lnTo>
                                  <a:pt x="1518158" y="1097546"/>
                                </a:lnTo>
                                <a:close/>
                              </a:path>
                              <a:path w="1659255" h="2541270">
                                <a:moveTo>
                                  <a:pt x="1658721" y="914654"/>
                                </a:moveTo>
                                <a:lnTo>
                                  <a:pt x="716584" y="914654"/>
                                </a:lnTo>
                                <a:lnTo>
                                  <a:pt x="716584" y="925322"/>
                                </a:lnTo>
                                <a:lnTo>
                                  <a:pt x="1658721" y="925322"/>
                                </a:lnTo>
                                <a:lnTo>
                                  <a:pt x="1658721" y="91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421" y="0"/>
                            <a:ext cx="2382221" cy="1480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29.908264pt;width:497.6pt;height:553.1pt;mso-position-horizontal-relative:page;mso-position-vertical-relative:paragraph;z-index:-16418816" id="docshapegroup76" coordorigin="720,-2598" coordsize="9952,11062">
                <v:shape style="position:absolute;left:1973;top:-673;width:8698;height:9136" id="docshape77" coordorigin="1974,-672" coordsize="8698,9136" path="m3481,8140l3439,8098,3417,8109,3398,8118,3382,8124,3367,8127,3354,8129,3342,8130,3330,8128,3318,8125,3306,8120,3293,8114,3279,8105,3264,8094,3247,8080,3226,8062,3202,8040,3175,8013,2424,7262,2397,7234,2374,7209,2355,7188,2341,7169,2329,7154,2320,7139,2314,7125,2310,7113,2308,7102,2307,7090,2308,7078,2311,7066,2314,7052,2321,7037,2329,7019,2340,6999,2297,6956,1974,7279,2016,7322,2038,7311,2057,7302,2073,7296,2086,7292,2098,7290,2110,7289,2122,7290,2134,7292,2146,7297,2160,7303,2174,7312,2189,7323,2206,7337,2227,7356,2252,7379,2280,7407,3031,8157,3060,8187,3086,8214,3106,8237,3122,8257,3133,8275,3141,8293,3146,8310,3148,8326,3146,8344,3140,8366,3130,8392,3116,8421,3158,8463,3481,8140xm4036,8094l4035,8041,4028,7989,4015,7939,3994,7890,3965,7840,3928,7788,3882,7733,3828,7676,2919,6768,2892,6739,2869,6714,2850,6693,2836,6674,2824,6659,2815,6644,2809,6630,2805,6618,2803,6607,2802,6595,2803,6583,2806,6571,2809,6557,2815,6542,2824,6524,2835,6504,2792,6461,2469,6784,2511,6827,2540,6812,2565,6802,2585,6796,2602,6793,2617,6795,2633,6799,2649,6805,2666,6814,2685,6829,2710,6849,2740,6877,2775,6912,3750,7887,3786,7924,3816,7958,3841,7990,3861,8019,3876,8047,3887,8076,3894,8105,3897,8134,3895,8166,3888,8202,3876,8243,3860,8289,3962,8340,3992,8273,4014,8210,4029,8150,4036,8094xm5018,6603l5001,6586,4976,6561,4954,6572,4933,6580,4912,6584,4892,6586,4872,6584,4850,6580,4827,6573,4803,6564,4775,6552,4744,6536,4716,6521,4707,6517,4667,6494,4223,6238,4223,6462,3903,6782,3864,6709,3825,6635,3595,6195,3556,6121,3517,6048,4223,6462,4223,6238,3892,6048,3439,5787,3317,5908,3389,6050,3461,6192,3682,6635,3780,6832,3887,7046,3958,7188,3986,7245,4008,7298,4025,7345,4036,7388,4041,7426,4040,7461,4032,7492,4017,7519,4060,7562,4387,7235,4384,7231,4344,7192,4317,7210,4291,7222,4266,7229,4241,7231,4217,7227,4192,7218,4167,7201,4141,7179,4128,7164,4114,7148,4101,7131,4087,7113,4073,7090,4056,7062,4037,7028,4016,6989,4001,6962,3972,6906,3957,6878,4053,6782,4314,6521,4455,6605,4481,6620,4505,6635,4528,6649,4549,6664,4568,6678,4586,6692,4603,6707,4619,6722,4633,6737,4644,6752,4653,6766,4659,6780,4663,6795,4665,6809,4664,6823,4661,6837,4655,6853,4647,6871,4636,6891,4623,6914,4665,6957,5018,6603xm5649,5973l5606,5930,5584,5943,5564,5953,5546,5961,5531,5965,5517,5968,5503,5969,5489,5968,5474,5965,5460,5960,5444,5953,5427,5943,5410,5932,5392,5918,5372,5900,5350,5880,5326,5857,5045,5576,4995,5420,4897,5107,4826,4886,4809,4830,4796,4784,4787,4747,4780,4717,4776,4688,4773,4661,4773,4637,4774,4614,4778,4591,4784,4568,4792,4546,4750,4504,4459,4794,4502,4836,4520,4824,4537,4815,4554,4810,4572,4808,4589,4811,4605,4818,4621,4828,4637,4842,4653,4859,4668,4879,4683,4901,4697,4926,4711,4955,4725,4988,4740,5027,4755,5071,4780,5146,4855,5373,4906,5524,4825,5494,4583,5406,4422,5347,4383,5332,4349,5318,4320,5306,4297,5295,4277,5284,4259,5273,4243,5261,4230,5249,4207,5217,4199,5183,4208,5146,4231,5107,4189,5064,3862,5391,3905,5433,3923,5426,3942,5421,3961,5418,3980,5417,4001,5418,4024,5420,4048,5425,4075,5432,4106,5441,4146,5453,4193,5469,4394,5541,4759,5670,4905,5722,5183,6000,5206,6024,5227,6047,5245,6067,5259,6085,5270,6103,5279,6119,5286,6135,5291,6150,5295,6165,5296,6179,5295,6193,5292,6207,5287,6222,5279,6239,5269,6258,5256,6280,5299,6323,5649,5973xm6889,4732l6847,4690,6824,4703,6804,4713,6787,4720,6772,4725,6758,4728,6743,4729,6729,4728,6715,4725,6700,4720,6684,4712,6668,4703,6651,4691,6633,4677,6612,4660,6590,4639,6566,4616,6285,4335,6235,4179,6112,3789,6066,3646,6049,3590,6036,3543,6027,3507,6021,3476,6016,3448,6014,3421,6013,3396,6015,3373,6019,3350,6025,3328,6033,3306,5990,3263,5700,3553,5742,3596,5760,3584,5778,3575,5795,3569,5812,3568,5829,3571,5846,3577,5862,3587,5878,3601,5894,3618,5909,3638,5924,3661,5937,3685,5951,3714,5965,3748,5980,3787,5995,3831,6021,3906,6121,4208,6146,4283,6066,4253,5743,4136,5623,4091,5589,4078,5561,4065,5537,4054,5517,4043,5499,4032,5484,4021,5470,4009,5447,3977,5440,3943,5448,3906,5472,3866,5429,3824,5103,4150,5145,4193,5163,4185,5182,4180,5201,4177,5221,4176,5241,4177,5264,4180,5289,4184,5315,4191,5347,4200,5386,4213,5434,4228,5635,4301,6000,4429,6146,4482,6423,4759,6447,4784,6468,4806,6485,4827,6499,4845,6510,4862,6519,4879,6527,4895,6532,4909,6535,4924,6536,4939,6535,4953,6532,4966,6527,4981,6520,4998,6509,5018,6497,5040,6539,5082,6889,4732xm8131,3490l8114,3473,8089,3448,8067,3459,8046,3467,8025,3471,8005,3473,7986,3471,7985,3471,7963,3467,7940,3460,7916,3451,7888,3439,7857,3423,7829,3408,7820,3404,7779,3381,7336,3125,7336,3349,7015,3669,6977,3596,6899,3449,6708,3082,6669,3008,6630,2935,7336,3349,7336,3125,7004,2935,6551,2674,6430,2795,6502,2937,6574,3079,6866,3667,6893,3719,7000,3933,7071,4075,7099,4132,7121,4185,7138,4232,7149,4275,7154,4313,7153,4348,7145,4379,7130,4406,7173,4449,7500,4122,7497,4118,7468,4090,7457,4079,7430,4097,7404,4109,7378,4117,7354,4118,7330,4115,7305,4105,7280,4088,7254,4066,7240,4051,7227,4035,7214,4018,7200,4000,7186,3977,7169,3949,7150,3915,7129,3876,7114,3849,7085,3793,7070,3765,7166,3669,7427,3408,7568,3492,7594,3507,7618,3522,7641,3536,7661,3551,7681,3565,7699,3580,7716,3594,7732,3609,7746,3624,7757,3639,7766,3653,7772,3667,7772,3667,7776,3682,7778,3696,7777,3710,7774,3724,7768,3740,7760,3758,7749,3779,7736,3801,7778,3844,8131,3490xm8810,2529l8805,2472,8791,2405,8770,2337,8741,2268,8704,2198,8668,2142,8649,2115,8649,2655,8647,2691,8641,2725,8632,2759,8620,2792,8605,2824,8587,2856,8567,2887,8542,2918,8515,2950,8485,2982,8456,3010,8431,3034,8410,3054,8391,3070,7530,2209,7366,2045,7388,2019,7412,1994,7436,1968,7461,1943,7520,1891,7580,1849,7643,1819,7709,1799,7777,1791,7849,1794,7923,1809,8000,1838,8064,1870,8130,1910,8196,1959,8265,2017,8334,2083,8377,2126,8416,2169,8453,2212,8487,2254,8517,2295,8544,2337,8568,2377,8589,2418,8608,2458,8623,2499,8635,2539,8643,2578,8648,2617,8649,2655,8649,2115,8628,2085,8582,2028,8531,1970,8475,1911,8403,1843,8340,1791,8332,1784,8262,1734,8194,1693,8126,1660,8059,1637,7991,1621,7925,1613,7858,1613,7792,1622,7727,1638,7662,1662,7597,1696,7530,1741,7460,1797,7389,1864,7054,2200,7096,2242,7118,2231,7137,2222,7153,2216,7167,2211,7179,2209,7191,2209,7203,2210,7215,2212,7226,2216,7239,2222,7253,2231,7268,2241,7286,2256,7307,2274,7332,2298,7361,2326,8111,3077,8139,3105,8162,3130,8181,3151,8195,3168,8206,3183,8215,3198,8221,3211,8225,3223,8228,3234,8229,3246,8228,3259,8226,3271,8222,3284,8215,3301,8207,3320,8195,3341,8238,3384,8515,3106,8551,3070,8575,3045,8627,2987,8670,2934,8706,2886,8735,2840,8759,2794,8778,2747,8793,2701,8804,2643,8810,2586,8810,2539,8810,2529xm10147,1475l10129,1457,10104,1432,10083,1443,10061,1451,10041,1455,10021,1457,10002,1455,10001,1455,9978,1451,9955,1444,9931,1435,9904,1423,9872,1407,9845,1393,9836,1388,9795,1365,9351,1110,9351,1333,9031,1653,8992,1580,8954,1507,8724,1066,8685,992,8646,919,9351,1333,9351,1110,9020,919,8567,658,8446,779,8518,921,8589,1063,8810,1506,8873,1633,9015,1917,9087,2059,9115,2116,9137,2169,9153,2217,9165,2259,9170,2297,9168,2332,9160,2363,9146,2391,9189,2433,9516,2106,9512,2102,9473,2063,9446,2081,9419,2094,9394,2101,9370,2102,9345,2099,9321,2089,9295,2073,9270,2050,9256,2036,9243,2020,9229,2002,9216,1984,9202,1962,9185,1933,9166,1900,9145,1861,9130,1833,9101,1777,9086,1750,9182,1653,9443,1393,9609,1492,9634,1506,9657,1521,9677,1535,9697,1549,9715,1564,9732,1578,9748,1593,9762,1608,9773,1623,9782,1638,9788,1652,9792,1666,9793,1680,9792,1694,9790,1709,9784,1725,9775,1743,9764,1763,9751,1785,9794,1828,10147,1475xm10671,978l10563,765,10172,-17,10028,-301,10003,-351,9984,-395,9968,-432,9958,-463,9950,-489,9945,-513,9942,-534,9942,-554,9945,-572,9950,-591,9958,-610,9968,-629,9925,-672,9603,-350,9646,-308,9675,-326,9702,-338,9727,-346,9750,-348,9773,-343,9797,-332,9821,-315,9847,-292,9863,-276,9870,-267,9883,-251,9896,-232,9910,-211,9949,-144,10025,-1,10328,574,10442,789,10306,707,9828,423,9504,230,9481,215,9460,201,9441,187,9423,172,9406,158,9391,143,9376,127,9364,112,9355,97,9349,83,9345,69,9343,55,9344,40,9347,26,9352,11,9360,-6,9370,-25,9383,-45,9341,-87,8994,259,9037,301,9057,291,9076,283,9094,278,9112,276,9131,277,9151,279,9173,285,9197,293,9224,304,9258,321,9298,343,9345,369,9549,488,10163,842,10571,1079,10671,978xe" filled="true" fillcolor="#c0c0c0" stroked="false">
                  <v:path arrowok="t"/>
                  <v:fill opacity="32896f" type="solid"/>
                </v:shape>
                <v:shape style="position:absolute;left:720;top:3057;width:2613;height:4002" id="docshape78" coordorigin="720,3057" coordsize="2613,4002" path="m1366,6269l1078,6269,1078,6286,1366,6286,1366,6269xm1407,7042l720,7042,720,7059,1407,7059,1407,7042xm1637,5678l1325,5678,1325,5695,1637,5695,1637,5678xm2261,4786l2072,4786,2072,4802,2261,4802,2261,4786xm2271,3057l1584,3057,1584,3074,2271,3074,2271,3057xm2460,5678l2252,5678,2252,5695,2460,5695,2460,5678xm2681,5383l1102,5383,1102,5400,2681,5400,2681,5383xm2928,3616l2590,3616,2590,3633,2928,3633,2928,3616xm3111,4786l2876,4786,2876,4802,3111,4802,3111,4786xm3332,4498l1848,4498,1848,4514,3332,4514,3332,4498xe" filled="true" fillcolor="#000000" stroked="false">
                  <v:path arrowok="t"/>
                  <v:fill type="solid"/>
                </v:shape>
                <v:shape style="position:absolute;left:2336;top:-2599;width:3752;height:2332" type="#_x0000_t75" id="docshape79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Given:</w:t>
      </w:r>
    </w:p>
    <w:p>
      <w:pPr>
        <w:pStyle w:val="BodyText"/>
        <w:spacing w:before="249"/>
      </w:pPr>
      <w:r>
        <w:rPr/>
        <w:t>M₁</w:t>
      </w:r>
      <w:r>
        <w:rPr>
          <w:spacing w:val="-7"/>
        </w:rPr>
        <w:t> </w:t>
      </w:r>
      <w:r>
        <w:rPr/>
        <w:t>(Hydrogen)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2"/>
        </w:rPr>
        <w:t>g/mol</w:t>
      </w:r>
    </w:p>
    <w:p>
      <w:pPr>
        <w:pStyle w:val="BodyText"/>
        <w:spacing w:line="427" w:lineRule="auto" w:before="247"/>
        <w:ind w:right="8257"/>
      </w:pPr>
      <w:r>
        <w:rPr/>
        <w:t>T₁</w:t>
      </w:r>
      <w:r>
        <w:rPr>
          <w:spacing w:val="-8"/>
        </w:rPr>
        <w:t> </w:t>
      </w:r>
      <w:r>
        <w:rPr/>
        <w:t>(Hydrogen)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227°C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500</w:t>
      </w:r>
      <w:r>
        <w:rPr>
          <w:spacing w:val="-8"/>
        </w:rPr>
        <w:t> </w:t>
      </w:r>
      <w:r>
        <w:rPr/>
        <w:t>K M₂ (Oxygen) = 32 g/mol</w:t>
      </w:r>
    </w:p>
    <w:p>
      <w:pPr>
        <w:pStyle w:val="BodyText"/>
      </w:pPr>
      <w:r>
        <w:rPr/>
        <w:t>T₂</w:t>
      </w:r>
      <w:r>
        <w:rPr>
          <w:spacing w:val="-6"/>
        </w:rPr>
        <w:t> </w:t>
      </w:r>
      <w:r>
        <w:rPr/>
        <w:t>(Oxygen)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127°C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400</w:t>
      </w:r>
      <w:r>
        <w:rPr>
          <w:spacing w:val="-5"/>
        </w:rPr>
        <w:t> </w:t>
      </w:r>
      <w:r>
        <w:rPr>
          <w:spacing w:val="-10"/>
        </w:rPr>
        <w:t>K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100" w:bottom="280" w:left="720" w:right="0"/>
        </w:sectPr>
      </w:pPr>
    </w:p>
    <w:p>
      <w:pPr>
        <w:pStyle w:val="BodyText"/>
        <w:spacing w:before="147"/>
      </w:pPr>
      <w:r>
        <w:rPr/>
        <w:t>To</w:t>
      </w:r>
      <w:r>
        <w:rPr>
          <w:spacing w:val="-5"/>
        </w:rPr>
        <w:t> </w:t>
      </w:r>
      <w:r>
        <w:rPr>
          <w:spacing w:val="-2"/>
        </w:rPr>
        <w:t>find:</w:t>
      </w:r>
    </w:p>
    <w:p>
      <w:pPr>
        <w:spacing w:line="165" w:lineRule="auto" w:before="100"/>
        <w:ind w:left="0" w:right="0" w:firstLine="0"/>
        <w:jc w:val="left"/>
        <w:rPr>
          <w:rFonts w:ascii="Cambria Math" w:hAnsi="Cambria Math" w:cs="Cambria Math" w:eastAsia="Cambria Math"/>
          <w:position w:val="-14"/>
          <w:sz w:val="26"/>
          <w:szCs w:val="26"/>
        </w:rPr>
      </w:pPr>
      <w:r>
        <w:rPr/>
        <w:br w:type="column"/>
      </w:r>
      <w:r>
        <w:rPr>
          <w:rFonts w:ascii="Cambria Math" w:hAnsi="Cambria Math" w:cs="Cambria Math" w:eastAsia="Cambria Math"/>
          <w:sz w:val="18"/>
          <w:szCs w:val="18"/>
        </w:rPr>
        <w:t>vᵣₘₛ(H₂)</w:t>
      </w:r>
      <w:r>
        <w:rPr>
          <w:rFonts w:ascii="Cambria Math" w:hAnsi="Cambria Math" w:cs="Cambria Math" w:eastAsia="Cambria Math"/>
          <w:spacing w:val="53"/>
          <w:sz w:val="18"/>
          <w:szCs w:val="18"/>
        </w:rPr>
        <w:t> </w:t>
      </w:r>
      <w:r>
        <w:rPr>
          <w:rFonts w:ascii="Cambria Math" w:hAnsi="Cambria Math" w:cs="Cambria Math" w:eastAsia="Cambria Math"/>
          <w:spacing w:val="-5"/>
          <w:position w:val="-14"/>
          <w:sz w:val="26"/>
          <w:szCs w:val="26"/>
        </w:rPr>
        <w:t>=?</w:t>
      </w:r>
    </w:p>
    <w:p>
      <w:pPr>
        <w:spacing w:line="182" w:lineRule="exact" w:before="0"/>
        <w:ind w:left="2" w:right="0" w:firstLine="0"/>
        <w:jc w:val="left"/>
        <w:rPr>
          <w:rFonts w:ascii="Cambria Math" w:hAnsi="Cambria Math" w:cs="Cambria Math" w:eastAsia="Cambria Math"/>
          <w:sz w:val="18"/>
          <w:szCs w:val="18"/>
        </w:rPr>
      </w:pPr>
      <w:r>
        <w:rPr>
          <w:rFonts w:ascii="Cambria Math" w:hAnsi="Cambria Math" w:cs="Cambria Math" w:eastAsia="Cambria Math"/>
          <w:spacing w:val="-2"/>
          <w:w w:val="105"/>
          <w:sz w:val="18"/>
          <w:szCs w:val="18"/>
        </w:rPr>
        <w:t>vᵣₘₛ(O₂)</w:t>
      </w:r>
    </w:p>
    <w:p>
      <w:pPr>
        <w:spacing w:after="0" w:line="182" w:lineRule="exact"/>
        <w:jc w:val="left"/>
        <w:rPr>
          <w:rFonts w:ascii="Cambria Math" w:hAnsi="Cambria Math" w:cs="Cambria Math" w:eastAsia="Cambria Math"/>
          <w:sz w:val="18"/>
          <w:szCs w:val="18"/>
        </w:rPr>
        <w:sectPr>
          <w:type w:val="continuous"/>
          <w:pgSz w:w="12240" w:h="15840"/>
          <w:pgMar w:top="1420" w:bottom="280" w:left="720" w:right="0"/>
          <w:cols w:num="2" w:equalWidth="0">
            <w:col w:w="803" w:space="61"/>
            <w:col w:w="10656"/>
          </w:cols>
        </w:sectPr>
      </w:pPr>
    </w:p>
    <w:p>
      <w:pPr>
        <w:pStyle w:val="BodyText"/>
        <w:spacing w:before="52"/>
        <w:rPr>
          <w:rFonts w:ascii="Cambria Math"/>
        </w:rPr>
      </w:pPr>
    </w:p>
    <w:p>
      <w:pPr>
        <w:spacing w:line="336" w:lineRule="exact" w:before="0"/>
        <w:ind w:left="0" w:right="0" w:firstLine="0"/>
        <w:jc w:val="left"/>
        <w:rPr>
          <w:rFonts w:ascii="Cambria Math" w:hAnsi="Cambria Math" w:cs="Cambria Math" w:eastAsia="Cambria Math"/>
          <w:position w:val="15"/>
          <w:sz w:val="18"/>
          <w:szCs w:val="18"/>
        </w:rPr>
      </w:pPr>
      <w:r>
        <w:rPr>
          <w:sz w:val="26"/>
          <w:szCs w:val="26"/>
        </w:rPr>
        <w:t>Formula: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vᵣ</w:t>
      </w:r>
      <w:r>
        <w:rPr>
          <w:rFonts w:ascii="Cambria Math" w:hAnsi="Cambria Math" w:cs="Cambria Math" w:eastAsia="Cambria Math"/>
          <w:sz w:val="26"/>
          <w:szCs w:val="26"/>
        </w:rPr>
        <w:t>ₘₛ</w:t>
      </w:r>
      <w:r>
        <w:rPr>
          <w:rFonts w:ascii="Cambria Math" w:hAnsi="Cambria Math" w:cs="Cambria Math" w:eastAsia="Cambria Math"/>
          <w:spacing w:val="-6"/>
          <w:sz w:val="26"/>
          <w:szCs w:val="26"/>
        </w:rPr>
        <w:t> </w:t>
      </w:r>
      <w:r>
        <w:rPr>
          <w:sz w:val="26"/>
          <w:szCs w:val="26"/>
        </w:rPr>
        <w:t>=</w:t>
      </w:r>
      <w:r>
        <w:rPr>
          <w:spacing w:val="-1"/>
          <w:sz w:val="26"/>
          <w:szCs w:val="26"/>
        </w:rPr>
        <w:t> </w:t>
      </w:r>
      <w:r>
        <w:rPr>
          <w:rFonts w:ascii="Cambria Math" w:hAnsi="Cambria Math" w:cs="Cambria Math" w:eastAsia="Cambria Math"/>
          <w:spacing w:val="-4"/>
          <w:sz w:val="26"/>
          <w:szCs w:val="26"/>
        </w:rPr>
        <w:t>√</w:t>
      </w:r>
      <w:r>
        <w:rPr>
          <w:rFonts w:ascii="Cambria Math" w:hAnsi="Cambria Math" w:cs="Cambria Math" w:eastAsia="Cambria Math"/>
          <w:spacing w:val="-4"/>
          <w:position w:val="15"/>
          <w:sz w:val="18"/>
          <w:szCs w:val="18"/>
          <w:u w:val="single"/>
        </w:rPr>
        <w:t>3</w:t>
      </w:r>
      <w:r>
        <w:rPr>
          <w:rFonts w:ascii="Cambria Math" w:hAnsi="Cambria Math" w:cs="Cambria Math" w:eastAsia="Cambria Math"/>
          <w:spacing w:val="-4"/>
          <w:position w:val="15"/>
          <w:sz w:val="18"/>
          <w:szCs w:val="18"/>
        </w:rPr>
        <w:t>𝑅</w:t>
      </w:r>
      <w:r>
        <w:rPr>
          <w:rFonts w:ascii="Cambria Math" w:hAnsi="Cambria Math" w:cs="Cambria Math" w:eastAsia="Cambria Math"/>
          <w:spacing w:val="-4"/>
          <w:position w:val="15"/>
          <w:sz w:val="18"/>
          <w:szCs w:val="18"/>
          <w:u w:val="single"/>
        </w:rPr>
        <w:t>𝑇</w:t>
      </w:r>
    </w:p>
    <w:p>
      <w:pPr>
        <w:spacing w:line="157" w:lineRule="exact" w:before="0"/>
        <w:ind w:left="1956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𝑀</w:t>
      </w:r>
    </w:p>
    <w:p>
      <w:pPr>
        <w:pStyle w:val="BodyText"/>
        <w:spacing w:before="203"/>
        <w:rPr>
          <w:rFonts w:ascii="Cambria Math"/>
          <w:sz w:val="18"/>
        </w:rPr>
      </w:pPr>
    </w:p>
    <w:p>
      <w:pPr>
        <w:spacing w:line="158" w:lineRule="auto" w:before="1"/>
        <w:ind w:left="0" w:right="0" w:firstLine="0"/>
        <w:jc w:val="left"/>
        <w:rPr>
          <w:rFonts w:ascii="Cambria Math" w:hAnsi="Cambria Math" w:cs="Cambria Math" w:eastAsia="Cambria Math"/>
          <w:position w:val="-14"/>
          <w:sz w:val="26"/>
          <w:szCs w:val="26"/>
        </w:rPr>
      </w:pPr>
      <w:r>
        <w:rPr>
          <w:rFonts w:ascii="Cambria Math" w:hAnsi="Cambria Math" w:cs="Cambria Math" w:eastAsia="Cambria Math"/>
          <w:position w:val="-14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8176">
                <wp:simplePos x="0" y="0"/>
                <wp:positionH relativeFrom="page">
                  <wp:posOffset>457200</wp:posOffset>
                </wp:positionH>
                <wp:positionV relativeFrom="paragraph">
                  <wp:posOffset>132340</wp:posOffset>
                </wp:positionV>
                <wp:extent cx="436245" cy="1079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36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 h="10795">
                              <a:moveTo>
                                <a:pt x="4361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36168" y="10667"/>
                              </a:lnTo>
                              <a:lnTo>
                                <a:pt x="436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0.420493pt;width:34.344pt;height:.84pt;mso-position-horizontal-relative:page;mso-position-vertical-relative:paragraph;z-index:-16418304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w w:val="105"/>
          <w:sz w:val="18"/>
          <w:szCs w:val="18"/>
        </w:rPr>
        <w:t>vᵣₘₛ(H₂)</w:t>
      </w:r>
      <w:r>
        <w:rPr>
          <w:rFonts w:ascii="Cambria Math" w:hAnsi="Cambria Math" w:cs="Cambria Math" w:eastAsia="Cambria Math"/>
          <w:spacing w:val="15"/>
          <w:w w:val="105"/>
          <w:sz w:val="18"/>
          <w:szCs w:val="18"/>
        </w:rPr>
        <w:t> </w:t>
      </w:r>
      <w:r>
        <w:rPr>
          <w:w w:val="105"/>
          <w:position w:val="-14"/>
          <w:sz w:val="26"/>
          <w:szCs w:val="26"/>
        </w:rPr>
        <w:t>=</w:t>
      </w:r>
      <w:r>
        <w:rPr>
          <w:spacing w:val="1"/>
          <w:w w:val="105"/>
          <w:position w:val="-14"/>
          <w:sz w:val="26"/>
          <w:szCs w:val="26"/>
        </w:rPr>
        <w:t> </w:t>
      </w:r>
      <w:r>
        <w:rPr>
          <w:rFonts w:ascii="Cambria Math" w:hAnsi="Cambria Math" w:cs="Cambria Math" w:eastAsia="Cambria Math"/>
          <w:w w:val="105"/>
          <w:position w:val="-14"/>
          <w:sz w:val="26"/>
          <w:szCs w:val="26"/>
        </w:rPr>
        <w:t>√[(</w:t>
      </w:r>
      <w:r>
        <w:rPr>
          <w:rFonts w:ascii="Cambria Math" w:hAnsi="Cambria Math" w:cs="Cambria Math" w:eastAsia="Cambria Math"/>
          <w:w w:val="105"/>
          <w:sz w:val="18"/>
          <w:szCs w:val="18"/>
        </w:rPr>
        <w:t>T₁</w:t>
      </w:r>
      <w:r>
        <w:rPr>
          <w:rFonts w:ascii="Cambria Math" w:hAnsi="Cambria Math" w:cs="Cambria Math" w:eastAsia="Cambria Math"/>
          <w:w w:val="105"/>
          <w:position w:val="-14"/>
          <w:sz w:val="26"/>
          <w:szCs w:val="26"/>
        </w:rPr>
        <w:t>) ×</w:t>
      </w:r>
      <w:r>
        <w:rPr>
          <w:rFonts w:ascii="Cambria Math" w:hAnsi="Cambria Math" w:cs="Cambria Math" w:eastAsia="Cambria Math"/>
          <w:spacing w:val="59"/>
          <w:w w:val="105"/>
          <w:position w:val="-14"/>
          <w:sz w:val="26"/>
          <w:szCs w:val="26"/>
        </w:rPr>
        <w:t> </w:t>
      </w:r>
      <w:r>
        <w:rPr>
          <w:rFonts w:ascii="Cambria Math" w:hAnsi="Cambria Math" w:cs="Cambria Math" w:eastAsia="Cambria Math"/>
          <w:spacing w:val="-4"/>
          <w:w w:val="105"/>
          <w:position w:val="-14"/>
          <w:sz w:val="26"/>
          <w:szCs w:val="26"/>
        </w:rPr>
        <w:t>(</w:t>
      </w:r>
      <w:r>
        <w:rPr>
          <w:rFonts w:ascii="Cambria Math" w:hAnsi="Cambria Math" w:cs="Cambria Math" w:eastAsia="Cambria Math"/>
          <w:spacing w:val="-4"/>
          <w:w w:val="105"/>
          <w:sz w:val="18"/>
          <w:szCs w:val="18"/>
        </w:rPr>
        <w:t>M₂</w:t>
      </w:r>
      <w:r>
        <w:rPr>
          <w:rFonts w:ascii="Cambria Math" w:hAnsi="Cambria Math" w:cs="Cambria Math" w:eastAsia="Cambria Math"/>
          <w:spacing w:val="-4"/>
          <w:w w:val="105"/>
          <w:position w:val="-14"/>
          <w:sz w:val="26"/>
          <w:szCs w:val="26"/>
        </w:rPr>
        <w:t>)]</w:t>
      </w:r>
    </w:p>
    <w:p>
      <w:pPr>
        <w:tabs>
          <w:tab w:pos="1351" w:val="left" w:leader="none"/>
          <w:tab w:pos="2155" w:val="left" w:leader="none"/>
        </w:tabs>
        <w:spacing w:line="180" w:lineRule="exact" w:before="0"/>
        <w:ind w:left="2" w:right="0" w:firstLine="0"/>
        <w:jc w:val="left"/>
        <w:rPr>
          <w:rFonts w:ascii="Cambria Math" w:hAnsi="Cambria Math" w:cs="Cambria Math" w:eastAsia="Cambria Math"/>
          <w:sz w:val="18"/>
          <w:szCs w:val="18"/>
        </w:rPr>
      </w:pPr>
      <w:r>
        <w:rPr>
          <w:rFonts w:ascii="Cambria Math" w:hAnsi="Cambria Math" w:cs="Cambria Math" w:eastAsia="Cambria Math"/>
          <w:spacing w:val="-2"/>
          <w:w w:val="105"/>
          <w:sz w:val="18"/>
          <w:szCs w:val="18"/>
        </w:rPr>
        <w:t>vᵣₘₛ(O₂)</w:t>
      </w:r>
      <w:r>
        <w:rPr>
          <w:rFonts w:ascii="Cambria Math" w:hAnsi="Cambria Math" w:cs="Cambria Math" w:eastAsia="Cambria Math"/>
          <w:sz w:val="18"/>
          <w:szCs w:val="18"/>
        </w:rPr>
        <w:tab/>
      </w:r>
      <w:r>
        <w:rPr>
          <w:rFonts w:ascii="Cambria Math" w:hAnsi="Cambria Math" w:cs="Cambria Math" w:eastAsia="Cambria Math"/>
          <w:spacing w:val="-5"/>
          <w:w w:val="105"/>
          <w:sz w:val="18"/>
          <w:szCs w:val="18"/>
        </w:rPr>
        <w:t>T₂</w:t>
      </w:r>
      <w:r>
        <w:rPr>
          <w:rFonts w:ascii="Cambria Math" w:hAnsi="Cambria Math" w:cs="Cambria Math" w:eastAsia="Cambria Math"/>
          <w:sz w:val="18"/>
          <w:szCs w:val="18"/>
        </w:rPr>
        <w:tab/>
      </w:r>
      <w:r>
        <w:rPr>
          <w:rFonts w:ascii="Cambria Math" w:hAnsi="Cambria Math" w:cs="Cambria Math" w:eastAsia="Cambria Math"/>
          <w:spacing w:val="-5"/>
          <w:w w:val="105"/>
          <w:sz w:val="18"/>
          <w:szCs w:val="18"/>
        </w:rPr>
        <w:t>M₁</w:t>
      </w:r>
    </w:p>
    <w:p>
      <w:pPr>
        <w:pStyle w:val="BodyText"/>
        <w:spacing w:before="94"/>
        <w:rPr>
          <w:rFonts w:ascii="Cambria Math"/>
        </w:rPr>
      </w:pPr>
    </w:p>
    <w:p>
      <w:pPr>
        <w:spacing w:line="313" w:lineRule="exact" w:before="1"/>
        <w:ind w:left="0" w:right="0" w:firstLine="0"/>
        <w:jc w:val="left"/>
        <w:rPr>
          <w:rFonts w:ascii="Cambria Math" w:hAnsi="Cambria Math"/>
          <w:sz w:val="26"/>
        </w:rPr>
      </w:pPr>
      <w:r>
        <w:rPr>
          <w:w w:val="105"/>
          <w:sz w:val="26"/>
        </w:rPr>
        <w:t>= </w:t>
      </w:r>
      <w:r>
        <w:rPr>
          <w:rFonts w:ascii="Cambria Math" w:hAnsi="Cambria Math"/>
          <w:w w:val="105"/>
          <w:position w:val="1"/>
          <w:sz w:val="26"/>
        </w:rPr>
        <w:t>√</w:t>
      </w:r>
      <w:r>
        <w:rPr>
          <w:rFonts w:ascii="Cambria Math" w:hAnsi="Cambria Math"/>
          <w:w w:val="105"/>
          <w:sz w:val="26"/>
        </w:rPr>
        <w:t>[(</w:t>
      </w:r>
      <w:r>
        <w:rPr>
          <w:rFonts w:ascii="Cambria Math" w:hAnsi="Cambria Math"/>
          <w:w w:val="105"/>
          <w:position w:val="15"/>
          <w:sz w:val="18"/>
        </w:rPr>
        <w:t>500</w:t>
      </w:r>
      <w:r>
        <w:rPr>
          <w:rFonts w:ascii="Cambria Math" w:hAnsi="Cambria Math"/>
          <w:w w:val="105"/>
          <w:sz w:val="26"/>
        </w:rPr>
        <w:t>)</w:t>
      </w:r>
      <w:r>
        <w:rPr>
          <w:rFonts w:ascii="Cambria Math" w:hAnsi="Cambria Math"/>
          <w:spacing w:val="2"/>
          <w:w w:val="105"/>
          <w:sz w:val="26"/>
        </w:rPr>
        <w:t> </w:t>
      </w:r>
      <w:r>
        <w:rPr>
          <w:rFonts w:ascii="Cambria Math" w:hAnsi="Cambria Math"/>
          <w:w w:val="105"/>
          <w:sz w:val="26"/>
        </w:rPr>
        <w:t>×</w:t>
      </w:r>
      <w:r>
        <w:rPr>
          <w:rFonts w:ascii="Cambria Math" w:hAnsi="Cambria Math"/>
          <w:spacing w:val="63"/>
          <w:w w:val="105"/>
          <w:sz w:val="26"/>
        </w:rPr>
        <w:t> </w:t>
      </w:r>
      <w:r>
        <w:rPr>
          <w:rFonts w:ascii="Cambria Math" w:hAnsi="Cambria Math"/>
          <w:spacing w:val="-4"/>
          <w:w w:val="105"/>
          <w:sz w:val="26"/>
        </w:rPr>
        <w:t>(</w:t>
      </w:r>
      <w:r>
        <w:rPr>
          <w:rFonts w:ascii="Cambria Math" w:hAnsi="Cambria Math"/>
          <w:spacing w:val="-4"/>
          <w:w w:val="105"/>
          <w:position w:val="15"/>
          <w:sz w:val="18"/>
        </w:rPr>
        <w:t>32</w:t>
      </w:r>
      <w:r>
        <w:rPr>
          <w:rFonts w:ascii="Cambria Math" w:hAnsi="Cambria Math"/>
          <w:spacing w:val="-4"/>
          <w:w w:val="105"/>
          <w:sz w:val="26"/>
        </w:rPr>
        <w:t>)]</w:t>
      </w:r>
    </w:p>
    <w:p>
      <w:pPr>
        <w:tabs>
          <w:tab w:pos="1584" w:val="left" w:leader="none"/>
        </w:tabs>
        <w:spacing w:line="180" w:lineRule="exact" w:before="0"/>
        <w:ind w:left="605" w:right="0" w:firstLine="0"/>
        <w:jc w:val="left"/>
        <w:rPr>
          <w:rFonts w:ascii="Cambria Math"/>
          <w:sz w:val="18"/>
        </w:rPr>
      </w:pPr>
      <w:r>
        <w:rPr>
          <w:rFonts w:ascii="Cambria Math"/>
          <w:spacing w:val="-5"/>
          <w:w w:val="105"/>
          <w:sz w:val="18"/>
        </w:rPr>
        <w:t>400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BodyText"/>
        <w:rPr>
          <w:rFonts w:ascii="Cambria Math" w:hAnsi="Cambria Math"/>
          <w:position w:val="1"/>
        </w:rPr>
      </w:pPr>
      <w:r>
        <w:rPr>
          <w:position w:val="1"/>
        </w:rPr>
        <w:t>=</w:t>
      </w:r>
      <w:r>
        <w:rPr>
          <w:spacing w:val="-3"/>
          <w:position w:val="1"/>
        </w:rPr>
        <w:t> </w:t>
      </w:r>
      <w:r>
        <w:rPr>
          <w:rFonts w:ascii="Cambria Math" w:hAnsi="Cambria Math"/>
          <w:spacing w:val="-5"/>
        </w:rPr>
        <w:t>√</w:t>
      </w:r>
      <w:r>
        <w:rPr>
          <w:rFonts w:ascii="Cambria Math" w:hAnsi="Cambria Math"/>
          <w:spacing w:val="-5"/>
          <w:position w:val="1"/>
        </w:rPr>
        <w:t>20</w:t>
      </w:r>
    </w:p>
    <w:p>
      <w:pPr>
        <w:pStyle w:val="BodyText"/>
        <w:spacing w:before="2"/>
        <w:rPr>
          <w:rFonts w:ascii="Cambria Math"/>
          <w:sz w:val="14"/>
        </w:rPr>
      </w:pPr>
    </w:p>
    <w:p>
      <w:pPr>
        <w:pStyle w:val="BodyText"/>
        <w:spacing w:after="0"/>
        <w:rPr>
          <w:rFonts w:ascii="Cambria Math"/>
          <w:sz w:val="14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326" w:lineRule="auto" w:before="69"/>
        <w:ind w:left="2" w:right="0" w:hanging="3"/>
        <w:jc w:val="left"/>
        <w:rPr>
          <w:rFonts w:ascii="Cambria Math" w:hAnsi="Cambria Math" w:cs="Cambria Math" w:eastAsia="Cambria Math"/>
          <w:sz w:val="18"/>
          <w:szCs w:val="18"/>
        </w:rPr>
      </w:pPr>
      <w:r>
        <w:rPr>
          <w:rFonts w:ascii="Cambria Math" w:hAnsi="Cambria Math" w:cs="Cambria Math" w:eastAsia="Cambria Math"/>
          <w:spacing w:val="-2"/>
          <w:sz w:val="18"/>
          <w:szCs w:val="18"/>
        </w:rPr>
        <w:t>vᵣₘₛ(H₂)</w:t>
      </w:r>
      <w:r>
        <w:rPr>
          <w:rFonts w:ascii="Cambria Math" w:hAnsi="Cambria Math" w:cs="Cambria Math" w:eastAsia="Cambria Math"/>
          <w:spacing w:val="40"/>
          <w:sz w:val="18"/>
          <w:szCs w:val="18"/>
        </w:rPr>
        <w:t> </w:t>
      </w:r>
      <w:r>
        <w:rPr>
          <w:rFonts w:ascii="Cambria Math" w:hAnsi="Cambria Math" w:cs="Cambria Math" w:eastAsia="Cambria Math"/>
          <w:spacing w:val="-2"/>
          <w:sz w:val="18"/>
          <w:szCs w:val="18"/>
        </w:rPr>
        <w:t>vᵣₘₛ(O₂)</w:t>
      </w:r>
    </w:p>
    <w:p>
      <w:pPr>
        <w:pStyle w:val="BodyText"/>
        <w:spacing w:before="147"/>
      </w:pPr>
      <w:r>
        <w:rPr/>
        <w:br w:type="column"/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4.47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  <w:cols w:num="2" w:equalWidth="0">
            <w:col w:w="690" w:space="112"/>
            <w:col w:w="10718"/>
          </w:cols>
        </w:sectPr>
      </w:pP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173" w:after="0"/>
        <w:ind w:left="560" w:right="0" w:hanging="56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603872</wp:posOffset>
                </wp:positionH>
                <wp:positionV relativeFrom="paragraph">
                  <wp:posOffset>-2227</wp:posOffset>
                </wp:positionV>
                <wp:extent cx="1065530" cy="111188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06553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111885">
                              <a:moveTo>
                                <a:pt x="591121" y="0"/>
                              </a:moveTo>
                              <a:lnTo>
                                <a:pt x="386854" y="204343"/>
                              </a:lnTo>
                              <a:lnTo>
                                <a:pt x="413854" y="231267"/>
                              </a:lnTo>
                              <a:lnTo>
                                <a:pt x="432147" y="219852"/>
                              </a:lnTo>
                              <a:lnTo>
                                <a:pt x="449198" y="211772"/>
                              </a:lnTo>
                              <a:lnTo>
                                <a:pt x="465107" y="207121"/>
                              </a:lnTo>
                              <a:lnTo>
                                <a:pt x="479971" y="205994"/>
                              </a:lnTo>
                              <a:lnTo>
                                <a:pt x="494565" y="209224"/>
                              </a:lnTo>
                              <a:lnTo>
                                <a:pt x="541464" y="241300"/>
                              </a:lnTo>
                              <a:lnTo>
                                <a:pt x="572820" y="279527"/>
                              </a:lnTo>
                              <a:lnTo>
                                <a:pt x="606272" y="335280"/>
                              </a:lnTo>
                              <a:lnTo>
                                <a:pt x="654736" y="426255"/>
                              </a:lnTo>
                              <a:lnTo>
                                <a:pt x="846876" y="791196"/>
                              </a:lnTo>
                              <a:lnTo>
                                <a:pt x="919492" y="927735"/>
                              </a:lnTo>
                              <a:lnTo>
                                <a:pt x="832936" y="875854"/>
                              </a:lnTo>
                              <a:lnTo>
                                <a:pt x="529275" y="695572"/>
                              </a:lnTo>
                              <a:lnTo>
                                <a:pt x="323834" y="572770"/>
                              </a:lnTo>
                              <a:lnTo>
                                <a:pt x="283666" y="545228"/>
                              </a:lnTo>
                              <a:lnTo>
                                <a:pt x="251739" y="517779"/>
                              </a:lnTo>
                              <a:lnTo>
                                <a:pt x="225094" y="479552"/>
                              </a:lnTo>
                              <a:lnTo>
                                <a:pt x="221575" y="461391"/>
                              </a:lnTo>
                              <a:lnTo>
                                <a:pt x="222042" y="452334"/>
                              </a:lnTo>
                              <a:lnTo>
                                <a:pt x="238629" y="411083"/>
                              </a:lnTo>
                              <a:lnTo>
                                <a:pt x="246951" y="398272"/>
                              </a:lnTo>
                              <a:lnTo>
                                <a:pt x="219951" y="371221"/>
                              </a:lnTo>
                              <a:lnTo>
                                <a:pt x="0" y="591185"/>
                              </a:lnTo>
                              <a:lnTo>
                                <a:pt x="27000" y="618109"/>
                              </a:lnTo>
                              <a:lnTo>
                                <a:pt x="39833" y="611588"/>
                              </a:lnTo>
                              <a:lnTo>
                                <a:pt x="52028" y="606615"/>
                              </a:lnTo>
                              <a:lnTo>
                                <a:pt x="63733" y="603357"/>
                              </a:lnTo>
                              <a:lnTo>
                                <a:pt x="75095" y="601980"/>
                              </a:lnTo>
                              <a:lnTo>
                                <a:pt x="86925" y="602341"/>
                              </a:lnTo>
                              <a:lnTo>
                                <a:pt x="128485" y="612521"/>
                              </a:lnTo>
                              <a:lnTo>
                                <a:pt x="167597" y="630523"/>
                              </a:lnTo>
                              <a:lnTo>
                                <a:pt x="352427" y="736698"/>
                              </a:lnTo>
                              <a:lnTo>
                                <a:pt x="741954" y="961234"/>
                              </a:lnTo>
                              <a:lnTo>
                                <a:pt x="1001153" y="1111631"/>
                              </a:lnTo>
                              <a:lnTo>
                                <a:pt x="1064907" y="1047877"/>
                              </a:lnTo>
                              <a:lnTo>
                                <a:pt x="996367" y="912706"/>
                              </a:lnTo>
                              <a:lnTo>
                                <a:pt x="747608" y="415815"/>
                              </a:lnTo>
                              <a:lnTo>
                                <a:pt x="656361" y="235458"/>
                              </a:lnTo>
                              <a:lnTo>
                                <a:pt x="628345" y="176117"/>
                              </a:lnTo>
                              <a:lnTo>
                                <a:pt x="611758" y="132588"/>
                              </a:lnTo>
                              <a:lnTo>
                                <a:pt x="602025" y="87260"/>
                              </a:lnTo>
                              <a:lnTo>
                                <a:pt x="602005" y="75057"/>
                              </a:lnTo>
                              <a:lnTo>
                                <a:pt x="603644" y="63412"/>
                              </a:lnTo>
                              <a:lnTo>
                                <a:pt x="606996" y="51625"/>
                              </a:lnTo>
                              <a:lnTo>
                                <a:pt x="611881" y="39552"/>
                              </a:lnTo>
                              <a:lnTo>
                                <a:pt x="618121" y="27051"/>
                              </a:lnTo>
                              <a:lnTo>
                                <a:pt x="591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49pt;margin-top:-.175372pt;width:83.9pt;height:87.55pt;mso-position-horizontal-relative:page;mso-position-vertical-relative:paragraph;z-index:-16419328" id="docshape81" coordorigin="951,-4" coordsize="1678,1751" path="m1882,-4l1560,318,1603,361,1632,343,1658,330,1683,323,1707,321,1730,326,1804,376,1853,437,1906,524,1982,668,2285,1242,2399,1457,2263,1376,1784,1092,1461,898,1398,855,1347,812,1305,752,1300,723,1301,709,1327,644,1340,624,1297,581,951,927,993,970,1014,960,1033,952,1051,947,1069,944,1088,945,1153,961,1215,989,1506,1157,2119,1510,2528,1747,2628,1647,2520,1434,2128,651,1985,367,1940,274,1914,205,1899,134,1899,115,1902,96,1907,78,1915,59,1924,39,1882,-4xe" filled="true" fillcolor="#c0c0c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6"/>
        </w:rPr>
        <w:t>Derive</w:t>
      </w:r>
      <w:r>
        <w:rPr>
          <w:spacing w:val="-7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sz w:val="26"/>
        </w:rPr>
        <w:t>expression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energy</w:t>
      </w:r>
      <w:r>
        <w:rPr>
          <w:spacing w:val="-7"/>
          <w:sz w:val="26"/>
        </w:rPr>
        <w:t> </w:t>
      </w:r>
      <w:r>
        <w:rPr>
          <w:sz w:val="26"/>
        </w:rPr>
        <w:t>stored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charged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capacitor.</w:t>
      </w:r>
    </w:p>
    <w:p>
      <w:pPr>
        <w:pStyle w:val="BodyText"/>
        <w:spacing w:line="276" w:lineRule="auto" w:before="247"/>
        <w:ind w:right="643"/>
      </w:pPr>
      <w:r>
        <w:rPr/>
        <w:t>A</w:t>
      </w:r>
      <w:r>
        <w:rPr>
          <w:spacing w:val="-3"/>
        </w:rPr>
        <w:t> </w:t>
      </w:r>
      <w:r>
        <w:rPr/>
        <w:t>spherical</w:t>
      </w:r>
      <w:r>
        <w:rPr>
          <w:spacing w:val="-3"/>
        </w:rPr>
        <w:t> </w:t>
      </w:r>
      <w:r>
        <w:rPr/>
        <w:t>metal</w:t>
      </w:r>
      <w:r>
        <w:rPr>
          <w:spacing w:val="-3"/>
        </w:rPr>
        <w:t> </w:t>
      </w:r>
      <w:r>
        <w:rPr/>
        <w:t>ball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radius</w:t>
      </w:r>
      <w:r>
        <w:rPr>
          <w:spacing w:val="-4"/>
        </w:rPr>
        <w:t> </w:t>
      </w:r>
      <w:r>
        <w:rPr/>
        <w:t>15</w:t>
      </w:r>
      <w:r>
        <w:rPr>
          <w:spacing w:val="-3"/>
        </w:rPr>
        <w:t> </w:t>
      </w:r>
      <w:r>
        <w:rPr/>
        <w:t>cm</w:t>
      </w:r>
      <w:r>
        <w:rPr>
          <w:spacing w:val="-4"/>
        </w:rPr>
        <w:t> </w:t>
      </w:r>
      <w:r>
        <w:rPr/>
        <w:t>carries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charge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μC.</w:t>
      </w:r>
      <w:r>
        <w:rPr>
          <w:spacing w:val="-4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electric</w:t>
      </w:r>
      <w:r>
        <w:rPr>
          <w:spacing w:val="-2"/>
        </w:rPr>
        <w:t> </w:t>
      </w:r>
      <w:r>
        <w:rPr/>
        <w:t>field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distance of 20 cm from the centre of the sphere.</w:t>
      </w:r>
    </w:p>
    <w:p>
      <w:pPr>
        <w:pStyle w:val="BodyText"/>
        <w:spacing w:before="201"/>
      </w:pPr>
      <w:r>
        <w:rPr>
          <w:spacing w:val="-4"/>
        </w:rPr>
        <w:t>Ans: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73" w:lineRule="auto" w:before="0" w:after="0"/>
        <w:ind w:left="1080" w:right="998" w:hanging="36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9200">
                <wp:simplePos x="0" y="0"/>
                <wp:positionH relativeFrom="page">
                  <wp:posOffset>1253439</wp:posOffset>
                </wp:positionH>
                <wp:positionV relativeFrom="paragraph">
                  <wp:posOffset>-1979958</wp:posOffset>
                </wp:positionV>
                <wp:extent cx="5523230" cy="705612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523230" cy="7056120"/>
                          <a:chExt cx="5523230" cy="70561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55140"/>
                            <a:ext cx="552323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801360">
                                <a:moveTo>
                                  <a:pt x="957249" y="5595747"/>
                                </a:moveTo>
                                <a:lnTo>
                                  <a:pt x="930198" y="5568823"/>
                                </a:lnTo>
                                <a:lnTo>
                                  <a:pt x="916444" y="5575960"/>
                                </a:lnTo>
                                <a:lnTo>
                                  <a:pt x="904328" y="5581510"/>
                                </a:lnTo>
                                <a:lnTo>
                                  <a:pt x="893813" y="5585422"/>
                                </a:lnTo>
                                <a:lnTo>
                                  <a:pt x="884859" y="5587619"/>
                                </a:lnTo>
                                <a:lnTo>
                                  <a:pt x="876604" y="5588838"/>
                                </a:lnTo>
                                <a:lnTo>
                                  <a:pt x="868629" y="5589028"/>
                                </a:lnTo>
                                <a:lnTo>
                                  <a:pt x="860882" y="5588165"/>
                                </a:lnTo>
                                <a:lnTo>
                                  <a:pt x="819073" y="5566537"/>
                                </a:lnTo>
                                <a:lnTo>
                                  <a:pt x="780046" y="5532056"/>
                                </a:lnTo>
                                <a:lnTo>
                                  <a:pt x="286054" y="5038344"/>
                                </a:lnTo>
                                <a:lnTo>
                                  <a:pt x="253733" y="5004587"/>
                                </a:lnTo>
                                <a:lnTo>
                                  <a:pt x="225615" y="4969357"/>
                                </a:lnTo>
                                <a:lnTo>
                                  <a:pt x="211696" y="4928832"/>
                                </a:lnTo>
                                <a:lnTo>
                                  <a:pt x="212331" y="4921212"/>
                                </a:lnTo>
                                <a:lnTo>
                                  <a:pt x="225412" y="4883632"/>
                                </a:lnTo>
                                <a:lnTo>
                                  <a:pt x="232206" y="4870831"/>
                                </a:lnTo>
                                <a:lnTo>
                                  <a:pt x="205282" y="4843780"/>
                                </a:lnTo>
                                <a:lnTo>
                                  <a:pt x="0" y="5049012"/>
                                </a:lnTo>
                                <a:lnTo>
                                  <a:pt x="26974" y="5076063"/>
                                </a:lnTo>
                                <a:lnTo>
                                  <a:pt x="40855" y="5069205"/>
                                </a:lnTo>
                                <a:lnTo>
                                  <a:pt x="52755" y="5063680"/>
                                </a:lnTo>
                                <a:lnTo>
                                  <a:pt x="62826" y="5059604"/>
                                </a:lnTo>
                                <a:lnTo>
                                  <a:pt x="71297" y="5057013"/>
                                </a:lnTo>
                                <a:lnTo>
                                  <a:pt x="78943" y="5055794"/>
                                </a:lnTo>
                                <a:lnTo>
                                  <a:pt x="86626" y="5055489"/>
                                </a:lnTo>
                                <a:lnTo>
                                  <a:pt x="94259" y="5056060"/>
                                </a:lnTo>
                                <a:lnTo>
                                  <a:pt x="136448" y="5076698"/>
                                </a:lnTo>
                                <a:lnTo>
                                  <a:pt x="176644" y="5112321"/>
                                </a:lnTo>
                                <a:lnTo>
                                  <a:pt x="671118" y="5606415"/>
                                </a:lnTo>
                                <a:lnTo>
                                  <a:pt x="705853" y="5642661"/>
                                </a:lnTo>
                                <a:lnTo>
                                  <a:pt x="735926" y="5681484"/>
                                </a:lnTo>
                                <a:lnTo>
                                  <a:pt x="745540" y="5713857"/>
                                </a:lnTo>
                                <a:lnTo>
                                  <a:pt x="744461" y="5725503"/>
                                </a:lnTo>
                                <a:lnTo>
                                  <a:pt x="740587" y="5739435"/>
                                </a:lnTo>
                                <a:lnTo>
                                  <a:pt x="734034" y="5755640"/>
                                </a:lnTo>
                                <a:lnTo>
                                  <a:pt x="724966" y="5774055"/>
                                </a:lnTo>
                                <a:lnTo>
                                  <a:pt x="752017" y="5800979"/>
                                </a:lnTo>
                                <a:lnTo>
                                  <a:pt x="957249" y="5595747"/>
                                </a:lnTo>
                                <a:close/>
                              </a:path>
                              <a:path w="5523230" h="5801360">
                                <a:moveTo>
                                  <a:pt x="1309420" y="5566410"/>
                                </a:moveTo>
                                <a:lnTo>
                                  <a:pt x="1304645" y="5499900"/>
                                </a:lnTo>
                                <a:lnTo>
                                  <a:pt x="1282750" y="5436616"/>
                                </a:lnTo>
                                <a:lnTo>
                                  <a:pt x="1240688" y="5372036"/>
                                </a:lnTo>
                                <a:lnTo>
                                  <a:pt x="1211643" y="5337327"/>
                                </a:lnTo>
                                <a:lnTo>
                                  <a:pt x="1177213" y="5300980"/>
                                </a:lnTo>
                                <a:lnTo>
                                  <a:pt x="600379" y="4724146"/>
                                </a:lnTo>
                                <a:lnTo>
                                  <a:pt x="582777" y="4706150"/>
                                </a:lnTo>
                                <a:lnTo>
                                  <a:pt x="556183" y="4676533"/>
                                </a:lnTo>
                                <a:lnTo>
                                  <a:pt x="530212" y="4637036"/>
                                </a:lnTo>
                                <a:lnTo>
                                  <a:pt x="525970" y="4614507"/>
                                </a:lnTo>
                                <a:lnTo>
                                  <a:pt x="526605" y="4606887"/>
                                </a:lnTo>
                                <a:lnTo>
                                  <a:pt x="539686" y="4569307"/>
                                </a:lnTo>
                                <a:lnTo>
                                  <a:pt x="546531" y="4556506"/>
                                </a:lnTo>
                                <a:lnTo>
                                  <a:pt x="519480" y="4529455"/>
                                </a:lnTo>
                                <a:lnTo>
                                  <a:pt x="314248" y="4734687"/>
                                </a:lnTo>
                                <a:lnTo>
                                  <a:pt x="341299" y="4761738"/>
                                </a:lnTo>
                                <a:lnTo>
                                  <a:pt x="359460" y="4752657"/>
                                </a:lnTo>
                                <a:lnTo>
                                  <a:pt x="375107" y="4746041"/>
                                </a:lnTo>
                                <a:lnTo>
                                  <a:pt x="388226" y="4741977"/>
                                </a:lnTo>
                                <a:lnTo>
                                  <a:pt x="398830" y="4740529"/>
                                </a:lnTo>
                                <a:lnTo>
                                  <a:pt x="408368" y="4741354"/>
                                </a:lnTo>
                                <a:lnTo>
                                  <a:pt x="451662" y="4762868"/>
                                </a:lnTo>
                                <a:lnTo>
                                  <a:pt x="486537" y="4793729"/>
                                </a:lnTo>
                                <a:lnTo>
                                  <a:pt x="1128064" y="5434838"/>
                                </a:lnTo>
                                <a:lnTo>
                                  <a:pt x="1169822" y="5480151"/>
                                </a:lnTo>
                                <a:lnTo>
                                  <a:pt x="1198549" y="5518785"/>
                                </a:lnTo>
                                <a:lnTo>
                                  <a:pt x="1214970" y="5555094"/>
                                </a:lnTo>
                                <a:lnTo>
                                  <a:pt x="1221028" y="5592064"/>
                                </a:lnTo>
                                <a:lnTo>
                                  <a:pt x="1219923" y="5612015"/>
                                </a:lnTo>
                                <a:lnTo>
                                  <a:pt x="1215580" y="5634863"/>
                                </a:lnTo>
                                <a:lnTo>
                                  <a:pt x="1208112" y="5660860"/>
                                </a:lnTo>
                                <a:lnTo>
                                  <a:pt x="1197660" y="5690235"/>
                                </a:lnTo>
                                <a:lnTo>
                                  <a:pt x="1262303" y="5722747"/>
                                </a:lnTo>
                                <a:lnTo>
                                  <a:pt x="1281163" y="5680138"/>
                                </a:lnTo>
                                <a:lnTo>
                                  <a:pt x="1295476" y="5639917"/>
                                </a:lnTo>
                                <a:lnTo>
                                  <a:pt x="1304975" y="5602021"/>
                                </a:lnTo>
                                <a:lnTo>
                                  <a:pt x="1309420" y="5566410"/>
                                </a:lnTo>
                                <a:close/>
                              </a:path>
                              <a:path w="5523230" h="5801360">
                                <a:moveTo>
                                  <a:pt x="1933244" y="4619879"/>
                                </a:moveTo>
                                <a:lnTo>
                                  <a:pt x="1921929" y="4608576"/>
                                </a:lnTo>
                                <a:lnTo>
                                  <a:pt x="1906193" y="4592828"/>
                                </a:lnTo>
                                <a:lnTo>
                                  <a:pt x="1892376" y="4599813"/>
                                </a:lnTo>
                                <a:lnTo>
                                  <a:pt x="1878825" y="4604753"/>
                                </a:lnTo>
                                <a:lnTo>
                                  <a:pt x="1865642" y="4607674"/>
                                </a:lnTo>
                                <a:lnTo>
                                  <a:pt x="1852980" y="4608576"/>
                                </a:lnTo>
                                <a:lnTo>
                                  <a:pt x="1840103" y="4607674"/>
                                </a:lnTo>
                                <a:lnTo>
                                  <a:pt x="1796211" y="4594733"/>
                                </a:lnTo>
                                <a:lnTo>
                                  <a:pt x="1758696" y="4577067"/>
                                </a:lnTo>
                                <a:lnTo>
                                  <a:pt x="1741081" y="4567682"/>
                                </a:lnTo>
                                <a:lnTo>
                                  <a:pt x="1735645" y="4564786"/>
                                </a:lnTo>
                                <a:lnTo>
                                  <a:pt x="1709851" y="4550156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224711" y="4733417"/>
                                </a:lnTo>
                                <a:lnTo>
                                  <a:pt x="1200048" y="4686871"/>
                                </a:lnTo>
                                <a:lnTo>
                                  <a:pt x="1175512" y="4640262"/>
                                </a:lnTo>
                                <a:lnTo>
                                  <a:pt x="1029233" y="4360303"/>
                                </a:lnTo>
                                <a:lnTo>
                                  <a:pt x="1004722" y="4313720"/>
                                </a:lnTo>
                                <a:lnTo>
                                  <a:pt x="980109" y="4267200"/>
                                </a:lnTo>
                                <a:lnTo>
                                  <a:pt x="1427911" y="4530090"/>
                                </a:lnTo>
                                <a:lnTo>
                                  <a:pt x="1427911" y="4388040"/>
                                </a:lnTo>
                                <a:lnTo>
                                  <a:pt x="1217777" y="4267200"/>
                                </a:lnTo>
                                <a:lnTo>
                                  <a:pt x="930071" y="4101211"/>
                                </a:lnTo>
                                <a:lnTo>
                                  <a:pt x="853109" y="4178173"/>
                                </a:lnTo>
                                <a:lnTo>
                                  <a:pt x="898740" y="4268267"/>
                                </a:lnTo>
                                <a:lnTo>
                                  <a:pt x="944079" y="4358513"/>
                                </a:lnTo>
                                <a:lnTo>
                                  <a:pt x="1084313" y="4640034"/>
                                </a:lnTo>
                                <a:lnTo>
                                  <a:pt x="1146721" y="4765345"/>
                                </a:lnTo>
                                <a:lnTo>
                                  <a:pt x="1214577" y="4900765"/>
                                </a:lnTo>
                                <a:lnTo>
                                  <a:pt x="1260144" y="4990846"/>
                                </a:lnTo>
                                <a:lnTo>
                                  <a:pt x="1277658" y="5027346"/>
                                </a:lnTo>
                                <a:lnTo>
                                  <a:pt x="1302232" y="5091074"/>
                                </a:lnTo>
                                <a:lnTo>
                                  <a:pt x="1312672" y="5142319"/>
                                </a:lnTo>
                                <a:lnTo>
                                  <a:pt x="1311668" y="5164442"/>
                                </a:lnTo>
                                <a:lnTo>
                                  <a:pt x="1306614" y="5184165"/>
                                </a:lnTo>
                                <a:lnTo>
                                  <a:pt x="1297609" y="5201412"/>
                                </a:lnTo>
                                <a:lnTo>
                                  <a:pt x="1324533" y="5228463"/>
                                </a:lnTo>
                                <a:lnTo>
                                  <a:pt x="1532305" y="5020691"/>
                                </a:lnTo>
                                <a:lnTo>
                                  <a:pt x="1530146" y="5018532"/>
                                </a:lnTo>
                                <a:lnTo>
                                  <a:pt x="1505254" y="4993640"/>
                                </a:lnTo>
                                <a:lnTo>
                                  <a:pt x="1487881" y="5004917"/>
                                </a:lnTo>
                                <a:lnTo>
                                  <a:pt x="1471193" y="5012906"/>
                                </a:lnTo>
                                <a:lnTo>
                                  <a:pt x="1455153" y="5017490"/>
                                </a:lnTo>
                                <a:lnTo>
                                  <a:pt x="1439722" y="5018532"/>
                                </a:lnTo>
                                <a:lnTo>
                                  <a:pt x="1424152" y="5016208"/>
                                </a:lnTo>
                                <a:lnTo>
                                  <a:pt x="1376222" y="4985131"/>
                                </a:lnTo>
                                <a:lnTo>
                                  <a:pt x="1350479" y="4954956"/>
                                </a:lnTo>
                                <a:lnTo>
                                  <a:pt x="1322247" y="4911255"/>
                                </a:lnTo>
                                <a:lnTo>
                                  <a:pt x="1296847" y="4865001"/>
                                </a:lnTo>
                                <a:lnTo>
                                  <a:pt x="1268818" y="4812093"/>
                                </a:lnTo>
                                <a:lnTo>
                                  <a:pt x="1259382" y="4794504"/>
                                </a:lnTo>
                                <a:lnTo>
                                  <a:pt x="1320469" y="4733417"/>
                                </a:lnTo>
                                <a:lnTo>
                                  <a:pt x="1486204" y="4567682"/>
                                </a:lnTo>
                                <a:lnTo>
                                  <a:pt x="1575231" y="4620895"/>
                                </a:lnTo>
                                <a:lnTo>
                                  <a:pt x="1621751" y="4649140"/>
                                </a:lnTo>
                                <a:lnTo>
                                  <a:pt x="1658874" y="4676495"/>
                                </a:lnTo>
                                <a:lnTo>
                                  <a:pt x="1688503" y="4704829"/>
                                </a:lnTo>
                                <a:lnTo>
                                  <a:pt x="1707616" y="4741316"/>
                                </a:lnTo>
                                <a:lnTo>
                                  <a:pt x="1708607" y="4750333"/>
                                </a:lnTo>
                                <a:lnTo>
                                  <a:pt x="1708124" y="4759376"/>
                                </a:lnTo>
                                <a:lnTo>
                                  <a:pt x="1690344" y="4802860"/>
                                </a:lnTo>
                                <a:lnTo>
                                  <a:pt x="1681911" y="4817110"/>
                                </a:lnTo>
                                <a:lnTo>
                                  <a:pt x="1708835" y="4844161"/>
                                </a:lnTo>
                                <a:lnTo>
                                  <a:pt x="1933244" y="4619879"/>
                                </a:lnTo>
                                <a:close/>
                              </a:path>
                              <a:path w="5523230" h="5801360">
                                <a:moveTo>
                                  <a:pt x="2333675" y="4219321"/>
                                </a:moveTo>
                                <a:lnTo>
                                  <a:pt x="2306624" y="4192397"/>
                                </a:lnTo>
                                <a:lnTo>
                                  <a:pt x="2292413" y="4200588"/>
                                </a:lnTo>
                                <a:lnTo>
                                  <a:pt x="2279713" y="4207052"/>
                                </a:lnTo>
                                <a:lnTo>
                                  <a:pt x="2268563" y="4211777"/>
                                </a:lnTo>
                                <a:lnTo>
                                  <a:pt x="2258999" y="4214749"/>
                                </a:lnTo>
                                <a:lnTo>
                                  <a:pt x="2249995" y="4216400"/>
                                </a:lnTo>
                                <a:lnTo>
                                  <a:pt x="2240927" y="4217022"/>
                                </a:lnTo>
                                <a:lnTo>
                                  <a:pt x="2231809" y="4216489"/>
                                </a:lnTo>
                                <a:lnTo>
                                  <a:pt x="2192921" y="4200842"/>
                                </a:lnTo>
                                <a:lnTo>
                                  <a:pt x="2157742" y="4173423"/>
                                </a:lnTo>
                                <a:lnTo>
                                  <a:pt x="2128570" y="4145661"/>
                                </a:lnTo>
                                <a:lnTo>
                                  <a:pt x="1950135" y="3967226"/>
                                </a:lnTo>
                                <a:lnTo>
                                  <a:pt x="1918284" y="3868204"/>
                                </a:lnTo>
                                <a:lnTo>
                                  <a:pt x="1855927" y="3669817"/>
                                </a:lnTo>
                                <a:lnTo>
                                  <a:pt x="1810867" y="3529520"/>
                                </a:lnTo>
                                <a:lnTo>
                                  <a:pt x="1792033" y="3464534"/>
                                </a:lnTo>
                                <a:lnTo>
                                  <a:pt x="1781911" y="3421926"/>
                                </a:lnTo>
                                <a:lnTo>
                                  <a:pt x="1777161" y="3371088"/>
                                </a:lnTo>
                                <a:lnTo>
                                  <a:pt x="1778317" y="3356406"/>
                                </a:lnTo>
                                <a:lnTo>
                                  <a:pt x="1780806" y="3341878"/>
                                </a:lnTo>
                                <a:lnTo>
                                  <a:pt x="1784591" y="3327552"/>
                                </a:lnTo>
                                <a:lnTo>
                                  <a:pt x="1789607" y="3313430"/>
                                </a:lnTo>
                                <a:lnTo>
                                  <a:pt x="1762556" y="3286506"/>
                                </a:lnTo>
                                <a:lnTo>
                                  <a:pt x="1578279" y="3470783"/>
                                </a:lnTo>
                                <a:lnTo>
                                  <a:pt x="1605203" y="3497834"/>
                                </a:lnTo>
                                <a:lnTo>
                                  <a:pt x="1616519" y="3489985"/>
                                </a:lnTo>
                                <a:lnTo>
                                  <a:pt x="1627644" y="3484346"/>
                                </a:lnTo>
                                <a:lnTo>
                                  <a:pt x="1638630" y="3480943"/>
                                </a:lnTo>
                                <a:lnTo>
                                  <a:pt x="1649526" y="3479800"/>
                                </a:lnTo>
                                <a:lnTo>
                                  <a:pt x="1660258" y="3481768"/>
                                </a:lnTo>
                                <a:lnTo>
                                  <a:pt x="1701292" y="3512210"/>
                                </a:lnTo>
                                <a:lnTo>
                                  <a:pt x="1729155" y="3554603"/>
                                </a:lnTo>
                                <a:lnTo>
                                  <a:pt x="1746973" y="3594430"/>
                                </a:lnTo>
                                <a:lnTo>
                                  <a:pt x="1765858" y="3646805"/>
                                </a:lnTo>
                                <a:lnTo>
                                  <a:pt x="1782013" y="3694633"/>
                                </a:lnTo>
                                <a:lnTo>
                                  <a:pt x="1829536" y="3838511"/>
                                </a:lnTo>
                                <a:lnTo>
                                  <a:pt x="1861616" y="3934333"/>
                                </a:lnTo>
                                <a:lnTo>
                                  <a:pt x="1810537" y="3915384"/>
                                </a:lnTo>
                                <a:lnTo>
                                  <a:pt x="1656816" y="3859479"/>
                                </a:lnTo>
                                <a:lnTo>
                                  <a:pt x="1554403" y="3821811"/>
                                </a:lnTo>
                                <a:lnTo>
                                  <a:pt x="1508074" y="3803700"/>
                                </a:lnTo>
                                <a:lnTo>
                                  <a:pt x="1462316" y="3782060"/>
                                </a:lnTo>
                                <a:lnTo>
                                  <a:pt x="1417828" y="3739781"/>
                                </a:lnTo>
                                <a:lnTo>
                                  <a:pt x="1413154" y="3718039"/>
                                </a:lnTo>
                                <a:lnTo>
                                  <a:pt x="1418361" y="3694658"/>
                                </a:lnTo>
                                <a:lnTo>
                                  <a:pt x="1433499" y="3669538"/>
                                </a:lnTo>
                                <a:lnTo>
                                  <a:pt x="1406448" y="3642614"/>
                                </a:lnTo>
                                <a:lnTo>
                                  <a:pt x="1199184" y="3849751"/>
                                </a:lnTo>
                                <a:lnTo>
                                  <a:pt x="1226235" y="3876802"/>
                                </a:lnTo>
                                <a:lnTo>
                                  <a:pt x="1237767" y="3872090"/>
                                </a:lnTo>
                                <a:lnTo>
                                  <a:pt x="1249641" y="3868788"/>
                                </a:lnTo>
                                <a:lnTo>
                                  <a:pt x="1261783" y="3866896"/>
                                </a:lnTo>
                                <a:lnTo>
                                  <a:pt x="1274114" y="3866388"/>
                                </a:lnTo>
                                <a:lnTo>
                                  <a:pt x="1287183" y="3866896"/>
                                </a:lnTo>
                                <a:lnTo>
                                  <a:pt x="1334058" y="3875786"/>
                                </a:lnTo>
                                <a:lnTo>
                                  <a:pt x="1379169" y="3889502"/>
                                </a:lnTo>
                                <a:lnTo>
                                  <a:pt x="1536865" y="3945318"/>
                                </a:lnTo>
                                <a:lnTo>
                                  <a:pt x="1768716" y="4027119"/>
                                </a:lnTo>
                                <a:lnTo>
                                  <a:pt x="1861235" y="4060444"/>
                                </a:lnTo>
                                <a:lnTo>
                                  <a:pt x="2037511" y="4236720"/>
                                </a:lnTo>
                                <a:lnTo>
                                  <a:pt x="2065794" y="4266349"/>
                                </a:lnTo>
                                <a:lnTo>
                                  <a:pt x="2093023" y="4301922"/>
                                </a:lnTo>
                                <a:lnTo>
                                  <a:pt x="2108682" y="4341304"/>
                                </a:lnTo>
                                <a:lnTo>
                                  <a:pt x="2109355" y="4350563"/>
                                </a:lnTo>
                                <a:lnTo>
                                  <a:pt x="2108644" y="4359516"/>
                                </a:lnTo>
                                <a:lnTo>
                                  <a:pt x="2092286" y="4400867"/>
                                </a:lnTo>
                                <a:lnTo>
                                  <a:pt x="2084247" y="4414774"/>
                                </a:lnTo>
                                <a:lnTo>
                                  <a:pt x="2111171" y="4441825"/>
                                </a:lnTo>
                                <a:lnTo>
                                  <a:pt x="2333675" y="4219321"/>
                                </a:lnTo>
                                <a:close/>
                              </a:path>
                              <a:path w="5523230" h="5801360">
                                <a:moveTo>
                                  <a:pt x="3121202" y="3431794"/>
                                </a:moveTo>
                                <a:lnTo>
                                  <a:pt x="3094278" y="3404743"/>
                                </a:lnTo>
                                <a:lnTo>
                                  <a:pt x="3080067" y="3412934"/>
                                </a:lnTo>
                                <a:lnTo>
                                  <a:pt x="3067367" y="3419398"/>
                                </a:lnTo>
                                <a:lnTo>
                                  <a:pt x="3056217" y="3424123"/>
                                </a:lnTo>
                                <a:lnTo>
                                  <a:pt x="3046653" y="3427095"/>
                                </a:lnTo>
                                <a:lnTo>
                                  <a:pt x="3037700" y="3428746"/>
                                </a:lnTo>
                                <a:lnTo>
                                  <a:pt x="3028632" y="3429368"/>
                                </a:lnTo>
                                <a:lnTo>
                                  <a:pt x="3019488" y="3428835"/>
                                </a:lnTo>
                                <a:lnTo>
                                  <a:pt x="2980626" y="3413137"/>
                                </a:lnTo>
                                <a:lnTo>
                                  <a:pt x="2945346" y="3385693"/>
                                </a:lnTo>
                                <a:lnTo>
                                  <a:pt x="2916224" y="3358007"/>
                                </a:lnTo>
                                <a:lnTo>
                                  <a:pt x="2737789" y="3179572"/>
                                </a:lnTo>
                                <a:lnTo>
                                  <a:pt x="2705938" y="3080550"/>
                                </a:lnTo>
                                <a:lnTo>
                                  <a:pt x="2627807" y="2832646"/>
                                </a:lnTo>
                                <a:lnTo>
                                  <a:pt x="2598470" y="2741866"/>
                                </a:lnTo>
                                <a:lnTo>
                                  <a:pt x="2579725" y="2676880"/>
                                </a:lnTo>
                                <a:lnTo>
                                  <a:pt x="2569616" y="2634272"/>
                                </a:lnTo>
                                <a:lnTo>
                                  <a:pt x="2564815" y="2583307"/>
                                </a:lnTo>
                                <a:lnTo>
                                  <a:pt x="2565971" y="2568702"/>
                                </a:lnTo>
                                <a:lnTo>
                                  <a:pt x="2568460" y="2554211"/>
                                </a:lnTo>
                                <a:lnTo>
                                  <a:pt x="2572245" y="2539898"/>
                                </a:lnTo>
                                <a:lnTo>
                                  <a:pt x="2577261" y="2525776"/>
                                </a:lnTo>
                                <a:lnTo>
                                  <a:pt x="2550337" y="2498725"/>
                                </a:lnTo>
                                <a:lnTo>
                                  <a:pt x="2365933" y="2683129"/>
                                </a:lnTo>
                                <a:lnTo>
                                  <a:pt x="2392857" y="2710180"/>
                                </a:lnTo>
                                <a:lnTo>
                                  <a:pt x="2404173" y="2702331"/>
                                </a:lnTo>
                                <a:lnTo>
                                  <a:pt x="2415298" y="2696692"/>
                                </a:lnTo>
                                <a:lnTo>
                                  <a:pt x="2426284" y="2693289"/>
                                </a:lnTo>
                                <a:lnTo>
                                  <a:pt x="2437180" y="2692146"/>
                                </a:lnTo>
                                <a:lnTo>
                                  <a:pt x="2447988" y="2694089"/>
                                </a:lnTo>
                                <a:lnTo>
                                  <a:pt x="2488958" y="2724505"/>
                                </a:lnTo>
                                <a:lnTo>
                                  <a:pt x="2516682" y="2766949"/>
                                </a:lnTo>
                                <a:lnTo>
                                  <a:pt x="2534615" y="2806814"/>
                                </a:lnTo>
                                <a:lnTo>
                                  <a:pt x="2553512" y="2859151"/>
                                </a:lnTo>
                                <a:lnTo>
                                  <a:pt x="2569667" y="2906979"/>
                                </a:lnTo>
                                <a:lnTo>
                                  <a:pt x="2633180" y="3098812"/>
                                </a:lnTo>
                                <a:lnTo>
                                  <a:pt x="2649397" y="3146679"/>
                                </a:lnTo>
                                <a:lnTo>
                                  <a:pt x="2598267" y="3127692"/>
                                </a:lnTo>
                                <a:lnTo>
                                  <a:pt x="2393302" y="3053029"/>
                                </a:lnTo>
                                <a:lnTo>
                                  <a:pt x="2317267" y="3024594"/>
                                </a:lnTo>
                                <a:lnTo>
                                  <a:pt x="2277503" y="3008223"/>
                                </a:lnTo>
                                <a:lnTo>
                                  <a:pt x="2238629" y="2987294"/>
                                </a:lnTo>
                                <a:lnTo>
                                  <a:pt x="2205507" y="2952115"/>
                                </a:lnTo>
                                <a:lnTo>
                                  <a:pt x="2200859" y="2930334"/>
                                </a:lnTo>
                                <a:lnTo>
                                  <a:pt x="2206079" y="2906953"/>
                                </a:lnTo>
                                <a:lnTo>
                                  <a:pt x="2221153" y="2881884"/>
                                </a:lnTo>
                                <a:lnTo>
                                  <a:pt x="2194102" y="2854960"/>
                                </a:lnTo>
                                <a:lnTo>
                                  <a:pt x="1986838" y="3062224"/>
                                </a:lnTo>
                                <a:lnTo>
                                  <a:pt x="2013877" y="3089148"/>
                                </a:lnTo>
                                <a:lnTo>
                                  <a:pt x="2025370" y="3084436"/>
                                </a:lnTo>
                                <a:lnTo>
                                  <a:pt x="2037257" y="3081134"/>
                                </a:lnTo>
                                <a:lnTo>
                                  <a:pt x="2049424" y="3079242"/>
                                </a:lnTo>
                                <a:lnTo>
                                  <a:pt x="2061768" y="3078734"/>
                                </a:lnTo>
                                <a:lnTo>
                                  <a:pt x="2074849" y="3079292"/>
                                </a:lnTo>
                                <a:lnTo>
                                  <a:pt x="2121839" y="3088005"/>
                                </a:lnTo>
                                <a:lnTo>
                                  <a:pt x="2166797" y="3101835"/>
                                </a:lnTo>
                                <a:lnTo>
                                  <a:pt x="2324531" y="3157613"/>
                                </a:lnTo>
                                <a:lnTo>
                                  <a:pt x="2556421" y="3239389"/>
                                </a:lnTo>
                                <a:lnTo>
                                  <a:pt x="2649016" y="3272663"/>
                                </a:lnTo>
                                <a:lnTo>
                                  <a:pt x="2825292" y="3448939"/>
                                </a:lnTo>
                                <a:lnTo>
                                  <a:pt x="2853423" y="3478720"/>
                                </a:lnTo>
                                <a:lnTo>
                                  <a:pt x="2880614" y="3514267"/>
                                </a:lnTo>
                                <a:lnTo>
                                  <a:pt x="2896336" y="3553637"/>
                                </a:lnTo>
                                <a:lnTo>
                                  <a:pt x="2897009" y="3562870"/>
                                </a:lnTo>
                                <a:lnTo>
                                  <a:pt x="2896298" y="3571811"/>
                                </a:lnTo>
                                <a:lnTo>
                                  <a:pt x="2879941" y="3613162"/>
                                </a:lnTo>
                                <a:lnTo>
                                  <a:pt x="2871901" y="3626993"/>
                                </a:lnTo>
                                <a:lnTo>
                                  <a:pt x="2898952" y="3654044"/>
                                </a:lnTo>
                                <a:lnTo>
                                  <a:pt x="3121202" y="3431794"/>
                                </a:lnTo>
                                <a:close/>
                              </a:path>
                              <a:path w="5523230" h="5801360">
                                <a:moveTo>
                                  <a:pt x="3909999" y="2643124"/>
                                </a:moveTo>
                                <a:lnTo>
                                  <a:pt x="3898823" y="2631948"/>
                                </a:lnTo>
                                <a:lnTo>
                                  <a:pt x="3882948" y="2616073"/>
                                </a:lnTo>
                                <a:lnTo>
                                  <a:pt x="3869105" y="2623083"/>
                                </a:lnTo>
                                <a:lnTo>
                                  <a:pt x="3855516" y="2628061"/>
                                </a:lnTo>
                                <a:lnTo>
                                  <a:pt x="3842296" y="2631033"/>
                                </a:lnTo>
                                <a:lnTo>
                                  <a:pt x="3829608" y="2631948"/>
                                </a:lnTo>
                                <a:lnTo>
                                  <a:pt x="3817455" y="2631033"/>
                                </a:lnTo>
                                <a:lnTo>
                                  <a:pt x="3817010" y="2631033"/>
                                </a:lnTo>
                                <a:lnTo>
                                  <a:pt x="3772966" y="2618105"/>
                                </a:lnTo>
                                <a:lnTo>
                                  <a:pt x="3735438" y="2600388"/>
                                </a:lnTo>
                                <a:lnTo>
                                  <a:pt x="3717899" y="2591054"/>
                                </a:lnTo>
                                <a:lnTo>
                                  <a:pt x="3712349" y="2588107"/>
                                </a:lnTo>
                                <a:lnTo>
                                  <a:pt x="3686479" y="2573528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201339" y="2756789"/>
                                </a:lnTo>
                                <a:lnTo>
                                  <a:pt x="3176676" y="2710243"/>
                                </a:lnTo>
                                <a:lnTo>
                                  <a:pt x="3127730" y="2616962"/>
                                </a:lnTo>
                                <a:lnTo>
                                  <a:pt x="3005975" y="2383561"/>
                                </a:lnTo>
                                <a:lnTo>
                                  <a:pt x="2981477" y="2336977"/>
                                </a:lnTo>
                                <a:lnTo>
                                  <a:pt x="2956864" y="2290445"/>
                                </a:lnTo>
                                <a:lnTo>
                                  <a:pt x="3404666" y="2553335"/>
                                </a:lnTo>
                                <a:lnTo>
                                  <a:pt x="3404666" y="2411425"/>
                                </a:lnTo>
                                <a:lnTo>
                                  <a:pt x="3194380" y="2290445"/>
                                </a:lnTo>
                                <a:lnTo>
                                  <a:pt x="2906699" y="2124583"/>
                                </a:lnTo>
                                <a:lnTo>
                                  <a:pt x="2829864" y="2201418"/>
                                </a:lnTo>
                                <a:lnTo>
                                  <a:pt x="2875457" y="2291550"/>
                                </a:lnTo>
                                <a:lnTo>
                                  <a:pt x="2920771" y="2381808"/>
                                </a:lnTo>
                                <a:lnTo>
                                  <a:pt x="3106763" y="2755265"/>
                                </a:lnTo>
                                <a:lnTo>
                                  <a:pt x="3123400" y="2788615"/>
                                </a:lnTo>
                                <a:lnTo>
                                  <a:pt x="3191294" y="2924010"/>
                                </a:lnTo>
                                <a:lnTo>
                                  <a:pt x="3236899" y="3014091"/>
                                </a:lnTo>
                                <a:lnTo>
                                  <a:pt x="3254362" y="3050590"/>
                                </a:lnTo>
                                <a:lnTo>
                                  <a:pt x="3268345" y="3084093"/>
                                </a:lnTo>
                                <a:lnTo>
                                  <a:pt x="3278911" y="3114383"/>
                                </a:lnTo>
                                <a:lnTo>
                                  <a:pt x="3286175" y="3141218"/>
                                </a:lnTo>
                                <a:lnTo>
                                  <a:pt x="3289376" y="3165640"/>
                                </a:lnTo>
                                <a:lnTo>
                                  <a:pt x="3288411" y="3187750"/>
                                </a:lnTo>
                                <a:lnTo>
                                  <a:pt x="3283369" y="3207461"/>
                                </a:lnTo>
                                <a:lnTo>
                                  <a:pt x="3274364" y="3224657"/>
                                </a:lnTo>
                                <a:lnTo>
                                  <a:pt x="3301288" y="3251708"/>
                                </a:lnTo>
                                <a:lnTo>
                                  <a:pt x="3509060" y="3043936"/>
                                </a:lnTo>
                                <a:lnTo>
                                  <a:pt x="3507003" y="3041904"/>
                                </a:lnTo>
                                <a:lnTo>
                                  <a:pt x="3488766" y="3023730"/>
                                </a:lnTo>
                                <a:lnTo>
                                  <a:pt x="3482009" y="3016885"/>
                                </a:lnTo>
                                <a:lnTo>
                                  <a:pt x="3464585" y="3028213"/>
                                </a:lnTo>
                                <a:lnTo>
                                  <a:pt x="3447885" y="3036214"/>
                                </a:lnTo>
                                <a:lnTo>
                                  <a:pt x="3431832" y="3040799"/>
                                </a:lnTo>
                                <a:lnTo>
                                  <a:pt x="3416350" y="3041904"/>
                                </a:lnTo>
                                <a:lnTo>
                                  <a:pt x="3400856" y="3039567"/>
                                </a:lnTo>
                                <a:lnTo>
                                  <a:pt x="3352850" y="3008503"/>
                                </a:lnTo>
                                <a:lnTo>
                                  <a:pt x="3327222" y="2978277"/>
                                </a:lnTo>
                                <a:lnTo>
                                  <a:pt x="3298952" y="2934500"/>
                                </a:lnTo>
                                <a:lnTo>
                                  <a:pt x="3273602" y="2888234"/>
                                </a:lnTo>
                                <a:lnTo>
                                  <a:pt x="3245472" y="2835389"/>
                                </a:lnTo>
                                <a:lnTo>
                                  <a:pt x="3236010" y="2817749"/>
                                </a:lnTo>
                                <a:lnTo>
                                  <a:pt x="3297034" y="2756789"/>
                                </a:lnTo>
                                <a:lnTo>
                                  <a:pt x="3462832" y="2591054"/>
                                </a:lnTo>
                                <a:lnTo>
                                  <a:pt x="3551986" y="2644140"/>
                                </a:lnTo>
                                <a:lnTo>
                                  <a:pt x="3598456" y="2672435"/>
                                </a:lnTo>
                                <a:lnTo>
                                  <a:pt x="3635616" y="2699753"/>
                                </a:lnTo>
                                <a:lnTo>
                                  <a:pt x="3665258" y="2728074"/>
                                </a:lnTo>
                                <a:lnTo>
                                  <a:pt x="3681666" y="2755265"/>
                                </a:lnTo>
                                <a:lnTo>
                                  <a:pt x="3681780" y="2755519"/>
                                </a:lnTo>
                                <a:lnTo>
                                  <a:pt x="3684308" y="2764561"/>
                                </a:lnTo>
                                <a:lnTo>
                                  <a:pt x="3685311" y="2773578"/>
                                </a:lnTo>
                                <a:lnTo>
                                  <a:pt x="3684867" y="2782620"/>
                                </a:lnTo>
                                <a:lnTo>
                                  <a:pt x="3667023" y="2826156"/>
                                </a:lnTo>
                                <a:lnTo>
                                  <a:pt x="3658666" y="2840355"/>
                                </a:lnTo>
                                <a:lnTo>
                                  <a:pt x="3685590" y="2867406"/>
                                </a:lnTo>
                                <a:lnTo>
                                  <a:pt x="3909999" y="2643124"/>
                                </a:lnTo>
                                <a:close/>
                              </a:path>
                              <a:path w="5523230" h="5801360">
                                <a:moveTo>
                                  <a:pt x="4341126" y="2032825"/>
                                </a:moveTo>
                                <a:lnTo>
                                  <a:pt x="4328680" y="1954098"/>
                                </a:lnTo>
                                <a:lnTo>
                                  <a:pt x="4315269" y="1910943"/>
                                </a:lnTo>
                                <a:lnTo>
                                  <a:pt x="4296918" y="1866976"/>
                                </a:lnTo>
                                <a:lnTo>
                                  <a:pt x="4273347" y="1822323"/>
                                </a:lnTo>
                                <a:lnTo>
                                  <a:pt x="4250817" y="1786801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7266" y="2135467"/>
                                </a:lnTo>
                                <a:lnTo>
                                  <a:pt x="4228008" y="2178596"/>
                                </a:lnTo>
                                <a:lnTo>
                                  <a:pt x="4210926" y="2219934"/>
                                </a:lnTo>
                                <a:lnTo>
                                  <a:pt x="4186313" y="2259939"/>
                                </a:lnTo>
                                <a:lnTo>
                                  <a:pt x="4153649" y="2300224"/>
                                </a:lnTo>
                                <a:lnTo>
                                  <a:pt x="4116374" y="2338298"/>
                                </a:lnTo>
                                <a:lnTo>
                                  <a:pt x="4086682" y="2365972"/>
                                </a:lnTo>
                                <a:lnTo>
                                  <a:pt x="4074718" y="2375916"/>
                                </a:lnTo>
                                <a:lnTo>
                                  <a:pt x="3528237" y="1829447"/>
                                </a:lnTo>
                                <a:lnTo>
                                  <a:pt x="3423970" y="1725168"/>
                                </a:lnTo>
                                <a:lnTo>
                                  <a:pt x="3438067" y="1709000"/>
                                </a:lnTo>
                                <a:lnTo>
                                  <a:pt x="3468433" y="1676590"/>
                                </a:lnTo>
                                <a:lnTo>
                                  <a:pt x="3521481" y="1627390"/>
                                </a:lnTo>
                                <a:lnTo>
                                  <a:pt x="3559949" y="1601177"/>
                                </a:lnTo>
                                <a:lnTo>
                                  <a:pt x="3599992" y="1581746"/>
                                </a:lnTo>
                                <a:lnTo>
                                  <a:pt x="3641648" y="1569224"/>
                                </a:lnTo>
                                <a:lnTo>
                                  <a:pt x="3685133" y="1563852"/>
                                </a:lnTo>
                                <a:lnTo>
                                  <a:pt x="3730447" y="1565884"/>
                                </a:lnTo>
                                <a:lnTo>
                                  <a:pt x="3777627" y="1575689"/>
                                </a:lnTo>
                                <a:lnTo>
                                  <a:pt x="3826687" y="1593596"/>
                                </a:lnTo>
                                <a:lnTo>
                                  <a:pt x="3867226" y="1613979"/>
                                </a:lnTo>
                                <a:lnTo>
                                  <a:pt x="3908793" y="1639747"/>
                                </a:lnTo>
                                <a:lnTo>
                                  <a:pt x="3951300" y="1670913"/>
                                </a:lnTo>
                                <a:lnTo>
                                  <a:pt x="3994696" y="1707476"/>
                                </a:lnTo>
                                <a:lnTo>
                                  <a:pt x="4038904" y="1749425"/>
                                </a:lnTo>
                                <a:lnTo>
                                  <a:pt x="4065701" y="1776933"/>
                                </a:lnTo>
                                <a:lnTo>
                                  <a:pt x="4113961" y="1831124"/>
                                </a:lnTo>
                                <a:lnTo>
                                  <a:pt x="4154817" y="1884337"/>
                                </a:lnTo>
                                <a:lnTo>
                                  <a:pt x="4187406" y="1936445"/>
                                </a:lnTo>
                                <a:lnTo>
                                  <a:pt x="4212679" y="1987867"/>
                                </a:lnTo>
                                <a:lnTo>
                                  <a:pt x="4229468" y="2038756"/>
                                </a:lnTo>
                                <a:lnTo>
                                  <a:pt x="4237863" y="2088769"/>
                                </a:lnTo>
                                <a:lnTo>
                                  <a:pt x="4238714" y="2112619"/>
                                </a:lnTo>
                                <a:lnTo>
                                  <a:pt x="4238714" y="1769846"/>
                                </a:lnTo>
                                <a:lnTo>
                                  <a:pt x="4196156" y="1714347"/>
                                </a:lnTo>
                                <a:lnTo>
                                  <a:pt x="4163872" y="1677517"/>
                                </a:lnTo>
                                <a:lnTo>
                                  <a:pt x="4128185" y="1640332"/>
                                </a:lnTo>
                                <a:lnTo>
                                  <a:pt x="4082592" y="1597291"/>
                                </a:lnTo>
                                <a:lnTo>
                                  <a:pt x="4042333" y="1563852"/>
                                </a:lnTo>
                                <a:lnTo>
                                  <a:pt x="4037571" y="1559877"/>
                                </a:lnTo>
                                <a:lnTo>
                                  <a:pt x="3993197" y="1528000"/>
                                </a:lnTo>
                                <a:lnTo>
                                  <a:pt x="3949623" y="1501521"/>
                                </a:lnTo>
                                <a:lnTo>
                                  <a:pt x="3906723" y="1480985"/>
                                </a:lnTo>
                                <a:lnTo>
                                  <a:pt x="3863848" y="1465999"/>
                                </a:lnTo>
                                <a:lnTo>
                                  <a:pt x="3821087" y="1456194"/>
                                </a:lnTo>
                                <a:lnTo>
                                  <a:pt x="3778707" y="1451254"/>
                                </a:lnTo>
                                <a:lnTo>
                                  <a:pt x="3736352" y="1451254"/>
                                </a:lnTo>
                                <a:lnTo>
                                  <a:pt x="3694531" y="1456613"/>
                                </a:lnTo>
                                <a:lnTo>
                                  <a:pt x="3653104" y="1467002"/>
                                </a:lnTo>
                                <a:lnTo>
                                  <a:pt x="3612057" y="1482090"/>
                                </a:lnTo>
                                <a:lnTo>
                                  <a:pt x="3570579" y="1503768"/>
                                </a:lnTo>
                                <a:lnTo>
                                  <a:pt x="3527882" y="1532369"/>
                                </a:lnTo>
                                <a:lnTo>
                                  <a:pt x="3483889" y="1567916"/>
                                </a:lnTo>
                                <a:lnTo>
                                  <a:pt x="3438575" y="1610372"/>
                                </a:lnTo>
                                <a:lnTo>
                                  <a:pt x="3225596" y="1823466"/>
                                </a:lnTo>
                                <a:lnTo>
                                  <a:pt x="3252520" y="1850517"/>
                                </a:lnTo>
                                <a:lnTo>
                                  <a:pt x="3266541" y="1843519"/>
                                </a:lnTo>
                                <a:lnTo>
                                  <a:pt x="3278428" y="1837918"/>
                                </a:lnTo>
                                <a:lnTo>
                                  <a:pt x="3288817" y="1833613"/>
                                </a:lnTo>
                                <a:lnTo>
                                  <a:pt x="3297351" y="1830959"/>
                                </a:lnTo>
                                <a:lnTo>
                                  <a:pt x="3304997" y="1829739"/>
                                </a:lnTo>
                                <a:lnTo>
                                  <a:pt x="3312680" y="1829447"/>
                                </a:lnTo>
                                <a:lnTo>
                                  <a:pt x="3320313" y="1830006"/>
                                </a:lnTo>
                                <a:lnTo>
                                  <a:pt x="3361994" y="1850009"/>
                                </a:lnTo>
                                <a:lnTo>
                                  <a:pt x="3402406" y="1885899"/>
                                </a:lnTo>
                                <a:lnTo>
                                  <a:pt x="3897172" y="2380361"/>
                                </a:lnTo>
                                <a:lnTo>
                                  <a:pt x="3929532" y="2414003"/>
                                </a:lnTo>
                                <a:lnTo>
                                  <a:pt x="3957345" y="2448039"/>
                                </a:lnTo>
                                <a:lnTo>
                                  <a:pt x="3971734" y="2488209"/>
                                </a:lnTo>
                                <a:lnTo>
                                  <a:pt x="3971340" y="2495969"/>
                                </a:lnTo>
                                <a:lnTo>
                                  <a:pt x="3957726" y="2534704"/>
                                </a:lnTo>
                                <a:lnTo>
                                  <a:pt x="3950512" y="2548509"/>
                                </a:lnTo>
                                <a:lnTo>
                                  <a:pt x="3977563" y="2575433"/>
                                </a:lnTo>
                                <a:lnTo>
                                  <a:pt x="4153712" y="2399284"/>
                                </a:lnTo>
                                <a:lnTo>
                                  <a:pt x="4176369" y="2375916"/>
                                </a:lnTo>
                                <a:lnTo>
                                  <a:pt x="4191673" y="2360142"/>
                                </a:lnTo>
                                <a:lnTo>
                                  <a:pt x="4224553" y="2323719"/>
                                </a:lnTo>
                                <a:lnTo>
                                  <a:pt x="4252277" y="2290165"/>
                                </a:lnTo>
                                <a:lnTo>
                                  <a:pt x="4293133" y="2230399"/>
                                </a:lnTo>
                                <a:lnTo>
                                  <a:pt x="4320883" y="2171369"/>
                                </a:lnTo>
                                <a:lnTo>
                                  <a:pt x="4336999" y="2105317"/>
                                </a:lnTo>
                                <a:lnTo>
                                  <a:pt x="4341076" y="2038756"/>
                                </a:lnTo>
                                <a:lnTo>
                                  <a:pt x="4341126" y="2032825"/>
                                </a:lnTo>
                                <a:close/>
                              </a:path>
                              <a:path w="5523230" h="5801360">
                                <a:moveTo>
                                  <a:pt x="5189906" y="1363091"/>
                                </a:moveTo>
                                <a:lnTo>
                                  <a:pt x="5178730" y="1351915"/>
                                </a:lnTo>
                                <a:lnTo>
                                  <a:pt x="5162855" y="1336040"/>
                                </a:lnTo>
                                <a:lnTo>
                                  <a:pt x="5149100" y="1343050"/>
                                </a:lnTo>
                                <a:lnTo>
                                  <a:pt x="5135575" y="1348028"/>
                                </a:lnTo>
                                <a:lnTo>
                                  <a:pt x="5122380" y="1351000"/>
                                </a:lnTo>
                                <a:lnTo>
                                  <a:pt x="5109642" y="1351915"/>
                                </a:lnTo>
                                <a:lnTo>
                                  <a:pt x="5097513" y="1351000"/>
                                </a:lnTo>
                                <a:lnTo>
                                  <a:pt x="5097043" y="1351000"/>
                                </a:lnTo>
                                <a:lnTo>
                                  <a:pt x="5053000" y="1337945"/>
                                </a:lnTo>
                                <a:lnTo>
                                  <a:pt x="5015420" y="1320380"/>
                                </a:lnTo>
                                <a:lnTo>
                                  <a:pt x="4997945" y="1311021"/>
                                </a:lnTo>
                                <a:lnTo>
                                  <a:pt x="4992357" y="1308036"/>
                                </a:lnTo>
                                <a:lnTo>
                                  <a:pt x="4966513" y="1293368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481373" y="1476629"/>
                                </a:lnTo>
                                <a:lnTo>
                                  <a:pt x="4456709" y="1430108"/>
                                </a:lnTo>
                                <a:lnTo>
                                  <a:pt x="4432185" y="1383525"/>
                                </a:lnTo>
                                <a:lnTo>
                                  <a:pt x="4286008" y="1103528"/>
                                </a:lnTo>
                                <a:lnTo>
                                  <a:pt x="4261510" y="1056944"/>
                                </a:lnTo>
                                <a:lnTo>
                                  <a:pt x="4236898" y="1010412"/>
                                </a:lnTo>
                                <a:lnTo>
                                  <a:pt x="4684700" y="1273429"/>
                                </a:lnTo>
                                <a:lnTo>
                                  <a:pt x="4684700" y="1131316"/>
                                </a:lnTo>
                                <a:lnTo>
                                  <a:pt x="4474464" y="1010412"/>
                                </a:lnTo>
                                <a:lnTo>
                                  <a:pt x="4186732" y="844423"/>
                                </a:lnTo>
                                <a:lnTo>
                                  <a:pt x="4109897" y="921385"/>
                                </a:lnTo>
                                <a:lnTo>
                                  <a:pt x="4155490" y="1011516"/>
                                </a:lnTo>
                                <a:lnTo>
                                  <a:pt x="4200817" y="1101775"/>
                                </a:lnTo>
                                <a:lnTo>
                                  <a:pt x="4341088" y="1383347"/>
                                </a:lnTo>
                                <a:lnTo>
                                  <a:pt x="4380941" y="1463433"/>
                                </a:lnTo>
                                <a:lnTo>
                                  <a:pt x="4471365" y="1644065"/>
                                </a:lnTo>
                                <a:lnTo>
                                  <a:pt x="4516933" y="1734185"/>
                                </a:lnTo>
                                <a:lnTo>
                                  <a:pt x="4534370" y="1770608"/>
                                </a:lnTo>
                                <a:lnTo>
                                  <a:pt x="4558843" y="1834400"/>
                                </a:lnTo>
                                <a:lnTo>
                                  <a:pt x="4569358" y="1885657"/>
                                </a:lnTo>
                                <a:lnTo>
                                  <a:pt x="4568406" y="1907755"/>
                                </a:lnTo>
                                <a:lnTo>
                                  <a:pt x="4563338" y="1927491"/>
                                </a:lnTo>
                                <a:lnTo>
                                  <a:pt x="4554271" y="1944751"/>
                                </a:lnTo>
                                <a:lnTo>
                                  <a:pt x="4581322" y="1971675"/>
                                </a:lnTo>
                                <a:lnTo>
                                  <a:pt x="4789094" y="1763903"/>
                                </a:lnTo>
                                <a:lnTo>
                                  <a:pt x="4786909" y="1761744"/>
                                </a:lnTo>
                                <a:lnTo>
                                  <a:pt x="4762043" y="1736979"/>
                                </a:lnTo>
                                <a:lnTo>
                                  <a:pt x="4744618" y="1748193"/>
                                </a:lnTo>
                                <a:lnTo>
                                  <a:pt x="4727918" y="1756181"/>
                                </a:lnTo>
                                <a:lnTo>
                                  <a:pt x="4711865" y="1760753"/>
                                </a:lnTo>
                                <a:lnTo>
                                  <a:pt x="4696384" y="1761744"/>
                                </a:lnTo>
                                <a:lnTo>
                                  <a:pt x="4680864" y="1759496"/>
                                </a:lnTo>
                                <a:lnTo>
                                  <a:pt x="4632884" y="1728470"/>
                                </a:lnTo>
                                <a:lnTo>
                                  <a:pt x="4607255" y="1698294"/>
                                </a:lnTo>
                                <a:lnTo>
                                  <a:pt x="4578985" y="1654492"/>
                                </a:lnTo>
                                <a:lnTo>
                                  <a:pt x="4553636" y="1608328"/>
                                </a:lnTo>
                                <a:lnTo>
                                  <a:pt x="4525530" y="1555369"/>
                                </a:lnTo>
                                <a:lnTo>
                                  <a:pt x="4516171" y="1537716"/>
                                </a:lnTo>
                                <a:lnTo>
                                  <a:pt x="4577258" y="1476629"/>
                                </a:lnTo>
                                <a:lnTo>
                                  <a:pt x="4742866" y="1311021"/>
                                </a:lnTo>
                                <a:lnTo>
                                  <a:pt x="4848555" y="1373949"/>
                                </a:lnTo>
                                <a:lnTo>
                                  <a:pt x="4891710" y="1401445"/>
                                </a:lnTo>
                                <a:lnTo>
                                  <a:pt x="4926368" y="1428978"/>
                                </a:lnTo>
                                <a:lnTo>
                                  <a:pt x="4952479" y="1457540"/>
                                </a:lnTo>
                                <a:lnTo>
                                  <a:pt x="4965281" y="1493672"/>
                                </a:lnTo>
                                <a:lnTo>
                                  <a:pt x="4964785" y="1502714"/>
                                </a:lnTo>
                                <a:lnTo>
                                  <a:pt x="4947005" y="1546174"/>
                                </a:lnTo>
                                <a:lnTo>
                                  <a:pt x="4938573" y="1560449"/>
                                </a:lnTo>
                                <a:lnTo>
                                  <a:pt x="4965624" y="1587373"/>
                                </a:lnTo>
                                <a:lnTo>
                                  <a:pt x="5189906" y="1363091"/>
                                </a:lnTo>
                                <a:close/>
                              </a:path>
                              <a:path w="5523230" h="5801360">
                                <a:moveTo>
                                  <a:pt x="5522773" y="1047877"/>
                                </a:moveTo>
                                <a:lnTo>
                                  <a:pt x="5454231" y="912749"/>
                                </a:lnTo>
                                <a:lnTo>
                                  <a:pt x="5205463" y="415785"/>
                                </a:lnTo>
                                <a:lnTo>
                                  <a:pt x="5114214" y="235458"/>
                                </a:lnTo>
                                <a:lnTo>
                                  <a:pt x="5086197" y="176174"/>
                                </a:lnTo>
                                <a:lnTo>
                                  <a:pt x="5069637" y="132588"/>
                                </a:lnTo>
                                <a:lnTo>
                                  <a:pt x="5059794" y="87376"/>
                                </a:lnTo>
                                <a:lnTo>
                                  <a:pt x="5059731" y="75184"/>
                                </a:lnTo>
                                <a:lnTo>
                                  <a:pt x="5061458" y="63474"/>
                                </a:lnTo>
                                <a:lnTo>
                                  <a:pt x="5064849" y="51650"/>
                                </a:lnTo>
                                <a:lnTo>
                                  <a:pt x="5069738" y="39560"/>
                                </a:lnTo>
                                <a:lnTo>
                                  <a:pt x="5075987" y="27051"/>
                                </a:lnTo>
                                <a:lnTo>
                                  <a:pt x="5048936" y="0"/>
                                </a:lnTo>
                                <a:lnTo>
                                  <a:pt x="4844593" y="204343"/>
                                </a:lnTo>
                                <a:lnTo>
                                  <a:pt x="4871644" y="231394"/>
                                </a:lnTo>
                                <a:lnTo>
                                  <a:pt x="4889995" y="219925"/>
                                </a:lnTo>
                                <a:lnTo>
                                  <a:pt x="4907051" y="211836"/>
                                </a:lnTo>
                                <a:lnTo>
                                  <a:pt x="4922952" y="207187"/>
                                </a:lnTo>
                                <a:lnTo>
                                  <a:pt x="4937811" y="205994"/>
                                </a:lnTo>
                                <a:lnTo>
                                  <a:pt x="4952416" y="209232"/>
                                </a:lnTo>
                                <a:lnTo>
                                  <a:pt x="4999279" y="241300"/>
                                </a:lnTo>
                                <a:lnTo>
                                  <a:pt x="5030648" y="279527"/>
                                </a:lnTo>
                                <a:lnTo>
                                  <a:pt x="5064176" y="335280"/>
                                </a:lnTo>
                                <a:lnTo>
                                  <a:pt x="5112613" y="426262"/>
                                </a:lnTo>
                                <a:lnTo>
                                  <a:pt x="5304739" y="791197"/>
                                </a:lnTo>
                                <a:lnTo>
                                  <a:pt x="5377358" y="927735"/>
                                </a:lnTo>
                                <a:lnTo>
                                  <a:pt x="5290794" y="875855"/>
                                </a:lnTo>
                                <a:lnTo>
                                  <a:pt x="4987150" y="695579"/>
                                </a:lnTo>
                                <a:lnTo>
                                  <a:pt x="4781728" y="572770"/>
                                </a:lnTo>
                                <a:lnTo>
                                  <a:pt x="4741532" y="545236"/>
                                </a:lnTo>
                                <a:lnTo>
                                  <a:pt x="4709592" y="517779"/>
                                </a:lnTo>
                                <a:lnTo>
                                  <a:pt x="4682922" y="479425"/>
                                </a:lnTo>
                                <a:lnTo>
                                  <a:pt x="4679442" y="461378"/>
                                </a:lnTo>
                                <a:lnTo>
                                  <a:pt x="4679937" y="452335"/>
                                </a:lnTo>
                                <a:lnTo>
                                  <a:pt x="4696485" y="411086"/>
                                </a:lnTo>
                                <a:lnTo>
                                  <a:pt x="4704766" y="398272"/>
                                </a:lnTo>
                                <a:lnTo>
                                  <a:pt x="4677842" y="371221"/>
                                </a:lnTo>
                                <a:lnTo>
                                  <a:pt x="4457878" y="591185"/>
                                </a:lnTo>
                                <a:lnTo>
                                  <a:pt x="4484929" y="618109"/>
                                </a:lnTo>
                                <a:lnTo>
                                  <a:pt x="4497654" y="611593"/>
                                </a:lnTo>
                                <a:lnTo>
                                  <a:pt x="4509833" y="606615"/>
                                </a:lnTo>
                                <a:lnTo>
                                  <a:pt x="4521555" y="603364"/>
                                </a:lnTo>
                                <a:lnTo>
                                  <a:pt x="4532935" y="601980"/>
                                </a:lnTo>
                                <a:lnTo>
                                  <a:pt x="4544707" y="602348"/>
                                </a:lnTo>
                                <a:lnTo>
                                  <a:pt x="4586402" y="612521"/>
                                </a:lnTo>
                                <a:lnTo>
                                  <a:pt x="4625429" y="630580"/>
                                </a:lnTo>
                                <a:lnTo>
                                  <a:pt x="4680763" y="661289"/>
                                </a:lnTo>
                                <a:lnTo>
                                  <a:pt x="4810277" y="736701"/>
                                </a:lnTo>
                                <a:lnTo>
                                  <a:pt x="5199812" y="961237"/>
                                </a:lnTo>
                                <a:lnTo>
                                  <a:pt x="5459019" y="1111631"/>
                                </a:lnTo>
                                <a:lnTo>
                                  <a:pt x="5522773" y="104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1586" y="3303142"/>
                            <a:ext cx="1924050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3353435">
                                <a:moveTo>
                                  <a:pt x="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7724" y="10668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  <a:path w="1924050" h="3353435">
                                <a:moveTo>
                                  <a:pt x="252971" y="3342779"/>
                                </a:moveTo>
                                <a:lnTo>
                                  <a:pt x="178308" y="3342779"/>
                                </a:lnTo>
                                <a:lnTo>
                                  <a:pt x="178308" y="3353435"/>
                                </a:lnTo>
                                <a:lnTo>
                                  <a:pt x="252971" y="3353435"/>
                                </a:lnTo>
                                <a:lnTo>
                                  <a:pt x="252971" y="3342779"/>
                                </a:lnTo>
                                <a:close/>
                              </a:path>
                              <a:path w="1924050" h="3353435">
                                <a:moveTo>
                                  <a:pt x="252971" y="2850223"/>
                                </a:moveTo>
                                <a:lnTo>
                                  <a:pt x="178308" y="2850223"/>
                                </a:lnTo>
                                <a:lnTo>
                                  <a:pt x="178308" y="2861183"/>
                                </a:lnTo>
                                <a:lnTo>
                                  <a:pt x="252971" y="2861183"/>
                                </a:lnTo>
                                <a:lnTo>
                                  <a:pt x="252971" y="2850223"/>
                                </a:lnTo>
                                <a:close/>
                              </a:path>
                              <a:path w="1924050" h="3353435">
                                <a:moveTo>
                                  <a:pt x="252971" y="2351798"/>
                                </a:moveTo>
                                <a:lnTo>
                                  <a:pt x="178308" y="2351798"/>
                                </a:lnTo>
                                <a:lnTo>
                                  <a:pt x="178308" y="2362454"/>
                                </a:lnTo>
                                <a:lnTo>
                                  <a:pt x="252971" y="2362454"/>
                                </a:lnTo>
                                <a:lnTo>
                                  <a:pt x="252971" y="2351798"/>
                                </a:lnTo>
                                <a:close/>
                              </a:path>
                              <a:path w="1924050" h="3353435">
                                <a:moveTo>
                                  <a:pt x="460248" y="1914410"/>
                                </a:moveTo>
                                <a:lnTo>
                                  <a:pt x="385572" y="1914410"/>
                                </a:lnTo>
                                <a:lnTo>
                                  <a:pt x="385572" y="1925066"/>
                                </a:lnTo>
                                <a:lnTo>
                                  <a:pt x="460248" y="1925066"/>
                                </a:lnTo>
                                <a:lnTo>
                                  <a:pt x="460248" y="1914410"/>
                                </a:lnTo>
                                <a:close/>
                              </a:path>
                              <a:path w="1924050" h="3353435">
                                <a:moveTo>
                                  <a:pt x="473964" y="2850223"/>
                                </a:moveTo>
                                <a:lnTo>
                                  <a:pt x="341376" y="2850223"/>
                                </a:lnTo>
                                <a:lnTo>
                                  <a:pt x="341376" y="2861183"/>
                                </a:lnTo>
                                <a:lnTo>
                                  <a:pt x="473964" y="2861183"/>
                                </a:lnTo>
                                <a:lnTo>
                                  <a:pt x="473964" y="2850223"/>
                                </a:lnTo>
                                <a:close/>
                              </a:path>
                              <a:path w="1924050" h="3353435">
                                <a:moveTo>
                                  <a:pt x="486156" y="3342779"/>
                                </a:moveTo>
                                <a:lnTo>
                                  <a:pt x="341376" y="3342779"/>
                                </a:lnTo>
                                <a:lnTo>
                                  <a:pt x="341376" y="3353435"/>
                                </a:lnTo>
                                <a:lnTo>
                                  <a:pt x="486156" y="3353435"/>
                                </a:lnTo>
                                <a:lnTo>
                                  <a:pt x="486156" y="3342779"/>
                                </a:lnTo>
                                <a:close/>
                              </a:path>
                              <a:path w="1924050" h="3353435">
                                <a:moveTo>
                                  <a:pt x="777608" y="1033526"/>
                                </a:moveTo>
                                <a:lnTo>
                                  <a:pt x="702945" y="1033526"/>
                                </a:lnTo>
                                <a:lnTo>
                                  <a:pt x="702945" y="1044194"/>
                                </a:lnTo>
                                <a:lnTo>
                                  <a:pt x="777608" y="1044194"/>
                                </a:lnTo>
                                <a:lnTo>
                                  <a:pt x="777608" y="1033526"/>
                                </a:lnTo>
                                <a:close/>
                              </a:path>
                              <a:path w="1924050" h="3353435">
                                <a:moveTo>
                                  <a:pt x="809625" y="3342779"/>
                                </a:moveTo>
                                <a:lnTo>
                                  <a:pt x="681609" y="3342779"/>
                                </a:lnTo>
                                <a:lnTo>
                                  <a:pt x="681609" y="3353435"/>
                                </a:lnTo>
                                <a:lnTo>
                                  <a:pt x="809625" y="3353435"/>
                                </a:lnTo>
                                <a:lnTo>
                                  <a:pt x="809625" y="3342779"/>
                                </a:lnTo>
                                <a:close/>
                              </a:path>
                              <a:path w="1924050" h="3353435">
                                <a:moveTo>
                                  <a:pt x="1923973" y="1033526"/>
                                </a:moveTo>
                                <a:lnTo>
                                  <a:pt x="1809369" y="1033526"/>
                                </a:lnTo>
                                <a:lnTo>
                                  <a:pt x="1809369" y="1044194"/>
                                </a:lnTo>
                                <a:lnTo>
                                  <a:pt x="1923973" y="1044194"/>
                                </a:lnTo>
                                <a:lnTo>
                                  <a:pt x="1923973" y="1033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43" y="0"/>
                            <a:ext cx="2360710" cy="1778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95999pt;margin-top:-155.902267pt;width:434.9pt;height:555.6pt;mso-position-horizontal-relative:page;mso-position-vertical-relative:paragraph;z-index:-16417280" id="docshapegroup82" coordorigin="1974,-3118" coordsize="8698,11112">
                <v:shape style="position:absolute;left:1973;top:-1142;width:8698;height:9136" id="docshape83" coordorigin="1974,-1141" coordsize="8698,9136" path="m3481,7671l3439,7628,3417,7640,3398,7648,3382,7654,3367,7658,3354,7660,3342,7660,3330,7659,3318,7656,3306,7651,3293,7644,3279,7636,3264,7625,3247,7611,3226,7593,3202,7570,3175,7544,2424,6793,2397,6765,2374,6740,2355,6718,2341,6700,2329,6684,2320,6670,2314,6656,2310,6644,2308,6632,2307,6620,2308,6608,2311,6596,2314,6583,2321,6567,2329,6549,2340,6529,2297,6487,1974,6810,2016,6852,2038,6842,2057,6833,2073,6826,2086,6822,2098,6820,2110,6820,2122,6821,2134,6823,2146,6828,2160,6834,2174,6843,2189,6853,2206,6868,2227,6886,2252,6909,2280,6937,3031,7688,3060,7718,3086,7745,3106,7768,3122,7788,3133,7806,3141,7823,3146,7840,3148,7857,3146,7875,3140,7897,3130,7923,3116,7952,3158,7994,3481,7671xm4036,7625l4035,7572,4028,7520,4015,7469,3994,7420,3965,7371,3928,7318,3882,7264,3828,7207,2919,6298,2892,6270,2869,6245,2850,6223,2836,6205,2824,6189,2815,6175,2809,6161,2805,6149,2803,6137,2802,6125,2803,6113,2806,6101,2809,6088,2815,6072,2824,6054,2835,6034,2792,5992,2469,6315,2511,6357,2540,6343,2565,6333,2585,6326,2602,6324,2617,6325,2633,6329,2649,6336,2666,6345,2685,6359,2710,6380,2740,6408,2775,6442,3750,7417,3786,7454,3816,7489,3841,7520,3861,7550,3876,7578,3887,7607,3894,7636,3897,7665,3895,7696,3888,7732,3876,7773,3860,7820,3962,7871,3992,7804,4014,7740,4029,7681,4036,7625xm5018,6134l5001,6116,4976,6091,4954,6102,4933,6110,4912,6115,4892,6116,4872,6115,4850,6111,4827,6104,4803,6094,4775,6082,4744,6067,4716,6052,4707,6047,4667,6024,4223,5769,4223,5993,3903,6313,3864,6239,3825,6166,3595,5725,3556,5652,3517,5579,4223,5993,4223,5769,3892,5579,3439,5317,3317,5438,3389,5580,3461,5722,3682,6166,3780,6363,3887,6576,3958,6718,3986,6776,4008,6828,4025,6876,4036,6918,4041,6957,4040,6992,4032,7023,4017,7050,4060,7092,4387,6765,4384,6762,4344,6723,4317,6740,4291,6753,4266,6760,4241,6762,4217,6758,4192,6748,4167,6732,4141,6709,4128,6695,4114,6679,4101,6662,4087,6643,4073,6621,4056,6593,4037,6559,4016,6520,4001,6492,3972,6437,3957,6409,4053,6313,4314,6052,4455,6136,4481,6151,4505,6166,4528,6180,4549,6194,4568,6209,4586,6223,4603,6238,4619,6252,4633,6268,4644,6283,4653,6297,4659,6311,4663,6325,4665,6339,4664,6354,4661,6368,4655,6384,4647,6402,4636,6422,4623,6445,4665,6487,5018,6134xm5649,5503l5606,5461,5584,5474,5564,5484,5546,5491,5531,5496,5517,5499,5503,5500,5489,5499,5474,5496,5460,5491,5444,5483,5427,5474,5410,5463,5392,5448,5372,5431,5350,5410,5326,5387,5045,5106,4995,4950,4897,4638,4826,4417,4809,4361,4796,4315,4787,4278,4780,4247,4776,4219,4773,4192,4773,4167,4774,4144,4778,4121,4784,4099,4792,4077,4750,4034,4459,4324,4502,4367,4520,4355,4537,4346,4554,4340,4572,4339,4589,4342,4605,4348,4621,4358,4637,4372,4653,4390,4668,4409,4683,4432,4697,4456,4711,4485,4725,4519,4740,4558,4755,4602,4780,4677,4855,4903,4906,5054,4825,5025,4583,4936,4422,4877,4383,4862,4349,4849,4320,4836,4297,4825,4277,4815,4259,4803,4243,4792,4230,4780,4207,4748,4199,4714,4208,4677,4231,4637,4189,4595,3862,4921,3905,4964,3923,4956,3942,4951,3961,4948,3980,4947,4001,4948,4024,4951,4048,4955,4075,4962,4106,4971,4146,4984,4193,5000,4394,5072,4759,5200,4905,5253,5183,5531,5206,5555,5227,5577,5245,5597,5259,5616,5270,5633,5279,5650,5286,5666,5291,5680,5295,5695,5296,5710,5295,5724,5292,5737,5287,5752,5279,5770,5269,5789,5256,5811,5299,5854,5649,5503xm6889,4263l6847,4220,6824,4233,6804,4243,6787,4251,6772,4256,6758,4258,6743,4259,6729,4258,6715,4255,6700,4250,6684,4243,6668,4234,6651,4222,6633,4208,6612,4190,6590,4170,6566,4147,6285,3866,6235,3710,6112,3319,6066,3176,6049,3121,6036,3074,6027,3038,6021,3007,6016,2978,6014,2952,6013,2927,6015,2904,6019,2881,6025,2858,6033,2836,5990,2794,5700,3084,5742,3127,5760,3114,5778,3105,5795,3100,5812,3098,5829,3101,5846,3108,5862,3118,5878,3132,5894,3149,5909,3169,5924,3191,5937,3216,5951,3245,5965,3279,5980,3318,5995,3361,6021,3436,6121,3739,6146,3814,6066,3784,5743,3666,5623,3622,5589,3608,5561,3596,5537,3585,5517,3574,5499,3563,5484,3551,5470,3539,5447,3508,5440,3473,5448,3436,5472,3397,5429,3355,5103,3681,5145,3723,5163,3716,5182,3711,5201,3708,5221,3707,5241,3708,5264,3710,5289,3715,5315,3722,5347,3731,5386,3743,5434,3759,5635,3831,6000,3960,6146,4012,6423,4290,6447,4314,6468,4337,6485,4357,6499,4375,6510,4393,6519,4409,6527,4425,6532,4440,6535,4455,6536,4469,6535,4483,6532,4497,6527,4512,6520,4529,6509,4549,6497,4570,6539,4613,6889,4263xm8131,3021l8114,3003,8089,2978,8067,2989,8046,2997,8025,3002,8005,3003,7986,3002,7985,3002,7963,2998,7940,2991,7916,2982,7888,2969,7857,2954,7829,2939,7820,2934,7779,2911,7336,2656,7336,2880,7015,3200,6977,3127,6899,2980,6708,2612,6669,2539,6630,2466,7336,2880,7336,2656,7004,2466,6551,2204,6430,2325,6502,2467,6574,2609,6866,3198,6893,3250,7000,3463,7071,3605,7099,3663,7121,3715,7138,3763,7149,3805,7154,3844,7153,3879,7145,3910,7130,3937,7173,3979,7500,3652,7497,3649,7468,3620,7457,3610,7430,3627,7404,3640,7378,3647,7354,3649,7330,3645,7305,3635,7280,3619,7254,3596,7240,3582,7227,3566,7214,3549,7200,3530,7186,3508,7169,3480,7150,3446,7129,3407,7114,3379,7085,3324,7070,3296,7166,3200,7427,2939,7568,3023,7594,3038,7618,3053,7641,3067,7661,3081,7681,3096,7699,3110,7716,3125,7732,3139,7746,3155,7757,3170,7766,3184,7772,3198,7772,3198,7776,3212,7778,3226,7777,3241,7774,3255,7768,3271,7760,3289,7749,3309,7736,3332,7778,3374,8131,3021xm8810,2060l8805,2002,8791,1936,8770,1868,8741,1799,8704,1728,8668,1672,8649,1646,8649,2186,8647,2221,8641,2256,8632,2289,8620,2322,8605,2355,8587,2386,8567,2418,8542,2449,8515,2481,8485,2513,8456,2541,8431,2565,8410,2584,8391,2600,7530,1740,7366,1575,7388,1550,7412,1524,7436,1499,7461,1473,7520,1421,7580,1380,7643,1349,7709,1330,7777,1321,7849,1325,7923,1340,8000,1368,8064,1400,8130,1441,8196,1490,8265,1547,8334,1614,8377,1657,8416,1700,8453,1742,8487,1784,8517,1826,8544,1867,8568,1908,8589,1948,8608,1989,8623,2029,8635,2069,8643,2109,8648,2148,8649,2186,8649,1646,8628,1616,8582,1558,8531,1500,8475,1442,8403,1374,8340,1321,8332,1315,8262,1265,8194,1223,8126,1191,8059,1167,7991,1152,7925,1144,7858,1144,7792,1152,7727,1169,7662,1193,7597,1227,7530,1272,7460,1328,7389,1395,7054,1730,7096,1773,7118,1762,7137,1753,7153,1746,7167,1742,7179,1740,7191,1740,7203,1740,7215,1743,7226,1747,7239,1753,7253,1761,7268,1772,7286,1786,7307,1805,7332,1828,7361,1857,8111,2607,8139,2635,8162,2660,8181,2681,8195,2699,8206,2714,8215,2728,8221,2741,8225,2753,8228,2765,8229,2777,8228,2789,8226,2801,8222,2815,8215,2831,8207,2850,8195,2872,8238,2914,8515,2637,8551,2600,8575,2575,8627,2518,8670,2465,8706,2417,8735,2371,8759,2325,8778,2278,8793,2231,8804,2174,8810,2117,8810,2069,8810,2060xm10147,1005l10129,988,10104,963,10083,974,10061,981,10041,986,10021,988,10002,986,10001,986,9978,982,9955,975,9931,966,9904,954,9872,938,9845,923,9836,918,9795,895,9351,640,9351,864,9031,1184,8992,1111,8954,1037,8724,596,8685,523,8646,450,9351,864,9351,640,9020,450,8567,188,8446,310,8518,451,8589,594,8810,1037,8873,1163,9015,1448,9087,1590,9115,1647,9137,1700,9153,1747,9165,1790,9170,1828,9168,1863,9160,1894,9146,1921,9189,1964,9516,1636,9512,1633,9473,1594,9446,1612,9419,1624,9394,1631,9370,1633,9345,1629,9321,1620,9295,1603,9270,1581,9256,1566,9243,1550,9229,1533,9216,1515,9202,1492,9185,1464,9166,1430,9145,1391,9130,1364,9101,1308,9086,1280,9182,1184,9443,923,9609,1022,9634,1037,9657,1051,9677,1066,9697,1080,9715,1094,9732,1109,9748,1124,9762,1139,9773,1154,9782,1168,9788,1182,9792,1197,9793,1211,9792,1225,9790,1239,9784,1255,9775,1273,9764,1293,9751,1316,9794,1358,10147,1005xm10671,509l10563,296,10172,-487,10028,-771,10003,-820,9984,-864,9968,-902,9958,-933,9950,-959,9945,-982,9942,-1004,9942,-1023,9945,-1041,9950,-1060,9958,-1079,9968,-1099,9925,-1141,9603,-820,9646,-777,9675,-795,9702,-808,9727,-815,9750,-817,9773,-812,9797,-801,9821,-784,9847,-761,9863,-746,9870,-736,9883,-720,9896,-701,9910,-680,9949,-613,10025,-470,10328,105,10442,320,10306,238,9828,-46,9504,-239,9481,-254,9460,-269,9441,-283,9423,-297,9406,-311,9391,-326,9376,-342,9364,-357,9355,-372,9349,-386,9345,-401,9343,-415,9344,-429,9347,-443,9352,-459,9360,-476,9370,-494,9383,-514,9341,-557,8994,-210,9037,-168,9057,-178,9076,-186,9094,-191,9112,-193,9131,-193,9151,-190,9173,-185,9197,-177,9224,-165,9258,-148,9298,-127,9345,-100,9549,19,10163,372,10571,609,10671,509xe" filled="true" fillcolor="#c0c0c0" stroked="false">
                  <v:path arrowok="t"/>
                  <v:fill opacity="32896f" type="solid"/>
                </v:shape>
                <v:shape style="position:absolute;left:2527;top:2083;width:3030;height:5281" id="docshape84" coordorigin="2528,2084" coordsize="3030,5281" path="m2650,2084l2528,2084,2528,2101,2650,2101,2650,2084xm2926,7348l2808,7348,2808,7365,2926,7365,2926,7348xm2926,6572l2808,6572,2808,6590,2926,6590,2926,6572xm2926,5787l2808,5787,2808,5804,2926,5804,2926,5787xm3252,5099l3135,5099,3135,5115,3252,5115,3252,5099xm3274,6572l3065,6572,3065,6590,3274,6590,3274,6572xm3293,7348l3065,7348,3065,7365,3293,7365,3293,7348xm3752,3711l3635,3711,3635,3728,3752,3728,3752,3711xm3803,7348l3601,7348,3601,7365,3803,7365,3803,7348xm5557,3711l5377,3711,5377,3728,5557,3728,5557,3711xe" filled="true" fillcolor="#000000" stroked="false">
                  <v:path arrowok="t"/>
                  <v:fill type="solid"/>
                </v:shape>
                <v:shape style="position:absolute;left:2639;top:-3119;width:3718;height:2801" type="#_x0000_t75" id="docshape85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t>Consider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capacitor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capacitance</w:t>
      </w:r>
      <w:r>
        <w:rPr>
          <w:spacing w:val="-4"/>
          <w:sz w:val="26"/>
        </w:rPr>
        <w:t> </w:t>
      </w:r>
      <w:r>
        <w:rPr>
          <w:sz w:val="26"/>
        </w:rPr>
        <w:t>C</w:t>
      </w:r>
      <w:r>
        <w:rPr>
          <w:spacing w:val="-4"/>
          <w:sz w:val="26"/>
        </w:rPr>
        <w:t> </w:t>
      </w:r>
      <w:r>
        <w:rPr>
          <w:sz w:val="26"/>
        </w:rPr>
        <w:t>being</w:t>
      </w:r>
      <w:r>
        <w:rPr>
          <w:spacing w:val="-4"/>
          <w:sz w:val="26"/>
        </w:rPr>
        <w:t> </w:t>
      </w:r>
      <w:r>
        <w:rPr>
          <w:sz w:val="26"/>
        </w:rPr>
        <w:t>charged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DC</w:t>
      </w:r>
      <w:r>
        <w:rPr>
          <w:spacing w:val="-2"/>
          <w:sz w:val="26"/>
        </w:rPr>
        <w:t> </w:t>
      </w:r>
      <w:r>
        <w:rPr>
          <w:sz w:val="26"/>
        </w:rPr>
        <w:t>source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V</w:t>
      </w:r>
      <w:r>
        <w:rPr>
          <w:spacing w:val="-4"/>
          <w:sz w:val="26"/>
        </w:rPr>
        <w:t> </w:t>
      </w:r>
      <w:r>
        <w:rPr>
          <w:sz w:val="26"/>
        </w:rPr>
        <w:t>volts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shown</w:t>
      </w:r>
      <w:r>
        <w:rPr>
          <w:spacing w:val="-2"/>
          <w:sz w:val="26"/>
        </w:rPr>
        <w:t> </w:t>
      </w:r>
      <w:r>
        <w:rPr>
          <w:sz w:val="26"/>
        </w:rPr>
        <w:t>in </w:t>
      </w:r>
      <w:r>
        <w:rPr>
          <w:spacing w:val="-2"/>
          <w:sz w:val="26"/>
        </w:rPr>
        <w:t>figure.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76" w:lineRule="auto" w:before="206" w:after="0"/>
        <w:ind w:left="1080" w:right="1616" w:hanging="360"/>
        <w:jc w:val="left"/>
        <w:rPr>
          <w:sz w:val="26"/>
        </w:rPr>
      </w:pPr>
      <w:r>
        <w:rPr>
          <w:sz w:val="26"/>
        </w:rPr>
        <w:t>During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process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charging</w:t>
      </w:r>
      <w:r>
        <w:rPr>
          <w:spacing w:val="-4"/>
          <w:sz w:val="26"/>
        </w:rPr>
        <w:t> </w:t>
      </w:r>
      <w:r>
        <w:rPr>
          <w:sz w:val="26"/>
        </w:rPr>
        <w:t>let</w:t>
      </w:r>
      <w:r>
        <w:rPr>
          <w:spacing w:val="-2"/>
          <w:sz w:val="26"/>
        </w:rPr>
        <w:t> </w:t>
      </w:r>
      <w:r>
        <w:rPr>
          <w:sz w:val="26"/>
        </w:rPr>
        <w:t>q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charge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capacitor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4"/>
          <w:sz w:val="26"/>
        </w:rPr>
        <w:t> </w:t>
      </w:r>
      <w:r>
        <w:rPr>
          <w:sz w:val="26"/>
        </w:rPr>
        <w:t>V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potential difference between the plates.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330" w:lineRule="exact" w:before="159" w:after="0"/>
        <w:ind w:left="1080" w:right="0" w:hanging="36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spacing w:val="26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9"/>
          <w:sz w:val="26"/>
        </w:rPr>
        <w:t> </w:t>
      </w:r>
      <w:r>
        <w:rPr>
          <w:rFonts w:ascii="Cambria Math" w:hAnsi="Cambria Math" w:eastAsia="Cambria Math"/>
          <w:spacing w:val="-10"/>
          <w:position w:val="15"/>
          <w:sz w:val="18"/>
        </w:rPr>
        <w:t>𝑞</w:t>
      </w:r>
    </w:p>
    <w:p>
      <w:pPr>
        <w:spacing w:line="163" w:lineRule="exact" w:before="0"/>
        <w:ind w:left="1807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𝑉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76" w:lineRule="auto" w:before="205" w:after="0"/>
        <w:ind w:left="1080" w:right="1323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small</w:t>
      </w:r>
      <w:r>
        <w:rPr>
          <w:spacing w:val="-4"/>
          <w:sz w:val="26"/>
        </w:rPr>
        <w:t> </w:t>
      </w:r>
      <w:r>
        <w:rPr>
          <w:sz w:val="26"/>
        </w:rPr>
        <w:t>amount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work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done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small</w:t>
      </w:r>
      <w:r>
        <w:rPr>
          <w:spacing w:val="-4"/>
          <w:sz w:val="26"/>
        </w:rPr>
        <w:t> </w:t>
      </w:r>
      <w:r>
        <w:rPr>
          <w:sz w:val="26"/>
        </w:rPr>
        <w:t>charge</w:t>
      </w:r>
      <w:r>
        <w:rPr>
          <w:spacing w:val="-4"/>
          <w:sz w:val="26"/>
        </w:rPr>
        <w:t> </w:t>
      </w:r>
      <w:r>
        <w:rPr>
          <w:sz w:val="26"/>
        </w:rPr>
        <w:t>dq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further</w:t>
      </w:r>
      <w:r>
        <w:rPr>
          <w:spacing w:val="-4"/>
          <w:sz w:val="26"/>
        </w:rPr>
        <w:t> </w:t>
      </w:r>
      <w:r>
        <w:rPr>
          <w:sz w:val="26"/>
        </w:rPr>
        <w:t>transferred</w:t>
      </w:r>
      <w:r>
        <w:rPr>
          <w:spacing w:val="-4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plates.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top="1040" w:bottom="280" w:left="720" w:right="0"/>
        </w:sectPr>
      </w:pP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330" w:lineRule="exact" w:before="73" w:after="0"/>
        <w:ind w:left="1080" w:right="0" w:hanging="36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1"/>
          <w:sz w:val="26"/>
        </w:rPr>
        <w:t> </w:t>
      </w:r>
      <w:r>
        <w:rPr>
          <w:rFonts w:ascii="Cambria Math" w:hAnsi="Cambria Math" w:eastAsia="Cambria Math"/>
          <w:sz w:val="26"/>
        </w:rPr>
        <w:t>𝑑𝑊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z w:val="26"/>
        </w:rPr>
        <w:t>𝑉</w:t>
      </w:r>
      <w:r>
        <w:rPr>
          <w:rFonts w:ascii="Cambria Math" w:hAnsi="Cambria Math" w:eastAsia="Cambria Math"/>
          <w:spacing w:val="5"/>
          <w:sz w:val="26"/>
        </w:rPr>
        <w:t> </w:t>
      </w:r>
      <w:r>
        <w:rPr>
          <w:rFonts w:ascii="Cambria Math" w:hAnsi="Cambria Math" w:eastAsia="Cambria Math"/>
          <w:sz w:val="26"/>
        </w:rPr>
        <w:t>𝑑𝑞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pacing w:val="-10"/>
          <w:position w:val="15"/>
          <w:sz w:val="18"/>
        </w:rPr>
        <w:t>𝑞</w:t>
      </w:r>
    </w:p>
    <w:p>
      <w:pPr>
        <w:spacing w:line="163" w:lineRule="exact" w:before="0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𝐶</w:t>
      </w:r>
    </w:p>
    <w:p>
      <w:pPr>
        <w:spacing w:before="147"/>
        <w:ind w:left="68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5"/>
          <w:sz w:val="26"/>
        </w:rPr>
        <w:t>𝑑𝑞</w:t>
      </w:r>
    </w:p>
    <w:p>
      <w:pPr>
        <w:spacing w:line="144" w:lineRule="exact" w:before="69"/>
        <w:ind w:left="1192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8"/>
        </w:rPr>
        <w:t>𝑊</w:t>
      </w:r>
    </w:p>
    <w:p>
      <w:pPr>
        <w:tabs>
          <w:tab w:pos="1372" w:val="left" w:leader="none"/>
        </w:tabs>
        <w:spacing w:line="196" w:lineRule="exact" w:before="0"/>
        <w:ind w:left="376" w:right="0" w:firstLine="0"/>
        <w:jc w:val="left"/>
        <w:rPr>
          <w:sz w:val="26"/>
        </w:rPr>
      </w:pPr>
      <w:r>
        <w:rPr>
          <w:sz w:val="26"/>
        </w:rPr>
        <w:t>{</w:t>
      </w:r>
      <w:r>
        <w:rPr>
          <w:rFonts w:ascii="Cambria Math" w:hAnsi="Cambria Math" w:eastAsia="Cambria Math"/>
          <w:sz w:val="26"/>
        </w:rPr>
        <w:t>∵</w:t>
      </w:r>
      <w:r>
        <w:rPr>
          <w:rFonts w:ascii="Cambria Math" w:hAnsi="Cambria Math" w:eastAsia="Cambria Math"/>
          <w:spacing w:val="16"/>
          <w:sz w:val="26"/>
        </w:rPr>
        <w:t> </w:t>
      </w:r>
      <w:r>
        <w:rPr>
          <w:rFonts w:ascii="Cambria Math" w:hAnsi="Cambria Math" w:eastAsia="Cambria Math"/>
          <w:sz w:val="26"/>
        </w:rPr>
        <w:t>𝑉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  <w:r>
        <w:rPr>
          <w:rFonts w:ascii="Cambria Math" w:hAnsi="Cambria Math" w:eastAsia="Cambria Math"/>
          <w:sz w:val="26"/>
        </w:rPr>
        <w:tab/>
      </w:r>
      <w:r>
        <w:rPr>
          <w:spacing w:val="-10"/>
          <w:sz w:val="26"/>
        </w:rPr>
        <w:t>}</w:t>
      </w:r>
    </w:p>
    <w:p>
      <w:pPr>
        <w:spacing w:line="157" w:lineRule="exact" w:before="0"/>
        <w:ind w:left="122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𝑞</w:t>
      </w:r>
    </w:p>
    <w:p>
      <w:pPr>
        <w:spacing w:after="0" w:line="157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3" w:equalWidth="0">
            <w:col w:w="3025" w:space="40"/>
            <w:col w:w="361" w:space="39"/>
            <w:col w:w="8055"/>
          </w:cols>
        </w:sectPr>
      </w:pPr>
    </w:p>
    <w:p>
      <w:pPr>
        <w:pStyle w:val="BodyText"/>
        <w:spacing w:before="8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137" w:after="0"/>
        <w:ind w:left="1080" w:right="0" w:hanging="360"/>
        <w:jc w:val="left"/>
        <w:rPr>
          <w:rFonts w:ascii="Cambria Math" w:hAnsi="Cambria Math"/>
          <w:sz w:val="26"/>
        </w:rPr>
      </w:pPr>
      <w:r>
        <w:rPr>
          <w:sz w:val="26"/>
        </w:rPr>
        <w:t>Total</w:t>
      </w:r>
      <w:r>
        <w:rPr>
          <w:spacing w:val="-7"/>
          <w:sz w:val="26"/>
        </w:rPr>
        <w:t> </w:t>
      </w:r>
      <w:r>
        <w:rPr>
          <w:sz w:val="26"/>
        </w:rPr>
        <w:t>work</w:t>
      </w:r>
      <w:r>
        <w:rPr>
          <w:spacing w:val="-5"/>
          <w:sz w:val="26"/>
        </w:rPr>
        <w:t> </w:t>
      </w:r>
      <w:r>
        <w:rPr>
          <w:sz w:val="26"/>
        </w:rPr>
        <w:t>done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W</w:t>
      </w:r>
      <w:r>
        <w:rPr>
          <w:rFonts w:ascii="Cambria Math" w:hAnsi="Cambria Math"/>
          <w:spacing w:val="-5"/>
          <w:sz w:val="26"/>
        </w:rPr>
        <w:t>=</w:t>
      </w:r>
    </w:p>
    <w:p>
      <w:pPr>
        <w:spacing w:line="148" w:lineRule="exact" w:before="69"/>
        <w:ind w:left="183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8"/>
        </w:rPr>
        <w:t>𝑄</w:t>
      </w:r>
    </w:p>
    <w:p>
      <w:pPr>
        <w:spacing w:line="187" w:lineRule="auto" w:before="0"/>
        <w:ind w:left="32" w:right="0" w:firstLine="0"/>
        <w:jc w:val="left"/>
        <w:rPr>
          <w:rFonts w:ascii="Cambria Math" w:hAnsi="Cambria Math" w:eastAsia="Cambria Math"/>
          <w:position w:val="1"/>
          <w:sz w:val="26"/>
        </w:rPr>
      </w:pPr>
      <w:r>
        <w:rPr>
          <w:rFonts w:ascii="Cambria Math" w:hAnsi="Cambria Math" w:eastAsia="Cambria Math"/>
          <w:spacing w:val="-6"/>
          <w:sz w:val="26"/>
        </w:rPr>
        <w:t>∫</w:t>
      </w:r>
      <w:r>
        <w:rPr>
          <w:rFonts w:ascii="Cambria Math" w:hAnsi="Cambria Math" w:eastAsia="Cambria Math"/>
          <w:spacing w:val="-6"/>
          <w:position w:val="-8"/>
          <w:sz w:val="18"/>
        </w:rPr>
        <w:t>0</w:t>
      </w:r>
      <w:r>
        <w:rPr>
          <w:rFonts w:ascii="Cambria Math" w:hAnsi="Cambria Math" w:eastAsia="Cambria Math"/>
          <w:spacing w:val="43"/>
          <w:position w:val="-8"/>
          <w:sz w:val="18"/>
        </w:rPr>
        <w:t> </w:t>
      </w:r>
      <w:r>
        <w:rPr>
          <w:rFonts w:ascii="Cambria Math" w:hAnsi="Cambria Math" w:eastAsia="Cambria Math"/>
          <w:spacing w:val="-7"/>
          <w:position w:val="1"/>
          <w:sz w:val="26"/>
        </w:rPr>
        <w:t>𝑑𝑊</w:t>
      </w:r>
    </w:p>
    <w:p>
      <w:pPr>
        <w:spacing w:after="0" w:line="187" w:lineRule="auto"/>
        <w:jc w:val="left"/>
        <w:rPr>
          <w:rFonts w:ascii="Cambria Math" w:hAnsi="Cambria Math" w:eastAsia="Cambria Math"/>
          <w:position w:val="1"/>
          <w:sz w:val="26"/>
        </w:rPr>
        <w:sectPr>
          <w:type w:val="continuous"/>
          <w:pgSz w:w="12240" w:h="15840"/>
          <w:pgMar w:top="1420" w:bottom="280" w:left="720" w:right="0"/>
          <w:cols w:num="2" w:equalWidth="0">
            <w:col w:w="3289" w:space="40"/>
            <w:col w:w="8191"/>
          </w:cols>
        </w:sectPr>
      </w:pPr>
    </w:p>
    <w:p>
      <w:pPr>
        <w:pStyle w:val="BodyText"/>
        <w:spacing w:before="2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tabs>
          <w:tab w:pos="417" w:val="left" w:leader="none"/>
        </w:tabs>
        <w:spacing w:line="136" w:lineRule="auto" w:before="115"/>
        <w:ind w:left="0" w:right="0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00736">
                <wp:simplePos x="0" y="0"/>
                <wp:positionH relativeFrom="page">
                  <wp:posOffset>1783333</wp:posOffset>
                </wp:positionH>
                <wp:positionV relativeFrom="paragraph">
                  <wp:posOffset>132769</wp:posOffset>
                </wp:positionV>
                <wp:extent cx="62865" cy="1651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286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64"/>
                                <w:sz w:val="26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19998pt;margin-top:10.4543pt;width:4.95pt;height:13pt;mso-position-horizontal-relative:page;mso-position-vertical-relative:paragraph;z-index:-16415744" type="#_x0000_t202" id="docshape86" filled="false" stroked="false">
                <v:textbox inset="0,0,0,0">
                  <w:txbxContent>
                    <w:p>
                      <w:pPr>
                        <w:spacing w:line="25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6"/>
                        </w:rPr>
                      </w:pPr>
                      <w:r>
                        <w:rPr>
                          <w:rFonts w:ascii="Cambria Math" w:hAnsi="Cambria Math"/>
                          <w:spacing w:val="-64"/>
                          <w:sz w:val="26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position w:val="-14"/>
          <w:sz w:val="26"/>
        </w:rPr>
        <w:t>=</w:t>
      </w:r>
      <w:r>
        <w:rPr>
          <w:rFonts w:ascii="Cambria Math" w:eastAsia="Cambria Math"/>
          <w:position w:val="-14"/>
          <w:sz w:val="26"/>
        </w:rPr>
        <w:tab/>
      </w:r>
      <w:r>
        <w:rPr>
          <w:rFonts w:ascii="Cambria Math" w:eastAsia="Cambria Math"/>
          <w:sz w:val="18"/>
        </w:rPr>
        <w:t>𝑄</w:t>
      </w:r>
      <w:r>
        <w:rPr>
          <w:rFonts w:ascii="Cambria Math" w:eastAsia="Cambria Math"/>
          <w:spacing w:val="15"/>
          <w:sz w:val="18"/>
        </w:rPr>
        <w:t> </w:t>
      </w:r>
      <w:r>
        <w:rPr>
          <w:rFonts w:ascii="Cambria Math" w:eastAsia="Cambria Math"/>
          <w:spacing w:val="-10"/>
          <w:sz w:val="18"/>
        </w:rPr>
        <w:t>𝑞</w:t>
      </w:r>
    </w:p>
    <w:p>
      <w:pPr>
        <w:spacing w:line="213" w:lineRule="exact" w:before="151"/>
        <w:ind w:left="68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5"/>
          <w:sz w:val="26"/>
        </w:rPr>
        <w:t>𝑑𝑞</w:t>
      </w:r>
    </w:p>
    <w:p>
      <w:pPr>
        <w:spacing w:after="0" w:line="213" w:lineRule="exact"/>
        <w:jc w:val="left"/>
        <w:rPr>
          <w:rFonts w:ascii="Cambria Math" w:eastAsia="Cambria Math"/>
          <w:sz w:val="26"/>
        </w:rPr>
        <w:sectPr>
          <w:type w:val="continuous"/>
          <w:pgSz w:w="12240" w:h="15840"/>
          <w:pgMar w:top="1420" w:bottom="280" w:left="720" w:right="0"/>
          <w:cols w:num="2" w:equalWidth="0">
            <w:col w:w="2525" w:space="40"/>
            <w:col w:w="8955"/>
          </w:cols>
        </w:sectPr>
      </w:pPr>
    </w:p>
    <w:p>
      <w:pPr>
        <w:spacing w:line="211" w:lineRule="exact" w:before="0"/>
        <w:ind w:left="2186" w:right="0" w:firstLine="0"/>
        <w:jc w:val="left"/>
        <w:rPr>
          <w:rFonts w:ascii="Cambria Math" w:eastAsia="Cambria Math"/>
          <w:position w:val="-2"/>
          <w:sz w:val="18"/>
        </w:rPr>
      </w:pPr>
      <w:r>
        <w:rPr>
          <w:rFonts w:ascii="Cambria Math" w:eastAsia="Cambria Math"/>
          <w:w w:val="105"/>
          <w:sz w:val="18"/>
        </w:rPr>
        <w:t>0</w:t>
      </w:r>
      <w:r>
        <w:rPr>
          <w:rFonts w:ascii="Cambria Math" w:eastAsia="Cambria Math"/>
          <w:spacing w:val="62"/>
          <w:w w:val="150"/>
          <w:sz w:val="18"/>
        </w:rPr>
        <w:t> </w:t>
      </w:r>
      <w:r>
        <w:rPr>
          <w:rFonts w:ascii="Cambria Math" w:eastAsia="Cambria Math"/>
          <w:spacing w:val="-10"/>
          <w:w w:val="105"/>
          <w:position w:val="-2"/>
          <w:sz w:val="18"/>
        </w:rPr>
        <w:t>𝐶</w:t>
      </w:r>
    </w:p>
    <w:p>
      <w:pPr>
        <w:tabs>
          <w:tab w:pos="2400" w:val="left" w:leader="none"/>
        </w:tabs>
        <w:spacing w:line="144" w:lineRule="exact" w:before="179"/>
        <w:ind w:left="209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1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05"/>
          <w:sz w:val="18"/>
        </w:rPr>
        <w:t>𝑄</w:t>
      </w:r>
    </w:p>
    <w:p>
      <w:pPr>
        <w:tabs>
          <w:tab w:pos="2575" w:val="left" w:leader="none"/>
        </w:tabs>
        <w:spacing w:line="9" w:lineRule="exact" w:before="0"/>
        <w:ind w:left="1822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=</w:t>
      </w:r>
      <w:r>
        <w:rPr>
          <w:rFonts w:ascii="Cambria Math" w:eastAsia="Cambria Math"/>
          <w:sz w:val="26"/>
        </w:rPr>
        <w:tab/>
        <w:t>𝑞</w:t>
      </w:r>
      <w:r>
        <w:rPr>
          <w:rFonts w:ascii="Cambria Math" w:eastAsia="Cambria Math"/>
          <w:spacing w:val="8"/>
          <w:sz w:val="26"/>
        </w:rPr>
        <w:t> </w:t>
      </w:r>
      <w:r>
        <w:rPr>
          <w:rFonts w:ascii="Cambria Math" w:eastAsia="Cambria Math"/>
          <w:spacing w:val="-5"/>
          <w:sz w:val="26"/>
        </w:rPr>
        <w:t>𝑑𝑞</w:t>
      </w:r>
    </w:p>
    <w:p>
      <w:pPr>
        <w:spacing w:line="184" w:lineRule="auto" w:before="0"/>
        <w:ind w:left="2088" w:right="0" w:firstLine="0"/>
        <w:jc w:val="left"/>
        <w:rPr>
          <w:rFonts w:ascii="Cambria Math" w:hAnsi="Cambria Math" w:eastAsia="Cambria Math"/>
          <w:position w:val="-8"/>
          <w:sz w:val="18"/>
        </w:rPr>
      </w:pPr>
      <w:r>
        <w:rPr>
          <w:rFonts w:ascii="Cambria Math" w:hAnsi="Cambria Math" w:eastAsia="Cambria Math"/>
          <w:position w:val="-11"/>
          <w:sz w:val="18"/>
        </w:rPr>
        <w:t>𝐶</w:t>
      </w:r>
      <w:r>
        <w:rPr>
          <w:rFonts w:ascii="Cambria Math" w:hAnsi="Cambria Math" w:eastAsia="Cambria Math"/>
          <w:spacing w:val="13"/>
          <w:position w:val="-11"/>
          <w:sz w:val="18"/>
        </w:rPr>
        <w:t> </w:t>
      </w:r>
      <w:r>
        <w:rPr>
          <w:rFonts w:ascii="Cambria Math" w:hAnsi="Cambria Math" w:eastAsia="Cambria Math"/>
          <w:spacing w:val="-5"/>
          <w:sz w:val="26"/>
        </w:rPr>
        <w:t>∫</w:t>
      </w:r>
      <w:r>
        <w:rPr>
          <w:rFonts w:ascii="Cambria Math" w:hAnsi="Cambria Math" w:eastAsia="Cambria Math"/>
          <w:spacing w:val="-5"/>
          <w:position w:val="-8"/>
          <w:sz w:val="18"/>
        </w:rPr>
        <w:t>0</w:t>
      </w:r>
    </w:p>
    <w:p>
      <w:pPr>
        <w:pStyle w:val="BodyText"/>
        <w:spacing w:before="6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330" w:lineRule="exact" w:before="170"/>
        <w:ind w:left="0" w:right="0" w:firstLine="0"/>
        <w:jc w:val="right"/>
        <w:rPr>
          <w:rFonts w:ascii="Cambria Math"/>
          <w:sz w:val="26"/>
        </w:rPr>
      </w:pPr>
      <w:r>
        <w:rPr>
          <w:rFonts w:ascii="Cambria Math"/>
          <w:sz w:val="26"/>
        </w:rPr>
        <w:t>=</w:t>
      </w:r>
      <w:r>
        <w:rPr>
          <w:rFonts w:ascii="Cambria Math"/>
          <w:spacing w:val="23"/>
          <w:sz w:val="26"/>
        </w:rPr>
        <w:t> </w:t>
      </w:r>
      <w:r>
        <w:rPr>
          <w:rFonts w:ascii="Cambria Math"/>
          <w:position w:val="15"/>
          <w:sz w:val="18"/>
        </w:rPr>
        <w:t>1</w:t>
      </w:r>
      <w:r>
        <w:rPr>
          <w:rFonts w:ascii="Cambria Math"/>
          <w:spacing w:val="10"/>
          <w:position w:val="15"/>
          <w:sz w:val="18"/>
        </w:rPr>
        <w:t> </w:t>
      </w:r>
      <w:r>
        <w:rPr>
          <w:rFonts w:ascii="Cambria Math"/>
          <w:spacing w:val="-10"/>
          <w:sz w:val="26"/>
        </w:rPr>
        <w:t>[</w:t>
      </w:r>
    </w:p>
    <w:p>
      <w:pPr>
        <w:spacing w:line="163" w:lineRule="exact" w:before="0"/>
        <w:ind w:left="0" w:right="144" w:firstLine="0"/>
        <w:jc w:val="righ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𝐶</w:t>
      </w:r>
    </w:p>
    <w:p>
      <w:pPr>
        <w:spacing w:line="120" w:lineRule="auto" w:before="105"/>
        <w:ind w:left="-1" w:right="8741" w:firstLine="0"/>
        <w:jc w:val="center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w w:val="105"/>
          <w:position w:val="-9"/>
          <w:sz w:val="18"/>
        </w:rPr>
        <w:t>𝑞</w:t>
      </w:r>
      <w:r>
        <w:rPr>
          <w:rFonts w:ascii="Cambria Math" w:eastAsia="Cambria Math"/>
          <w:w w:val="105"/>
          <w:position w:val="-2"/>
          <w:sz w:val="15"/>
        </w:rPr>
        <w:t>2</w:t>
      </w:r>
      <w:r>
        <w:rPr>
          <w:rFonts w:ascii="Cambria Math" w:eastAsia="Cambria Math"/>
          <w:spacing w:val="65"/>
          <w:w w:val="150"/>
          <w:position w:val="-2"/>
          <w:sz w:val="15"/>
        </w:rPr>
        <w:t> </w:t>
      </w:r>
      <w:r>
        <w:rPr>
          <w:rFonts w:ascii="Cambria Math" w:eastAsia="Cambria Math"/>
          <w:spacing w:val="-10"/>
          <w:w w:val="105"/>
          <w:sz w:val="18"/>
        </w:rPr>
        <w:t>𝑄</w:t>
      </w:r>
    </w:p>
    <w:p>
      <w:pPr>
        <w:spacing w:line="188" w:lineRule="exact" w:before="0"/>
        <w:ind w:left="81" w:right="8741" w:firstLine="0"/>
        <w:jc w:val="center"/>
        <w:rPr>
          <w:rFonts w:ascii="Cambria Math"/>
          <w:sz w:val="26"/>
        </w:rPr>
      </w:pPr>
      <w:r>
        <w:rPr>
          <w:rFonts w:ascii="Cambria Math"/>
          <w:spacing w:val="-10"/>
          <w:w w:val="105"/>
          <w:sz w:val="26"/>
        </w:rPr>
        <w:t>]</w:t>
      </w:r>
    </w:p>
    <w:p>
      <w:pPr>
        <w:spacing w:line="172" w:lineRule="auto" w:before="0"/>
        <w:ind w:left="52" w:right="0" w:firstLine="0"/>
        <w:jc w:val="left"/>
        <w:rPr>
          <w:rFonts w:ascii="Cambria Math"/>
          <w:position w:val="-4"/>
          <w:sz w:val="18"/>
        </w:rPr>
      </w:pPr>
      <w:r>
        <w:rPr>
          <w:rFonts w:ascii="Cambria Math"/>
          <w:w w:val="105"/>
          <w:sz w:val="18"/>
        </w:rPr>
        <w:t>2</w:t>
      </w:r>
      <w:r>
        <w:rPr>
          <w:rFonts w:ascii="Cambria Math"/>
          <w:spacing w:val="31"/>
          <w:w w:val="105"/>
          <w:sz w:val="18"/>
        </w:rPr>
        <w:t>  </w:t>
      </w:r>
      <w:r>
        <w:rPr>
          <w:rFonts w:ascii="Cambria Math"/>
          <w:spacing w:val="-10"/>
          <w:w w:val="105"/>
          <w:position w:val="-4"/>
          <w:sz w:val="18"/>
        </w:rPr>
        <w:t>0</w:t>
      </w:r>
    </w:p>
    <w:p>
      <w:pPr>
        <w:spacing w:after="0" w:line="172" w:lineRule="auto"/>
        <w:jc w:val="left"/>
        <w:rPr>
          <w:rFonts w:ascii="Cambria Math"/>
          <w:position w:val="-4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2344" w:space="1"/>
            <w:col w:w="9175"/>
          </w:cols>
        </w:sectPr>
      </w:pPr>
    </w:p>
    <w:p>
      <w:pPr>
        <w:spacing w:line="355" w:lineRule="exact" w:before="203"/>
        <w:ind w:left="1822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8688">
                <wp:simplePos x="0" y="0"/>
                <wp:positionH relativeFrom="page">
                  <wp:posOffset>603872</wp:posOffset>
                </wp:positionH>
                <wp:positionV relativeFrom="paragraph">
                  <wp:posOffset>22389</wp:posOffset>
                </wp:positionV>
                <wp:extent cx="1065530" cy="111188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06553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111885">
                              <a:moveTo>
                                <a:pt x="591121" y="0"/>
                              </a:moveTo>
                              <a:lnTo>
                                <a:pt x="386854" y="204343"/>
                              </a:lnTo>
                              <a:lnTo>
                                <a:pt x="413854" y="231267"/>
                              </a:lnTo>
                              <a:lnTo>
                                <a:pt x="432147" y="219852"/>
                              </a:lnTo>
                              <a:lnTo>
                                <a:pt x="449198" y="211772"/>
                              </a:lnTo>
                              <a:lnTo>
                                <a:pt x="465107" y="207121"/>
                              </a:lnTo>
                              <a:lnTo>
                                <a:pt x="479971" y="205994"/>
                              </a:lnTo>
                              <a:lnTo>
                                <a:pt x="494565" y="209224"/>
                              </a:lnTo>
                              <a:lnTo>
                                <a:pt x="541464" y="241300"/>
                              </a:lnTo>
                              <a:lnTo>
                                <a:pt x="572820" y="279527"/>
                              </a:lnTo>
                              <a:lnTo>
                                <a:pt x="606272" y="335280"/>
                              </a:lnTo>
                              <a:lnTo>
                                <a:pt x="654736" y="426255"/>
                              </a:lnTo>
                              <a:lnTo>
                                <a:pt x="846876" y="791196"/>
                              </a:lnTo>
                              <a:lnTo>
                                <a:pt x="919492" y="927735"/>
                              </a:lnTo>
                              <a:lnTo>
                                <a:pt x="832936" y="875854"/>
                              </a:lnTo>
                              <a:lnTo>
                                <a:pt x="529275" y="695572"/>
                              </a:lnTo>
                              <a:lnTo>
                                <a:pt x="323834" y="572770"/>
                              </a:lnTo>
                              <a:lnTo>
                                <a:pt x="283666" y="545228"/>
                              </a:lnTo>
                              <a:lnTo>
                                <a:pt x="251739" y="517779"/>
                              </a:lnTo>
                              <a:lnTo>
                                <a:pt x="225094" y="479552"/>
                              </a:lnTo>
                              <a:lnTo>
                                <a:pt x="221575" y="461391"/>
                              </a:lnTo>
                              <a:lnTo>
                                <a:pt x="222042" y="452334"/>
                              </a:lnTo>
                              <a:lnTo>
                                <a:pt x="238629" y="411083"/>
                              </a:lnTo>
                              <a:lnTo>
                                <a:pt x="246951" y="398272"/>
                              </a:lnTo>
                              <a:lnTo>
                                <a:pt x="219951" y="371221"/>
                              </a:lnTo>
                              <a:lnTo>
                                <a:pt x="0" y="591185"/>
                              </a:lnTo>
                              <a:lnTo>
                                <a:pt x="27000" y="618109"/>
                              </a:lnTo>
                              <a:lnTo>
                                <a:pt x="39833" y="611588"/>
                              </a:lnTo>
                              <a:lnTo>
                                <a:pt x="52028" y="606615"/>
                              </a:lnTo>
                              <a:lnTo>
                                <a:pt x="63733" y="603357"/>
                              </a:lnTo>
                              <a:lnTo>
                                <a:pt x="75095" y="601980"/>
                              </a:lnTo>
                              <a:lnTo>
                                <a:pt x="86925" y="602341"/>
                              </a:lnTo>
                              <a:lnTo>
                                <a:pt x="128485" y="612521"/>
                              </a:lnTo>
                              <a:lnTo>
                                <a:pt x="167597" y="630523"/>
                              </a:lnTo>
                              <a:lnTo>
                                <a:pt x="352427" y="736698"/>
                              </a:lnTo>
                              <a:lnTo>
                                <a:pt x="741954" y="961234"/>
                              </a:lnTo>
                              <a:lnTo>
                                <a:pt x="1001153" y="1111631"/>
                              </a:lnTo>
                              <a:lnTo>
                                <a:pt x="1064907" y="1047877"/>
                              </a:lnTo>
                              <a:lnTo>
                                <a:pt x="996367" y="912706"/>
                              </a:lnTo>
                              <a:lnTo>
                                <a:pt x="747608" y="415815"/>
                              </a:lnTo>
                              <a:lnTo>
                                <a:pt x="656361" y="235458"/>
                              </a:lnTo>
                              <a:lnTo>
                                <a:pt x="628345" y="176117"/>
                              </a:lnTo>
                              <a:lnTo>
                                <a:pt x="611758" y="132588"/>
                              </a:lnTo>
                              <a:lnTo>
                                <a:pt x="602025" y="87260"/>
                              </a:lnTo>
                              <a:lnTo>
                                <a:pt x="602005" y="75057"/>
                              </a:lnTo>
                              <a:lnTo>
                                <a:pt x="603644" y="63412"/>
                              </a:lnTo>
                              <a:lnTo>
                                <a:pt x="606996" y="51625"/>
                              </a:lnTo>
                              <a:lnTo>
                                <a:pt x="611881" y="39552"/>
                              </a:lnTo>
                              <a:lnTo>
                                <a:pt x="618121" y="27051"/>
                              </a:lnTo>
                              <a:lnTo>
                                <a:pt x="591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49pt;margin-top:1.76293pt;width:83.9pt;height:87.55pt;mso-position-horizontal-relative:page;mso-position-vertical-relative:paragraph;z-index:-16417792" id="docshape87" coordorigin="951,35" coordsize="1678,1751" path="m1882,35l1560,357,1603,399,1632,381,1658,369,1683,361,1707,360,1730,365,1804,415,1853,475,1906,563,1982,707,2285,1281,2399,1496,2263,1415,1784,1131,1461,937,1398,894,1347,851,1305,790,1300,762,1301,748,1327,683,1340,662,1297,620,951,966,993,1009,1014,998,1033,991,1051,985,1069,983,1088,984,1153,1000,1215,1028,1506,1195,2119,1549,2528,1786,2628,1685,2520,1473,2128,690,1985,406,1940,313,1914,244,1899,173,1899,153,1902,135,1907,117,1915,98,1924,78,1882,35xe" filled="true" fillcolor="#c0c0c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26"/>
        </w:rPr>
        <w:t>=</w:t>
      </w:r>
      <w:r>
        <w:rPr>
          <w:rFonts w:ascii="Cambria Math" w:hAnsi="Cambria Math" w:eastAsia="Cambria Math"/>
          <w:spacing w:val="12"/>
          <w:w w:val="105"/>
          <w:sz w:val="26"/>
        </w:rPr>
        <w:t> </w:t>
      </w:r>
      <w:r>
        <w:rPr>
          <w:rFonts w:ascii="Cambria Math" w:hAnsi="Cambria Math" w:eastAsia="Cambria Math"/>
          <w:w w:val="105"/>
          <w:position w:val="15"/>
          <w:sz w:val="18"/>
        </w:rPr>
        <w:t>1</w:t>
      </w:r>
      <w:r>
        <w:rPr>
          <w:rFonts w:ascii="Cambria Math" w:hAnsi="Cambria Math" w:eastAsia="Cambria Math"/>
          <w:spacing w:val="3"/>
          <w:w w:val="105"/>
          <w:position w:val="15"/>
          <w:sz w:val="18"/>
        </w:rPr>
        <w:t> </w:t>
      </w:r>
      <w:r>
        <w:rPr>
          <w:rFonts w:ascii="Cambria Math" w:hAnsi="Cambria Math" w:eastAsia="Cambria Math"/>
          <w:w w:val="105"/>
          <w:sz w:val="26"/>
        </w:rPr>
        <w:t>[</w:t>
      </w:r>
      <w:r>
        <w:rPr>
          <w:rFonts w:ascii="Cambria Math" w:hAnsi="Cambria Math" w:eastAsia="Cambria Math"/>
          <w:w w:val="105"/>
          <w:position w:val="15"/>
          <w:sz w:val="18"/>
        </w:rPr>
        <w:t>𝑄</w:t>
      </w:r>
      <w:r>
        <w:rPr>
          <w:rFonts w:ascii="Cambria Math" w:hAnsi="Cambria Math" w:eastAsia="Cambria Math"/>
          <w:w w:val="105"/>
          <w:position w:val="22"/>
          <w:sz w:val="15"/>
        </w:rPr>
        <w:t>2</w:t>
      </w:r>
      <w:r>
        <w:rPr>
          <w:rFonts w:ascii="Cambria Math" w:hAnsi="Cambria Math" w:eastAsia="Cambria Math"/>
          <w:spacing w:val="25"/>
          <w:w w:val="105"/>
          <w:position w:val="22"/>
          <w:sz w:val="15"/>
        </w:rPr>
        <w:t> </w:t>
      </w:r>
      <w:r>
        <w:rPr>
          <w:rFonts w:ascii="Cambria Math" w:hAnsi="Cambria Math" w:eastAsia="Cambria Math"/>
          <w:w w:val="105"/>
          <w:sz w:val="26"/>
        </w:rPr>
        <w:t>−</w:t>
      </w:r>
      <w:r>
        <w:rPr>
          <w:rFonts w:ascii="Cambria Math" w:hAnsi="Cambria Math" w:eastAsia="Cambria Math"/>
          <w:spacing w:val="-7"/>
          <w:w w:val="105"/>
          <w:sz w:val="26"/>
        </w:rPr>
        <w:t> </w:t>
      </w:r>
      <w:r>
        <w:rPr>
          <w:rFonts w:ascii="Cambria Math" w:hAnsi="Cambria Math" w:eastAsia="Cambria Math"/>
          <w:spacing w:val="-5"/>
          <w:w w:val="105"/>
          <w:position w:val="15"/>
          <w:sz w:val="18"/>
        </w:rPr>
        <w:t>0</w:t>
      </w:r>
      <w:r>
        <w:rPr>
          <w:rFonts w:ascii="Cambria Math" w:hAnsi="Cambria Math" w:eastAsia="Cambria Math"/>
          <w:spacing w:val="-5"/>
          <w:w w:val="105"/>
          <w:position w:val="22"/>
          <w:sz w:val="15"/>
        </w:rPr>
        <w:t>2</w:t>
      </w:r>
      <w:r>
        <w:rPr>
          <w:rFonts w:ascii="Cambria Math" w:hAnsi="Cambria Math" w:eastAsia="Cambria Math"/>
          <w:spacing w:val="-5"/>
          <w:w w:val="105"/>
          <w:sz w:val="26"/>
        </w:rPr>
        <w:t>]</w:t>
      </w:r>
    </w:p>
    <w:p>
      <w:pPr>
        <w:tabs>
          <w:tab w:pos="2407" w:val="left" w:leader="none"/>
          <w:tab w:pos="2928" w:val="left" w:leader="none"/>
        </w:tabs>
        <w:spacing w:line="180" w:lineRule="exact" w:before="0"/>
        <w:ind w:left="2088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𝐶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05"/>
          <w:sz w:val="18"/>
        </w:rPr>
        <w:t>2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05"/>
          <w:sz w:val="18"/>
        </w:rPr>
        <w:t>2</w:t>
      </w:r>
    </w:p>
    <w:p>
      <w:pPr>
        <w:spacing w:line="372" w:lineRule="exact" w:before="207"/>
        <w:ind w:left="1529" w:right="0" w:firstLine="0"/>
        <w:jc w:val="left"/>
        <w:rPr>
          <w:rFonts w:ascii="Cambria Math" w:eastAsia="Cambria Math"/>
          <w:position w:val="22"/>
          <w:sz w:val="15"/>
        </w:rPr>
      </w:pPr>
      <w:r>
        <w:rPr>
          <w:rFonts w:ascii="Cambria Math" w:eastAsia="Cambria Math"/>
          <w:position w:val="22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99712">
                <wp:simplePos x="0" y="0"/>
                <wp:positionH relativeFrom="page">
                  <wp:posOffset>1804670</wp:posOffset>
                </wp:positionH>
                <wp:positionV relativeFrom="paragraph">
                  <wp:posOffset>308361</wp:posOffset>
                </wp:positionV>
                <wp:extent cx="144780" cy="1079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44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0795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4780" y="10668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100006pt;margin-top:24.28046pt;width:11.4pt;height:.84003pt;mso-position-horizontal-relative:page;mso-position-vertical-relative:paragraph;z-index:-16416768" id="docshape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6"/>
        </w:rPr>
        <w:t>𝑾</w:t>
      </w:r>
      <w:r>
        <w:rPr>
          <w:rFonts w:ascii="Cambria Math" w:eastAsia="Cambria Math"/>
          <w:spacing w:val="11"/>
          <w:sz w:val="26"/>
        </w:rPr>
        <w:t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3"/>
          <w:sz w:val="26"/>
        </w:rPr>
        <w:t> </w:t>
      </w:r>
      <w:r>
        <w:rPr>
          <w:rFonts w:ascii="Cambria Math" w:eastAsia="Cambria Math"/>
          <w:spacing w:val="-5"/>
          <w:position w:val="15"/>
          <w:sz w:val="18"/>
        </w:rPr>
        <w:t>𝑸</w:t>
      </w:r>
      <w:r>
        <w:rPr>
          <w:rFonts w:ascii="Cambria Math" w:eastAsia="Cambria Math"/>
          <w:spacing w:val="-5"/>
          <w:position w:val="22"/>
          <w:sz w:val="15"/>
        </w:rPr>
        <w:t>𝟐</w:t>
      </w:r>
    </w:p>
    <w:p>
      <w:pPr>
        <w:spacing w:line="163" w:lineRule="exact" w:before="0"/>
        <w:ind w:left="212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sz w:val="18"/>
        </w:rPr>
        <w:t>𝟐𝑪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6"/>
        </w:rPr>
      </w:pPr>
      <w:r>
        <w:rPr>
          <w:sz w:val="26"/>
        </w:rPr>
        <w:t>This</w:t>
      </w:r>
      <w:r>
        <w:rPr>
          <w:spacing w:val="-8"/>
          <w:sz w:val="26"/>
        </w:rPr>
        <w:t> </w:t>
      </w:r>
      <w:r>
        <w:rPr>
          <w:sz w:val="26"/>
        </w:rPr>
        <w:t>work</w:t>
      </w:r>
      <w:r>
        <w:rPr>
          <w:spacing w:val="-4"/>
          <w:sz w:val="26"/>
        </w:rPr>
        <w:t> </w:t>
      </w:r>
      <w:r>
        <w:rPr>
          <w:sz w:val="26"/>
        </w:rPr>
        <w:t>done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stored</w:t>
      </w:r>
      <w:r>
        <w:rPr>
          <w:spacing w:val="-7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electrical</w:t>
      </w:r>
      <w:r>
        <w:rPr>
          <w:spacing w:val="-6"/>
          <w:sz w:val="26"/>
        </w:rPr>
        <w:t> </w:t>
      </w:r>
      <w:r>
        <w:rPr>
          <w:sz w:val="26"/>
        </w:rPr>
        <w:t>potential</w:t>
      </w:r>
      <w:r>
        <w:rPr>
          <w:spacing w:val="-6"/>
          <w:sz w:val="26"/>
        </w:rPr>
        <w:t> </w:t>
      </w:r>
      <w:r>
        <w:rPr>
          <w:sz w:val="26"/>
        </w:rPr>
        <w:t>energy</w:t>
      </w:r>
      <w:r>
        <w:rPr>
          <w:spacing w:val="-6"/>
          <w:sz w:val="26"/>
        </w:rPr>
        <w:t> </w:t>
      </w:r>
      <w:r>
        <w:rPr>
          <w:sz w:val="26"/>
        </w:rPr>
        <w:t>U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capacitor.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378" w:lineRule="exact" w:before="240" w:after="0"/>
        <w:ind w:left="1080" w:right="0" w:hanging="36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00224">
                <wp:simplePos x="0" y="0"/>
                <wp:positionH relativeFrom="page">
                  <wp:posOffset>1618741</wp:posOffset>
                </wp:positionH>
                <wp:positionV relativeFrom="paragraph">
                  <wp:posOffset>329354</wp:posOffset>
                </wp:positionV>
                <wp:extent cx="144780" cy="1079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44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0795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4779" y="10668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.459999pt;margin-top:25.933443pt;width:11.4pt;height:.84003pt;mso-position-horizontal-relative:page;mso-position-vertical-relative:paragraph;z-index:-16416256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𝑼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position w:val="15"/>
          <w:sz w:val="18"/>
        </w:rPr>
        <w:t>𝑸</w:t>
      </w:r>
      <w:r>
        <w:rPr>
          <w:rFonts w:ascii="Cambria Math" w:hAnsi="Cambria Math" w:eastAsia="Cambria Math"/>
          <w:position w:val="22"/>
          <w:sz w:val="15"/>
        </w:rPr>
        <w:t>𝟐</w:t>
      </w:r>
      <w:r>
        <w:rPr>
          <w:rFonts w:ascii="Cambria Math" w:hAnsi="Cambria Math" w:eastAsia="Cambria Math"/>
          <w:spacing w:val="29"/>
          <w:position w:val="22"/>
          <w:sz w:val="15"/>
        </w:rPr>
        <w:t> </w:t>
      </w:r>
      <w:r>
        <w:rPr>
          <w:b/>
          <w:spacing w:val="-2"/>
          <w:sz w:val="26"/>
        </w:rPr>
        <w:t>……….(1)</w:t>
      </w:r>
    </w:p>
    <w:p>
      <w:pPr>
        <w:spacing w:line="157" w:lineRule="exact" w:before="0"/>
        <w:ind w:left="1831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sz w:val="18"/>
        </w:rPr>
        <w:t>𝟐𝑪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10" w:after="0"/>
        <w:ind w:left="1080" w:right="0" w:hanging="360"/>
        <w:jc w:val="left"/>
        <w:rPr>
          <w:rFonts w:ascii="Cambria Math" w:hAnsi="Cambria Math" w:eastAsia="Cambria Math"/>
          <w:sz w:val="26"/>
        </w:rPr>
      </w:pPr>
      <w:r>
        <w:rPr>
          <w:sz w:val="26"/>
        </w:rPr>
        <w:t>Put</w:t>
      </w:r>
      <w:r>
        <w:rPr>
          <w:spacing w:val="-5"/>
          <w:sz w:val="26"/>
        </w:rPr>
        <w:t> </w:t>
      </w:r>
      <w:r>
        <w:rPr>
          <w:sz w:val="26"/>
        </w:rPr>
        <w:t>Q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pacing w:val="-5"/>
          <w:sz w:val="26"/>
        </w:rPr>
        <w:t>𝐶𝑉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372" w:lineRule="exact" w:before="49"/>
        <w:ind w:left="57" w:right="0" w:firstLine="0"/>
        <w:jc w:val="left"/>
        <w:rPr>
          <w:rFonts w:ascii="Cambria Math" w:hAnsi="Cambria Math" w:eastAsia="Cambria Math"/>
          <w:position w:val="22"/>
          <w:sz w:val="15"/>
        </w:rPr>
      </w:pPr>
      <w:r>
        <w:rPr>
          <w:rFonts w:ascii="Cambria Math" w:hAnsi="Cambria Math" w:eastAsia="Cambria Math"/>
          <w:position w:val="22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971092</wp:posOffset>
                </wp:positionH>
                <wp:positionV relativeFrom="paragraph">
                  <wp:posOffset>208279</wp:posOffset>
                </wp:positionV>
                <wp:extent cx="269875" cy="1079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69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10795">
                              <a:moveTo>
                                <a:pt x="26974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69747" y="10668"/>
                              </a:lnTo>
                              <a:lnTo>
                                <a:pt x="2697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463997pt;margin-top:16.4pt;width:21.24pt;height:.84pt;mso-position-horizontal-relative:page;mso-position-vertical-relative:paragraph;z-index:-16414720" id="docshape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𝑼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pacing w:val="-4"/>
          <w:position w:val="15"/>
          <w:sz w:val="18"/>
        </w:rPr>
        <w:t>𝑪</w:t>
      </w:r>
      <w:r>
        <w:rPr>
          <w:rFonts w:ascii="Cambria Math" w:hAnsi="Cambria Math" w:eastAsia="Cambria Math"/>
          <w:spacing w:val="-4"/>
          <w:position w:val="22"/>
          <w:sz w:val="15"/>
        </w:rPr>
        <w:t>𝟐</w:t>
      </w:r>
      <w:r>
        <w:rPr>
          <w:rFonts w:ascii="Cambria Math" w:hAnsi="Cambria Math" w:eastAsia="Cambria Math"/>
          <w:spacing w:val="-4"/>
          <w:position w:val="15"/>
          <w:sz w:val="18"/>
        </w:rPr>
        <w:t>𝑽</w:t>
      </w:r>
      <w:r>
        <w:rPr>
          <w:rFonts w:ascii="Cambria Math" w:hAnsi="Cambria Math" w:eastAsia="Cambria Math"/>
          <w:spacing w:val="-4"/>
          <w:position w:val="22"/>
          <w:sz w:val="15"/>
        </w:rPr>
        <w:t>𝟐</w:t>
      </w:r>
    </w:p>
    <w:p>
      <w:pPr>
        <w:spacing w:line="163" w:lineRule="exact" w:before="0"/>
        <w:ind w:left="910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5"/>
          <w:sz w:val="18"/>
        </w:rPr>
        <w:t>𝟐𝑪</w:t>
      </w:r>
    </w:p>
    <w:p>
      <w:pPr>
        <w:pStyle w:val="BodyText"/>
        <w:spacing w:before="61"/>
        <w:rPr>
          <w:rFonts w:ascii="Cambria Math"/>
          <w:sz w:val="18"/>
        </w:rPr>
      </w:pPr>
    </w:p>
    <w:p>
      <w:pPr>
        <w:spacing w:before="0"/>
        <w:ind w:left="941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z w:val="26"/>
        </w:rPr>
        <w:t>𝑼</w:t>
      </w:r>
      <w:r>
        <w:rPr>
          <w:rFonts w:ascii="Cambria Math" w:hAnsi="Cambria Math" w:eastAsia="Cambria Math"/>
          <w:spacing w:val="13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</w:p>
    <w:p>
      <w:pPr>
        <w:spacing w:line="240" w:lineRule="auto" w:before="0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z w:val="18"/>
        </w:rPr>
      </w:r>
    </w:p>
    <w:p>
      <w:pPr>
        <w:pStyle w:val="BodyText"/>
        <w:rPr>
          <w:rFonts w:ascii="Cambria Math"/>
          <w:sz w:val="18"/>
        </w:rPr>
      </w:pPr>
    </w:p>
    <w:p>
      <w:pPr>
        <w:pStyle w:val="BodyText"/>
        <w:rPr>
          <w:rFonts w:ascii="Cambria Math"/>
          <w:sz w:val="18"/>
        </w:rPr>
      </w:pPr>
    </w:p>
    <w:p>
      <w:pPr>
        <w:pStyle w:val="BodyText"/>
        <w:spacing w:before="12"/>
        <w:rPr>
          <w:rFonts w:ascii="Cambria Math"/>
          <w:sz w:val="18"/>
        </w:rPr>
      </w:pPr>
    </w:p>
    <w:p>
      <w:pPr>
        <w:spacing w:line="256" w:lineRule="exact" w:before="0"/>
        <w:ind w:left="32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02272">
                <wp:simplePos x="0" y="0"/>
                <wp:positionH relativeFrom="page">
                  <wp:posOffset>1530350</wp:posOffset>
                </wp:positionH>
                <wp:positionV relativeFrom="paragraph">
                  <wp:posOffset>103821</wp:posOffset>
                </wp:positionV>
                <wp:extent cx="68580" cy="1079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85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1079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580" y="10668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5pt;margin-top:8.174922pt;width:5.4pt;height:.84pt;mso-position-horizontal-relative:page;mso-position-vertical-relative:paragraph;z-index:-16414208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6"/>
          <w:vertAlign w:val="superscript"/>
        </w:rPr>
        <w:t>𝟏</w:t>
      </w:r>
      <w:r>
        <w:rPr>
          <w:rFonts w:ascii="Cambria Math" w:eastAsia="Cambria Math"/>
          <w:spacing w:val="-17"/>
          <w:w w:val="105"/>
          <w:sz w:val="26"/>
          <w:vertAlign w:val="baseline"/>
        </w:rPr>
        <w:t> </w:t>
      </w:r>
      <w:r>
        <w:rPr>
          <w:rFonts w:ascii="Cambria Math" w:eastAsia="Cambria Math"/>
          <w:spacing w:val="-10"/>
          <w:w w:val="105"/>
          <w:sz w:val="26"/>
          <w:vertAlign w:val="baseline"/>
        </w:rPr>
        <w:t>𝑪𝑽</w:t>
      </w:r>
      <w:r>
        <w:rPr>
          <w:rFonts w:ascii="Cambria Math" w:eastAsia="Cambria Math"/>
          <w:spacing w:val="-10"/>
          <w:w w:val="105"/>
          <w:sz w:val="26"/>
          <w:vertAlign w:val="superscript"/>
        </w:rPr>
        <w:t>𝟐</w:t>
      </w:r>
    </w:p>
    <w:p>
      <w:pPr>
        <w:spacing w:line="163" w:lineRule="exact" w:before="0"/>
        <w:ind w:left="32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𝟐</w:t>
      </w:r>
    </w:p>
    <w:p>
      <w:pPr>
        <w:spacing w:line="240" w:lineRule="auto" w:before="0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z w:val="26"/>
        </w:rPr>
      </w:r>
    </w:p>
    <w:p>
      <w:pPr>
        <w:pStyle w:val="BodyText"/>
        <w:spacing w:before="246"/>
        <w:rPr>
          <w:rFonts w:ascii="Cambria Math"/>
        </w:rPr>
      </w:pPr>
    </w:p>
    <w:p>
      <w:pPr>
        <w:pStyle w:val="Heading1"/>
      </w:pPr>
      <w:r>
        <w:rPr>
          <w:spacing w:val="-2"/>
        </w:rPr>
        <w:t>………(2)</w:t>
      </w:r>
    </w:p>
    <w:p>
      <w:pPr>
        <w:pStyle w:val="Heading1"/>
        <w:spacing w:after="0"/>
        <w:sectPr>
          <w:pgSz w:w="12240" w:h="15840"/>
          <w:pgMar w:top="920" w:bottom="280" w:left="720" w:right="0"/>
          <w:cols w:num="3" w:equalWidth="0">
            <w:col w:w="1618" w:space="40"/>
            <w:col w:w="623" w:space="11"/>
            <w:col w:w="9228"/>
          </w:cols>
        </w:sectPr>
      </w:pP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336" w:lineRule="exact" w:before="189" w:after="0"/>
        <w:ind w:left="720" w:right="0" w:hanging="360"/>
        <w:jc w:val="left"/>
        <w:rPr>
          <w:rFonts w:ascii="Cambria Math" w:hAnsi="Cambria Math" w:eastAsia="Cambria Math"/>
          <w:position w:val="15"/>
          <w:sz w:val="18"/>
        </w:rPr>
      </w:pPr>
      <w:r>
        <w:rPr>
          <w:rFonts w:ascii="Cambria Math" w:hAnsi="Cambria Math" w:eastAsia="Cambria Math"/>
          <w:position w:val="1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02784">
                <wp:simplePos x="0" y="0"/>
                <wp:positionH relativeFrom="page">
                  <wp:posOffset>1499869</wp:posOffset>
                </wp:positionH>
                <wp:positionV relativeFrom="paragraph">
                  <wp:posOffset>270545</wp:posOffset>
                </wp:positionV>
                <wp:extent cx="82550" cy="1079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825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0795">
                              <a:moveTo>
                                <a:pt x="822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2296" y="10668"/>
                              </a:lnTo>
                              <a:lnTo>
                                <a:pt x="82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099998pt;margin-top:21.302824pt;width:6.48pt;height:.84001pt;mso-position-horizontal-relative:page;mso-position-vertical-relative:paragraph;z-index:-16413696" id="docshape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Put</w:t>
      </w:r>
      <w:r>
        <w:rPr>
          <w:spacing w:val="-2"/>
          <w:sz w:val="26"/>
        </w:rPr>
        <w:t> </w:t>
      </w:r>
      <w:r>
        <w:rPr>
          <w:rFonts w:ascii="Cambria Math" w:hAnsi="Cambria Math" w:eastAsia="Cambria Math"/>
          <w:sz w:val="26"/>
        </w:rPr>
        <w:t>𝐶</w:t>
      </w:r>
      <w:r>
        <w:rPr>
          <w:rFonts w:ascii="Cambria Math" w:hAnsi="Cambria Math" w:eastAsia="Cambria Math"/>
          <w:spacing w:val="22"/>
          <w:sz w:val="26"/>
        </w:rPr>
        <w:t> </w:t>
      </w:r>
      <w:r>
        <w:rPr>
          <w:rFonts w:ascii="Cambria Math" w:hAnsi="Cambria Math" w:eastAsia="Cambria Math"/>
          <w:sz w:val="26"/>
        </w:rPr>
        <w:t>=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pacing w:val="-10"/>
          <w:position w:val="15"/>
          <w:sz w:val="18"/>
        </w:rPr>
        <w:t>𝑄</w:t>
      </w:r>
    </w:p>
    <w:p>
      <w:pPr>
        <w:spacing w:line="157" w:lineRule="exact" w:before="0"/>
        <w:ind w:left="1644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05"/>
          <w:sz w:val="18"/>
        </w:rPr>
        <w:t>𝑉</w:t>
      </w:r>
    </w:p>
    <w:p>
      <w:pPr>
        <w:pStyle w:val="BodyText"/>
        <w:spacing w:before="5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47"/>
        <w:ind w:left="57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𝑈</w:t>
      </w:r>
      <w:r>
        <w:rPr>
          <w:rFonts w:ascii="Cambria Math" w:hAnsi="Cambria Math" w:eastAsia="Cambria Math"/>
          <w:spacing w:val="19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</w:p>
    <w:p>
      <w:pPr>
        <w:spacing w:line="165" w:lineRule="auto" w:before="100"/>
        <w:ind w:left="32" w:right="0" w:firstLine="0"/>
        <w:jc w:val="left"/>
        <w:rPr>
          <w:rFonts w:ascii="Cambria Math" w:hAnsi="Cambria Math" w:eastAsia="Cambria Math"/>
          <w:sz w:val="18"/>
        </w:rPr>
      </w:pPr>
      <w:r>
        <w:rPr/>
        <w:br w:type="column"/>
      </w:r>
      <w:r>
        <w:rPr>
          <w:rFonts w:ascii="Cambria Math" w:hAnsi="Cambria Math" w:eastAsia="Cambria Math"/>
          <w:sz w:val="18"/>
        </w:rPr>
        <w:t>1</w:t>
      </w:r>
      <w:r>
        <w:rPr>
          <w:rFonts w:ascii="Cambria Math" w:hAnsi="Cambria Math" w:eastAsia="Cambria Math"/>
          <w:spacing w:val="18"/>
          <w:sz w:val="18"/>
        </w:rPr>
        <w:t> </w:t>
      </w:r>
      <w:r>
        <w:rPr>
          <w:rFonts w:ascii="Cambria Math" w:hAnsi="Cambria Math" w:eastAsia="Cambria Math"/>
          <w:position w:val="-14"/>
          <w:sz w:val="26"/>
        </w:rPr>
        <w:t>× </w:t>
      </w:r>
      <w:r>
        <w:rPr>
          <w:rFonts w:ascii="Cambria Math" w:hAnsi="Cambria Math" w:eastAsia="Cambria Math"/>
          <w:spacing w:val="-10"/>
          <w:sz w:val="18"/>
        </w:rPr>
        <w:t>𝑄</w:t>
      </w:r>
    </w:p>
    <w:p>
      <w:pPr>
        <w:tabs>
          <w:tab w:pos="438" w:val="left" w:leader="none"/>
        </w:tabs>
        <w:spacing w:line="182" w:lineRule="exact" w:before="0"/>
        <w:ind w:left="32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z w:val="18"/>
        </w:rPr>
        <w:drawing>
          <wp:anchor distT="0" distB="0" distL="0" distR="0" allowOverlap="1" layoutInCell="1" locked="0" behindDoc="1" simplePos="0" relativeHeight="486901248">
            <wp:simplePos x="0" y="0"/>
            <wp:positionH relativeFrom="page">
              <wp:posOffset>603872</wp:posOffset>
            </wp:positionH>
            <wp:positionV relativeFrom="paragraph">
              <wp:posOffset>-229051</wp:posOffset>
            </wp:positionV>
            <wp:extent cx="6172339" cy="6219063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339" cy="621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spacing w:val="-10"/>
          <w:w w:val="105"/>
          <w:sz w:val="18"/>
        </w:rPr>
        <w:t>2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05"/>
          <w:sz w:val="18"/>
        </w:rPr>
        <w:t>𝑉</w:t>
      </w:r>
    </w:p>
    <w:p>
      <w:pPr>
        <w:pStyle w:val="BodyText"/>
        <w:spacing w:before="147"/>
        <w:ind w:left="2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5"/>
        </w:rPr>
        <w:t>𝑉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top="1420" w:bottom="280" w:left="720" w:right="0"/>
          <w:cols w:num="3" w:equalWidth="0">
            <w:col w:w="732" w:space="40"/>
            <w:col w:w="562" w:space="39"/>
            <w:col w:w="10147"/>
          </w:cols>
        </w:sectPr>
      </w:pPr>
    </w:p>
    <w:p>
      <w:pPr>
        <w:pStyle w:val="BodyText"/>
        <w:spacing w:before="6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before="146"/>
        <w:ind w:left="57" w:right="0" w:firstLine="0"/>
        <w:jc w:val="left"/>
        <w:rPr>
          <w:rFonts w:ascii="Cambria Math" w:hAnsi="Cambria Math" w:eastAsia="Cambria Math"/>
          <w:sz w:val="26"/>
        </w:rPr>
      </w:pPr>
      <w:r>
        <w:rPr>
          <w:rFonts w:ascii="Cambria Math" w:hAnsi="Cambria Math" w:eastAsia="Cambria Math"/>
          <w:sz w:val="26"/>
        </w:rPr>
        <w:t>∴</w:t>
      </w:r>
      <w:r>
        <w:rPr>
          <w:rFonts w:ascii="Cambria Math" w:hAnsi="Cambria Math" w:eastAsia="Cambria Math"/>
          <w:spacing w:val="15"/>
          <w:sz w:val="26"/>
        </w:rPr>
        <w:t> </w:t>
      </w:r>
      <w:r>
        <w:rPr>
          <w:rFonts w:ascii="Cambria Math" w:hAnsi="Cambria Math" w:eastAsia="Cambria Math"/>
          <w:sz w:val="26"/>
        </w:rPr>
        <w:t>𝑼</w:t>
      </w:r>
      <w:r>
        <w:rPr>
          <w:rFonts w:ascii="Cambria Math" w:hAnsi="Cambria Math" w:eastAsia="Cambria Math"/>
          <w:spacing w:val="12"/>
          <w:sz w:val="26"/>
        </w:rPr>
        <w:t> </w:t>
      </w:r>
      <w:r>
        <w:rPr>
          <w:rFonts w:ascii="Cambria Math" w:hAnsi="Cambria Math" w:eastAsia="Cambria Math"/>
          <w:spacing w:val="-10"/>
          <w:sz w:val="26"/>
        </w:rPr>
        <w:t>=</w:t>
      </w:r>
    </w:p>
    <w:p>
      <w:pPr>
        <w:spacing w:line="144" w:lineRule="exact" w:before="69"/>
        <w:ind w:left="35" w:right="0" w:firstLine="0"/>
        <w:jc w:val="left"/>
        <w:rPr>
          <w:rFonts w:ascii="Cambria Math" w:eastAsia="Cambria Math"/>
          <w:sz w:val="18"/>
        </w:rPr>
      </w:pPr>
      <w:r>
        <w:rPr/>
        <w:br w:type="column"/>
      </w:r>
      <w:r>
        <w:rPr>
          <w:rFonts w:ascii="Cambria Math" w:eastAsia="Cambria Math"/>
          <w:spacing w:val="-10"/>
          <w:sz w:val="18"/>
        </w:rPr>
        <w:t>𝟏</w:t>
      </w:r>
    </w:p>
    <w:p>
      <w:pPr>
        <w:spacing w:line="196" w:lineRule="exact" w:before="0"/>
        <w:ind w:left="183" w:right="0" w:firstLine="0"/>
        <w:jc w:val="left"/>
        <w:rPr>
          <w:b/>
          <w:sz w:val="26"/>
        </w:rPr>
      </w:pPr>
      <w:r>
        <w:rPr>
          <w:rFonts w:ascii="Cambria Math" w:hAnsi="Cambria Math" w:eastAsia="Cambria Math"/>
          <w:sz w:val="26"/>
        </w:rPr>
        <w:t>𝑸𝑽</w:t>
      </w:r>
      <w:r>
        <w:rPr>
          <w:rFonts w:ascii="Cambria Math" w:hAnsi="Cambria Math" w:eastAsia="Cambria Math"/>
          <w:spacing w:val="-3"/>
          <w:sz w:val="26"/>
        </w:rPr>
        <w:t> </w:t>
      </w:r>
      <w:r>
        <w:rPr>
          <w:b/>
          <w:spacing w:val="-2"/>
          <w:sz w:val="26"/>
        </w:rPr>
        <w:t>…………(3)</w:t>
      </w:r>
    </w:p>
    <w:p>
      <w:pPr>
        <w:spacing w:line="157" w:lineRule="exact" w:before="0"/>
        <w:ind w:left="35" w:right="0" w:firstLine="0"/>
        <w:jc w:val="left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sz w:val="18"/>
        </w:rPr>
        <w:t>𝟐</w:t>
      </w:r>
    </w:p>
    <w:p>
      <w:pPr>
        <w:spacing w:after="0" w:line="157" w:lineRule="exact"/>
        <w:jc w:val="left"/>
        <w:rPr>
          <w:rFonts w:ascii="Cambria Math" w:eastAsia="Cambria Math"/>
          <w:sz w:val="18"/>
        </w:rPr>
        <w:sectPr>
          <w:type w:val="continuous"/>
          <w:pgSz w:w="12240" w:h="15840"/>
          <w:pgMar w:top="1420" w:bottom="280" w:left="720" w:right="0"/>
          <w:cols w:num="2" w:equalWidth="0">
            <w:col w:w="735" w:space="40"/>
            <w:col w:w="10745"/>
          </w:cols>
        </w:sectPr>
      </w:pP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417" w:lineRule="auto" w:before="210" w:after="0"/>
        <w:ind w:left="0" w:right="4575" w:firstLine="360"/>
        <w:jc w:val="left"/>
        <w:rPr>
          <w:sz w:val="26"/>
        </w:rPr>
      </w:pPr>
      <w:r>
        <w:rPr>
          <w:sz w:val="26"/>
        </w:rPr>
        <w:t>Eqn</w:t>
      </w:r>
      <w:r>
        <w:rPr>
          <w:spacing w:val="-5"/>
          <w:sz w:val="26"/>
        </w:rPr>
        <w:t> </w:t>
      </w:r>
      <w:r>
        <w:rPr>
          <w:sz w:val="26"/>
        </w:rPr>
        <w:t>(1),</w:t>
      </w:r>
      <w:r>
        <w:rPr>
          <w:spacing w:val="-5"/>
          <w:sz w:val="26"/>
        </w:rPr>
        <w:t> </w:t>
      </w:r>
      <w:r>
        <w:rPr>
          <w:sz w:val="26"/>
        </w:rPr>
        <w:t>(2)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(3)</w:t>
      </w:r>
      <w:r>
        <w:rPr>
          <w:spacing w:val="-5"/>
          <w:sz w:val="26"/>
        </w:rPr>
        <w:t> </w:t>
      </w:r>
      <w:r>
        <w:rPr>
          <w:sz w:val="26"/>
        </w:rPr>
        <w:t>represents</w:t>
      </w:r>
      <w:r>
        <w:rPr>
          <w:spacing w:val="-6"/>
          <w:sz w:val="26"/>
        </w:rPr>
        <w:t> </w:t>
      </w:r>
      <w:r>
        <w:rPr>
          <w:sz w:val="26"/>
        </w:rPr>
        <w:t>energy</w:t>
      </w:r>
      <w:r>
        <w:rPr>
          <w:spacing w:val="-5"/>
          <w:sz w:val="26"/>
        </w:rPr>
        <w:t> </w:t>
      </w:r>
      <w:r>
        <w:rPr>
          <w:sz w:val="26"/>
        </w:rPr>
        <w:t>stored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capacitor. </w:t>
      </w:r>
      <w:r>
        <w:rPr>
          <w:spacing w:val="-2"/>
          <w:sz w:val="26"/>
        </w:rPr>
        <w:t>Numerical:</w:t>
      </w:r>
    </w:p>
    <w:p>
      <w:pPr>
        <w:pStyle w:val="BodyText"/>
        <w:spacing w:line="427" w:lineRule="auto" w:before="25"/>
        <w:ind w:right="8578"/>
      </w:pPr>
      <w:r>
        <w:rPr/>
        <w:t>Given:</w:t>
      </w:r>
      <w:r>
        <w:rPr>
          <w:spacing w:val="40"/>
        </w:rPr>
        <w:t> </w:t>
      </w:r>
      <w:r>
        <w:rPr/>
        <w:t>q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μC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2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</w:t>
      </w:r>
      <w:r>
        <w:rPr/>
        <w:t>10⁻⁶</w:t>
      </w:r>
      <w:r>
        <w:rPr>
          <w:spacing w:val="-5"/>
        </w:rPr>
        <w:t> </w:t>
      </w:r>
      <w:r>
        <w:rPr/>
        <w:t>C r = 20 cm = 0.2 m</w:t>
      </w:r>
    </w:p>
    <w:p>
      <w:pPr>
        <w:pStyle w:val="BodyText"/>
        <w:spacing w:line="315" w:lineRule="exact"/>
      </w:pPr>
      <w:r>
        <w:rPr/>
        <w:t>To</w:t>
      </w:r>
      <w:r>
        <w:rPr>
          <w:spacing w:val="-6"/>
        </w:rPr>
        <w:t> </w:t>
      </w:r>
      <w:r>
        <w:rPr/>
        <w:t>find:</w:t>
      </w:r>
      <w:r>
        <w:rPr>
          <w:spacing w:val="-5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E =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BodyText"/>
        <w:spacing w:before="47"/>
      </w:pPr>
      <w:r>
        <w:rPr>
          <w:spacing w:val="-2"/>
        </w:rPr>
        <w:t>Formula:</w:t>
      </w:r>
    </w:p>
    <w:p>
      <w:pPr>
        <w:pStyle w:val="BodyText"/>
        <w:spacing w:before="15"/>
      </w:pPr>
    </w:p>
    <w:p>
      <w:pPr>
        <w:tabs>
          <w:tab w:pos="708" w:val="left" w:leader="none"/>
        </w:tabs>
        <w:spacing w:line="139" w:lineRule="auto" w:before="0"/>
        <w:ind w:left="569" w:right="0" w:hanging="57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sz w:val="26"/>
        </w:rPr>
        <w:t>𝐸</w:t>
      </w:r>
      <w:r>
        <w:rPr>
          <w:rFonts w:ascii="Cambria Math" w:hAnsi="Cambria Math" w:eastAsia="Cambria Math"/>
          <w:spacing w:val="40"/>
          <w:sz w:val="26"/>
        </w:rPr>
        <w:t> </w:t>
      </w:r>
      <w:r>
        <w:rPr>
          <w:rFonts w:ascii="Cambria Math" w:hAnsi="Cambria Math" w:eastAsia="Cambria Math"/>
          <w:sz w:val="26"/>
        </w:rPr>
        <w:t>=</w:t>
        <w:tab/>
        <w:tab/>
      </w:r>
      <w:r>
        <w:rPr>
          <w:rFonts w:ascii="Cambria Math" w:hAnsi="Cambria Math" w:eastAsia="Cambria Math"/>
          <w:spacing w:val="-10"/>
          <w:position w:val="15"/>
          <w:sz w:val="18"/>
        </w:rPr>
        <w:t>1</w:t>
      </w:r>
      <w:r>
        <w:rPr>
          <w:rFonts w:ascii="Cambria Math" w:hAnsi="Cambria Math" w:eastAsia="Cambria Math"/>
          <w:spacing w:val="40"/>
          <w:position w:val="15"/>
          <w:sz w:val="18"/>
        </w:rPr>
        <w:t> </w:t>
      </w:r>
      <w:r>
        <w:rPr>
          <w:rFonts w:ascii="Cambria Math" w:hAnsi="Cambria Math" w:eastAsia="Cambria Math"/>
          <w:spacing w:val="-4"/>
          <w:sz w:val="18"/>
        </w:rPr>
        <w:t>4𝜋𝛜₀</w:t>
      </w:r>
    </w:p>
    <w:p>
      <w:pPr>
        <w:spacing w:line="240" w:lineRule="auto" w:before="0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z w:val="18"/>
        </w:rPr>
      </w:r>
    </w:p>
    <w:p>
      <w:pPr>
        <w:pStyle w:val="BodyText"/>
        <w:spacing w:before="197"/>
        <w:rPr>
          <w:rFonts w:ascii="Cambria Math"/>
          <w:sz w:val="18"/>
        </w:rPr>
      </w:pPr>
    </w:p>
    <w:p>
      <w:pPr>
        <w:spacing w:line="165" w:lineRule="auto" w:before="0"/>
        <w:ind w:left="0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05"/>
          <w:position w:val="-14"/>
          <w:sz w:val="26"/>
        </w:rPr>
        <w:t>×</w:t>
      </w:r>
      <w:r>
        <w:rPr>
          <w:rFonts w:ascii="Cambria Math" w:hAnsi="Cambria Math" w:eastAsia="Cambria Math"/>
          <w:spacing w:val="62"/>
          <w:w w:val="150"/>
          <w:position w:val="-14"/>
          <w:sz w:val="26"/>
        </w:rPr>
        <w:t> </w:t>
      </w:r>
      <w:r>
        <w:rPr>
          <w:rFonts w:ascii="Cambria Math" w:hAnsi="Cambria Math" w:eastAsia="Cambria Math"/>
          <w:spacing w:val="-12"/>
          <w:w w:val="105"/>
          <w:sz w:val="18"/>
        </w:rPr>
        <w:t>𝑞</w:t>
      </w:r>
    </w:p>
    <w:p>
      <w:pPr>
        <w:spacing w:line="120" w:lineRule="auto" w:before="0"/>
        <w:ind w:left="302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5"/>
          <w:w w:val="110"/>
          <w:position w:val="-5"/>
          <w:sz w:val="18"/>
        </w:rPr>
        <w:t>𝑟</w:t>
      </w:r>
      <w:r>
        <w:rPr>
          <w:rFonts w:ascii="Cambria Math" w:eastAsia="Cambria Math"/>
          <w:spacing w:val="-5"/>
          <w:w w:val="110"/>
          <w:sz w:val="15"/>
        </w:rPr>
        <w:t>2</w:t>
      </w:r>
    </w:p>
    <w:p>
      <w:pPr>
        <w:spacing w:after="0" w:line="120" w:lineRule="auto"/>
        <w:jc w:val="left"/>
        <w:rPr>
          <w:rFonts w:ascii="Cambria Math" w:eastAsia="Cambria Math"/>
          <w:sz w:val="15"/>
        </w:rPr>
        <w:sectPr>
          <w:type w:val="continuous"/>
          <w:pgSz w:w="12240" w:h="15840"/>
          <w:pgMar w:top="1420" w:bottom="280" w:left="720" w:right="0"/>
          <w:cols w:num="2" w:equalWidth="0">
            <w:col w:w="953" w:space="56"/>
            <w:col w:w="10511"/>
          </w:cols>
        </w:sectPr>
      </w:pPr>
    </w:p>
    <w:p>
      <w:pPr>
        <w:pStyle w:val="BodyText"/>
        <w:spacing w:before="249"/>
      </w:pPr>
      <w:r>
        <w:rPr>
          <w:spacing w:val="-2"/>
        </w:rPr>
        <w:t>Substituting</w:t>
      </w:r>
      <w:r>
        <w:rPr>
          <w:spacing w:val="3"/>
        </w:rPr>
        <w:t> </w:t>
      </w:r>
      <w:r>
        <w:rPr>
          <w:spacing w:val="-2"/>
        </w:rPr>
        <w:t>values:</w:t>
      </w:r>
    </w:p>
    <w:p>
      <w:pPr>
        <w:pStyle w:val="BodyText"/>
        <w:spacing w:line="242" w:lineRule="exact" w:before="247"/>
        <w:ind w:left="569"/>
        <w:rPr>
          <w:rFonts w:ascii="Cambria Math" w:hAnsi="Cambria Math"/>
        </w:rPr>
      </w:pPr>
      <w:r>
        <w:rPr>
          <w:rFonts w:ascii="Cambria Math" w:hAnsi="Cambria Math"/>
        </w:rPr>
        <w:t>9</w:t>
      </w:r>
      <w:r>
        <w:rPr>
          <w:rFonts w:ascii="Cambria Math" w:hAnsi="Cambria Math"/>
          <w:spacing w:val="56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6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9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56"/>
          <w:vertAlign w:val="baseline"/>
        </w:rPr>
        <w:t> </w:t>
      </w:r>
      <w:r>
        <w:rPr>
          <w:rFonts w:ascii="Cambria Math" w:hAnsi="Cambria Math"/>
          <w:vertAlign w:val="baseline"/>
        </w:rPr>
        <w:t>2</w:t>
      </w:r>
      <w:r>
        <w:rPr>
          <w:rFonts w:ascii="Cambria Math" w:hAnsi="Cambria Math"/>
          <w:spacing w:val="57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57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10</w:t>
      </w:r>
      <w:r>
        <w:rPr>
          <w:rFonts w:ascii="Cambria Math" w:hAnsi="Cambria Math"/>
          <w:spacing w:val="-4"/>
          <w:vertAlign w:val="superscript"/>
        </w:rPr>
        <w:t>−6</w:t>
      </w:r>
    </w:p>
    <w:p>
      <w:pPr>
        <w:pStyle w:val="BodyText"/>
        <w:spacing w:after="0" w:line="242" w:lineRule="exact"/>
        <w:rPr>
          <w:rFonts w:ascii="Cambria Math" w:hAnsi="Cambria Math"/>
        </w:rPr>
        <w:sectPr>
          <w:type w:val="continuous"/>
          <w:pgSz w:w="12240" w:h="15840"/>
          <w:pgMar w:top="1420" w:bottom="280" w:left="720" w:right="0"/>
        </w:sectPr>
      </w:pPr>
    </w:p>
    <w:p>
      <w:pPr>
        <w:spacing w:line="260" w:lineRule="exact" w:before="0"/>
        <w:ind w:left="0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𝐸</w:t>
      </w:r>
      <w:r>
        <w:rPr>
          <w:rFonts w:ascii="Cambria Math" w:eastAsia="Cambria Math"/>
          <w:spacing w:val="52"/>
          <w:w w:val="150"/>
          <w:sz w:val="26"/>
        </w:rPr>
        <w:t> </w:t>
      </w:r>
      <w:r>
        <w:rPr>
          <w:rFonts w:ascii="Cambria Math" w:eastAsia="Cambria Math"/>
          <w:spacing w:val="-10"/>
          <w:sz w:val="26"/>
        </w:rPr>
        <w:t>=</w:t>
      </w:r>
    </w:p>
    <w:p>
      <w:pPr>
        <w:pStyle w:val="BodyText"/>
        <w:spacing w:before="120"/>
        <w:rPr>
          <w:rFonts w:ascii="Cambria Math"/>
          <w:position w:val="1"/>
        </w:rPr>
      </w:pPr>
      <w:r>
        <w:rPr/>
        <w:br w:type="column"/>
      </w:r>
      <w:r>
        <w:rPr>
          <w:rFonts w:ascii="Cambria Math"/>
          <w:spacing w:val="-2"/>
          <w:position w:val="1"/>
        </w:rPr>
        <w:t>(</w:t>
      </w:r>
      <w:r>
        <w:rPr>
          <w:rFonts w:ascii="Cambria Math"/>
          <w:spacing w:val="-2"/>
        </w:rPr>
        <w:t>0.2</w:t>
      </w:r>
      <w:r>
        <w:rPr>
          <w:rFonts w:ascii="Cambria Math"/>
          <w:spacing w:val="-2"/>
          <w:position w:val="1"/>
        </w:rPr>
        <w:t>)</w:t>
      </w:r>
      <w:r>
        <w:rPr>
          <w:rFonts w:ascii="Cambria Math"/>
          <w:spacing w:val="-2"/>
          <w:position w:val="1"/>
          <w:vertAlign w:val="superscript"/>
        </w:rPr>
        <w:t>2</w:t>
      </w:r>
    </w:p>
    <w:p>
      <w:pPr>
        <w:pStyle w:val="BodyText"/>
        <w:spacing w:after="0"/>
        <w:rPr>
          <w:rFonts w:ascii="Cambria Math"/>
          <w:position w:val="1"/>
        </w:rPr>
        <w:sectPr>
          <w:type w:val="continuous"/>
          <w:pgSz w:w="12240" w:h="15840"/>
          <w:pgMar w:top="1420" w:bottom="280" w:left="720" w:right="0"/>
          <w:cols w:num="2" w:equalWidth="0">
            <w:col w:w="497" w:space="941"/>
            <w:col w:w="10082"/>
          </w:cols>
        </w:sectPr>
      </w:pPr>
    </w:p>
    <w:p>
      <w:pPr>
        <w:pStyle w:val="BodyText"/>
        <w:spacing w:before="235"/>
      </w:pPr>
      <w:r>
        <w:rPr/>
        <w:t>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4.5</w:t>
      </w:r>
      <w:r>
        <w:rPr>
          <w:spacing w:val="-2"/>
        </w:rPr>
        <w:t> </w:t>
      </w:r>
      <w:r>
        <w:rPr/>
        <w:t>×</w:t>
      </w:r>
      <w:r>
        <w:rPr>
          <w:spacing w:val="-4"/>
        </w:rPr>
        <w:t> </w:t>
      </w:r>
      <w:r>
        <w:rPr/>
        <w:t>10⁵</w:t>
      </w:r>
      <w:r>
        <w:rPr>
          <w:spacing w:val="-3"/>
        </w:rPr>
        <w:t> </w:t>
      </w:r>
      <w:r>
        <w:rPr>
          <w:spacing w:val="-5"/>
        </w:rPr>
        <w:t>N/C</w:t>
      </w:r>
    </w:p>
    <w:sectPr>
      <w:type w:val="continuous"/>
      <w:pgSz w:w="12240" w:h="15840"/>
      <w:pgMar w:top="14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0" w:hanging="2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26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(%1)"/>
      <w:lvlJc w:val="left"/>
      <w:pPr>
        <w:ind w:left="276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27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Roman"/>
      <w:lvlText w:val="(%1)"/>
      <w:lvlJc w:val="left"/>
      <w:pPr>
        <w:ind w:left="276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27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4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0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1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348" w:hanging="3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4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4" w:hanging="3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276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2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429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9" w:hanging="43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"/>
      <w:lvlJc w:val="left"/>
      <w:pPr>
        <w:ind w:left="7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2026-03-13T10:44:40Z</dcterms:created>
  <dcterms:modified xsi:type="dcterms:W3CDTF">2026-03-13T10:44:40Z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2013</vt:lpwstr>
  </property>
</Properties>
</file>