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874D5" w:rsidRDefault="0047297B" w14:paraId="1B158A59" w14:textId="77777777">
      <w:pPr>
        <w:shd w:val="clear" w:color="auto" w:fill="FFFFFF"/>
        <w:spacing w:line="240" w:lineRule="auto"/>
        <w:jc w:val="center"/>
        <w:rPr>
          <w:rFonts w:ascii="Calibri" w:hAnsi="Calibri" w:eastAsia="Calibri" w:cs="Calibri"/>
          <w:b/>
          <w:sz w:val="36"/>
          <w:szCs w:val="36"/>
          <w:u w:val="single"/>
        </w:rPr>
      </w:pPr>
      <w:r>
        <w:rPr>
          <w:rFonts w:ascii="Calibri" w:hAnsi="Calibri" w:eastAsia="Calibri" w:cs="Calibri"/>
          <w:b/>
          <w:sz w:val="36"/>
          <w:szCs w:val="36"/>
          <w:u w:val="single"/>
        </w:rPr>
        <w:t xml:space="preserve">TERMO DE DEVOLUÇÃO – CELULAR </w:t>
      </w:r>
    </w:p>
    <w:p w:rsidR="006874D5" w:rsidRDefault="006874D5" w14:paraId="1B158A5A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30"/>
          <w:szCs w:val="30"/>
          <w:u w:val="single"/>
        </w:rPr>
      </w:pPr>
    </w:p>
    <w:p w:rsidR="006874D5" w:rsidRDefault="0047297B" w14:paraId="1B158A5B" w14:textId="3062B36A">
      <w:pPr>
        <w:shd w:val="clear" w:color="auto" w:fill="FFFFFF"/>
        <w:spacing w:line="240" w:lineRule="auto"/>
        <w:ind w:firstLine="708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A empresa AGE TELECOMUNICAÇÕES LTDA, inscrita no CNPJ Nº: 36.230.547/0001-20, está </w:t>
      </w:r>
      <w:r w:rsidR="00F3744B">
        <w:rPr>
          <w:rFonts w:ascii="Calibri" w:hAnsi="Calibri" w:eastAsia="Calibri" w:cs="Calibri"/>
          <w:sz w:val="24"/>
          <w:szCs w:val="24"/>
        </w:rPr>
        <w:t>recebendo</w:t>
      </w:r>
      <w:r>
        <w:rPr>
          <w:rFonts w:ascii="Calibri" w:hAnsi="Calibri" w:eastAsia="Calibri" w:cs="Calibri"/>
          <w:sz w:val="24"/>
          <w:szCs w:val="24"/>
        </w:rPr>
        <w:t xml:space="preserve"> </w:t>
      </w:r>
      <w:r w:rsidR="00F3744B">
        <w:rPr>
          <w:rFonts w:ascii="Calibri" w:hAnsi="Calibri" w:eastAsia="Calibri" w:cs="Calibri"/>
          <w:sz w:val="24"/>
          <w:szCs w:val="24"/>
        </w:rPr>
        <w:t>d</w:t>
      </w:r>
      <w:r>
        <w:rPr>
          <w:rFonts w:ascii="Calibri" w:hAnsi="Calibri" w:eastAsia="Calibri" w:cs="Calibri"/>
          <w:sz w:val="24"/>
          <w:szCs w:val="24"/>
        </w:rPr>
        <w:t>o colaborador abaixo identificado, o seguinte equipamento:</w:t>
      </w:r>
    </w:p>
    <w:p w:rsidR="006874D5" w:rsidRDefault="006874D5" w14:paraId="1B158A5C" w14:textId="77777777">
      <w:pPr>
        <w:shd w:val="clear" w:color="auto" w:fill="FFFFFF"/>
        <w:spacing w:line="240" w:lineRule="auto"/>
        <w:ind w:firstLine="708"/>
        <w:jc w:val="both"/>
        <w:rPr>
          <w:rFonts w:ascii="Calibri" w:hAnsi="Calibri" w:eastAsia="Calibri" w:cs="Calibri"/>
          <w:sz w:val="24"/>
          <w:szCs w:val="24"/>
        </w:rPr>
      </w:pPr>
    </w:p>
    <w:p w:rsidRPr="0044534A" w:rsidR="006874D5" w:rsidP="41E7778E" w:rsidRDefault="0047297B" w14:paraId="1B158A5D" w14:textId="09F6D1BB">
      <w:pPr>
        <w:shd w:val="clear" w:color="auto" w:fill="FFFFFF" w:themeFill="background1"/>
        <w:spacing w:line="240" w:lineRule="auto"/>
        <w:ind w:firstLine="708"/>
        <w:rPr>
          <w:rFonts w:ascii="Calibri" w:hAnsi="Calibri" w:eastAsia="Calibri" w:cs="Calibri"/>
          <w:b w:val="1"/>
          <w:bCs w:val="1"/>
          <w:sz w:val="24"/>
          <w:szCs w:val="24"/>
        </w:rPr>
      </w:pPr>
      <w:r w:rsidRPr="41E7778E" w:rsidR="0047297B">
        <w:rPr>
          <w:rFonts w:ascii="Calibri" w:hAnsi="Calibri" w:eastAsia="Calibri" w:cs="Calibri"/>
          <w:b w:val="1"/>
          <w:bCs w:val="1"/>
          <w:sz w:val="24"/>
          <w:szCs w:val="24"/>
        </w:rPr>
        <w:t>Modelo do celular</w:t>
      </w:r>
      <w:r w:rsidRPr="41E7778E" w:rsidR="7748BACB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: </w:t>
      </w:r>
      <w:bookmarkStart w:name="_Int_v8m9CeRo" w:id="2007663663"/>
      <w:r w:rsidRPr="41E7778E" w:rsidR="7748BACB">
        <w:rPr>
          <w:rFonts w:ascii="Calibri" w:hAnsi="Calibri" w:eastAsia="Calibri" w:cs="Calibri"/>
          <w:b w:val="1"/>
          <w:bCs w:val="1"/>
          <w:sz w:val="24"/>
          <w:szCs w:val="24"/>
        </w:rPr>
        <w:t>{</w:t>
      </w:r>
      <w:bookmarkStart w:name="_Int_HiGfkdcr" w:id="1914290264"/>
      <w:r w:rsidRPr="41E7778E" w:rsidR="0F6E7923">
        <w:rPr>
          <w:rFonts w:ascii="Calibri" w:hAnsi="Calibri" w:eastAsia="Calibri" w:cs="Calibri"/>
          <w:b w:val="1"/>
          <w:bCs w:val="1"/>
          <w:sz w:val="24"/>
          <w:szCs w:val="24"/>
        </w:rPr>
        <w:t>{ modelo</w:t>
      </w:r>
      <w:bookmarkEnd w:id="1914290264"/>
      <w:bookmarkEnd w:id="2007663663"/>
      <w:r w:rsidRPr="41E7778E" w:rsidR="0F6E7923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 }</w:t>
      </w:r>
      <w:r w:rsidRPr="41E7778E" w:rsidR="0F758EEE">
        <w:rPr>
          <w:rFonts w:ascii="Calibri" w:hAnsi="Calibri" w:eastAsia="Calibri" w:cs="Calibri"/>
          <w:b w:val="1"/>
          <w:bCs w:val="1"/>
          <w:sz w:val="24"/>
          <w:szCs w:val="24"/>
        </w:rPr>
        <w:t>}</w:t>
      </w:r>
    </w:p>
    <w:p w:rsidR="006874D5" w:rsidRDefault="0047297B" w14:paraId="1B158A5E" w14:textId="2178AF87">
      <w:pPr>
        <w:shd w:val="clear" w:color="auto" w:fill="FFFFFF" w:themeFill="background1"/>
        <w:spacing w:line="240" w:lineRule="auto"/>
        <w:ind w:left="720"/>
        <w:rPr>
          <w:rFonts w:ascii="Calibri" w:hAnsi="Calibri" w:eastAsia="Calibri" w:cs="Calibri"/>
          <w:b w:val="1"/>
          <w:bCs w:val="1"/>
          <w:sz w:val="24"/>
          <w:szCs w:val="24"/>
        </w:rPr>
      </w:pPr>
      <w:r w:rsidRPr="41E7778E" w:rsidR="0047297B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Serial: </w:t>
      </w:r>
      <w:bookmarkStart w:name="_Int_s6olTZPw" w:id="892824553"/>
      <w:r w:rsidRPr="41E7778E" w:rsidR="52A973B1">
        <w:rPr>
          <w:rFonts w:ascii="Calibri" w:hAnsi="Calibri" w:eastAsia="Calibri" w:cs="Calibri"/>
          <w:b w:val="1"/>
          <w:bCs w:val="1"/>
          <w:sz w:val="24"/>
          <w:szCs w:val="24"/>
        </w:rPr>
        <w:t>{{ serial</w:t>
      </w:r>
      <w:bookmarkEnd w:id="892824553"/>
      <w:r w:rsidRPr="41E7778E" w:rsidR="52A973B1">
        <w:rPr>
          <w:rFonts w:ascii="Calibri" w:hAnsi="Calibri" w:eastAsia="Calibri" w:cs="Calibri"/>
          <w:b w:val="1"/>
          <w:bCs w:val="1"/>
          <w:sz w:val="24"/>
          <w:szCs w:val="24"/>
        </w:rPr>
        <w:t xml:space="preserve"> }}</w:t>
      </w:r>
    </w:p>
    <w:p w:rsidR="006874D5" w:rsidRDefault="0047297B" w14:paraId="1B158A60" w14:textId="77BAB385">
      <w:pPr>
        <w:shd w:val="clear" w:color="auto" w:fill="FFFFFF" w:themeFill="background1"/>
        <w:spacing w:line="240" w:lineRule="auto"/>
        <w:ind w:left="720"/>
        <w:rPr>
          <w:rFonts w:ascii="Calibri" w:hAnsi="Calibri" w:eastAsia="Calibri" w:cs="Calibri"/>
          <w:b/>
          <w:bCs/>
          <w:sz w:val="24"/>
          <w:szCs w:val="24"/>
        </w:rPr>
      </w:pPr>
      <w:r>
        <w:rPr>
          <w:rFonts w:ascii="Calibri" w:hAnsi="Calibri" w:eastAsia="Calibri" w:cs="Calibri"/>
          <w:b/>
          <w:bCs/>
          <w:sz w:val="24"/>
          <w:szCs w:val="24"/>
        </w:rPr>
        <w:t>Outros:</w:t>
      </w:r>
      <w:r w:rsidR="00445C7E">
        <w:rPr>
          <w:rFonts w:ascii="Calibri" w:hAnsi="Calibri" w:eastAsia="Calibri" w:cs="Calibri"/>
          <w:b/>
          <w:bCs/>
          <w:sz w:val="24"/>
          <w:szCs w:val="24"/>
        </w:rPr>
        <w:t xml:space="preserve"> </w:t>
      </w:r>
      <w:r>
        <w:rPr>
          <w:rFonts w:ascii="Calibri" w:hAnsi="Calibri" w:eastAsia="Calibri" w:cs="Calibri"/>
          <w:b/>
          <w:bCs/>
          <w:sz w:val="24"/>
          <w:szCs w:val="24"/>
        </w:rPr>
        <w:t xml:space="preserve"> </w:t>
      </w:r>
    </w:p>
    <w:p w:rsidR="006874D5" w:rsidP="00962485" w:rsidRDefault="006874D5" w14:paraId="1B158A61" w14:textId="1CF74ED2">
      <w:pPr>
        <w:shd w:val="clear" w:color="auto" w:fill="FFFFFF" w:themeFill="background1"/>
        <w:spacing w:line="240" w:lineRule="auto"/>
        <w:rPr>
          <w:rFonts w:ascii="Calibri" w:hAnsi="Calibri" w:eastAsia="Calibri" w:cs="Calibri"/>
          <w:b/>
          <w:bCs/>
          <w:sz w:val="24"/>
          <w:szCs w:val="24"/>
        </w:rPr>
      </w:pPr>
    </w:p>
    <w:p w:rsidR="006874D5" w:rsidRDefault="006874D5" w14:paraId="1B158A62" w14:textId="77777777">
      <w:pPr>
        <w:shd w:val="clear" w:color="auto" w:fill="FFFFFF" w:themeFill="background1"/>
        <w:spacing w:line="240" w:lineRule="auto"/>
        <w:rPr>
          <w:rFonts w:ascii="Calibri" w:hAnsi="Calibri" w:eastAsia="Calibri" w:cs="Calibri"/>
          <w:sz w:val="24"/>
          <w:szCs w:val="24"/>
        </w:rPr>
      </w:pPr>
    </w:p>
    <w:p w:rsidR="006874D5" w:rsidRDefault="006874D5" w14:paraId="1B158A63" w14:textId="77777777">
      <w:pPr>
        <w:shd w:val="clear" w:color="auto" w:fill="FFFFFF"/>
        <w:spacing w:line="240" w:lineRule="auto"/>
        <w:rPr>
          <w:rFonts w:ascii="Calibri" w:hAnsi="Calibri" w:eastAsia="Calibri" w:cs="Calibri"/>
          <w:b/>
          <w:sz w:val="24"/>
          <w:szCs w:val="24"/>
        </w:rPr>
      </w:pPr>
    </w:p>
    <w:p w:rsidR="006874D5" w:rsidRDefault="0047297B" w14:paraId="1B158A64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color w:val="222222"/>
        </w:rPr>
      </w:pPr>
      <w:r>
        <w:rPr>
          <w:rFonts w:ascii="Calibri" w:hAnsi="Calibri" w:eastAsia="Calibri" w:cs="Calibri"/>
          <w:color w:val="222222"/>
        </w:rPr>
        <w:t>O aparelho celular foi devolvido em bom estado de uso e conservação.</w:t>
      </w:r>
    </w:p>
    <w:p w:rsidR="006874D5" w:rsidRDefault="0047297B" w14:paraId="1B158A65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>Sem mais e atenciosamente,</w:t>
      </w:r>
    </w:p>
    <w:p w:rsidR="006874D5" w:rsidRDefault="006874D5" w14:paraId="1B158A66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</w:p>
    <w:p w:rsidR="006874D5" w:rsidP="41E7778E" w:rsidRDefault="0047297B" w14:paraId="1B158A67" w14:textId="77777777">
      <w:pPr>
        <w:shd w:val="clear" w:color="auto" w:fill="FFFFFF" w:themeFill="background1"/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  <w:r w:rsidRPr="41E7778E" w:rsidR="0047297B">
        <w:rPr>
          <w:rFonts w:ascii="Calibri" w:hAnsi="Calibri" w:eastAsia="Calibri" w:cs="Calibri"/>
          <w:sz w:val="24"/>
          <w:szCs w:val="24"/>
        </w:rPr>
        <w:t>Observações:</w:t>
      </w:r>
    </w:p>
    <w:p w:rsidR="24C70D83" w:rsidP="41E7778E" w:rsidRDefault="24C70D83" w14:paraId="09E7DBA9" w14:textId="20FC04F4">
      <w:pPr>
        <w:shd w:val="clear" w:color="auto" w:fill="FFFFFF" w:themeFill="background1"/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  <w:r w:rsidRPr="41E7778E" w:rsidR="24C70D83">
        <w:rPr>
          <w:rFonts w:ascii="Calibri" w:hAnsi="Calibri" w:eastAsia="Calibri" w:cs="Calibri"/>
          <w:sz w:val="24"/>
          <w:szCs w:val="24"/>
        </w:rPr>
        <w:t>{{ observacoes }}</w:t>
      </w:r>
    </w:p>
    <w:p w:rsidR="006874D5" w:rsidRDefault="006874D5" w14:paraId="1B158A69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6874D5" w:rsidP="41E7778E" w:rsidRDefault="006874D5" w14:paraId="1B158A6B" w14:textId="60517A95">
      <w:pPr>
        <w:pStyle w:val="Normal"/>
        <w:shd w:val="clear" w:color="auto" w:fill="FFFFFF" w:themeFill="background1"/>
        <w:spacing w:line="240" w:lineRule="auto"/>
        <w:jc w:val="both"/>
        <w:rPr>
          <w:rFonts w:ascii="Calibri" w:hAnsi="Calibri" w:eastAsia="Calibri" w:cs="Calibri"/>
          <w:b w:val="1"/>
          <w:bCs w:val="1"/>
          <w:sz w:val="24"/>
          <w:szCs w:val="24"/>
        </w:rPr>
      </w:pPr>
    </w:p>
    <w:p w:rsidR="00EE5C0B" w:rsidRDefault="00EE5C0B" w14:paraId="651896D2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EE5C0B" w:rsidRDefault="00EE5C0B" w14:paraId="01F2B62E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EE5C0B" w:rsidRDefault="00EE5C0B" w14:paraId="58D14238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EE5C0B" w:rsidRDefault="00EE5C0B" w14:paraId="11878EEE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EE5C0B" w:rsidRDefault="00EE5C0B" w14:paraId="73BB0583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6874D5" w:rsidRDefault="006874D5" w14:paraId="1B158A6C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6874D5" w:rsidRDefault="006874D5" w14:paraId="1B158A6D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6874D5" w:rsidRDefault="006874D5" w14:paraId="1B158A6E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b/>
          <w:sz w:val="24"/>
          <w:szCs w:val="24"/>
        </w:rPr>
      </w:pPr>
    </w:p>
    <w:p w:rsidR="006874D5" w:rsidRDefault="006874D5" w14:paraId="1B158A6F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</w:p>
    <w:p w:rsidR="006874D5" w:rsidP="41E7778E" w:rsidRDefault="0047297B" w14:paraId="1B158A70" w14:textId="29BF0526">
      <w:pPr>
        <w:shd w:val="clear" w:color="auto" w:fill="FFFFFF" w:themeFill="background1"/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  <w:r w:rsidRPr="41E7778E" w:rsidR="0047297B">
        <w:rPr>
          <w:rFonts w:ascii="Calibri" w:hAnsi="Calibri" w:eastAsia="Calibri" w:cs="Calibri"/>
          <w:sz w:val="24"/>
          <w:szCs w:val="24"/>
        </w:rPr>
        <w:t xml:space="preserve">Brasília-DF, </w:t>
      </w:r>
      <w:bookmarkStart w:name="_Int_23C3p3hm" w:id="212764162"/>
      <w:r w:rsidRPr="41E7778E" w:rsidR="6448AC90">
        <w:rPr>
          <w:rFonts w:ascii="Calibri" w:hAnsi="Calibri" w:eastAsia="Calibri" w:cs="Calibri"/>
          <w:sz w:val="24"/>
          <w:szCs w:val="24"/>
        </w:rPr>
        <w:t>{{ dia</w:t>
      </w:r>
      <w:bookmarkEnd w:id="212764162"/>
      <w:r w:rsidRPr="41E7778E" w:rsidR="6448AC90">
        <w:rPr>
          <w:rFonts w:ascii="Calibri" w:hAnsi="Calibri" w:eastAsia="Calibri" w:cs="Calibri"/>
          <w:sz w:val="24"/>
          <w:szCs w:val="24"/>
        </w:rPr>
        <w:t xml:space="preserve"> }}</w:t>
      </w:r>
      <w:r w:rsidRPr="41E7778E" w:rsidR="000B4310">
        <w:rPr>
          <w:rFonts w:ascii="Calibri" w:hAnsi="Calibri" w:eastAsia="Calibri" w:cs="Calibri"/>
          <w:sz w:val="24"/>
          <w:szCs w:val="24"/>
        </w:rPr>
        <w:t xml:space="preserve"> </w:t>
      </w:r>
      <w:r w:rsidRPr="41E7778E" w:rsidR="0047297B">
        <w:rPr>
          <w:rFonts w:ascii="Calibri" w:hAnsi="Calibri" w:eastAsia="Calibri" w:cs="Calibri"/>
          <w:sz w:val="24"/>
          <w:szCs w:val="24"/>
        </w:rPr>
        <w:t>de</w:t>
      </w:r>
      <w:r w:rsidRPr="41E7778E" w:rsidR="000B4310">
        <w:rPr>
          <w:rFonts w:ascii="Calibri" w:hAnsi="Calibri" w:eastAsia="Calibri" w:cs="Calibri"/>
          <w:sz w:val="24"/>
          <w:szCs w:val="24"/>
        </w:rPr>
        <w:t xml:space="preserve"> </w:t>
      </w:r>
      <w:r w:rsidRPr="41E7778E" w:rsidR="6D788C89">
        <w:rPr>
          <w:rFonts w:ascii="Calibri" w:hAnsi="Calibri" w:eastAsia="Calibri" w:cs="Calibri"/>
          <w:sz w:val="24"/>
          <w:szCs w:val="24"/>
        </w:rPr>
        <w:t>{</w:t>
      </w:r>
      <w:r w:rsidRPr="41E7778E" w:rsidR="06FDE1E4">
        <w:rPr>
          <w:rFonts w:ascii="Calibri" w:hAnsi="Calibri" w:eastAsia="Calibri" w:cs="Calibri"/>
          <w:sz w:val="24"/>
          <w:szCs w:val="24"/>
        </w:rPr>
        <w:t>{</w:t>
      </w:r>
      <w:r w:rsidRPr="41E7778E" w:rsidR="00A70AC2">
        <w:rPr>
          <w:rFonts w:ascii="Calibri" w:hAnsi="Calibri" w:eastAsia="Calibri" w:cs="Calibri"/>
          <w:sz w:val="24"/>
          <w:szCs w:val="24"/>
        </w:rPr>
        <w:t xml:space="preserve"> </w:t>
      </w:r>
      <w:r w:rsidRPr="41E7778E" w:rsidR="6D788C89">
        <w:rPr>
          <w:rFonts w:ascii="Calibri" w:hAnsi="Calibri" w:eastAsia="Calibri" w:cs="Calibri"/>
          <w:sz w:val="24"/>
          <w:szCs w:val="24"/>
        </w:rPr>
        <w:t>mes</w:t>
      </w:r>
      <w:r w:rsidRPr="41E7778E" w:rsidR="6D788C89">
        <w:rPr>
          <w:rFonts w:ascii="Calibri" w:hAnsi="Calibri" w:eastAsia="Calibri" w:cs="Calibri"/>
          <w:sz w:val="24"/>
          <w:szCs w:val="24"/>
        </w:rPr>
        <w:t xml:space="preserve"> }} </w:t>
      </w:r>
      <w:r w:rsidRPr="41E7778E" w:rsidR="0047297B">
        <w:rPr>
          <w:rFonts w:ascii="Calibri" w:hAnsi="Calibri" w:eastAsia="Calibri" w:cs="Calibri"/>
          <w:sz w:val="24"/>
          <w:szCs w:val="24"/>
        </w:rPr>
        <w:t xml:space="preserve">de </w:t>
      </w:r>
      <w:bookmarkStart w:name="_Int_T4AAsEWL" w:id="48984653"/>
      <w:r w:rsidRPr="41E7778E" w:rsidR="5495392A">
        <w:rPr>
          <w:rFonts w:ascii="Calibri" w:hAnsi="Calibri" w:eastAsia="Calibri" w:cs="Calibri"/>
          <w:sz w:val="24"/>
          <w:szCs w:val="24"/>
        </w:rPr>
        <w:t>{{ ano</w:t>
      </w:r>
      <w:bookmarkEnd w:id="48984653"/>
      <w:r w:rsidRPr="41E7778E" w:rsidR="5495392A">
        <w:rPr>
          <w:rFonts w:ascii="Calibri" w:hAnsi="Calibri" w:eastAsia="Calibri" w:cs="Calibri"/>
          <w:sz w:val="24"/>
          <w:szCs w:val="24"/>
        </w:rPr>
        <w:t xml:space="preserve"> }}</w:t>
      </w:r>
      <w:r w:rsidRPr="41E7778E" w:rsidR="0047297B">
        <w:rPr>
          <w:rFonts w:ascii="Calibri" w:hAnsi="Calibri" w:eastAsia="Calibri" w:cs="Calibri"/>
          <w:sz w:val="24"/>
          <w:szCs w:val="24"/>
        </w:rPr>
        <w:t xml:space="preserve">. </w:t>
      </w:r>
    </w:p>
    <w:p w:rsidR="006874D5" w:rsidP="00706FD3" w:rsidRDefault="00706FD3" w14:paraId="1B158A71" w14:textId="5A795EC4">
      <w:pPr>
        <w:shd w:val="clear" w:color="auto" w:fill="FFFFFF"/>
        <w:tabs>
          <w:tab w:val="left" w:pos="2085"/>
        </w:tabs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ab/>
      </w:r>
    </w:p>
    <w:p w:rsidR="006874D5" w:rsidRDefault="006874D5" w14:paraId="1B158A72" w14:textId="77777777">
      <w:pPr>
        <w:shd w:val="clear" w:color="auto" w:fill="FFFFFF"/>
        <w:spacing w:line="240" w:lineRule="auto"/>
        <w:jc w:val="both"/>
        <w:rPr>
          <w:rFonts w:ascii="Calibri" w:hAnsi="Calibri" w:eastAsia="Calibri" w:cs="Calibri"/>
          <w:sz w:val="24"/>
          <w:szCs w:val="24"/>
        </w:rPr>
      </w:pPr>
    </w:p>
    <w:p w:rsidR="006874D5" w:rsidRDefault="0047297B" w14:paraId="1B158A73" w14:textId="77777777">
      <w:pPr>
        <w:shd w:val="clear" w:color="auto" w:fill="FFFFFF" w:themeFill="background1"/>
        <w:spacing w:line="240" w:lineRule="auto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>______________________________________________________</w:t>
      </w:r>
    </w:p>
    <w:p w:rsidR="00094CBF" w:rsidP="00094CBF" w:rsidRDefault="0047297B" w14:paraId="10260774" w14:textId="45C5B1A8">
      <w:pPr>
        <w:shd w:val="clear" w:color="auto" w:fill="FFFFFF" w:themeFill="background1"/>
        <w:spacing w:line="240" w:lineRule="auto"/>
        <w:rPr>
          <w:rFonts w:ascii="Calibri" w:hAnsi="Calibri" w:eastAsia="Calibri" w:cs="Calibri"/>
          <w:sz w:val="24"/>
          <w:szCs w:val="24"/>
        </w:rPr>
      </w:pPr>
      <w:r w:rsidRPr="41E7778E" w:rsidR="0047297B">
        <w:rPr>
          <w:rFonts w:ascii="Calibri" w:hAnsi="Calibri" w:eastAsia="Calibri" w:cs="Calibri"/>
          <w:sz w:val="24"/>
          <w:szCs w:val="24"/>
        </w:rPr>
        <w:t>Colaborador</w:t>
      </w:r>
      <w:r w:rsidRPr="41E7778E" w:rsidR="006C242D">
        <w:rPr>
          <w:rFonts w:ascii="Calibri" w:hAnsi="Calibri" w:eastAsia="Calibri" w:cs="Calibri"/>
          <w:sz w:val="24"/>
          <w:szCs w:val="24"/>
        </w:rPr>
        <w:t xml:space="preserve">: </w:t>
      </w:r>
      <w:bookmarkStart w:name="_Int_bPuxi5yF" w:id="1726570890"/>
      <w:r w:rsidRPr="41E7778E" w:rsidR="2CA986C0">
        <w:rPr>
          <w:rFonts w:ascii="Calibri" w:hAnsi="Calibri" w:eastAsia="Calibri" w:cs="Calibri"/>
          <w:sz w:val="24"/>
          <w:szCs w:val="24"/>
        </w:rPr>
        <w:t>{{ nome</w:t>
      </w:r>
      <w:bookmarkEnd w:id="1726570890"/>
      <w:r w:rsidRPr="41E7778E" w:rsidR="2CA986C0">
        <w:rPr>
          <w:rFonts w:ascii="Calibri" w:hAnsi="Calibri" w:eastAsia="Calibri" w:cs="Calibri"/>
          <w:sz w:val="24"/>
          <w:szCs w:val="24"/>
        </w:rPr>
        <w:t xml:space="preserve"> }}</w:t>
      </w:r>
    </w:p>
    <w:p w:rsidRPr="005843A0" w:rsidR="005843A0" w:rsidP="00094CBF" w:rsidRDefault="0047297B" w14:paraId="73125E04" w14:textId="3CC2E25B">
      <w:pPr>
        <w:shd w:val="clear" w:color="auto" w:fill="FFFFFF" w:themeFill="background1"/>
        <w:spacing w:line="240" w:lineRule="auto"/>
        <w:rPr>
          <w:rFonts w:ascii="Calibri" w:hAnsi="Calibri" w:eastAsia="Calibri" w:cs="Calibri"/>
          <w:sz w:val="24"/>
          <w:szCs w:val="24"/>
        </w:rPr>
      </w:pPr>
      <w:r w:rsidRPr="41E7778E" w:rsidR="0047297B">
        <w:rPr>
          <w:rFonts w:ascii="Calibri" w:hAnsi="Calibri" w:eastAsia="Calibri" w:cs="Calibri"/>
          <w:sz w:val="24"/>
          <w:szCs w:val="24"/>
        </w:rPr>
        <w:t>CPF:</w:t>
      </w:r>
      <w:r w:rsidRPr="41E7778E" w:rsidR="00DB2887">
        <w:rPr>
          <w:rFonts w:ascii="Calibri" w:hAnsi="Calibri" w:eastAsia="Calibri" w:cs="Calibri"/>
          <w:sz w:val="24"/>
          <w:szCs w:val="24"/>
        </w:rPr>
        <w:t xml:space="preserve"> </w:t>
      </w:r>
      <w:r w:rsidRPr="41E7778E" w:rsidR="4B0A52F6">
        <w:rPr>
          <w:rFonts w:ascii="Calibri" w:hAnsi="Calibri" w:eastAsia="Calibri" w:cs="Calibri"/>
          <w:sz w:val="24"/>
          <w:szCs w:val="24"/>
        </w:rPr>
        <w:t xml:space="preserve">{{ </w:t>
      </w:r>
      <w:r w:rsidRPr="41E7778E" w:rsidR="4B0A52F6">
        <w:rPr>
          <w:rFonts w:ascii="Calibri" w:hAnsi="Calibri" w:eastAsia="Calibri" w:cs="Calibri"/>
          <w:sz w:val="24"/>
          <w:szCs w:val="24"/>
        </w:rPr>
        <w:t>cpf }}</w:t>
      </w:r>
    </w:p>
    <w:tbl>
      <w:tblPr>
        <w:tblW w:w="8503" w:type="dxa"/>
        <w:tblLayout w:type="fixed"/>
        <w:tblCellMar>
          <w:top w:w="120" w:type="dxa"/>
          <w:left w:w="160" w:type="dxa"/>
          <w:bottom w:w="120" w:type="dxa"/>
          <w:right w:w="300" w:type="dxa"/>
        </w:tblCellMar>
        <w:tblLook w:val="0600" w:firstRow="0" w:lastRow="0" w:firstColumn="0" w:lastColumn="0" w:noHBand="1" w:noVBand="1"/>
      </w:tblPr>
      <w:tblGrid>
        <w:gridCol w:w="8503"/>
      </w:tblGrid>
      <w:tr w:rsidR="006874D5" w14:paraId="1B158A77" w14:textId="77777777">
        <w:trPr>
          <w:trHeight w:val="435"/>
        </w:trPr>
        <w:tc>
          <w:tcPr>
            <w:tcW w:w="8503" w:type="dxa"/>
            <w:vAlign w:val="center"/>
          </w:tcPr>
          <w:p w:rsidR="006874D5" w:rsidRDefault="006874D5" w14:paraId="1B158A76" w14:textId="77777777">
            <w:pPr>
              <w:widowControl w:val="0"/>
              <w:rPr>
                <w:rFonts w:ascii="Calibri" w:hAnsi="Calibri" w:eastAsia="Calibri" w:cs="Calibri"/>
              </w:rPr>
            </w:pPr>
          </w:p>
        </w:tc>
      </w:tr>
    </w:tbl>
    <w:p w:rsidR="006874D5" w:rsidRDefault="006874D5" w14:paraId="1B158A78" w14:textId="77777777">
      <w:pPr>
        <w:shd w:val="clear" w:color="auto" w:fill="FFFFFF"/>
        <w:spacing w:line="240" w:lineRule="auto"/>
        <w:rPr>
          <w:rFonts w:ascii="Calibri" w:hAnsi="Calibri" w:eastAsia="Calibri" w:cs="Calibri"/>
        </w:rPr>
      </w:pPr>
    </w:p>
    <w:p w:rsidR="006874D5" w:rsidRDefault="006874D5" w14:paraId="1B158A79" w14:textId="77777777">
      <w:pPr>
        <w:shd w:val="clear" w:color="auto" w:fill="FFFFFF"/>
        <w:spacing w:line="240" w:lineRule="auto"/>
        <w:rPr>
          <w:rFonts w:ascii="Calibri" w:hAnsi="Calibri" w:eastAsia="Calibri" w:cs="Calibri"/>
          <w:sz w:val="24"/>
          <w:szCs w:val="24"/>
        </w:rPr>
      </w:pPr>
    </w:p>
    <w:p w:rsidR="000E1DE0" w:rsidRDefault="000E1DE0" w14:paraId="2A1CC5DF" w14:textId="77777777">
      <w:pPr>
        <w:shd w:val="clear" w:color="auto" w:fill="FFFFFF"/>
        <w:spacing w:line="240" w:lineRule="auto"/>
        <w:rPr>
          <w:rFonts w:ascii="Calibri" w:hAnsi="Calibri" w:eastAsia="Calibri" w:cs="Calibri"/>
          <w:sz w:val="24"/>
          <w:szCs w:val="24"/>
        </w:rPr>
      </w:pPr>
    </w:p>
    <w:p w:rsidR="006874D5" w:rsidP="41E7778E" w:rsidRDefault="0047297B" w14:paraId="1B158A7F" w14:textId="4B15555C">
      <w:pPr>
        <w:shd w:val="clear" w:color="auto" w:fill="FFFFFF" w:themeFill="background1"/>
        <w:spacing w:line="240" w:lineRule="auto"/>
        <w:rPr>
          <w:rFonts w:ascii="Calibri" w:hAnsi="Calibri" w:eastAsia="Calibri" w:cs="Calibri"/>
          <w:sz w:val="24"/>
          <w:szCs w:val="24"/>
        </w:rPr>
      </w:pPr>
      <w:r w:rsidRPr="41E7778E" w:rsidR="0047297B">
        <w:rPr>
          <w:rFonts w:ascii="Calibri" w:hAnsi="Calibri" w:eastAsia="Calibri" w:cs="Calibri"/>
          <w:sz w:val="24"/>
          <w:szCs w:val="24"/>
        </w:rPr>
        <w:t xml:space="preserve">Recebido por: </w:t>
      </w:r>
      <w:r w:rsidRPr="41E7778E" w:rsidR="5B0E5CAB">
        <w:rPr>
          <w:rFonts w:ascii="Calibri" w:hAnsi="Calibri" w:eastAsia="Calibri" w:cs="Calibri"/>
          <w:sz w:val="24"/>
          <w:szCs w:val="24"/>
        </w:rPr>
        <w:t xml:space="preserve">{{ </w:t>
      </w:r>
      <w:r w:rsidRPr="41E7778E" w:rsidR="5B0E5CAB">
        <w:rPr>
          <w:rFonts w:ascii="Calibri" w:hAnsi="Calibri" w:eastAsia="Calibri" w:cs="Calibri"/>
          <w:sz w:val="24"/>
          <w:szCs w:val="24"/>
        </w:rPr>
        <w:t>recebido_por</w:t>
      </w:r>
      <w:r w:rsidRPr="41E7778E" w:rsidR="5B0E5CAB">
        <w:rPr>
          <w:rFonts w:ascii="Calibri" w:hAnsi="Calibri" w:eastAsia="Calibri" w:cs="Calibri"/>
          <w:sz w:val="24"/>
          <w:szCs w:val="24"/>
        </w:rPr>
        <w:t xml:space="preserve"> }}</w:t>
      </w:r>
    </w:p>
    <w:p w:rsidR="00B438A1" w:rsidP="00DB2887" w:rsidRDefault="00B438A1" w14:paraId="568088A3" w14:textId="77777777">
      <w:pPr>
        <w:shd w:val="clear" w:color="auto" w:fill="FFFFFF"/>
        <w:spacing w:line="240" w:lineRule="auto"/>
        <w:rPr>
          <w:rFonts w:ascii="Calibri" w:hAnsi="Calibri" w:eastAsia="Calibri" w:cs="Calibri"/>
          <w:sz w:val="24"/>
          <w:szCs w:val="24"/>
        </w:rPr>
      </w:pPr>
    </w:p>
    <w:p w:rsidR="00B438A1" w:rsidP="00DB2887" w:rsidRDefault="00B438A1" w14:paraId="46E9A418" w14:textId="77777777">
      <w:pPr>
        <w:shd w:val="clear" w:color="auto" w:fill="FFFFFF"/>
        <w:spacing w:line="240" w:lineRule="auto"/>
        <w:rPr>
          <w:rFonts w:ascii="Calibri" w:hAnsi="Calibri" w:eastAsia="Calibri" w:cs="Calibri"/>
          <w:sz w:val="24"/>
          <w:szCs w:val="24"/>
        </w:rPr>
      </w:pPr>
    </w:p>
    <w:p w:rsidRPr="00DB2887" w:rsidR="00B438A1" w:rsidP="00DB2887" w:rsidRDefault="00B438A1" w14:paraId="6A003CF0" w14:textId="57FD8134">
      <w:pPr>
        <w:shd w:val="clear" w:color="auto" w:fill="FFFFFF"/>
        <w:spacing w:line="240" w:lineRule="auto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>_________________________________________________</w:t>
      </w:r>
    </w:p>
    <w:sectPr w:rsidRPr="00DB2887" w:rsidR="00B438A1">
      <w:headerReference w:type="default" r:id="rId6"/>
      <w:pgSz w:w="11906" w:h="16838" w:orient="portrait"/>
      <w:pgMar w:top="1440" w:right="1440" w:bottom="1440" w:left="1440" w:header="72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67890" w:rsidRDefault="00067890" w14:paraId="16F7B604" w14:textId="77777777">
      <w:pPr>
        <w:spacing w:line="240" w:lineRule="auto"/>
      </w:pPr>
      <w:r>
        <w:separator/>
      </w:r>
    </w:p>
  </w:endnote>
  <w:endnote w:type="continuationSeparator" w:id="0">
    <w:p w:rsidR="00067890" w:rsidRDefault="00067890" w14:paraId="1DAD0CA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67890" w:rsidRDefault="00067890" w14:paraId="6C5F381F" w14:textId="77777777">
      <w:pPr>
        <w:spacing w:line="240" w:lineRule="auto"/>
      </w:pPr>
      <w:r>
        <w:separator/>
      </w:r>
    </w:p>
  </w:footnote>
  <w:footnote w:type="continuationSeparator" w:id="0">
    <w:p w:rsidR="00067890" w:rsidRDefault="00067890" w14:paraId="36DEF57C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6874D5" w:rsidRDefault="0047297B" w14:paraId="1B158A80" w14:textId="77777777">
    <w:r>
      <w:rPr>
        <w:noProof/>
      </w:rPr>
      <w:drawing>
        <wp:inline distT="0" distB="0" distL="0" distR="0" wp14:anchorId="1B158A81" wp14:editId="1B158A82">
          <wp:extent cx="2082800" cy="71120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082800" cy="711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>
  <int2:observations>
    <int2:textHash int2:hashCode="TnJhQ7rnIoZdST" int2:id="NcUWsWh3">
      <int2:state int2:type="spell" int2:value="Rejected"/>
    </int2:textHash>
    <int2:textHash int2:hashCode="Gh65p9+Yc4Rz0n" int2:id="FHQ4GD0W">
      <int2:state int2:type="spell" int2:value="Rejected"/>
    </int2:textHash>
    <int2:textHash int2:hashCode="HTRc5kPDQuNgwN" int2:id="GReVcKXb">
      <int2:state int2:type="spell" int2:value="Rejected"/>
    </int2:textHash>
    <int2:textHash int2:hashCode="nCzvJ++2F2fn2D" int2:id="yZXQbYhp">
      <int2:state int2:type="spell" int2:value="Rejected"/>
    </int2:textHash>
    <int2:bookmark int2:bookmarkName="_Int_v8m9CeRo" int2:invalidationBookmarkName="" int2:hashCode="xRQUwcC8fFxh0W" int2:id="vGZQkc2y">
      <int2:state int2:type="gram" int2:value="Rejected"/>
    </int2:bookmark>
    <int2:bookmark int2:bookmarkName="_Int_HiGfkdcr" int2:invalidationBookmarkName="" int2:hashCode="eZsogfhF1IiAwq" int2:id="XEoWd6T8">
      <int2:state int2:type="gram" int2:value="Rejected"/>
    </int2:bookmark>
    <int2:bookmark int2:bookmarkName="_Int_s6olTZPw" int2:invalidationBookmarkName="" int2:hashCode="/aeeh2xqDU/yL4" int2:id="J2lvfTh0">
      <int2:state int2:type="gram" int2:value="Rejected"/>
    </int2:bookmark>
    <int2:bookmark int2:bookmarkName="_Int_T4AAsEWL" int2:invalidationBookmarkName="" int2:hashCode="aLUFHVVwWKxd9S" int2:id="tPM2tPoM">
      <int2:state int2:type="gram" int2:value="Rejected"/>
    </int2:bookmark>
    <int2:bookmark int2:bookmarkName="_Int_23C3p3hm" int2:invalidationBookmarkName="" int2:hashCode="Xq6RLDky73SsI6" int2:id="p6ewKxwp">
      <int2:state int2:type="gram" int2:value="Rejected"/>
    </int2:bookmark>
    <int2:bookmark int2:bookmarkName="_Int_bPuxi5yF" int2:invalidationBookmarkName="" int2:hashCode="27qmjAxL6mvSGC" int2:id="1k4R41TY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4D5"/>
    <w:rsid w:val="00067890"/>
    <w:rsid w:val="00071C97"/>
    <w:rsid w:val="00084A55"/>
    <w:rsid w:val="00094CBF"/>
    <w:rsid w:val="000B4310"/>
    <w:rsid w:val="000C2BC8"/>
    <w:rsid w:val="000D3F1E"/>
    <w:rsid w:val="000E1DE0"/>
    <w:rsid w:val="0011338F"/>
    <w:rsid w:val="001255F9"/>
    <w:rsid w:val="0013312A"/>
    <w:rsid w:val="00143F14"/>
    <w:rsid w:val="0017021D"/>
    <w:rsid w:val="001703E4"/>
    <w:rsid w:val="001A31F5"/>
    <w:rsid w:val="001A3710"/>
    <w:rsid w:val="001D1C4A"/>
    <w:rsid w:val="001F2C70"/>
    <w:rsid w:val="00223B11"/>
    <w:rsid w:val="00234A5B"/>
    <w:rsid w:val="002534A5"/>
    <w:rsid w:val="00272438"/>
    <w:rsid w:val="00275FE1"/>
    <w:rsid w:val="002A599D"/>
    <w:rsid w:val="002F240F"/>
    <w:rsid w:val="003229DD"/>
    <w:rsid w:val="00354D66"/>
    <w:rsid w:val="003B02DE"/>
    <w:rsid w:val="00402F97"/>
    <w:rsid w:val="00433D93"/>
    <w:rsid w:val="00435EA6"/>
    <w:rsid w:val="0044534A"/>
    <w:rsid w:val="00445C7E"/>
    <w:rsid w:val="0047297B"/>
    <w:rsid w:val="004A2C09"/>
    <w:rsid w:val="004C1663"/>
    <w:rsid w:val="00506337"/>
    <w:rsid w:val="0058040C"/>
    <w:rsid w:val="005843A0"/>
    <w:rsid w:val="005B1402"/>
    <w:rsid w:val="005C7F7A"/>
    <w:rsid w:val="005E6234"/>
    <w:rsid w:val="00605BCC"/>
    <w:rsid w:val="0061385E"/>
    <w:rsid w:val="00684C06"/>
    <w:rsid w:val="006874D5"/>
    <w:rsid w:val="00696A79"/>
    <w:rsid w:val="006C242D"/>
    <w:rsid w:val="006D2C2A"/>
    <w:rsid w:val="006D70D6"/>
    <w:rsid w:val="00706FD3"/>
    <w:rsid w:val="0074257C"/>
    <w:rsid w:val="00752760"/>
    <w:rsid w:val="007D1E1E"/>
    <w:rsid w:val="00837199"/>
    <w:rsid w:val="008A7246"/>
    <w:rsid w:val="008D0453"/>
    <w:rsid w:val="008D2192"/>
    <w:rsid w:val="008E7757"/>
    <w:rsid w:val="00942120"/>
    <w:rsid w:val="00962485"/>
    <w:rsid w:val="009D5D5F"/>
    <w:rsid w:val="009F0C32"/>
    <w:rsid w:val="00A05F46"/>
    <w:rsid w:val="00A70AC2"/>
    <w:rsid w:val="00A9468F"/>
    <w:rsid w:val="00AA0528"/>
    <w:rsid w:val="00AC1D9A"/>
    <w:rsid w:val="00AF1A10"/>
    <w:rsid w:val="00B15965"/>
    <w:rsid w:val="00B438A1"/>
    <w:rsid w:val="00BC1D16"/>
    <w:rsid w:val="00BD17A7"/>
    <w:rsid w:val="00BD2BAD"/>
    <w:rsid w:val="00BE7A8D"/>
    <w:rsid w:val="00C109B3"/>
    <w:rsid w:val="00C16124"/>
    <w:rsid w:val="00C739DA"/>
    <w:rsid w:val="00C947B4"/>
    <w:rsid w:val="00CA65D2"/>
    <w:rsid w:val="00D131B9"/>
    <w:rsid w:val="00D16DE5"/>
    <w:rsid w:val="00D25B3F"/>
    <w:rsid w:val="00D4308D"/>
    <w:rsid w:val="00DB2887"/>
    <w:rsid w:val="00DF340F"/>
    <w:rsid w:val="00E935CF"/>
    <w:rsid w:val="00EA0666"/>
    <w:rsid w:val="00EB30A1"/>
    <w:rsid w:val="00EB6D09"/>
    <w:rsid w:val="00EE38A9"/>
    <w:rsid w:val="00EE40F2"/>
    <w:rsid w:val="00EE5C0B"/>
    <w:rsid w:val="00F07C1E"/>
    <w:rsid w:val="00F3744B"/>
    <w:rsid w:val="00FB191B"/>
    <w:rsid w:val="00FB74A7"/>
    <w:rsid w:val="00FC1553"/>
    <w:rsid w:val="00FF3075"/>
    <w:rsid w:val="06FDE1E4"/>
    <w:rsid w:val="0F6E7923"/>
    <w:rsid w:val="0F758EEE"/>
    <w:rsid w:val="24C70D83"/>
    <w:rsid w:val="2CA986C0"/>
    <w:rsid w:val="3517E5DB"/>
    <w:rsid w:val="3F44BD6A"/>
    <w:rsid w:val="41E7778E"/>
    <w:rsid w:val="463B9D05"/>
    <w:rsid w:val="4B0A52F6"/>
    <w:rsid w:val="52A973B1"/>
    <w:rsid w:val="5495392A"/>
    <w:rsid w:val="5B0E5CAB"/>
    <w:rsid w:val="6448AC90"/>
    <w:rsid w:val="6D788C89"/>
    <w:rsid w:val="7748B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58A59"/>
  <w15:docId w15:val="{36A92520-0E36-40D1-A985-500BB494C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tulo">
    <w:name w:val="Title"/>
    <w:basedOn w:val="Normal"/>
    <w:next w:val="Corpodetexto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bealhoeRodap" w:customStyle="1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Contedodatabela" w:customStyle="1">
    <w:name w:val="Conteúdo da tabela"/>
    <w:basedOn w:val="Normal"/>
    <w:qFormat/>
    <w:pPr>
      <w:widowControl w:val="0"/>
      <w:suppressLineNumbers/>
    </w:pPr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95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2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2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57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826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50611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296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50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845931">
                                          <w:marLeft w:val="-12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909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617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67101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7604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62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0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81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76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7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9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7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5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1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20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8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120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71224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638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505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923570">
                                          <w:marLeft w:val="-12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638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1176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51280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05265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14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26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82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8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3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microsoft.com/office/2020/10/relationships/intelligence" Target="intelligence2.xml" Id="Rbbd06f7bc0f546dc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Victor Cristiano de Jesus Ferreira</dc:creator>
  <dc:description/>
  <lastModifiedBy>Lucas de Souza Martins Araujo</lastModifiedBy>
  <revision>78</revision>
  <lastPrinted>2024-04-09T16:29:00.0000000Z</lastPrinted>
  <dcterms:created xsi:type="dcterms:W3CDTF">2023-08-16T20:00:00.0000000Z</dcterms:created>
  <dcterms:modified xsi:type="dcterms:W3CDTF">2026-03-02T16:20:14.2563293Z</dcterms:modified>
  <dc:language>pt-BR</dc:language>
</coreProperties>
</file>