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1E8" w:rsidRDefault="00126722" w14:paraId="63F1E9DC" w14:textId="77777777">
      <w:pPr>
        <w:shd w:val="clear" w:color="auto" w:fill="FFFFFF"/>
        <w:spacing w:line="240" w:lineRule="auto"/>
        <w:jc w:val="center"/>
        <w:rPr>
          <w:rFonts w:ascii="Calibri" w:hAnsi="Calibri" w:eastAsia="Calibri" w:cs="Calibri"/>
          <w:b/>
          <w:sz w:val="36"/>
          <w:szCs w:val="36"/>
          <w:u w:val="single"/>
        </w:rPr>
      </w:pPr>
      <w:r>
        <w:rPr>
          <w:rFonts w:ascii="Calibri" w:hAnsi="Calibri" w:eastAsia="Calibri" w:cs="Calibri"/>
          <w:b/>
          <w:sz w:val="36"/>
          <w:szCs w:val="36"/>
          <w:u w:val="single"/>
        </w:rPr>
        <w:t xml:space="preserve">TERMO DE DEVOLUÇÃO - NOTEBOOK </w:t>
      </w:r>
    </w:p>
    <w:p w:rsidR="00A431E8" w:rsidRDefault="00A431E8" w14:paraId="63F1E9DD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30"/>
          <w:szCs w:val="30"/>
          <w:u w:val="single"/>
        </w:rPr>
      </w:pPr>
    </w:p>
    <w:p w:rsidR="00A431E8" w:rsidRDefault="00126722" w14:paraId="63F1E9DE" w14:textId="77777777">
      <w:pPr>
        <w:shd w:val="clear" w:color="auto" w:fill="FFFFFF"/>
        <w:spacing w:line="240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 empresa AGE TELECOMUNICAÇÕES LTDA, inscrita no CNPJ Nº: 36.230.547/0001-20, está disponibilizando para o colaborador abaixo identificado, o seguinte equipamento:</w:t>
      </w:r>
    </w:p>
    <w:p w:rsidR="00A431E8" w:rsidRDefault="00A431E8" w14:paraId="63F1E9DF" w14:textId="77777777">
      <w:pPr>
        <w:shd w:val="clear" w:color="auto" w:fill="FFFFFF"/>
        <w:spacing w:line="240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</w:p>
    <w:p w:rsidR="00A431E8" w:rsidP="60CE40E8" w:rsidRDefault="00126722" w14:paraId="63F1E9E0" w14:textId="6F4EFFE5">
      <w:pPr>
        <w:shd w:val="clear" w:color="auto" w:fill="FFFFFF" w:themeFill="background1"/>
        <w:spacing w:line="240" w:lineRule="auto"/>
        <w:ind w:firstLine="708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0CE40E8" w:rsidR="00126722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Modelo Computador: </w:t>
      </w:r>
      <w:bookmarkStart w:name="_Int_7AISQfkE" w:id="1354177855"/>
      <w:r w:rsidRPr="60CE40E8" w:rsidR="7F4E7ACC">
        <w:rPr>
          <w:rFonts w:ascii="Calibri" w:hAnsi="Calibri" w:eastAsia="Calibri" w:cs="Calibri"/>
          <w:b w:val="1"/>
          <w:bCs w:val="1"/>
          <w:sz w:val="24"/>
          <w:szCs w:val="24"/>
        </w:rPr>
        <w:t>{{ modelo</w:t>
      </w:r>
      <w:bookmarkEnd w:id="1354177855"/>
      <w:r w:rsidRPr="60CE40E8" w:rsidR="7F4E7ACC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}}</w:t>
      </w:r>
    </w:p>
    <w:p w:rsidR="00A431E8" w:rsidRDefault="00126722" w14:paraId="63F1E9E1" w14:textId="3386C500">
      <w:pPr>
        <w:shd w:val="clear" w:color="auto" w:fill="FFFFFF"/>
        <w:spacing w:line="240" w:lineRule="auto"/>
        <w:ind w:firstLine="708"/>
        <w:rPr>
          <w:rFonts w:ascii="Calibri" w:hAnsi="Calibri" w:eastAsia="Calibri" w:cs="Calibri"/>
          <w:b/>
          <w:sz w:val="24"/>
          <w:szCs w:val="24"/>
        </w:rPr>
      </w:pPr>
      <w:r w:rsidRPr="60CE40E8" w:rsidR="00126722">
        <w:rPr>
          <w:rFonts w:ascii="Calibri" w:hAnsi="Calibri" w:eastAsia="Calibri" w:cs="Calibri"/>
          <w:b w:val="1"/>
          <w:bCs w:val="1"/>
          <w:sz w:val="24"/>
          <w:szCs w:val="24"/>
        </w:rPr>
        <w:t>Descrição:</w:t>
      </w:r>
    </w:p>
    <w:p w:rsidR="43649248" w:rsidP="60CE40E8" w:rsidRDefault="43649248" w14:paraId="6494FA82" w14:textId="6108373C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 w:firstLine="720"/>
        <w:jc w:val="left"/>
      </w:pPr>
      <w:r w:rsidRPr="60CE40E8" w:rsidR="43649248">
        <w:rPr>
          <w:rFonts w:ascii="Calibri" w:hAnsi="Calibri" w:eastAsia="Calibri" w:cs="Calibri"/>
          <w:sz w:val="24"/>
          <w:szCs w:val="24"/>
        </w:rPr>
        <w:t xml:space="preserve">{{ </w:t>
      </w:r>
      <w:r w:rsidRPr="60CE40E8" w:rsidR="43649248">
        <w:rPr>
          <w:rFonts w:ascii="Calibri" w:hAnsi="Calibri" w:eastAsia="Calibri" w:cs="Calibri"/>
          <w:sz w:val="24"/>
          <w:szCs w:val="24"/>
        </w:rPr>
        <w:t>configuracao</w:t>
      </w:r>
      <w:r w:rsidRPr="60CE40E8" w:rsidR="43649248">
        <w:rPr>
          <w:rFonts w:ascii="Calibri" w:hAnsi="Calibri" w:eastAsia="Calibri" w:cs="Calibri"/>
          <w:sz w:val="24"/>
          <w:szCs w:val="24"/>
        </w:rPr>
        <w:t xml:space="preserve"> }}</w:t>
      </w:r>
    </w:p>
    <w:p w:rsidRPr="00AA7677" w:rsidR="00A431E8" w:rsidP="60CE40E8" w:rsidRDefault="00126722" w14:paraId="63F1E9E5" w14:textId="5DD9F4EA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0CE40E8" w:rsidR="00126722">
        <w:rPr>
          <w:rFonts w:ascii="Calibri" w:hAnsi="Calibri" w:eastAsia="Calibri" w:cs="Calibri"/>
          <w:b w:val="1"/>
          <w:bCs w:val="1"/>
          <w:sz w:val="24"/>
          <w:szCs w:val="24"/>
        </w:rPr>
        <w:t>Etiqueta:</w:t>
      </w:r>
      <w:r w:rsidRPr="60CE40E8" w:rsidR="007C1A6D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</w:t>
      </w:r>
      <w:bookmarkStart w:name="_Int_IAu4OooW" w:id="1927739952"/>
      <w:r w:rsidRPr="60CE40E8" w:rsidR="430A1A24">
        <w:rPr>
          <w:rFonts w:ascii="Calibri" w:hAnsi="Calibri" w:eastAsia="Calibri" w:cs="Calibri"/>
          <w:b w:val="1"/>
          <w:bCs w:val="1"/>
          <w:sz w:val="24"/>
          <w:szCs w:val="24"/>
        </w:rPr>
        <w:t>{{ etiqueta</w:t>
      </w:r>
      <w:bookmarkEnd w:id="1927739952"/>
      <w:r w:rsidRPr="60CE40E8" w:rsidR="430A1A24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}}</w:t>
      </w:r>
    </w:p>
    <w:p w:rsidRPr="00AA7677" w:rsidR="00A431E8" w:rsidP="60CE40E8" w:rsidRDefault="00126722" w14:paraId="63F1E9E6" w14:textId="79D8FE77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0CE40E8" w:rsidR="00126722">
        <w:rPr>
          <w:rFonts w:ascii="Calibri" w:hAnsi="Calibri" w:eastAsia="Calibri" w:cs="Calibri"/>
          <w:b w:val="1"/>
          <w:bCs w:val="1"/>
          <w:sz w:val="24"/>
          <w:szCs w:val="24"/>
        </w:rPr>
        <w:t>Serial:</w:t>
      </w:r>
      <w:r>
        <w:tab/>
      </w:r>
      <w:r w:rsidRPr="60CE40E8" w:rsidR="42E94DF1">
        <w:rPr>
          <w:rFonts w:ascii="Calibri" w:hAnsi="Calibri" w:eastAsia="Calibri" w:cs="Calibri"/>
          <w:b w:val="1"/>
          <w:bCs w:val="1"/>
          <w:sz w:val="24"/>
          <w:szCs w:val="24"/>
        </w:rPr>
        <w:t>{{ serial }}</w:t>
      </w:r>
    </w:p>
    <w:p w:rsidRPr="00036C96" w:rsidR="00A431E8" w:rsidRDefault="00126722" w14:paraId="63F1E9E8" w14:textId="77777777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/>
          <w:bCs/>
          <w:sz w:val="24"/>
          <w:szCs w:val="24"/>
        </w:rPr>
      </w:pPr>
      <w:r w:rsidRPr="00036C96">
        <w:rPr>
          <w:rFonts w:ascii="Calibri" w:hAnsi="Calibri" w:eastAsia="Calibri" w:cs="Calibri"/>
          <w:b/>
          <w:bCs/>
          <w:sz w:val="24"/>
          <w:szCs w:val="24"/>
        </w:rPr>
        <w:t xml:space="preserve">Outros: </w:t>
      </w:r>
    </w:p>
    <w:p w:rsidR="00A431E8" w:rsidRDefault="00126722" w14:paraId="63F1E9E9" w14:textId="77777777">
      <w:pPr>
        <w:shd w:val="clear" w:color="auto" w:fill="FFFFFF"/>
        <w:spacing w:line="240" w:lineRule="auto"/>
        <w:ind w:left="720" w:firstLine="708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Fonte de Energia</w:t>
      </w:r>
    </w:p>
    <w:p w:rsidR="00A431E8" w:rsidRDefault="00A431E8" w14:paraId="63F1E9EA" w14:textId="77777777">
      <w:pPr>
        <w:shd w:val="clear" w:color="auto" w:fill="FFFFFF"/>
        <w:spacing w:line="240" w:lineRule="auto"/>
        <w:rPr>
          <w:rFonts w:ascii="Calibri" w:hAnsi="Calibri" w:eastAsia="Calibri" w:cs="Calibri"/>
          <w:b/>
          <w:sz w:val="24"/>
          <w:szCs w:val="24"/>
        </w:rPr>
      </w:pPr>
    </w:p>
    <w:p w:rsidR="00A431E8" w:rsidRDefault="00126722" w14:paraId="63F1E9EB" w14:textId="77777777">
      <w:pPr>
        <w:shd w:val="clear" w:color="auto" w:fill="FFFFFF"/>
        <w:spacing w:line="240" w:lineRule="auto"/>
        <w:jc w:val="both"/>
        <w:rPr>
          <w:rStyle w:val="eop"/>
          <w:rFonts w:ascii="Calibri" w:hAnsi="Calibri" w:cs="Calibri"/>
          <w:color w:val="222222"/>
        </w:rPr>
      </w:pPr>
      <w:r>
        <w:rPr>
          <w:rStyle w:val="normaltextrun"/>
          <w:rFonts w:ascii="Calibri" w:hAnsi="Calibri" w:cs="Calibri"/>
          <w:color w:val="222222"/>
        </w:rPr>
        <w:t>O notebook e acessórios foram devolvidos em perfeito estado de uso e conservação, sem avarias ou danos.</w:t>
      </w:r>
    </w:p>
    <w:p w:rsidR="00A431E8" w:rsidRDefault="00A431E8" w14:paraId="63F1E9EC" w14:textId="77777777">
      <w:pPr>
        <w:shd w:val="clear" w:color="auto" w:fill="FFFFFF"/>
        <w:spacing w:line="240" w:lineRule="auto"/>
        <w:jc w:val="both"/>
        <w:rPr>
          <w:rStyle w:val="eop"/>
          <w:rFonts w:ascii="Calibri" w:hAnsi="Calibri" w:cs="Calibri"/>
          <w:color w:val="222222"/>
        </w:rPr>
      </w:pPr>
    </w:p>
    <w:p w:rsidR="00A431E8" w:rsidRDefault="00126722" w14:paraId="63F1E9ED" w14:textId="604E2A05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  <w:r w:rsidRPr="60CE40E8" w:rsidR="00126722">
        <w:rPr>
          <w:rFonts w:ascii="Calibri" w:hAnsi="Calibri" w:eastAsia="Calibri" w:cs="Calibri"/>
          <w:color w:val="222222"/>
        </w:rPr>
        <w:t>Observações:</w:t>
      </w:r>
      <w:r w:rsidRPr="60CE40E8" w:rsidR="00803B09">
        <w:rPr>
          <w:rFonts w:ascii="Calibri" w:hAnsi="Calibri" w:eastAsia="Calibri" w:cs="Calibri"/>
          <w:color w:val="222222"/>
        </w:rPr>
        <w:t xml:space="preserve"> </w:t>
      </w:r>
    </w:p>
    <w:p w:rsidR="40A7272C" w:rsidP="60CE40E8" w:rsidRDefault="40A7272C" w14:paraId="0355ACAF" w14:textId="08098278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color w:val="222222"/>
        </w:rPr>
      </w:pPr>
      <w:r w:rsidRPr="60CE40E8" w:rsidR="40A7272C">
        <w:rPr>
          <w:rFonts w:ascii="Calibri" w:hAnsi="Calibri" w:eastAsia="Calibri" w:cs="Calibri"/>
          <w:color w:val="222222"/>
        </w:rPr>
        <w:t>{{ observações }}</w:t>
      </w:r>
    </w:p>
    <w:p w:rsidR="00A431E8" w:rsidRDefault="00A431E8" w14:paraId="63F1E9EE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EF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F0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F1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F2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F3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126722" w14:paraId="63F1E9F4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Sem mais e atenciosamente,</w:t>
      </w:r>
    </w:p>
    <w:p w:rsidR="00A431E8" w:rsidRDefault="00A431E8" w14:paraId="63F1E9F5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A431E8" w:rsidP="60CE40E8" w:rsidRDefault="00126722" w14:paraId="63F1E9F6" w14:textId="6F60987A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60CE40E8" w:rsidR="00126722">
        <w:rPr>
          <w:rFonts w:ascii="Calibri" w:hAnsi="Calibri" w:eastAsia="Calibri" w:cs="Calibri"/>
          <w:sz w:val="24"/>
          <w:szCs w:val="24"/>
        </w:rPr>
        <w:t xml:space="preserve">Brasília-DF, </w:t>
      </w:r>
      <w:bookmarkStart w:name="_Int_UjwrJzgQ" w:id="52891717"/>
      <w:r w:rsidRPr="60CE40E8" w:rsidR="3D66A05D">
        <w:rPr>
          <w:rFonts w:ascii="Calibri" w:hAnsi="Calibri" w:eastAsia="Calibri" w:cs="Calibri"/>
          <w:sz w:val="24"/>
          <w:szCs w:val="24"/>
        </w:rPr>
        <w:t>{</w:t>
      </w:r>
      <w:r w:rsidRPr="60CE40E8" w:rsidR="79029B05">
        <w:rPr>
          <w:rFonts w:ascii="Calibri" w:hAnsi="Calibri" w:eastAsia="Calibri" w:cs="Calibri"/>
          <w:sz w:val="24"/>
          <w:szCs w:val="24"/>
        </w:rPr>
        <w:t>{</w:t>
      </w:r>
      <w:r w:rsidRPr="60CE40E8" w:rsidR="3D66A05D">
        <w:rPr>
          <w:rFonts w:ascii="Calibri" w:hAnsi="Calibri" w:eastAsia="Calibri" w:cs="Calibri"/>
          <w:sz w:val="24"/>
          <w:szCs w:val="24"/>
        </w:rPr>
        <w:t xml:space="preserve"> dia</w:t>
      </w:r>
      <w:bookmarkEnd w:id="52891717"/>
      <w:r w:rsidRPr="60CE40E8" w:rsidR="00463E40">
        <w:rPr>
          <w:rFonts w:ascii="Calibri" w:hAnsi="Calibri" w:eastAsia="Calibri" w:cs="Calibri"/>
          <w:sz w:val="24"/>
          <w:szCs w:val="24"/>
        </w:rPr>
        <w:t xml:space="preserve"> </w:t>
      </w:r>
      <w:r w:rsidRPr="60CE40E8" w:rsidR="3D66A05D">
        <w:rPr>
          <w:rFonts w:ascii="Calibri" w:hAnsi="Calibri" w:eastAsia="Calibri" w:cs="Calibri"/>
          <w:sz w:val="24"/>
          <w:szCs w:val="24"/>
        </w:rPr>
        <w:t xml:space="preserve">}} </w:t>
      </w:r>
      <w:r w:rsidRPr="60CE40E8" w:rsidR="00126722">
        <w:rPr>
          <w:rFonts w:ascii="Calibri" w:hAnsi="Calibri" w:eastAsia="Calibri" w:cs="Calibri"/>
          <w:sz w:val="24"/>
          <w:szCs w:val="24"/>
        </w:rPr>
        <w:t>de</w:t>
      </w:r>
      <w:r w:rsidRPr="60CE40E8" w:rsidR="00CA4269">
        <w:rPr>
          <w:rFonts w:ascii="Calibri" w:hAnsi="Calibri" w:eastAsia="Calibri" w:cs="Calibri"/>
          <w:sz w:val="24"/>
          <w:szCs w:val="24"/>
        </w:rPr>
        <w:t xml:space="preserve"> </w:t>
      </w:r>
      <w:r w:rsidRPr="60CE40E8" w:rsidR="18BAA532">
        <w:rPr>
          <w:rFonts w:ascii="Calibri" w:hAnsi="Calibri" w:eastAsia="Calibri" w:cs="Calibri"/>
          <w:sz w:val="24"/>
          <w:szCs w:val="24"/>
        </w:rPr>
        <w:t>{</w:t>
      </w:r>
      <w:r w:rsidRPr="60CE40E8" w:rsidR="3B3F0082">
        <w:rPr>
          <w:rFonts w:ascii="Calibri" w:hAnsi="Calibri" w:eastAsia="Calibri" w:cs="Calibri"/>
          <w:sz w:val="24"/>
          <w:szCs w:val="24"/>
        </w:rPr>
        <w:t>{</w:t>
      </w:r>
      <w:r w:rsidRPr="60CE40E8" w:rsidR="18BAA532">
        <w:rPr>
          <w:rFonts w:ascii="Calibri" w:hAnsi="Calibri" w:eastAsia="Calibri" w:cs="Calibri"/>
          <w:sz w:val="24"/>
          <w:szCs w:val="24"/>
        </w:rPr>
        <w:t xml:space="preserve"> </w:t>
      </w:r>
      <w:r w:rsidRPr="60CE40E8" w:rsidR="18BAA532">
        <w:rPr>
          <w:rFonts w:ascii="Calibri" w:hAnsi="Calibri" w:eastAsia="Calibri" w:cs="Calibri"/>
          <w:sz w:val="24"/>
          <w:szCs w:val="24"/>
        </w:rPr>
        <w:t>mes</w:t>
      </w:r>
      <w:r w:rsidRPr="60CE40E8" w:rsidR="18BAA532">
        <w:rPr>
          <w:rFonts w:ascii="Calibri" w:hAnsi="Calibri" w:eastAsia="Calibri" w:cs="Calibri"/>
          <w:sz w:val="24"/>
          <w:szCs w:val="24"/>
        </w:rPr>
        <w:t xml:space="preserve"> }} </w:t>
      </w:r>
      <w:r w:rsidRPr="60CE40E8" w:rsidR="00126722">
        <w:rPr>
          <w:rFonts w:ascii="Calibri" w:hAnsi="Calibri" w:eastAsia="Calibri" w:cs="Calibri"/>
          <w:sz w:val="24"/>
          <w:szCs w:val="24"/>
        </w:rPr>
        <w:t xml:space="preserve">de </w:t>
      </w:r>
      <w:bookmarkStart w:name="_Int_5iUXyIOK" w:id="56652562"/>
      <w:r w:rsidRPr="60CE40E8" w:rsidR="6EBBFB91">
        <w:rPr>
          <w:rFonts w:ascii="Calibri" w:hAnsi="Calibri" w:eastAsia="Calibri" w:cs="Calibri"/>
          <w:sz w:val="24"/>
          <w:szCs w:val="24"/>
        </w:rPr>
        <w:t>{{ ano</w:t>
      </w:r>
      <w:bookmarkEnd w:id="56652562"/>
      <w:r w:rsidRPr="60CE40E8" w:rsidR="6EBBFB91">
        <w:rPr>
          <w:rFonts w:ascii="Calibri" w:hAnsi="Calibri" w:eastAsia="Calibri" w:cs="Calibri"/>
          <w:sz w:val="24"/>
          <w:szCs w:val="24"/>
        </w:rPr>
        <w:t xml:space="preserve"> }}</w:t>
      </w:r>
      <w:r w:rsidRPr="60CE40E8" w:rsidR="00126722">
        <w:rPr>
          <w:rFonts w:ascii="Calibri" w:hAnsi="Calibri" w:eastAsia="Calibri" w:cs="Calibri"/>
          <w:sz w:val="24"/>
          <w:szCs w:val="24"/>
        </w:rPr>
        <w:t>.</w:t>
      </w:r>
    </w:p>
    <w:p w:rsidR="00A431E8" w:rsidRDefault="00A431E8" w14:paraId="63F1E9F7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A431E8" w:rsidRDefault="00A431E8" w14:paraId="63F1E9F8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A431E8" w:rsidRDefault="00126722" w14:paraId="63F1E9F9" w14:textId="777777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Assinatura: ______________________________________________________</w:t>
      </w:r>
    </w:p>
    <w:p w:rsidR="00A431E8" w:rsidRDefault="00A431E8" w14:paraId="63F1E9FA" w14:textId="777777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tbl>
      <w:tblPr>
        <w:tblW w:w="8638" w:type="dxa"/>
        <w:tblLayout w:type="fixed"/>
        <w:tblCellMar>
          <w:top w:w="120" w:type="dxa"/>
          <w:left w:w="160" w:type="dxa"/>
          <w:bottom w:w="120" w:type="dxa"/>
          <w:right w:w="300" w:type="dxa"/>
        </w:tblCellMar>
        <w:tblLook w:val="0600" w:firstRow="0" w:lastRow="0" w:firstColumn="0" w:lastColumn="0" w:noHBand="1" w:noVBand="1"/>
      </w:tblPr>
      <w:tblGrid>
        <w:gridCol w:w="8638"/>
      </w:tblGrid>
      <w:tr w:rsidRPr="00954E36" w:rsidR="00954E36" w:rsidTr="60CE40E8" w14:paraId="5D7F00C3" w14:textId="77777777">
        <w:trPr>
          <w:trHeight w:val="487"/>
        </w:trPr>
        <w:tc>
          <w:tcPr>
            <w:tcW w:w="8638" w:type="dxa"/>
            <w:shd w:val="clear" w:color="auto" w:fill="auto"/>
            <w:tcMar/>
            <w:vAlign w:val="center"/>
          </w:tcPr>
          <w:p w:rsidRPr="00954E36" w:rsidR="00954E36" w:rsidP="00954E36" w:rsidRDefault="00126722" w14:paraId="6CCF0851" w14:textId="6BF9D3C3">
            <w:pPr>
              <w:shd w:val="clear" w:color="auto" w:fill="FFFFFF" w:themeFill="background1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60CE40E8" w:rsidR="00126722">
              <w:rPr>
                <w:rFonts w:ascii="Calibri" w:hAnsi="Calibri" w:eastAsia="Calibri" w:cs="Calibri"/>
                <w:sz w:val="24"/>
                <w:szCs w:val="24"/>
              </w:rPr>
              <w:t xml:space="preserve">Colaborador: </w:t>
            </w:r>
            <w:bookmarkStart w:name="_Int_HLrpOTbB" w:id="382380635"/>
            <w:r w:rsidRPr="60CE40E8" w:rsidR="01AEF29F">
              <w:rPr>
                <w:rFonts w:ascii="Calibri" w:hAnsi="Calibri" w:eastAsia="Calibri" w:cs="Calibri"/>
                <w:sz w:val="24"/>
                <w:szCs w:val="24"/>
              </w:rPr>
              <w:t>{{ nome</w:t>
            </w:r>
            <w:bookmarkEnd w:id="382380635"/>
            <w:r w:rsidRPr="60CE40E8" w:rsidR="01AEF29F">
              <w:rPr>
                <w:rFonts w:ascii="Calibri" w:hAnsi="Calibri" w:eastAsia="Calibri" w:cs="Calibri"/>
                <w:sz w:val="24"/>
                <w:szCs w:val="24"/>
              </w:rPr>
              <w:t xml:space="preserve"> }}</w:t>
            </w:r>
          </w:p>
        </w:tc>
      </w:tr>
      <w:tr w:rsidR="00A431E8" w:rsidTr="60CE40E8" w14:paraId="63F1E9FE" w14:textId="77777777">
        <w:trPr>
          <w:trHeight w:val="487"/>
        </w:trPr>
        <w:tc>
          <w:tcPr>
            <w:tcW w:w="8638" w:type="dxa"/>
            <w:tcMar/>
            <w:vAlign w:val="center"/>
          </w:tcPr>
          <w:p w:rsidR="00A431E8" w:rsidRDefault="00126722" w14:paraId="63F1E9FC" w14:textId="030F40AB">
            <w:pPr>
              <w:shd w:val="clear" w:color="auto" w:fill="FFFFFF" w:themeFill="background1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60CE40E8" w:rsidR="00126722">
              <w:rPr>
                <w:rFonts w:ascii="Calibri" w:hAnsi="Calibri" w:eastAsia="Calibri" w:cs="Calibri"/>
                <w:sz w:val="24"/>
                <w:szCs w:val="24"/>
              </w:rPr>
              <w:t>CPF:</w:t>
            </w:r>
            <w:r w:rsidRPr="60CE40E8" w:rsidR="09A9955E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60CE40E8" w:rsidR="020227AD">
              <w:rPr>
                <w:rFonts w:ascii="Calibri" w:hAnsi="Calibri" w:eastAsia="Calibri" w:cs="Calibri"/>
                <w:sz w:val="24"/>
                <w:szCs w:val="24"/>
              </w:rPr>
              <w:t xml:space="preserve">{{ </w:t>
            </w:r>
            <w:r w:rsidRPr="60CE40E8" w:rsidR="020227AD">
              <w:rPr>
                <w:rFonts w:ascii="Calibri" w:hAnsi="Calibri" w:eastAsia="Calibri" w:cs="Calibri"/>
                <w:sz w:val="24"/>
                <w:szCs w:val="24"/>
              </w:rPr>
              <w:t>cpf</w:t>
            </w:r>
            <w:r w:rsidRPr="60CE40E8" w:rsidR="020227AD">
              <w:rPr>
                <w:rFonts w:ascii="Calibri" w:hAnsi="Calibri" w:eastAsia="Calibri" w:cs="Calibri"/>
                <w:sz w:val="24"/>
                <w:szCs w:val="24"/>
              </w:rPr>
              <w:t xml:space="preserve"> }}</w:t>
            </w:r>
          </w:p>
          <w:p w:rsidR="00A431E8" w:rsidRDefault="00A431E8" w14:paraId="63F1E9FD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</w:tbl>
    <w:p w:rsidR="00A431E8" w:rsidRDefault="00A431E8" w14:paraId="63F1E9FF" w14:textId="77777777">
      <w:pPr>
        <w:shd w:val="clear" w:color="auto" w:fill="FFFFFF"/>
        <w:spacing w:line="240" w:lineRule="auto"/>
        <w:rPr>
          <w:rFonts w:ascii="Calibri" w:hAnsi="Calibri" w:eastAsia="Calibri" w:cs="Calibri"/>
        </w:rPr>
      </w:pPr>
    </w:p>
    <w:p w:rsidR="00A431E8" w:rsidRDefault="00A431E8" w14:paraId="63F1EA00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A431E8" w:rsidRDefault="00126722" w14:paraId="63F1EA01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______________________________________________________</w:t>
      </w:r>
    </w:p>
    <w:p w:rsidR="00A431E8" w:rsidP="60CE40E8" w:rsidRDefault="00126722" w14:paraId="63F1EA02" w14:textId="43CDCB3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60CE40E8" w:rsidR="00126722">
        <w:rPr>
          <w:rFonts w:ascii="Calibri" w:hAnsi="Calibri" w:eastAsia="Calibri" w:cs="Calibri"/>
          <w:sz w:val="24"/>
          <w:szCs w:val="24"/>
        </w:rPr>
        <w:t xml:space="preserve">Recebido por: </w:t>
      </w:r>
      <w:r w:rsidRPr="60CE40E8" w:rsidR="0F69DE91">
        <w:rPr>
          <w:rFonts w:ascii="Calibri" w:hAnsi="Calibri" w:eastAsia="Calibri" w:cs="Calibri"/>
          <w:sz w:val="24"/>
          <w:szCs w:val="24"/>
        </w:rPr>
        <w:t xml:space="preserve">{{ </w:t>
      </w:r>
      <w:r w:rsidRPr="60CE40E8" w:rsidR="0F69DE91">
        <w:rPr>
          <w:rFonts w:ascii="Calibri" w:hAnsi="Calibri" w:eastAsia="Calibri" w:cs="Calibri"/>
          <w:sz w:val="24"/>
          <w:szCs w:val="24"/>
        </w:rPr>
        <w:t>recebido_por</w:t>
      </w:r>
      <w:r w:rsidRPr="60CE40E8" w:rsidR="0F69DE91">
        <w:rPr>
          <w:rFonts w:ascii="Calibri" w:hAnsi="Calibri" w:eastAsia="Calibri" w:cs="Calibri"/>
          <w:sz w:val="24"/>
          <w:szCs w:val="24"/>
        </w:rPr>
        <w:t xml:space="preserve"> }}</w:t>
      </w:r>
    </w:p>
    <w:p w:rsidR="00A431E8" w:rsidRDefault="00A431E8" w14:paraId="63F1EA03" w14:textId="77777777"/>
    <w:sectPr w:rsidR="00A431E8">
      <w:headerReference w:type="default" r:id="rId6"/>
      <w:pgSz w:w="11906" w:h="16838" w:orient="portrait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0A3B" w:rsidRDefault="00490A3B" w14:paraId="127574EB" w14:textId="77777777">
      <w:pPr>
        <w:spacing w:line="240" w:lineRule="auto"/>
      </w:pPr>
      <w:r>
        <w:separator/>
      </w:r>
    </w:p>
  </w:endnote>
  <w:endnote w:type="continuationSeparator" w:id="0">
    <w:p w:rsidR="00490A3B" w:rsidRDefault="00490A3B" w14:paraId="5A6B0E3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0A3B" w:rsidRDefault="00490A3B" w14:paraId="2E5CA30C" w14:textId="77777777">
      <w:pPr>
        <w:spacing w:line="240" w:lineRule="auto"/>
      </w:pPr>
      <w:r>
        <w:separator/>
      </w:r>
    </w:p>
  </w:footnote>
  <w:footnote w:type="continuationSeparator" w:id="0">
    <w:p w:rsidR="00490A3B" w:rsidRDefault="00490A3B" w14:paraId="0088C87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431E8" w:rsidRDefault="00126722" w14:paraId="63F1EA04" w14:textId="77777777">
    <w:r>
      <w:rPr>
        <w:noProof/>
      </w:rPr>
      <w:drawing>
        <wp:inline distT="0" distB="0" distL="0" distR="0" wp14:anchorId="63F1EA05" wp14:editId="63F1EA06">
          <wp:extent cx="2082800" cy="7112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2800" cy="71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iQX5ko2tBPhsgR" int2:id="VLDB0hNk">
      <int2:state int2:type="spell" int2:value="Rejected"/>
    </int2:textHash>
    <int2:textHash int2:hashCode="Gh65p9+Yc4Rz0n" int2:id="Y3Ki27w3">
      <int2:state int2:type="spell" int2:value="Rejected"/>
    </int2:textHash>
    <int2:textHash int2:hashCode="HTRc5kPDQuNgwN" int2:id="PAJcVzjd">
      <int2:state int2:type="spell" int2:value="Rejected"/>
    </int2:textHash>
    <int2:textHash int2:hashCode="nCzvJ++2F2fn2D" int2:id="sj1SQXN9">
      <int2:state int2:type="spell" int2:value="Rejected"/>
    </int2:textHash>
    <int2:bookmark int2:bookmarkName="_Int_IAu4OooW" int2:invalidationBookmarkName="" int2:hashCode="ZUI2t/jLbM0OiT" int2:id="XrjRmVBM">
      <int2:state int2:type="gram" int2:value="Rejected"/>
    </int2:bookmark>
    <int2:bookmark int2:bookmarkName="_Int_7AISQfkE" int2:invalidationBookmarkName="" int2:hashCode="xRQUwcC8fFxh0W" int2:id="pTQZspSW">
      <int2:state int2:type="gram" int2:value="Rejected"/>
    </int2:bookmark>
    <int2:bookmark int2:bookmarkName="_Int_HLrpOTbB" int2:invalidationBookmarkName="" int2:hashCode="27qmjAxL6mvSGC" int2:id="h1kaVOSz">
      <int2:state int2:type="gram" int2:value="Rejected"/>
    </int2:bookmark>
    <int2:bookmark int2:bookmarkName="_Int_UjwrJzgQ" int2:invalidationBookmarkName="" int2:hashCode="Xq6RLDky73SsI6" int2:id="4hUoYrUw">
      <int2:state int2:type="gram" int2:value="Rejected"/>
    </int2:bookmark>
    <int2:bookmark int2:bookmarkName="_Int_UjwrJzgQ" int2:invalidationBookmarkName="" int2:hashCode="JPrb6GT/gDPmzV" int2:id="fN3Gyu7C">
      <int2:state int2:type="gram" int2:value="Rejected"/>
    </int2:bookmark>
    <int2:bookmark int2:bookmarkName="_Int_5iUXyIOK" int2:invalidationBookmarkName="" int2:hashCode="aLUFHVVwWKxd9S" int2:id="AYBzBVW7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1E8"/>
    <w:rsid w:val="00006CB4"/>
    <w:rsid w:val="00034569"/>
    <w:rsid w:val="00036C96"/>
    <w:rsid w:val="00064573"/>
    <w:rsid w:val="00066BE8"/>
    <w:rsid w:val="00072EC2"/>
    <w:rsid w:val="00081C91"/>
    <w:rsid w:val="000B6947"/>
    <w:rsid w:val="000F78EF"/>
    <w:rsid w:val="00105788"/>
    <w:rsid w:val="00126722"/>
    <w:rsid w:val="00186FDF"/>
    <w:rsid w:val="0019224A"/>
    <w:rsid w:val="001A211F"/>
    <w:rsid w:val="001A78D7"/>
    <w:rsid w:val="001B1A28"/>
    <w:rsid w:val="001E37E6"/>
    <w:rsid w:val="00243845"/>
    <w:rsid w:val="002762CA"/>
    <w:rsid w:val="002853F5"/>
    <w:rsid w:val="00297740"/>
    <w:rsid w:val="002A5B76"/>
    <w:rsid w:val="002D0B6F"/>
    <w:rsid w:val="00303CD5"/>
    <w:rsid w:val="00310BBF"/>
    <w:rsid w:val="00366FE9"/>
    <w:rsid w:val="00371CCB"/>
    <w:rsid w:val="00383E21"/>
    <w:rsid w:val="003C2A59"/>
    <w:rsid w:val="003E5762"/>
    <w:rsid w:val="00421770"/>
    <w:rsid w:val="00463E3B"/>
    <w:rsid w:val="00463E40"/>
    <w:rsid w:val="00473F77"/>
    <w:rsid w:val="00483FDC"/>
    <w:rsid w:val="00490A3B"/>
    <w:rsid w:val="004A4057"/>
    <w:rsid w:val="004B31C7"/>
    <w:rsid w:val="004C3047"/>
    <w:rsid w:val="00505784"/>
    <w:rsid w:val="005107FC"/>
    <w:rsid w:val="00540198"/>
    <w:rsid w:val="00563540"/>
    <w:rsid w:val="005A1FA7"/>
    <w:rsid w:val="005B6A10"/>
    <w:rsid w:val="005E20C6"/>
    <w:rsid w:val="005F6575"/>
    <w:rsid w:val="00656EDD"/>
    <w:rsid w:val="006B3B23"/>
    <w:rsid w:val="006C25E9"/>
    <w:rsid w:val="00700FD8"/>
    <w:rsid w:val="00715D98"/>
    <w:rsid w:val="007463E3"/>
    <w:rsid w:val="0075635A"/>
    <w:rsid w:val="007B4595"/>
    <w:rsid w:val="007B6BF1"/>
    <w:rsid w:val="007C1A6D"/>
    <w:rsid w:val="007F5CFC"/>
    <w:rsid w:val="00803B09"/>
    <w:rsid w:val="008237B5"/>
    <w:rsid w:val="00837199"/>
    <w:rsid w:val="008809F4"/>
    <w:rsid w:val="00884F6A"/>
    <w:rsid w:val="008B5E98"/>
    <w:rsid w:val="008C2828"/>
    <w:rsid w:val="008E4D3C"/>
    <w:rsid w:val="00914292"/>
    <w:rsid w:val="00920B21"/>
    <w:rsid w:val="00954BC9"/>
    <w:rsid w:val="00954E36"/>
    <w:rsid w:val="0098471B"/>
    <w:rsid w:val="009B0A6C"/>
    <w:rsid w:val="009D29A6"/>
    <w:rsid w:val="00A00BCA"/>
    <w:rsid w:val="00A12879"/>
    <w:rsid w:val="00A42717"/>
    <w:rsid w:val="00A430EA"/>
    <w:rsid w:val="00A431E8"/>
    <w:rsid w:val="00A53CBA"/>
    <w:rsid w:val="00A6250B"/>
    <w:rsid w:val="00A74A4C"/>
    <w:rsid w:val="00AA7677"/>
    <w:rsid w:val="00B05050"/>
    <w:rsid w:val="00B67B5D"/>
    <w:rsid w:val="00BA3D18"/>
    <w:rsid w:val="00BD6BBC"/>
    <w:rsid w:val="00BE4067"/>
    <w:rsid w:val="00C26C14"/>
    <w:rsid w:val="00C36B0E"/>
    <w:rsid w:val="00C80A49"/>
    <w:rsid w:val="00CA4269"/>
    <w:rsid w:val="00CC0D17"/>
    <w:rsid w:val="00CC3D30"/>
    <w:rsid w:val="00D044A1"/>
    <w:rsid w:val="00D21584"/>
    <w:rsid w:val="00D2566C"/>
    <w:rsid w:val="00D328CF"/>
    <w:rsid w:val="00D4308D"/>
    <w:rsid w:val="00D70260"/>
    <w:rsid w:val="00DB3167"/>
    <w:rsid w:val="00DE0867"/>
    <w:rsid w:val="00DE12AD"/>
    <w:rsid w:val="00E1675A"/>
    <w:rsid w:val="00E31A76"/>
    <w:rsid w:val="00E31C26"/>
    <w:rsid w:val="00E857D4"/>
    <w:rsid w:val="00EE40F2"/>
    <w:rsid w:val="00F200B3"/>
    <w:rsid w:val="00F24750"/>
    <w:rsid w:val="00F52EE5"/>
    <w:rsid w:val="00F80676"/>
    <w:rsid w:val="00FB6460"/>
    <w:rsid w:val="00FE0F18"/>
    <w:rsid w:val="00FE6011"/>
    <w:rsid w:val="00FF49EE"/>
    <w:rsid w:val="01AEF29F"/>
    <w:rsid w:val="020227AD"/>
    <w:rsid w:val="09A9955E"/>
    <w:rsid w:val="0F69DE91"/>
    <w:rsid w:val="18BAA532"/>
    <w:rsid w:val="22BBB7CC"/>
    <w:rsid w:val="3B3F0082"/>
    <w:rsid w:val="3D66A05D"/>
    <w:rsid w:val="3E1BF8A1"/>
    <w:rsid w:val="40A7272C"/>
    <w:rsid w:val="42E94DF1"/>
    <w:rsid w:val="430A1A24"/>
    <w:rsid w:val="43649248"/>
    <w:rsid w:val="60CE40E8"/>
    <w:rsid w:val="6BF5D340"/>
    <w:rsid w:val="6EBBFB91"/>
    <w:rsid w:val="79029B05"/>
    <w:rsid w:val="7F4E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1E9DC"/>
  <w15:docId w15:val="{6AE8F95F-4669-4751-8429-B290E9BC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ormaltextrun" w:customStyle="1">
    <w:name w:val="normaltextrun"/>
    <w:basedOn w:val="Fontepargpadro"/>
    <w:qFormat/>
    <w:rsid w:val="009A57F1"/>
  </w:style>
  <w:style w:type="character" w:styleId="eop" w:customStyle="1">
    <w:name w:val="eop"/>
    <w:basedOn w:val="Fontepargpadro"/>
    <w:qFormat/>
    <w:rsid w:val="009A57F1"/>
  </w:style>
  <w:style w:type="paragraph" w:styleId="Ttulo">
    <w:name w:val="Title"/>
    <w:basedOn w:val="Normal"/>
    <w:next w:val="Corpodetexto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Contedodatabela" w:customStyle="1">
    <w:name w:val="Conteúdo da tabela"/>
    <w:basedOn w:val="Normal"/>
    <w:qFormat/>
    <w:pPr>
      <w:widowControl w:val="0"/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7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e045e77a92f44e6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 Cristiano de Jesus Ferreira</dc:creator>
  <dc:description/>
  <lastModifiedBy>Lucas de Souza Martins Araujo</lastModifiedBy>
  <revision>121</revision>
  <lastPrinted>2025-02-05T22:01:00.0000000Z</lastPrinted>
  <dcterms:created xsi:type="dcterms:W3CDTF">2023-08-16T20:00:00.0000000Z</dcterms:created>
  <dcterms:modified xsi:type="dcterms:W3CDTF">2026-03-02T16:17:38.4286658Z</dcterms:modified>
  <dc:language>pt-BR</dc:language>
</coreProperties>
</file>