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31E8" w:rsidRDefault="00126722" w14:paraId="63F1E9DC" w14:textId="506D2EC7">
      <w:pPr>
        <w:shd w:val="clear" w:color="auto" w:fill="FFFFFF"/>
        <w:spacing w:line="240" w:lineRule="auto"/>
        <w:jc w:val="center"/>
        <w:rPr>
          <w:rFonts w:ascii="Calibri" w:hAnsi="Calibri" w:eastAsia="Calibri" w:cs="Calibri"/>
          <w:b/>
          <w:sz w:val="36"/>
          <w:szCs w:val="36"/>
          <w:u w:val="single"/>
        </w:rPr>
      </w:pPr>
      <w:r>
        <w:rPr>
          <w:rFonts w:ascii="Calibri" w:hAnsi="Calibri" w:eastAsia="Calibri" w:cs="Calibri"/>
          <w:b/>
          <w:sz w:val="36"/>
          <w:szCs w:val="36"/>
          <w:u w:val="single"/>
        </w:rPr>
        <w:t xml:space="preserve">TERMO DE DEVOLUÇÃO - </w:t>
      </w:r>
      <w:r w:rsidR="00321DC3">
        <w:rPr>
          <w:rFonts w:ascii="Calibri" w:hAnsi="Calibri" w:eastAsia="Calibri" w:cs="Calibri"/>
          <w:b/>
          <w:sz w:val="36"/>
          <w:szCs w:val="36"/>
          <w:u w:val="single"/>
        </w:rPr>
        <w:t>TABLET</w:t>
      </w:r>
      <w:r>
        <w:rPr>
          <w:rFonts w:ascii="Calibri" w:hAnsi="Calibri" w:eastAsia="Calibri" w:cs="Calibri"/>
          <w:b/>
          <w:sz w:val="36"/>
          <w:szCs w:val="36"/>
          <w:u w:val="single"/>
        </w:rPr>
        <w:t xml:space="preserve"> </w:t>
      </w:r>
    </w:p>
    <w:p w:rsidR="00A431E8" w:rsidRDefault="00A431E8" w14:paraId="63F1E9DD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b/>
          <w:sz w:val="30"/>
          <w:szCs w:val="30"/>
          <w:u w:val="single"/>
        </w:rPr>
      </w:pPr>
    </w:p>
    <w:p w:rsidR="00A431E8" w:rsidRDefault="00126722" w14:paraId="63F1E9DE" w14:textId="77777777">
      <w:pPr>
        <w:shd w:val="clear" w:color="auto" w:fill="FFFFFF"/>
        <w:spacing w:line="240" w:lineRule="auto"/>
        <w:ind w:firstLine="708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A empresa AGE TELECOMUNICAÇÕES LTDA, inscrita no CNPJ Nº: 36.230.547/0001-20, está disponibilizando para o colaborador abaixo identificado, o seguinte equipamento:</w:t>
      </w:r>
    </w:p>
    <w:p w:rsidR="00A431E8" w:rsidRDefault="00A431E8" w14:paraId="63F1E9DF" w14:textId="77777777">
      <w:pPr>
        <w:shd w:val="clear" w:color="auto" w:fill="FFFFFF"/>
        <w:spacing w:line="240" w:lineRule="auto"/>
        <w:ind w:firstLine="708"/>
        <w:jc w:val="both"/>
        <w:rPr>
          <w:rFonts w:ascii="Calibri" w:hAnsi="Calibri" w:eastAsia="Calibri" w:cs="Calibri"/>
          <w:sz w:val="24"/>
          <w:szCs w:val="24"/>
        </w:rPr>
      </w:pPr>
    </w:p>
    <w:p w:rsidR="00A431E8" w:rsidP="62477312" w:rsidRDefault="00126722" w14:paraId="63F1E9E0" w14:textId="447BBBE6">
      <w:pPr>
        <w:shd w:val="clear" w:color="auto" w:fill="FFFFFF" w:themeFill="background1"/>
        <w:spacing w:line="240" w:lineRule="auto"/>
        <w:ind w:firstLine="708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62477312" w:rsidR="00126722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Modelo </w:t>
      </w:r>
      <w:r w:rsidRPr="62477312" w:rsidR="00321DC3">
        <w:rPr>
          <w:rFonts w:ascii="Calibri" w:hAnsi="Calibri" w:eastAsia="Calibri" w:cs="Calibri"/>
          <w:b w:val="1"/>
          <w:bCs w:val="1"/>
          <w:sz w:val="24"/>
          <w:szCs w:val="24"/>
        </w:rPr>
        <w:t>do Tablet</w:t>
      </w:r>
      <w:r w:rsidRPr="62477312" w:rsidR="00126722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: </w:t>
      </w:r>
      <w:bookmarkStart w:name="_Int_9tAXnrNv" w:id="195142010"/>
      <w:r w:rsidRPr="62477312" w:rsidR="7F68A686">
        <w:rPr>
          <w:rFonts w:ascii="Calibri" w:hAnsi="Calibri" w:eastAsia="Calibri" w:cs="Calibri"/>
          <w:b w:val="1"/>
          <w:bCs w:val="1"/>
          <w:sz w:val="24"/>
          <w:szCs w:val="24"/>
        </w:rPr>
        <w:t>{{ modelo</w:t>
      </w:r>
      <w:bookmarkEnd w:id="195142010"/>
      <w:r w:rsidRPr="62477312" w:rsidR="7F68A686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 }}</w:t>
      </w:r>
    </w:p>
    <w:p w:rsidRPr="00AA7677" w:rsidR="00A431E8" w:rsidP="62477312" w:rsidRDefault="00126722" w14:paraId="63F1E9E5" w14:textId="688AD68C">
      <w:pPr>
        <w:shd w:val="clear" w:color="auto" w:fill="FFFFFF" w:themeFill="background1"/>
        <w:spacing w:line="240" w:lineRule="auto"/>
        <w:ind w:left="720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62477312" w:rsidR="00126722">
        <w:rPr>
          <w:rFonts w:ascii="Calibri" w:hAnsi="Calibri" w:eastAsia="Calibri" w:cs="Calibri"/>
          <w:b w:val="1"/>
          <w:bCs w:val="1"/>
          <w:sz w:val="24"/>
          <w:szCs w:val="24"/>
        </w:rPr>
        <w:t>Etiqueta:</w:t>
      </w:r>
      <w:r w:rsidRPr="62477312" w:rsidR="007C1A6D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 </w:t>
      </w:r>
      <w:bookmarkStart w:name="_Int_eIp43Q2i" w:id="613179815"/>
      <w:r w:rsidRPr="62477312" w:rsidR="26B44067">
        <w:rPr>
          <w:rFonts w:ascii="Calibri" w:hAnsi="Calibri" w:eastAsia="Calibri" w:cs="Calibri"/>
          <w:b w:val="1"/>
          <w:bCs w:val="1"/>
          <w:sz w:val="24"/>
          <w:szCs w:val="24"/>
        </w:rPr>
        <w:t>{{ etiqueta</w:t>
      </w:r>
      <w:bookmarkEnd w:id="613179815"/>
      <w:r w:rsidRPr="62477312" w:rsidR="26B44067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 }}</w:t>
      </w:r>
    </w:p>
    <w:p w:rsidRPr="00AA7677" w:rsidR="00A431E8" w:rsidRDefault="00126722" w14:paraId="63F1E9E6" w14:textId="372D2285">
      <w:pPr>
        <w:shd w:val="clear" w:color="auto" w:fill="FFFFFF"/>
        <w:spacing w:line="240" w:lineRule="auto"/>
        <w:ind w:left="720"/>
        <w:rPr>
          <w:rFonts w:ascii="Calibri" w:hAnsi="Calibri" w:eastAsia="Calibri" w:cs="Calibri"/>
          <w:b/>
          <w:bCs/>
          <w:sz w:val="24"/>
          <w:szCs w:val="24"/>
        </w:rPr>
      </w:pPr>
      <w:r w:rsidRPr="00AA7677">
        <w:rPr>
          <w:rFonts w:ascii="Calibri" w:hAnsi="Calibri" w:eastAsia="Calibri" w:cs="Calibri"/>
          <w:b/>
          <w:bCs/>
          <w:sz w:val="24"/>
          <w:szCs w:val="24"/>
        </w:rPr>
        <w:t>Serial:</w:t>
      </w:r>
      <w:r w:rsidRPr="00AA7677" w:rsidR="00563540">
        <w:rPr>
          <w:rFonts w:ascii="Calibri" w:hAnsi="Calibri" w:eastAsia="Calibri" w:cs="Calibri"/>
          <w:b/>
          <w:bCs/>
          <w:sz w:val="24"/>
          <w:szCs w:val="24"/>
        </w:rPr>
        <w:tab/>
      </w:r>
    </w:p>
    <w:p w:rsidRPr="00036C96" w:rsidR="00A431E8" w:rsidRDefault="00126722" w14:paraId="63F1E9E8" w14:textId="77777777">
      <w:pPr>
        <w:shd w:val="clear" w:color="auto" w:fill="FFFFFF" w:themeFill="background1"/>
        <w:spacing w:line="240" w:lineRule="auto"/>
        <w:ind w:left="720"/>
        <w:rPr>
          <w:rFonts w:ascii="Calibri" w:hAnsi="Calibri" w:eastAsia="Calibri" w:cs="Calibri"/>
          <w:b/>
          <w:bCs/>
          <w:sz w:val="24"/>
          <w:szCs w:val="24"/>
        </w:rPr>
      </w:pPr>
      <w:r w:rsidRPr="00036C96">
        <w:rPr>
          <w:rFonts w:ascii="Calibri" w:hAnsi="Calibri" w:eastAsia="Calibri" w:cs="Calibri"/>
          <w:b/>
          <w:bCs/>
          <w:sz w:val="24"/>
          <w:szCs w:val="24"/>
        </w:rPr>
        <w:t xml:space="preserve">Outros: </w:t>
      </w:r>
    </w:p>
    <w:p w:rsidR="00A431E8" w:rsidRDefault="00321DC3" w14:paraId="63F1E9E9" w14:textId="16675DBE">
      <w:pPr>
        <w:shd w:val="clear" w:color="auto" w:fill="FFFFFF"/>
        <w:spacing w:line="240" w:lineRule="auto"/>
        <w:ind w:left="720" w:firstLine="708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Carregador</w:t>
      </w:r>
    </w:p>
    <w:p w:rsidR="00A431E8" w:rsidRDefault="00A431E8" w14:paraId="63F1E9EA" w14:textId="77777777">
      <w:pPr>
        <w:shd w:val="clear" w:color="auto" w:fill="FFFFFF"/>
        <w:spacing w:line="240" w:lineRule="auto"/>
        <w:rPr>
          <w:rFonts w:ascii="Calibri" w:hAnsi="Calibri" w:eastAsia="Calibri" w:cs="Calibri"/>
          <w:b/>
          <w:sz w:val="24"/>
          <w:szCs w:val="24"/>
        </w:rPr>
      </w:pPr>
    </w:p>
    <w:p w:rsidR="00A431E8" w:rsidRDefault="00126722" w14:paraId="63F1E9EB" w14:textId="0DDFF244">
      <w:pPr>
        <w:shd w:val="clear" w:color="auto" w:fill="FFFFFF"/>
        <w:spacing w:line="240" w:lineRule="auto"/>
        <w:jc w:val="both"/>
        <w:rPr>
          <w:rStyle w:val="eop"/>
          <w:rFonts w:ascii="Calibri" w:hAnsi="Calibri" w:cs="Calibri"/>
          <w:color w:val="222222"/>
        </w:rPr>
      </w:pPr>
      <w:r>
        <w:rPr>
          <w:rStyle w:val="normaltextrun"/>
          <w:rFonts w:ascii="Calibri" w:hAnsi="Calibri" w:cs="Calibri"/>
          <w:color w:val="222222"/>
        </w:rPr>
        <w:t xml:space="preserve">O </w:t>
      </w:r>
      <w:r w:rsidR="00321DC3">
        <w:rPr>
          <w:rStyle w:val="normaltextrun"/>
          <w:rFonts w:ascii="Calibri" w:hAnsi="Calibri" w:cs="Calibri"/>
          <w:color w:val="222222"/>
        </w:rPr>
        <w:t>tablet</w:t>
      </w:r>
      <w:r>
        <w:rPr>
          <w:rStyle w:val="normaltextrun"/>
          <w:rFonts w:ascii="Calibri" w:hAnsi="Calibri" w:cs="Calibri"/>
          <w:color w:val="222222"/>
        </w:rPr>
        <w:t xml:space="preserve"> e acessórios foram devolvidos em perfeito estado de uso e conservação, sem avarias ou danos.</w:t>
      </w:r>
    </w:p>
    <w:p w:rsidR="00A431E8" w:rsidRDefault="00A431E8" w14:paraId="63F1E9EC" w14:textId="77777777">
      <w:pPr>
        <w:shd w:val="clear" w:color="auto" w:fill="FFFFFF"/>
        <w:spacing w:line="240" w:lineRule="auto"/>
        <w:jc w:val="both"/>
        <w:rPr>
          <w:rStyle w:val="eop"/>
          <w:rFonts w:ascii="Calibri" w:hAnsi="Calibri" w:cs="Calibri"/>
          <w:color w:val="222222"/>
        </w:rPr>
      </w:pPr>
    </w:p>
    <w:p w:rsidR="00A431E8" w:rsidP="62477312" w:rsidRDefault="00A431E8" w14:paraId="63F1E9EE" w14:textId="34F2DD8A">
      <w:pPr>
        <w:shd w:val="clear" w:color="auto" w:fill="FFFFFF" w:themeFill="background1"/>
        <w:spacing w:line="240" w:lineRule="auto"/>
        <w:jc w:val="both"/>
        <w:rPr>
          <w:rFonts w:ascii="Calibri" w:hAnsi="Calibri" w:eastAsia="Calibri" w:cs="Calibri"/>
          <w:color w:val="222222"/>
        </w:rPr>
      </w:pPr>
      <w:r w:rsidRPr="62477312" w:rsidR="00126722">
        <w:rPr>
          <w:rFonts w:ascii="Calibri" w:hAnsi="Calibri" w:eastAsia="Calibri" w:cs="Calibri"/>
          <w:color w:val="222222"/>
        </w:rPr>
        <w:t>Observações:</w:t>
      </w:r>
      <w:r w:rsidRPr="62477312" w:rsidR="00803B09">
        <w:rPr>
          <w:rFonts w:ascii="Calibri" w:hAnsi="Calibri" w:eastAsia="Calibri" w:cs="Calibri"/>
          <w:color w:val="222222"/>
        </w:rPr>
        <w:t xml:space="preserve"> </w:t>
      </w:r>
    </w:p>
    <w:p w:rsidR="2C72DF79" w:rsidP="62477312" w:rsidRDefault="2C72DF79" w14:paraId="46044F1D" w14:textId="5A3F6E4B">
      <w:pPr>
        <w:shd w:val="clear" w:color="auto" w:fill="FFFFFF" w:themeFill="background1"/>
        <w:spacing w:line="240" w:lineRule="auto"/>
        <w:jc w:val="both"/>
        <w:rPr>
          <w:rFonts w:ascii="Calibri" w:hAnsi="Calibri" w:eastAsia="Calibri" w:cs="Calibri"/>
          <w:color w:val="222222"/>
        </w:rPr>
      </w:pPr>
      <w:r w:rsidRPr="62477312" w:rsidR="2C72DF79">
        <w:rPr>
          <w:rFonts w:ascii="Calibri" w:hAnsi="Calibri" w:eastAsia="Calibri" w:cs="Calibri"/>
          <w:color w:val="222222"/>
        </w:rPr>
        <w:t xml:space="preserve">{{ </w:t>
      </w:r>
      <w:r w:rsidRPr="62477312" w:rsidR="2C72DF79">
        <w:rPr>
          <w:rFonts w:ascii="Calibri" w:hAnsi="Calibri" w:eastAsia="Calibri" w:cs="Calibri"/>
          <w:color w:val="222222"/>
        </w:rPr>
        <w:t>observacoes</w:t>
      </w:r>
      <w:r w:rsidRPr="62477312" w:rsidR="2C72DF79">
        <w:rPr>
          <w:rFonts w:ascii="Calibri" w:hAnsi="Calibri" w:eastAsia="Calibri" w:cs="Calibri"/>
          <w:color w:val="222222"/>
        </w:rPr>
        <w:t xml:space="preserve"> }}</w:t>
      </w:r>
    </w:p>
    <w:p w:rsidR="00A431E8" w:rsidRDefault="00A431E8" w14:paraId="63F1E9EF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color w:val="222222"/>
        </w:rPr>
      </w:pPr>
    </w:p>
    <w:p w:rsidR="00A431E8" w:rsidRDefault="00A431E8" w14:paraId="63F1E9F0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color w:val="222222"/>
        </w:rPr>
      </w:pPr>
    </w:p>
    <w:p w:rsidR="00A431E8" w:rsidRDefault="00A431E8" w14:paraId="63F1E9F1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color w:val="222222"/>
        </w:rPr>
      </w:pPr>
    </w:p>
    <w:p w:rsidR="00A431E8" w:rsidRDefault="00A431E8" w14:paraId="63F1E9F2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color w:val="222222"/>
        </w:rPr>
      </w:pPr>
    </w:p>
    <w:p w:rsidR="00A431E8" w:rsidRDefault="00A431E8" w14:paraId="63F1E9F3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color w:val="222222"/>
        </w:rPr>
      </w:pPr>
    </w:p>
    <w:p w:rsidR="00A431E8" w:rsidRDefault="00126722" w14:paraId="63F1E9F4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Sem mais e atenciosamente,</w:t>
      </w:r>
    </w:p>
    <w:p w:rsidR="00A431E8" w:rsidRDefault="00A431E8" w14:paraId="63F1E9F5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sz w:val="24"/>
          <w:szCs w:val="24"/>
        </w:rPr>
      </w:pPr>
    </w:p>
    <w:p w:rsidR="00A431E8" w:rsidP="62477312" w:rsidRDefault="00126722" w14:paraId="63F1E9F6" w14:textId="1CBBA863">
      <w:pPr>
        <w:shd w:val="clear" w:color="auto" w:fill="FFFFFF" w:themeFill="background1"/>
        <w:spacing w:line="240" w:lineRule="auto"/>
        <w:jc w:val="both"/>
        <w:rPr>
          <w:rFonts w:ascii="Calibri" w:hAnsi="Calibri" w:eastAsia="Calibri" w:cs="Calibri"/>
          <w:sz w:val="24"/>
          <w:szCs w:val="24"/>
        </w:rPr>
      </w:pPr>
      <w:r w:rsidRPr="62477312" w:rsidR="00126722">
        <w:rPr>
          <w:rFonts w:ascii="Calibri" w:hAnsi="Calibri" w:eastAsia="Calibri" w:cs="Calibri"/>
          <w:sz w:val="24"/>
          <w:szCs w:val="24"/>
        </w:rPr>
        <w:t>Brasília-</w:t>
      </w:r>
      <w:r w:rsidRPr="62477312" w:rsidR="00126722">
        <w:rPr>
          <w:rFonts w:ascii="Calibri" w:hAnsi="Calibri" w:eastAsia="Calibri" w:cs="Calibri"/>
          <w:sz w:val="24"/>
          <w:szCs w:val="24"/>
        </w:rPr>
        <w:t>DF,</w:t>
      </w:r>
      <w:r w:rsidRPr="62477312" w:rsidR="13D53198">
        <w:rPr>
          <w:rFonts w:ascii="Calibri" w:hAnsi="Calibri" w:eastAsia="Calibri" w:cs="Calibri"/>
          <w:sz w:val="24"/>
          <w:szCs w:val="24"/>
        </w:rPr>
        <w:t xml:space="preserve"> </w:t>
      </w:r>
      <w:bookmarkStart w:name="_Int_Bi0nrPd3" w:id="231118408"/>
      <w:r w:rsidRPr="62477312" w:rsidR="13D53198">
        <w:rPr>
          <w:rFonts w:ascii="Calibri" w:hAnsi="Calibri" w:eastAsia="Calibri" w:cs="Calibri"/>
          <w:sz w:val="24"/>
          <w:szCs w:val="24"/>
        </w:rPr>
        <w:t>{{ dia</w:t>
      </w:r>
      <w:bookmarkEnd w:id="231118408"/>
      <w:r w:rsidRPr="62477312" w:rsidR="13D53198">
        <w:rPr>
          <w:rFonts w:ascii="Calibri" w:hAnsi="Calibri" w:eastAsia="Calibri" w:cs="Calibri"/>
          <w:sz w:val="24"/>
          <w:szCs w:val="24"/>
        </w:rPr>
        <w:t xml:space="preserve"> </w:t>
      </w:r>
      <w:bookmarkStart w:name="_Int_VTowtjmA" w:id="2142108010"/>
      <w:r w:rsidRPr="62477312" w:rsidR="13D53198">
        <w:rPr>
          <w:rFonts w:ascii="Calibri" w:hAnsi="Calibri" w:eastAsia="Calibri" w:cs="Calibri"/>
          <w:sz w:val="24"/>
          <w:szCs w:val="24"/>
        </w:rPr>
        <w:t>}}</w:t>
      </w:r>
      <w:r w:rsidRPr="62477312" w:rsidR="00126722">
        <w:rPr>
          <w:rFonts w:ascii="Calibri" w:hAnsi="Calibri" w:eastAsia="Calibri" w:cs="Calibri"/>
          <w:sz w:val="24"/>
          <w:szCs w:val="24"/>
        </w:rPr>
        <w:t xml:space="preserve"> </w:t>
      </w:r>
      <w:r w:rsidRPr="62477312" w:rsidR="00463E40">
        <w:rPr>
          <w:rFonts w:ascii="Calibri" w:hAnsi="Calibri" w:eastAsia="Calibri" w:cs="Calibri"/>
          <w:sz w:val="24"/>
          <w:szCs w:val="24"/>
        </w:rPr>
        <w:t xml:space="preserve"> </w:t>
      </w:r>
      <w:r w:rsidRPr="62477312" w:rsidR="00126722">
        <w:rPr>
          <w:rFonts w:ascii="Calibri" w:hAnsi="Calibri" w:eastAsia="Calibri" w:cs="Calibri"/>
          <w:sz w:val="24"/>
          <w:szCs w:val="24"/>
        </w:rPr>
        <w:t>de</w:t>
      </w:r>
      <w:bookmarkEnd w:id="2142108010"/>
      <w:r w:rsidRPr="62477312" w:rsidR="00321DC3">
        <w:rPr>
          <w:rFonts w:ascii="Calibri" w:hAnsi="Calibri" w:eastAsia="Calibri" w:cs="Calibri"/>
          <w:sz w:val="24"/>
          <w:szCs w:val="24"/>
        </w:rPr>
        <w:t xml:space="preserve"> </w:t>
      </w:r>
      <w:r w:rsidRPr="62477312" w:rsidR="28F12B07">
        <w:rPr>
          <w:rFonts w:ascii="Calibri" w:hAnsi="Calibri" w:eastAsia="Calibri" w:cs="Calibri"/>
          <w:sz w:val="24"/>
          <w:szCs w:val="24"/>
        </w:rPr>
        <w:t xml:space="preserve">{{ </w:t>
      </w:r>
      <w:r w:rsidRPr="62477312" w:rsidR="28F12B07">
        <w:rPr>
          <w:rFonts w:ascii="Calibri" w:hAnsi="Calibri" w:eastAsia="Calibri" w:cs="Calibri"/>
          <w:sz w:val="24"/>
          <w:szCs w:val="24"/>
        </w:rPr>
        <w:t>mes</w:t>
      </w:r>
      <w:r w:rsidRPr="62477312" w:rsidR="28F12B07">
        <w:rPr>
          <w:rFonts w:ascii="Calibri" w:hAnsi="Calibri" w:eastAsia="Calibri" w:cs="Calibri"/>
          <w:sz w:val="24"/>
          <w:szCs w:val="24"/>
        </w:rPr>
        <w:t xml:space="preserve"> }} </w:t>
      </w:r>
      <w:r w:rsidRPr="62477312" w:rsidR="00126722">
        <w:rPr>
          <w:rFonts w:ascii="Calibri" w:hAnsi="Calibri" w:eastAsia="Calibri" w:cs="Calibri"/>
          <w:sz w:val="24"/>
          <w:szCs w:val="24"/>
        </w:rPr>
        <w:t xml:space="preserve">de </w:t>
      </w:r>
      <w:bookmarkStart w:name="_Int_7lv3SBWA" w:id="463483246"/>
      <w:r w:rsidRPr="62477312" w:rsidR="719D0351">
        <w:rPr>
          <w:rFonts w:ascii="Calibri" w:hAnsi="Calibri" w:eastAsia="Calibri" w:cs="Calibri"/>
          <w:sz w:val="24"/>
          <w:szCs w:val="24"/>
        </w:rPr>
        <w:t>{{ ano</w:t>
      </w:r>
      <w:bookmarkEnd w:id="463483246"/>
      <w:r w:rsidRPr="62477312" w:rsidR="719D0351">
        <w:rPr>
          <w:rFonts w:ascii="Calibri" w:hAnsi="Calibri" w:eastAsia="Calibri" w:cs="Calibri"/>
          <w:sz w:val="24"/>
          <w:szCs w:val="24"/>
        </w:rPr>
        <w:t>}}</w:t>
      </w:r>
      <w:r w:rsidRPr="62477312" w:rsidR="00126722">
        <w:rPr>
          <w:rFonts w:ascii="Calibri" w:hAnsi="Calibri" w:eastAsia="Calibri" w:cs="Calibri"/>
          <w:sz w:val="24"/>
          <w:szCs w:val="24"/>
        </w:rPr>
        <w:t>.</w:t>
      </w:r>
    </w:p>
    <w:p w:rsidR="00A431E8" w:rsidRDefault="00A431E8" w14:paraId="63F1E9F7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sz w:val="24"/>
          <w:szCs w:val="24"/>
        </w:rPr>
      </w:pPr>
    </w:p>
    <w:p w:rsidR="00A431E8" w:rsidRDefault="00A431E8" w14:paraId="63F1E9F8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sz w:val="24"/>
          <w:szCs w:val="24"/>
        </w:rPr>
      </w:pPr>
    </w:p>
    <w:p w:rsidR="00A431E8" w:rsidRDefault="00126722" w14:paraId="63F1E9F9" w14:textId="77777777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Assinatura: ______________________________________________________</w:t>
      </w:r>
    </w:p>
    <w:p w:rsidR="00A431E8" w:rsidRDefault="00A431E8" w14:paraId="63F1E9FA" w14:textId="77777777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</w:p>
    <w:tbl>
      <w:tblPr>
        <w:tblW w:w="8638" w:type="dxa"/>
        <w:tblLayout w:type="fixed"/>
        <w:tblCellMar>
          <w:top w:w="120" w:type="dxa"/>
          <w:left w:w="160" w:type="dxa"/>
          <w:bottom w:w="120" w:type="dxa"/>
          <w:right w:w="300" w:type="dxa"/>
        </w:tblCellMar>
        <w:tblLook w:val="0600" w:firstRow="0" w:lastRow="0" w:firstColumn="0" w:lastColumn="0" w:noHBand="1" w:noVBand="1"/>
      </w:tblPr>
      <w:tblGrid>
        <w:gridCol w:w="8638"/>
      </w:tblGrid>
      <w:tr w:rsidRPr="00954E36" w:rsidR="00954E36" w:rsidTr="62477312" w14:paraId="5D7F00C3" w14:textId="77777777">
        <w:trPr>
          <w:trHeight w:val="487"/>
        </w:trPr>
        <w:tc>
          <w:tcPr>
            <w:tcW w:w="8638" w:type="dxa"/>
            <w:shd w:val="clear" w:color="auto" w:fill="auto"/>
            <w:tcMar/>
            <w:vAlign w:val="center"/>
          </w:tcPr>
          <w:p w:rsidRPr="00954E36" w:rsidR="00954E36" w:rsidP="00954E36" w:rsidRDefault="00126722" w14:paraId="6CCF0851" w14:textId="17473CF2">
            <w:pPr>
              <w:shd w:val="clear" w:color="auto" w:fill="FFFFFF" w:themeFill="background1"/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62477312" w:rsidR="00126722">
              <w:rPr>
                <w:rFonts w:ascii="Calibri" w:hAnsi="Calibri" w:eastAsia="Calibri" w:cs="Calibri"/>
                <w:sz w:val="24"/>
                <w:szCs w:val="24"/>
              </w:rPr>
              <w:t>Colaborador:</w:t>
            </w:r>
            <w:r w:rsidRPr="62477312" w:rsidR="1D351BE1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bookmarkStart w:name="_Int_qGM3KGpk" w:id="1232464807"/>
            <w:r w:rsidRPr="62477312" w:rsidR="1D351BE1">
              <w:rPr>
                <w:rFonts w:ascii="Calibri" w:hAnsi="Calibri" w:eastAsia="Calibri" w:cs="Calibri"/>
                <w:sz w:val="24"/>
                <w:szCs w:val="24"/>
              </w:rPr>
              <w:t>{{ nome</w:t>
            </w:r>
            <w:bookmarkEnd w:id="1232464807"/>
            <w:r w:rsidRPr="62477312" w:rsidR="1D351BE1">
              <w:rPr>
                <w:rFonts w:ascii="Calibri" w:hAnsi="Calibri" w:eastAsia="Calibri" w:cs="Calibri"/>
                <w:sz w:val="24"/>
                <w:szCs w:val="24"/>
              </w:rPr>
              <w:t xml:space="preserve"> }}</w:t>
            </w:r>
            <w:r w:rsidRPr="62477312" w:rsidR="00126722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</w:tc>
      </w:tr>
      <w:tr w:rsidR="00A431E8" w:rsidTr="62477312" w14:paraId="63F1E9FE" w14:textId="77777777">
        <w:trPr>
          <w:trHeight w:val="487"/>
        </w:trPr>
        <w:tc>
          <w:tcPr>
            <w:tcW w:w="8638" w:type="dxa"/>
            <w:tcMar/>
            <w:vAlign w:val="center"/>
          </w:tcPr>
          <w:p w:rsidR="00A431E8" w:rsidRDefault="00126722" w14:paraId="63F1E9FC" w14:textId="34A721FF">
            <w:pPr>
              <w:shd w:val="clear" w:color="auto" w:fill="FFFFFF" w:themeFill="background1"/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62477312" w:rsidR="00126722">
              <w:rPr>
                <w:rFonts w:ascii="Calibri" w:hAnsi="Calibri" w:eastAsia="Calibri" w:cs="Calibri"/>
                <w:sz w:val="24"/>
                <w:szCs w:val="24"/>
              </w:rPr>
              <w:t>CPF:</w:t>
            </w:r>
            <w:r w:rsidRPr="62477312" w:rsidR="07A93221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 w:rsidRPr="62477312" w:rsidR="600FDD60">
              <w:rPr>
                <w:rFonts w:ascii="Calibri" w:hAnsi="Calibri" w:eastAsia="Calibri" w:cs="Calibri"/>
                <w:sz w:val="24"/>
                <w:szCs w:val="24"/>
              </w:rPr>
              <w:t xml:space="preserve">{{ </w:t>
            </w:r>
            <w:r w:rsidRPr="62477312" w:rsidR="600FDD60">
              <w:rPr>
                <w:rFonts w:ascii="Calibri" w:hAnsi="Calibri" w:eastAsia="Calibri" w:cs="Calibri"/>
                <w:sz w:val="24"/>
                <w:szCs w:val="24"/>
              </w:rPr>
              <w:t>cpf</w:t>
            </w:r>
            <w:r w:rsidRPr="62477312" w:rsidR="600FDD60">
              <w:rPr>
                <w:rFonts w:ascii="Calibri" w:hAnsi="Calibri" w:eastAsia="Calibri" w:cs="Calibri"/>
                <w:sz w:val="24"/>
                <w:szCs w:val="24"/>
              </w:rPr>
              <w:t xml:space="preserve"> }}</w:t>
            </w:r>
          </w:p>
          <w:p w:rsidR="00A431E8" w:rsidRDefault="00A431E8" w14:paraId="63F1E9FD" w14:textId="77777777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</w:tbl>
    <w:p w:rsidR="00A431E8" w:rsidRDefault="00A431E8" w14:paraId="63F1E9FF" w14:textId="77777777">
      <w:pPr>
        <w:shd w:val="clear" w:color="auto" w:fill="FFFFFF"/>
        <w:spacing w:line="240" w:lineRule="auto"/>
        <w:rPr>
          <w:rFonts w:ascii="Calibri" w:hAnsi="Calibri" w:eastAsia="Calibri" w:cs="Calibri"/>
        </w:rPr>
      </w:pPr>
    </w:p>
    <w:p w:rsidR="00A431E8" w:rsidRDefault="00A431E8" w14:paraId="63F1EA00" w14:textId="77777777">
      <w:pPr>
        <w:shd w:val="clear" w:color="auto" w:fill="FFFFFF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00A431E8" w:rsidRDefault="00126722" w14:paraId="63F1EA01" w14:textId="77777777">
      <w:pPr>
        <w:shd w:val="clear" w:color="auto" w:fill="FFFFFF"/>
        <w:spacing w:line="24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______________________________________________________</w:t>
      </w:r>
    </w:p>
    <w:p w:rsidR="00126722" w:rsidP="62477312" w:rsidRDefault="00126722" w14:paraId="1C7E659A" w14:textId="0B84BD07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  <w:r w:rsidRPr="62477312" w:rsidR="00126722">
        <w:rPr>
          <w:rFonts w:ascii="Calibri" w:hAnsi="Calibri" w:eastAsia="Calibri" w:cs="Calibri"/>
          <w:sz w:val="24"/>
          <w:szCs w:val="24"/>
        </w:rPr>
        <w:t xml:space="preserve">Recebido por: </w:t>
      </w:r>
      <w:r w:rsidRPr="62477312" w:rsidR="3E123A27">
        <w:rPr>
          <w:rFonts w:ascii="Calibri" w:hAnsi="Calibri" w:eastAsia="Calibri" w:cs="Calibri"/>
          <w:sz w:val="24"/>
          <w:szCs w:val="24"/>
        </w:rPr>
        <w:t xml:space="preserve">{{ </w:t>
      </w:r>
      <w:r w:rsidRPr="62477312" w:rsidR="3E123A27">
        <w:rPr>
          <w:rFonts w:ascii="Calibri" w:hAnsi="Calibri" w:eastAsia="Calibri" w:cs="Calibri"/>
          <w:sz w:val="24"/>
          <w:szCs w:val="24"/>
        </w:rPr>
        <w:t>recebido_por</w:t>
      </w:r>
      <w:r w:rsidRPr="62477312" w:rsidR="3E123A27">
        <w:rPr>
          <w:rFonts w:ascii="Calibri" w:hAnsi="Calibri" w:eastAsia="Calibri" w:cs="Calibri"/>
          <w:sz w:val="24"/>
          <w:szCs w:val="24"/>
        </w:rPr>
        <w:t xml:space="preserve"> }}</w:t>
      </w:r>
    </w:p>
    <w:p w:rsidR="00A431E8" w:rsidRDefault="00A431E8" w14:paraId="63F1EA03" w14:textId="77777777"/>
    <w:sectPr w:rsidR="00A431E8">
      <w:headerReference w:type="default" r:id="rId6"/>
      <w:pgSz w:w="11906" w:h="16838" w:orient="portrait"/>
      <w:pgMar w:top="1440" w:right="1440" w:bottom="1440" w:left="1440" w:header="72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4050" w:rsidRDefault="00DE4050" w14:paraId="598C5DEE" w14:textId="77777777">
      <w:pPr>
        <w:spacing w:line="240" w:lineRule="auto"/>
      </w:pPr>
      <w:r>
        <w:separator/>
      </w:r>
    </w:p>
  </w:endnote>
  <w:endnote w:type="continuationSeparator" w:id="0">
    <w:p w:rsidR="00DE4050" w:rsidRDefault="00DE4050" w14:paraId="04089F4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4050" w:rsidRDefault="00DE4050" w14:paraId="70EED9CB" w14:textId="77777777">
      <w:pPr>
        <w:spacing w:line="240" w:lineRule="auto"/>
      </w:pPr>
      <w:r>
        <w:separator/>
      </w:r>
    </w:p>
  </w:footnote>
  <w:footnote w:type="continuationSeparator" w:id="0">
    <w:p w:rsidR="00DE4050" w:rsidRDefault="00DE4050" w14:paraId="50778B69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431E8" w:rsidRDefault="00126722" w14:paraId="63F1EA04" w14:textId="77777777">
    <w:r>
      <w:rPr>
        <w:noProof/>
      </w:rPr>
      <w:drawing>
        <wp:inline distT="0" distB="0" distL="0" distR="0" wp14:anchorId="63F1EA05" wp14:editId="63F1EA06">
          <wp:extent cx="2082800" cy="711200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82800" cy="711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Gh65p9+Yc4Rz0n" int2:id="IxSBazw6">
      <int2:state int2:type="spell" int2:value="Rejected"/>
    </int2:textHash>
    <int2:textHash int2:hashCode="HTRc5kPDQuNgwN" int2:id="9Iu3FEXl">
      <int2:state int2:type="spell" int2:value="Rejected"/>
    </int2:textHash>
    <int2:textHash int2:hashCode="nCzvJ++2F2fn2D" int2:id="2bnfqkmi">
      <int2:state int2:type="spell" int2:value="Rejected"/>
    </int2:textHash>
    <int2:textHash int2:hashCode="TnJhQ7rnIoZdST" int2:id="OHpjXxQc">
      <int2:state int2:type="spell" int2:value="Rejected"/>
    </int2:textHash>
    <int2:bookmark int2:bookmarkName="_Int_qGM3KGpk" int2:invalidationBookmarkName="" int2:hashCode="27qmjAxL6mvSGC" int2:id="o6DTmNwg">
      <int2:state int2:type="gram" int2:value="Rejected"/>
    </int2:bookmark>
    <int2:bookmark int2:bookmarkName="_Int_Bi0nrPd3" int2:invalidationBookmarkName="" int2:hashCode="Xq6RLDky73SsI6" int2:id="nhpfibJU">
      <int2:state int2:type="gram" int2:value="Rejected"/>
    </int2:bookmark>
    <int2:bookmark int2:bookmarkName="_Int_VTowtjmA" int2:invalidationBookmarkName="" int2:hashCode="WUo8N4LkKNj8v0" int2:id="NSCLE4IK">
      <int2:state int2:type="gram" int2:value="Rejected"/>
    </int2:bookmark>
    <int2:bookmark int2:bookmarkName="_Int_7lv3SBWA" int2:invalidationBookmarkName="" int2:hashCode="aLUFHVVwWKxd9S" int2:id="2NTZrInN">
      <int2:state int2:type="gram" int2:value="Rejected"/>
    </int2:bookmark>
    <int2:bookmark int2:bookmarkName="_Int_9tAXnrNv" int2:invalidationBookmarkName="" int2:hashCode="xRQUwcC8fFxh0W" int2:id="VsBt3Et9">
      <int2:state int2:type="gram" int2:value="Rejected"/>
    </int2:bookmark>
    <int2:bookmark int2:bookmarkName="_Int_eIp43Q2i" int2:invalidationBookmarkName="" int2:hashCode="ZUI2t/jLbM0OiT" int2:id="CMlET6Lh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1E8"/>
    <w:rsid w:val="00006CB4"/>
    <w:rsid w:val="00034569"/>
    <w:rsid w:val="00036C96"/>
    <w:rsid w:val="00064573"/>
    <w:rsid w:val="00066BE8"/>
    <w:rsid w:val="00072EC2"/>
    <w:rsid w:val="00081C91"/>
    <w:rsid w:val="000B6947"/>
    <w:rsid w:val="000F78EF"/>
    <w:rsid w:val="00105788"/>
    <w:rsid w:val="00126722"/>
    <w:rsid w:val="00186FDF"/>
    <w:rsid w:val="0019224A"/>
    <w:rsid w:val="001A211F"/>
    <w:rsid w:val="001A78D7"/>
    <w:rsid w:val="001B1A28"/>
    <w:rsid w:val="001E37E6"/>
    <w:rsid w:val="00243845"/>
    <w:rsid w:val="002762CA"/>
    <w:rsid w:val="002853F5"/>
    <w:rsid w:val="00297740"/>
    <w:rsid w:val="002A5B76"/>
    <w:rsid w:val="002D0B6F"/>
    <w:rsid w:val="00303CD5"/>
    <w:rsid w:val="00310BBF"/>
    <w:rsid w:val="00321DC3"/>
    <w:rsid w:val="00366FE9"/>
    <w:rsid w:val="00371CCB"/>
    <w:rsid w:val="00383E21"/>
    <w:rsid w:val="003C2A59"/>
    <w:rsid w:val="003E5762"/>
    <w:rsid w:val="00421770"/>
    <w:rsid w:val="00463E3B"/>
    <w:rsid w:val="00463E40"/>
    <w:rsid w:val="00473F77"/>
    <w:rsid w:val="00483FDC"/>
    <w:rsid w:val="00490A3B"/>
    <w:rsid w:val="004A4057"/>
    <w:rsid w:val="004B31C7"/>
    <w:rsid w:val="004C3047"/>
    <w:rsid w:val="00505784"/>
    <w:rsid w:val="005107FC"/>
    <w:rsid w:val="00540198"/>
    <w:rsid w:val="00563540"/>
    <w:rsid w:val="005A1FA7"/>
    <w:rsid w:val="005B6A10"/>
    <w:rsid w:val="005E20C6"/>
    <w:rsid w:val="005F6575"/>
    <w:rsid w:val="00656EDD"/>
    <w:rsid w:val="006B3B23"/>
    <w:rsid w:val="006C25E9"/>
    <w:rsid w:val="00700FD8"/>
    <w:rsid w:val="00715D98"/>
    <w:rsid w:val="007463E3"/>
    <w:rsid w:val="0075635A"/>
    <w:rsid w:val="00791285"/>
    <w:rsid w:val="007B4595"/>
    <w:rsid w:val="007B6BF1"/>
    <w:rsid w:val="007C1A6D"/>
    <w:rsid w:val="007F5CFC"/>
    <w:rsid w:val="00803B09"/>
    <w:rsid w:val="008237B5"/>
    <w:rsid w:val="00837199"/>
    <w:rsid w:val="008809F4"/>
    <w:rsid w:val="00884F6A"/>
    <w:rsid w:val="008B5E98"/>
    <w:rsid w:val="008C2828"/>
    <w:rsid w:val="008E4D3C"/>
    <w:rsid w:val="00914292"/>
    <w:rsid w:val="00920B21"/>
    <w:rsid w:val="00954BC9"/>
    <w:rsid w:val="00954E36"/>
    <w:rsid w:val="0098471B"/>
    <w:rsid w:val="009B0A6C"/>
    <w:rsid w:val="009D29A6"/>
    <w:rsid w:val="00A00BCA"/>
    <w:rsid w:val="00A12879"/>
    <w:rsid w:val="00A42717"/>
    <w:rsid w:val="00A430EA"/>
    <w:rsid w:val="00A431E8"/>
    <w:rsid w:val="00A53CBA"/>
    <w:rsid w:val="00A6250B"/>
    <w:rsid w:val="00A74A4C"/>
    <w:rsid w:val="00AA7677"/>
    <w:rsid w:val="00B05050"/>
    <w:rsid w:val="00B67B5D"/>
    <w:rsid w:val="00BA3D18"/>
    <w:rsid w:val="00BD6BBC"/>
    <w:rsid w:val="00BE4067"/>
    <w:rsid w:val="00C26C14"/>
    <w:rsid w:val="00C36B0E"/>
    <w:rsid w:val="00C80A49"/>
    <w:rsid w:val="00CA4269"/>
    <w:rsid w:val="00CC0D17"/>
    <w:rsid w:val="00CC3D30"/>
    <w:rsid w:val="00D044A1"/>
    <w:rsid w:val="00D21584"/>
    <w:rsid w:val="00D2566C"/>
    <w:rsid w:val="00D328CF"/>
    <w:rsid w:val="00D4308D"/>
    <w:rsid w:val="00D70260"/>
    <w:rsid w:val="00DB3167"/>
    <w:rsid w:val="00DE0867"/>
    <w:rsid w:val="00DE12AD"/>
    <w:rsid w:val="00DE4050"/>
    <w:rsid w:val="00E1675A"/>
    <w:rsid w:val="00E31A76"/>
    <w:rsid w:val="00E31C26"/>
    <w:rsid w:val="00E857D4"/>
    <w:rsid w:val="00EE40F2"/>
    <w:rsid w:val="00F200B3"/>
    <w:rsid w:val="00F24750"/>
    <w:rsid w:val="00F52EE5"/>
    <w:rsid w:val="00F80676"/>
    <w:rsid w:val="00FB6460"/>
    <w:rsid w:val="00FE0F18"/>
    <w:rsid w:val="00FE6011"/>
    <w:rsid w:val="00FF49EE"/>
    <w:rsid w:val="07A93221"/>
    <w:rsid w:val="08E22602"/>
    <w:rsid w:val="13D53198"/>
    <w:rsid w:val="1D351BE1"/>
    <w:rsid w:val="26B44067"/>
    <w:rsid w:val="28F12B07"/>
    <w:rsid w:val="2C72DF79"/>
    <w:rsid w:val="3E123A27"/>
    <w:rsid w:val="40B23A7C"/>
    <w:rsid w:val="600FDD60"/>
    <w:rsid w:val="62477312"/>
    <w:rsid w:val="70BC505B"/>
    <w:rsid w:val="719D0351"/>
    <w:rsid w:val="7F68A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1E9DC"/>
  <w15:docId w15:val="{6AE8F95F-4669-4751-8429-B290E9BC2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276" w:lineRule="auto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normaltextrun" w:customStyle="1">
    <w:name w:val="normaltextrun"/>
    <w:basedOn w:val="Fontepargpadro"/>
    <w:qFormat/>
    <w:rsid w:val="009A57F1"/>
  </w:style>
  <w:style w:type="character" w:styleId="eop" w:customStyle="1">
    <w:name w:val="eop"/>
    <w:basedOn w:val="Fontepargpadro"/>
    <w:qFormat/>
    <w:rsid w:val="009A57F1"/>
  </w:style>
  <w:style w:type="paragraph" w:styleId="Ttulo">
    <w:name w:val="Title"/>
    <w:basedOn w:val="Normal"/>
    <w:next w:val="Corpodetexto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abealhoeRodap" w:customStyle="1">
    <w:name w:val="Cabeçalho e Rodapé"/>
    <w:basedOn w:val="Normal"/>
    <w:qFormat/>
  </w:style>
  <w:style w:type="paragraph" w:styleId="Cabealho">
    <w:name w:val="header"/>
    <w:basedOn w:val="CabealhoeRodap"/>
  </w:style>
  <w:style w:type="paragraph" w:styleId="Contedodatabela" w:customStyle="1">
    <w:name w:val="Conteúdo da tabela"/>
    <w:basedOn w:val="Normal"/>
    <w:qFormat/>
    <w:pPr>
      <w:widowControl w:val="0"/>
      <w:suppressLineNumbers/>
    </w:pPr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7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microsoft.com/office/2020/10/relationships/intelligence" Target="intelligence2.xml" Id="R151fc865ab87459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Victor Cristiano de Jesus Ferreira</dc:creator>
  <dc:description/>
  <lastModifiedBy>Lucas de Souza Martins Araujo</lastModifiedBy>
  <revision>122</revision>
  <lastPrinted>2025-02-05T22:01:00.0000000Z</lastPrinted>
  <dcterms:created xsi:type="dcterms:W3CDTF">2023-08-16T20:00:00.0000000Z</dcterms:created>
  <dcterms:modified xsi:type="dcterms:W3CDTF">2026-03-02T16:14:49.9380371Z</dcterms:modified>
  <dc:language>pt-BR</dc:language>
</coreProperties>
</file>