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62B58" w:rsidR="006C119E" w:rsidRDefault="00BA14DF" w14:paraId="53A89FC9" w14:textId="77777777">
      <w:pPr>
        <w:pStyle w:val="Ttulo1"/>
        <w:ind w:left="0"/>
        <w:jc w:val="center"/>
      </w:pPr>
      <w:r w:rsidRPr="00762B58">
        <w:t>TERMO DE RECEBIMENTO:</w:t>
      </w:r>
    </w:p>
    <w:p w:rsidRPr="00762B58" w:rsidR="006C119E" w:rsidRDefault="00875BAA" w14:paraId="0706D497" w14:textId="20CF818D">
      <w:pPr>
        <w:pStyle w:val="Ttulo1"/>
        <w:ind w:left="0"/>
        <w:jc w:val="center"/>
      </w:pPr>
      <w:r>
        <w:t>ACESS POINT AX</w:t>
      </w:r>
      <w:r w:rsidRPr="00762B58" w:rsidR="00BA14DF">
        <w:t xml:space="preserve"> AGE TELECOM</w:t>
      </w:r>
    </w:p>
    <w:p w:rsidRPr="00762B58" w:rsidR="006C119E" w:rsidRDefault="006C119E" w14:paraId="2C164DEB" w14:textId="77777777">
      <w:pPr>
        <w:pStyle w:val="Paragrafo1"/>
        <w:ind w:left="0"/>
        <w:rPr>
          <w:rFonts w:cs="Arial"/>
          <w:szCs w:val="22"/>
        </w:rPr>
      </w:pPr>
    </w:p>
    <w:p w:rsidRPr="00762B58" w:rsidR="006C119E" w:rsidRDefault="00BA14DF" w14:paraId="6EB7F886" w14:textId="605E6E48">
      <w:pPr>
        <w:pStyle w:val="Corpodetexto"/>
        <w:spacing w:line="360" w:lineRule="auto"/>
        <w:jc w:val="both"/>
        <w:rPr>
          <w:sz w:val="24"/>
          <w:szCs w:val="24"/>
        </w:rPr>
      </w:pPr>
      <w:r w:rsidRPr="659546A5" w:rsidR="00BA14DF">
        <w:rPr>
          <w:rFonts w:cs="Arial"/>
          <w:sz w:val="24"/>
          <w:szCs w:val="24"/>
        </w:rPr>
        <w:t>Eu</w:t>
      </w:r>
      <w:r w:rsidRPr="659546A5" w:rsidR="7CFDCF92">
        <w:rPr>
          <w:rFonts w:cs="Arial"/>
          <w:sz w:val="24"/>
          <w:szCs w:val="24"/>
        </w:rPr>
        <w:t>,</w:t>
      </w:r>
      <w:r w:rsidRPr="659546A5" w:rsidR="00BA14DF">
        <w:rPr>
          <w:rFonts w:cs="Arial"/>
          <w:sz w:val="24"/>
          <w:szCs w:val="24"/>
          <w:highlight w:val="yellow"/>
        </w:rPr>
        <w:t xml:space="preserve"> </w:t>
      </w:r>
      <w:r w:rsidRPr="659546A5" w:rsidR="2EB5032D">
        <w:rPr>
          <w:rFonts w:cs="Arial"/>
          <w:b w:val="1"/>
          <w:bCs w:val="1"/>
          <w:sz w:val="24"/>
          <w:szCs w:val="24"/>
          <w:highlight w:val="yellow"/>
        </w:rPr>
        <w:t>{{ nome</w:t>
      </w:r>
      <w:r w:rsidRPr="659546A5" w:rsidR="2EB5032D">
        <w:rPr>
          <w:rFonts w:cs="Arial"/>
          <w:b w:val="1"/>
          <w:bCs w:val="1"/>
          <w:sz w:val="24"/>
          <w:szCs w:val="24"/>
          <w:highlight w:val="yellow"/>
        </w:rPr>
        <w:t xml:space="preserve"> }</w:t>
      </w:r>
      <w:r w:rsidRPr="659546A5" w:rsidR="2EB5032D">
        <w:rPr>
          <w:rFonts w:cs="Arial"/>
          <w:b w:val="1"/>
          <w:bCs w:val="1"/>
          <w:sz w:val="24"/>
          <w:szCs w:val="24"/>
          <w:highlight w:val="yellow"/>
        </w:rPr>
        <w:t>}</w:t>
      </w:r>
      <w:r w:rsidRPr="659546A5" w:rsidR="62322DF8">
        <w:rPr>
          <w:rFonts w:cs="Arial"/>
          <w:sz w:val="24"/>
          <w:szCs w:val="24"/>
          <w:highlight w:val="yellow"/>
        </w:rPr>
        <w:t>,</w:t>
      </w:r>
      <w:r w:rsidRPr="659546A5" w:rsidR="689B286F">
        <w:rPr>
          <w:rFonts w:cs="Arial"/>
          <w:sz w:val="24"/>
          <w:szCs w:val="24"/>
          <w:highlight w:val="yellow"/>
        </w:rPr>
        <w:t xml:space="preserve"> </w:t>
      </w:r>
      <w:r w:rsidRPr="659546A5" w:rsidR="00BA14DF">
        <w:rPr>
          <w:rFonts w:cs="Arial"/>
          <w:sz w:val="24"/>
          <w:szCs w:val="24"/>
          <w:highlight w:val="yellow"/>
        </w:rPr>
        <w:t>com CPF</w:t>
      </w:r>
      <w:r w:rsidRPr="659546A5" w:rsidR="030EAB80">
        <w:rPr>
          <w:rFonts w:cs="Arial"/>
          <w:sz w:val="24"/>
          <w:szCs w:val="24"/>
          <w:highlight w:val="yellow"/>
        </w:rPr>
        <w:t xml:space="preserve"> </w:t>
      </w:r>
      <w:r w:rsidRPr="659546A5" w:rsidR="030EAB80">
        <w:rPr>
          <w:rFonts w:cs="Arial"/>
          <w:b w:val="1"/>
          <w:bCs w:val="1"/>
          <w:sz w:val="24"/>
          <w:szCs w:val="24"/>
          <w:highlight w:val="yellow"/>
        </w:rPr>
        <w:t xml:space="preserve">{{ </w:t>
      </w:r>
      <w:r w:rsidRPr="659546A5" w:rsidR="030EAB80">
        <w:rPr>
          <w:rFonts w:cs="Arial"/>
          <w:b w:val="1"/>
          <w:bCs w:val="1"/>
          <w:sz w:val="24"/>
          <w:szCs w:val="24"/>
          <w:highlight w:val="yellow"/>
        </w:rPr>
        <w:t>cpf</w:t>
      </w:r>
      <w:r w:rsidRPr="659546A5" w:rsidR="030EAB80">
        <w:rPr>
          <w:rFonts w:cs="Arial"/>
          <w:b w:val="1"/>
          <w:bCs w:val="1"/>
          <w:sz w:val="24"/>
          <w:szCs w:val="24"/>
          <w:highlight w:val="yellow"/>
        </w:rPr>
        <w:t xml:space="preserve"> }}</w:t>
      </w:r>
      <w:r w:rsidRPr="659546A5" w:rsidR="00BA14DF">
        <w:rPr>
          <w:rFonts w:cs="Arial"/>
          <w:sz w:val="24"/>
          <w:szCs w:val="24"/>
          <w:highlight w:val="yellow"/>
        </w:rPr>
        <w:t>, CARGO</w:t>
      </w:r>
      <w:r w:rsidRPr="659546A5" w:rsidR="00AB373F">
        <w:rPr>
          <w:rFonts w:cs="Arial"/>
          <w:sz w:val="24"/>
          <w:szCs w:val="24"/>
          <w:highlight w:val="yellow"/>
        </w:rPr>
        <w:t xml:space="preserve"> de </w:t>
      </w:r>
      <w:r w:rsidRPr="659546A5" w:rsidR="646C8783">
        <w:rPr>
          <w:rFonts w:cs="Arial"/>
          <w:b w:val="1"/>
          <w:bCs w:val="1"/>
          <w:sz w:val="24"/>
          <w:szCs w:val="24"/>
          <w:highlight w:val="yellow"/>
        </w:rPr>
        <w:t>{{ cargo</w:t>
      </w:r>
      <w:r w:rsidRPr="659546A5" w:rsidR="646C8783">
        <w:rPr>
          <w:rFonts w:cs="Arial"/>
          <w:b w:val="1"/>
          <w:bCs w:val="1"/>
          <w:sz w:val="24"/>
          <w:szCs w:val="24"/>
          <w:highlight w:val="yellow"/>
        </w:rPr>
        <w:t xml:space="preserve"> }}</w:t>
      </w:r>
      <w:r w:rsidRPr="659546A5" w:rsidR="00BA14DF">
        <w:rPr>
          <w:rFonts w:cs="Arial"/>
          <w:sz w:val="24"/>
          <w:szCs w:val="24"/>
          <w:highlight w:val="yellow"/>
        </w:rPr>
        <w:t>,</w:t>
      </w:r>
      <w:r w:rsidRPr="659546A5" w:rsidR="00BA14DF">
        <w:rPr>
          <w:rFonts w:cs="Arial"/>
          <w:sz w:val="24"/>
          <w:szCs w:val="24"/>
        </w:rPr>
        <w:t xml:space="preserve"> </w:t>
      </w:r>
      <w:r w:rsidRPr="659546A5" w:rsidR="00BA14DF">
        <w:rPr>
          <w:rFonts w:cs="Arial"/>
          <w:b w:val="1"/>
          <w:bCs w:val="1"/>
          <w:sz w:val="24"/>
          <w:szCs w:val="24"/>
        </w:rPr>
        <w:t>DECLARO,</w:t>
      </w:r>
      <w:r w:rsidRPr="659546A5" w:rsidR="00BA14DF">
        <w:rPr>
          <w:rFonts w:cs="Arial"/>
          <w:sz w:val="24"/>
          <w:szCs w:val="24"/>
        </w:rPr>
        <w:t xml:space="preserve"> </w:t>
      </w:r>
      <w:r w:rsidRPr="659546A5" w:rsidR="00BA14DF">
        <w:rPr>
          <w:sz w:val="24"/>
          <w:szCs w:val="24"/>
        </w:rPr>
        <w:t xml:space="preserve">que nesta data, recebi o chip </w:t>
      </w:r>
      <w:r w:rsidRPr="659546A5" w:rsidR="00BA14DF">
        <w:rPr>
          <w:sz w:val="24"/>
          <w:szCs w:val="24"/>
          <w:highlight w:val="yellow"/>
        </w:rPr>
        <w:t xml:space="preserve">SERIAL </w:t>
      </w:r>
      <w:r w:rsidRPr="659546A5" w:rsidR="6C0F04AC">
        <w:rPr>
          <w:b w:val="1"/>
          <w:bCs w:val="1"/>
          <w:sz w:val="24"/>
          <w:szCs w:val="24"/>
          <w:highlight w:val="yellow"/>
        </w:rPr>
        <w:t>{{ serial</w:t>
      </w:r>
      <w:r w:rsidRPr="659546A5" w:rsidR="6C0F04AC">
        <w:rPr>
          <w:b w:val="1"/>
          <w:bCs w:val="1"/>
          <w:sz w:val="24"/>
          <w:szCs w:val="24"/>
          <w:highlight w:val="yellow"/>
        </w:rPr>
        <w:t xml:space="preserve"> }}</w:t>
      </w:r>
      <w:r w:rsidRPr="659546A5" w:rsidR="00BA14DF">
        <w:rPr>
          <w:sz w:val="24"/>
          <w:szCs w:val="24"/>
          <w:highlight w:val="yellow"/>
        </w:rPr>
        <w:t xml:space="preserve">, </w:t>
      </w:r>
      <w:r w:rsidRPr="659546A5" w:rsidR="67758FDC">
        <w:rPr>
          <w:b w:val="1"/>
          <w:bCs w:val="1"/>
          <w:sz w:val="24"/>
          <w:szCs w:val="24"/>
          <w:highlight w:val="yellow"/>
        </w:rPr>
        <w:t>{{ linha</w:t>
      </w:r>
      <w:r w:rsidRPr="659546A5" w:rsidR="67758FDC">
        <w:rPr>
          <w:b w:val="1"/>
          <w:bCs w:val="1"/>
          <w:sz w:val="24"/>
          <w:szCs w:val="24"/>
          <w:highlight w:val="yellow"/>
        </w:rPr>
        <w:t xml:space="preserve"> }}</w:t>
      </w:r>
      <w:r w:rsidRPr="659546A5" w:rsidR="00BA14DF">
        <w:rPr>
          <w:sz w:val="24"/>
          <w:szCs w:val="24"/>
          <w:highlight w:val="yellow"/>
        </w:rPr>
        <w:t xml:space="preserve">, pacote </w:t>
      </w:r>
      <w:r w:rsidRPr="659546A5" w:rsidR="00BA14DF">
        <w:rPr>
          <w:sz w:val="24"/>
          <w:szCs w:val="24"/>
          <w:highlight w:val="yellow"/>
        </w:rPr>
        <w:t>de</w:t>
      </w:r>
      <w:r w:rsidRPr="659546A5" w:rsidR="6D702C69">
        <w:rPr>
          <w:sz w:val="24"/>
          <w:szCs w:val="24"/>
          <w:highlight w:val="yellow"/>
        </w:rPr>
        <w:t xml:space="preserve">  </w:t>
      </w:r>
      <w:r w:rsidRPr="659546A5" w:rsidR="6D702C69">
        <w:rPr>
          <w:b w:val="1"/>
          <w:bCs w:val="1"/>
          <w:sz w:val="24"/>
          <w:szCs w:val="24"/>
          <w:highlight w:val="yellow"/>
        </w:rPr>
        <w:t>{</w:t>
      </w:r>
      <w:r w:rsidRPr="659546A5" w:rsidR="41053B19">
        <w:rPr>
          <w:b w:val="1"/>
          <w:bCs w:val="1"/>
          <w:sz w:val="24"/>
          <w:szCs w:val="24"/>
          <w:highlight w:val="yellow"/>
        </w:rPr>
        <w:t xml:space="preserve">{ </w:t>
      </w:r>
      <w:r w:rsidRPr="659546A5" w:rsidR="41053B19">
        <w:rPr>
          <w:b w:val="1"/>
          <w:bCs w:val="1"/>
          <w:sz w:val="24"/>
          <w:szCs w:val="24"/>
          <w:highlight w:val="yellow"/>
        </w:rPr>
        <w:t>pacote_de_dados</w:t>
      </w:r>
      <w:r w:rsidRPr="659546A5" w:rsidR="41053B19">
        <w:rPr>
          <w:b w:val="1"/>
          <w:bCs w:val="1"/>
          <w:sz w:val="24"/>
          <w:szCs w:val="24"/>
          <w:highlight w:val="yellow"/>
        </w:rPr>
        <w:t xml:space="preserve"> }}</w:t>
      </w:r>
      <w:r w:rsidRPr="659546A5" w:rsidR="00BA14DF">
        <w:rPr>
          <w:sz w:val="24"/>
          <w:szCs w:val="24"/>
        </w:rPr>
        <w:t xml:space="preserve">, conforme fotos anexas ao presente termo e que confirmam o real estado de uso e confirmação </w:t>
      </w:r>
      <w:r w:rsidRPr="659546A5" w:rsidR="00BA14DF">
        <w:rPr>
          <w:sz w:val="24"/>
          <w:szCs w:val="24"/>
        </w:rPr>
        <w:t>do</w:t>
      </w:r>
      <w:r w:rsidRPr="659546A5" w:rsidR="47B885A0">
        <w:rPr>
          <w:sz w:val="24"/>
          <w:szCs w:val="24"/>
        </w:rPr>
        <w:t>s</w:t>
      </w:r>
      <w:r w:rsidRPr="659546A5" w:rsidR="00BA14DF">
        <w:rPr>
          <w:sz w:val="24"/>
          <w:szCs w:val="24"/>
        </w:rPr>
        <w:t xml:space="preserve"> bens entregues</w:t>
      </w:r>
      <w:r w:rsidRPr="659546A5" w:rsidR="00BA14DF">
        <w:rPr>
          <w:sz w:val="24"/>
          <w:szCs w:val="24"/>
        </w:rPr>
        <w:t xml:space="preserve">. Com o descritivo dos bens acima, afirmo meu compromisso e a ciência com o dever de guarda e zelo dos bens/equipamentos e me comprometo a devolvê-los em perfeito estado ou igual ao que foi entregue, ciente de que os bens fazem parte do patrimônio da Age Telecom e que a perda ou danificação sem que haja a devida justificativa, poderão acarretar descontos em folha ou no ato da rescisão do meu contrato de trabalho. Também tenho ciência que os aparelhos recebidos por mim nesta data serão para o uso exclusivo das atividades desempenhadas por mim na Age Telecom em meu horário de trabalho, de forma que não estou autorizado a utilizar os bens e aparelhos para fins pessoais e fora do meu horário de trabalho. Declaro também, que tenho plena ciência de que a Age Telecom poderá se utilizar de meios para confirmar que os aparelhos só serão utilizados durante o horário de trabalho e para as finalidades inerentes à minha função, de forma que durante o meu </w:t>
      </w:r>
      <w:r w:rsidRPr="659546A5" w:rsidR="5D9146AD">
        <w:rPr>
          <w:sz w:val="24"/>
          <w:szCs w:val="24"/>
        </w:rPr>
        <w:t>período</w:t>
      </w:r>
      <w:r w:rsidRPr="659546A5" w:rsidR="00BA14DF">
        <w:rPr>
          <w:sz w:val="24"/>
          <w:szCs w:val="24"/>
        </w:rPr>
        <w:t xml:space="preserve"> de descanso ou férias os serviços de dados móveis e acessos poderão ser bloqueados para fins de atendimento das normas do Trabalho. Por fim, reforço minha ciência quanto ao dever de guarda e zelo dos aparelhos recebidos na presente data, confirmando que fui orientado quanto </w:t>
      </w:r>
      <w:r w:rsidRPr="659546A5" w:rsidR="7E6CB2F5">
        <w:rPr>
          <w:sz w:val="24"/>
          <w:szCs w:val="24"/>
        </w:rPr>
        <w:t>à</w:t>
      </w:r>
      <w:r w:rsidRPr="659546A5" w:rsidR="00BA14DF">
        <w:rPr>
          <w:sz w:val="24"/>
          <w:szCs w:val="24"/>
        </w:rPr>
        <w:t xml:space="preserve"> possibilidade de desconto em folha ou na rescisão do meu Contrato de Trabalho, quando não houver justificativa plausível ou documental que me isente da responsabilidade quanto </w:t>
      </w:r>
      <w:r w:rsidRPr="659546A5" w:rsidR="12FADA1A">
        <w:rPr>
          <w:sz w:val="24"/>
          <w:szCs w:val="24"/>
        </w:rPr>
        <w:t>à</w:t>
      </w:r>
      <w:r w:rsidRPr="659546A5" w:rsidR="00BA14DF">
        <w:rPr>
          <w:sz w:val="24"/>
          <w:szCs w:val="24"/>
        </w:rPr>
        <w:t xml:space="preserve"> restituição dos danos à Age Telecom. Assim, assino o presente termo de livre e espontânea vontade sem que tenha ocorrido qualquer tipo de vicio que macule a minha vontade e coloque em dúvida a assinatura posta ao final deste termo. Também confirmo que estou ciente de que esta é uma norma da Age Telecom e que estou de total acordo com as orientações aplicáveis, às quais me comprometo a seguir integralmente, alinhado às regras previstas em meu Contrato de Trabalho, assim como à legislação vigente. </w:t>
      </w:r>
    </w:p>
    <w:p w:rsidRPr="00762B58" w:rsidR="006C119E" w:rsidP="0B8DC0F2" w:rsidRDefault="00BA14DF" w14:paraId="22C629D0" w14:textId="4A331035">
      <w:pPr>
        <w:pStyle w:val="Corpodetexto"/>
        <w:spacing w:line="360" w:lineRule="auto"/>
        <w:ind w:left="193"/>
        <w:jc w:val="center"/>
        <w:rPr>
          <w:rFonts w:cs="Arial"/>
        </w:rPr>
      </w:pPr>
      <w:r w:rsidRPr="6871DA79" w:rsidR="00BA14DF">
        <w:rPr>
          <w:rFonts w:cs="Arial"/>
        </w:rPr>
        <w:t>Brasília/D</w:t>
      </w:r>
      <w:r w:rsidRPr="6871DA79" w:rsidR="70CA509E">
        <w:rPr>
          <w:rFonts w:cs="Arial"/>
        </w:rPr>
        <w:t xml:space="preserve">F, </w:t>
      </w:r>
      <w:bookmarkStart w:name="_Int_BMg5Iz6t" w:id="1443585066"/>
      <w:r w:rsidRPr="6871DA79" w:rsidR="0E08C7FE">
        <w:rPr>
          <w:rFonts w:cs="Arial"/>
        </w:rPr>
        <w:t>{{ dia</w:t>
      </w:r>
      <w:bookmarkEnd w:id="1443585066"/>
      <w:r w:rsidRPr="6871DA79" w:rsidR="0E08C7FE">
        <w:rPr>
          <w:rFonts w:cs="Arial"/>
        </w:rPr>
        <w:t xml:space="preserve"> }}</w:t>
      </w:r>
      <w:r w:rsidRPr="6871DA79" w:rsidR="00BA14DF">
        <w:rPr>
          <w:rFonts w:cs="Arial"/>
        </w:rPr>
        <w:t xml:space="preserve"> de </w:t>
      </w:r>
      <w:r w:rsidRPr="6871DA79" w:rsidR="0CB75361">
        <w:rPr>
          <w:rFonts w:cs="Arial"/>
        </w:rPr>
        <w:t xml:space="preserve">{{ </w:t>
      </w:r>
      <w:r w:rsidRPr="6871DA79" w:rsidR="0CB75361">
        <w:rPr>
          <w:rFonts w:cs="Arial"/>
        </w:rPr>
        <w:t>mes</w:t>
      </w:r>
      <w:r w:rsidRPr="6871DA79" w:rsidR="0CB75361">
        <w:rPr>
          <w:rFonts w:cs="Arial"/>
        </w:rPr>
        <w:t xml:space="preserve"> }}</w:t>
      </w:r>
      <w:r w:rsidRPr="6871DA79" w:rsidR="00057C63">
        <w:rPr>
          <w:rFonts w:cs="Arial"/>
        </w:rPr>
        <w:t xml:space="preserve"> de</w:t>
      </w:r>
      <w:r w:rsidRPr="6871DA79" w:rsidR="00BA14DF">
        <w:rPr>
          <w:rFonts w:cs="Arial"/>
        </w:rPr>
        <w:t xml:space="preserve"> </w:t>
      </w:r>
      <w:bookmarkStart w:name="_Int_Oe8QPLdn" w:id="310545156"/>
      <w:r w:rsidRPr="6871DA79" w:rsidR="2F497AA1">
        <w:rPr>
          <w:rFonts w:cs="Arial"/>
        </w:rPr>
        <w:t>{{ ano</w:t>
      </w:r>
      <w:bookmarkEnd w:id="310545156"/>
      <w:r w:rsidRPr="6871DA79" w:rsidR="2F497AA1">
        <w:rPr>
          <w:rFonts w:cs="Arial"/>
        </w:rPr>
        <w:t xml:space="preserve"> }}</w:t>
      </w:r>
    </w:p>
    <w:p w:rsidRPr="00762B58" w:rsidR="006C119E" w:rsidRDefault="006C119E" w14:paraId="5988C9DF" w14:textId="245AB903">
      <w:pPr>
        <w:pStyle w:val="Corpodetexto"/>
        <w:spacing w:before="162" w:line="252" w:lineRule="auto"/>
        <w:ind w:left="191"/>
        <w:jc w:val="center"/>
      </w:pPr>
    </w:p>
    <w:sectPr w:rsidRPr="00762B58" w:rsidR="006C119E" w:rsidSect="00135DD8">
      <w:headerReference w:type="default" r:id="rId6"/>
      <w:pgSz w:w="10800" w:h="19200" w:orient="portrait"/>
      <w:pgMar w:top="720" w:right="720" w:bottom="720" w:left="720" w:header="227" w:footer="0" w:gutter="0"/>
      <w:cols w:space="720"/>
      <w:formProt w:val="0"/>
      <w:docGrid w:linePitch="299" w:charSpace="4096"/>
      <w:footerReference w:type="default" r:id="R3ecb37c92298412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1222" w:rsidRDefault="00FB1222" w14:paraId="7817AA30" w14:textId="77777777">
      <w:pPr>
        <w:spacing w:after="0" w:line="240" w:lineRule="auto"/>
      </w:pPr>
      <w:r>
        <w:separator/>
      </w:r>
    </w:p>
  </w:endnote>
  <w:endnote w:type="continuationSeparator" w:id="0">
    <w:p w:rsidR="00FB1222" w:rsidRDefault="00FB1222" w14:paraId="05E3D9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B8DC0F2" w:rsidTr="0B8DC0F2" w14:paraId="3472040C">
      <w:trPr>
        <w:trHeight w:val="300"/>
      </w:trPr>
      <w:tc>
        <w:tcPr>
          <w:tcW w:w="3120" w:type="dxa"/>
          <w:tcMar/>
        </w:tcPr>
        <w:p w:rsidR="0B8DC0F2" w:rsidP="0B8DC0F2" w:rsidRDefault="0B8DC0F2" w14:paraId="4A06FC72" w14:textId="0BB9FBEC">
          <w:pPr>
            <w:pStyle w:val="Cabealho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B8DC0F2" w:rsidP="0B8DC0F2" w:rsidRDefault="0B8DC0F2" w14:paraId="5A17964A" w14:textId="7516EEBB">
          <w:pPr>
            <w:pStyle w:val="Cabealho"/>
            <w:bidi w:val="0"/>
            <w:jc w:val="center"/>
          </w:pPr>
        </w:p>
      </w:tc>
      <w:tc>
        <w:tcPr>
          <w:tcW w:w="3120" w:type="dxa"/>
          <w:tcMar/>
        </w:tcPr>
        <w:p w:rsidR="0B8DC0F2" w:rsidP="0B8DC0F2" w:rsidRDefault="0B8DC0F2" w14:paraId="0924C812" w14:textId="127A80C7">
          <w:pPr>
            <w:pStyle w:val="Cabealho"/>
            <w:bidi w:val="0"/>
            <w:ind w:right="-115"/>
            <w:jc w:val="right"/>
          </w:pPr>
        </w:p>
      </w:tc>
    </w:tr>
  </w:tbl>
  <w:p w:rsidR="0B8DC0F2" w:rsidP="0B8DC0F2" w:rsidRDefault="0B8DC0F2" w14:paraId="17261339" w14:textId="26914DA5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1222" w:rsidRDefault="00FB1222" w14:paraId="64FCCC22" w14:textId="77777777">
      <w:pPr>
        <w:spacing w:after="0" w:line="240" w:lineRule="auto"/>
      </w:pPr>
      <w:r>
        <w:separator/>
      </w:r>
    </w:p>
  </w:footnote>
  <w:footnote w:type="continuationSeparator" w:id="0">
    <w:p w:rsidR="00FB1222" w:rsidRDefault="00FB1222" w14:paraId="3D5DAB4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8609" w:type="dxa"/>
      <w:tblInd w:w="884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1"/>
      <w:gridCol w:w="5527"/>
      <w:gridCol w:w="1381"/>
    </w:tblGrid>
    <w:tr w:rsidR="006C119E" w:rsidTr="0B8DC0F2" w14:paraId="5AE97C04" w14:textId="77777777">
      <w:trPr>
        <w:cantSplit/>
        <w:trHeight w:val="385"/>
      </w:trPr>
      <w:tc>
        <w:tcPr>
          <w:tcW w:w="1701" w:type="dxa"/>
          <w:vMerge w:val="restart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6C119E" w:rsidRDefault="00BA14DF" w14:paraId="42D74B32" w14:textId="77777777">
          <w:pPr>
            <w:pStyle w:val="Cabealho"/>
            <w:spacing w:line="276" w:lineRule="auto"/>
            <w:jc w:val="center"/>
            <w:rPr>
              <w:lang w:val="en-US"/>
            </w:rPr>
          </w:pPr>
          <w:r>
            <w:rPr>
              <w:noProof/>
              <w:lang w:val="en-US"/>
            </w:rPr>
            <w:drawing>
              <wp:anchor distT="0" distB="0" distL="0" distR="0" simplePos="0" relativeHeight="251659264" behindDoc="1" locked="0" layoutInCell="1" allowOverlap="1" wp14:anchorId="3A6BD4DD" wp14:editId="55D1F036">
                <wp:simplePos x="0" y="0"/>
                <wp:positionH relativeFrom="column">
                  <wp:posOffset>-9525</wp:posOffset>
                </wp:positionH>
                <wp:positionV relativeFrom="paragraph">
                  <wp:posOffset>450850</wp:posOffset>
                </wp:positionV>
                <wp:extent cx="1000760" cy="258445"/>
                <wp:effectExtent l="0" t="0" r="0" b="0"/>
                <wp:wrapNone/>
                <wp:docPr id="1" name="image1.png" descr="Logotipo  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Logotipo  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760" cy="258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08" w:type="dxa"/>
          <w:gridSpan w:val="2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6C119E" w:rsidRDefault="00BA14DF" w14:paraId="586CA457" w14:textId="3309634E">
          <w:pPr>
            <w:ind w:right="51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fldChar w:fldCharType="begin"/>
          </w:r>
          <w:r>
            <w:rPr>
              <w:rFonts w:ascii="Arial" w:hAnsi="Arial" w:cs="Arial"/>
              <w:b/>
              <w:sz w:val="28"/>
              <w:szCs w:val="28"/>
            </w:rPr>
            <w:instrText xml:space="preserve"> DOCVARIABLE TITLE </w:instrText>
          </w:r>
          <w:r>
            <w:rPr>
              <w:rFonts w:ascii="Arial" w:hAnsi="Arial" w:cs="Arial"/>
              <w:b/>
              <w:sz w:val="28"/>
              <w:szCs w:val="28"/>
            </w:rPr>
            <w:fldChar w:fldCharType="separate"/>
          </w:r>
          <w:r w:rsidR="00003CAF">
            <w:rPr>
              <w:rFonts w:ascii="Arial" w:hAnsi="Arial" w:cs="Arial"/>
              <w:b/>
              <w:sz w:val="28"/>
              <w:szCs w:val="28"/>
            </w:rPr>
            <w:t>Age Telecom</w:t>
          </w:r>
          <w:r>
            <w:rPr>
              <w:rFonts w:ascii="Arial" w:hAnsi="Arial" w:cs="Arial"/>
              <w:b/>
              <w:sz w:val="28"/>
              <w:szCs w:val="28"/>
            </w:rPr>
            <w:fldChar w:fldCharType="end"/>
          </w:r>
        </w:p>
      </w:tc>
    </w:tr>
    <w:tr w:rsidR="006C119E" w:rsidTr="0B8DC0F2" w14:paraId="33910247" w14:textId="77777777">
      <w:trPr>
        <w:cantSplit/>
        <w:trHeight w:val="179"/>
      </w:trPr>
      <w:tc>
        <w:tcPr>
          <w:tcW w:w="1701" w:type="dxa"/>
          <w:vMerge/>
          <w:tcBorders/>
          <w:tcMar/>
          <w:vAlign w:val="center"/>
        </w:tcPr>
        <w:p w:rsidR="006C119E" w:rsidRDefault="006C119E" w14:paraId="4A477A32" w14:textId="77777777">
          <w:pPr>
            <w:rPr>
              <w:lang w:val="en-US" w:bidi="kn-IN"/>
            </w:rPr>
          </w:pPr>
        </w:p>
      </w:tc>
      <w:tc>
        <w:tcPr>
          <w:tcW w:w="5527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6C119E" w:rsidRDefault="00BA14DF" w14:paraId="3327BAB7" w14:textId="77777777">
          <w:pPr>
            <w:spacing w:line="346" w:lineRule="exact"/>
            <w:ind w:left="20"/>
            <w:jc w:val="both"/>
            <w:rPr>
              <w:sz w:val="30"/>
              <w:szCs w:val="30"/>
            </w:rPr>
          </w:pPr>
          <w:r>
            <w:rPr>
              <w:b/>
              <w:sz w:val="30"/>
              <w:szCs w:val="30"/>
            </w:rPr>
            <w:t>Patrimônio: Entrega de Celulares, Chip e Notebook – Uso exclusivo do negócio e para atividades a Serviço da Age Telecom</w:t>
          </w:r>
        </w:p>
      </w:tc>
      <w:tc>
        <w:tcPr>
          <w:tcW w:w="1381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6C119E" w:rsidP="0B8DC0F2" w:rsidRDefault="00BA14DF" w14:paraId="1632BD33" w14:textId="5C014447">
          <w:pPr>
            <w:pStyle w:val="Cabealho"/>
            <w:spacing w:line="276" w:lineRule="auto"/>
            <w:jc w:val="center"/>
          </w:pPr>
          <w:r w:rsidR="0B8DC0F2">
            <w:rPr/>
            <w:t xml:space="preserve">Ref. </w:t>
          </w:r>
          <w:r w:rsidR="0B8DC0F2">
            <w:rPr/>
            <w:t xml:space="preserve">{{ </w:t>
          </w:r>
          <w:r w:rsidR="0B8DC0F2">
            <w:rPr/>
            <w:t>mes</w:t>
          </w:r>
          <w:r w:rsidR="0B8DC0F2">
            <w:rPr/>
            <w:t xml:space="preserve"> }</w:t>
          </w:r>
          <w:r w:rsidR="0B8DC0F2">
            <w:rPr/>
            <w:t>}</w:t>
          </w:r>
          <w:r w:rsidR="0B8DC0F2">
            <w:rPr/>
            <w:t>.</w:t>
          </w:r>
          <w:r w:rsidR="0B8DC0F2">
            <w:rPr/>
            <w:t>{</w:t>
          </w:r>
          <w:r w:rsidR="0B8DC0F2">
            <w:rPr/>
            <w:t>{ ano}}</w:t>
          </w:r>
        </w:p>
      </w:tc>
    </w:tr>
  </w:tbl>
  <w:p w:rsidR="006C119E" w:rsidRDefault="00BA14DF" w14:paraId="5D1132D6" w14:textId="77777777">
    <w:pPr>
      <w:pStyle w:val="Corpodetexto"/>
      <w:spacing w:line="9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0" allowOverlap="1" wp14:anchorId="71F91DDB" wp14:editId="7CFB5D61">
          <wp:simplePos x="0" y="0"/>
          <wp:positionH relativeFrom="page">
            <wp:align>left</wp:align>
          </wp:positionH>
          <wp:positionV relativeFrom="page">
            <wp:posOffset>121285</wp:posOffset>
          </wp:positionV>
          <wp:extent cx="1209675" cy="1186815"/>
          <wp:effectExtent l="0" t="0" r="0" b="0"/>
          <wp:wrapNone/>
          <wp:docPr id="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1186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BMg5Iz6t" int2:invalidationBookmarkName="" int2:hashCode="Xq6RLDky73SsI6" int2:id="3ZEvoCOT">
      <int2:state int2:type="gram" int2:value="Rejected"/>
    </int2:bookmark>
    <int2:bookmark int2:bookmarkName="_Int_Oe8QPLdn" int2:invalidationBookmarkName="" int2:hashCode="aLUFHVVwWKxd9S" int2:id="KVDQd013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pedro.souza.TOTE\OneDrive - AGE TELECOMUNICACOES LTDA\Documentos\TERMO DE ENTREGA - MALA DIRETA\CHIP MALA DIRETA\CHIP - fonte de d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odso>
      <w:udl w:val="Provider=Microsoft.ACE.OLEDB.12.0;User ID=Admin;Data Source=C:\Users\pedro.souza.TOTE\OneDrive - AGE TELECOMUNICACOES LTDA\Documentos\TERMO DE ENTREGA - MALA DIRETA\CHIP MALA DIRETA\CHIP - fonte de d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CARGO"/>
        <w:mappedName w:val="Cargo"/>
        <w:column w:val="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ITLE" w:val="Age Telecom"/>
  </w:docVars>
  <w:rsids>
    <w:rsidRoot w:val="006C119E"/>
    <w:rsid w:val="00003CAF"/>
    <w:rsid w:val="00057C63"/>
    <w:rsid w:val="00134214"/>
    <w:rsid w:val="00135B8F"/>
    <w:rsid w:val="00135DD8"/>
    <w:rsid w:val="00275541"/>
    <w:rsid w:val="002E5592"/>
    <w:rsid w:val="003634F3"/>
    <w:rsid w:val="003C188A"/>
    <w:rsid w:val="003F3DE9"/>
    <w:rsid w:val="003F5AEF"/>
    <w:rsid w:val="004874D0"/>
    <w:rsid w:val="004E769A"/>
    <w:rsid w:val="005774A4"/>
    <w:rsid w:val="005F7E01"/>
    <w:rsid w:val="006C119E"/>
    <w:rsid w:val="00707A50"/>
    <w:rsid w:val="00762B58"/>
    <w:rsid w:val="00875BAA"/>
    <w:rsid w:val="008D7030"/>
    <w:rsid w:val="008E03B0"/>
    <w:rsid w:val="009F6BBE"/>
    <w:rsid w:val="00AB373F"/>
    <w:rsid w:val="00B035C6"/>
    <w:rsid w:val="00BA14DF"/>
    <w:rsid w:val="00BD221A"/>
    <w:rsid w:val="00BF0C8D"/>
    <w:rsid w:val="00C5602C"/>
    <w:rsid w:val="00CB051F"/>
    <w:rsid w:val="00CB59F2"/>
    <w:rsid w:val="00CC58EE"/>
    <w:rsid w:val="00CD4A2E"/>
    <w:rsid w:val="00D41380"/>
    <w:rsid w:val="00D71F29"/>
    <w:rsid w:val="00D76FDA"/>
    <w:rsid w:val="00E07BCE"/>
    <w:rsid w:val="00E25DB0"/>
    <w:rsid w:val="00FB1222"/>
    <w:rsid w:val="030EAB80"/>
    <w:rsid w:val="06861938"/>
    <w:rsid w:val="06FB4C2D"/>
    <w:rsid w:val="0B7EDDF0"/>
    <w:rsid w:val="0B8DC0F2"/>
    <w:rsid w:val="0CB75361"/>
    <w:rsid w:val="0E08C7FE"/>
    <w:rsid w:val="12FADA1A"/>
    <w:rsid w:val="25E712A8"/>
    <w:rsid w:val="2D52D03C"/>
    <w:rsid w:val="2EB5032D"/>
    <w:rsid w:val="2F497AA1"/>
    <w:rsid w:val="41053B19"/>
    <w:rsid w:val="47B885A0"/>
    <w:rsid w:val="4EAFC85E"/>
    <w:rsid w:val="5A5029F9"/>
    <w:rsid w:val="5D9146AD"/>
    <w:rsid w:val="62322DF8"/>
    <w:rsid w:val="62D6436E"/>
    <w:rsid w:val="646C8783"/>
    <w:rsid w:val="659546A5"/>
    <w:rsid w:val="67758FDC"/>
    <w:rsid w:val="6871DA79"/>
    <w:rsid w:val="689B286F"/>
    <w:rsid w:val="6C0F04AC"/>
    <w:rsid w:val="6D702C69"/>
    <w:rsid w:val="70CA509E"/>
    <w:rsid w:val="7CFDCF92"/>
    <w:rsid w:val="7E6CB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400F9"/>
  <w15:docId w15:val="{1756020A-CA72-4194-8781-F18563DE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paragraph" w:styleId="Ttulo1">
    <w:name w:val="heading 1"/>
    <w:basedOn w:val="Normal"/>
    <w:link w:val="Ttulo1Char"/>
    <w:uiPriority w:val="9"/>
    <w:qFormat/>
    <w:rsid w:val="007F50D8"/>
    <w:pPr>
      <w:widowControl w:val="0"/>
      <w:spacing w:before="45" w:after="0" w:line="240" w:lineRule="auto"/>
      <w:ind w:left="191"/>
      <w:outlineLvl w:val="0"/>
    </w:pPr>
    <w:rPr>
      <w:rFonts w:ascii="Calibri" w:hAnsi="Calibri" w:eastAsia="Calibri" w:cs="Calibri"/>
      <w:b/>
      <w:bCs/>
      <w:kern w:val="0"/>
      <w:sz w:val="28"/>
      <w:szCs w:val="28"/>
      <w:lang w:val="pt-PT"/>
      <w14:ligatures w14:val="none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qFormat/>
    <w:rsid w:val="007F50D8"/>
    <w:rPr>
      <w:rFonts w:ascii="Calibri" w:hAnsi="Calibri" w:eastAsia="Calibri" w:cs="Calibri"/>
      <w:b/>
      <w:bCs/>
      <w:kern w:val="0"/>
      <w:sz w:val="28"/>
      <w:szCs w:val="28"/>
      <w:lang w:val="pt-PT"/>
      <w14:ligatures w14:val="none"/>
    </w:rPr>
  </w:style>
  <w:style w:type="character" w:styleId="CorpodetextoChar" w:customStyle="1">
    <w:name w:val="Corpo de texto Char"/>
    <w:basedOn w:val="Fontepargpadro"/>
    <w:link w:val="Corpodetexto"/>
    <w:uiPriority w:val="1"/>
    <w:qFormat/>
    <w:rsid w:val="007F50D8"/>
    <w:rPr>
      <w:rFonts w:ascii="Calibri" w:hAnsi="Calibri" w:eastAsia="Calibri" w:cs="Calibri"/>
      <w:kern w:val="0"/>
      <w:sz w:val="26"/>
      <w:szCs w:val="26"/>
      <w:lang w:val="pt-PT"/>
      <w14:ligatures w14:val="none"/>
    </w:rPr>
  </w:style>
  <w:style w:type="character" w:styleId="CabealhoChar" w:customStyle="1">
    <w:name w:val="Cabeçalho Char"/>
    <w:basedOn w:val="Fontepargpadro"/>
    <w:link w:val="Cabealho"/>
    <w:qFormat/>
    <w:rsid w:val="007F50D8"/>
  </w:style>
  <w:style w:type="character" w:styleId="RodapChar" w:customStyle="1">
    <w:name w:val="Rodapé Char"/>
    <w:basedOn w:val="Fontepargpadro"/>
    <w:link w:val="Rodap"/>
    <w:uiPriority w:val="99"/>
    <w:qFormat/>
    <w:rsid w:val="007F50D8"/>
  </w:style>
  <w:style w:type="character" w:styleId="Nmerodepgina">
    <w:name w:val="page number"/>
    <w:basedOn w:val="Fontepargpadro"/>
    <w:semiHidden/>
    <w:unhideWhenUsed/>
    <w:qFormat/>
    <w:rsid w:val="007F50D8"/>
  </w:style>
  <w:style w:type="character" w:styleId="Refdecomentrio">
    <w:name w:val="annotation reference"/>
    <w:basedOn w:val="Fontepargpadro"/>
    <w:uiPriority w:val="99"/>
    <w:semiHidden/>
    <w:unhideWhenUsed/>
    <w:qFormat/>
    <w:rsid w:val="00D625DE"/>
    <w:rPr>
      <w:sz w:val="16"/>
      <w:szCs w:val="16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qFormat/>
    <w:rsid w:val="00D625DE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qFormat/>
    <w:rsid w:val="00D625DE"/>
    <w:rPr>
      <w:b/>
      <w:bCs/>
      <w:sz w:val="20"/>
      <w:szCs w:val="20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rsid w:val="007F50D8"/>
    <w:pPr>
      <w:widowControl w:val="0"/>
      <w:spacing w:after="0" w:line="240" w:lineRule="auto"/>
    </w:pPr>
    <w:rPr>
      <w:rFonts w:ascii="Calibri" w:hAnsi="Calibri" w:eastAsia="Calibri" w:cs="Calibri"/>
      <w:kern w:val="0"/>
      <w:sz w:val="26"/>
      <w:szCs w:val="26"/>
      <w:lang w:val="pt-PT"/>
      <w14:ligatures w14:val="none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Paragrafo1" w:customStyle="1">
    <w:name w:val="Paragrafo 1"/>
    <w:basedOn w:val="Normal"/>
    <w:qFormat/>
    <w:rsid w:val="007F50D8"/>
    <w:pPr>
      <w:spacing w:before="120" w:after="0" w:line="240" w:lineRule="auto"/>
      <w:ind w:left="284"/>
      <w:jc w:val="both"/>
    </w:pPr>
    <w:rPr>
      <w:rFonts w:ascii="Arial" w:hAnsi="Arial" w:eastAsia="Times New Roman" w:cs="Times New Roman"/>
      <w:kern w:val="0"/>
      <w:szCs w:val="24"/>
      <w:lang w:eastAsia="pt-BR"/>
      <w14:ligatures w14:val="none"/>
    </w:r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Normal"/>
    <w:link w:val="CabealhoChar"/>
    <w:unhideWhenUsed/>
    <w:rsid w:val="007F50D8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7F50D8"/>
    <w:pPr>
      <w:tabs>
        <w:tab w:val="center" w:pos="4252"/>
        <w:tab w:val="right" w:pos="8504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D625DE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D625DE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footer" Target="footer.xml" Id="R3ecb37c92298412e" /><Relationship Type="http://schemas.microsoft.com/office/2020/10/relationships/intelligence" Target="intelligence2.xml" Id="Rbf49984f55c7485f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pedro.souza.TOTE\OneDrive%20-%20AGE%20TELECOMUNICACOES%20LTDA\Documentos\TERMO%20DE%20ENTREGA%20-%20MALA%20DIRETA\CHIP%20MALA%20DIRETA\CHIP%20-%20fonte%20de%20dados.xlsx" TargetMode="External"/><Relationship Id="rId1" Type="http://schemas.openxmlformats.org/officeDocument/2006/relationships/mailMergeSource" Target="file:///C:\Users\pedro.souza.TOTE\OneDrive%20-%20AGE%20TELECOMUNICACOES%20LTDA\Documentos\TERMO%20DE%20ENTREGA%20-%20MALA%20DIRETA\CHIP%20MALA%20DIRETA\CHIP%20-%20fonte%20de%20dados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Edimar Ramos Gonçalves</dc:creator>
  <dc:description/>
  <lastModifiedBy>Lucas de Souza Martins Araujo</lastModifiedBy>
  <revision>15</revision>
  <lastPrinted>2025-05-15T17:55:00.0000000Z</lastPrinted>
  <dcterms:created xsi:type="dcterms:W3CDTF">2024-11-08T04:12:00.0000000Z</dcterms:created>
  <dcterms:modified xsi:type="dcterms:W3CDTF">2026-03-02T16:10:50.3125306Z</dcterms:modified>
  <dc:language>pt-BR</dc:language>
</coreProperties>
</file>