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37AA699C" w:rsidP="244D9355" w:rsidRDefault="37AA699C" w14:paraId="2ADEF977" w14:textId="2868747A">
      <w:pPr>
        <w:pStyle w:val="Ttulo1"/>
        <w:widowControl w:val="0"/>
        <w:spacing w:before="45" w:after="0" w:line="240" w:lineRule="auto"/>
        <w:ind w:lef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PT"/>
        </w:rPr>
      </w:pP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PT"/>
        </w:rPr>
        <w:t>TERMO DE RECEBIMENTO:</w:t>
      </w:r>
    </w:p>
    <w:p w:rsidR="37AA699C" w:rsidP="244D9355" w:rsidRDefault="37AA699C" w14:paraId="680685A9" w14:textId="5263F4E3">
      <w:pPr>
        <w:pStyle w:val="Ttulo1"/>
        <w:widowControl w:val="0"/>
        <w:spacing w:before="45" w:after="0" w:line="240" w:lineRule="auto"/>
        <w:ind w:lef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PT"/>
        </w:rPr>
      </w:pP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pt-PT"/>
        </w:rPr>
        <w:t>APARELHO CELULAR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PT"/>
        </w:rPr>
        <w:t xml:space="preserve">, 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pt-PT"/>
        </w:rPr>
        <w:t>CHIP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PT"/>
        </w:rPr>
        <w:t xml:space="preserve"> E 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cyan"/>
          <w:lang w:val="pt-PT"/>
        </w:rPr>
        <w:t>NOTEBOOK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PT"/>
        </w:rPr>
        <w:t xml:space="preserve"> AGE TELECOM</w:t>
      </w:r>
    </w:p>
    <w:p w:rsidR="244D9355" w:rsidP="244D9355" w:rsidRDefault="244D9355" w14:paraId="604A9F27" w14:textId="2D61B2D3">
      <w:pPr>
        <w:spacing w:before="120" w:after="0" w:line="240" w:lineRule="auto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</w:p>
    <w:p w:rsidR="37AA699C" w:rsidP="244D9355" w:rsidRDefault="37AA699C" w14:paraId="39881E52" w14:textId="278A4DF9">
      <w:pPr>
        <w:pStyle w:val="Corpodetexto"/>
        <w:widowControl w:val="0"/>
        <w:spacing w:after="0" w:line="36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Eu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,  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{{ nome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 xml:space="preserve">, com CPF 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{{ cpf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 xml:space="preserve">, CARGO de 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{{ cargo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 xml:space="preserve">, 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DECLARO,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que nesta data, recebi o 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notebook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em perfeito estado de uso e conservação [especificar avarias caso tenha], com as seguintes características e configurações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: [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{{ marca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 xml:space="preserve"> 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{{ modelo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 xml:space="preserve">, 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{{ configuracao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 xml:space="preserve">, nome de identificação 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{{ etiqueta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, patrimônio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 xml:space="preserve"> {{ patrimonio }}, 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número de série</w:t>
      </w:r>
      <w:r w:rsidRPr="244D9355" w:rsidR="37AA69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 xml:space="preserve"> {{ serial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],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conforme fotos anexas ao presente termo e que confirmam o real estado de uso e confirmação do bens entregues. Com o descritivo dos bens acima, afirmo meu compromisso e a ciência com o dever de guarda e zelo dos bens/equipamentos e me comprometo a devolvê-los em perfeito estado ou igual ao que foi entregue, ciente de que os bens fazem parte do patrimônio da Age Telecom e que a perda ou danificação sem que haja a devida justificativa, poderão acarretar descontos em folha ou no ato da rescisão do meu contrato de trabalho. Também tenho ciência que os aparelhos recebidos por mim nesta data serão para o uso exclusivo das atividades desempenhadas por mim na Age Telecom em meu horário de trabalho, de forma que não estou autorizado a utilizar os bens e aparelhos para fins pessoais e fora do meu horário de trabalho. Declaro também, que tenho plena ciência de que a Age Telecom poderá se utilizar de meios para confirmar que os aparelhos só serão utilizados durante o horário de trabalho e para as finalidades inerentes à minha função, de forma que durante o meu período de descanso ou férias os serviços de dados móveis e acessos poderão ser bloqueados para fins de atendimento das normas do Trabalho. Por fim, reforço minha ciência quanto ao dever de guarda e zelo dos aparelhos recebidos na presente data, confirmando que fui orientado quanto à possibilidade de desconto em folha ou na rescisão do meu Contrato de Trabalho, quando não houver justificativa plausível ou documental que me isente da responsabilidade quanto à restituição dos danos à Age Telecom. Assim, assino o presente termo de livre e espontânea vontade sem que tenha ocorrido qualquer tipo de vicio que macule a minha vontade e coloque em dúvida a assinatura posta ao final deste termo. Também confirmo que estou ciente de que esta é uma norma da Age Telecom e que estou de total acordo com as orientações aplicáveis, às quais me comprometo a seguir integralmente, alinhado às regras previstas em meu Contrato de Trabalho, assim como à legislação vigente. </w:t>
      </w:r>
    </w:p>
    <w:p w:rsidR="244D9355" w:rsidP="244D9355" w:rsidRDefault="244D9355" w14:paraId="099DFAA9" w14:textId="336081F6">
      <w:pPr>
        <w:widowControl w:val="0"/>
        <w:spacing w:after="0" w:line="36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7AA699C" w:rsidP="244D9355" w:rsidRDefault="37AA699C" w14:paraId="1465B2B5" w14:textId="5AB64690">
      <w:pPr>
        <w:pStyle w:val="Corpodetexto"/>
        <w:widowControl w:val="0"/>
        <w:spacing w:after="0" w:line="360" w:lineRule="auto"/>
        <w:ind w:left="193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PT"/>
        </w:rPr>
        <w:t xml:space="preserve">Brasília/DF, </w:t>
      </w:r>
      <w:bookmarkStart w:name="_Int_Fn0Duu5s" w:id="542782223"/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{{ dia</w:t>
      </w:r>
      <w:bookmarkEnd w:id="542782223"/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PT"/>
        </w:rPr>
        <w:t xml:space="preserve">, 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{{ 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mes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}}</w:t>
      </w:r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PT"/>
        </w:rPr>
        <w:t xml:space="preserve">, </w:t>
      </w:r>
      <w:bookmarkStart w:name="_Int_sbQDokzH" w:id="1570685007"/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{{ ano</w:t>
      </w:r>
      <w:bookmarkEnd w:id="1570685007"/>
      <w:r w:rsidRPr="244D9355" w:rsidR="37AA69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}}</w:t>
      </w:r>
    </w:p>
    <w:p w:rsidR="244D9355" w:rsidP="244D9355" w:rsidRDefault="244D9355" w14:paraId="0CB73A9A" w14:textId="2E058DB0">
      <w:pPr>
        <w:pStyle w:val="Corpodetexto"/>
        <w:spacing w:before="162" w:line="252" w:lineRule="auto"/>
      </w:pPr>
    </w:p>
    <w:sectPr w:rsidR="002726B1">
      <w:headerReference w:type="default" r:id="rId8"/>
      <w:pgSz w:w="10800" w:h="19200" w:orient="portrait"/>
      <w:pgMar w:top="1928" w:right="522" w:bottom="278" w:left="1021" w:header="227" w:footer="0" w:gutter="0"/>
      <w:cols w:space="720"/>
      <w:formProt w:val="0"/>
      <w:docGrid w:linePitch="299" w:charSpace="4096"/>
      <w:footerReference w:type="default" r:id="R58017f02420f436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65398" w:rsidRDefault="00465398" w14:paraId="1A810CA6" w14:textId="77777777">
      <w:pPr>
        <w:spacing w:after="0" w:line="240" w:lineRule="auto"/>
      </w:pPr>
      <w:r>
        <w:separator/>
      </w:r>
    </w:p>
  </w:endnote>
  <w:endnote w:type="continuationSeparator" w:id="0">
    <w:p w:rsidR="00465398" w:rsidRDefault="00465398" w14:paraId="14DFFCA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85"/>
      <w:gridCol w:w="3085"/>
      <w:gridCol w:w="3085"/>
    </w:tblGrid>
    <w:tr w:rsidR="244D9355" w:rsidTr="244D9355" w14:paraId="04B11024">
      <w:trPr>
        <w:trHeight w:val="300"/>
      </w:trPr>
      <w:tc>
        <w:tcPr>
          <w:tcW w:w="3085" w:type="dxa"/>
          <w:tcMar/>
        </w:tcPr>
        <w:p w:rsidR="244D9355" w:rsidP="244D9355" w:rsidRDefault="244D9355" w14:paraId="1F3B98C3" w14:textId="5D0E1F77">
          <w:pPr>
            <w:pStyle w:val="Cabealho"/>
            <w:bidi w:val="0"/>
            <w:ind w:left="-115"/>
            <w:jc w:val="left"/>
          </w:pPr>
        </w:p>
      </w:tc>
      <w:tc>
        <w:tcPr>
          <w:tcW w:w="3085" w:type="dxa"/>
          <w:tcMar/>
        </w:tcPr>
        <w:p w:rsidR="244D9355" w:rsidP="244D9355" w:rsidRDefault="244D9355" w14:paraId="2E3E9148" w14:textId="0470DDFB">
          <w:pPr>
            <w:pStyle w:val="Cabealho"/>
            <w:bidi w:val="0"/>
            <w:jc w:val="center"/>
          </w:pPr>
        </w:p>
      </w:tc>
      <w:tc>
        <w:tcPr>
          <w:tcW w:w="3085" w:type="dxa"/>
          <w:tcMar/>
        </w:tcPr>
        <w:p w:rsidR="244D9355" w:rsidP="244D9355" w:rsidRDefault="244D9355" w14:paraId="36828E66" w14:textId="50402580">
          <w:pPr>
            <w:pStyle w:val="Cabealho"/>
            <w:bidi w:val="0"/>
            <w:ind w:right="-115"/>
            <w:jc w:val="right"/>
          </w:pPr>
        </w:p>
      </w:tc>
    </w:tr>
  </w:tbl>
  <w:p w:rsidR="244D9355" w:rsidP="244D9355" w:rsidRDefault="244D9355" w14:paraId="3DE3F8E4" w14:textId="1F99AC45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65398" w:rsidRDefault="00465398" w14:paraId="3DE02873" w14:textId="77777777">
      <w:pPr>
        <w:spacing w:after="0" w:line="240" w:lineRule="auto"/>
      </w:pPr>
      <w:r>
        <w:separator/>
      </w:r>
    </w:p>
  </w:footnote>
  <w:footnote w:type="continuationSeparator" w:id="0">
    <w:p w:rsidR="00465398" w:rsidRDefault="00465398" w14:paraId="568C6A0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W w:w="8609" w:type="dxa"/>
      <w:tblInd w:w="884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1"/>
      <w:gridCol w:w="5528"/>
      <w:gridCol w:w="1380"/>
    </w:tblGrid>
    <w:tr w:rsidR="000C3CE6" w:rsidTr="244D9355" w14:paraId="0521DC62" w14:textId="77777777">
      <w:trPr>
        <w:cantSplit/>
        <w:trHeight w:val="385"/>
      </w:trPr>
      <w:tc>
        <w:tcPr>
          <w:tcW w:w="1701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RDefault="004C7582" w14:paraId="0521DC60" w14:textId="77777777">
          <w:pPr>
            <w:pStyle w:val="Cabealho"/>
            <w:spacing w:line="276" w:lineRule="auto"/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3" behindDoc="0" locked="0" layoutInCell="1" allowOverlap="1" wp14:anchorId="0521DC68" wp14:editId="0521DC69">
                <wp:simplePos x="0" y="0"/>
                <wp:positionH relativeFrom="column">
                  <wp:posOffset>-9525</wp:posOffset>
                </wp:positionH>
                <wp:positionV relativeFrom="paragraph">
                  <wp:posOffset>450850</wp:posOffset>
                </wp:positionV>
                <wp:extent cx="1000760" cy="258445"/>
                <wp:effectExtent l="0" t="0" r="0" b="0"/>
                <wp:wrapNone/>
                <wp:docPr id="1" name="image1.png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Logotipo  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760" cy="258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08" w:type="dxa"/>
          <w:gridSpan w:val="2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RDefault="004C7582" w14:paraId="0521DC61" w14:textId="40DFE11B">
          <w:pPr>
            <w:ind w:right="51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fldChar w:fldCharType="begin"/>
          </w:r>
          <w:r>
            <w:rPr>
              <w:rFonts w:ascii="Arial" w:hAnsi="Arial" w:cs="Arial"/>
              <w:b/>
              <w:sz w:val="28"/>
              <w:szCs w:val="28"/>
            </w:rPr>
            <w:instrText xml:space="preserve"> DOCVARIABLE TITLE </w:instrText>
          </w:r>
          <w:r>
            <w:rPr>
              <w:rFonts w:ascii="Arial" w:hAnsi="Arial" w:cs="Arial"/>
              <w:b/>
              <w:sz w:val="28"/>
              <w:szCs w:val="28"/>
            </w:rPr>
            <w:fldChar w:fldCharType="separate"/>
          </w:r>
          <w:r w:rsidR="00F15BA4">
            <w:rPr>
              <w:rFonts w:ascii="Arial" w:hAnsi="Arial" w:cs="Arial"/>
              <w:b/>
              <w:sz w:val="28"/>
              <w:szCs w:val="28"/>
            </w:rPr>
            <w:t>Age Telecom</w:t>
          </w:r>
          <w:r>
            <w:rPr>
              <w:rFonts w:ascii="Arial" w:hAnsi="Arial" w:cs="Arial"/>
              <w:b/>
              <w:sz w:val="28"/>
              <w:szCs w:val="28"/>
            </w:rPr>
            <w:fldChar w:fldCharType="end"/>
          </w:r>
        </w:p>
      </w:tc>
    </w:tr>
    <w:tr w:rsidR="000C3CE6" w:rsidTr="244D9355" w14:paraId="0521DC66" w14:textId="77777777">
      <w:trPr>
        <w:cantSplit/>
        <w:trHeight w:val="179"/>
      </w:trPr>
      <w:tc>
        <w:tcPr>
          <w:tcW w:w="1701" w:type="dxa"/>
          <w:vMerge/>
          <w:tcBorders/>
          <w:tcMar/>
          <w:vAlign w:val="center"/>
        </w:tcPr>
        <w:p w:rsidR="000C3CE6" w:rsidRDefault="000C3CE6" w14:paraId="0521DC63" w14:textId="77777777">
          <w:pPr>
            <w:rPr>
              <w:lang w:val="en-US" w:bidi="kn-IN"/>
            </w:rPr>
          </w:pPr>
        </w:p>
      </w:tc>
      <w:tc>
        <w:tcPr>
          <w:tcW w:w="5528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RDefault="004C7582" w14:paraId="0521DC64" w14:textId="77777777">
          <w:pPr>
            <w:spacing w:line="346" w:lineRule="exact"/>
            <w:ind w:left="20"/>
            <w:jc w:val="both"/>
            <w:rPr>
              <w:sz w:val="30"/>
              <w:szCs w:val="30"/>
            </w:rPr>
          </w:pPr>
          <w:r>
            <w:rPr>
              <w:b/>
              <w:sz w:val="30"/>
              <w:szCs w:val="30"/>
            </w:rPr>
            <w:t>Patrimônio: Entrega de Celulares, Chip e Notebook – Uso exclusivo do negócio e para atividades a Serviço da Age Telecom</w:t>
          </w:r>
        </w:p>
      </w:tc>
      <w:tc>
        <w:tcPr>
          <w:tcW w:w="1380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P="244D9355" w:rsidRDefault="004C7582" w14:paraId="0521DC65" w14:textId="1E2096D0">
          <w:pPr>
            <w:pStyle w:val="Cabealho"/>
            <w:spacing w:line="276" w:lineRule="auto"/>
            <w:jc w:val="center"/>
          </w:pPr>
          <w:r w:rsidR="244D9355">
            <w:rPr/>
            <w:t xml:space="preserve">Ref. </w:t>
          </w:r>
          <w:r w:rsidR="244D9355">
            <w:rPr/>
            <w:t xml:space="preserve">{{ </w:t>
          </w:r>
          <w:r w:rsidR="244D9355">
            <w:rPr/>
            <w:t>mes</w:t>
          </w:r>
          <w:r w:rsidR="244D9355">
            <w:rPr/>
            <w:t xml:space="preserve"> }</w:t>
          </w:r>
          <w:r w:rsidR="244D9355">
            <w:rPr/>
            <w:t xml:space="preserve">}. </w:t>
          </w:r>
          <w:bookmarkStart w:name="_Int_9obZ1RmE" w:id="1677039974"/>
          <w:r w:rsidR="244D9355">
            <w:rPr/>
            <w:t>{</w:t>
          </w:r>
          <w:bookmarkStart w:name="_Int_YAiwdZyd" w:id="141513580"/>
          <w:r w:rsidR="244D9355">
            <w:rPr/>
            <w:t>{ ano</w:t>
          </w:r>
          <w:bookmarkEnd w:id="141513580"/>
          <w:bookmarkEnd w:id="1677039974"/>
          <w:r w:rsidR="244D9355">
            <w:rPr/>
            <w:t xml:space="preserve"> }}</w:t>
          </w:r>
        </w:p>
      </w:tc>
    </w:tr>
  </w:tbl>
  <w:p w:rsidR="000C3CE6" w:rsidRDefault="004C7582" w14:paraId="0521DC67" w14:textId="77777777">
    <w:pPr>
      <w:pStyle w:val="Corpodetexto"/>
      <w:spacing w:line="12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" behindDoc="1" locked="0" layoutInCell="0" allowOverlap="1" wp14:anchorId="0521DC6A" wp14:editId="0521DC6B">
          <wp:simplePos x="0" y="0"/>
          <wp:positionH relativeFrom="page">
            <wp:align>left</wp:align>
          </wp:positionH>
          <wp:positionV relativeFrom="page">
            <wp:posOffset>121285</wp:posOffset>
          </wp:positionV>
          <wp:extent cx="1209675" cy="1186815"/>
          <wp:effectExtent l="0" t="0" r="0" b="0"/>
          <wp:wrapNone/>
          <wp:docPr id="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186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nCzvJ++2F2fn2D" int2:id="K1TNbEun">
      <int2:state int2:type="spell" int2:value="Rejected"/>
    </int2:textHash>
    <int2:textHash int2:hashCode="HTRc5kPDQuNgwN" int2:id="ZuTOiJIU">
      <int2:state int2:type="spell" int2:value="Rejected"/>
    </int2:textHash>
    <int2:textHash int2:hashCode="KYqTOUImQ8PTru" int2:id="YMQCpt1u">
      <int2:state int2:type="spell" int2:value="Rejected"/>
    </int2:textHash>
    <int2:textHash int2:hashCode="iQX5ko2tBPhsgR" int2:id="vFOZGbKB">
      <int2:state int2:type="spell" int2:value="Rejected"/>
    </int2:textHash>
    <int2:textHash int2:hashCode="UoCTPLyhwa/YmA" int2:id="1Mpkkpwc">
      <int2:state int2:type="spell" int2:value="Rejected"/>
    </int2:textHash>
    <int2:bookmark int2:bookmarkName="_Int_9obZ1RmE" int2:invalidationBookmarkName="" int2:hashCode="aLUFHVVwWKxd9S" int2:id="vpKCeQKk">
      <int2:state int2:type="gram" int2:value="Rejected"/>
    </int2:bookmark>
    <int2:bookmark int2:bookmarkName="_Int_YAiwdZyd" int2:invalidationBookmarkName="" int2:hashCode="EdDe3UwpgUokhC" int2:id="jSsDj16z">
      <int2:state int2:type="gram" int2:value="Rejected"/>
    </int2:bookmark>
    <int2:bookmark int2:bookmarkName="_Int_sbQDokzH" int2:invalidationBookmarkName="" int2:hashCode="aLUFHVVwWKxd9S" int2:id="xgRTgzSu">
      <int2:state int2:type="gram" int2:value="Rejected"/>
    </int2:bookmark>
    <int2:bookmark int2:bookmarkName="_Int_Fn0Duu5s" int2:invalidationBookmarkName="" int2:hashCode="Xq6RLDky73SsI6" int2:id="PHVTsmam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dirty"/>
  <w:mailMerge>
    <w:mainDocumentType w:val="formLetters"/>
    <w:linkToQuery/>
    <w:dataType w:val="native"/>
    <w:connectString w:val="Provider=Microsoft.ACE.OLEDB.12.0;User ID=Admin;Data Source=C:\Users\victor.ferreira\OneDrive - AGE TELECOMUNICACOES LTDA\Documentos\TERMO DE ENTREGA - MALA DIRETA\CHIP + TABLET MALA DIRETA\CHIP + TABLET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viewMergedData/>
    <w:activeRecord w:val="10"/>
    <w:odso>
      <w:udl w:val="Provider=Microsoft.ACE.OLEDB.12.0;User ID=Admin;Data Source=C:\Users\victor.ferreira\OneDrive - AGE TELECOMUNICACOES LTDA\Documentos\TERMO DE ENTREGA - MALA DIRETA\CHIP + TABLET MALA DIRETA\CHIP + TABLET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ARGO"/>
        <w:mappedName w:val="Cargo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ITLE" w:val="Age Telecom"/>
  </w:docVars>
  <w:rsids>
    <w:rsidRoot w:val="000C3CE6"/>
    <w:rsid w:val="00010A04"/>
    <w:rsid w:val="00034894"/>
    <w:rsid w:val="0005471E"/>
    <w:rsid w:val="00091649"/>
    <w:rsid w:val="000B6B80"/>
    <w:rsid w:val="000C3CE6"/>
    <w:rsid w:val="000C71C2"/>
    <w:rsid w:val="000F6647"/>
    <w:rsid w:val="00100E16"/>
    <w:rsid w:val="00166FEC"/>
    <w:rsid w:val="001C49A2"/>
    <w:rsid w:val="001E3E71"/>
    <w:rsid w:val="002300E4"/>
    <w:rsid w:val="002726B1"/>
    <w:rsid w:val="002C20C2"/>
    <w:rsid w:val="002D70DB"/>
    <w:rsid w:val="002F527C"/>
    <w:rsid w:val="00312400"/>
    <w:rsid w:val="00321B2F"/>
    <w:rsid w:val="00336AAD"/>
    <w:rsid w:val="0039070E"/>
    <w:rsid w:val="003C5CC0"/>
    <w:rsid w:val="003E0AB2"/>
    <w:rsid w:val="0042030F"/>
    <w:rsid w:val="00453E8C"/>
    <w:rsid w:val="00465398"/>
    <w:rsid w:val="004C7582"/>
    <w:rsid w:val="004C7D3B"/>
    <w:rsid w:val="00552053"/>
    <w:rsid w:val="00573580"/>
    <w:rsid w:val="005A151A"/>
    <w:rsid w:val="005A5CCF"/>
    <w:rsid w:val="005A6678"/>
    <w:rsid w:val="006011A7"/>
    <w:rsid w:val="00612214"/>
    <w:rsid w:val="00771161"/>
    <w:rsid w:val="008635D7"/>
    <w:rsid w:val="008F39B7"/>
    <w:rsid w:val="00987C17"/>
    <w:rsid w:val="00A328E2"/>
    <w:rsid w:val="00BB1611"/>
    <w:rsid w:val="00BC3B20"/>
    <w:rsid w:val="00BE432A"/>
    <w:rsid w:val="00C177EA"/>
    <w:rsid w:val="00C62BB0"/>
    <w:rsid w:val="00CA3803"/>
    <w:rsid w:val="00D02A93"/>
    <w:rsid w:val="00D23D5B"/>
    <w:rsid w:val="00D467D4"/>
    <w:rsid w:val="00D518F5"/>
    <w:rsid w:val="00D643A3"/>
    <w:rsid w:val="00D70689"/>
    <w:rsid w:val="00D951A8"/>
    <w:rsid w:val="00DC305B"/>
    <w:rsid w:val="00E231CC"/>
    <w:rsid w:val="00E251F0"/>
    <w:rsid w:val="00E309DF"/>
    <w:rsid w:val="00EE7E33"/>
    <w:rsid w:val="00F12C34"/>
    <w:rsid w:val="00F15BA4"/>
    <w:rsid w:val="00F62717"/>
    <w:rsid w:val="00F800A6"/>
    <w:rsid w:val="00F97508"/>
    <w:rsid w:val="00FA0182"/>
    <w:rsid w:val="00FE7E54"/>
    <w:rsid w:val="0B007F9E"/>
    <w:rsid w:val="0FBFC08C"/>
    <w:rsid w:val="14BE1756"/>
    <w:rsid w:val="244D9355"/>
    <w:rsid w:val="29BCC156"/>
    <w:rsid w:val="2AD9D1B3"/>
    <w:rsid w:val="37AA699C"/>
    <w:rsid w:val="397E73F3"/>
    <w:rsid w:val="3A99A959"/>
    <w:rsid w:val="3AA9C17F"/>
    <w:rsid w:val="3F20CA41"/>
    <w:rsid w:val="4A5DE190"/>
    <w:rsid w:val="4C2010B4"/>
    <w:rsid w:val="4E171FE2"/>
    <w:rsid w:val="515584D9"/>
    <w:rsid w:val="52551A07"/>
    <w:rsid w:val="5295839A"/>
    <w:rsid w:val="61AA46DC"/>
    <w:rsid w:val="6D3298F6"/>
    <w:rsid w:val="6FF4A7CE"/>
    <w:rsid w:val="7992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DC4E"/>
  <w15:docId w15:val="{3D18966F-1B5E-4361-BD54-CF641A7C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har"/>
    <w:uiPriority w:val="9"/>
    <w:qFormat/>
    <w:rsid w:val="007F50D8"/>
    <w:pPr>
      <w:widowControl w:val="0"/>
      <w:spacing w:before="45" w:after="0" w:line="240" w:lineRule="auto"/>
      <w:ind w:left="191"/>
      <w:outlineLvl w:val="0"/>
    </w:pPr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qFormat/>
    <w:rsid w:val="007F50D8"/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CorpodetextoChar" w:customStyle="1">
    <w:name w:val="Corpo de texto Char"/>
    <w:basedOn w:val="Fontepargpadro"/>
    <w:link w:val="Corpodetexto"/>
    <w:uiPriority w:val="1"/>
    <w:qFormat/>
    <w:rsid w:val="007F50D8"/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character" w:styleId="CabealhoChar" w:customStyle="1">
    <w:name w:val="Cabeçalho Char"/>
    <w:basedOn w:val="Fontepargpadro"/>
    <w:link w:val="Cabealho"/>
    <w:qFormat/>
    <w:rsid w:val="007F50D8"/>
  </w:style>
  <w:style w:type="character" w:styleId="RodapChar" w:customStyle="1">
    <w:name w:val="Rodapé Char"/>
    <w:basedOn w:val="Fontepargpadro"/>
    <w:link w:val="Rodap"/>
    <w:uiPriority w:val="99"/>
    <w:qFormat/>
    <w:rsid w:val="007F50D8"/>
  </w:style>
  <w:style w:type="character" w:styleId="Nmerodepgina">
    <w:name w:val="page number"/>
    <w:basedOn w:val="Fontepargpadro"/>
    <w:semiHidden/>
    <w:unhideWhenUsed/>
    <w:qFormat/>
    <w:rsid w:val="007F50D8"/>
  </w:style>
  <w:style w:type="character" w:styleId="Refdecomentrio">
    <w:name w:val="annotation reference"/>
    <w:basedOn w:val="Fontepargpadro"/>
    <w:uiPriority w:val="99"/>
    <w:semiHidden/>
    <w:unhideWhenUsed/>
    <w:qFormat/>
    <w:rsid w:val="00D625DE"/>
    <w:rPr>
      <w:sz w:val="16"/>
      <w:szCs w:val="16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qFormat/>
    <w:rsid w:val="00D625DE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qFormat/>
    <w:rsid w:val="00D625DE"/>
    <w:rPr>
      <w:b/>
      <w:bCs/>
      <w:sz w:val="20"/>
      <w:szCs w:val="20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7F50D8"/>
    <w:pPr>
      <w:widowControl w:val="0"/>
      <w:spacing w:after="0" w:line="240" w:lineRule="auto"/>
    </w:pPr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Paragrafo1" w:customStyle="1">
    <w:name w:val="Paragrafo 1"/>
    <w:basedOn w:val="Normal"/>
    <w:qFormat/>
    <w:rsid w:val="007F50D8"/>
    <w:pPr>
      <w:spacing w:before="120" w:after="0" w:line="240" w:lineRule="auto"/>
      <w:ind w:left="284"/>
      <w:jc w:val="both"/>
    </w:pPr>
    <w:rPr>
      <w:rFonts w:ascii="Arial" w:hAnsi="Arial" w:eastAsia="Times New Roman" w:cs="Times New Roman"/>
      <w:kern w:val="0"/>
      <w:szCs w:val="24"/>
      <w:lang w:eastAsia="pt-BR"/>
      <w14:ligatures w14:val="none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link w:val="CabealhoChar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D625DE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625DE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58017f02420f436c" /><Relationship Type="http://schemas.microsoft.com/office/2020/10/relationships/intelligence" Target="intelligence2.xml" Id="R71260538c18144bd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victor.ferreira\OneDrive%20-%20AGE%20TELECOMUNICACOES%20LTDA\Documentos\TERMO%20DE%20ENTREGA%20-%20MALA%20DIRETA\CHIP%20+%20TABLET%20MALA%20DIRETA\CHIP%20+%20TABLET%20-%20fonte%20de%20dados.xlsx" TargetMode="External"/><Relationship Id="rId1" Type="http://schemas.openxmlformats.org/officeDocument/2006/relationships/mailMergeSource" Target="file:///C:\Users\victor.ferreira\OneDrive%20-%20AGE%20TELECOMUNICACOES%20LTDA\Documentos\TERMO%20DE%20ENTREGA%20-%20MALA%20DIRETA\CHIP%20+%20TABLET%20MALA%20DIRETA\CHIP%20+%20TABLET%20-%20fonte%20de%20dados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F68A5-FE88-46E7-86C5-B3C710020C3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Edimar Ramos Gonçalves</dc:creator>
  <dc:description/>
  <lastModifiedBy>Lucas de Souza Martins Araujo</lastModifiedBy>
  <revision>45</revision>
  <lastPrinted>2024-12-16T02:43:00.0000000Z</lastPrinted>
  <dcterms:created xsi:type="dcterms:W3CDTF">2024-03-13T13:12:00.0000000Z</dcterms:created>
  <dcterms:modified xsi:type="dcterms:W3CDTF">2026-03-02T16:05:38.7456867Z</dcterms:modified>
  <dc:language>pt-BR</dc:language>
</coreProperties>
</file>