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57F88074" w:rsidR="0080065B" w:rsidRPr="00BA4514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BA4514">
        <w:rPr>
          <w:rFonts w:ascii="Arial" w:hAnsi="Arial" w:cs="Arial"/>
        </w:rPr>
        <w:t>Segundo H</w:t>
      </w:r>
      <w:r>
        <w:rPr>
          <w:rFonts w:ascii="Arial" w:hAnsi="Arial" w:cs="Arial"/>
        </w:rPr>
        <w:t>e</w:t>
      </w:r>
      <w:r w:rsidRPr="00BA4514">
        <w:rPr>
          <w:rFonts w:ascii="Arial" w:hAnsi="Arial" w:cs="Arial"/>
        </w:rPr>
        <w:t xml:space="preserve">user (2009) afirma que “um banco de dados é uma coleção de dados inter-relacionados, organizada de forma a permitir fácil acesso, gerenciamento e atualização”. Essa definição destaca o quão crucial é ter uma estrutura </w:t>
      </w:r>
      <w:proofErr w:type="gramStart"/>
      <w:r w:rsidRPr="00BA4514">
        <w:rPr>
          <w:rFonts w:ascii="Arial" w:hAnsi="Arial" w:cs="Arial"/>
        </w:rPr>
        <w:t>bem organizada</w:t>
      </w:r>
      <w:proofErr w:type="gramEnd"/>
      <w:r w:rsidRPr="00BA4514">
        <w:rPr>
          <w:rFonts w:ascii="Arial" w:hAnsi="Arial" w:cs="Arial"/>
        </w:rPr>
        <w:t xml:space="preserve">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>o brModelo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lastRenderedPageBreak/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B6390F0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 xml:space="preserve">com algumas informações,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2BB1D3F9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FBD0744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4A8182B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85A3303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D167400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1FBCF720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6BA7A7C4" w:rsidR="00E84BAE" w:rsidRDefault="001D519E" w:rsidP="00E84BA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</w:p>
    <w:p w14:paraId="4C4D4CDC" w14:textId="26F1816E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>CREATE TABLE Funcionarios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id_funcionario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nome_funcionario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email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Id_chamado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fk_funcionario_idfuncionario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fk_categoria_idcategoria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F55FD8">
        <w:rPr>
          <w:rFonts w:ascii="Arial" w:hAnsi="Arial" w:cs="Arial"/>
          <w:sz w:val="28"/>
          <w:szCs w:val="28"/>
        </w:rPr>
        <w:t>titulo</w:t>
      </w:r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descricao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data_abertura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nivel_atendimento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data_encerramento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fk_AI_Respostas_Id_resposta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fk_Atendimentos_tecnicos_Id_atendimento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AI_Respostas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Id_resposta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fk_chamado_idchamado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resposta_</w:t>
      </w:r>
      <w:proofErr w:type="gramStart"/>
      <w:r w:rsidRPr="00F55FD8">
        <w:rPr>
          <w:rFonts w:ascii="Arial" w:hAnsi="Arial" w:cs="Arial"/>
          <w:sz w:val="28"/>
          <w:szCs w:val="28"/>
        </w:rPr>
        <w:t>ai</w:t>
      </w:r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data_resposta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foi_resolvido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Tecnicos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Id_tecnico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nome_tecnico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email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Atendimentos_tecnicos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Id_atendimento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fk_chamado_idchamado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fk_tecnico_idtecnico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descricao_tecnico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</w:t>
      </w:r>
      <w:proofErr w:type="gramStart"/>
      <w:r w:rsidRPr="00F55FD8">
        <w:rPr>
          <w:rFonts w:ascii="Arial" w:hAnsi="Arial" w:cs="Arial"/>
          <w:sz w:val="28"/>
          <w:szCs w:val="28"/>
        </w:rPr>
        <w:t>inicio</w:t>
      </w:r>
      <w:proofErr w:type="gram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data_fim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Id_categoria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nome_categoria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fk_Funcionarios_id_funcionario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fk_Atendimentos_tecnicos_Id_atendimento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fk_Tecnicos_Id_tecnico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fk_Categoria_Id_categoria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(fk_AI_Respostas_Id_resposta)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AI_Respostas (Id_resposta)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(fk_Atendimentos_tecnicos_Id_atendimento)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Atendimentos_tecnicos (Id_atendimento)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(Id_chamado)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(fk_Funcionarios_id_funcionario)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Funcionarios (id_funcionario)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(fk_Atendimentos_tecnicos_Id_atendimento)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Atendimentos_tecnicos (Id_atendimento)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(fk_Tecnicos_Id_tecnico)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Tecnicos (Id_tecnico)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(fk_Categoria_Id_categoria)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(Id_categoria)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(Id_chamado)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</w:t>
      </w:r>
      <w:proofErr w:type="gramStart"/>
      <w:r w:rsidRPr="00CC637C">
        <w:rPr>
          <w:rFonts w:ascii="Arial" w:hAnsi="Arial" w:cs="Arial"/>
        </w:rPr>
        <w:t xml:space="preserve">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>BANCOS</w:t>
      </w:r>
      <w:proofErr w:type="gramEnd"/>
      <w:r w:rsidRPr="00CC637C">
        <w:rPr>
          <w:rFonts w:ascii="Arial" w:hAnsi="Arial" w:cs="Arial"/>
        </w:rPr>
        <w:t xml:space="preserve"> DE DADOS RELACIONAIS </w:t>
      </w:r>
      <w:r w:rsidR="000B32D7" w:rsidRPr="00CC637C">
        <w:rPr>
          <w:rFonts w:ascii="Arial" w:hAnsi="Arial" w:cs="Arial"/>
        </w:rPr>
        <w:t xml:space="preserve"> </w:t>
      </w:r>
      <w:proofErr w:type="gramStart"/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proofErr w:type="gramEnd"/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4B4E22EF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</w:t>
      </w:r>
      <w:proofErr w:type="gramStart"/>
      <w:r w:rsidRPr="001042ED">
        <w:rPr>
          <w:rFonts w:ascii="Arial" w:hAnsi="Arial" w:cs="Arial"/>
        </w:rPr>
        <w:t xml:space="preserve">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>Projeto</w:t>
      </w:r>
      <w:proofErr w:type="gramEnd"/>
      <w:r w:rsidRPr="001042ED">
        <w:rPr>
          <w:rFonts w:ascii="Arial" w:hAnsi="Arial" w:cs="Arial"/>
        </w:rPr>
        <w:t xml:space="preserve"> Banco de Dados </w:t>
      </w:r>
      <w:hyperlink r:id="rId11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26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D4B56" w14:textId="77777777" w:rsidR="00E46006" w:rsidRDefault="00E46006" w:rsidP="0058559B">
      <w:pPr>
        <w:spacing w:after="0" w:line="240" w:lineRule="auto"/>
      </w:pPr>
      <w:r>
        <w:separator/>
      </w:r>
    </w:p>
  </w:endnote>
  <w:endnote w:type="continuationSeparator" w:id="0">
    <w:p w14:paraId="24EEC7A5" w14:textId="77777777" w:rsidR="00E46006" w:rsidRDefault="00E46006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04EFB" w14:textId="77777777" w:rsidR="00E46006" w:rsidRDefault="00E46006" w:rsidP="0058559B">
      <w:pPr>
        <w:spacing w:after="0" w:line="240" w:lineRule="auto"/>
      </w:pPr>
      <w:r>
        <w:separator/>
      </w:r>
    </w:p>
  </w:footnote>
  <w:footnote w:type="continuationSeparator" w:id="0">
    <w:p w14:paraId="3F332D94" w14:textId="77777777" w:rsidR="00E46006" w:rsidRDefault="00E46006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1042ED"/>
    <w:rsid w:val="001124CF"/>
    <w:rsid w:val="00151929"/>
    <w:rsid w:val="00173717"/>
    <w:rsid w:val="001C4CE1"/>
    <w:rsid w:val="001C6BFC"/>
    <w:rsid w:val="001D519E"/>
    <w:rsid w:val="001F3218"/>
    <w:rsid w:val="00217F5F"/>
    <w:rsid w:val="00271ABA"/>
    <w:rsid w:val="00283A80"/>
    <w:rsid w:val="002A0A86"/>
    <w:rsid w:val="002C366C"/>
    <w:rsid w:val="002C5F01"/>
    <w:rsid w:val="002D53F7"/>
    <w:rsid w:val="00344276"/>
    <w:rsid w:val="00351549"/>
    <w:rsid w:val="00353EE3"/>
    <w:rsid w:val="003A6F57"/>
    <w:rsid w:val="004303DF"/>
    <w:rsid w:val="004C51F2"/>
    <w:rsid w:val="0058559B"/>
    <w:rsid w:val="00590F72"/>
    <w:rsid w:val="00593728"/>
    <w:rsid w:val="00603A5E"/>
    <w:rsid w:val="00615E35"/>
    <w:rsid w:val="00680FF7"/>
    <w:rsid w:val="0068539C"/>
    <w:rsid w:val="00720B4D"/>
    <w:rsid w:val="00725549"/>
    <w:rsid w:val="00750C2D"/>
    <w:rsid w:val="0076525F"/>
    <w:rsid w:val="00783A47"/>
    <w:rsid w:val="007F32FE"/>
    <w:rsid w:val="0080065B"/>
    <w:rsid w:val="008806CB"/>
    <w:rsid w:val="008863C3"/>
    <w:rsid w:val="008D6A59"/>
    <w:rsid w:val="008F21C4"/>
    <w:rsid w:val="009B04E9"/>
    <w:rsid w:val="009F4266"/>
    <w:rsid w:val="00A75B16"/>
    <w:rsid w:val="00B248D2"/>
    <w:rsid w:val="00B64FA2"/>
    <w:rsid w:val="00BA4514"/>
    <w:rsid w:val="00BB6731"/>
    <w:rsid w:val="00BC3447"/>
    <w:rsid w:val="00BF294A"/>
    <w:rsid w:val="00BF338E"/>
    <w:rsid w:val="00C00F76"/>
    <w:rsid w:val="00C3326B"/>
    <w:rsid w:val="00C95F12"/>
    <w:rsid w:val="00CC03D9"/>
    <w:rsid w:val="00CC637C"/>
    <w:rsid w:val="00CE0A54"/>
    <w:rsid w:val="00CF18B0"/>
    <w:rsid w:val="00D42E46"/>
    <w:rsid w:val="00DD4842"/>
    <w:rsid w:val="00E42D6C"/>
    <w:rsid w:val="00E46006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8459E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om.ufu.br/~flavio/sbd/files/02-sbd-projeto-banco-dados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901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64</cp:revision>
  <dcterms:created xsi:type="dcterms:W3CDTF">2025-05-04T14:07:00Z</dcterms:created>
  <dcterms:modified xsi:type="dcterms:W3CDTF">2025-05-18T23:30:00Z</dcterms:modified>
</cp:coreProperties>
</file>