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DB21B" w14:textId="32E2252A" w:rsidR="0076525F" w:rsidRDefault="0076525F" w:rsidP="0076525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Banco de Dados</w:t>
      </w:r>
    </w:p>
    <w:p w14:paraId="4C93EC8E" w14:textId="77777777" w:rsidR="0076525F" w:rsidRDefault="0076525F" w:rsidP="0076525F">
      <w:pPr>
        <w:rPr>
          <w:rFonts w:ascii="Arial" w:hAnsi="Arial" w:cs="Arial"/>
        </w:rPr>
      </w:pPr>
    </w:p>
    <w:p w14:paraId="02D7F2CE" w14:textId="264C453F" w:rsidR="0080065B" w:rsidRDefault="007F32FE" w:rsidP="0076525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Para que serve:</w:t>
      </w:r>
    </w:p>
    <w:p w14:paraId="1A00038D" w14:textId="65BB0015" w:rsidR="007F32FE" w:rsidRPr="001F3218" w:rsidRDefault="007F32FE" w:rsidP="001F321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="001F3218" w:rsidRPr="001F3218">
        <w:rPr>
          <w:rFonts w:ascii="Arial" w:hAnsi="Arial" w:cs="Arial"/>
        </w:rPr>
        <w:t xml:space="preserve">O banco de dados tem como principal função armazenar, organizar e gerenciar as informações utilizadas pelo sistema de forma estruturada e segura. Ele permite que os dados sejam acessados, inseridos, atualizados e removidos de maneira eficiente, garantindo integridade e consistência nas operações realizadas. No contexto do projeto, o banco de dados serve como a base central onde todas as informações essenciais como registros de usuários, transações, ou qualquer outro dado </w:t>
      </w:r>
      <w:r w:rsidR="00BF338E" w:rsidRPr="001F3218">
        <w:rPr>
          <w:rFonts w:ascii="Arial" w:hAnsi="Arial" w:cs="Arial"/>
        </w:rPr>
        <w:t>relevante são</w:t>
      </w:r>
      <w:r w:rsidR="001F3218" w:rsidRPr="001F3218">
        <w:rPr>
          <w:rFonts w:ascii="Arial" w:hAnsi="Arial" w:cs="Arial"/>
        </w:rPr>
        <w:t xml:space="preserve"> mantidas, possibilitando a comunicação entre as diferentes partes do sistema e assegurando que os dados estejam sempre disponíveis quando necessários.</w:t>
      </w:r>
    </w:p>
    <w:p w14:paraId="2AC9DAF9" w14:textId="57F88074" w:rsidR="0080065B" w:rsidRPr="00BA4514" w:rsidRDefault="00BA4514" w:rsidP="00BA4514">
      <w:p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 w:rsidRPr="00BA4514">
        <w:rPr>
          <w:rFonts w:ascii="Arial" w:hAnsi="Arial" w:cs="Arial"/>
        </w:rPr>
        <w:t xml:space="preserve">Segundo </w:t>
      </w:r>
      <w:proofErr w:type="spellStart"/>
      <w:r w:rsidRPr="00BA4514">
        <w:rPr>
          <w:rFonts w:ascii="Arial" w:hAnsi="Arial" w:cs="Arial"/>
        </w:rPr>
        <w:t>H</w:t>
      </w:r>
      <w:r>
        <w:rPr>
          <w:rFonts w:ascii="Arial" w:hAnsi="Arial" w:cs="Arial"/>
        </w:rPr>
        <w:t>e</w:t>
      </w:r>
      <w:r w:rsidRPr="00BA4514">
        <w:rPr>
          <w:rFonts w:ascii="Arial" w:hAnsi="Arial" w:cs="Arial"/>
        </w:rPr>
        <w:t>user</w:t>
      </w:r>
      <w:proofErr w:type="spellEnd"/>
      <w:r w:rsidRPr="00BA4514">
        <w:rPr>
          <w:rFonts w:ascii="Arial" w:hAnsi="Arial" w:cs="Arial"/>
        </w:rPr>
        <w:t xml:space="preserve"> (2009) afirma que “um banco de dados é uma coleção de dados inter-relacionados, organizada de forma a permitir fácil acesso, gerenciamento e atualização”. Essa definição destaca o quão crucial é ter uma estrutura </w:t>
      </w:r>
      <w:proofErr w:type="gramStart"/>
      <w:r w:rsidRPr="00BA4514">
        <w:rPr>
          <w:rFonts w:ascii="Arial" w:hAnsi="Arial" w:cs="Arial"/>
        </w:rPr>
        <w:t>bem organizada</w:t>
      </w:r>
      <w:proofErr w:type="gramEnd"/>
      <w:r w:rsidRPr="00BA4514">
        <w:rPr>
          <w:rFonts w:ascii="Arial" w:hAnsi="Arial" w:cs="Arial"/>
        </w:rPr>
        <w:t xml:space="preserve"> no banco de dados para assegurar a eficiência e a confiabilidade do sistema como um todo.</w:t>
      </w:r>
    </w:p>
    <w:p w14:paraId="30F358B1" w14:textId="77777777" w:rsidR="0080065B" w:rsidRDefault="0080065B" w:rsidP="0076525F">
      <w:pPr>
        <w:rPr>
          <w:rFonts w:ascii="Arial" w:hAnsi="Arial" w:cs="Arial"/>
        </w:rPr>
      </w:pPr>
    </w:p>
    <w:p w14:paraId="0C63B463" w14:textId="029BF2C8" w:rsidR="0080065B" w:rsidRPr="008F21C4" w:rsidRDefault="008F21C4" w:rsidP="0076525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Como foi utilizado:</w:t>
      </w:r>
    </w:p>
    <w:p w14:paraId="30C7D6E2" w14:textId="4FDBD6CC" w:rsidR="00217F5F" w:rsidRPr="00217F5F" w:rsidRDefault="00C95F12" w:rsidP="00217F5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17F5F" w:rsidRPr="00217F5F">
        <w:rPr>
          <w:rFonts w:ascii="Arial" w:hAnsi="Arial" w:cs="Arial"/>
        </w:rPr>
        <w:t xml:space="preserve">No desenvolvimento do projeto, </w:t>
      </w:r>
      <w:r w:rsidR="008806CB">
        <w:rPr>
          <w:rFonts w:ascii="Arial" w:hAnsi="Arial" w:cs="Arial"/>
        </w:rPr>
        <w:t xml:space="preserve">utilizou-se </w:t>
      </w:r>
      <w:r w:rsidR="00217F5F" w:rsidRPr="00217F5F">
        <w:rPr>
          <w:rFonts w:ascii="Arial" w:hAnsi="Arial" w:cs="Arial"/>
        </w:rPr>
        <w:t>o brModelo para modelar o banco de dados relacional. Através dessa ferramenta, foi possível criar o modelo entidade-relacionamento (MER), definindo as principais entidades do sistema, seus atributos e os relacionamentos que existem entre esses elementos. Isso possibilitava uma melhor compreensão do esquema do banco e que o modelo estivesse dentro das regras de negócio do projeto.</w:t>
      </w:r>
    </w:p>
    <w:p w14:paraId="7D8B6407" w14:textId="3FF202F2" w:rsidR="00217F5F" w:rsidRPr="00217F5F" w:rsidRDefault="00217F5F" w:rsidP="00217F5F">
      <w:pPr>
        <w:spacing w:line="360" w:lineRule="auto"/>
        <w:jc w:val="both"/>
        <w:rPr>
          <w:rFonts w:ascii="Arial" w:hAnsi="Arial" w:cs="Arial"/>
        </w:rPr>
      </w:pPr>
      <w:r w:rsidRPr="00217F5F">
        <w:rPr>
          <w:rFonts w:ascii="Arial" w:hAnsi="Arial" w:cs="Arial"/>
        </w:rPr>
        <w:t>Depois da modelagem conceitual e lógica, um script SQL foi gerado com os comandos de CREATE TABLE, que posteriormente foi modificado e executado em um SGBD. Utilizaram SQL tanto para a estruturação dos bancos quanto para a manipulação através de comandos DML, como INSERT, SELECT, UPDATE e DELETE.</w:t>
      </w:r>
    </w:p>
    <w:p w14:paraId="67896F21" w14:textId="77777777" w:rsidR="00217F5F" w:rsidRPr="00217F5F" w:rsidRDefault="00217F5F" w:rsidP="00217F5F">
      <w:pPr>
        <w:spacing w:line="360" w:lineRule="auto"/>
        <w:jc w:val="both"/>
        <w:rPr>
          <w:rFonts w:ascii="Arial" w:hAnsi="Arial" w:cs="Arial"/>
        </w:rPr>
      </w:pPr>
      <w:r w:rsidRPr="00217F5F">
        <w:rPr>
          <w:rFonts w:ascii="Arial" w:hAnsi="Arial" w:cs="Arial"/>
        </w:rPr>
        <w:lastRenderedPageBreak/>
        <w:t>Dessa maneira, foi possível obter uma base de dados que estivesse com a estrutura, integridade e consistência necessárias para a utilização em conjunto com os outros sistemas.</w:t>
      </w:r>
    </w:p>
    <w:p w14:paraId="13472B9D" w14:textId="77777777" w:rsidR="00720B4D" w:rsidRDefault="00680FF7" w:rsidP="00217F5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9C36DFF" w14:textId="7B6390F0" w:rsidR="00B248D2" w:rsidRPr="00B248D2" w:rsidRDefault="000B5B61" w:rsidP="00720B4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funcionário </w:t>
      </w:r>
      <w:r w:rsidR="0068539C">
        <w:rPr>
          <w:rFonts w:ascii="Arial" w:hAnsi="Arial" w:cs="Arial"/>
        </w:rPr>
        <w:t xml:space="preserve">será cadastrado </w:t>
      </w:r>
      <w:r w:rsidR="000301F1">
        <w:rPr>
          <w:rFonts w:ascii="Arial" w:hAnsi="Arial" w:cs="Arial"/>
        </w:rPr>
        <w:t xml:space="preserve">com algumas informações, como no é mostrado </w:t>
      </w:r>
      <w:r w:rsidR="00720B4D">
        <w:rPr>
          <w:rFonts w:ascii="Arial" w:hAnsi="Arial" w:cs="Arial"/>
        </w:rPr>
        <w:t>abaixo</w:t>
      </w:r>
    </w:p>
    <w:p w14:paraId="049F6E63" w14:textId="6F2788A9" w:rsidR="00B248D2" w:rsidRPr="00B248D2" w:rsidRDefault="00720B4D" w:rsidP="00B248D2">
      <w:pPr>
        <w:rPr>
          <w:rFonts w:ascii="Arial" w:hAnsi="Arial" w:cs="Arial"/>
        </w:rPr>
      </w:pPr>
      <w:r w:rsidRPr="00720B4D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74CDB493" wp14:editId="196BC310">
            <wp:simplePos x="0" y="0"/>
            <wp:positionH relativeFrom="column">
              <wp:posOffset>1586865</wp:posOffset>
            </wp:positionH>
            <wp:positionV relativeFrom="paragraph">
              <wp:posOffset>240665</wp:posOffset>
            </wp:positionV>
            <wp:extent cx="2191056" cy="2000529"/>
            <wp:effectExtent l="0" t="0" r="0" b="0"/>
            <wp:wrapSquare wrapText="bothSides"/>
            <wp:docPr id="1932862271" name="Imagem 1" descr="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62271" name="Imagem 1" descr="Texto preto sobre fundo branco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792DA" w14:textId="77777777" w:rsidR="00B248D2" w:rsidRPr="00B248D2" w:rsidRDefault="00B248D2" w:rsidP="00B248D2">
      <w:pPr>
        <w:rPr>
          <w:rFonts w:ascii="Arial" w:hAnsi="Arial" w:cs="Arial"/>
        </w:rPr>
      </w:pPr>
    </w:p>
    <w:p w14:paraId="1EC73908" w14:textId="39F5C4FA" w:rsidR="00B248D2" w:rsidRPr="00B248D2" w:rsidRDefault="00B248D2" w:rsidP="00B248D2">
      <w:pPr>
        <w:rPr>
          <w:rFonts w:ascii="Arial" w:hAnsi="Arial" w:cs="Arial"/>
        </w:rPr>
      </w:pPr>
    </w:p>
    <w:p w14:paraId="485F12A8" w14:textId="47FA1C0F" w:rsidR="00B248D2" w:rsidRDefault="00B248D2" w:rsidP="00B248D2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1AF7165" w14:textId="71952840" w:rsidR="0058559B" w:rsidRPr="0058559B" w:rsidRDefault="00B248D2" w:rsidP="00D42E46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45652C7" w14:textId="77777777" w:rsidR="0058559B" w:rsidRPr="0058559B" w:rsidRDefault="0058559B" w:rsidP="0058559B">
      <w:pPr>
        <w:rPr>
          <w:rFonts w:ascii="Arial" w:hAnsi="Arial" w:cs="Arial"/>
        </w:rPr>
      </w:pPr>
    </w:p>
    <w:p w14:paraId="00005B73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56B3C5A4" w14:textId="77777777" w:rsidR="0058559B" w:rsidRDefault="0058559B" w:rsidP="00720B4D">
      <w:pPr>
        <w:rPr>
          <w:rFonts w:ascii="Arial" w:hAnsi="Arial" w:cs="Arial"/>
        </w:rPr>
      </w:pPr>
    </w:p>
    <w:p w14:paraId="4F0C62ED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7EDF8A1F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292EEBA4" w14:textId="2BB1D3F9" w:rsidR="0058559B" w:rsidRDefault="00F8459E" w:rsidP="00E84BAE">
      <w:pPr>
        <w:ind w:firstLine="708"/>
        <w:jc w:val="both"/>
        <w:rPr>
          <w:rFonts w:ascii="Arial" w:hAnsi="Arial" w:cs="Arial"/>
        </w:rPr>
      </w:pPr>
      <w:r w:rsidRPr="00F8459E"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540B956A" wp14:editId="4B4D78D9">
            <wp:simplePos x="0" y="0"/>
            <wp:positionH relativeFrom="column">
              <wp:posOffset>1091565</wp:posOffset>
            </wp:positionH>
            <wp:positionV relativeFrom="paragraph">
              <wp:posOffset>675005</wp:posOffset>
            </wp:positionV>
            <wp:extent cx="3200400" cy="2209800"/>
            <wp:effectExtent l="0" t="0" r="0" b="0"/>
            <wp:wrapSquare wrapText="bothSides"/>
            <wp:docPr id="80715864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58647" name="Imagem 1" descr="Diagrama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3C12">
        <w:rPr>
          <w:rFonts w:ascii="Arial" w:hAnsi="Arial" w:cs="Arial"/>
        </w:rPr>
        <w:t xml:space="preserve">E os chamados </w:t>
      </w:r>
      <w:r w:rsidR="004C51F2">
        <w:rPr>
          <w:rFonts w:ascii="Arial" w:hAnsi="Arial" w:cs="Arial"/>
        </w:rPr>
        <w:t xml:space="preserve">serão armazenados </w:t>
      </w:r>
      <w:r w:rsidR="00B64FA2">
        <w:rPr>
          <w:rFonts w:ascii="Arial" w:hAnsi="Arial" w:cs="Arial"/>
        </w:rPr>
        <w:t xml:space="preserve">e registrados de acordo com a sua descrição, </w:t>
      </w:r>
      <w:r>
        <w:rPr>
          <w:rFonts w:ascii="Arial" w:hAnsi="Arial" w:cs="Arial"/>
        </w:rPr>
        <w:t>status, nível de atendimento</w:t>
      </w:r>
      <w:r w:rsidR="00B64FA2">
        <w:rPr>
          <w:rFonts w:ascii="Arial" w:hAnsi="Arial" w:cs="Arial"/>
        </w:rPr>
        <w:t xml:space="preserve"> </w:t>
      </w:r>
      <w:r w:rsidR="00590F72">
        <w:rPr>
          <w:rFonts w:ascii="Arial" w:hAnsi="Arial" w:cs="Arial"/>
        </w:rPr>
        <w:t>e sua data de abert</w:t>
      </w:r>
      <w:r w:rsidR="00BB6731">
        <w:rPr>
          <w:rFonts w:ascii="Arial" w:hAnsi="Arial" w:cs="Arial"/>
        </w:rPr>
        <w:t>ura e fechamento</w:t>
      </w:r>
      <w:r w:rsidR="00E84BAE">
        <w:rPr>
          <w:rFonts w:ascii="Arial" w:hAnsi="Arial" w:cs="Arial"/>
        </w:rPr>
        <w:br/>
      </w:r>
    </w:p>
    <w:p w14:paraId="543BB977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9C9E856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7F187359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7E2E94DC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2CB068B9" w14:textId="3CF96F3B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A6EC6F3" w14:textId="451F7878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49D1C5D" w14:textId="535851E5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509157B7" w14:textId="0A9C4C8D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E39F8A5" w14:textId="141E254C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FBD0744" w14:textId="77777777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64A8182B" w14:textId="77777777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585A3303" w14:textId="77777777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6D167400" w14:textId="77777777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1FBCF720" w14:textId="77777777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5B717AF1" w14:textId="6BA7A7C4" w:rsidR="00E84BAE" w:rsidRDefault="001D519E" w:rsidP="00E84BAE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Os chamados serão abertos pelos funcionários, e resolvidos pelos técnicos</w:t>
      </w:r>
      <w:r w:rsidR="00F22336">
        <w:rPr>
          <w:rFonts w:ascii="Arial" w:hAnsi="Arial" w:cs="Arial"/>
        </w:rPr>
        <w:t xml:space="preserve"> ou pela AI</w:t>
      </w:r>
      <w:r>
        <w:rPr>
          <w:rFonts w:ascii="Arial" w:hAnsi="Arial" w:cs="Arial"/>
        </w:rPr>
        <w:t xml:space="preserve">, de acordo com </w:t>
      </w:r>
      <w:r w:rsidR="00F22336">
        <w:rPr>
          <w:rFonts w:ascii="Arial" w:hAnsi="Arial" w:cs="Arial"/>
        </w:rPr>
        <w:t>o nível de atendimento e descrição</w:t>
      </w:r>
    </w:p>
    <w:p w14:paraId="4C4D4CDC" w14:textId="26F1816E" w:rsidR="00593728" w:rsidRPr="00593728" w:rsidRDefault="00C00F76" w:rsidP="00E84BAE">
      <w:pPr>
        <w:ind w:firstLine="708"/>
        <w:jc w:val="both"/>
        <w:rPr>
          <w:rFonts w:ascii="Arial" w:hAnsi="Arial" w:cs="Arial"/>
          <w:u w:val="single"/>
        </w:rPr>
      </w:pPr>
      <w:r w:rsidRPr="00C00F76">
        <w:rPr>
          <w:rFonts w:ascii="Arial" w:hAnsi="Arial" w:cs="Arial"/>
          <w:noProof/>
          <w:u w:val="single"/>
        </w:rPr>
        <w:drawing>
          <wp:anchor distT="0" distB="0" distL="114300" distR="114300" simplePos="0" relativeHeight="251666432" behindDoc="0" locked="0" layoutInCell="1" allowOverlap="1" wp14:anchorId="1CB9D79F" wp14:editId="19FF326E">
            <wp:simplePos x="0" y="0"/>
            <wp:positionH relativeFrom="margin">
              <wp:align>right</wp:align>
            </wp:positionH>
            <wp:positionV relativeFrom="paragraph">
              <wp:posOffset>374015</wp:posOffset>
            </wp:positionV>
            <wp:extent cx="5400040" cy="4062730"/>
            <wp:effectExtent l="0" t="0" r="0" b="0"/>
            <wp:wrapSquare wrapText="bothSides"/>
            <wp:docPr id="206318552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85527" name="Imagem 1" descr="Diagrama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5549">
        <w:rPr>
          <w:rFonts w:ascii="Arial" w:hAnsi="Arial" w:cs="Arial"/>
          <w:b/>
          <w:bCs/>
          <w:sz w:val="28"/>
          <w:szCs w:val="28"/>
        </w:rPr>
        <w:t>Representação do Sistema em Modelo Conceitual</w:t>
      </w:r>
    </w:p>
    <w:p w14:paraId="745152A4" w14:textId="50429F99" w:rsidR="00593728" w:rsidRPr="003A6F57" w:rsidRDefault="00593728" w:rsidP="00E84BAE">
      <w:pPr>
        <w:ind w:firstLine="708"/>
        <w:jc w:val="both"/>
        <w:rPr>
          <w:rFonts w:ascii="Arial" w:hAnsi="Arial" w:cs="Arial"/>
          <w:u w:val="single"/>
        </w:rPr>
      </w:pPr>
    </w:p>
    <w:p w14:paraId="3B3E0611" w14:textId="2741FA77" w:rsidR="0006799C" w:rsidRDefault="002C366C" w:rsidP="000C46E9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  <w:r w:rsidRPr="002C366C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765D9BC" wp14:editId="293276BB">
            <wp:simplePos x="0" y="0"/>
            <wp:positionH relativeFrom="margin">
              <wp:align>right</wp:align>
            </wp:positionH>
            <wp:positionV relativeFrom="paragraph">
              <wp:posOffset>519430</wp:posOffset>
            </wp:positionV>
            <wp:extent cx="5400040" cy="3925570"/>
            <wp:effectExtent l="0" t="0" r="0" b="0"/>
            <wp:wrapSquare wrapText="bothSides"/>
            <wp:docPr id="1727658750" name="Imagem 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58750" name="Imagem 1" descr="Diagrama, Esquemático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6A59">
        <w:rPr>
          <w:rFonts w:ascii="Arial" w:hAnsi="Arial" w:cs="Arial"/>
          <w:b/>
          <w:bCs/>
          <w:sz w:val="28"/>
          <w:szCs w:val="28"/>
        </w:rPr>
        <w:t>Representação</w:t>
      </w:r>
      <w:r w:rsidR="009F4266">
        <w:rPr>
          <w:rFonts w:ascii="Arial" w:hAnsi="Arial" w:cs="Arial"/>
          <w:b/>
          <w:bCs/>
          <w:sz w:val="28"/>
          <w:szCs w:val="28"/>
        </w:rPr>
        <w:t xml:space="preserve"> do Sistema</w:t>
      </w:r>
      <w:r w:rsidR="000C46E9">
        <w:rPr>
          <w:rFonts w:ascii="Arial" w:hAnsi="Arial" w:cs="Arial"/>
          <w:b/>
          <w:bCs/>
          <w:sz w:val="28"/>
          <w:szCs w:val="28"/>
        </w:rPr>
        <w:t xml:space="preserve"> em Modelo Lógico</w:t>
      </w:r>
      <w:r w:rsidR="00C00F76" w:rsidRPr="00C00F76">
        <w:rPr>
          <w:noProof/>
        </w:rPr>
        <w:t xml:space="preserve"> </w:t>
      </w:r>
      <w:r w:rsidR="000C46E9">
        <w:rPr>
          <w:rFonts w:ascii="Arial" w:hAnsi="Arial" w:cs="Arial"/>
          <w:b/>
          <w:bCs/>
          <w:sz w:val="28"/>
          <w:szCs w:val="28"/>
        </w:rPr>
        <w:br/>
      </w:r>
    </w:p>
    <w:p w14:paraId="0FC04093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02ABA2AA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5424AFDF" w14:textId="77777777" w:rsidR="00F55FD8" w:rsidRDefault="00271ABA" w:rsidP="00603A5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Código em SQL</w:t>
      </w:r>
    </w:p>
    <w:p w14:paraId="1E86FC6A" w14:textId="2A427F91" w:rsidR="00F55FD8" w:rsidRPr="00F55FD8" w:rsidRDefault="00271ABA" w:rsidP="00F55F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/>
      </w:r>
      <w:r w:rsidR="00F55FD8" w:rsidRPr="00F55FD8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="00F55FD8" w:rsidRPr="00F55FD8">
        <w:rPr>
          <w:rFonts w:ascii="Arial" w:hAnsi="Arial" w:cs="Arial"/>
          <w:sz w:val="28"/>
          <w:szCs w:val="28"/>
        </w:rPr>
        <w:t>Funcionarios</w:t>
      </w:r>
      <w:proofErr w:type="spellEnd"/>
      <w:r w:rsidR="00F55FD8" w:rsidRPr="00F55FD8">
        <w:rPr>
          <w:rFonts w:ascii="Arial" w:hAnsi="Arial" w:cs="Arial"/>
          <w:sz w:val="28"/>
          <w:szCs w:val="28"/>
        </w:rPr>
        <w:t xml:space="preserve"> (</w:t>
      </w:r>
    </w:p>
    <w:p w14:paraId="3B8E1F3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id_funcionario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5650370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nome_funcionario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5E5AF9C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email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632D2E0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senha VARCHAR,</w:t>
      </w:r>
    </w:p>
    <w:p w14:paraId="574B50C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setor VARCHAR,</w:t>
      </w:r>
    </w:p>
    <w:p w14:paraId="7F66CFC2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 NUMERIC</w:t>
      </w:r>
    </w:p>
    <w:p w14:paraId="263D542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19D1BCE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1E498D6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CREATE TABLE Chamados (</w:t>
      </w:r>
    </w:p>
    <w:p w14:paraId="06C1FF2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5B6591F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fk_funcionario_idfuncionario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629DB00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fk_categoria_idcategoria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5677140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F55FD8">
        <w:rPr>
          <w:rFonts w:ascii="Arial" w:hAnsi="Arial" w:cs="Arial"/>
          <w:sz w:val="28"/>
          <w:szCs w:val="28"/>
        </w:rPr>
        <w:t>titulo</w:t>
      </w:r>
      <w:proofErr w:type="spellEnd"/>
      <w:proofErr w:type="gram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3148F4D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descricao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56E5A5D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data_abertura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DATE,</w:t>
      </w:r>
    </w:p>
    <w:p w14:paraId="4317D26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nivel_atendimento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03EF236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data_encerramento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DATE,</w:t>
      </w:r>
    </w:p>
    <w:p w14:paraId="082D7DB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fk_AI_Respostas_Id_resposta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543D56E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fk_Atendimentos_tecnicos_Id_atendimento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</w:t>
      </w:r>
    </w:p>
    <w:p w14:paraId="503CED29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C630BA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0EC38DC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F55FD8">
        <w:rPr>
          <w:rFonts w:ascii="Arial" w:hAnsi="Arial" w:cs="Arial"/>
          <w:sz w:val="28"/>
          <w:szCs w:val="28"/>
        </w:rPr>
        <w:t>AI_Respostas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</w:p>
    <w:p w14:paraId="7F23631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Id_resposta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0B9D21A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fk_chamado_idchamado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261FE0D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resposta_</w:t>
      </w:r>
      <w:proofErr w:type="gramStart"/>
      <w:r w:rsidRPr="00F55FD8">
        <w:rPr>
          <w:rFonts w:ascii="Arial" w:hAnsi="Arial" w:cs="Arial"/>
          <w:sz w:val="28"/>
          <w:szCs w:val="28"/>
        </w:rPr>
        <w:t>ai</w:t>
      </w:r>
      <w:proofErr w:type="spellEnd"/>
      <w:proofErr w:type="gram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3001C9F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data_resposta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DATE,</w:t>
      </w:r>
    </w:p>
    <w:p w14:paraId="4FAEAAA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foi_resolvido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BOOLEAN</w:t>
      </w:r>
    </w:p>
    <w:p w14:paraId="7AD4B36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CF3A39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39D735E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F55FD8">
        <w:rPr>
          <w:rFonts w:ascii="Arial" w:hAnsi="Arial" w:cs="Arial"/>
          <w:sz w:val="28"/>
          <w:szCs w:val="28"/>
        </w:rPr>
        <w:t>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</w:p>
    <w:p w14:paraId="103C20F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6DCA284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nome_tecnico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7F77351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email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1B3D317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especialidade VARCHAR</w:t>
      </w:r>
    </w:p>
    <w:p w14:paraId="159E6D6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);</w:t>
      </w:r>
    </w:p>
    <w:p w14:paraId="79D8E35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109633E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F55FD8">
        <w:rPr>
          <w:rFonts w:ascii="Arial" w:hAnsi="Arial" w:cs="Arial"/>
          <w:sz w:val="28"/>
          <w:szCs w:val="28"/>
        </w:rPr>
        <w:t>Atendimentos_tecnicos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</w:p>
    <w:p w14:paraId="6D531BA2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Id_atendimento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2857FE7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fk_chamado_idchamado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52C9717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fk_tecnico_idtecnico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1513E84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descricao_tecnico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37C3EA0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</w:t>
      </w:r>
      <w:proofErr w:type="gramStart"/>
      <w:r w:rsidRPr="00F55FD8">
        <w:rPr>
          <w:rFonts w:ascii="Arial" w:hAnsi="Arial" w:cs="Arial"/>
          <w:sz w:val="28"/>
          <w:szCs w:val="28"/>
        </w:rPr>
        <w:t>inicio</w:t>
      </w:r>
      <w:proofErr w:type="spellEnd"/>
      <w:proofErr w:type="gramEnd"/>
      <w:r w:rsidRPr="00F55FD8">
        <w:rPr>
          <w:rFonts w:ascii="Arial" w:hAnsi="Arial" w:cs="Arial"/>
          <w:sz w:val="28"/>
          <w:szCs w:val="28"/>
        </w:rPr>
        <w:t xml:space="preserve"> DATE,</w:t>
      </w:r>
    </w:p>
    <w:p w14:paraId="71F4F0E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data_fim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</w:t>
      </w:r>
    </w:p>
    <w:p w14:paraId="5CCA546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59161F0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40B167A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Categoria (</w:t>
      </w:r>
    </w:p>
    <w:p w14:paraId="70E21AC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Id_categoria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2D2B1FF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nome_categoria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</w:t>
      </w:r>
    </w:p>
    <w:p w14:paraId="6A75F30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9F8A15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62526BF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Abre (</w:t>
      </w:r>
    </w:p>
    <w:p w14:paraId="0F05732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_Id_chamado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5F20238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fk_Funcionarios_id_funcionario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</w:t>
      </w:r>
    </w:p>
    <w:p w14:paraId="6F006D0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7E64789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6F73363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encaminha (</w:t>
      </w:r>
    </w:p>
    <w:p w14:paraId="31F38B1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fk_Atendimentos_tecnicos_Id_atendimento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672C94C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fk_Tecnicos_Id_tecnico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</w:t>
      </w:r>
    </w:p>
    <w:p w14:paraId="345372F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006DAF0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0AE0050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CREATE TABLE Define (</w:t>
      </w:r>
    </w:p>
    <w:p w14:paraId="4F2D5F1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fk_Categoria_Id_categoria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1AA6E02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_Id_chamado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</w:t>
      </w:r>
    </w:p>
    <w:p w14:paraId="0EF0DBB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92A5FF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79AF4D3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Chamados ADD CONSTRAINT 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_2</w:t>
      </w:r>
    </w:p>
    <w:p w14:paraId="5531CDF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fk_AI_Respostas_Id_resposta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72B80D6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F55FD8">
        <w:rPr>
          <w:rFonts w:ascii="Arial" w:hAnsi="Arial" w:cs="Arial"/>
          <w:sz w:val="28"/>
          <w:szCs w:val="28"/>
        </w:rPr>
        <w:t>AI_Respostas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5FD8">
        <w:rPr>
          <w:rFonts w:ascii="Arial" w:hAnsi="Arial" w:cs="Arial"/>
          <w:sz w:val="28"/>
          <w:szCs w:val="28"/>
        </w:rPr>
        <w:t>Id_resposta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19E6B529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42C094E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711C2AF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Chamados ADD CONSTRAINT 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_3</w:t>
      </w:r>
    </w:p>
    <w:p w14:paraId="60A84A0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fk_Atendimentos_tecnicos_Id_atendimento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332CA65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F55FD8">
        <w:rPr>
          <w:rFonts w:ascii="Arial" w:hAnsi="Arial" w:cs="Arial"/>
          <w:sz w:val="28"/>
          <w:szCs w:val="28"/>
        </w:rPr>
        <w:t>Atendimentos_tecnicos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5FD8">
        <w:rPr>
          <w:rFonts w:ascii="Arial" w:hAnsi="Arial" w:cs="Arial"/>
          <w:sz w:val="28"/>
          <w:szCs w:val="28"/>
        </w:rPr>
        <w:t>Id_atendimento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52F723F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6E2C717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3A09797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Abre ADD CONSTRAINT FK</w:t>
      </w:r>
      <w:proofErr w:type="gramStart"/>
      <w:r w:rsidRPr="00F55FD8">
        <w:rPr>
          <w:rFonts w:ascii="Arial" w:hAnsi="Arial" w:cs="Arial"/>
          <w:sz w:val="28"/>
          <w:szCs w:val="28"/>
        </w:rPr>
        <w:t>_Abre</w:t>
      </w:r>
      <w:proofErr w:type="gramEnd"/>
      <w:r w:rsidRPr="00F55FD8">
        <w:rPr>
          <w:rFonts w:ascii="Arial" w:hAnsi="Arial" w:cs="Arial"/>
          <w:sz w:val="28"/>
          <w:szCs w:val="28"/>
        </w:rPr>
        <w:t>_1</w:t>
      </w:r>
    </w:p>
    <w:p w14:paraId="1885635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_Id_chamado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504087F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Chamados (</w:t>
      </w:r>
      <w:proofErr w:type="spellStart"/>
      <w:r w:rsidRPr="00F55FD8">
        <w:rPr>
          <w:rFonts w:ascii="Arial" w:hAnsi="Arial" w:cs="Arial"/>
          <w:sz w:val="28"/>
          <w:szCs w:val="28"/>
        </w:rPr>
        <w:t>Id_chamado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56AC4779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2A3ED0C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46DBA09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Abre ADD CONSTRAINT FK</w:t>
      </w:r>
      <w:proofErr w:type="gramStart"/>
      <w:r w:rsidRPr="00F55FD8">
        <w:rPr>
          <w:rFonts w:ascii="Arial" w:hAnsi="Arial" w:cs="Arial"/>
          <w:sz w:val="28"/>
          <w:szCs w:val="28"/>
        </w:rPr>
        <w:t>_Abre</w:t>
      </w:r>
      <w:proofErr w:type="gramEnd"/>
      <w:r w:rsidRPr="00F55FD8">
        <w:rPr>
          <w:rFonts w:ascii="Arial" w:hAnsi="Arial" w:cs="Arial"/>
          <w:sz w:val="28"/>
          <w:szCs w:val="28"/>
        </w:rPr>
        <w:t>_2</w:t>
      </w:r>
    </w:p>
    <w:p w14:paraId="72AC428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fk_Funcionarios_id_funcionario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5580288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F55FD8">
        <w:rPr>
          <w:rFonts w:ascii="Arial" w:hAnsi="Arial" w:cs="Arial"/>
          <w:sz w:val="28"/>
          <w:szCs w:val="28"/>
        </w:rPr>
        <w:t>Funcionarios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5FD8">
        <w:rPr>
          <w:rFonts w:ascii="Arial" w:hAnsi="Arial" w:cs="Arial"/>
          <w:sz w:val="28"/>
          <w:szCs w:val="28"/>
        </w:rPr>
        <w:t>id_funcionario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30A0936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1B43724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0584709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encaminha ADD CONSTRAINT FK_encaminha_1</w:t>
      </w:r>
    </w:p>
    <w:p w14:paraId="44E0971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fk_Atendimentos_tecnicos_Id_atendimento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7712253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F55FD8">
        <w:rPr>
          <w:rFonts w:ascii="Arial" w:hAnsi="Arial" w:cs="Arial"/>
          <w:sz w:val="28"/>
          <w:szCs w:val="28"/>
        </w:rPr>
        <w:t>Atendimentos_tecnicos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5FD8">
        <w:rPr>
          <w:rFonts w:ascii="Arial" w:hAnsi="Arial" w:cs="Arial"/>
          <w:sz w:val="28"/>
          <w:szCs w:val="28"/>
        </w:rPr>
        <w:t>Id_atendimento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0E2A046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7CF8767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62E61EF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encaminha ADD CONSTRAINT FK_encaminha_2</w:t>
      </w:r>
    </w:p>
    <w:p w14:paraId="313E619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fk_Tecnicos_Id_tecnico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4131B2D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F55FD8">
        <w:rPr>
          <w:rFonts w:ascii="Arial" w:hAnsi="Arial" w:cs="Arial"/>
          <w:sz w:val="28"/>
          <w:szCs w:val="28"/>
        </w:rPr>
        <w:t>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5FD8">
        <w:rPr>
          <w:rFonts w:ascii="Arial" w:hAnsi="Arial" w:cs="Arial"/>
          <w:sz w:val="28"/>
          <w:szCs w:val="28"/>
        </w:rPr>
        <w:t>Id_tecnico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2AA7DB8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049D543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22B5504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Define ADD CONSTRAINT FK</w:t>
      </w:r>
      <w:proofErr w:type="gramStart"/>
      <w:r w:rsidRPr="00F55FD8">
        <w:rPr>
          <w:rFonts w:ascii="Arial" w:hAnsi="Arial" w:cs="Arial"/>
          <w:sz w:val="28"/>
          <w:szCs w:val="28"/>
        </w:rPr>
        <w:t>_Define</w:t>
      </w:r>
      <w:proofErr w:type="gramEnd"/>
      <w:r w:rsidRPr="00F55FD8">
        <w:rPr>
          <w:rFonts w:ascii="Arial" w:hAnsi="Arial" w:cs="Arial"/>
          <w:sz w:val="28"/>
          <w:szCs w:val="28"/>
        </w:rPr>
        <w:t>_1</w:t>
      </w:r>
    </w:p>
    <w:p w14:paraId="20D4618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fk_Categoria_Id_categoria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0EAEF77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Categoria (</w:t>
      </w:r>
      <w:proofErr w:type="spellStart"/>
      <w:r w:rsidRPr="00F55FD8">
        <w:rPr>
          <w:rFonts w:ascii="Arial" w:hAnsi="Arial" w:cs="Arial"/>
          <w:sz w:val="28"/>
          <w:szCs w:val="28"/>
        </w:rPr>
        <w:t>Id_categoria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6958BEF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0CA2D3B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5D9FC52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Define ADD CONSTRAINT FK</w:t>
      </w:r>
      <w:proofErr w:type="gramStart"/>
      <w:r w:rsidRPr="00F55FD8">
        <w:rPr>
          <w:rFonts w:ascii="Arial" w:hAnsi="Arial" w:cs="Arial"/>
          <w:sz w:val="28"/>
          <w:szCs w:val="28"/>
        </w:rPr>
        <w:t>_Define</w:t>
      </w:r>
      <w:proofErr w:type="gramEnd"/>
      <w:r w:rsidRPr="00F55FD8">
        <w:rPr>
          <w:rFonts w:ascii="Arial" w:hAnsi="Arial" w:cs="Arial"/>
          <w:sz w:val="28"/>
          <w:szCs w:val="28"/>
        </w:rPr>
        <w:t>_2</w:t>
      </w:r>
    </w:p>
    <w:p w14:paraId="555A53A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_Id_chamado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0549527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Chamados (</w:t>
      </w:r>
      <w:proofErr w:type="spellStart"/>
      <w:r w:rsidRPr="00F55FD8">
        <w:rPr>
          <w:rFonts w:ascii="Arial" w:hAnsi="Arial" w:cs="Arial"/>
          <w:sz w:val="28"/>
          <w:szCs w:val="28"/>
        </w:rPr>
        <w:t>Id_chamado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4FB0BDF6" w14:textId="68ED7CAA" w:rsidR="00271ABA" w:rsidRPr="00271ABA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706A4297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35D1D767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3CE9B293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4A9C22E6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38D5156F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6E507953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08119F16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469D02D0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5BD80CC1" w14:textId="4BFC3041" w:rsidR="00271ABA" w:rsidRDefault="000B32D7" w:rsidP="000B32D7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0B32D7">
        <w:rPr>
          <w:rFonts w:ascii="Arial" w:hAnsi="Arial" w:cs="Arial"/>
          <w:b/>
          <w:bCs/>
          <w:sz w:val="28"/>
          <w:szCs w:val="28"/>
        </w:rPr>
        <w:lastRenderedPageBreak/>
        <w:t>Referencias</w:t>
      </w:r>
      <w:proofErr w:type="spellEnd"/>
      <w:r w:rsidRPr="000B32D7">
        <w:rPr>
          <w:rFonts w:ascii="Arial" w:hAnsi="Arial" w:cs="Arial"/>
          <w:b/>
          <w:bCs/>
          <w:sz w:val="28"/>
          <w:szCs w:val="28"/>
        </w:rPr>
        <w:t xml:space="preserve"> bibliográficas</w:t>
      </w:r>
    </w:p>
    <w:p w14:paraId="569BA825" w14:textId="77777777" w:rsidR="00CC637C" w:rsidRPr="000B32D7" w:rsidRDefault="00CC637C" w:rsidP="000B32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F2A7307" w14:textId="29884193" w:rsidR="00271ABA" w:rsidRDefault="00E96B19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C637C">
        <w:rPr>
          <w:rFonts w:ascii="Arial" w:hAnsi="Arial" w:cs="Arial"/>
        </w:rPr>
        <w:t xml:space="preserve">Elisângela Rocha da </w:t>
      </w:r>
      <w:proofErr w:type="gramStart"/>
      <w:r w:rsidRPr="00CC637C">
        <w:rPr>
          <w:rFonts w:ascii="Arial" w:hAnsi="Arial" w:cs="Arial"/>
        </w:rPr>
        <w:t xml:space="preserve">Costa </w:t>
      </w:r>
      <w:r w:rsidR="000B32D7" w:rsidRPr="00CC637C">
        <w:rPr>
          <w:rFonts w:ascii="Arial" w:hAnsi="Arial" w:cs="Arial"/>
        </w:rPr>
        <w:t xml:space="preserve"> </w:t>
      </w:r>
      <w:r w:rsidRPr="00CC637C">
        <w:rPr>
          <w:rFonts w:ascii="Arial" w:hAnsi="Arial" w:cs="Arial"/>
        </w:rPr>
        <w:t>BANCOS</w:t>
      </w:r>
      <w:proofErr w:type="gramEnd"/>
      <w:r w:rsidRPr="00CC637C">
        <w:rPr>
          <w:rFonts w:ascii="Arial" w:hAnsi="Arial" w:cs="Arial"/>
        </w:rPr>
        <w:t xml:space="preserve"> DE DADOS RELACIONAIS </w:t>
      </w:r>
      <w:r w:rsidR="000B32D7" w:rsidRPr="00CC637C">
        <w:rPr>
          <w:rFonts w:ascii="Arial" w:hAnsi="Arial" w:cs="Arial"/>
        </w:rPr>
        <w:t xml:space="preserve"> </w:t>
      </w:r>
      <w:proofErr w:type="gramStart"/>
      <w:r w:rsidR="00173717" w:rsidRPr="00CC637C">
        <w:rPr>
          <w:rFonts w:ascii="Arial" w:hAnsi="Arial" w:cs="Arial"/>
        </w:rPr>
        <w:t>2011</w:t>
      </w:r>
      <w:r w:rsidR="000B32D7" w:rsidRPr="00CC637C">
        <w:rPr>
          <w:rFonts w:ascii="Arial" w:hAnsi="Arial" w:cs="Arial"/>
        </w:rPr>
        <w:t xml:space="preserve">  </w:t>
      </w:r>
      <w:r w:rsidR="00EE3AF0" w:rsidRPr="00CC637C">
        <w:rPr>
          <w:rFonts w:ascii="Arial" w:hAnsi="Arial" w:cs="Arial"/>
        </w:rPr>
        <w:t>https://www.fatecsp.br/dti/tcc/tcc0025.pdf?utm_source=chatgpt.com</w:t>
      </w:r>
      <w:proofErr w:type="gramEnd"/>
      <w:r w:rsidR="000B32D7" w:rsidRPr="00CC637C">
        <w:rPr>
          <w:rFonts w:ascii="Arial" w:hAnsi="Arial" w:cs="Arial"/>
        </w:rPr>
        <w:t xml:space="preserve">  </w:t>
      </w:r>
      <w:r w:rsidR="00CE0A54" w:rsidRPr="00CC637C">
        <w:rPr>
          <w:rFonts w:ascii="Arial" w:hAnsi="Arial" w:cs="Arial"/>
        </w:rPr>
        <w:t xml:space="preserve">Acesso em: 26 </w:t>
      </w:r>
      <w:r w:rsidR="00CC637C" w:rsidRPr="00CC637C">
        <w:rPr>
          <w:rFonts w:ascii="Arial" w:hAnsi="Arial" w:cs="Arial"/>
        </w:rPr>
        <w:t>abr.</w:t>
      </w:r>
      <w:r w:rsidR="00CE0A54" w:rsidRPr="00CC637C">
        <w:rPr>
          <w:rFonts w:ascii="Arial" w:hAnsi="Arial" w:cs="Arial"/>
        </w:rPr>
        <w:t xml:space="preserve"> 2025</w:t>
      </w:r>
    </w:p>
    <w:p w14:paraId="0D04AB43" w14:textId="7C84674A" w:rsidR="00CC637C" w:rsidRDefault="00BC3447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C3447">
        <w:rPr>
          <w:rFonts w:ascii="Arial" w:hAnsi="Arial" w:cs="Arial"/>
        </w:rPr>
        <w:t xml:space="preserve">HEUSER, Carlos Alberto. </w:t>
      </w:r>
      <w:r w:rsidRPr="00BC3447">
        <w:rPr>
          <w:rFonts w:ascii="Arial" w:hAnsi="Arial" w:cs="Arial"/>
          <w:i/>
          <w:iCs/>
        </w:rPr>
        <w:t>Projeto de Banco de Dados</w:t>
      </w:r>
      <w:r w:rsidRPr="00BC3447">
        <w:rPr>
          <w:rFonts w:ascii="Arial" w:hAnsi="Arial" w:cs="Arial"/>
        </w:rPr>
        <w:t>. 6. ed. Porto Alegre: Bookman, 2009.</w:t>
      </w:r>
      <w:r w:rsidR="002C5F01">
        <w:rPr>
          <w:rFonts w:ascii="Arial" w:hAnsi="Arial" w:cs="Arial"/>
        </w:rPr>
        <w:t xml:space="preserve"> Acesso em: 19 abr. 2025</w:t>
      </w:r>
    </w:p>
    <w:p w14:paraId="4ED28864" w14:textId="4B4E22EF" w:rsidR="001C6BFC" w:rsidRPr="00CC637C" w:rsidRDefault="001042ED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1042ED">
        <w:rPr>
          <w:rFonts w:ascii="Arial" w:hAnsi="Arial" w:cs="Arial"/>
        </w:rPr>
        <w:t xml:space="preserve">Prof. Flávio de Oliveira </w:t>
      </w:r>
      <w:proofErr w:type="gramStart"/>
      <w:r w:rsidRPr="001042ED">
        <w:rPr>
          <w:rFonts w:ascii="Arial" w:hAnsi="Arial" w:cs="Arial"/>
        </w:rPr>
        <w:t xml:space="preserve">Silva </w:t>
      </w:r>
      <w:r w:rsidR="00F40B23">
        <w:rPr>
          <w:rFonts w:ascii="Arial" w:hAnsi="Arial" w:cs="Arial"/>
        </w:rPr>
        <w:t xml:space="preserve"> </w:t>
      </w:r>
      <w:r w:rsidRPr="001042ED">
        <w:rPr>
          <w:rFonts w:ascii="Arial" w:hAnsi="Arial" w:cs="Arial"/>
        </w:rPr>
        <w:t>Projeto</w:t>
      </w:r>
      <w:proofErr w:type="gramEnd"/>
      <w:r w:rsidRPr="001042ED">
        <w:rPr>
          <w:rFonts w:ascii="Arial" w:hAnsi="Arial" w:cs="Arial"/>
        </w:rPr>
        <w:t xml:space="preserve"> Banco de Dados </w:t>
      </w:r>
      <w:hyperlink r:id="rId11" w:history="1">
        <w:r w:rsidR="00F40B23" w:rsidRPr="00C9044B">
          <w:rPr>
            <w:rStyle w:val="Hyperlink"/>
            <w:rFonts w:ascii="Arial" w:hAnsi="Arial" w:cs="Arial"/>
          </w:rPr>
          <w:t>https://www.facom.ufu.br/~flavio/sbd/files/02-sbd-projeto-banco-dados.pdf</w:t>
        </w:r>
      </w:hyperlink>
      <w:r w:rsidR="00F40B23">
        <w:rPr>
          <w:rFonts w:ascii="Arial" w:hAnsi="Arial" w:cs="Arial"/>
        </w:rPr>
        <w:t xml:space="preserve">  Acesso em: 26 abr. 2025</w:t>
      </w:r>
    </w:p>
    <w:sectPr w:rsidR="001C6BFC" w:rsidRPr="00CC63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DE9091" w14:textId="77777777" w:rsidR="00344276" w:rsidRDefault="00344276" w:rsidP="0058559B">
      <w:pPr>
        <w:spacing w:after="0" w:line="240" w:lineRule="auto"/>
      </w:pPr>
      <w:r>
        <w:separator/>
      </w:r>
    </w:p>
  </w:endnote>
  <w:endnote w:type="continuationSeparator" w:id="0">
    <w:p w14:paraId="335C4B51" w14:textId="77777777" w:rsidR="00344276" w:rsidRDefault="00344276" w:rsidP="00585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77B36A" w14:textId="77777777" w:rsidR="00344276" w:rsidRDefault="00344276" w:rsidP="0058559B">
      <w:pPr>
        <w:spacing w:after="0" w:line="240" w:lineRule="auto"/>
      </w:pPr>
      <w:r>
        <w:separator/>
      </w:r>
    </w:p>
  </w:footnote>
  <w:footnote w:type="continuationSeparator" w:id="0">
    <w:p w14:paraId="77911A12" w14:textId="77777777" w:rsidR="00344276" w:rsidRDefault="00344276" w:rsidP="00585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6241C"/>
    <w:multiLevelType w:val="hybridMultilevel"/>
    <w:tmpl w:val="FC0032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64063A"/>
    <w:multiLevelType w:val="hybridMultilevel"/>
    <w:tmpl w:val="4044F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736380">
    <w:abstractNumId w:val="1"/>
  </w:num>
  <w:num w:numId="2" w16cid:durableId="424614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5F"/>
    <w:rsid w:val="00025CF3"/>
    <w:rsid w:val="000301F1"/>
    <w:rsid w:val="0006799C"/>
    <w:rsid w:val="000B32D7"/>
    <w:rsid w:val="000B5B61"/>
    <w:rsid w:val="000B6CD3"/>
    <w:rsid w:val="000C3C12"/>
    <w:rsid w:val="000C46E9"/>
    <w:rsid w:val="001042ED"/>
    <w:rsid w:val="00151929"/>
    <w:rsid w:val="00173717"/>
    <w:rsid w:val="001C4CE1"/>
    <w:rsid w:val="001C6BFC"/>
    <w:rsid w:val="001D519E"/>
    <w:rsid w:val="001F3218"/>
    <w:rsid w:val="00217F5F"/>
    <w:rsid w:val="00271ABA"/>
    <w:rsid w:val="00283A80"/>
    <w:rsid w:val="002C366C"/>
    <w:rsid w:val="002C5F01"/>
    <w:rsid w:val="002D53F7"/>
    <w:rsid w:val="00344276"/>
    <w:rsid w:val="003A6F57"/>
    <w:rsid w:val="004303DF"/>
    <w:rsid w:val="004C51F2"/>
    <w:rsid w:val="0058559B"/>
    <w:rsid w:val="00590F72"/>
    <w:rsid w:val="00593728"/>
    <w:rsid w:val="00603A5E"/>
    <w:rsid w:val="00680FF7"/>
    <w:rsid w:val="0068539C"/>
    <w:rsid w:val="00720B4D"/>
    <w:rsid w:val="00725549"/>
    <w:rsid w:val="00750C2D"/>
    <w:rsid w:val="0076525F"/>
    <w:rsid w:val="00783A47"/>
    <w:rsid w:val="007F32FE"/>
    <w:rsid w:val="0080065B"/>
    <w:rsid w:val="008806CB"/>
    <w:rsid w:val="008863C3"/>
    <w:rsid w:val="008D6A59"/>
    <w:rsid w:val="008F21C4"/>
    <w:rsid w:val="009B04E9"/>
    <w:rsid w:val="009F4266"/>
    <w:rsid w:val="00A75B16"/>
    <w:rsid w:val="00B248D2"/>
    <w:rsid w:val="00B64FA2"/>
    <w:rsid w:val="00BA4514"/>
    <w:rsid w:val="00BB6731"/>
    <w:rsid w:val="00BC3447"/>
    <w:rsid w:val="00BF294A"/>
    <w:rsid w:val="00BF338E"/>
    <w:rsid w:val="00C00F76"/>
    <w:rsid w:val="00C3326B"/>
    <w:rsid w:val="00C95F12"/>
    <w:rsid w:val="00CC03D9"/>
    <w:rsid w:val="00CC637C"/>
    <w:rsid w:val="00CE0A54"/>
    <w:rsid w:val="00CF18B0"/>
    <w:rsid w:val="00D42E46"/>
    <w:rsid w:val="00DD4842"/>
    <w:rsid w:val="00E42D6C"/>
    <w:rsid w:val="00E84BAE"/>
    <w:rsid w:val="00E8545D"/>
    <w:rsid w:val="00E96B19"/>
    <w:rsid w:val="00ED080E"/>
    <w:rsid w:val="00EE3AF0"/>
    <w:rsid w:val="00EF711A"/>
    <w:rsid w:val="00F22336"/>
    <w:rsid w:val="00F40B23"/>
    <w:rsid w:val="00F55FD8"/>
    <w:rsid w:val="00F8459E"/>
    <w:rsid w:val="00F9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F7BD1"/>
  <w15:chartTrackingRefBased/>
  <w15:docId w15:val="{48AA7EF8-26D1-411C-873A-0B7FA9F8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5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65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5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5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5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5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5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5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5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52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652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52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652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525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52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52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52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52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65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5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5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65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65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652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652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6525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65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6525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652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7F5F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uiPriority w:val="99"/>
    <w:unhideWhenUsed/>
    <w:rsid w:val="00585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559B"/>
  </w:style>
  <w:style w:type="paragraph" w:styleId="Rodap">
    <w:name w:val="footer"/>
    <w:basedOn w:val="Normal"/>
    <w:link w:val="RodapChar"/>
    <w:uiPriority w:val="99"/>
    <w:unhideWhenUsed/>
    <w:rsid w:val="00585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559B"/>
  </w:style>
  <w:style w:type="character" w:styleId="Hyperlink">
    <w:name w:val="Hyperlink"/>
    <w:basedOn w:val="Fontepargpadro"/>
    <w:uiPriority w:val="99"/>
    <w:unhideWhenUsed/>
    <w:rsid w:val="00F40B2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0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7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acom.ufu.br/~flavio/sbd/files/02-sbd-projeto-banco-dados.pdf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9</Pages>
  <Words>901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alves</dc:creator>
  <cp:keywords/>
  <dc:description/>
  <cp:lastModifiedBy>Danilo alves</cp:lastModifiedBy>
  <cp:revision>62</cp:revision>
  <dcterms:created xsi:type="dcterms:W3CDTF">2025-05-04T14:07:00Z</dcterms:created>
  <dcterms:modified xsi:type="dcterms:W3CDTF">2025-05-16T23:16:00Z</dcterms:modified>
</cp:coreProperties>
</file>