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58BA" w14:textId="3F2CB31E" w:rsidR="003852BC" w:rsidRDefault="007A7202" w:rsidP="007A7202">
      <w:pPr>
        <w:pStyle w:val="PargrafodaLista"/>
        <w:numPr>
          <w:ilvl w:val="1"/>
          <w:numId w:val="1"/>
        </w:numPr>
      </w:pPr>
      <w:r>
        <w:t>CREATE - O</w:t>
      </w:r>
      <w:r w:rsidRPr="007A7202">
        <w:t>peração de inserção de novos dados em um sistema ou banco de dados. Essa funcionalidade permite registrar informações inéditas, como o cadastro de um novo usuário, produto ou serviço.</w:t>
      </w:r>
    </w:p>
    <w:p w14:paraId="2203983E" w14:textId="77777777" w:rsidR="007A7202" w:rsidRDefault="007A7202" w:rsidP="007A7202"/>
    <w:p w14:paraId="14A0433B" w14:textId="125E5D4A" w:rsidR="007A7202" w:rsidRDefault="003852BC" w:rsidP="007A7202">
      <w:pPr>
        <w:pStyle w:val="PargrafodaLista"/>
        <w:numPr>
          <w:ilvl w:val="1"/>
          <w:numId w:val="1"/>
        </w:numPr>
      </w:pPr>
      <w:r>
        <w:t>R</w:t>
      </w:r>
      <w:r w:rsidR="007A7202">
        <w:t>EAD - O</w:t>
      </w:r>
      <w:r w:rsidR="007A7202" w:rsidRPr="007A7202">
        <w:t>peração é utilizada para visualizar informações, realizar consultas e gerar relatórios a partir dos dados existentes.</w:t>
      </w:r>
      <w:r w:rsidR="007A7202">
        <w:br/>
      </w:r>
      <w:r w:rsidR="007A7202">
        <w:br/>
      </w:r>
    </w:p>
    <w:p w14:paraId="1E610535" w14:textId="4CE55CF5" w:rsidR="003852BC" w:rsidRDefault="003852BC" w:rsidP="003852BC">
      <w:pPr>
        <w:pStyle w:val="PargrafodaLista"/>
        <w:numPr>
          <w:ilvl w:val="1"/>
          <w:numId w:val="1"/>
        </w:numPr>
      </w:pPr>
      <w:r>
        <w:t>U</w:t>
      </w:r>
      <w:r w:rsidR="007A7202">
        <w:t>PDATE – Essa o</w:t>
      </w:r>
      <w:r w:rsidR="007A7202" w:rsidRPr="007A7202">
        <w:t>peração é aplicada quando há necessidade de corrigir, complementar ou alterar informações previamente cadastradas.</w:t>
      </w:r>
      <w:r w:rsidR="007A7202">
        <w:br/>
      </w:r>
      <w:r w:rsidR="007A7202">
        <w:br/>
      </w:r>
    </w:p>
    <w:p w14:paraId="4EA2AA46" w14:textId="6ED146D1" w:rsidR="007A7202" w:rsidRPr="007A7202" w:rsidRDefault="003852BC" w:rsidP="007A7202">
      <w:pPr>
        <w:pStyle w:val="PargrafodaLista"/>
        <w:numPr>
          <w:ilvl w:val="1"/>
          <w:numId w:val="1"/>
        </w:numPr>
      </w:pPr>
      <w:r>
        <w:t>D</w:t>
      </w:r>
      <w:r w:rsidR="007A7202">
        <w:t>ELETE - O</w:t>
      </w:r>
      <w:r w:rsidR="007A7202" w:rsidRPr="007A7202">
        <w:t>peração é utilizada quando determinada informação não é mais necessária e deve ser eliminada do banco de dados.</w:t>
      </w:r>
    </w:p>
    <w:p w14:paraId="1A795846" w14:textId="516B2329" w:rsidR="003852BC" w:rsidRDefault="003852BC" w:rsidP="007A7202">
      <w:pPr>
        <w:ind w:left="705"/>
      </w:pPr>
    </w:p>
    <w:p w14:paraId="28F6810E" w14:textId="77777777" w:rsidR="007A7202" w:rsidRDefault="007A7202" w:rsidP="007A7202">
      <w:pPr>
        <w:ind w:left="705"/>
      </w:pPr>
    </w:p>
    <w:p w14:paraId="08D1DCA2" w14:textId="77777777" w:rsidR="007A7202" w:rsidRDefault="007A7202" w:rsidP="007A7202">
      <w:pPr>
        <w:ind w:left="705"/>
      </w:pP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</w:t>
      </w:r>
      <w:r w:rsidR="00A72556">
        <w:t>o</w:t>
      </w:r>
      <w:proofErr w:type="spellEnd"/>
      <w:proofErr w:type="gramEnd"/>
    </w:p>
    <w:sectPr w:rsidR="00A7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0B3177"/>
    <w:rsid w:val="0011267B"/>
    <w:rsid w:val="0014015C"/>
    <w:rsid w:val="00173E34"/>
    <w:rsid w:val="001C0FCC"/>
    <w:rsid w:val="002A4454"/>
    <w:rsid w:val="002D0503"/>
    <w:rsid w:val="003852BC"/>
    <w:rsid w:val="00435FF9"/>
    <w:rsid w:val="004509F1"/>
    <w:rsid w:val="004F162B"/>
    <w:rsid w:val="00540E28"/>
    <w:rsid w:val="005D2F2E"/>
    <w:rsid w:val="005E3249"/>
    <w:rsid w:val="00611681"/>
    <w:rsid w:val="0061436E"/>
    <w:rsid w:val="00615D33"/>
    <w:rsid w:val="006353EE"/>
    <w:rsid w:val="007A7202"/>
    <w:rsid w:val="00914E81"/>
    <w:rsid w:val="00A531FD"/>
    <w:rsid w:val="00A72556"/>
    <w:rsid w:val="00AD665B"/>
    <w:rsid w:val="00E57C61"/>
    <w:rsid w:val="00E8374A"/>
    <w:rsid w:val="00F3355B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14</cp:revision>
  <dcterms:created xsi:type="dcterms:W3CDTF">2025-05-18T23:17:00Z</dcterms:created>
  <dcterms:modified xsi:type="dcterms:W3CDTF">2025-05-20T23:21:00Z</dcterms:modified>
</cp:coreProperties>
</file>