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0620CF" w14:textId="77777777" w:rsidR="004E472E" w:rsidRPr="004E472E" w:rsidRDefault="004E472E" w:rsidP="004E472E">
      <w:pPr>
        <w:jc w:val="center"/>
        <w:rPr>
          <w:b/>
          <w:bCs/>
        </w:rPr>
      </w:pPr>
      <w:r w:rsidRPr="004E472E">
        <w:rPr>
          <w:b/>
          <w:bCs/>
        </w:rPr>
        <w:t>Assignment #2 ~ Reversing Digits:</w:t>
      </w:r>
    </w:p>
    <w:p w14:paraId="38755BAE" w14:textId="71B7FF41" w:rsidR="004E472E" w:rsidRDefault="004E472E" w:rsidP="004E472E"/>
    <w:p w14:paraId="6F554E61" w14:textId="42259FEF" w:rsidR="004E472E" w:rsidRDefault="004E472E" w:rsidP="004E472E">
      <w:r>
        <w:t xml:space="preserve">Write a program that asks the user for a seven-digit integer number.  Your program will display the number in reverse order.   You may NOT use an array or a string!  </w:t>
      </w:r>
    </w:p>
    <w:p w14:paraId="1DD0E398" w14:textId="77777777" w:rsidR="004E472E" w:rsidRDefault="004E472E" w:rsidP="004E472E"/>
    <w:p w14:paraId="36ACD9E6" w14:textId="094B0379" w:rsidR="004E472E" w:rsidRDefault="004E472E" w:rsidP="004E472E">
      <w:r>
        <w:t xml:space="preserve">Sample output: </w:t>
      </w:r>
    </w:p>
    <w:p w14:paraId="20300D5F" w14:textId="77777777" w:rsidR="004E472E" w:rsidRPr="002C79C9" w:rsidRDefault="004E472E" w:rsidP="004E472E">
      <w:pPr>
        <w:rPr>
          <w:rFonts w:ascii="Courier New" w:hAnsi="Courier New" w:cs="Courier New"/>
        </w:rPr>
      </w:pPr>
      <w:r w:rsidRPr="002C79C9">
        <w:rPr>
          <w:rFonts w:ascii="Courier New" w:hAnsi="Courier New" w:cs="Courier New"/>
        </w:rPr>
        <w:tab/>
        <w:t>Enter a seven</w:t>
      </w:r>
      <w:r>
        <w:rPr>
          <w:rFonts w:ascii="Courier New" w:hAnsi="Courier New" w:cs="Courier New"/>
        </w:rPr>
        <w:t>-</w:t>
      </w:r>
      <w:r w:rsidRPr="002C79C9">
        <w:rPr>
          <w:rFonts w:ascii="Courier New" w:hAnsi="Courier New" w:cs="Courier New"/>
        </w:rPr>
        <w:t>digit number:  9035768</w:t>
      </w:r>
    </w:p>
    <w:p w14:paraId="6E7DAD8E" w14:textId="77777777" w:rsidR="004E472E" w:rsidRPr="002C79C9" w:rsidRDefault="004E472E" w:rsidP="004E472E">
      <w:pPr>
        <w:rPr>
          <w:rFonts w:ascii="Courier New" w:hAnsi="Courier New" w:cs="Courier New"/>
        </w:rPr>
      </w:pPr>
      <w:r w:rsidRPr="002C79C9">
        <w:rPr>
          <w:rFonts w:ascii="Courier New" w:hAnsi="Courier New" w:cs="Courier New"/>
        </w:rPr>
        <w:tab/>
        <w:t xml:space="preserve">Your number reversed: </w:t>
      </w:r>
      <w:r w:rsidRPr="002C79C9">
        <w:rPr>
          <w:rFonts w:ascii="Courier New" w:hAnsi="Courier New" w:cs="Courier New"/>
        </w:rPr>
        <w:tab/>
        <w:t>8675309</w:t>
      </w:r>
    </w:p>
    <w:p w14:paraId="3A960F7A" w14:textId="77777777" w:rsidR="00B55DBF" w:rsidRDefault="004E472E"/>
    <w:sectPr w:rsidR="00B55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2E"/>
    <w:rsid w:val="004E472E"/>
    <w:rsid w:val="006327FA"/>
    <w:rsid w:val="0079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CEFA"/>
  <w15:chartTrackingRefBased/>
  <w15:docId w15:val="{BC227807-8525-45D5-9AB8-3E0BAB6D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Moscardelli</dc:creator>
  <cp:keywords/>
  <dc:description/>
  <cp:lastModifiedBy>Kimberly Moscardelli</cp:lastModifiedBy>
  <cp:revision>1</cp:revision>
  <dcterms:created xsi:type="dcterms:W3CDTF">2020-08-28T22:23:00Z</dcterms:created>
  <dcterms:modified xsi:type="dcterms:W3CDTF">2020-08-28T22:26:00Z</dcterms:modified>
</cp:coreProperties>
</file>