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93B5C" w14:textId="1BACFD1B" w:rsidR="001333DD" w:rsidRDefault="00B45B5F" w:rsidP="001333D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Auto Parts Store Program</w:t>
      </w:r>
    </w:p>
    <w:p w14:paraId="2FD6F231" w14:textId="705378E1" w:rsidR="003573A0" w:rsidRPr="008C7E32" w:rsidRDefault="003573A0" w:rsidP="003573A0">
      <w:pPr>
        <w:rPr>
          <w:b/>
          <w:sz w:val="24"/>
          <w:szCs w:val="24"/>
          <w:u w:val="single"/>
        </w:rPr>
      </w:pPr>
      <w:r w:rsidRPr="008C7E32">
        <w:rPr>
          <w:b/>
          <w:sz w:val="24"/>
          <w:szCs w:val="24"/>
          <w:u w:val="single"/>
        </w:rPr>
        <w:t xml:space="preserve">Product Class:  </w:t>
      </w:r>
    </w:p>
    <w:p w14:paraId="64161D5C" w14:textId="77777777" w:rsidR="003573A0" w:rsidRPr="003573A0" w:rsidRDefault="003573A0" w:rsidP="008E58A7">
      <w:pPr>
        <w:pStyle w:val="ListParagraph"/>
        <w:numPr>
          <w:ilvl w:val="0"/>
          <w:numId w:val="2"/>
        </w:numPr>
      </w:pPr>
      <w:r w:rsidRPr="003573A0">
        <w:t xml:space="preserve">Contains the following private data:  description, and price. </w:t>
      </w:r>
    </w:p>
    <w:p w14:paraId="3F715147" w14:textId="77777777" w:rsidR="003573A0" w:rsidRPr="003573A0" w:rsidRDefault="003573A0" w:rsidP="008E58A7">
      <w:pPr>
        <w:pStyle w:val="ListParagraph"/>
        <w:numPr>
          <w:ilvl w:val="0"/>
          <w:numId w:val="2"/>
        </w:numPr>
      </w:pPr>
      <w:r w:rsidRPr="003573A0">
        <w:t xml:space="preserve">A non-default constructor that takes in the two values and assigns values to the objects fields. </w:t>
      </w:r>
    </w:p>
    <w:p w14:paraId="7947D81F" w14:textId="77777777" w:rsidR="003573A0" w:rsidRPr="003573A0" w:rsidRDefault="003573A0" w:rsidP="008E58A7">
      <w:pPr>
        <w:pStyle w:val="ListParagraph"/>
        <w:numPr>
          <w:ilvl w:val="0"/>
          <w:numId w:val="2"/>
        </w:numPr>
      </w:pPr>
      <w:r w:rsidRPr="003573A0">
        <w:t xml:space="preserve">Create appropriate gets/sets based on need. </w:t>
      </w:r>
    </w:p>
    <w:p w14:paraId="7A733526" w14:textId="4D514E5E" w:rsidR="003573A0" w:rsidRPr="008C7E32" w:rsidRDefault="003573A0" w:rsidP="003573A0">
      <w:pPr>
        <w:rPr>
          <w:b/>
          <w:sz w:val="24"/>
          <w:szCs w:val="24"/>
          <w:u w:val="single"/>
        </w:rPr>
      </w:pPr>
      <w:r w:rsidRPr="008C7E32">
        <w:rPr>
          <w:b/>
          <w:sz w:val="24"/>
          <w:szCs w:val="24"/>
          <w:u w:val="single"/>
        </w:rPr>
        <w:t xml:space="preserve">Line item class: </w:t>
      </w:r>
    </w:p>
    <w:p w14:paraId="30CADE8E" w14:textId="56A1E980" w:rsidR="003573A0" w:rsidRPr="003573A0" w:rsidRDefault="003573A0" w:rsidP="008E58A7">
      <w:pPr>
        <w:pStyle w:val="ListParagraph"/>
        <w:numPr>
          <w:ilvl w:val="1"/>
          <w:numId w:val="4"/>
        </w:numPr>
      </w:pPr>
      <w:r w:rsidRPr="003573A0">
        <w:t xml:space="preserve">Contains </w:t>
      </w:r>
      <w:r w:rsidR="002F249E">
        <w:t xml:space="preserve">the following </w:t>
      </w:r>
      <w:r w:rsidRPr="003573A0">
        <w:t>private data</w:t>
      </w:r>
      <w:r w:rsidR="002F249E">
        <w:t xml:space="preserve">: </w:t>
      </w:r>
      <w:r w:rsidRPr="003573A0">
        <w:t xml:space="preserve">quantity and a </w:t>
      </w:r>
      <w:r w:rsidR="00264B96">
        <w:t>P</w:t>
      </w:r>
      <w:r w:rsidRPr="003573A0">
        <w:t xml:space="preserve">roduct.  </w:t>
      </w:r>
    </w:p>
    <w:p w14:paraId="71C8A8DA" w14:textId="1CAA246E" w:rsidR="003573A0" w:rsidRPr="003573A0" w:rsidRDefault="003573A0" w:rsidP="008E58A7">
      <w:pPr>
        <w:pStyle w:val="ListParagraph"/>
        <w:numPr>
          <w:ilvl w:val="1"/>
          <w:numId w:val="4"/>
        </w:numPr>
      </w:pPr>
      <w:r w:rsidRPr="003573A0">
        <w:t xml:space="preserve">A non-default constructor that takes in a </w:t>
      </w:r>
      <w:r w:rsidR="00264B96">
        <w:t>P</w:t>
      </w:r>
      <w:r w:rsidRPr="003573A0">
        <w:t xml:space="preserve">roduct and a quantity. </w:t>
      </w:r>
    </w:p>
    <w:p w14:paraId="3A02A709" w14:textId="1AD9173E" w:rsidR="003573A0" w:rsidRPr="003573A0" w:rsidRDefault="003573A0" w:rsidP="008E58A7">
      <w:pPr>
        <w:pStyle w:val="ListParagraph"/>
        <w:numPr>
          <w:ilvl w:val="1"/>
          <w:numId w:val="4"/>
        </w:numPr>
      </w:pPr>
      <w:r w:rsidRPr="003573A0">
        <w:t xml:space="preserve">A method that multiplies the products price times the quantity and returns that value. </w:t>
      </w:r>
    </w:p>
    <w:p w14:paraId="242335BE" w14:textId="43384517" w:rsidR="008C7E32" w:rsidRPr="008C7E32" w:rsidRDefault="008C7E32" w:rsidP="008C7E32">
      <w:pPr>
        <w:rPr>
          <w:b/>
          <w:sz w:val="24"/>
          <w:szCs w:val="24"/>
          <w:u w:val="single"/>
        </w:rPr>
      </w:pPr>
      <w:r w:rsidRPr="008C7E32">
        <w:rPr>
          <w:b/>
          <w:sz w:val="24"/>
          <w:szCs w:val="24"/>
          <w:u w:val="single"/>
        </w:rPr>
        <w:t xml:space="preserve">Address Class: </w:t>
      </w:r>
    </w:p>
    <w:p w14:paraId="75D18EEA" w14:textId="77777777" w:rsidR="008C7E32" w:rsidRDefault="008C7E32" w:rsidP="008E58A7">
      <w:pPr>
        <w:pStyle w:val="ListParagraph"/>
        <w:numPr>
          <w:ilvl w:val="0"/>
          <w:numId w:val="6"/>
        </w:numPr>
      </w:pPr>
      <w:r w:rsidRPr="003573A0">
        <w:t xml:space="preserve">Contains the following private data: </w:t>
      </w:r>
      <w:r>
        <w:t xml:space="preserve"> name, street address, city, state, zip. </w:t>
      </w:r>
    </w:p>
    <w:p w14:paraId="03649F7F" w14:textId="77777777" w:rsidR="008C7E32" w:rsidRDefault="008C7E32" w:rsidP="008E58A7">
      <w:pPr>
        <w:pStyle w:val="ListParagraph"/>
        <w:numPr>
          <w:ilvl w:val="0"/>
          <w:numId w:val="6"/>
        </w:numPr>
      </w:pPr>
      <w:r w:rsidRPr="003573A0">
        <w:t>A non-default constructor that takes in</w:t>
      </w:r>
      <w:r>
        <w:t xml:space="preserve"> all of the values. </w:t>
      </w:r>
    </w:p>
    <w:p w14:paraId="40441989" w14:textId="60BF4E22" w:rsidR="002F249E" w:rsidRPr="008F2117" w:rsidRDefault="002F249E" w:rsidP="002F249E">
      <w:pPr>
        <w:rPr>
          <w:b/>
          <w:sz w:val="24"/>
          <w:szCs w:val="24"/>
          <w:u w:val="single"/>
        </w:rPr>
      </w:pPr>
      <w:r w:rsidRPr="008F2117">
        <w:rPr>
          <w:b/>
          <w:sz w:val="24"/>
          <w:szCs w:val="24"/>
          <w:u w:val="single"/>
        </w:rPr>
        <w:t xml:space="preserve">Invoice Class: </w:t>
      </w:r>
    </w:p>
    <w:p w14:paraId="0F946AC6" w14:textId="44322D7B" w:rsidR="002F249E" w:rsidRDefault="002F249E" w:rsidP="008E58A7">
      <w:pPr>
        <w:pStyle w:val="ListParagraph"/>
        <w:numPr>
          <w:ilvl w:val="1"/>
          <w:numId w:val="8"/>
        </w:numPr>
      </w:pPr>
      <w:r w:rsidRPr="003573A0">
        <w:t xml:space="preserve">Contains the following private data: </w:t>
      </w:r>
      <w:r>
        <w:t xml:space="preserve"> a billing </w:t>
      </w:r>
      <w:r w:rsidR="00264B96">
        <w:t>A</w:t>
      </w:r>
      <w:r>
        <w:t>ddress and an array</w:t>
      </w:r>
      <w:r w:rsidR="00E0165A">
        <w:t xml:space="preserve"> list</w:t>
      </w:r>
      <w:r>
        <w:t xml:space="preserve"> of Line Items.  </w:t>
      </w:r>
    </w:p>
    <w:p w14:paraId="4BD0E4C7" w14:textId="427372DF" w:rsidR="008F2117" w:rsidRDefault="008F2117" w:rsidP="008E58A7">
      <w:pPr>
        <w:pStyle w:val="ListParagraph"/>
        <w:numPr>
          <w:ilvl w:val="1"/>
          <w:numId w:val="8"/>
        </w:numPr>
      </w:pPr>
      <w:r w:rsidRPr="003573A0">
        <w:t>A non-default constructor that takes in</w:t>
      </w:r>
      <w:r>
        <w:t xml:space="preserve"> an </w:t>
      </w:r>
      <w:r w:rsidR="00264B96">
        <w:t>A</w:t>
      </w:r>
      <w:r>
        <w:t xml:space="preserve">ddress.  The constructor should also create </w:t>
      </w:r>
      <w:r w:rsidR="00E0165A">
        <w:t xml:space="preserve">your </w:t>
      </w:r>
      <w:r>
        <w:t xml:space="preserve">array </w:t>
      </w:r>
      <w:r w:rsidR="00E0165A">
        <w:t xml:space="preserve">list </w:t>
      </w:r>
      <w:r>
        <w:t xml:space="preserve">object of </w:t>
      </w:r>
      <w:r w:rsidR="00E0165A">
        <w:t>Line I</w:t>
      </w:r>
      <w:r>
        <w:t>tems</w:t>
      </w:r>
      <w:r w:rsidR="00E0165A">
        <w:t xml:space="preserve"> (empty)</w:t>
      </w:r>
      <w:r>
        <w:t xml:space="preserve">.   </w:t>
      </w:r>
    </w:p>
    <w:p w14:paraId="27E57EA3" w14:textId="3C6C9B0E" w:rsidR="008F2117" w:rsidRDefault="008F2117" w:rsidP="008E58A7">
      <w:pPr>
        <w:pStyle w:val="ListParagraph"/>
        <w:numPr>
          <w:ilvl w:val="1"/>
          <w:numId w:val="8"/>
        </w:numPr>
      </w:pPr>
      <w:r>
        <w:t xml:space="preserve">An add() method that accepts a Product and a quantity.  This add() method will create a new Line Item and add the item to the array. </w:t>
      </w:r>
    </w:p>
    <w:p w14:paraId="2A37EC9D" w14:textId="155D5F85" w:rsidR="008F2117" w:rsidRDefault="008F2117" w:rsidP="008E58A7">
      <w:pPr>
        <w:pStyle w:val="ListParagraph"/>
        <w:numPr>
          <w:ilvl w:val="1"/>
          <w:numId w:val="8"/>
        </w:numPr>
      </w:pPr>
      <w:r>
        <w:t xml:space="preserve">A method that uses a range based </w:t>
      </w:r>
      <w:r w:rsidR="00E0165A">
        <w:t xml:space="preserve">(enhanced) </w:t>
      </w:r>
      <w:r>
        <w:t>for loop to go through the list of items to calculate the total price and returns the amount due</w:t>
      </w:r>
    </w:p>
    <w:p w14:paraId="3E7CFBC2" w14:textId="75416377" w:rsidR="008F2117" w:rsidRDefault="008F2117" w:rsidP="008E58A7">
      <w:pPr>
        <w:pStyle w:val="ListParagraph"/>
        <w:numPr>
          <w:ilvl w:val="1"/>
          <w:numId w:val="8"/>
        </w:numPr>
      </w:pPr>
      <w:r w:rsidRPr="003573A0">
        <w:t>Create a method</w:t>
      </w:r>
      <w:r>
        <w:t xml:space="preserve"> that will print all the data</w:t>
      </w:r>
      <w:r w:rsidRPr="003573A0">
        <w:t>.</w:t>
      </w:r>
    </w:p>
    <w:p w14:paraId="5BD30835" w14:textId="00E77F1D" w:rsidR="004A763A" w:rsidRPr="00726AE0" w:rsidRDefault="004A763A" w:rsidP="004A763A">
      <w:pPr>
        <w:rPr>
          <w:b/>
          <w:sz w:val="24"/>
          <w:szCs w:val="24"/>
          <w:u w:val="single"/>
        </w:rPr>
      </w:pPr>
      <w:r w:rsidRPr="00726AE0">
        <w:rPr>
          <w:b/>
          <w:sz w:val="24"/>
          <w:szCs w:val="24"/>
          <w:u w:val="single"/>
        </w:rPr>
        <w:t>Main Application</w:t>
      </w:r>
      <w:r>
        <w:rPr>
          <w:b/>
          <w:sz w:val="24"/>
          <w:szCs w:val="24"/>
          <w:u w:val="single"/>
        </w:rPr>
        <w:t xml:space="preserve"> Class</w:t>
      </w:r>
      <w:r w:rsidRPr="00726AE0">
        <w:rPr>
          <w:b/>
          <w:sz w:val="24"/>
          <w:szCs w:val="24"/>
          <w:u w:val="single"/>
        </w:rPr>
        <w:t xml:space="preserve">: </w:t>
      </w:r>
    </w:p>
    <w:p w14:paraId="49EEC513" w14:textId="77777777" w:rsidR="004A763A" w:rsidRPr="00FD719F" w:rsidRDefault="004A763A" w:rsidP="008E58A7">
      <w:pPr>
        <w:pStyle w:val="ListParagraph"/>
        <w:numPr>
          <w:ilvl w:val="0"/>
          <w:numId w:val="10"/>
        </w:numPr>
      </w:pPr>
      <w:r w:rsidRPr="00FD719F">
        <w:t xml:space="preserve">The main application should create an address object with the company’s name and address.  </w:t>
      </w:r>
    </w:p>
    <w:p w14:paraId="680B525A" w14:textId="77777777" w:rsidR="004A763A" w:rsidRDefault="004A763A" w:rsidP="008E58A7">
      <w:pPr>
        <w:pStyle w:val="ListParagraph"/>
        <w:numPr>
          <w:ilvl w:val="0"/>
          <w:numId w:val="10"/>
        </w:numPr>
      </w:pPr>
      <w:r w:rsidRPr="00FD719F">
        <w:t xml:space="preserve">Create an invoice object using the company’s address object. </w:t>
      </w:r>
    </w:p>
    <w:p w14:paraId="1563287B" w14:textId="05B50A55" w:rsidR="008E58A7" w:rsidRPr="00FD719F" w:rsidRDefault="00B45B5F" w:rsidP="00B65F3C">
      <w:pPr>
        <w:pStyle w:val="ListParagraph"/>
        <w:numPr>
          <w:ilvl w:val="0"/>
          <w:numId w:val="10"/>
        </w:numPr>
      </w:pPr>
      <w:r w:rsidRPr="00B45B5F">
        <w:rPr>
          <w:bCs/>
        </w:rPr>
        <w:t>Complete</w:t>
      </w:r>
      <w:r w:rsidR="008E58A7">
        <w:t xml:space="preserve"> with input from a user.  </w:t>
      </w:r>
    </w:p>
    <w:p w14:paraId="1814ABBC" w14:textId="77777777" w:rsidR="004A763A" w:rsidRPr="00FD719F" w:rsidRDefault="004A763A" w:rsidP="008E58A7">
      <w:pPr>
        <w:pStyle w:val="ListParagraph"/>
        <w:numPr>
          <w:ilvl w:val="0"/>
          <w:numId w:val="10"/>
        </w:numPr>
      </w:pPr>
      <w:r w:rsidRPr="00FD719F">
        <w:t>Using your invoice object, call the add() method to add new Products. Add at least three different products.</w:t>
      </w:r>
    </w:p>
    <w:p w14:paraId="64922ACF" w14:textId="77777777" w:rsidR="007703CE" w:rsidRDefault="007703CE" w:rsidP="007703CE">
      <w:pPr>
        <w:ind w:left="720"/>
      </w:pPr>
      <w:r>
        <w:t xml:space="preserve">Here is your sample output: </w:t>
      </w:r>
    </w:p>
    <w:p w14:paraId="6C4F99F7" w14:textId="6FF37A5A" w:rsidR="005A1D54" w:rsidRDefault="007703CE" w:rsidP="00E0165A">
      <w:pPr>
        <w:ind w:left="1440" w:firstLine="2880"/>
      </w:pPr>
      <w:r>
        <w:rPr>
          <w:rFonts w:ascii="Courier New" w:hAnsi="Courier New" w:cs="Courier New"/>
          <w:color w:val="000000"/>
          <w:sz w:val="24"/>
          <w:szCs w:val="24"/>
        </w:rPr>
        <w:t xml:space="preserve">Invoice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WeSellAll Parts  </w:t>
      </w:r>
      <w:r w:rsidR="0042314E">
        <w:rPr>
          <w:rFonts w:ascii="Courier New" w:hAnsi="Courier New" w:cs="Courier New"/>
          <w:color w:val="000000"/>
          <w:sz w:val="24"/>
          <w:szCs w:val="24"/>
        </w:rPr>
        <w:t xml:space="preserve">~ </w:t>
      </w:r>
      <w:r>
        <w:rPr>
          <w:rFonts w:ascii="Courier New" w:hAnsi="Courier New" w:cs="Courier New"/>
          <w:color w:val="000000"/>
          <w:sz w:val="24"/>
          <w:szCs w:val="24"/>
        </w:rPr>
        <w:t>123 Oak Street  Dearborn, MI  48211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4       Widgit     </w:t>
      </w:r>
      <w:r w:rsidR="00327FB5">
        <w:rPr>
          <w:rFonts w:ascii="Courier New" w:hAnsi="Courier New" w:cs="Courier New"/>
          <w:color w:val="000000"/>
          <w:sz w:val="24"/>
          <w:szCs w:val="24"/>
        </w:rPr>
        <w:t xml:space="preserve">$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5.25    </w:t>
      </w:r>
      <w:r w:rsidR="00327FB5">
        <w:rPr>
          <w:rFonts w:ascii="Courier New" w:hAnsi="Courier New" w:cs="Courier New"/>
          <w:color w:val="000000"/>
          <w:sz w:val="24"/>
          <w:szCs w:val="24"/>
        </w:rPr>
        <w:t xml:space="preserve">$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21.00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10       Avart      </w:t>
      </w:r>
      <w:r w:rsidR="00327FB5">
        <w:rPr>
          <w:rFonts w:ascii="Courier New" w:hAnsi="Courier New" w:cs="Courier New"/>
          <w:color w:val="000000"/>
          <w:sz w:val="24"/>
          <w:szCs w:val="24"/>
        </w:rPr>
        <w:t xml:space="preserve">$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2.00    </w:t>
      </w:r>
      <w:r w:rsidR="00327FB5">
        <w:rPr>
          <w:rFonts w:ascii="Courier New" w:hAnsi="Courier New" w:cs="Courier New"/>
          <w:color w:val="000000"/>
          <w:sz w:val="24"/>
          <w:szCs w:val="24"/>
        </w:rPr>
        <w:t xml:space="preserve">$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20.00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2       Ekop       </w:t>
      </w:r>
      <w:r w:rsidR="00327FB5">
        <w:rPr>
          <w:rFonts w:ascii="Courier New" w:hAnsi="Courier New" w:cs="Courier New"/>
          <w:color w:val="000000"/>
          <w:sz w:val="24"/>
          <w:szCs w:val="24"/>
        </w:rPr>
        <w:t xml:space="preserve">$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3.25    </w:t>
      </w:r>
      <w:r w:rsidR="00327FB5">
        <w:rPr>
          <w:rFonts w:ascii="Courier New" w:hAnsi="Courier New" w:cs="Courier New"/>
          <w:color w:val="000000"/>
          <w:sz w:val="24"/>
          <w:szCs w:val="24"/>
        </w:rPr>
        <w:t xml:space="preserve">$ 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6.50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F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>Total Due:  $ 47.50</w:t>
      </w:r>
    </w:p>
    <w:sectPr w:rsidR="005A1D54" w:rsidSect="003E64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6791"/>
    <w:multiLevelType w:val="hybridMultilevel"/>
    <w:tmpl w:val="D16A4DB2"/>
    <w:lvl w:ilvl="0" w:tplc="C1B0076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D8631F"/>
    <w:multiLevelType w:val="hybridMultilevel"/>
    <w:tmpl w:val="C09A53E8"/>
    <w:lvl w:ilvl="0" w:tplc="C1B00768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C1B0076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3790A"/>
    <w:multiLevelType w:val="hybridMultilevel"/>
    <w:tmpl w:val="AC224308"/>
    <w:lvl w:ilvl="0" w:tplc="C1B0076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5443A0"/>
    <w:multiLevelType w:val="hybridMultilevel"/>
    <w:tmpl w:val="31725AE0"/>
    <w:lvl w:ilvl="0" w:tplc="C1B00768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C1B0076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06139"/>
    <w:multiLevelType w:val="hybridMultilevel"/>
    <w:tmpl w:val="0EC6133A"/>
    <w:lvl w:ilvl="0" w:tplc="C1B00768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E10FC"/>
    <w:multiLevelType w:val="hybridMultilevel"/>
    <w:tmpl w:val="8CFE7D34"/>
    <w:lvl w:ilvl="0" w:tplc="C1B00768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8815CA"/>
    <w:multiLevelType w:val="hybridMultilevel"/>
    <w:tmpl w:val="4CDC1E96"/>
    <w:lvl w:ilvl="0" w:tplc="C1B0076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C905B5"/>
    <w:multiLevelType w:val="hybridMultilevel"/>
    <w:tmpl w:val="3EDAA972"/>
    <w:lvl w:ilvl="0" w:tplc="C1B0076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3620E8"/>
    <w:multiLevelType w:val="hybridMultilevel"/>
    <w:tmpl w:val="57386BB6"/>
    <w:lvl w:ilvl="0" w:tplc="C1B00768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C34BA"/>
    <w:multiLevelType w:val="hybridMultilevel"/>
    <w:tmpl w:val="14CEA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342384">
    <w:abstractNumId w:val="9"/>
  </w:num>
  <w:num w:numId="2" w16cid:durableId="714932543">
    <w:abstractNumId w:val="0"/>
  </w:num>
  <w:num w:numId="3" w16cid:durableId="1870560916">
    <w:abstractNumId w:val="5"/>
  </w:num>
  <w:num w:numId="4" w16cid:durableId="1695812193">
    <w:abstractNumId w:val="1"/>
  </w:num>
  <w:num w:numId="5" w16cid:durableId="966206406">
    <w:abstractNumId w:val="8"/>
  </w:num>
  <w:num w:numId="6" w16cid:durableId="938173640">
    <w:abstractNumId w:val="7"/>
  </w:num>
  <w:num w:numId="7" w16cid:durableId="1579825967">
    <w:abstractNumId w:val="4"/>
  </w:num>
  <w:num w:numId="8" w16cid:durableId="428160626">
    <w:abstractNumId w:val="3"/>
  </w:num>
  <w:num w:numId="9" w16cid:durableId="1538155323">
    <w:abstractNumId w:val="6"/>
  </w:num>
  <w:num w:numId="10" w16cid:durableId="1221595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6AF"/>
    <w:rsid w:val="000530F7"/>
    <w:rsid w:val="00064B3E"/>
    <w:rsid w:val="00087D2C"/>
    <w:rsid w:val="000D26E7"/>
    <w:rsid w:val="001333DD"/>
    <w:rsid w:val="001C74AB"/>
    <w:rsid w:val="002007CB"/>
    <w:rsid w:val="00216379"/>
    <w:rsid w:val="00264B96"/>
    <w:rsid w:val="002F249E"/>
    <w:rsid w:val="00320CAC"/>
    <w:rsid w:val="00327FB5"/>
    <w:rsid w:val="003573A0"/>
    <w:rsid w:val="0039783C"/>
    <w:rsid w:val="003C54C8"/>
    <w:rsid w:val="003E6414"/>
    <w:rsid w:val="0042314E"/>
    <w:rsid w:val="004716AF"/>
    <w:rsid w:val="0049122B"/>
    <w:rsid w:val="004A763A"/>
    <w:rsid w:val="00517496"/>
    <w:rsid w:val="005A1D54"/>
    <w:rsid w:val="005B11EC"/>
    <w:rsid w:val="005D714B"/>
    <w:rsid w:val="006C45A6"/>
    <w:rsid w:val="006F22A2"/>
    <w:rsid w:val="00726AE0"/>
    <w:rsid w:val="007703CE"/>
    <w:rsid w:val="00786F7D"/>
    <w:rsid w:val="007B6DE2"/>
    <w:rsid w:val="0080420B"/>
    <w:rsid w:val="008162D7"/>
    <w:rsid w:val="00881231"/>
    <w:rsid w:val="008B582C"/>
    <w:rsid w:val="008C7E32"/>
    <w:rsid w:val="008E58A7"/>
    <w:rsid w:val="008F2117"/>
    <w:rsid w:val="00B21BE9"/>
    <w:rsid w:val="00B45B5F"/>
    <w:rsid w:val="00C96587"/>
    <w:rsid w:val="00D62EA6"/>
    <w:rsid w:val="00D72048"/>
    <w:rsid w:val="00E0165A"/>
    <w:rsid w:val="00E345B0"/>
    <w:rsid w:val="00E72C0A"/>
    <w:rsid w:val="00EA7965"/>
    <w:rsid w:val="00EE2BEB"/>
    <w:rsid w:val="00FD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B87B"/>
  <w15:chartTrackingRefBased/>
  <w15:docId w15:val="{DAD87A46-9CD8-4BC0-9DCC-344C4FDD6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9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6D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DE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Henry Ford Community College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Moscardelli</dc:creator>
  <cp:keywords/>
  <dc:description/>
  <cp:lastModifiedBy>Kimberly Moscardelli</cp:lastModifiedBy>
  <cp:revision>6</cp:revision>
  <cp:lastPrinted>2017-11-26T16:01:00Z</cp:lastPrinted>
  <dcterms:created xsi:type="dcterms:W3CDTF">2020-10-07T17:36:00Z</dcterms:created>
  <dcterms:modified xsi:type="dcterms:W3CDTF">2025-04-02T13:47:00Z</dcterms:modified>
</cp:coreProperties>
</file>