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4"/>
        <w:gridCol w:w="2893"/>
        <w:gridCol w:w="2587"/>
      </w:tblGrid>
      <w:tr w:rsidR="004A3625" w:rsidRPr="006D5BA6" w:rsidTr="004A3625">
        <w:tc>
          <w:tcPr>
            <w:tcW w:w="3014" w:type="dxa"/>
          </w:tcPr>
          <w:p w:rsidR="004A3625" w:rsidRPr="006D5BA6" w:rsidRDefault="004A3625" w:rsidP="00FF66FA">
            <w:pPr>
              <w:rPr>
                <w:lang w:val="es-ES"/>
              </w:rPr>
            </w:pPr>
          </w:p>
        </w:tc>
        <w:tc>
          <w:tcPr>
            <w:tcW w:w="2893" w:type="dxa"/>
          </w:tcPr>
          <w:p w:rsidR="004A3625" w:rsidRPr="006D5BA6" w:rsidRDefault="004A3625" w:rsidP="00FF66FA">
            <w:pPr>
              <w:rPr>
                <w:lang w:val="es-ES"/>
              </w:rPr>
            </w:pPr>
            <w:r>
              <w:rPr>
                <w:lang w:val="es-ES"/>
              </w:rPr>
              <w:t xml:space="preserve">Normal </w:t>
            </w:r>
            <w:proofErr w:type="spellStart"/>
            <w:r>
              <w:rPr>
                <w:lang w:val="es-ES"/>
              </w:rPr>
              <w:t>Farb-code</w:t>
            </w:r>
            <w:proofErr w:type="spellEnd"/>
          </w:p>
        </w:tc>
        <w:tc>
          <w:tcPr>
            <w:tcW w:w="2587" w:type="dxa"/>
          </w:tcPr>
          <w:p w:rsidR="004A3625" w:rsidRPr="006D5BA6" w:rsidRDefault="004A3625" w:rsidP="00FF66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Leichttere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Fatbe</w:t>
            </w:r>
            <w:proofErr w:type="spellEnd"/>
          </w:p>
        </w:tc>
      </w:tr>
      <w:tr w:rsidR="004A3625" w:rsidRPr="006D5BA6" w:rsidTr="004A3625">
        <w:tc>
          <w:tcPr>
            <w:tcW w:w="3014" w:type="dxa"/>
          </w:tcPr>
          <w:p w:rsidR="004A3625" w:rsidRPr="006D5BA6" w:rsidRDefault="004A3625" w:rsidP="00FF66FA">
            <w:pPr>
              <w:rPr>
                <w:lang w:val="es-ES"/>
              </w:rPr>
            </w:pPr>
            <w:r w:rsidRPr="006D5BA6">
              <w:rPr>
                <w:lang w:val="es-ES"/>
              </w:rPr>
              <w:t>Center</w:t>
            </w:r>
          </w:p>
        </w:tc>
        <w:tc>
          <w:tcPr>
            <w:tcW w:w="2893" w:type="dxa"/>
          </w:tcPr>
          <w:p w:rsidR="004A3625" w:rsidRPr="006D5BA6" w:rsidRDefault="004A3625" w:rsidP="00FF66FA">
            <w:pPr>
              <w:rPr>
                <w:lang w:val="es-ES"/>
              </w:rPr>
            </w:pPr>
            <w:r w:rsidRPr="006D5BA6">
              <w:rPr>
                <w:lang w:val="es-ES"/>
              </w:rPr>
              <w:t>#045FB4</w:t>
            </w:r>
            <w:r>
              <w:rPr>
                <w:noProof/>
              </w:rPr>
              <w:drawing>
                <wp:inline distT="0" distB="0" distL="0" distR="0" wp14:anchorId="24F322BC" wp14:editId="1E88465D">
                  <wp:extent cx="190005" cy="154379"/>
                  <wp:effectExtent l="0" t="0" r="63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71252" t="63858" r="25228" b="27668"/>
                          <a:stretch/>
                        </pic:blipFill>
                        <pic:spPr bwMode="auto">
                          <a:xfrm>
                            <a:off x="0" y="0"/>
                            <a:ext cx="190066" cy="154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</w:tcPr>
          <w:p w:rsidR="004A3625" w:rsidRPr="006D5BA6" w:rsidRDefault="00B932F1" w:rsidP="00FF66FA">
            <w:pPr>
              <w:rPr>
                <w:lang w:val="es-ES"/>
              </w:rPr>
            </w:pPr>
            <w:r w:rsidRPr="00B932F1">
              <w:rPr>
                <w:lang w:val="es-ES"/>
              </w:rPr>
              <w:t>#9bcefd</w:t>
            </w:r>
          </w:p>
        </w:tc>
      </w:tr>
      <w:tr w:rsidR="004A3625" w:rsidRPr="006D5BA6" w:rsidTr="004A3625">
        <w:tc>
          <w:tcPr>
            <w:tcW w:w="3014" w:type="dxa"/>
          </w:tcPr>
          <w:p w:rsidR="004A3625" w:rsidRPr="006D5BA6" w:rsidRDefault="004A3625" w:rsidP="00FF66FA">
            <w:pPr>
              <w:rPr>
                <w:lang w:val="es-ES"/>
              </w:rPr>
            </w:pPr>
            <w:r w:rsidRPr="006D5BA6">
              <w:rPr>
                <w:lang w:val="es-ES"/>
              </w:rPr>
              <w:t>East</w:t>
            </w:r>
          </w:p>
        </w:tc>
        <w:tc>
          <w:tcPr>
            <w:tcW w:w="2893" w:type="dxa"/>
          </w:tcPr>
          <w:p w:rsidR="004A3625" w:rsidRPr="006D5BA6" w:rsidRDefault="004A3625" w:rsidP="00FF66FA">
            <w:pPr>
              <w:rPr>
                <w:lang w:val="es-ES"/>
              </w:rPr>
            </w:pPr>
            <w:r w:rsidRPr="006D5BA6">
              <w:rPr>
                <w:lang w:val="es-ES"/>
              </w:rPr>
              <w:t>#04B404</w:t>
            </w:r>
            <w:r>
              <w:rPr>
                <w:noProof/>
              </w:rPr>
              <w:drawing>
                <wp:inline distT="0" distB="0" distL="0" distR="0" wp14:anchorId="6D001CDF" wp14:editId="386094F8">
                  <wp:extent cx="172192" cy="142504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71361" t="63532" r="25448" b="28644"/>
                          <a:stretch/>
                        </pic:blipFill>
                        <pic:spPr bwMode="auto">
                          <a:xfrm>
                            <a:off x="0" y="0"/>
                            <a:ext cx="172295" cy="142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</w:tcPr>
          <w:p w:rsidR="004A3625" w:rsidRPr="006D5BA6" w:rsidRDefault="00B932F1" w:rsidP="00FF66FA">
            <w:pPr>
              <w:rPr>
                <w:lang w:val="es-ES"/>
              </w:rPr>
            </w:pPr>
            <w:r w:rsidRPr="00B932F1">
              <w:rPr>
                <w:lang w:val="es-ES"/>
              </w:rPr>
              <w:t>#9bfd9b</w:t>
            </w:r>
          </w:p>
        </w:tc>
      </w:tr>
      <w:tr w:rsidR="004A3625" w:rsidRPr="006D5BA6" w:rsidTr="004A3625">
        <w:tc>
          <w:tcPr>
            <w:tcW w:w="3014" w:type="dxa"/>
          </w:tcPr>
          <w:p w:rsidR="004A3625" w:rsidRPr="006D5BA6" w:rsidRDefault="004A3625" w:rsidP="00FF66FA">
            <w:pPr>
              <w:rPr>
                <w:lang w:val="es-ES"/>
              </w:rPr>
            </w:pPr>
            <w:r w:rsidRPr="006D5BA6">
              <w:rPr>
                <w:lang w:val="es-ES"/>
              </w:rPr>
              <w:t>North</w:t>
            </w:r>
          </w:p>
        </w:tc>
        <w:tc>
          <w:tcPr>
            <w:tcW w:w="2893" w:type="dxa"/>
          </w:tcPr>
          <w:p w:rsidR="004A3625" w:rsidRPr="006D5BA6" w:rsidRDefault="004A3625" w:rsidP="00FF66FA">
            <w:pPr>
              <w:rPr>
                <w:lang w:val="es-ES"/>
              </w:rPr>
            </w:pPr>
            <w:r w:rsidRPr="006D5BA6">
              <w:rPr>
                <w:lang w:val="es-ES"/>
              </w:rPr>
              <w:t>#FF8000</w:t>
            </w:r>
            <w:r>
              <w:rPr>
                <w:noProof/>
              </w:rPr>
              <w:drawing>
                <wp:inline distT="0" distB="0" distL="0" distR="0" wp14:anchorId="6C3FAE9B" wp14:editId="621A5935">
                  <wp:extent cx="154379" cy="160317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71581" t="63207" r="25557" b="27988"/>
                          <a:stretch/>
                        </pic:blipFill>
                        <pic:spPr bwMode="auto">
                          <a:xfrm>
                            <a:off x="0" y="0"/>
                            <a:ext cx="154521" cy="160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</w:tcPr>
          <w:p w:rsidR="004A3625" w:rsidRPr="006D5BA6" w:rsidRDefault="00B932F1" w:rsidP="00FF66FA">
            <w:pPr>
              <w:rPr>
                <w:lang w:val="es-ES"/>
              </w:rPr>
            </w:pPr>
            <w:r>
              <w:rPr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#ffcc99</w:t>
            </w:r>
          </w:p>
        </w:tc>
      </w:tr>
      <w:tr w:rsidR="004A3625" w:rsidRPr="006D5BA6" w:rsidTr="004A3625">
        <w:tc>
          <w:tcPr>
            <w:tcW w:w="3014" w:type="dxa"/>
          </w:tcPr>
          <w:p w:rsidR="004A3625" w:rsidRPr="006D5BA6" w:rsidRDefault="004A3625" w:rsidP="00FF66FA">
            <w:pPr>
              <w:rPr>
                <w:lang w:val="es-ES"/>
              </w:rPr>
            </w:pPr>
            <w:r w:rsidRPr="006D5BA6">
              <w:rPr>
                <w:lang w:val="es-ES"/>
              </w:rPr>
              <w:t>South</w:t>
            </w:r>
            <w:r w:rsidR="006F2E4B">
              <w:rPr>
                <w:lang w:val="es-ES"/>
              </w:rPr>
              <w:t xml:space="preserve">, </w:t>
            </w:r>
          </w:p>
        </w:tc>
        <w:tc>
          <w:tcPr>
            <w:tcW w:w="2893" w:type="dxa"/>
          </w:tcPr>
          <w:p w:rsidR="004A3625" w:rsidRPr="006D5BA6" w:rsidRDefault="006F2E4B" w:rsidP="00FF66FA">
            <w:pPr>
              <w:rPr>
                <w:lang w:val="es-ES"/>
              </w:rPr>
            </w:pPr>
            <w:r w:rsidRPr="006F2E4B">
              <w:rPr>
                <w:lang w:val="es-ES"/>
              </w:rPr>
              <w:t>#FF3D2E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50E460D" wp14:editId="39383CC4">
                  <wp:extent cx="117044" cy="109728"/>
                  <wp:effectExtent l="0" t="0" r="0" b="508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7955" t="56195" r="49877" b="37783"/>
                          <a:stretch/>
                        </pic:blipFill>
                        <pic:spPr bwMode="auto">
                          <a:xfrm>
                            <a:off x="0" y="0"/>
                            <a:ext cx="117068" cy="1097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</w:tcPr>
          <w:p w:rsidR="004A3625" w:rsidRPr="00536A49" w:rsidRDefault="00B932F1" w:rsidP="00FF66FA">
            <w:pPr>
              <w:rPr>
                <w:lang w:val="es-ES"/>
              </w:rPr>
            </w:pPr>
            <w:r w:rsidRPr="00B932F1">
              <w:rPr>
                <w:lang w:val="es-ES"/>
              </w:rPr>
              <w:t>#fd9b9b</w:t>
            </w:r>
          </w:p>
        </w:tc>
      </w:tr>
      <w:tr w:rsidR="004A3625" w:rsidRPr="006D5BA6" w:rsidTr="004A3625">
        <w:tc>
          <w:tcPr>
            <w:tcW w:w="3014" w:type="dxa"/>
          </w:tcPr>
          <w:p w:rsidR="00F37001" w:rsidRPr="006D5BA6" w:rsidRDefault="004A3625" w:rsidP="00FF66FA">
            <w:pPr>
              <w:rPr>
                <w:lang w:val="es-ES"/>
              </w:rPr>
            </w:pPr>
            <w:proofErr w:type="spellStart"/>
            <w:r w:rsidRPr="006D5BA6">
              <w:rPr>
                <w:lang w:val="es-ES"/>
              </w:rPr>
              <w:t>Nc</w:t>
            </w:r>
            <w:proofErr w:type="spellEnd"/>
          </w:p>
        </w:tc>
        <w:tc>
          <w:tcPr>
            <w:tcW w:w="2893" w:type="dxa"/>
          </w:tcPr>
          <w:p w:rsidR="004A3625" w:rsidRDefault="008B2903" w:rsidP="00FF66FA">
            <w:pPr>
              <w:rPr>
                <w:lang w:val="es-ES"/>
              </w:rPr>
            </w:pPr>
            <w:r w:rsidRPr="00D324F2">
              <w:rPr>
                <w:lang w:val="es-ES"/>
              </w:rPr>
              <w:t>#FFE235</w:t>
            </w:r>
            <w:r>
              <w:rPr>
                <w:noProof/>
              </w:rPr>
              <w:drawing>
                <wp:inline distT="0" distB="0" distL="0" distR="0" wp14:anchorId="2CA1E218" wp14:editId="04AC402B">
                  <wp:extent cx="117043" cy="109728"/>
                  <wp:effectExtent l="0" t="0" r="0" b="508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8226" t="57399" r="49605" b="36577"/>
                          <a:stretch/>
                        </pic:blipFill>
                        <pic:spPr bwMode="auto">
                          <a:xfrm>
                            <a:off x="0" y="0"/>
                            <a:ext cx="117104" cy="109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3625" w:rsidRDefault="004A3625" w:rsidP="00FF66FA">
            <w:pPr>
              <w:rPr>
                <w:lang w:val="es-ES"/>
              </w:rPr>
            </w:pPr>
            <w:r w:rsidRPr="00C9095E">
              <w:rPr>
                <w:lang w:val="es-ES"/>
              </w:rPr>
              <w:t>#6E6E6E</w:t>
            </w:r>
            <w:r>
              <w:rPr>
                <w:noProof/>
              </w:rPr>
              <w:drawing>
                <wp:inline distT="0" distB="0" distL="0" distR="0" wp14:anchorId="6247EA3F" wp14:editId="7BF26EE4">
                  <wp:extent cx="170597" cy="136477"/>
                  <wp:effectExtent l="0" t="0" r="127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1398" t="72266" r="25439" b="20236"/>
                          <a:stretch/>
                        </pic:blipFill>
                        <pic:spPr bwMode="auto">
                          <a:xfrm>
                            <a:off x="0" y="0"/>
                            <a:ext cx="170805" cy="136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A3625" w:rsidRPr="006D5BA6" w:rsidRDefault="004A3625" w:rsidP="00FF66FA">
            <w:pPr>
              <w:rPr>
                <w:lang w:val="es-ES"/>
              </w:rPr>
            </w:pPr>
            <w:r w:rsidRPr="006B47AA">
              <w:rPr>
                <w:lang w:val="es-ES"/>
              </w:rPr>
              <w:t>#8A0886</w:t>
            </w:r>
            <w:r>
              <w:rPr>
                <w:noProof/>
              </w:rPr>
              <w:drawing>
                <wp:inline distT="0" distB="0" distL="0" distR="0" wp14:anchorId="1E951246" wp14:editId="57EABB34">
                  <wp:extent cx="166147" cy="124691"/>
                  <wp:effectExtent l="0" t="0" r="5715" b="889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71581" t="72981" r="25340" b="20173"/>
                          <a:stretch/>
                        </pic:blipFill>
                        <pic:spPr bwMode="auto">
                          <a:xfrm>
                            <a:off x="0" y="0"/>
                            <a:ext cx="166244" cy="124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7" w:type="dxa"/>
          </w:tcPr>
          <w:p w:rsidR="004A3625" w:rsidRPr="00E12BFF" w:rsidRDefault="00B932F1" w:rsidP="00FF66FA">
            <w:pPr>
              <w:rPr>
                <w:lang w:val="es-ES"/>
              </w:rPr>
            </w:pPr>
            <w:r w:rsidRPr="00B932F1">
              <w:rPr>
                <w:lang w:val="es-ES"/>
              </w:rPr>
              <w:t>#ffff99</w:t>
            </w:r>
          </w:p>
        </w:tc>
      </w:tr>
    </w:tbl>
    <w:p w:rsidR="006D5BA6" w:rsidRPr="006D5BA6" w:rsidRDefault="006D5BA6" w:rsidP="006D5BA6">
      <w:pPr>
        <w:rPr>
          <w:lang w:val="es-ES"/>
        </w:rPr>
      </w:pPr>
      <w:bookmarkStart w:id="0" w:name="_GoBack"/>
      <w:bookmarkEnd w:id="0"/>
    </w:p>
    <w:sectPr w:rsidR="006D5BA6" w:rsidRPr="006D5BA6" w:rsidSect="00DE2E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BA6"/>
    <w:rsid w:val="00026427"/>
    <w:rsid w:val="002400F9"/>
    <w:rsid w:val="003E3255"/>
    <w:rsid w:val="00450B66"/>
    <w:rsid w:val="004A3625"/>
    <w:rsid w:val="00536A49"/>
    <w:rsid w:val="005F37A1"/>
    <w:rsid w:val="00671431"/>
    <w:rsid w:val="006B47AA"/>
    <w:rsid w:val="006D17A4"/>
    <w:rsid w:val="006D5BA6"/>
    <w:rsid w:val="006F2E4B"/>
    <w:rsid w:val="007171B8"/>
    <w:rsid w:val="007F7048"/>
    <w:rsid w:val="0084385C"/>
    <w:rsid w:val="00872C9A"/>
    <w:rsid w:val="008B2903"/>
    <w:rsid w:val="00994937"/>
    <w:rsid w:val="00AA7CE3"/>
    <w:rsid w:val="00B932F1"/>
    <w:rsid w:val="00BA66BB"/>
    <w:rsid w:val="00C9095E"/>
    <w:rsid w:val="00D324F2"/>
    <w:rsid w:val="00DE2ECD"/>
    <w:rsid w:val="00E12BFF"/>
    <w:rsid w:val="00F3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C8247"/>
  <w15:chartTrackingRefBased/>
  <w15:docId w15:val="{8496EDF0-F5BA-4C1B-8EAB-9731D94A3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6D5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A36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A362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Baer, Robin</dc:creator>
  <cp:keywords/>
  <dc:description/>
  <cp:lastModifiedBy>Baer, Robin</cp:lastModifiedBy>
  <cp:revision>11</cp:revision>
  <dcterms:created xsi:type="dcterms:W3CDTF">2019-01-29T16:42:00Z</dcterms:created>
  <dcterms:modified xsi:type="dcterms:W3CDTF">2019-04-16T14:55:00Z</dcterms:modified>
</cp:coreProperties>
</file>