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6"/>
              </w:rPr>
            </w:pPr>
            <w:bookmarkStart w:id="0" w:name="_GoBack"/>
            <w:bookmarkEnd w:id="0"/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6"/>
              </w:rPr>
              <w:t>2020년 9월 1일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사회주의는 어제도 오늘도 인류의 리상이며 막을수 없는 시대의 흐름이다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조국찬가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주체시대를 빛내이신 절세의 위인,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2020.02.17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김정일동지께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기행 ( 사랑의 동학길을 따라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심장을 바치자 어머니조국에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 어머니의 청춘시절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10:35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전변의 노래 울려갈 마음 안고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고향을 나는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남아있으리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버럭산을 푸른 숲으로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인류의 최대위기-지구온난화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11:05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노을비낀 호수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2017.06.16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대재앙-직면한 현실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방역태세를 계속 보완유지하여 인민의 안녕과 조국의 안전을 믿음직하게 담보하자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로병의 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노래하노라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13:47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10:37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수도 평양이 전하는 사랑의 이야기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일깨워주신 질평가기준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원흥땅에 펼쳐진 사과풍경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너를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14:37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공기정화에 좋은 화초들,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축산을 앞세워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따라 청춘들아 앞으로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계급투쟁의 철리를 새겨주는 력사의 고발장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12:08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15:15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유럽축구선수권보유자련맹전중에서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리병철, 황해남도안의 여러 협동농장 태풍피해복구사업 지도함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박봉주, 황해남도 장연군의 여러 농장 태풍피해복구사업 지도함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조선로동당 중앙위원회 부위원장들, 농장피해복구사업 현지지도함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태풍피해복구사업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큰물피해복구사업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동해안지구, 태풍9호 피해방지대책 세움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58 )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김정은원수님 고맙습니다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나는야 꽃봉오리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알아맞춰보자요 ( 동물원구경,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교육으로 담보할 미래를 위해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밝은 미래를 축복하시며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인민은 부르네 친근한 그 이름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배우자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질제고에 모를 박고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인류를 위협하고있는 세계적인 대재앙-악성전염병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10:47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서사시 ( 룡남산송가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달려가자 미래로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pPr>
        <w:pStyle w:val="a3"/>
        <w:spacing w:line="180" w:lineRule="auto"/>
        <w:rPr>
          <w:rFonts w:ascii="HCI Hollyhock" w:eastAsia="휴먼명조"/>
        </w:rPr>
      </w:pPr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故 박경숙동지의 령전에 화환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김일성종합대학, 김정일 업적 되새김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태풍피해 가시기 위한 사업 벌어짐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8.28청년돌격대 제2려단, 년간 굴진계획 앞당겨 수행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경성애자공장 일군들, 큰물피해복구지역에 보내줄 애자생산 다그침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신의주시, 구멍탄공장 건설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평양화장품공장, 화장품생산에서 혁신 일으킴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의학연구원 어린이영양관리연구소, 새 제품개발사업 힘 넣음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비상방역전의 도수 높여나감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명언 ( 신념과 량심으로 하는것이 혁명이며 난관과 시련을 뚫고나가는것이 혁명투쟁이다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신념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1,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pStyle w:val="a3"/>
        <w:spacing w:line="180" w:lineRule="auto"/>
        <w:rPr>
          <w:rFonts w:ascii="HCI Hollyhock" w:eastAsia="휴먼명조"/>
        </w:rPr>
      </w:pPr>
    </w:p>
    <w:p w:rsidR="0002531F" w:rsidRDefault="0002531F">
      <w:pPr>
        <w:pStyle w:val="a3"/>
        <w:spacing w:line="180" w:lineRule="auto"/>
        <w:rPr>
          <w:rFonts w:ascii="HCI Hollyhock" w:eastAsia="휴먼명조"/>
        </w:rPr>
      </w:pPr>
    </w:p>
    <w:p w:rsidR="0002531F" w:rsidRDefault="0002531F">
      <w:pPr>
        <w:pStyle w:val="a3"/>
        <w:spacing w:line="180" w:lineRule="auto"/>
        <w:rPr>
          <w:rFonts w:ascii="HCI Hollyhock" w:eastAsia="휴먼명조"/>
        </w:rPr>
      </w:pPr>
    </w:p>
    <w:p w:rsidR="0002531F" w:rsidRDefault="0002531F">
      <w:pPr>
        <w:pStyle w:val="a3"/>
        <w:spacing w:line="180" w:lineRule="auto"/>
        <w:rPr>
          <w:rFonts w:ascii="HCI Hollyhock" w:eastAsia="휴먼명조"/>
        </w:rPr>
      </w:pPr>
    </w:p>
    <w:p w:rsidR="0002531F" w:rsidRDefault="0002531F">
      <w:pPr>
        <w:pStyle w:val="a3"/>
        <w:spacing w:line="180" w:lineRule="auto"/>
        <w:rPr>
          <w:rFonts w:ascii="HCI Hollyhock" w:eastAsia="휴먼명조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</w:t>
            </w:r>
            <w:r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    </w:t>
            </w:r>
            <w:r w:rsidR="0017786F">
              <w:rPr>
                <w:rFonts w:ascii="HY헤드라인M" w:eastAsia="HY헤드라인M"/>
                <w:color w:val="990000"/>
                <w:sz w:val="32"/>
              </w:rPr>
              <w:t xml:space="preserve">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인민들의 소박한 목소리에서 화를 복으로, 역경을 순경으로 전환시키는 묘술을 찾아야한다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고백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군민아리랑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생태환경을 보호하기 위한 노력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15:33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이딸리아 1부류축구련맹전중에서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윁남공산당 중앙위원회 총비서에게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태풍피해 가시기 위한 사업 벌어짐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신의주시, 구멍탄공장 건설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비상방역전의 도수 높여나감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59 )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단상 ( 원한의 쌀되박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상원땅이 추억하는 사람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생이란 무엇인가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물이 흐르는 곳 어디에나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태풍9호에 의한 영향 받게되는 고성군</w:t>
            </w: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․</w:t>
            </w: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통천군 현지소식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</w:rPr>
              <w:t>방송순서미반영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음악소개편집물 ( 금방석과 더불어 영원할 청춘의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그들의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함경남도, 태풍9호 피해막이사업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큰물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19:22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태풍9호에 의한 영향 받게되는 고성군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통천군 현지소식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18:33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수령님을 따라 천만리 당을 따라 천만리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윁남공산당 중앙위원회 총비서에게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평양대극장 일군들, 지나온 나날 돌이켜봄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태풍피해방지대책 세움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단천발전소건설장, 물길굴공사 내밂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평양시, 인민생활문제해결사업 짜고듦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평양의학대학병원, 먼거리의료봉사 개선함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사회과학원 고고학연구소, 벽화무덤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유물 발굴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비상방역사업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김정일 명언 ( 우리 당은 사랑과 믿음의 정치, 인덕정치로 인민들을 이끌어주고 보살펴주는 진정한 어머니당이다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태풍9호의 영향을 받고있는 고성군의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</w:rPr>
              <w:t>방송순서미반영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19:22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4 )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태풍9호의 영향을 받고있는 문천시의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</w:rPr>
              <w:t>방송순서미반영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백두산을 안고살리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태풍9호의 영향을 받고있는 문천시의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00FF"/>
                <w:spacing w:val="-24"/>
                <w:w w:val="85"/>
              </w:rPr>
            </w:pPr>
            <w:r>
              <w:rPr>
                <w:rFonts w:ascii="굴림" w:eastAsia="굴림"/>
                <w:color w:val="0000FF"/>
                <w:spacing w:val="-24"/>
                <w:w w:val="85"/>
              </w:rPr>
              <w:t>원문이 추가됨.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태풍9호의 영향을 받고있는 문천시의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00FF"/>
                <w:spacing w:val="-24"/>
                <w:w w:val="85"/>
              </w:rPr>
            </w:pPr>
            <w:r>
              <w:rPr>
                <w:rFonts w:ascii="굴림" w:eastAsia="굴림"/>
                <w:color w:val="0000FF"/>
                <w:spacing w:val="-24"/>
                <w:w w:val="85"/>
              </w:rPr>
              <w:t>원문이 추가됨.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참된 조국애를 새겨주는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절약과 인재의 역할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2020.06.16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푸초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2019.08.01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계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속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22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774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 xml:space="preserve"> </w:t>
            </w:r>
            <w:r>
              <w:rPr>
                <w:rFonts w:ascii="HY헤드라인M" w:eastAsia="HY헤드라인M" w:hint="eastAsia"/>
                <w:color w:val="990000"/>
                <w:sz w:val="18"/>
              </w:rPr>
              <w:t xml:space="preserve">        </w:t>
            </w:r>
            <w:r w:rsidR="0017786F">
              <w:rPr>
                <w:rFonts w:ascii="HY헤드라인M" w:eastAsia="HY헤드라인M" w:hint="eastAsia"/>
                <w:color w:val="990000"/>
                <w:sz w:val="18"/>
              </w:rPr>
              <w:t xml:space="preserve">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3일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고성지방의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푸초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0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공민적량심에 대한 생각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조국이여 말해다오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원산시의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00:15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큰물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우리 민족음식 띄운콩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2020.03.15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개척자들,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2019.11.11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흥남구역의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개척자들,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01:35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개척자들,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01:52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16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특집 ( 지구의 </w:t>
            </w:r>
            <w:r>
              <w:rPr>
                <w:rFonts w:ascii="굴림" w:eastAsia="굴림"/>
                <w:w w:val="95"/>
                <w:sz w:val="22"/>
              </w:rPr>
              <w:t>⟪</w:t>
            </w:r>
            <w:r>
              <w:rPr>
                <w:rFonts w:ascii="굴림" w:eastAsia="굴림"/>
                <w:w w:val="95"/>
                <w:sz w:val="22"/>
              </w:rPr>
              <w:t>옷</w:t>
            </w:r>
            <w:r>
              <w:rPr>
                <w:rFonts w:ascii="굴림" w:eastAsia="굴림"/>
                <w:w w:val="95"/>
                <w:sz w:val="22"/>
              </w:rPr>
              <w:t>⟫</w:t>
            </w:r>
            <w:r>
              <w:rPr>
                <w:rFonts w:ascii="굴림" w:eastAsia="굴림"/>
                <w:w w:val="95"/>
                <w:sz w:val="22"/>
              </w:rPr>
              <w:t xml:space="preserve"> 대기,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2018.06.13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고성군의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개척자들,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2019.11.11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원산시의 현지상황(2)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사라져가는 지역들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시대가 자랑하는 모습,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소식(4)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시대가 자랑하는 모습,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05:24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신포시의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시대가 자랑하는 모습,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05:36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복무의 자욱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2020.02.09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06:50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함흥시의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복무의 자욱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05:51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07:12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발효우리에서 돼지기르기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2020.03.13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더 많은 새땅을 찾아내자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9월 3일 7시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더 많은 새땅을 찾아내자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07:39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시대가 자랑하는 모습,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풀과 고기를 바꾸자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인류의 최대위기-지구온난화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08:38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인류의 최대위기-지구온난화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08:47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버럭산을 푸른 숲으로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9월 3일 8시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08:55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7시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07:39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버럭산을 푸른 숲으로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소식(5)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8시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7시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버럭산을 푸른 숲으로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소식(5)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버럭산을 푸른 숲으로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소식(5)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태양에네르기와 그 리용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9월 3일 9시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7시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태양에네르기와 그 리용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09:38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7시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09:39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태양에네르기와 그 리용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09:38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7시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09:39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태양에네르기와 그 리용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맛좋은 과일가공품들을 더 많이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09:53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함흥시의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30분현재 평양시의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새로운 항생제 케라틴펩티드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2019.08.11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10:13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함흥시의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10:15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30분현재 평양시의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10:16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새로운 항생제 케라틴펩티드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2019.08.11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9시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태풍9호의 영향을 받고있는 함흥시의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지구를 지배하는 거대한 힘,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사랑의 대지, 전편, 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9월 3일 10시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사랑의 대지, 전편, 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3일 10시 태풍현황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10:56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사랑의 대지, 전편, 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소식(6)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사랑의 대지, 전편, 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소식(6)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사랑의 대지, 전편, 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 자애로운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당이여 나의 어머니시여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천리라도 만리라도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야영생들을 위해 바치신 시간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어머니의 심정으로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현지방송 ( 진격의 돌파구를 열어제낀다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마을 우리 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공기정화에 좋은 화초들,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산림토지를 적극 보호하여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2020.08.19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고향을 나는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조국은 너를 알게 되리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가고싶어 가는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어디서나 양어를 할수 있다,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아물수 없는 원한의 상처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둘째딸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이딸리아1부류축구련맹전중에서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에짚트아랍공화국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김덕훈, 강원도 큰물피해복구정형 현지료해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태풍피해방지대책 세움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단천발전소건설장, 물길굴공사 내밂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비상방역사업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빈터에서 시작하였네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목숨바쳐 지키리 단결의 기치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자랑 빨간별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우리말 상식수첩 (《봉지》와《봉투》)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세계여러나라 동물들 ( 어린 동물들의 모험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현지방송 ( 물길건설장의 척후병들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경제전선의 주요부문에서 들어온 소식, 39 )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현지방송 ( 격전의 시간이 흐른다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군대 우리 인민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영원히 식지 않는 심장들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죽어도 혁명신념 버리지 말자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에짚트아랍공화국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만경대학생소년궁전, 김정은 현지지도 6돐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송도원국제소년단야영소 창립 69돐 즈음 축하문전달모임,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평양시 건재품생산단위들, 국산화비중 높여나감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만경대구역 여러 단위들, 재자원화 틀어쥠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 각지, 축산과 양어토대 구축함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일군들, 비상방역사업 떨쳐나섬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2일 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수단에서 큰물로 인명피해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8"/>
                <w:w w:val="95"/>
                <w:sz w:val="22"/>
              </w:rPr>
            </w:pPr>
            <w:r>
              <w:rPr>
                <w:rFonts w:ascii="굴림" w:eastAsia="굴림"/>
                <w:spacing w:val="-8"/>
                <w:w w:val="95"/>
                <w:sz w:val="22"/>
              </w:rPr>
              <w:t>김정일 명언 ( 인민군대는 우리 혁명의 기둥이며 주체혁명위업완성의 주력군이다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4"/>
                <w:w w:val="95"/>
                <w:sz w:val="22"/>
              </w:rPr>
            </w:pPr>
            <w:r>
              <w:rPr>
                <w:rFonts w:ascii="굴림" w:eastAsia="굴림"/>
                <w:spacing w:val="-4"/>
                <w:w w:val="95"/>
                <w:sz w:val="22"/>
              </w:rPr>
              <w:t>조선기록영화 ( 인민군대를 인민의 행복의 창조자로 이끌어주시여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나는 생각해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13323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558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lastRenderedPageBreak/>
              <w:t xml:space="preserve">방송일지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4일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인민을 위한 일에서는 만족이란 있을수 없다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바로잡아주신 의자높이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주사바늘을 가지고오신 사연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운명의 손길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66 )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현지방송 ( 격전의 시간이 흐른다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경제전선의 주요부문에서 들어온 소식, 39 )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유럽축구선수권보유자련맹전중에서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김정일 현지지도 10돐 즈음 재중동포들, 김일성 동상에 꽃바구니 진정함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로씨야련방방문 19돐 즈음 로씨야사회계, 김정일 칭송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2020.08.27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만경대학생소년궁전, 김정은 현지지도 6돐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평양시 건재품생산단위들, 국산화비중 높여나감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만경대구역 여러 단위들, 재자원화 틀어쥠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일군들, 비상방역사업 떨쳐나섬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당은 나의 어머니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 꽃을 드렸네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알아맞춰보자요 ( 소리같은 단어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축산을 앞세워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5인무 ( 방목공 처녀들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방역태세를 계속 보완유지하여 인민의 안녕과 조국의 안전을 믿음직하게 담보하자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우리는 무엇으로 이기는가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그이 없인 못살아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당기를 사랑하네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현지방송 ( 진격의 돌파구를 열어제낀다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인민군대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먼저 찾아요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소식, 12 )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앞날 밝다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4"/>
                <w:w w:val="95"/>
                <w:sz w:val="22"/>
              </w:rPr>
            </w:pPr>
            <w:r>
              <w:rPr>
                <w:rFonts w:ascii="굴림" w:eastAsia="굴림"/>
                <w:spacing w:val="-24"/>
                <w:w w:val="95"/>
                <w:sz w:val="22"/>
              </w:rPr>
              <w:t>과학기술전당의 일군들 등, 전민과학기술인재화실현에 기여할 열의에 넘침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큰물피해지역들, 피해복구사업 벌어짐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농작물피해 최소화하기 위한 사업들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평양시안 3대혁명붉은기단위들, 생산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기술개건성과 확대해나감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단위들, 조선어 우수성 높이기 위한 사업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 각지, 비상방역전 전개해나감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4일 세계적인 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아프리카에서 심각한 어린이기아문제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명언 ( 단결은 불패의 힘의 원천이다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7 )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지새지 말아다오 평양의 밤아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4225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558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5일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김정은 명언 ( 교육사업은 나라와 민족의 부강번영을 위한 만년대계의 애국사업이다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조국찬가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그리움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너를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우등불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마을 우리 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15:43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이딸리아 1부류축구련맹전중에서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수리아아랍공화국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5"/>
                <w:w w:val="95"/>
                <w:sz w:val="22"/>
              </w:rPr>
            </w:pPr>
            <w:r>
              <w:rPr>
                <w:rFonts w:ascii="굴림" w:eastAsia="굴림"/>
                <w:spacing w:val="-15"/>
                <w:w w:val="95"/>
                <w:sz w:val="22"/>
              </w:rPr>
              <w:t>김일성김정일기금리사회 명예부리사장 등, 김정은에게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큰물피해지역들, 피해복구사업 벌어짐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농작물피해 최소화하기 위한 사업들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나라 출판보도물, 조선 칭송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2020.09.05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일제 조선인대학살만행 관련 추모행사,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나의 모교여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세상에 부럼없어라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높은 자질향상목표를 세우고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나의 선생님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배우자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산골학교의 학부형들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량심의 인간이 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방역태세를 계속 보완유지하여 인민의 안녕과 조국의 안전을 믿음직하게 담보하자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15:46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사랑의 금방석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노래하노라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천리라도 만리라도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수리아아랍공화국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5"/>
                <w:w w:val="95"/>
                <w:sz w:val="22"/>
              </w:rPr>
            </w:pPr>
            <w:r>
              <w:rPr>
                <w:rFonts w:ascii="굴림" w:eastAsia="굴림"/>
                <w:spacing w:val="-15"/>
                <w:w w:val="95"/>
                <w:sz w:val="22"/>
              </w:rPr>
              <w:t>김일성김정일기금리사회 명예부리사장 등, 김정은에게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17:01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41"/>
                <w:w w:val="95"/>
                <w:sz w:val="22"/>
              </w:rPr>
            </w:pPr>
            <w:r>
              <w:rPr>
                <w:rFonts w:ascii="굴림" w:eastAsia="굴림"/>
                <w:spacing w:val="-41"/>
                <w:w w:val="95"/>
                <w:sz w:val="22"/>
              </w:rPr>
              <w:t>온 나라 인민, 《사회주의교육에 관한</w:t>
            </w:r>
            <w:r>
              <w:rPr>
                <w:rFonts w:ascii="굴림" w:eastAsia="굴림"/>
                <w:spacing w:val="-41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41"/>
                <w:w w:val="95"/>
                <w:sz w:val="22"/>
              </w:rPr>
              <w:t>》 발표 43돐 맞아 김정은 업적 돌이켜봄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큰물피해복구성과 확대해나감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태풍피해 방지하기 위한 사업 강구되고있음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태풍10호가 미치는 영향과 대책적문제들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태풍에 의한 농작물피해 최소화하는데서 나서는 농업과학기술대책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평양시, 새 교수방법창조 위한 사업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평성시 은덕유치원, 교육의 질개선사업 짜고듦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전국각지, 비상방역전 전개해나감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4일 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국제소식 ( 중국에서 태풍9호에 의한 피해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8"/>
                <w:w w:val="95"/>
                <w:sz w:val="22"/>
              </w:rPr>
            </w:pPr>
            <w:r>
              <w:rPr>
                <w:rFonts w:ascii="굴림" w:eastAsia="굴림"/>
                <w:spacing w:val="-28"/>
                <w:w w:val="95"/>
                <w:sz w:val="22"/>
              </w:rPr>
              <w:t>김정일 명언 ( 당의 모습은 당이 키워낸 인민의 모습에 그대로 반영된다</w:t>
            </w:r>
            <w:r>
              <w:rPr>
                <w:rFonts w:ascii="굴림" w:eastAsia="굴림"/>
                <w:spacing w:val="-2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영원히 한길을 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남아있으리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37"/>
      </w:tblGrid>
      <w:tr w:rsidR="0002531F">
        <w:trPr>
          <w:cantSplit/>
          <w:trHeight w:val="14333"/>
        </w:trPr>
        <w:tc>
          <w:tcPr>
            <w:tcW w:w="101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80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6일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일심단결은 우리 식 사회주의의 초석이다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~20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~30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소식(1)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spacing w:val="-48"/>
                <w:w w:val="95"/>
                <w:sz w:val="22"/>
              </w:rPr>
            </w:pPr>
            <w:r>
              <w:rPr>
                <w:rFonts w:ascii="굴림" w:eastAsia="굴림"/>
                <w:spacing w:val="-48"/>
                <w:w w:val="95"/>
                <w:sz w:val="22"/>
              </w:rPr>
              <w:t>구호 ( 정면돌파전에 박차를 가하여 당창건 75돐을 승리자의 대축전으로 빛내이자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달려가자 미래로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09:20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09:43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우리의 신념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방역태세를 계속 보완유지하여 인민의 안녕과 조국의 안전을 믿음직하게 담보하자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세계여러나라 동물들 ( 깡충쥐와 전갈쥐,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2020.06.21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10:31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군민아리랑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11:36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따라 청춘들아 앞으로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심장을 바치자 어머니조국에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12:08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새 정권의 탄생,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2019.01.13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새 정권의 탄생,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2019.01.13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력사의 화폭이 전하는 이야기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만대에 빛나리 위대한 청년강국의 력사여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뵙고싶었습니다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가리라 백두산으로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15:46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시대가 부르는 참된 일군들,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조국이여 말해다오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그때처럼 우리가 살고있는가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지키세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공개서한 받아안은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각도 특파기자들이 보내온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남산의 푸른소나무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16:57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력사만화영화 : 고주몽, 28 )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옛말할아버지 ( 순사놈을 혼쌀낸 꿀꿀돼지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2020.08.15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원수님은 꼭 오실거야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원수님께 드리자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60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16:57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대재앙-직면한 현실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작고도 큰 예비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조국은 너를 알게 되리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16:57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큰물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11:34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달려가자 미래로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공개서한 받아안은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17:32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라오스인민민주주의공화국 주석,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조선민주주의인민공화국 최고인민회의 상임위원회 정령 제376호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보낸 소식에 접한 태풍피해지역인민들의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비상방역사업 전개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5일 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김정일 명언 ( 우리 당은 사랑과 믿음의 정치, 인덕정치로 인민들을 이끌어주고 보살펴주는 진정한 어머니당이다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자기를 바치라, 10 )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2019.07.23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자나깨나 원수님 생각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25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39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7일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b/>
                <w:bCs/>
                <w:color w:val="0000FF"/>
                <w:spacing w:val="-24"/>
                <w:w w:val="90"/>
              </w:rPr>
            </w:pPr>
            <w:r>
              <w:rPr>
                <w:rFonts w:ascii="굴림" w:eastAsia="굴림"/>
                <w:b/>
                <w:bCs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b/>
                <w:bCs/>
                <w:color w:val="0000FF"/>
                <w:spacing w:val="-20"/>
                <w:w w:val="90"/>
              </w:rPr>
              <w:t xml:space="preserve"> </w:t>
            </w:r>
            <w:r>
              <w:rPr>
                <w:rFonts w:ascii="굴림" w:eastAsia="굴림"/>
                <w:b/>
                <w:bCs/>
                <w:color w:val="0000FF"/>
                <w:spacing w:val="-24"/>
                <w:w w:val="90"/>
              </w:rPr>
              <w:t>금일 방송순서 미방영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4"/>
                <w:w w:val="95"/>
                <w:sz w:val="22"/>
              </w:rPr>
            </w:pPr>
            <w:r>
              <w:rPr>
                <w:rFonts w:ascii="굴림" w:eastAsia="굴림"/>
                <w:spacing w:val="-4"/>
                <w:w w:val="95"/>
                <w:sz w:val="22"/>
              </w:rPr>
              <w:t>김정은 명언 ( 기적을 낳는 어머니는 대중의 앙양된 정신력이다</w:t>
            </w:r>
            <w:r>
              <w:rPr>
                <w:rFonts w:ascii="굴림" w:eastAsia="굴림"/>
                <w:spacing w:val="-4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4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태풍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록색건축기술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2020.02.18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07:12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07:15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록색건축기술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2020.02.18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07:36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07:58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참된 삶의 자욱을 새겨가는 녀성들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나는 영원히 그대의 아들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조국은 너를 알게 되리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08:58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물이 흐르는 곳 어디에나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물이 흐르는 곳 어디에나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금야군의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어디서나 양어를 할수 있다,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금야군의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어디서나 양어를 할수 있다,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큰물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기상수문국에서 알리는 소식(2)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큰물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지구를 지배하는 거대한 힘,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기상수문국에서 알리는 소식(3)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지구를 지배하는 거대한 힘,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세계여러나라 동물들 ( 깡충쥐와 전갈쥐,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방역태세를 계속 보완유지하여 인민의 안녕과 조국의 안전을 믿음직하게 담보하자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10:17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10:18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홍원군의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먼저 찾아요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그들의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고향을 나는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태풍과 그 피해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07:59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08:07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금야군의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함흥시의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현지상황(4)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원산시의 현지상황(4)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평양시의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김책시의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통천군의 현지상황(4)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금강군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김화군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해주시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태풍10호의 영향을 받고있는 금강군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김화군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해주시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12:20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2019.10.08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12:51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12시현재 원산시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신포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청진시,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12시현재 원산시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신포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청진시,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13시 30분현재 신포지역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13시 30분현재 신포지역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14시현재 통천군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14시현재 통천군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14:24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14시현재 통천군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14:32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심장에 남는 사람,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2019.01.06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태풍과 관련된 수위에 대한 해설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생산활성화의 묘술을 찾아쥐고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14시현재 금야군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함흥시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생산활성화의 묘술을 찾아쥐고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10:59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11:08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기상예보(3)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14:59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15시현재 원산시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개성시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단천지역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15시현재 태풍10호의 위치와 특징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15시현재 원산시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개성시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단천지역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15:34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15시현재 태풍10호의 위치와 특징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병사는 벼이삭 설레이는 소리를 듣네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보람찬 병사시절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내가 지켜선 조국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백두산을 안고살리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평양시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백두산을 안고살리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평양시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금강군 현지소식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금강군 현지소식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16:34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금강군 현지소식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16:39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 전반해상의 연안해양관측자료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태풍10호의 위치와 특징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 30분현재 강원도 통천군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15:03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가봉공화국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바레인왕국 국왕,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 진보적인민들, 조선 칭송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비상방역사업 전개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국제사회계, 김일성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김정일 칭송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2020.08.29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16시현재 태풍10호의 위치와 특징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16:54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16시 30분현재 강원도 통천군과 함흥시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b/>
                <w:bCs/>
                <w:color w:val="0000FF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17시현재 신포시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김책시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조국이 귀중함을 깨달은것은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17시현재 통천군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백암군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18:00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17시현재 신포시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김책시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17:37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17시현재 통천군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백암군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17:51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17시 30분현재 신포시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단천시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2018.10.07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18시현재 평양시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2018.10.07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18시현재 평양시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18:20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2018.10.07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자체의 원료기지를 튼튼히 꾸리고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전력증산의 동음높은 일터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18시현재 금야군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김책시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전력증산의 동음높은 일터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조국에 기쁨을 더해주리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18시현재 금야군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김책시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18:51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현지방송 ( 물길건설장의 척후병들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재앙 큰물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방송신호 없음 ( 19:20 ~ 19:29 )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그때처럼 우리가 살고있는가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우등불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인민군대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죽어도 혁명신념 버리지 말자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기상예보(4)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18시 30분현재 청진시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화대군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경흥군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백암군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19시 30분현재 단천시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수도의 일군들 등, 함경남북도피해복구전투장으로 탄원하고있음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우간다공화국대통령,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꽁고민주주의공화국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순천석회석광산, 26만산대발파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라선건재공장 일군들, 년간인민경제계획 넘쳐 수행함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전국각지, 비상방역전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청춘의 자서전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21시현재 신포시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청춘의 자서전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21시현재 신포시 현지상황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21:24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청춘의 자서전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기상예보(5)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청춘의 자서전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태풍10호와 관련된 기상예보(5)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22:10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구름너머 그리운 장군별님께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2790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044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8일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위대한 수령이 위대한 인민을 키운다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운명도 미래도 맡긴분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로동당은 우리의 향도자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 공개서한 받아안은 수도의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조선로동당 만세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심장은 노래하네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나는 영원히 그대의 아들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받아안은 수도의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심장을 바치자 어머니조국에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따라 청춘들아 앞으로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자력갱생기치높이 우리는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 공개서한 받아안은 수도의 당원들의 반향(2)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받아안은 수도의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김정은에게 니까라과공화국 대통령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부대통령,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김정은에게 쯔르나고라대통령,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따쥐끼스딴공화국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#평양방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조선민주주의인민공화국 최고인민회의 상임위원회, 정령 제377호 발표함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조선민주주의인민공화국 최고인민회의 상임위원회, 정령 제378호 발표함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순천석회석광산, 26만산대발파 진행함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라선건재공장 일군들, 년간인민경제계획 넘쳐 수행함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전국각지, 비상방역전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받아안은 수도의 당원들의 반향(2)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16:46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지키세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원수님곁에는 인민이 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비상방역사업의 도수를 순간도 늦추지 말고 보다 공세적으로, 공격적으로 벌련가자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spacing w:val="-48"/>
                <w:w w:val="95"/>
                <w:sz w:val="22"/>
              </w:rPr>
            </w:pPr>
            <w:r>
              <w:rPr>
                <w:rFonts w:ascii="굴림" w:eastAsia="굴림"/>
                <w:spacing w:val="-48"/>
                <w:w w:val="95"/>
                <w:sz w:val="22"/>
              </w:rPr>
              <w:t>구호 ( 정면돌파전에 박차를 가하여 당창건 75돐을 승리자의 대축전으로 빛내이자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앞날 밝다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높은 목표, 완강한 실천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2018.05.18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받아안은 수도의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함경남도 현지료해 및 정무국 확대회의 현지소집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평양 전체 당원들에게 공개서한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받아안은 수도의 당원들의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18:49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공개서한 받아안은 수도의 당원들의 반향(2)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17:50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먄마련방공화국 대통령, 김정은에게 축전 보내옴.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#평양방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조선민주주의인민공화국창건 72돐 즈음, 중국항일혁명렬사 장울화가족 등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공화국창건 72돐 기다리는 조선인민의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 각지, 큰물피해복구전투 벌어짐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농업성 농기계연구소, 농기계들 창안도입함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단위, 내부예비와 잠재력 탐구동원하고있음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 각지, 비상방역사업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대류행전염병피해상황에 대한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에꽈도르에서 심각한 생태환경파괴문제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김정은동지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한평생 인민들속에서,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군민의 단합된 힘으로 공사속도를 다그친다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 어머니의 청춘시절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타오르라 우등불아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어디에 계십니까 그리운 장군님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825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63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9일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김정은 명언 ( 우리 당활동의 최고원칙은 인민들을 세상에 부럼없이 잘살게 하는 것이다</w:t>
            </w:r>
            <w:r>
              <w:rPr>
                <w:rFonts w:ascii="굴림" w:eastAsia="굴림"/>
                <w:spacing w:val="-6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6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~17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~58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록화실황 ( 평양시궐기대회, 금수산태양궁전광장에서 진행됨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수도 당원들, 8일 인민사수전의 전구로 출발함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인민을 위한 길에 언제나 함께 계셨습니다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2019.09.13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국기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빛나는 아침, 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2020.07.08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애국가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김일성장군의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김정일장군의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군민의 단합된 힘으로 큰물피해복구를 다그친다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군대 우리 인민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평양시궐기대회, 금수산태양궁전광장에서 진행됨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사랑의 금방석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회고음악방송시간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태풍피해복구사업에 한사람같이 떨쳐나서자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심장을 바치자 어머니조국에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신심드높이 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방송신호 없음 ( 15:00 ~ 15:05 )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빛나는 아침, 후편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옛말할아버지 ( 눈물과 웃음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배운 첫 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척척박사 (《신기한》물접시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재일본조선인총련합회 중앙상임위원회, 김정은에게 축하문 전달함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인민들, 김일성</w:t>
            </w:r>
            <w:r>
              <w:rPr>
                <w:rFonts w:ascii="굴림" w:eastAsia="굴림"/>
                <w:w w:val="95"/>
                <w:sz w:val="22"/>
              </w:rPr>
              <w:t>‧</w:t>
            </w:r>
            <w:r>
              <w:rPr>
                <w:rFonts w:ascii="굴림" w:eastAsia="굴림"/>
                <w:w w:val="95"/>
                <w:sz w:val="22"/>
              </w:rPr>
              <w:t>김정일 동상 찾아 꽃바구니 진정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방송신호 없음 ( 17:19 ~ 17:20 )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 주재 유엔상주조정자사무소 성원들 등, 꽃바구니 진정함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한평생 인민들속에서,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수령님은 영원히 우리와 함께 계시네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음악편집물 ( 참된 조국애를 새겨주는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평양시궐기대회, 금수산태양궁전광장에서 진행됨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조국찬가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황금나무 능금나무 산에 심었소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내가 지켜선 조국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습근평,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로씨야련방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꾸바공산당 중앙위원회 제1비서,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꾸바공화국 주석,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윁남공산당 중앙위원회 총비서,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라오스인민혁명당 중앙위원회 총비서, 김정은에게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나이제리아련방공화국 대통령, 김정은에게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팔레스티나국가 대통령, 김정은에게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 주재 외교단, 김정은에게 꽃바구니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축하편지 전달함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조선민주주의인민공화국창건 72돐 맞은 각계 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각계층 근로자들, 만수대언덕 김일성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김정일동상에 경의 표시함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인민들, 김일성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김정일동상에 꽃바구니 등 진정함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3"/>
                <w:w w:val="95"/>
                <w:sz w:val="22"/>
              </w:rPr>
            </w:pPr>
            <w:r>
              <w:rPr>
                <w:rFonts w:ascii="굴림" w:eastAsia="굴림"/>
                <w:spacing w:val="-33"/>
                <w:w w:val="95"/>
                <w:sz w:val="22"/>
              </w:rPr>
              <w:t>대성산혁명렬사릉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>․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>신미리애국렬사릉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>․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>조국해방전쟁참전렬사묘에 화환들, 진정됨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태풍피해복구 다그침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국조 참매에 대한 동물학연구소 소장의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8일 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아제르바이쟌에서 심각한 물부족현상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위대한 수령이 위대한 인민을 키운다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자력으로 승리떨쳐온 빛나는 력사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국기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인민의 축원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2790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422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10일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김정은 명언 ( 조국이 있어 당도 정권도 있고 사회주의 제도도 인민의 행복한 생활도 있다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수령님을 따라 천만리 당을 따라 천만리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방송신호 없음 ( 15:30 ~ 15:40 )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신심드높이 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시소개편집물 ( 수도의 당원들 그 마음 시에 담아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군민의 단합된 힘으로 큰물피해복구를 다그친다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군민아리랑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언제나 그이곁에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산림토지를 적극 보호하여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작고도 큰 예비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15:18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인디아공화국 대통령, 김정은에게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#평양방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뚜르크메니스딴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스웨리예국왕,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조선민주주의인민공화국창건 72돐 즈음 총련단체, 김정은에게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7"/>
                <w:w w:val="95"/>
                <w:sz w:val="22"/>
              </w:rPr>
            </w:pPr>
            <w:r>
              <w:rPr>
                <w:rFonts w:ascii="굴림" w:eastAsia="굴림"/>
                <w:spacing w:val="-17"/>
                <w:w w:val="95"/>
                <w:sz w:val="22"/>
              </w:rPr>
              <w:t>항일혁명투쟁연고사 김순옥가족 등 만수대언덕 동상에 꽃바구니 진정함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제1수도당원사단 전투원들, 함경남도피해복구현지 도착함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태풍피해복구 다그침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재일본조선청년상공회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청상회 제24차총회,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사회주의는 당의 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64 )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민들레꽃씨앗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우리의 국가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( 1월로 향한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당기여 영원히 그대와 함께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제일생명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2020.08.21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19:08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원수님곁에는 인민이 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당기를 사랑하네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15:56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마을 우리 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태풍피해복구사업에 한사람같이 떨쳐나서자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팔레스티나국가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몽골대통령,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조선인민, 국가의 선률에 애국의 마음 가다듬음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제1수도당원사단 전투원들, 함경남도피해복구현지 도착함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군민협동작전으로 큰물피해복구 다그침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강남군 마정협동농장, 애국풀 재배함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단위들, 옷도안창작활동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앞으로 예견되는 기상상태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단위들, 비상방역사업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파키스탄에서 메뚜기떼피해방지노력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명언 ( 인민의 위대성은 곧 수령의 위대성이다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인민을 위한 령도의 나날에, 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2020.07.19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땅에 밤이 깊어갈 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9591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26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11일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1"/>
                <w:w w:val="95"/>
                <w:sz w:val="22"/>
              </w:rPr>
            </w:pPr>
            <w:r>
              <w:rPr>
                <w:rFonts w:ascii="굴림" w:eastAsia="굴림"/>
                <w:spacing w:val="-11"/>
                <w:w w:val="95"/>
                <w:sz w:val="22"/>
              </w:rPr>
              <w:t>김정은 명언 ( 신념의 강자, 의리의 강자는 당과 수령만을 절대적으로 믿고 따르며 목숨은 버려도 혁명의 붉은기</w:t>
            </w:r>
            <w:r>
              <w:rPr>
                <w:rFonts w:ascii="굴림" w:eastAsia="굴림"/>
                <w:spacing w:val="-11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1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우리의 길,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자력갱생기치높이 우리는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배우자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련속소개편집물 ( 영생하는 우리 당의 혁명전우들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풀먹는집짐승기르기에 힘을 넣어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5인무 ( 방목공 처녀들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고향을 나는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여러모로 유익한 지렁이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큰물피해복구장들에서 들어온 소식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위대한 당중앙에 승전의 보고를!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의리를 지키리라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하얀꽃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2019.05.14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병사가 거리를 지날 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인민군대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사회주의애국공로자들,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삶이 꽃펴난 곳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 어머니의 청춘시절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문예작품감상 ( 나는 알았네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영원히 식지 않는 심장들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조국과 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높은 목표, 완강한 실천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물이 흐르는 곳 어디에나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두메산촌에 꽃피는 새 생활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우린 사랑한다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사회주의는 우리거야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복수를 부르는 피의 절규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2020.08.26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인류를 위협하고 있는 세계적인 대재앙-악성전염병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유럽축구선수권보유자련맹전중에서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혁명무력에 대한 령도의 첫 자욱 새긴 60돐 즈음 세계 여러 나라 인사, 김정은에게 축전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축하편지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군민협동작전으로 큰물피해복구 다그침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단위들, 비상방역사업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앞으로 예견되는 기상상태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신념은 하나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알아맞춰보자요 ( 반대말찾기,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2020.05.19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국호의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산골학교의 학부형들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뿌리가 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조선로동당 중앙군사위원회 제7기 제6차확대회의 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군민의 단합된 힘으로 큰물피해복구를 다그친다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군대 우리 인민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태풍피해복구사업에 한사람같이 떨쳐나서자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위대한 당중앙에 승전의 보고를!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11:23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천리라도 만리라도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당이여 나의 어머니시여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빛나는 시대어-사회주의만복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평양공업대학 창립 60돐 즈음 축하문전달모임,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 각지, 피해복구 다그치고있음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남포시 일군들 등, 파철 수집해서 강철전선에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농작물비배관리에서 나서는 농업과학기술대책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단위, 나무모생산에 힘 넣음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순천시, 교양사업 벌리고있음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비상방역사업에 총력 집중하고있음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10일 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그리스의 피난민수용소에서 화재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인정의 세계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수도의 당원동지들, 앞으로!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22:11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간절한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2790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65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  <w:p w:rsidR="0002531F" w:rsidRDefault="00697568">
            <w:pPr>
              <w:pStyle w:val="aa"/>
              <w:spacing w:line="1656" w:lineRule="auto"/>
              <w:ind w:left="896" w:hanging="896"/>
              <w:rPr>
                <w:rFonts w:ascii="맑은 고딕" w:eastAsia="맑은 고딕"/>
                <w:color w:val="0000FF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  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12일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55"/>
                <w:w w:val="95"/>
                <w:sz w:val="22"/>
              </w:rPr>
            </w:pPr>
            <w:r>
              <w:rPr>
                <w:rFonts w:ascii="굴림" w:eastAsia="굴림"/>
                <w:spacing w:val="-55"/>
                <w:w w:val="95"/>
                <w:sz w:val="22"/>
              </w:rPr>
              <w:t>김정은 명언 ( 병든 자식, 상처입은 자식을 탓하지 않고 더 마음을 쓰며 사랑과 정으로 품어주고 아픈 상처를 감싸주며 일으켜 내세워주는 품, 이것이 어머니당의 품이다</w:t>
            </w:r>
            <w:r>
              <w:rPr>
                <w:rFonts w:ascii="굴림" w:eastAsia="굴림"/>
                <w:spacing w:val="-55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55"/>
                <w:w w:val="95"/>
                <w:sz w:val="22"/>
              </w:rPr>
              <w:t xml:space="preserve"> ) 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~21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구호 ( 당의 전투적호소따라 산악같이 떨쳐일어나 큰물피해복구에서 자랑찬 승전포성을 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태풍피해복구사업에 한사람같이 떨쳐나서자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위대한 당중앙에 승전의 보고를!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인민이 사랑하는 우리 령도자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66 )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축산을 앞세워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15:10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수리아아랍공화국 대통령에게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6"/>
                <w:w w:val="95"/>
                <w:sz w:val="22"/>
              </w:rPr>
            </w:pPr>
            <w:r>
              <w:rPr>
                <w:rFonts w:ascii="굴림" w:eastAsia="굴림"/>
                <w:spacing w:val="-6"/>
                <w:w w:val="95"/>
                <w:sz w:val="22"/>
              </w:rPr>
              <w:t>제2수도당원사단 전투원들, 함경북도 김책시 피해복구현지에 도착함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만화로 보는 발명의 력사, 책과 인쇄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모두를 위한 구급처치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조국을 사랑하자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사랑의 당부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양말목에 깃든 세심한 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복받은 인민의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심장의 목소리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구호 ( 모든 힘을 집중하여 큰물피해를 빨리 가시고 인민들에게 안정된 생활을 보장하자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수도의 당원동지들, 앞으로!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앞날 밝다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김정은, 수리아아랍공화국 대통령에게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파키스탄이슬람공화국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대청리 현지지도소식에 접한 각계의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미림남새전문협동농장, 농작물생육후반기비배관리 잘함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평양산원, 504번째 세쌍둥이 태여남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일군들 등, 9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10월 위생월간사업에 총력 집중함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레바논에서 화재사고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김정일 명언 ( 우리 당은 사랑과 믿음의 정치, 인덕정치로 인민들을 이끌어주고 보살펴주는 진정한 어머니당이다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노래하노라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념원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13일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0"/>
                <w:w w:val="95"/>
                <w:sz w:val="22"/>
              </w:rPr>
            </w:pPr>
            <w:r>
              <w:rPr>
                <w:rFonts w:ascii="굴림" w:eastAsia="굴림"/>
                <w:spacing w:val="-30"/>
                <w:w w:val="95"/>
                <w:sz w:val="22"/>
              </w:rPr>
              <w:t>김정은 명언 ( 사상으로 억척불변하고 과학기술로 위력한 나라, 당의 두리에 천겹만겹으로 뭉친 위대한 인민의 전진을 가로막을 힘은 이 세상에 없다</w:t>
            </w:r>
            <w:r>
              <w:rPr>
                <w:rFonts w:ascii="굴림" w:eastAsia="굴림"/>
                <w:spacing w:val="-30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30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영원히 한길을 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일심단결의 위력으로 피해복구전역에서 승리의 개가를!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우리의 길,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자력갱생기치높이 우리는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서사시 ( 룡남산송가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위인칭송의 고귀한 재보, 36 )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2017.05.07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국제생활 ( 장려되고있는 생태관광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세계여러나라 동물들 ( 녀왕호박벌,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인류의 발전과 해양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혈관석회화와 알렌드로나트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09:22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노래하노라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일심단결의 위력으로 피해복구전역에서 승리의 개가를!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09:45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군민아리랑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정다운 불빛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2019.02.12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문화방송시간 ( 외국음악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강냉이국수 만들기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2020.03.29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인민들의 사랑을 받는 봉사기지로 일떠세워주시여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인민은 부르네 친근한 그 이름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태양의 축복속에 영생하는 종군시인,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관상용물고기 기르기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체력교예 ( 비약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유럽축구선수권보유자련맹전중에서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김정은 대청리 현지지도소식에 접한 각계의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조선 특명전권대사, 뽈스까공화국 대통령에게 신임장 봉정함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#평양방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각도 특파기자들이 보내온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력사만화영화 : 고주몽, 29 )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김정은원수님 고맙습니다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고마운 우리 해님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새 교수방법창조의 앞장에서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대재앙-직면한 현실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12:23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당이여 나의 어머니시여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9"/>
                <w:w w:val="95"/>
                <w:sz w:val="22"/>
              </w:rPr>
            </w:pPr>
            <w:r>
              <w:rPr>
                <w:rFonts w:ascii="굴림" w:eastAsia="굴림"/>
                <w:spacing w:val="-39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백두산영웅청년발전소, 김정은 현지지도 5돐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대청리 현지지도소식에 접한 피해복구현장 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태풍전망에 대한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무서운 재난을 몰아오는 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명언 ( 당의 불패성의 담보는 인민대중속에 깊이 뿌리박고 인민대중과 혼연일체가 되는데 있다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빛나는 삶의 품, 28 )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당신밖에 모른다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 그리운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7424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954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14일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인민들이 당의 목소리를 듣는다면 당은 인민들의 목소리를 들어야 한다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당이여 나의 어머니시여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46"/>
                <w:w w:val="95"/>
                <w:sz w:val="22"/>
              </w:rPr>
              <w:t>일심단결, 군민일치의 위력으로 자연재해복구전역에서 승전포성을!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마을 우리 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태양의 축복속에 영생하는 종군시인,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고백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운명의 손길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위인칭송의 고귀한 재보, 35 )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2017.05.06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백령천을 보배강으로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재중조선인총련합회, 김정은에게 축하편지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방송신호 없음 ( 17:03 ~ 17:05 )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김정은 대청리 현지지도소식에 접한 피해복구현장 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7"/>
                <w:w w:val="95"/>
                <w:sz w:val="22"/>
              </w:rPr>
            </w:pPr>
            <w:r>
              <w:rPr>
                <w:rFonts w:ascii="굴림" w:eastAsia="굴림"/>
                <w:spacing w:val="-17"/>
                <w:w w:val="95"/>
                <w:sz w:val="22"/>
              </w:rPr>
              <w:t>조선민주주의인민공화국창건 72돐 즈음 재중동포들, 경축행사들 진행함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2020.09.14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장군님따라 싸우는 길에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나에게 가장 귀중한것은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67 )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알아맞춰보자요 ( 집짐승들이 하는 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2020.02.07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교육으로 담보할 미래를 위해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피맺힌 수난자의 당부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혁신창조의 앞장에 설 일념안고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심장을 바치자 어머니조국에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( 1월로 향한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원수님곁에는 인민이 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태풍피해복구사업에 한사람같이 떨쳐나서자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46"/>
                <w:w w:val="95"/>
                <w:sz w:val="22"/>
              </w:rPr>
              <w:t>일심단결, 군민일치의 위력으로 자연재해복구전역에서 승전포성을!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15:38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군대 우리 인민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보건산소공장, 김정은 현지지도 4돐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피해복구전투장, 날마다 기적과 혁신 창조하고있음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평안북도양묘장 준공식,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북창지구청년탄광기업소 일군들, 석탄생산에서 혁신 일으킴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많은 단위, 증산절약운동 전개됨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모란봉구역종합식당, 축산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양어 활성화하기 위한 사업 잘해나감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방역태세 보완유지사업 전개해나감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13일 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국제소식 ( 파키스탄에서 건물붕괴사고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중기일기예보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명언 ( 인민대중에 대한 견해와 관점, 이것이 바로 정치의 기초이며 정치의 시발점이다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은파군 대청리일대 피해복구건설현장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18:30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무서운 재난을 몰아오는 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중기일기예보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22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602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15일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spacing w:val="-33"/>
                <w:w w:val="95"/>
                <w:sz w:val="22"/>
              </w:rPr>
            </w:pPr>
            <w:r>
              <w:rPr>
                <w:rFonts w:ascii="굴림" w:eastAsia="굴림"/>
                <w:spacing w:val="-33"/>
                <w:w w:val="95"/>
                <w:sz w:val="22"/>
              </w:rPr>
              <w:t>김정은 명언 ( 우리 당과 인민이 나아갈 불변의 진로는 오직 주체의 한길이며 우리 혁명의 백전백승의 기치는 위대한 김일성-김정일주의이다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60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~18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보람찬 병사시절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훈련장의 쉴참은 좋아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내가 지켜선 조국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대답소리《알았습니다》)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큰물과 태풍피해복구사업에 한사람같이 떨쳐나서자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9"/>
                <w:w w:val="95"/>
                <w:sz w:val="22"/>
              </w:rPr>
            </w:pPr>
            <w:r>
              <w:rPr>
                <w:rFonts w:ascii="굴림" w:eastAsia="굴림"/>
                <w:spacing w:val="-39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승리의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영원히 한길을 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67 )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15:10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나라 국가수반, 김정은에게 축전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김덕훈, 동부지구 피해복구정형 현지료해함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2"/>
                <w:w w:val="95"/>
                <w:sz w:val="22"/>
              </w:rPr>
            </w:pPr>
            <w:r>
              <w:rPr>
                <w:rFonts w:ascii="굴림" w:eastAsia="굴림"/>
                <w:spacing w:val="-22"/>
                <w:w w:val="95"/>
                <w:sz w:val="22"/>
              </w:rPr>
              <w:t>태풍피해복구 떨쳐나서기 위한 궐기모임, 함경북도 여러 단위에서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재일본조선인총련합회 중앙위원회 제24기 제3차회의 확대회의,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빈터에서 시작하였네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김정은원수님 고맙습니다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척척박사 ( 새여나오지 않는 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어머니의 심정으로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그리움은 나의 행복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피묻은 수자는 복수를 부른다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무서운 재난을 몰아오는 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9"/>
                <w:w w:val="95"/>
                <w:sz w:val="22"/>
              </w:rPr>
            </w:pPr>
            <w:r>
              <w:rPr>
                <w:rFonts w:ascii="굴림" w:eastAsia="굴림"/>
                <w:spacing w:val="-39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15:38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인민의 환희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너를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세상에 부럼없어라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현지지도소식에 접한 각지 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황해남북도안의 농장들, 비배관리 과학기술적으로 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성천군산림경영소, 나무모 생산함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경공업성 피복연구소, 옷형태창작사업 심화시킴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 각지, 비상방역전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14일 신형코로나비루스감염증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아프가니스탄에서 폭탄공격사건 발생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김정일 명언 ( 인민대중의 위력은 단결의 위력이며 가장 공고한 단결은 수령, 당, 대중의 일심단결이다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그이 없인 못살아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4 )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138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80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lastRenderedPageBreak/>
              <w:t xml:space="preserve">방송일지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16일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김정은 명언 ( 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>수령에 대한 충실성은 애국주의의 최고표현이다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 xml:space="preserve"> </w:t>
            </w:r>
            <w:r>
              <w:rPr>
                <w:rFonts w:ascii="굴림" w:eastAsia="굴림"/>
                <w:w w:val="95"/>
                <w:sz w:val="22"/>
              </w:rPr>
              <w:t>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위대한 내 나라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46"/>
                <w:w w:val="95"/>
                <w:sz w:val="22"/>
              </w:rPr>
              <w:t>일심단결, 군민일치의 위력으로 자연재해복구전역에서 승전포성을!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먼저 찾아요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《김정은장군께 영광을》 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애국의 마음을 바쳐가는 참된 녀성들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주목을 끄는 농업기술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2020.06.28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철새들의 깃털에 대한 연구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2020.05.24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습근평에게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수리아아랍공화국 대통령에게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꾸바공화국 주석, 김정은에게 위문전문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박봉주, 안석간석지 현지료해함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김정은 현지지도소식에 접한 각지 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 특명전권대사, 단마르크왕국 녀왕에게 신임장 봉정함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총련 조선대학교 입학식,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69 )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우리 말 상식 (《설마》와 《설사》)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진심을 바쳐가는 교양원들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순천땅에 서린 원한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수도 평양이 전하는 사랑의 이야기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사랑의 빛발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수도의 당원동지들, 앞으로!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46"/>
                <w:w w:val="95"/>
                <w:sz w:val="22"/>
              </w:rPr>
              <w:t>일심단결, 군민일치의 위력으로 자연재해복구전역에서 승전포성을!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15:38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병사는 벼이삭 설레이는 소리를 듣네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내가 지켜선 조국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습근평에게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수리아아랍공화국 대통령에게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꾸바공화국 주석, 김정은에게 위문전문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피해복구장들에 나선 인민들의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간석지건설부문 일군들, 안석간석지건설 완공함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력포남새전문협동농장, 농작물비배관리 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평안남도정보통신국, 성과 마련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비상방역사업 전개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악성전염병피해상황에 대한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4"/>
                <w:w w:val="95"/>
                <w:sz w:val="22"/>
              </w:rPr>
            </w:pPr>
            <w:r>
              <w:rPr>
                <w:rFonts w:ascii="굴림" w:eastAsia="굴림"/>
                <w:spacing w:val="-24"/>
                <w:w w:val="95"/>
                <w:sz w:val="22"/>
              </w:rPr>
              <w:t>김정일 명언 ( 사상이 모든것을 결정하며 사람들을 사상적으로 각성시키고 발동하면 세상에 못해낼 일이 없다는것이 우리 당의 사상론이다</w:t>
            </w:r>
            <w:r>
              <w:rPr>
                <w:rFonts w:ascii="굴림" w:eastAsia="굴림"/>
                <w:spacing w:val="-24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4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138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764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697568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lastRenderedPageBreak/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17일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우리의 일심단결은 령도자와 군대, 인민이 하나의 혈맥으로 이어진 혼연일체이다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인정의 세계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 품이 제일 좋아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46"/>
                <w:w w:val="95"/>
                <w:sz w:val="22"/>
              </w:rPr>
              <w:t>일심단결, 군민일치의 위력으로 자연재해복구전역에서 승전포성을!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그때처럼 우리가 살고있는가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자체의 원료기지를 튼튼히 꾸리고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가고싶어 가는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인류를 위협하고있는 세계적인 대재앙-악성전염병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꾸바공산당 중앙위원회 제1비서에게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2020.09.17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꾸바공화국 주석에게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2020.09.17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조선로동당 부서들 등, 함경남북도 피해지역 인민들 지원함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간석지건설부문 일군들, 안석간석지건설 완공함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꾸바공화국 주석, 조선 대사관에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바로 나예요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제일 좋은 내 나라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알아맞춰보자요 ( 무슨 표식일가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창조형의 교육자가 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청춘 그 이름 빛내이며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뵙고싶었습니다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따라 청춘들아 앞으로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황해북도 금천군 강북리 현지지도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련속소개편집물 ( 영생하는 우리 당의 혁명전우들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집중방송 ( </w:t>
            </w:r>
            <w:r>
              <w:rPr>
                <w:rFonts w:ascii="굴림" w:eastAsia="굴림"/>
                <w:spacing w:val="-46"/>
                <w:w w:val="95"/>
                <w:sz w:val="22"/>
              </w:rPr>
              <w:t>일심단결, 군민일치의 위력으로 자연재해복구전역에서 승전포성을!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그리움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시 ( 나는 수도 평양의 당원이다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동지애의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운명도 미래도 맡긴분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신념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꾸바공산당 중앙위원회 제1비서에게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꾸바공화국 주석에게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평양체육관, 김정은 령도자욱 어림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옥류관 창립 60돐 축하문전달모임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피해복구성과 확대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농장들, 농작물피해 최소화함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8"/>
                <w:w w:val="95"/>
                <w:sz w:val="22"/>
              </w:rPr>
            </w:pPr>
            <w:r>
              <w:rPr>
                <w:rFonts w:ascii="굴림" w:eastAsia="굴림"/>
                <w:spacing w:val="-8"/>
                <w:w w:val="95"/>
                <w:sz w:val="22"/>
              </w:rPr>
              <w:t>평양시식료련합기업소, 년간인민경제계획 앞당겨 완수하는 성과 이룩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평양어린이식료품공장, 개발생산사업 짜고듦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백암군농촌자재상사, 일터의 면모 일신함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일군들, 비상방역전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16일 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국제소식 ( 로씨야에서 빙하기시대 곰 발견 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김정일 명언 ( 우리 당은 우리 조국, 우리 인민, 우리 혁명을 책임지고 승리의 한길로 이끄는 위대한 향도자이다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인민을 위한 령도의 나날에,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인민이 사랑하는 우리 령도자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탄전의 미더운 새세대들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인류를 위협하고 있는 세계적인 대재앙-악성전염병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2020.09.14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나는 생각해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래일의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37"/>
      </w:tblGrid>
      <w:tr w:rsidR="0002531F">
        <w:trPr>
          <w:cantSplit/>
          <w:trHeight w:val="14333"/>
        </w:trPr>
        <w:tc>
          <w:tcPr>
            <w:tcW w:w="101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80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18일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당을 받드는 마음에 티가 낀 사람은 준엄한 혁명의 길에서 당과 끝까지 생사운명을 함께 할수 없다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>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인민의 마음속에 간직된 공화국기발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2019.12.27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군민아리랑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종합편집( 인민소비품을 더 좋게, 더 많이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질제고에 모를 박고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기쁨을 더해주리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사회주의는 우리거야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윁남공산당 중앙위원회 총비서에게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라오스인민민주주의공화국 주석에게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황해북도 금천군 강북리, 새집들이경사 맞이함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각지, 피해복구성과 확대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신념은 하나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2018.10.27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만화로 보는 발명의 력사, 종이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세계여러나라 동물들 ( 청서번티기의 생활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2020.07.31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대재앙-직면한 현실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만대에 빛나리 위대한 청년강국의 력사여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당의 자랑이라네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타오르라 우등불아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구호 ( 모든 힘을 집중하여 큰물피해를 빨리 가시고 인민들에게 안정된 생활을 보장하자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수도의 당원동지들, 앞으로!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아버지라 부릅니다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황금나무 능금나무 산에 심었소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윁남공산당 중앙위원회 총비서에게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라오스인민민주주의공화국 주석에게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황해북도 금천군 강북리, 새집들이경사 맞이함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농장들, 농작물비배관리 짜고듦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단위들, 후방토대강화에 힘 넣음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일군들, 비상방역사업 강화해나감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조선로동당 만세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사랑의 금방석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운명의 손길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18:37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지새지 말아다오 평양의 밤아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8491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93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 xml:space="preserve"> </w:t>
            </w:r>
            <w:r w:rsidR="00F73F02">
              <w:rPr>
                <w:rFonts w:ascii="HY헤드라인M" w:eastAsia="HY헤드라인M" w:hint="eastAsia"/>
                <w:color w:val="990000"/>
                <w:sz w:val="18"/>
              </w:rPr>
              <w:t xml:space="preserve">     </w:t>
            </w:r>
            <w:r w:rsidR="0017786F">
              <w:rPr>
                <w:rFonts w:ascii="HY헤드라인M" w:eastAsia="HY헤드라인M" w:hint="eastAsia"/>
                <w:color w:val="990000"/>
                <w:sz w:val="18"/>
              </w:rPr>
              <w:t xml:space="preserve"> 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19일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0"/>
                <w:w w:val="95"/>
                <w:sz w:val="22"/>
              </w:rPr>
            </w:pPr>
            <w:r>
              <w:rPr>
                <w:rFonts w:ascii="굴림" w:eastAsia="굴림"/>
                <w:spacing w:val="-30"/>
                <w:w w:val="95"/>
                <w:sz w:val="22"/>
              </w:rPr>
              <w:t>김정은 명언 ( 군중은 당이 의거하고있는 대중적지반이며 혁명의 최후승리를 이룩할 때까지 생사운명을 같이하여야 할 당의 영원한 동행자이다</w:t>
            </w:r>
            <w:r>
              <w:rPr>
                <w:rFonts w:ascii="굴림" w:eastAsia="굴림"/>
                <w:spacing w:val="-30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30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뿌리가 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음악소개편집물 ( 위대한 어버이를 우러러 터치는 충성의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시 ( 나는 수도 평양의 당원이다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우등불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따라 천만리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그들은 오늘도 우리 곁에 있다,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생이란 무엇인가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혁신창조의 앞장에 설 일념안고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2020.09.14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이름 묻지 마세요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윁남공산당 중앙위원회 총비서, 김정은에게 답전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단위들, 후방토대강화에 힘 넣음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spacing w:val="-4"/>
                <w:w w:val="95"/>
                <w:sz w:val="22"/>
              </w:rPr>
            </w:pPr>
            <w:r>
              <w:rPr>
                <w:rFonts w:ascii="굴림" w:eastAsia="굴림"/>
                <w:spacing w:val="-4"/>
                <w:w w:val="95"/>
                <w:sz w:val="22"/>
              </w:rPr>
              <w:t>여러 나라 인사들, 해당 나라 주재 우리 나라 대표부들 축하방문함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2020.09.19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252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2018.10.18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척척박사 ( 《신기한》 물접시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맛좋은 과일가공품을 더 많이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영원히 가리라 백두의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승리의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영원한 메아리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가리라 백두산으로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방심과 해이-참혹한 후과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spacing w:val="-39"/>
                <w:w w:val="95"/>
                <w:sz w:val="22"/>
              </w:rPr>
            </w:pPr>
            <w:r>
              <w:rPr>
                <w:rFonts w:ascii="굴림" w:eastAsia="굴림"/>
                <w:spacing w:val="-39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영광드립니다 조선로동당이여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수령님을 따라 천만리 당을 따라 천만리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당기여 영원히 그대와 함께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윁남공산당 중앙위원회 총비서, 김정은에게 답전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최근에 예견되는 농업기상조건과 전망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상원군 장항농장, 농작물비배관리 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평양시 교육기관들, 교육수준 높이기 위한 사업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비상방역전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아프리카 사헬지역에서 심각한 식량위기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텔레비죤련속극 ( 북방의 노을, 7, 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2019.03.17 중복</w:t>
            </w: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252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남아있으리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1191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38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20일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3"/>
                <w:w w:val="95"/>
                <w:sz w:val="22"/>
              </w:rPr>
            </w:pPr>
            <w:r>
              <w:rPr>
                <w:rFonts w:ascii="굴림" w:eastAsia="굴림"/>
                <w:spacing w:val="-13"/>
                <w:w w:val="95"/>
                <w:sz w:val="22"/>
              </w:rPr>
              <w:t>김정은 명언 ( 혁명은 투쟁속에서 전진하며 미래를 앞당겨 비약할것을 요구한다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달려가자 미래로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번영하여라 로동당시대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과학자주택지구에 깃든 사랑의 이야기,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복받은 인민의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자나깨나 원수님 생각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인민사랑의 계산방법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위인칭송의 고귀한 재보, 33 )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spacing w:val="-39"/>
                <w:w w:val="95"/>
              </w:rPr>
            </w:pPr>
            <w:r>
              <w:rPr>
                <w:rFonts w:ascii="굴림" w:eastAsia="굴림"/>
                <w:spacing w:val="-39"/>
                <w:w w:val="95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최후의 승리를 향하여 앞으로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그들은 오늘도 우리 곁에 있다,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따라 별처럼 나도 살리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국제생활 ( 이채로운 화초전시회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세계여러나라 동물들 ( 곤충들의 싸움,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과학영화 ( 혼성림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내 나라의 황금산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2019.02.25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나라는 좋아라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간석지에 새겨가는 청춘의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조선예술영화 ( 바다를 막는 사람들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13:38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문화방송시간 ( 외국음악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가정료리상식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영원한 승리의 정신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전승의 메아리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당중앙을 목숨으로 사수하자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하늘의 방패 우리가 되리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음악편집물 ( 인민이 사랑하는 명곡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구호 ( 모든 힘을 집중하여 큰물피해를 빨리 가시고 인민들에게 안정된 생활을 보장하자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spacing w:val="-39"/>
                <w:w w:val="95"/>
              </w:rPr>
            </w:pPr>
            <w:r>
              <w:rPr>
                <w:rFonts w:ascii="굴림" w:eastAsia="굴림"/>
                <w:spacing w:val="-39"/>
                <w:w w:val="95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15:13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먼저 찾아요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민족음악교육에 바쳐가는 애국의 마음,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련속음악편집물 ( 민족의 자랑 우리 춤 우리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록화실황 ( 2019년-2020년 유럽축구선수권보유자련맹전중에서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 진보적인류, 조선 칭송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김덕훈, 인민경제 여러 단위 현지료해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운양호사건 145돐 맞은 중앙계급교양관 강사들의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각도 특파기자들이 보내온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장군님은 조선의 운명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아동방송시간 ( 력사만화영화 : 고주몽, 30 )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제일 좋은 내 나라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알아맞춰보자요 ( 동물원구경,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2020.05.05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세계명작동화집 ( 성냥파는 소녀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여러모로 유익한 지렁이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백두산을 안고살리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무서운 재난을 몰아오는 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spacing w:val="-39"/>
                <w:w w:val="95"/>
              </w:rPr>
            </w:pPr>
            <w:r>
              <w:rPr>
                <w:rFonts w:ascii="굴림" w:eastAsia="굴림"/>
                <w:spacing w:val="-39"/>
                <w:w w:val="95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14:53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군대 우리 인민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죽어도 혁명신념 버리지 말자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뿌리가 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평양가방공장, 김정은 현지지도 3돐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농작물비배관리에서 나서는 농업과학기술대책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평안북도송배전부, 자연에네르기 리용해 전력증산에 이바지함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룡성구역송배전소 일군들, 자기 일터 꾸림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인민봉사지도국, 봉사환경 개선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비상방역규정 엄격히 지킴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8"/>
                <w:w w:val="95"/>
                <w:sz w:val="22"/>
              </w:rPr>
            </w:pPr>
            <w:r>
              <w:rPr>
                <w:rFonts w:ascii="굴림" w:eastAsia="굴림"/>
                <w:spacing w:val="-28"/>
                <w:w w:val="95"/>
                <w:sz w:val="22"/>
              </w:rPr>
              <w:t>김정일 명언 ( 당의 모습은 당이 키워낸 인민의 모습에 그대로 반영된다</w:t>
            </w:r>
            <w:r>
              <w:rPr>
                <w:rFonts w:ascii="굴림" w:eastAsia="굴림"/>
                <w:spacing w:val="-2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수필 ( 어버이의 축복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평양은 승리의 소식을 기다린다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영원히 가리라 백두의 행군길을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2020.06.04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0090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314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21일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8"/>
                <w:w w:val="95"/>
                <w:sz w:val="22"/>
              </w:rPr>
            </w:pPr>
            <w:r>
              <w:rPr>
                <w:rFonts w:ascii="굴림" w:eastAsia="굴림"/>
                <w:spacing w:val="-8"/>
                <w:w w:val="95"/>
                <w:sz w:val="22"/>
              </w:rPr>
              <w:t>김정은 명언 ( 사상에 의하여 혁명의 명맥이 지켜지고 사상의 힘으로 혁명이 전진한다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승리의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어버이수령님 농업근로자들과 함께 계시여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과학영화 ( 푸초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사회주의 우리 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인민의 나라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조선예술영화 ( 복받은 대지에서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인민이 사랑하는 우리 령도자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당이여 나의 어머니시여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세상에 부럼없어라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10:18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 어머니의 청춘시절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화선병사시절처럼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공기정화에 좋은 화초들,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그들의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농장의 젊은이들, 새날의 청춘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기행 ( 제힘으로 흥하는 곽산땅을 찾아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15:02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종합편집 ( 인민소비품을 더 좋게, 더 많이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품을 들인것만큼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련속참관기 ( 계급투쟁의 철리를 새겨주는 력사의 고발장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혁명가극음악방송시간 ( 불쌍한 나의 동생 눈 먼 동생아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80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록화실황 ( 2018년 세계컵녀자지상호케이경기대회중에서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80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16:25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( 2019년-2020년 이딸리아 1부류축구련맹전중에서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80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조선민주주의인민공화국 최고인민회의 상임위원회, 정령 제379호 발표함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80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조선로동당출판사, 당창건 75돐경축 선전화 내놓음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80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봄을 먼저 알리는 꽃이 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아동방송시간 ( 만화영화 : 소년장수, 73 )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높은 자질향상목표를 세우고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2020.09.05 중복</w:t>
            </w: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소개편집물 ( 야영생들을 위해 바치신 시간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lastRenderedPageBreak/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파괴적인 대재앙-직면한 현실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wordWrap/>
              <w:spacing w:line="180" w:lineRule="auto"/>
              <w:ind w:right="10"/>
              <w:jc w:val="right"/>
              <w:rPr>
                <w:rFonts w:ascii="굴림" w:eastAsia="굴림"/>
                <w:spacing w:val="-15"/>
                <w:w w:val="90"/>
              </w:rPr>
            </w:pPr>
            <w:r>
              <w:rPr>
                <w:rFonts w:ascii="굴림" w:eastAsia="굴림"/>
                <w:spacing w:val="-15"/>
                <w:w w:val="90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13:47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마을 우리 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수필 ( 어버이의 축복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2020.09.20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인민의 환희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종합편집 ( 평양은 승리의 소식을 기다린다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당신밖에 모른다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운명도 미래도 맡긴분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평양남새과학연구소, 혁신 일으켜나가고있음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조선로동당출판사, 당창건 75돐경축 선전화 내놓음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피해복구전투장들, 군민협동작전 벌어지고있음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락랑구역 락랑협동농장, 농업기술적대책 세움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성천군, 전기생산절약사업에서 성과 거둠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소나무 사랑하는 마음, 넘쳐남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일군들, 비상방역사업 진행함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조국찬가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조국과 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80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텔레비죤련속극 ( 북방의 노을, 9, 10 )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2019.03.18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22:10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구름너머 그리운 장군별님께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pStyle w:val="a3"/>
        <w:spacing w:line="180" w:lineRule="auto"/>
        <w:rPr>
          <w:rFonts w:ascii="HCI Hollyhock" w:eastAsia="휴먼명조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138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80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lastRenderedPageBreak/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22일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8"/>
                <w:w w:val="95"/>
                <w:sz w:val="22"/>
              </w:rPr>
            </w:pPr>
            <w:r>
              <w:rPr>
                <w:rFonts w:ascii="굴림" w:eastAsia="굴림"/>
                <w:spacing w:val="-8"/>
                <w:w w:val="95"/>
                <w:sz w:val="22"/>
              </w:rPr>
              <w:t>김정은 명언 ( 인민의 요구와 리익은 모든 사업의 기준이다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인민은 부르네 친근한 그 이름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뵙고싶었습니다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운명의 손길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화선병사시절처럼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청춘 그 이름 빛내이며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당의 자랑이라네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故 전희정 령전에 화환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조선민주주의인민공화국 최고인민회의 상임위원회, 정령 제380호 발표함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김정숙 서거 71돐 즈음 각계층 근로자들 등, 김정숙동상에 경의 표시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피해복구전투장들, 군민협동작전 벌어지고있음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타오르라 우등불아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74 )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2018.10.20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월정사가 전하는 일제의 악행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자체의 원료기지를 튼튼히 꾸리고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평양을 나는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신점마을의 어제날의 병사들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인민군대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보람찬 병사시절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훈련장의 쉴참은 좋아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내가 지켜선 조국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故 전희정 령전에 화환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평양화초연구소 연구사들, 육종재배에 로력하고있음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피해복구전투장, 들끓고있음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은천군청년동맹위원회, 농작물들의 소출감소 최소화하고있음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온천군 서화협동농장, 농작물생육상태개선사업에 떨쳐나섬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락랑농기구공장, 가을걷이 기계화비중 높이기 위한 사업하고있음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 피해상황소식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인디아에서 건물붕괴사고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그이 없인 못살아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해발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자나깨나 원수님 생각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0090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332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23일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인민들이 당의 목소리를 듣는다면 당은 인민들의 목소리를 들어야 한다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당기여 영원히 그대와 함께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당일군의 목소리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음악편집물 ( 그리움의 송가와 더불어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심장을 바치자 어머니조국에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군민아리랑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작고도 큰 예비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기쁨을 더해주리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조국을 아름답게 꾸리자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단상 ( 토지문서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식물의 줄기로 만든 음료빨대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인도네시아공화국 대통령, 김정은에게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2020.09.23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인도네시아공화국 대통령, 김정은에게 꽃바구니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2020.09.23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아랍조선협조리사회, 《항일의 녀성영웅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>》 제목의 글 게재함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피해복구전투장, 들끓고있음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장군별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자연상식 ( 동물백과사전 : 딱따구리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새 교수방법창조의 앞장에서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산골학교의 학부형들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깊이 새겨주신 복무관점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고백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당을 노래하노라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류경치과병원, 김정은 현지지도 7돐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 피해복구장들에 대한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신의주시 석하협동농장, 농작물소출 높임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 농업과학기술대책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전국각지, 국토관리사업 벌어짐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 구역들, 전쟁로병들 잘 돌보아줌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대재앙의 9개월 - 후과와 교훈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빛나는 삶의 품, 30 )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운명도 미래도 맡긴분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음악편집물 ( 참된 조국애를 새겨주는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인민의 축원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7424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93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 xml:space="preserve"> </w:t>
            </w:r>
            <w:r w:rsidR="00F73F02">
              <w:rPr>
                <w:rFonts w:ascii="HY헤드라인M" w:eastAsia="HY헤드라인M" w:hint="eastAsia"/>
                <w:color w:val="990000"/>
                <w:sz w:val="18"/>
              </w:rPr>
              <w:t xml:space="preserve">      </w:t>
            </w:r>
            <w:r w:rsidR="0017786F">
              <w:rPr>
                <w:rFonts w:ascii="HY헤드라인M" w:eastAsia="HY헤드라인M" w:hint="eastAsia"/>
                <w:color w:val="990000"/>
                <w:sz w:val="18"/>
              </w:rPr>
              <w:t xml:space="preserve">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24일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8"/>
                <w:w w:val="95"/>
                <w:sz w:val="22"/>
              </w:rPr>
            </w:pPr>
            <w:r>
              <w:rPr>
                <w:rFonts w:ascii="굴림" w:eastAsia="굴림"/>
                <w:spacing w:val="-8"/>
                <w:w w:val="95"/>
                <w:sz w:val="22"/>
              </w:rPr>
              <w:t>김정은 명언 ( 일심단결과 불패의 군력에 새 세기 산업혁명을 더하면 그것이 곧 사회주의강성국가이다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위대한 내 나라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우리는 무엇으로 이기는가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원수님곁에는 인민이 있습니다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35 )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그들이 찾은 대답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2020.08.27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높은 목표, 완강한 실천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그때처럼 우리가 살고있는가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배우자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김정은에게 모리따니이슬람공화국 대통령, 축전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류경치과병원, 김정은 현지지도 7돐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전국각지 피해복구장들에 대한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최근 농업과학기술대책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문예작품감상 ( 나는 알았네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76 )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우리도 소년장수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똥그랑 땡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척척박사 ( 하늘을 나는 새들의 세계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2020.04.21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원한의 《어미》물길굴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대중운동을 실속있게 벌려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시대가 부르는 참된 일군들,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인정의 세계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16:01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나라의 푸른 하늘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대동강주사기공장, 김정은 현지지도 4돐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전국각지, 농작물비배관리 해나감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만경대구두공장, 재자원화 실현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대동강식료공장 일군, 대중적기술혁신운동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덕천탄광부재공장, 축산 등 성과 거둠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전국각지, 비상방역사업 전개함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8"/>
                <w:w w:val="95"/>
                <w:sz w:val="22"/>
              </w:rPr>
            </w:pPr>
            <w:r>
              <w:rPr>
                <w:rFonts w:ascii="굴림" w:eastAsia="굴림"/>
                <w:spacing w:val="-28"/>
                <w:w w:val="95"/>
                <w:sz w:val="22"/>
              </w:rPr>
              <w:t>김정일 명언 ( 실천이 없이 말만 하여서는 종이장 하나 옮겨놓을수 없다</w:t>
            </w:r>
            <w:r>
              <w:rPr>
                <w:rFonts w:ascii="굴림" w:eastAsia="굴림"/>
                <w:spacing w:val="-2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경쟁열풍속에 마련된 사과풍작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철령아래 사과바다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대재앙의 9개월 - 후과와 교훈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진심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2019.08.21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6891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90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25일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김정은 명언 ( 수령, 당, 대중이 위대한 사상과 뜨거운 정으로 굳게 뭉쳐진 일심단결은 억만금에도 비길수 없는 가장 큰 재부이다</w:t>
            </w:r>
            <w:r>
              <w:rPr>
                <w:rFonts w:ascii="굴림" w:eastAsia="굴림"/>
                <w:spacing w:val="-35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조선의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련속펀집물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24"/>
                <w:w w:val="90"/>
                <w:sz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그리움은 나의 행복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일깨워주신 질평가기준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군민일치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버럭산을 푸른 숲으로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2020.07.01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고향을 나는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축산을 앞세워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꽃피는 내 고향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5인무 ( 방목공 처녀들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252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맛좋은 과일가공품을 더 많이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252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계급투쟁의 철리를 새겨주는 력사의 고발장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김정은, 꾸바공화국 주석에게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2020.09.25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대동강주사기공장, 김정은 현지지도 4돐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만경대구두공장, 재자원화 실현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77 )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2010.10.24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높은 자각과 열의를 안고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조국이여 말해다오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영원히 식지 않는 심장들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신념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누가 나에게 가르쳤던가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4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김정은, 꾸바공화국 주석에게 답전 보냄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전반적12년제의무교육 실시 8돐 맞은 교육자들의 반향.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피해복구전투장들에서 들어온 소식.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안악군 오국협동농장, 가을걷이 다그침.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치산치수사업에 대한 국토환경보호성일군의 반향.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7"/>
                <w:w w:val="95"/>
                <w:sz w:val="22"/>
              </w:rPr>
            </w:pPr>
            <w:r>
              <w:rPr>
                <w:rFonts w:ascii="굴림" w:eastAsia="굴림"/>
                <w:spacing w:val="-37"/>
                <w:w w:val="95"/>
                <w:sz w:val="22"/>
              </w:rPr>
              <w:t>평양시의 교육단위들, 전반적12년제의무교육의 성과적실현 위한 사업 잘해나감.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비상방역전, 공세적으로 벌려나감.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 24일 신형코로나비루스감염증 피해상황소식.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아르헨띠나에서 들불피해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19"/>
                <w:w w:val="95"/>
                <w:sz w:val="22"/>
              </w:rPr>
            </w:pPr>
            <w:r>
              <w:rPr>
                <w:rFonts w:ascii="굴림" w:eastAsia="굴림"/>
                <w:spacing w:val="-19"/>
                <w:w w:val="95"/>
                <w:sz w:val="22"/>
              </w:rPr>
              <w:t>김정일 명언 ( 한 민족의 위대성은 그 수령의 위대성에 달려있으며 한 인민의 미래는 그 수령의 현명성에 달려있다</w:t>
            </w:r>
            <w:r>
              <w:rPr>
                <w:rFonts w:ascii="굴림" w:eastAsia="굴림"/>
                <w:spacing w:val="-19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19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인민을 위한 령도의 나날에,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김정은동지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영원히 한길을 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로병의 위훈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인류를 위협하고 있는 세계적인 대재앙-악성전염병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간절한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7424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972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26일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0"/>
                <w:w w:val="95"/>
                <w:sz w:val="22"/>
              </w:rPr>
            </w:pPr>
            <w:r>
              <w:rPr>
                <w:rFonts w:ascii="굴림" w:eastAsia="굴림"/>
                <w:spacing w:val="-30"/>
                <w:w w:val="95"/>
                <w:sz w:val="22"/>
              </w:rPr>
              <w:t>김정은 명언 ( 군중은 당이 의거하고있는 대중적지반이며 혁명의 최후승리를 이룩할 때까지 생사운명을 같이하여야 할 당의 영원한 동행자이다</w:t>
            </w:r>
            <w:r>
              <w:rPr>
                <w:rFonts w:ascii="굴림" w:eastAsia="굴림"/>
                <w:spacing w:val="-30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30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사랑하노라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희망넘친 나의 조국아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만대에 빛나리 위대한 청년강국의 력사여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청춘송가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음악소개편집물 ( 금방석과 더불어 영원할 청춘의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2020.09.02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63 )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아버지라 부릅니다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언제나 그이곁에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구호 ( 모든 힘을 집중하여 큰물피해를 빨리 가시고 인민들에게 안정된 생활을 보장하자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먼저 찾아요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시대가 자랑하는 모습, 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기쁨을 더해주리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 진보적인류, 김일성 칭송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2020.09.25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치산치수사업에 대한 국토환경보호성일군의 반향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2020.09.25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비상방역전, 공세적으로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78 )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래일을 안고 사는 교육자들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하나의 지향으로 들끓는 일터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보람찬 우리 일터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파괴적인 대재앙-직면한 현실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그때처럼 우리가 살고있는가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사회주의 우리 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국기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현지지도 5돐 맞은 미래과학자거리 창광상점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순천석회석광산, 16만산대발파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라선청년발전소의 전력생산자들, 전력증산의 동음 울림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성천군유기질복합비료공장, 질좋은 비료 생산함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북창군, 토끼 대대적으로 기르고있음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전국각지, 비상방역전 벌림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악성전염병피해상황에 대한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 소식 ( 북빙양얼음면적 계속 감소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신점마을의 어제날 병사들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부탁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2018.12.15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념원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래일의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0090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404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27일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2"/>
                <w:w w:val="95"/>
                <w:sz w:val="22"/>
              </w:rPr>
            </w:pPr>
            <w:r>
              <w:rPr>
                <w:rFonts w:ascii="굴림" w:eastAsia="굴림"/>
                <w:spacing w:val="-22"/>
                <w:w w:val="95"/>
                <w:sz w:val="22"/>
              </w:rPr>
              <w:t>김정은 명언 ( 애국의 마음과 마음들이 합쳐지면 거대한 힘을 낳는다</w:t>
            </w:r>
            <w:r>
              <w:rPr>
                <w:rFonts w:ascii="굴림" w:eastAsia="굴림"/>
                <w:spacing w:val="-22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2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전진하는 사회주의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인민들의 사랑을 받는 봉사기지로 일떠세워주시여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인민은 부르네 친근한 그이름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구호 ( 만민의 흠모 뜨거운 지성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위인칭송의 고귀한 재보, 33 )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이 땅의 주인들은 말하네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행군길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국제생활 ( 활성화되는 유리제조업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세계여러나라 동물들 ( 바다동물들의 독특한 생존방식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세계상식 ( 수지오염문제를 해결하기 위한 기술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2019.10.06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과학영화 ( 기름나무 유모란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2020.01.19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력사상식 ( 력사유적 구천각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2018.04.30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방심과 해이-참혹한 후과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2020.09.26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11:19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법동농민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문화방송시간 ( 외국음악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사회문화상식 ( 감자토장국 만들기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2019.06.30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41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13:45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당기를 사랑하네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 우리 당이 바란다면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위대한 인민의 어버이,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14:16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그이 없인 못살아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천리라도 만리라도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아버지 어머니의 청춘시절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조국을 사랑하자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뿌리가 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건강상식 ( 약용가치가 큰 단나무열매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민족의 자랑 민속무용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록화실황 ( 2019년-2020년 이딸리아 1부류축구련맹전중에서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나라, 김정은에게 축전</w:t>
            </w:r>
            <w:r>
              <w:rPr>
                <w:rFonts w:ascii="굴림" w:eastAsia="굴림"/>
                <w:w w:val="95"/>
                <w:sz w:val="22"/>
              </w:rPr>
              <w:t>․</w:t>
            </w:r>
            <w:r>
              <w:rPr>
                <w:rFonts w:ascii="굴림" w:eastAsia="굴림"/>
                <w:w w:val="95"/>
                <w:sz w:val="22"/>
              </w:rPr>
              <w:t>축하편지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박봉주, 인민경제 여러 단위 현지료해함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이시간이후 주요순서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각도 특파기자들이 보내온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력사만화영화 : 고주몽, 31 )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김정은원수님은 우리 아버지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옛말할아버지 ( 눈물과 웃음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2020.09.09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기행 ( 제힘으로 흥하는 곽산땅을 찾아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사랑의 빛발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경쟁열풍속에 마련된 사과풍작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황금나무 능금나무 산에 심었소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김일성종합대학, 김정은 현지지도 4돐 맞음 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덕천지구탄광련합기업소 재남탄광, 화력탄생산 다그침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강남군 신정협동농장, 가을남새비배관리 잘함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남포시 와우도구역, 산림개조사업 내밂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9월, 10월위생월간 맡은 평양시안의 여러 단위들의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비상방역사업 벌려나감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국제소식 (수소를 동력으로 리용하는 비행기 제작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>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수령님을 따라 천만리 당을 따라 천만리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조선기록영화 ( 빛나는 삶의 품, 7 )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243" w:hanging="243"/>
              <w:jc w:val="center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최초방영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장군님은 태양으로 영생하신다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인민은 일편단심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선동방송 ( 비상방역사업의 도수를 순간도 늦추지 말고 보다 공세적으로, 공격적으로 벌려나가자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2020.09.19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무서운 재난을 몰아오는 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a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697568">
      <w:r>
        <w:br w:type="page"/>
      </w: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lastRenderedPageBreak/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아 그리운 원수님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12223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65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28일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김정은 명언 ( 대중의 정신력을 높이 발양시키면 산도 떠옮기고 바다도 메울수 있다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충성의 한길로 가고가리라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우리 당이 창건된 력사의 집, 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2019.09.28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주체는 우리의 생명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 xml:space="preserve">소개편집물 ( 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>혁명의 승패와 관련된 중차대한 문제이라고 하시며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정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구호 ( 모든 힘을 집중하여 큰물피해를 빨리 가시고 인민들에게 안정된 생활을 보장하자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단숨에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시대가 자랑하는 모습, 2 )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조국이여 말해다오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삶이 꽃펴난 곳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40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여러 나라, 김정은에게 축전</w:t>
            </w:r>
            <w:r>
              <w:rPr>
                <w:rFonts w:ascii="굴림" w:eastAsia="굴림"/>
                <w:w w:val="95"/>
              </w:rPr>
              <w:t>․</w:t>
            </w:r>
            <w:r>
              <w:rPr>
                <w:rFonts w:ascii="굴림" w:eastAsia="굴림"/>
                <w:w w:val="95"/>
              </w:rPr>
              <w:t>축하편지 보내옴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김덕훈, 황해남도 농업부문사업 현지료해함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2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79 )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만화로 보는 발명의 력사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진심을 바쳐가는 교양원들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북관대첩비는 오늘도 전한다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그들의 소원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자체의 원료기지를 튼튼히 꾸리고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종합편집 ( 인민소비품을 더 좋게, 더 많이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불타는 삶을 우린 사랑해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녕변의 비단처녀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대재앙의 9개월-후과와 교훈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우리는 끝까지 충실하리라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어머니당에 드리는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김책공업종합대학, 김정은 현지지도 2돐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사리원지질대학 창립 50돐 축하문전달모임,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온천과수농장, 사과수확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평천구역식료품종합상점, 봉사환경 개선함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상원군 장항농장, 풀먹는집짐승 기름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각지, 비상방역조치 시행함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8"/>
                <w:w w:val="95"/>
                <w:sz w:val="22"/>
              </w:rPr>
            </w:pPr>
            <w:r>
              <w:rPr>
                <w:rFonts w:ascii="굴림" w:eastAsia="굴림"/>
                <w:spacing w:val="-8"/>
                <w:w w:val="95"/>
                <w:sz w:val="22"/>
              </w:rPr>
              <w:t>김정일 명언 ( 단결로 개척되고 전진하며 승리하는것이 혁명이다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8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위대한 령장을 모시여, 31 )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2020.06.14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우리의 랑만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 어버이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래일의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95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242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F73F02" w:rsidRDefault="00F73F02">
      <w:pPr>
        <w:rPr>
          <w:sz w:val="4"/>
        </w:rPr>
      </w:pPr>
      <w:r>
        <w:rPr>
          <w:sz w:val="4"/>
        </w:rPr>
        <w:br w:type="page"/>
      </w:r>
    </w:p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t xml:space="preserve">방송일지                                             </w:t>
            </w:r>
            <w:r w:rsidR="0017786F">
              <w:rPr>
                <w:rFonts w:ascii="HY헤드라인M" w:eastAsia="HY헤드라인M" w:hint="eastAsia"/>
                <w:color w:val="990000"/>
                <w:sz w:val="32"/>
              </w:rPr>
              <w:t xml:space="preserve">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29일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35"/>
                <w:w w:val="95"/>
                <w:sz w:val="22"/>
              </w:rPr>
            </w:pPr>
            <w:r>
              <w:rPr>
                <w:rFonts w:ascii="굴림" w:eastAsia="굴림"/>
                <w:spacing w:val="-35"/>
                <w:w w:val="95"/>
                <w:sz w:val="22"/>
              </w:rPr>
              <w:t>김정은 명언 ( 수령님과 장군님의 유훈을 한치의 드팀도 없이,한걸음의 양보도 없이 무조건 끝까지 관철하려는 것이 우리 당의 확고한 의지이다</w:t>
            </w:r>
            <w:r>
              <w:rPr>
                <w:rFonts w:ascii="굴림" w:eastAsia="굴림"/>
                <w:spacing w:val="-35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35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승리의 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위대한 력사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로동당은 우리의 향도자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품은 우리 사는 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가죽외투에 깃든 어버이 사랑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다시 찾은 모습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자나깨나 원수님 생각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 품이 제일 좋아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혁명일화 ( 못내 기뻐하신 사연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2020.07.01 중복</w:t>
            </w: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련속참관기 ( 태양민족의 만년재보, 33 )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2020.09.28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붉은기 높이 조선은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인민군대 노래부르자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대중운동을 실속있게 벌려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2020.09.24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자력갱생의 빛나는 전통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2020.08.07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자력갱생기치높이 우리는 나간다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조선로동당출판사, 《김정일전집》 제32권 출판함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정사진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김책공업종합대학, 김정은 현지지도 2돐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온천과수농장, 사과수확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재일본조선민주녀성동맹, 제30기 제3차회의,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무용 ( 혁명의 승리가 보인다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전사의 의리를 지키리라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아동방송시간 ( 만화영화 : 소년장수, 80 )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우린 따뜻해요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김정은원수님 고맙습니다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자연상식 ( 동물백과사전 : 딱따구리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교단은 달라도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비석에 서린 흉심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2020.08.11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생산활성화의 묘술을 찾아쥐고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탄전의 미더운 새세대들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소개편집물 ( 병원속의 동화세계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2020.07.16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인정의 세계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그리움은 나의 행복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세계를 불안과 공포에 몰아넣는 신형코로나비루스감염증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16:05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내가 지켜선 조국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군가에 발을 맞추자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말해주리 병사의 사랑을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룡악산샘물공장, 김정은 현지지도 4돐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혜산신발공장, 겨울용신발생산 늘임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라선가방공장 일군들 등, 제품의 질 높임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평양시 보건단위들, 치료예방사업에서 분발함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여러 단위, 후방기지운영 잘함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곡산군유용동물사업소, 유용동물보호증식사업 잘함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일군들, 방역태세 공세적으로 전개함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신형코로나비루스감염증 피해상황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"/>
                <w:w w:val="95"/>
                <w:sz w:val="22"/>
              </w:rPr>
            </w:pPr>
            <w:r>
              <w:rPr>
                <w:rFonts w:ascii="굴림" w:eastAsia="굴림"/>
                <w:spacing w:val="-2"/>
                <w:w w:val="95"/>
                <w:sz w:val="22"/>
              </w:rPr>
              <w:t>김정일 명언 ( 우리 혁명은 백두산에 그 뿌리를 두고있으며 조선의 정신을 바로 백두산의 정신이다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2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가리라 백두산으로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조선예술영화 ( 그들은 제대병사였다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2019.12.25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보도중에서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뜨거운 념원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래일의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138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800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90"/>
      </w:tblGrid>
      <w:tr w:rsidR="0002531F" w:rsidTr="00F73F02">
        <w:trPr>
          <w:trHeight w:val="539"/>
        </w:trPr>
        <w:tc>
          <w:tcPr>
            <w:tcW w:w="10090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F4FEEB"/>
            <w:vAlign w:val="center"/>
          </w:tcPr>
          <w:p w:rsidR="0002531F" w:rsidRDefault="00697568">
            <w:pPr>
              <w:pStyle w:val="a3"/>
              <w:wordWrap/>
              <w:jc w:val="left"/>
              <w:rPr>
                <w:rFonts w:ascii="HY헤드라인M" w:eastAsia="HY헤드라인M"/>
                <w:color w:val="990000"/>
                <w:sz w:val="18"/>
              </w:rPr>
            </w:pPr>
            <w:r>
              <w:rPr>
                <w:rFonts w:ascii="HY헤드라인M" w:eastAsia="HY헤드라인M"/>
                <w:color w:val="990000"/>
                <w:sz w:val="32"/>
              </w:rPr>
              <w:lastRenderedPageBreak/>
              <w:t xml:space="preserve">방송일지                      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 xml:space="preserve"> </w:t>
            </w:r>
            <w:r w:rsidR="00F73F02">
              <w:rPr>
                <w:rFonts w:ascii="HY헤드라인M" w:eastAsia="HY헤드라인M" w:hint="eastAsia"/>
                <w:color w:val="990000"/>
                <w:sz w:val="18"/>
              </w:rPr>
              <w:t xml:space="preserve">      </w:t>
            </w:r>
            <w:r w:rsidR="0017786F">
              <w:rPr>
                <w:rFonts w:ascii="HY헤드라인M" w:eastAsia="HY헤드라인M" w:hint="eastAsia"/>
                <w:color w:val="990000"/>
                <w:sz w:val="18"/>
              </w:rPr>
              <w:t xml:space="preserve">                        </w:t>
            </w:r>
            <w:r>
              <w:rPr>
                <w:rFonts w:ascii="HY헤드라인M" w:eastAsia="HY헤드라인M"/>
                <w:color w:val="990000"/>
                <w:sz w:val="18"/>
              </w:rPr>
              <w:t>2020년 9월 30일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 xml:space="preserve"> 방송시작 ( 위성파 - 수신양호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  <w:r>
              <w:rPr>
                <w:rFonts w:ascii="굴림" w:eastAsia="굴림"/>
                <w:color w:val="0000FF"/>
                <w:spacing w:val="-20"/>
                <w:w w:val="90"/>
              </w:rPr>
              <w:t>※</w:t>
            </w:r>
            <w:r>
              <w:rPr>
                <w:rFonts w:ascii="굴림" w:eastAsia="굴림"/>
                <w:color w:val="0000FF"/>
                <w:spacing w:val="-20"/>
                <w:w w:val="90"/>
              </w:rPr>
              <w:t xml:space="preserve"> 방송순서 방영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오늘의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spacing w:line="198" w:lineRule="auto"/>
              <w:ind w:left="100" w:right="100"/>
              <w:rPr>
                <w:rFonts w:ascii="굴림" w:eastAsia="굴림"/>
                <w:spacing w:val="-33"/>
                <w:w w:val="95"/>
                <w:sz w:val="22"/>
              </w:rPr>
            </w:pPr>
            <w:r>
              <w:rPr>
                <w:rFonts w:ascii="굴림" w:eastAsia="굴림"/>
                <w:spacing w:val="-33"/>
                <w:w w:val="95"/>
                <w:sz w:val="22"/>
              </w:rPr>
              <w:t>김정은 명언 ( 우리 당과 인민이 나아갈 불변의 진로는 오직 주체의 한길이며 우리 혁명의 백전백승의 기치는 위대한 김일성-김정일주의이다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>…</w:t>
            </w:r>
            <w:r>
              <w:rPr>
                <w:rFonts w:ascii="굴림" w:eastAsia="굴림"/>
                <w:spacing w:val="-33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60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60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10</w:t>
            </w:r>
          </w:p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∼</w:t>
            </w: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b/>
                <w:bCs/>
                <w:color w:val="0000FF"/>
                <w:w w:val="95"/>
                <w:sz w:val="22"/>
              </w:rPr>
              <w:t>김정은, 당중앙위원회 제7기 제18차 정치국회의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특집 ( 영원한 생명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2020.08.25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우리의 신념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련속참관기 ( 태양민족의 만년재보, 61 )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2020.08.21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2020.09.30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16:15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전진가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당의 기치따라 천리마 달린다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4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소개편집물 ( 로병의 손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2020.09.01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병사여 말하라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땅과 병사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color w:val="0000FF"/>
                <w:w w:val="95"/>
                <w:sz w:val="22"/>
              </w:rPr>
              <w:t>김정은, 당중앙위원회 제7기 제18차 정치국회의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15:10 중복</w:t>
            </w: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95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5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룡악산샘물공장, 김정은 현지지도 4돐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2020.09.29 중복</w:t>
            </w:r>
          </w:p>
        </w:tc>
      </w:tr>
      <w:tr w:rsidR="0002531F">
        <w:trPr>
          <w:cantSplit/>
          <w:trHeight w:val="551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13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10"/>
              <w:spacing w:line="198" w:lineRule="auto"/>
              <w:ind w:left="100" w:right="100"/>
              <w:rPr>
                <w:rFonts w:ascii="굴림" w:eastAsia="굴림"/>
                <w:w w:val="95"/>
              </w:rPr>
            </w:pPr>
            <w:r>
              <w:rPr>
                <w:rFonts w:ascii="굴림" w:eastAsia="굴림"/>
                <w:w w:val="95"/>
              </w:rPr>
              <w:t>각지 피해복구전투장들에서 들어온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2020.09.29 중복</w:t>
            </w: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8"/>
        <w:gridCol w:w="6584"/>
        <w:gridCol w:w="550"/>
        <w:gridCol w:w="504"/>
        <w:gridCol w:w="1891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17:20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-24"/>
                <w:w w:val="95"/>
                <w:sz w:val="22"/>
              </w:rPr>
            </w:pPr>
            <w:r>
              <w:rPr>
                <w:rFonts w:ascii="굴림" w:eastAsia="굴림"/>
                <w:spacing w:val="-24"/>
                <w:w w:val="95"/>
                <w:sz w:val="22"/>
              </w:rPr>
              <w:t>우리 나라 특명전권대사, 알제리민주인민공화국 대통령에게 신임장 봉정함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총련 오사까부본부 집행위원회 제24기 제3차회의, 진행됨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#조중방 2020.09.29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오늘호 중앙신문 개관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right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10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오직 한길로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그 품이 제일 좋아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아동방송시간 ( 만화영화 : 소년장수, 81 )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2018.10.29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18:16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우리말 상식수첩 (《교과서》와《교재》)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2020.05.22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소개편집물 ( 몸소 지도해주신 도화공작그림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2020.06.03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김정은원수님은 우리 아버지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원수님 밝은 웃음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소개편집물 ( 높은 자각과 열의를 안고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2020.09.25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소개편집물 ( 순천땅에 서린 원한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2020.09.16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소개편집물 ( 작고도 큰 예비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19:07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어머니조국에 기쁨을 더해주리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정다워라 나의 일터여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특집 ( 태양에네르기와 그 리용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2020.09.03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집중방송 ( 일심단결, 군민일치의 위력으로 자연재해복구전역에서 승전포성을!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15:58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나라의 푸른 하늘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사회주의 지키세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left="100" w:right="100"/>
              <w:jc w:val="center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</w:t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</w:r>
            <w:r>
              <w:rPr>
                <w:rFonts w:ascii="굴림" w:eastAsia="굴림"/>
                <w:w w:val="95"/>
                <w:sz w:val="22"/>
              </w:rPr>
              <w:tab/>
              <w:t>악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20:00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color w:val="0000FF"/>
                <w:w w:val="95"/>
                <w:sz w:val="22"/>
              </w:rPr>
              <w:t>김정은, 당중앙위원회 제7기 제18차 정치국회의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17:00 중복</w:t>
            </w: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03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시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작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11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정성제약종합공장, 김정은 현지지도 5돐 맞음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6671"/>
        <w:gridCol w:w="551"/>
        <w:gridCol w:w="395"/>
        <w:gridCol w:w="1910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20:14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피해복구전투장들의 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20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평원군 원화협동농장, 농촌문화주택 일떠섬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사리원시 미곡협동농장, 벼가을걷이 시작함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각지 방역부문, 비상방역사업 전개함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세계적인 신형코로나비루스감염증피해소식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7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최근국제소식 ( 로씨야에서 들불피해</w:t>
            </w:r>
            <w:r>
              <w:rPr>
                <w:rFonts w:ascii="굴림" w:eastAsia="굴림"/>
                <w:w w:val="95"/>
                <w:sz w:val="22"/>
              </w:rPr>
              <w:t>…</w:t>
            </w:r>
            <w:r>
              <w:rPr>
                <w:rFonts w:ascii="굴림" w:eastAsia="굴림"/>
                <w:w w:val="95"/>
                <w:sz w:val="22"/>
              </w:rPr>
              <w:t xml:space="preserve">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80" w:lineRule="auto"/>
              <w:ind w:left="100" w:right="100"/>
              <w:jc w:val="center"/>
              <w:rPr>
                <w:rFonts w:ascii="굴림" w:eastAsia="굴림"/>
                <w:b/>
                <w:bCs/>
                <w:sz w:val="28"/>
              </w:rPr>
            </w:pPr>
            <w:r>
              <w:rPr>
                <w:rFonts w:ascii="굴림" w:eastAsia="굴림"/>
                <w:b/>
                <w:bCs/>
                <w:sz w:val="28"/>
              </w:rPr>
              <w:t>보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도</w:t>
            </w:r>
            <w:r>
              <w:rPr>
                <w:rFonts w:ascii="굴림" w:eastAsia="굴림"/>
                <w:b/>
                <w:bCs/>
                <w:sz w:val="28"/>
              </w:rPr>
              <w:tab/>
              <w:t>종</w:t>
            </w:r>
            <w:r>
              <w:rPr>
                <w:rFonts w:ascii="굴림" w:eastAsia="굴림"/>
                <w:b/>
                <w:bCs/>
                <w:sz w:val="28"/>
              </w:rPr>
              <w:tab/>
              <w:t>료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8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조선기록영화 ( 인민을 위한 령도의 나날에, 4 )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2020.08.17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21:34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조국강산에 넘치는 노래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39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련속편집물 ( 시대어의 참뜻을 새기며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2020.09.29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48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운명의 손길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내 마음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55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  <w:r>
              <w:rPr>
                <w:rFonts w:ascii="굴림" w:eastAsia="굴림"/>
                <w:spacing w:val="4"/>
                <w:w w:val="95"/>
                <w:sz w:val="22"/>
              </w:rPr>
              <w:t>특집 ( 인류를 위협하고있는 세계적인 대재앙-악성전염병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2020.09.17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22:04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color w:val="0000FF"/>
                <w:w w:val="95"/>
                <w:sz w:val="22"/>
              </w:rPr>
            </w:pPr>
            <w:r>
              <w:rPr>
                <w:rFonts w:ascii="굴림" w:eastAsia="굴림"/>
                <w:color w:val="0000FF"/>
                <w:w w:val="95"/>
                <w:sz w:val="22"/>
              </w:rPr>
              <w:t>김정은, 당중앙위원회 제7기 제18차 정치국회의 진행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100" w:right="100"/>
              <w:rPr>
                <w:rFonts w:ascii="굴림" w:eastAsia="굴림"/>
                <w:spacing w:val="4"/>
                <w:w w:val="95"/>
                <w:sz w:val="22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rPr>
                <w:rFonts w:ascii="굴림" w:eastAsia="굴림"/>
                <w:color w:val="008000"/>
                <w:spacing w:val="-24"/>
                <w:w w:val="85"/>
              </w:rPr>
            </w:pPr>
            <w:r>
              <w:rPr>
                <w:rFonts w:ascii="굴림" w:eastAsia="굴림"/>
                <w:color w:val="008000"/>
                <w:spacing w:val="-24"/>
                <w:w w:val="85"/>
              </w:rPr>
              <w:t>#조중TV 20:00 중복</w:t>
            </w: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07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높이 날려라 우리의 당기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우리에겐 위대한 당이 있네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16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날씨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3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t>22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음악 ( 나는 생각해 )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동영상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  <w:r>
              <w:rPr>
                <w:rFonts w:ascii="굴림" w:eastAsia="굴림"/>
                <w:spacing w:val="-15"/>
                <w:w w:val="90"/>
                <w:sz w:val="22"/>
              </w:rPr>
              <w:lastRenderedPageBreak/>
              <w:t>27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내일의 순서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  <w:r>
              <w:rPr>
                <w:rFonts w:ascii="굴림" w:eastAsia="굴림"/>
                <w:spacing w:val="-12"/>
                <w:w w:val="80"/>
              </w:rPr>
              <w:t>멘트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11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  <w:tr w:rsidR="0002531F">
        <w:trPr>
          <w:cantSplit/>
          <w:trHeight w:val="522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ind w:right="10"/>
              <w:jc w:val="right"/>
              <w:rPr>
                <w:rFonts w:ascii="굴림" w:eastAsia="굴림"/>
                <w:spacing w:val="-15"/>
                <w:w w:val="90"/>
                <w:sz w:val="22"/>
              </w:rPr>
            </w:pP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spacing w:line="198" w:lineRule="auto"/>
              <w:ind w:left="100" w:right="100"/>
              <w:rPr>
                <w:rFonts w:ascii="굴림" w:eastAsia="굴림"/>
                <w:w w:val="95"/>
                <w:sz w:val="22"/>
              </w:rPr>
            </w:pPr>
            <w:r>
              <w:rPr>
                <w:rFonts w:ascii="굴림" w:eastAsia="굴림"/>
                <w:w w:val="95"/>
                <w:sz w:val="22"/>
              </w:rPr>
              <w:t>※</w:t>
            </w:r>
            <w:r>
              <w:rPr>
                <w:rFonts w:ascii="굴림" w:eastAsia="굴림"/>
                <w:w w:val="95"/>
                <w:sz w:val="22"/>
              </w:rPr>
              <w:t>인물변동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pacing w:val="-12"/>
                <w:w w:val="80"/>
              </w:rPr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sz w:val="24"/>
              </w:rPr>
            </w:pPr>
            <w:r>
              <w:rPr>
                <w:rFonts w:ascii="굴림" w:eastAsia="굴림"/>
                <w:sz w:val="24"/>
              </w:rPr>
              <w:t>9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2531F" w:rsidRDefault="0002531F">
            <w:pPr>
              <w:pStyle w:val="a3"/>
              <w:spacing w:line="198" w:lineRule="auto"/>
              <w:ind w:left="243" w:hanging="243"/>
              <w:rPr>
                <w:rFonts w:ascii="굴림" w:eastAsia="굴림"/>
                <w:color w:val="0000FF"/>
                <w:spacing w:val="-20"/>
                <w:w w:val="90"/>
              </w:rPr>
            </w:pPr>
          </w:p>
        </w:tc>
      </w:tr>
    </w:tbl>
    <w:p w:rsidR="0002531F" w:rsidRDefault="0002531F">
      <w:pPr>
        <w:rPr>
          <w:sz w:val="4"/>
        </w:rPr>
      </w:pPr>
    </w:p>
    <w:tbl>
      <w:tblPr>
        <w:tblW w:w="10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6670"/>
        <w:gridCol w:w="551"/>
        <w:gridCol w:w="395"/>
        <w:gridCol w:w="1912"/>
      </w:tblGrid>
      <w:tr w:rsidR="0002531F">
        <w:trPr>
          <w:cantSplit/>
          <w:trHeight w:val="476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color w:val="0000FF"/>
                <w:spacing w:val="-14"/>
                <w:w w:val="90"/>
                <w:sz w:val="18"/>
              </w:rPr>
            </w:pPr>
            <w:r>
              <w:rPr>
                <w:rFonts w:ascii="굴림" w:eastAsia="굴림"/>
                <w:b/>
                <w:bCs/>
                <w:spacing w:val="-17"/>
                <w:w w:val="90"/>
                <w:sz w:val="22"/>
              </w:rPr>
              <w:t>시간</w:t>
            </w:r>
          </w:p>
        </w:tc>
        <w:tc>
          <w:tcPr>
            <w:tcW w:w="6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내                        용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9"/>
                <w:w w:val="95"/>
                <w:sz w:val="16"/>
              </w:rPr>
              <w:t>구 분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</w:pPr>
            <w:r>
              <w:rPr>
                <w:rFonts w:ascii="굴림" w:eastAsia="굴림"/>
                <w:b/>
                <w:bCs/>
                <w:spacing w:val="-4"/>
                <w:w w:val="95"/>
                <w:sz w:val="16"/>
              </w:rPr>
              <w:t>처리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3F4E3"/>
            <w:vAlign w:val="center"/>
          </w:tcPr>
          <w:p w:rsidR="0002531F" w:rsidRDefault="00697568">
            <w:pPr>
              <w:pStyle w:val="a3"/>
              <w:wordWrap/>
              <w:spacing w:line="198" w:lineRule="auto"/>
              <w:jc w:val="center"/>
              <w:rPr>
                <w:rFonts w:ascii="굴림" w:eastAsia="굴림"/>
                <w:b/>
                <w:bCs/>
                <w:spacing w:val="-6"/>
                <w:sz w:val="22"/>
              </w:rPr>
            </w:pPr>
            <w:r>
              <w:rPr>
                <w:rFonts w:ascii="굴림" w:eastAsia="굴림"/>
                <w:b/>
                <w:bCs/>
                <w:spacing w:val="-6"/>
                <w:sz w:val="22"/>
              </w:rPr>
              <w:t>참 고</w:t>
            </w:r>
          </w:p>
        </w:tc>
      </w:tr>
      <w:tr w:rsidR="0002531F">
        <w:trPr>
          <w:cantSplit/>
          <w:trHeight w:val="13857"/>
        </w:trPr>
        <w:tc>
          <w:tcPr>
            <w:tcW w:w="101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:rsidR="0002531F" w:rsidRDefault="00697568">
            <w:pPr>
              <w:pStyle w:val="aa"/>
              <w:spacing w:line="1566" w:lineRule="auto"/>
              <w:rPr>
                <w:rFonts w:ascii="맑은 고딕" w:eastAsia="맑은 고딕"/>
                <w:b/>
                <w:bCs/>
                <w:sz w:val="30"/>
              </w:rPr>
            </w:pPr>
            <w:r>
              <w:rPr>
                <w:rFonts w:ascii="맑은 고딕" w:eastAsia="맑은 고딕"/>
                <w:b/>
                <w:bCs/>
                <w:sz w:val="30"/>
              </w:rPr>
              <w:lastRenderedPageBreak/>
              <w:t xml:space="preserve">  </w:t>
            </w:r>
          </w:p>
        </w:tc>
      </w:tr>
    </w:tbl>
    <w:p w:rsidR="00697568" w:rsidRDefault="00697568"/>
    <w:sectPr w:rsidR="00697568">
      <w:headerReference w:type="default" r:id="rId10"/>
      <w:pgSz w:w="11905" w:h="16837"/>
      <w:pgMar w:top="1417" w:right="850" w:bottom="1020" w:left="850" w:header="850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26" w:rsidRDefault="00AE2626">
      <w:pPr>
        <w:spacing w:line="240" w:lineRule="auto"/>
      </w:pPr>
      <w:r>
        <w:separator/>
      </w:r>
    </w:p>
  </w:endnote>
  <w:endnote w:type="continuationSeparator" w:id="0">
    <w:p w:rsidR="00AE2626" w:rsidRDefault="00AE2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26" w:rsidRDefault="00AE2626">
      <w:pPr>
        <w:spacing w:line="240" w:lineRule="auto"/>
      </w:pPr>
      <w:r>
        <w:separator/>
      </w:r>
    </w:p>
  </w:footnote>
  <w:footnote w:type="continuationSeparator" w:id="0">
    <w:p w:rsidR="00AE2626" w:rsidRDefault="00AE2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568" w:rsidRDefault="00697568">
    <w:pPr>
      <w:pStyle w:val="a3"/>
      <w:tabs>
        <w:tab w:val="left" w:pos="324"/>
        <w:tab w:val="left" w:pos="696"/>
        <w:tab w:val="left" w:pos="1052"/>
        <w:tab w:val="left" w:pos="1469"/>
        <w:tab w:val="left" w:pos="1809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198" w:lineRule="auto"/>
      <w:ind w:left="698" w:hanging="698"/>
      <w:jc w:val="right"/>
      <w:rPr>
        <w:rFonts w:ascii="HY헤드라인M" w:eastAsia="HY헤드라인M"/>
        <w:color w:val="0000FF"/>
        <w:sz w:val="30"/>
      </w:rPr>
    </w:pPr>
  </w:p>
  <w:p w:rsidR="00697568" w:rsidRDefault="00697568">
    <w:pPr>
      <w:pStyle w:val="a3"/>
      <w:tabs>
        <w:tab w:val="left" w:pos="324"/>
        <w:tab w:val="left" w:pos="696"/>
        <w:tab w:val="left" w:pos="1052"/>
        <w:tab w:val="left" w:pos="1469"/>
        <w:tab w:val="left" w:pos="1809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198" w:lineRule="auto"/>
      <w:ind w:left="698" w:hanging="698"/>
      <w:jc w:val="right"/>
      <w:rPr>
        <w:rFonts w:ascii="HY헤드라인M" w:eastAsia="HY헤드라인M"/>
        <w:color w:val="0000FF"/>
        <w:sz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13C5"/>
    <w:multiLevelType w:val="hybridMultilevel"/>
    <w:tmpl w:val="525C0E2E"/>
    <w:lvl w:ilvl="0" w:tplc="65DE6EAE">
      <w:start w:val="1"/>
      <w:numFmt w:val="decimal"/>
      <w:suff w:val="nothing"/>
      <w:lvlText w:val="%1."/>
      <w:lvlJc w:val="left"/>
      <w:pPr>
        <w:ind w:left="0" w:hanging="50"/>
      </w:pPr>
    </w:lvl>
    <w:lvl w:ilvl="1" w:tplc="8BDE6FCC">
      <w:start w:val="1"/>
      <w:numFmt w:val="ganada"/>
      <w:suff w:val="nothing"/>
      <w:lvlText w:val="%2."/>
      <w:lvlJc w:val="left"/>
      <w:pPr>
        <w:ind w:left="0" w:hanging="50"/>
      </w:pPr>
    </w:lvl>
    <w:lvl w:ilvl="2" w:tplc="58E813D0">
      <w:start w:val="1"/>
      <w:numFmt w:val="decimal"/>
      <w:suff w:val="nothing"/>
      <w:lvlText w:val="%3)"/>
      <w:lvlJc w:val="left"/>
      <w:pPr>
        <w:ind w:left="0" w:hanging="50"/>
      </w:pPr>
    </w:lvl>
    <w:lvl w:ilvl="3" w:tplc="5FBC49E2">
      <w:start w:val="1"/>
      <w:numFmt w:val="ganada"/>
      <w:suff w:val="nothing"/>
      <w:lvlText w:val="%4)"/>
      <w:lvlJc w:val="left"/>
      <w:pPr>
        <w:ind w:left="0" w:hanging="50"/>
      </w:pPr>
    </w:lvl>
    <w:lvl w:ilvl="4" w:tplc="DB6C3730">
      <w:start w:val="1"/>
      <w:numFmt w:val="decimal"/>
      <w:suff w:val="nothing"/>
      <w:lvlText w:val="(%5)"/>
      <w:lvlJc w:val="left"/>
      <w:pPr>
        <w:ind w:left="0" w:hanging="50"/>
      </w:pPr>
    </w:lvl>
    <w:lvl w:ilvl="5" w:tplc="980EEC3E">
      <w:start w:val="1"/>
      <w:numFmt w:val="ganada"/>
      <w:suff w:val="nothing"/>
      <w:lvlText w:val="(%6)"/>
      <w:lvlJc w:val="left"/>
      <w:pPr>
        <w:ind w:left="0" w:hanging="50"/>
      </w:pPr>
    </w:lvl>
    <w:lvl w:ilvl="6" w:tplc="8AFED99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F46694C2">
      <w:numFmt w:val="decimal"/>
      <w:lvlText w:val=""/>
      <w:lvlJc w:val="left"/>
    </w:lvl>
    <w:lvl w:ilvl="8" w:tplc="70C004FA">
      <w:numFmt w:val="decimal"/>
      <w:lvlText w:val=""/>
      <w:lvlJc w:val="left"/>
    </w:lvl>
  </w:abstractNum>
  <w:abstractNum w:abstractNumId="1">
    <w:nsid w:val="1AC536AA"/>
    <w:multiLevelType w:val="singleLevel"/>
    <w:tmpl w:val="B3BA85D6"/>
    <w:lvl w:ilvl="0">
      <w:start w:val="1"/>
      <w:numFmt w:val="bullet"/>
      <w:suff w:val="nothing"/>
      <w:lvlText w:val="●"/>
      <w:lvlJc w:val="left"/>
    </w:lvl>
  </w:abstractNum>
  <w:abstractNum w:abstractNumId="2">
    <w:nsid w:val="32D41EAA"/>
    <w:multiLevelType w:val="multilevel"/>
    <w:tmpl w:val="4C40B2A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SpellingErrors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1F"/>
    <w:rsid w:val="0002531F"/>
    <w:rsid w:val="00073AAC"/>
    <w:rsid w:val="000824FE"/>
    <w:rsid w:val="000F4000"/>
    <w:rsid w:val="0017786F"/>
    <w:rsid w:val="0027209B"/>
    <w:rsid w:val="00563E89"/>
    <w:rsid w:val="00697568"/>
    <w:rsid w:val="00AE2626"/>
    <w:rsid w:val="00D254D6"/>
    <w:rsid w:val="00D435FF"/>
    <w:rsid w:val="00E7326A"/>
    <w:rsid w:val="00F7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a">
    <w:name w:val="선그리기"/>
    <w:pPr>
      <w:snapToGrid w:val="0"/>
      <w:spacing w:line="270" w:lineRule="auto"/>
    </w:pPr>
    <w:rPr>
      <w:rFonts w:ascii="산세리프" w:eastAsia="한양신명조"/>
    </w:rPr>
  </w:style>
  <w:style w:type="paragraph" w:customStyle="1" w:styleId="20">
    <w:name w:val="바탕글 사본2"/>
    <w:pPr>
      <w:snapToGrid w:val="0"/>
      <w:spacing w:line="392" w:lineRule="auto"/>
    </w:pPr>
    <w:rPr>
      <w:rFonts w:ascii="HCI Poppy" w:eastAsia="휴먼명조"/>
      <w:sz w:val="22"/>
    </w:rPr>
  </w:style>
  <w:style w:type="paragraph" w:customStyle="1" w:styleId="30">
    <w:name w:val="바탕글 사본3"/>
    <w:pPr>
      <w:snapToGrid w:val="0"/>
      <w:spacing w:line="392" w:lineRule="auto"/>
    </w:pPr>
    <w:rPr>
      <w:rFonts w:ascii="HCI Poppy" w:eastAsia="휴먼명조"/>
      <w:sz w:val="22"/>
    </w:rPr>
  </w:style>
  <w:style w:type="paragraph" w:customStyle="1" w:styleId="10">
    <w:name w:val="바탕글 사본1"/>
    <w:pPr>
      <w:snapToGrid w:val="0"/>
      <w:spacing w:line="392" w:lineRule="auto"/>
    </w:pPr>
    <w:rPr>
      <w:rFonts w:ascii="HCI Poppy" w:eastAsia="휴먼명조"/>
      <w:sz w:val="22"/>
    </w:rPr>
  </w:style>
  <w:style w:type="paragraph" w:customStyle="1" w:styleId="60">
    <w:name w:val="바탕글 사본6"/>
    <w:pPr>
      <w:snapToGrid w:val="0"/>
      <w:spacing w:line="270" w:lineRule="auto"/>
    </w:pPr>
    <w:rPr>
      <w:rFonts w:ascii="한양신명조" w:eastAsia="한양신명조"/>
    </w:rPr>
  </w:style>
  <w:style w:type="paragraph" w:customStyle="1" w:styleId="40">
    <w:name w:val="바탕글 사본4"/>
    <w:pPr>
      <w:snapToGrid w:val="0"/>
      <w:spacing w:line="392" w:lineRule="auto"/>
    </w:pPr>
    <w:rPr>
      <w:rFonts w:ascii="HCI Poppy" w:eastAsia="휴먼명조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a">
    <w:name w:val="선그리기"/>
    <w:pPr>
      <w:snapToGrid w:val="0"/>
      <w:spacing w:line="270" w:lineRule="auto"/>
    </w:pPr>
    <w:rPr>
      <w:rFonts w:ascii="산세리프" w:eastAsia="한양신명조"/>
    </w:rPr>
  </w:style>
  <w:style w:type="paragraph" w:customStyle="1" w:styleId="20">
    <w:name w:val="바탕글 사본2"/>
    <w:pPr>
      <w:snapToGrid w:val="0"/>
      <w:spacing w:line="392" w:lineRule="auto"/>
    </w:pPr>
    <w:rPr>
      <w:rFonts w:ascii="HCI Poppy" w:eastAsia="휴먼명조"/>
      <w:sz w:val="22"/>
    </w:rPr>
  </w:style>
  <w:style w:type="paragraph" w:customStyle="1" w:styleId="30">
    <w:name w:val="바탕글 사본3"/>
    <w:pPr>
      <w:snapToGrid w:val="0"/>
      <w:spacing w:line="392" w:lineRule="auto"/>
    </w:pPr>
    <w:rPr>
      <w:rFonts w:ascii="HCI Poppy" w:eastAsia="휴먼명조"/>
      <w:sz w:val="22"/>
    </w:rPr>
  </w:style>
  <w:style w:type="paragraph" w:customStyle="1" w:styleId="10">
    <w:name w:val="바탕글 사본1"/>
    <w:pPr>
      <w:snapToGrid w:val="0"/>
      <w:spacing w:line="392" w:lineRule="auto"/>
    </w:pPr>
    <w:rPr>
      <w:rFonts w:ascii="HCI Poppy" w:eastAsia="휴먼명조"/>
      <w:sz w:val="22"/>
    </w:rPr>
  </w:style>
  <w:style w:type="paragraph" w:customStyle="1" w:styleId="60">
    <w:name w:val="바탕글 사본6"/>
    <w:pPr>
      <w:snapToGrid w:val="0"/>
      <w:spacing w:line="270" w:lineRule="auto"/>
    </w:pPr>
    <w:rPr>
      <w:rFonts w:ascii="한양신명조" w:eastAsia="한양신명조"/>
    </w:rPr>
  </w:style>
  <w:style w:type="paragraph" w:customStyle="1" w:styleId="40">
    <w:name w:val="바탕글 사본4"/>
    <w:pPr>
      <w:snapToGrid w:val="0"/>
      <w:spacing w:line="392" w:lineRule="auto"/>
    </w:pPr>
    <w:rPr>
      <w:rFonts w:ascii="HCI Poppy" w:eastAsia="휴먼명조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0618BE9-432A-48C1-8ED9-71AFC6D96F3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65932-2CA1-42AB-8CFC-26B5D70E1CD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163</Pages>
  <Words>14687</Words>
  <Characters>83718</Characters>
  <Application>Microsoft Office Word</Application>
  <DocSecurity>0</DocSecurity>
  <Lines>697</Lines>
  <Paragraphs>196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영상제작실10</dc:creator>
  <cp:lastModifiedBy>user</cp:lastModifiedBy>
  <cp:revision>5</cp:revision>
  <dcterms:created xsi:type="dcterms:W3CDTF">2023-05-22T00:28:00Z</dcterms:created>
  <dcterms:modified xsi:type="dcterms:W3CDTF">2023-05-22T00:29:00Z</dcterms:modified>
  <cp:contentStatus/>
</cp:coreProperties>
</file>