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C324" w14:textId="77777777" w:rsidR="00341027" w:rsidRDefault="00AA5C4A" w:rsidP="00D77B76">
      <w:pPr>
        <w:spacing w:after="80"/>
      </w:pPr>
      <w:r w:rsidRPr="00AA5C4A">
        <w:t xml:space="preserve"> create database bank;</w:t>
      </w:r>
    </w:p>
    <w:p w14:paraId="68AAFED6" w14:textId="77777777" w:rsidR="007D3F5E" w:rsidRDefault="007D3F5E" w:rsidP="00D77B76">
      <w:pPr>
        <w:spacing w:after="80"/>
      </w:pPr>
    </w:p>
    <w:p w14:paraId="02FF51E1" w14:textId="77777777" w:rsidR="007D3F5E" w:rsidRDefault="007D3F5E" w:rsidP="00D77B76">
      <w:pPr>
        <w:spacing w:after="80"/>
      </w:pPr>
      <w:r>
        <w:t>use bank;</w:t>
      </w:r>
      <w:r w:rsidR="003D0F70">
        <w:tab/>
      </w:r>
    </w:p>
    <w:p w14:paraId="17F4DB10" w14:textId="77777777" w:rsidR="00D77B76" w:rsidRDefault="00D77B76" w:rsidP="00D77B76">
      <w:pPr>
        <w:spacing w:after="80"/>
      </w:pPr>
    </w:p>
    <w:p w14:paraId="2784C2BE" w14:textId="77777777" w:rsidR="00AA5C4A" w:rsidRDefault="00AA5C4A" w:rsidP="00D77B76">
      <w:pPr>
        <w:spacing w:after="80"/>
      </w:pPr>
      <w:r>
        <w:t xml:space="preserve"> create table </w:t>
      </w:r>
      <w:proofErr w:type="spellStart"/>
      <w:r>
        <w:t>customer_details</w:t>
      </w:r>
      <w:proofErr w:type="spellEnd"/>
      <w:r>
        <w:t>(</w:t>
      </w:r>
    </w:p>
    <w:p w14:paraId="2B2FB9E8" w14:textId="77777777" w:rsidR="00AA5C4A" w:rsidRDefault="00AA5C4A" w:rsidP="00D77B76">
      <w:pPr>
        <w:spacing w:after="80"/>
      </w:pPr>
      <w:r>
        <w:t xml:space="preserve">     title varchar(10),</w:t>
      </w:r>
    </w:p>
    <w:p w14:paraId="60FBCCAD" w14:textId="77777777" w:rsidR="00AA5C4A" w:rsidRDefault="00AA5C4A" w:rsidP="00D77B76">
      <w:pPr>
        <w:spacing w:after="80"/>
      </w:pPr>
      <w:r>
        <w:t xml:space="preserve">     name varchar(100),</w:t>
      </w:r>
    </w:p>
    <w:p w14:paraId="36E7E90E" w14:textId="77777777" w:rsidR="00AA5C4A" w:rsidRDefault="00AA5C4A" w:rsidP="00D77B76">
      <w:pPr>
        <w:spacing w:after="80"/>
      </w:pPr>
      <w:r>
        <w:t xml:space="preserve">     dob date,</w:t>
      </w:r>
    </w:p>
    <w:p w14:paraId="79E4A09D" w14:textId="77777777" w:rsidR="00AA5C4A" w:rsidRDefault="00AA5C4A" w:rsidP="00D77B76">
      <w:pPr>
        <w:spacing w:after="80"/>
      </w:pPr>
      <w:r>
        <w:t xml:space="preserve">     gender varchar(10),</w:t>
      </w:r>
    </w:p>
    <w:p w14:paraId="52F2A1C4" w14:textId="77777777" w:rsidR="00AA5C4A" w:rsidRDefault="00AA5C4A" w:rsidP="00D77B76">
      <w:pPr>
        <w:spacing w:after="80"/>
      </w:pPr>
      <w:r>
        <w:t xml:space="preserve">     username varchar(100) primary key,</w:t>
      </w:r>
    </w:p>
    <w:p w14:paraId="4134CA6C" w14:textId="77777777" w:rsidR="00AA5C4A" w:rsidRDefault="00AA5C4A" w:rsidP="00D77B76">
      <w:pPr>
        <w:spacing w:after="80"/>
      </w:pPr>
      <w:r>
        <w:t xml:space="preserve">     password varchar(1000));</w:t>
      </w:r>
    </w:p>
    <w:p w14:paraId="2146727E" w14:textId="77777777" w:rsidR="00D77B76" w:rsidRDefault="00D77B76" w:rsidP="00D77B76">
      <w:pPr>
        <w:spacing w:after="80"/>
      </w:pPr>
    </w:p>
    <w:p w14:paraId="26A31CC6" w14:textId="77777777" w:rsidR="00D77B76" w:rsidRDefault="00D77B76" w:rsidP="00D77B76">
      <w:pPr>
        <w:spacing w:after="80"/>
      </w:pPr>
      <w:r>
        <w:t xml:space="preserve"> create table recovery(</w:t>
      </w:r>
    </w:p>
    <w:p w14:paraId="5A9398F7" w14:textId="77777777" w:rsidR="00D77B76" w:rsidRDefault="00D77B76" w:rsidP="00D77B76">
      <w:pPr>
        <w:spacing w:after="80"/>
      </w:pPr>
      <w:r>
        <w:t xml:space="preserve">     q1 varchar(100) not null,</w:t>
      </w:r>
    </w:p>
    <w:p w14:paraId="6B602F0B" w14:textId="77777777" w:rsidR="00D77B76" w:rsidRDefault="00D77B76" w:rsidP="00D77B76">
      <w:pPr>
        <w:spacing w:after="80"/>
      </w:pPr>
      <w:r>
        <w:t xml:space="preserve">     q2 varchar(100) not null,</w:t>
      </w:r>
    </w:p>
    <w:p w14:paraId="63F9A7BD" w14:textId="77777777" w:rsidR="00D77B76" w:rsidRDefault="00D77B76" w:rsidP="00D77B76">
      <w:pPr>
        <w:spacing w:after="80"/>
      </w:pPr>
      <w:r>
        <w:t xml:space="preserve">     q3 varchar(100) not null,</w:t>
      </w:r>
    </w:p>
    <w:p w14:paraId="7BA4E97B" w14:textId="77777777" w:rsidR="00D77B76" w:rsidRDefault="00D77B76" w:rsidP="00D77B76">
      <w:pPr>
        <w:spacing w:after="80"/>
      </w:pPr>
      <w:r>
        <w:t xml:space="preserve">     username  varchar(100),</w:t>
      </w:r>
    </w:p>
    <w:p w14:paraId="009DFC23" w14:textId="77777777" w:rsidR="00D77B76" w:rsidRDefault="00D77B76" w:rsidP="00D77B76">
      <w:pPr>
        <w:spacing w:after="80"/>
      </w:pPr>
      <w:r>
        <w:t xml:space="preserve">     foreign key(username) references </w:t>
      </w:r>
      <w:proofErr w:type="spellStart"/>
      <w:r>
        <w:t>customer_details</w:t>
      </w:r>
      <w:proofErr w:type="spellEnd"/>
      <w:r>
        <w:t>(username));</w:t>
      </w:r>
    </w:p>
    <w:p w14:paraId="47DE8648" w14:textId="77777777" w:rsidR="00D77B76" w:rsidRDefault="00D77B76" w:rsidP="00D77B76">
      <w:pPr>
        <w:spacing w:after="80"/>
      </w:pPr>
    </w:p>
    <w:p w14:paraId="3ED26182" w14:textId="77777777" w:rsidR="0018693C" w:rsidRDefault="0018693C" w:rsidP="0018693C">
      <w:pPr>
        <w:spacing w:after="80"/>
      </w:pPr>
      <w:r>
        <w:t xml:space="preserve"> create table contacts(</w:t>
      </w:r>
    </w:p>
    <w:p w14:paraId="27F38601" w14:textId="77777777" w:rsidR="0018693C" w:rsidRDefault="0018693C" w:rsidP="0018693C">
      <w:pPr>
        <w:spacing w:after="80"/>
      </w:pPr>
      <w:r>
        <w:t xml:space="preserve">     phone </w:t>
      </w:r>
      <w:proofErr w:type="spellStart"/>
      <w:r w:rsidR="006D6BFB">
        <w:t>big</w:t>
      </w:r>
      <w:r>
        <w:t>int</w:t>
      </w:r>
      <w:proofErr w:type="spellEnd"/>
      <w:r>
        <w:t>,</w:t>
      </w:r>
    </w:p>
    <w:p w14:paraId="44689CAB" w14:textId="77777777" w:rsidR="0018693C" w:rsidRDefault="0018693C" w:rsidP="0018693C">
      <w:pPr>
        <w:spacing w:after="80"/>
      </w:pPr>
      <w:r>
        <w:t xml:space="preserve">     email varchar(1000),</w:t>
      </w:r>
    </w:p>
    <w:p w14:paraId="7C4F30D2" w14:textId="77777777" w:rsidR="0018693C" w:rsidRDefault="0018693C" w:rsidP="0018693C">
      <w:pPr>
        <w:spacing w:after="80"/>
      </w:pPr>
      <w:r>
        <w:t xml:space="preserve">     username varchar(100),</w:t>
      </w:r>
    </w:p>
    <w:p w14:paraId="0510ED4A" w14:textId="77777777" w:rsidR="0018693C" w:rsidRDefault="0018693C" w:rsidP="0018693C">
      <w:pPr>
        <w:spacing w:after="80"/>
      </w:pPr>
      <w:r>
        <w:t xml:space="preserve">     foreign key(username) references </w:t>
      </w:r>
      <w:proofErr w:type="spellStart"/>
      <w:r>
        <w:t>customer_details</w:t>
      </w:r>
      <w:proofErr w:type="spellEnd"/>
      <w:r>
        <w:t>(username));</w:t>
      </w:r>
    </w:p>
    <w:p w14:paraId="6605E84F" w14:textId="77777777" w:rsidR="00B46A61" w:rsidRDefault="00B46A61" w:rsidP="00B46A61">
      <w:pPr>
        <w:spacing w:after="80"/>
      </w:pPr>
    </w:p>
    <w:p w14:paraId="0BAE0475" w14:textId="77777777" w:rsidR="00B46A61" w:rsidRDefault="00B46A61" w:rsidP="00B46A61">
      <w:pPr>
        <w:spacing w:after="80"/>
      </w:pPr>
      <w:r>
        <w:t xml:space="preserve">create table </w:t>
      </w:r>
      <w:proofErr w:type="spellStart"/>
      <w:r>
        <w:t>user_account</w:t>
      </w:r>
      <w:proofErr w:type="spellEnd"/>
      <w:r>
        <w:t>(</w:t>
      </w:r>
    </w:p>
    <w:p w14:paraId="2DEDA33E" w14:textId="77777777" w:rsidR="00B46A61" w:rsidRDefault="00B46A61" w:rsidP="00B46A61">
      <w:pPr>
        <w:spacing w:after="80"/>
      </w:pPr>
      <w:r>
        <w:t>username varchar(40),</w:t>
      </w:r>
    </w:p>
    <w:p w14:paraId="109C57D8" w14:textId="77777777" w:rsidR="00B46A61" w:rsidRDefault="00FB7D59" w:rsidP="00B46A61">
      <w:pPr>
        <w:spacing w:after="80"/>
      </w:pPr>
      <w:r>
        <w:t>amount decimal(30,2)</w:t>
      </w:r>
      <w:r w:rsidR="00B46A61">
        <w:t>,</w:t>
      </w:r>
    </w:p>
    <w:p w14:paraId="58E2B689" w14:textId="77777777" w:rsidR="00B46A61" w:rsidRDefault="00B46A61" w:rsidP="00B46A61">
      <w:pPr>
        <w:spacing w:after="80"/>
      </w:pPr>
      <w:r>
        <w:t xml:space="preserve">foreign key(username) references </w:t>
      </w:r>
      <w:proofErr w:type="spellStart"/>
      <w:r>
        <w:t>customer_details</w:t>
      </w:r>
      <w:proofErr w:type="spellEnd"/>
      <w:r>
        <w:t>(username));</w:t>
      </w:r>
    </w:p>
    <w:p w14:paraId="0C818109" w14:textId="77777777" w:rsidR="002C21D9" w:rsidRDefault="002C21D9" w:rsidP="00B46A61">
      <w:pPr>
        <w:spacing w:after="80"/>
      </w:pPr>
    </w:p>
    <w:p w14:paraId="42949FCD" w14:textId="77777777" w:rsidR="005350CC" w:rsidRDefault="005350CC" w:rsidP="002C21D9">
      <w:pPr>
        <w:spacing w:after="80"/>
      </w:pPr>
    </w:p>
    <w:p w14:paraId="5AC34128" w14:textId="77777777" w:rsidR="005350CC" w:rsidRDefault="005350CC" w:rsidP="005350CC">
      <w:pPr>
        <w:spacing w:after="80"/>
      </w:pPr>
      <w:r>
        <w:t>create table transactions</w:t>
      </w:r>
    </w:p>
    <w:p w14:paraId="0FA77287" w14:textId="77777777" w:rsidR="005350CC" w:rsidRDefault="005350CC" w:rsidP="005350CC">
      <w:pPr>
        <w:spacing w:after="80"/>
      </w:pPr>
      <w:r>
        <w:t xml:space="preserve">    (</w:t>
      </w:r>
      <w:proofErr w:type="spellStart"/>
      <w:r>
        <w:t>username_sent</w:t>
      </w:r>
      <w:proofErr w:type="spellEnd"/>
      <w:r>
        <w:t xml:space="preserve"> varchar(100),</w:t>
      </w:r>
    </w:p>
    <w:p w14:paraId="25E1541A" w14:textId="77777777" w:rsidR="005350CC" w:rsidRDefault="005350CC" w:rsidP="005350CC">
      <w:pPr>
        <w:spacing w:after="80"/>
      </w:pPr>
      <w:r>
        <w:t xml:space="preserve">   </w:t>
      </w:r>
      <w:proofErr w:type="spellStart"/>
      <w:r>
        <w:t>username_recieved</w:t>
      </w:r>
      <w:proofErr w:type="spellEnd"/>
      <w:r>
        <w:t xml:space="preserve"> varchar(100),</w:t>
      </w:r>
    </w:p>
    <w:p w14:paraId="50641F9E" w14:textId="77777777" w:rsidR="005350CC" w:rsidRDefault="00FB7D59" w:rsidP="005350CC">
      <w:pPr>
        <w:spacing w:after="80"/>
      </w:pPr>
      <w:r>
        <w:t xml:space="preserve">   Amount decimal(3</w:t>
      </w:r>
      <w:r w:rsidR="005350CC">
        <w:t>0,2),</w:t>
      </w:r>
    </w:p>
    <w:p w14:paraId="2C1DD6C1" w14:textId="77777777" w:rsidR="00C337B5" w:rsidRDefault="00C337B5" w:rsidP="005350CC">
      <w:pPr>
        <w:spacing w:after="80"/>
      </w:pPr>
      <w:r>
        <w:lastRenderedPageBreak/>
        <w:t xml:space="preserve">   </w:t>
      </w:r>
      <w:proofErr w:type="spellStart"/>
      <w:r>
        <w:t>Trans_date</w:t>
      </w:r>
      <w:proofErr w:type="spellEnd"/>
      <w:r>
        <w:t xml:space="preserve"> date,</w:t>
      </w:r>
    </w:p>
    <w:p w14:paraId="0FC4623D" w14:textId="77777777" w:rsidR="00C337B5" w:rsidRDefault="00C337B5" w:rsidP="005350CC">
      <w:pPr>
        <w:spacing w:after="80"/>
      </w:pPr>
      <w:r>
        <w:t xml:space="preserve">   </w:t>
      </w:r>
      <w:proofErr w:type="spellStart"/>
      <w:r>
        <w:t>Trans_id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14:paraId="7BF97381" w14:textId="77777777" w:rsidR="005350CC" w:rsidRDefault="005350CC" w:rsidP="005350CC">
      <w:pPr>
        <w:spacing w:after="80"/>
      </w:pPr>
      <w:r>
        <w:t xml:space="preserve">   foreign key(</w:t>
      </w:r>
      <w:proofErr w:type="spellStart"/>
      <w:r>
        <w:t>username_sent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(username),</w:t>
      </w:r>
    </w:p>
    <w:p w14:paraId="0530FDD2" w14:textId="521730AC" w:rsidR="00A0373F" w:rsidRDefault="005350CC" w:rsidP="00A0373F">
      <w:pPr>
        <w:spacing w:after="80"/>
      </w:pPr>
      <w:r>
        <w:t xml:space="preserve">   foreign key(</w:t>
      </w:r>
      <w:proofErr w:type="spellStart"/>
      <w:r>
        <w:t>username_recieved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(username));</w:t>
      </w:r>
    </w:p>
    <w:sectPr w:rsidR="00A0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4A"/>
    <w:rsid w:val="00053980"/>
    <w:rsid w:val="0018693C"/>
    <w:rsid w:val="001A4749"/>
    <w:rsid w:val="002C21D9"/>
    <w:rsid w:val="002F43D9"/>
    <w:rsid w:val="00341027"/>
    <w:rsid w:val="003D0F70"/>
    <w:rsid w:val="004F392F"/>
    <w:rsid w:val="005350CC"/>
    <w:rsid w:val="0056471A"/>
    <w:rsid w:val="006D6BFB"/>
    <w:rsid w:val="007D3F5E"/>
    <w:rsid w:val="008E3E98"/>
    <w:rsid w:val="00A0373F"/>
    <w:rsid w:val="00AA5C4A"/>
    <w:rsid w:val="00B46A61"/>
    <w:rsid w:val="00C337B5"/>
    <w:rsid w:val="00D54E51"/>
    <w:rsid w:val="00D77B76"/>
    <w:rsid w:val="00D874EC"/>
    <w:rsid w:val="00E75534"/>
    <w:rsid w:val="00F4741B"/>
    <w:rsid w:val="00F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8678"/>
  <w15:chartTrackingRefBased/>
  <w15:docId w15:val="{A4902E11-FDC0-4EB9-B503-762FAE72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Devjyot Singh Sidhu</dc:creator>
  <cp:keywords/>
  <dc:description/>
  <cp:lastModifiedBy>Devjyot Singh Sidhu</cp:lastModifiedBy>
  <cp:revision>13</cp:revision>
  <dcterms:created xsi:type="dcterms:W3CDTF">2017-04-25T06:41:00Z</dcterms:created>
  <dcterms:modified xsi:type="dcterms:W3CDTF">2020-06-25T04:48:00Z</dcterms:modified>
</cp:coreProperties>
</file>