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5EF0F493" w:rsidR="00BB2586" w:rsidRDefault="00E620BA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633E3F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3897E3AE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proofErr w:type="gramStart"/>
      <w:r w:rsidRPr="008429A4">
        <w:rPr>
          <w:rFonts w:ascii="Times New Roman" w:hAnsi="Times New Roman"/>
          <w:b/>
          <w:color w:val="000000"/>
          <w:sz w:val="24"/>
        </w:rPr>
        <w:t>Tarih :</w:t>
      </w:r>
      <w:proofErr w:type="gramEnd"/>
      <w:r w:rsidR="0046573C">
        <w:rPr>
          <w:rFonts w:ascii="Times New Roman" w:hAnsi="Times New Roman"/>
          <w:b/>
          <w:color w:val="000000"/>
          <w:sz w:val="24"/>
        </w:rPr>
        <w:t xml:space="preserve"> 0</w:t>
      </w:r>
      <w:r w:rsidR="001C704A">
        <w:rPr>
          <w:rFonts w:ascii="Times New Roman" w:hAnsi="Times New Roman"/>
          <w:b/>
          <w:color w:val="000000"/>
          <w:sz w:val="24"/>
        </w:rPr>
        <w:t>6</w:t>
      </w:r>
      <w:r w:rsidR="0046573C">
        <w:rPr>
          <w:rFonts w:ascii="Times New Roman" w:hAnsi="Times New Roman"/>
          <w:b/>
          <w:color w:val="000000"/>
          <w:sz w:val="24"/>
        </w:rPr>
        <w:t>.0</w:t>
      </w:r>
      <w:r w:rsidR="001C704A">
        <w:rPr>
          <w:rFonts w:ascii="Times New Roman" w:hAnsi="Times New Roman"/>
          <w:b/>
          <w:color w:val="000000"/>
          <w:sz w:val="24"/>
        </w:rPr>
        <w:t>4</w:t>
      </w:r>
      <w:r w:rsidR="0046573C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4B060F69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5F29AA">
        <w:rPr>
          <w:rFonts w:ascii="Times New Roman" w:hAnsi="Times New Roman"/>
          <w:b/>
          <w:color w:val="000000"/>
          <w:sz w:val="24"/>
        </w:rPr>
        <w:t>PERSONEL BELGELERİ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576D8240" w14:textId="01277D3E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  <w:u w:val="single"/>
        </w:rPr>
      </w:pPr>
      <w:r w:rsidRPr="0053696F">
        <w:rPr>
          <w:rFonts w:ascii="Times New Roman" w:hAnsi="Times New Roman" w:hint="eastAsia"/>
          <w:color w:val="000000"/>
          <w:sz w:val="22"/>
        </w:rPr>
        <w:t>Taahh</w:t>
      </w:r>
      <w:r>
        <w:rPr>
          <w:rFonts w:ascii="Times New Roman" w:hAnsi="Times New Roman" w:hint="eastAsia"/>
          <w:color w:val="000000"/>
          <w:sz w:val="22"/>
        </w:rPr>
        <w:t>üdümüz altında bulunan</w:t>
      </w:r>
      <w:r w:rsidR="00E620BA">
        <w:rPr>
          <w:rFonts w:ascii="Times New Roman" w:hAnsi="Times New Roman"/>
          <w:color w:val="000000"/>
          <w:sz w:val="22"/>
        </w:rPr>
        <w:t xml:space="preserve"> </w:t>
      </w:r>
      <w:r w:rsidR="00E620BA" w:rsidRPr="00E620BA">
        <w:rPr>
          <w:rFonts w:ascii="Times New Roman" w:hAnsi="Times New Roman"/>
          <w:color w:val="000000"/>
          <w:sz w:val="22"/>
        </w:rPr>
        <w:t>LED ARMATÜR DÖNÜŞÜM İŞİ</w:t>
      </w:r>
      <w:r w:rsidR="00633E3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 xml:space="preserve">kapsamında </w:t>
      </w:r>
      <w:r w:rsidR="008B40FC">
        <w:rPr>
          <w:rFonts w:ascii="Times New Roman" w:hAnsi="Times New Roman"/>
          <w:color w:val="000000"/>
          <w:sz w:val="22"/>
        </w:rPr>
        <w:tab/>
      </w:r>
      <w:proofErr w:type="gramStart"/>
      <w:r w:rsidR="001E64D2">
        <w:rPr>
          <w:rFonts w:ascii="Times New Roman" w:hAnsi="Times New Roman"/>
          <w:color w:val="000000"/>
          <w:sz w:val="22"/>
        </w:rPr>
        <w:t>Mart</w:t>
      </w:r>
      <w:proofErr w:type="gramEnd"/>
      <w:r w:rsidR="008B40FC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ayı içerisinde</w:t>
      </w:r>
      <w:r w:rsidR="001D4852">
        <w:rPr>
          <w:rFonts w:ascii="Times New Roman" w:hAnsi="Times New Roman"/>
          <w:color w:val="000000"/>
          <w:sz w:val="22"/>
        </w:rPr>
        <w:t xml:space="preserve"> </w:t>
      </w:r>
      <w:r w:rsidR="005F29AA">
        <w:rPr>
          <w:rFonts w:ascii="Times New Roman" w:hAnsi="Times New Roman"/>
          <w:color w:val="000000"/>
          <w:sz w:val="22"/>
          <w:u w:val="single"/>
        </w:rPr>
        <w:t>işe girişi yapılan</w:t>
      </w:r>
      <w:r w:rsidR="008B40FC">
        <w:rPr>
          <w:rFonts w:ascii="Times New Roman" w:hAnsi="Times New Roman"/>
          <w:color w:val="000000"/>
          <w:sz w:val="22"/>
          <w:u w:val="single"/>
        </w:rPr>
        <w:t xml:space="preserve"> </w:t>
      </w:r>
      <w:r w:rsidR="001A051B">
        <w:rPr>
          <w:rFonts w:ascii="Times New Roman" w:hAnsi="Times New Roman"/>
          <w:color w:val="000000"/>
          <w:sz w:val="22"/>
          <w:u w:val="single"/>
        </w:rPr>
        <w:t>0</w:t>
      </w:r>
      <w:r w:rsidR="008B40FC">
        <w:rPr>
          <w:rFonts w:ascii="Times New Roman" w:hAnsi="Times New Roman"/>
          <w:color w:val="000000"/>
          <w:sz w:val="22"/>
          <w:u w:val="single"/>
        </w:rPr>
        <w:t xml:space="preserve"> </w:t>
      </w:r>
      <w:r w:rsidR="005F29AA">
        <w:rPr>
          <w:rFonts w:ascii="Times New Roman" w:hAnsi="Times New Roman"/>
          <w:color w:val="000000"/>
          <w:sz w:val="22"/>
          <w:u w:val="single"/>
        </w:rPr>
        <w:t>(adet) çalışan belgeleri işe başı bildirim sürecinde iletilerek çalışabilir yönünde onay alınmıştır.</w:t>
      </w:r>
    </w:p>
    <w:p w14:paraId="56A9DA78" w14:textId="63D8E2BD" w:rsidR="0001216F" w:rsidRPr="0001216F" w:rsidRDefault="0001216F" w:rsidP="0001216F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  <w:u w:val="single"/>
        </w:rPr>
      </w:pPr>
      <w:r>
        <w:rPr>
          <w:rFonts w:ascii="Times New Roman" w:hAnsi="Times New Roman"/>
          <w:color w:val="000000"/>
          <w:sz w:val="22"/>
          <w:u w:val="single"/>
        </w:rPr>
        <w:t>Çalışan İsim Listesi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154"/>
        <w:gridCol w:w="1701"/>
        <w:gridCol w:w="1417"/>
        <w:gridCol w:w="2127"/>
      </w:tblGrid>
      <w:tr w:rsidR="0001216F" w:rsidRPr="0001216F" w14:paraId="0C3A12BE" w14:textId="77777777" w:rsidTr="0001216F">
        <w:trPr>
          <w:trHeight w:val="4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E7E0A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EDF2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 xml:space="preserve">İsim </w:t>
            </w:r>
            <w:proofErr w:type="spellStart"/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Soyisim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2C1D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proofErr w:type="gramStart"/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TC</w:t>
            </w:r>
            <w:proofErr w:type="gramEnd"/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 xml:space="preserve"> Kimlik 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2E25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Görev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24AEF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İşe Başlama Tarihi</w:t>
            </w:r>
          </w:p>
        </w:tc>
      </w:tr>
      <w:tr w:rsidR="0001216F" w:rsidRPr="0001216F" w14:paraId="4ADF5AEF" w14:textId="77777777" w:rsidTr="0001216F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AEDC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EB5C" w14:textId="3F4AEEE8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  <w:r w:rsidR="008B40FC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2687" w14:textId="4107135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DD77D" w14:textId="3018C33F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0DD6E" w14:textId="1AA26F98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</w:tr>
      <w:tr w:rsidR="0001216F" w:rsidRPr="0001216F" w14:paraId="6B0ED231" w14:textId="77777777" w:rsidTr="0001216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06AE6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DEDC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F6794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56172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3398" w14:textId="77777777" w:rsidR="0001216F" w:rsidRPr="0001216F" w:rsidRDefault="0001216F" w:rsidP="0001216F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</w:tr>
      <w:tr w:rsidR="00926987" w:rsidRPr="0001216F" w14:paraId="2F4E54D2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294BE" w14:textId="30084EAC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0914" w14:textId="2E141614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05C1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78D84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CB09C" w14:textId="3F119150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</w:tr>
      <w:tr w:rsidR="00926987" w:rsidRPr="0001216F" w14:paraId="3BC8FE1D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93390" w14:textId="3AC684D0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C02C0" w14:textId="51DA068A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2636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C5697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28F1C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1C0D2C33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DE7BC" w14:textId="3280493B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00B6F" w14:textId="094F4508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39024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DA7B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8143D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5ECB572A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DC3C4" w14:textId="7D3BF45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6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BE988" w14:textId="422E052C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ACA24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9B436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8357C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1E35A982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403A3" w14:textId="74392F6D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7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C5597" w14:textId="5DBB856F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C3F5F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7FE3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09AF5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7511FA3C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83DBD" w14:textId="578C1121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8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57785" w14:textId="6D563732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6E689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6D89D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0A40A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53A802D6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32EF1" w14:textId="6D4DE084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CCCC8" w14:textId="56F58570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910D1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6D4A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8E361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6CA2E4F4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6B2F2" w14:textId="5CD7D63F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BB83E" w14:textId="01CA6404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8038F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D410A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51066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24B241D0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8F660" w14:textId="5F4322A6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</w:t>
            </w: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07C37" w14:textId="1D68ED9F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9A44CA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DC821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39686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61BC21E0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3F2D2" w14:textId="2D952C7F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</w:t>
            </w: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72F2B" w14:textId="232846A4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94609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090B2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BFD2B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649BDD71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2B4C7" w14:textId="4ED8D715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1</w:t>
            </w:r>
            <w:r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DEC64" w14:textId="7C1582E9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297B7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303B9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2AB8B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24C6937D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E6326" w14:textId="6FC01D63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E8652" w14:textId="4935A1ED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39F48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23611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C10AC2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  <w:tr w:rsidR="00926987" w:rsidRPr="0001216F" w14:paraId="01F78372" w14:textId="77777777" w:rsidTr="0001216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E133C" w14:textId="38345A39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48758" w14:textId="632551DD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  <w:r w:rsidRPr="0001216F"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8E454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C658B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03395" w14:textId="77777777" w:rsidR="00926987" w:rsidRPr="0001216F" w:rsidRDefault="00926987" w:rsidP="00926987">
            <w:pPr>
              <w:widowControl/>
              <w:rPr>
                <w:rFonts w:ascii="Calibri" w:eastAsia="Times New Roman" w:hAnsi="Calibri" w:cs="Calibri"/>
                <w:snapToGrid/>
                <w:color w:val="000000"/>
                <w:sz w:val="22"/>
                <w:szCs w:val="22"/>
                <w:lang w:eastAsia="tr-TR"/>
              </w:rPr>
            </w:pPr>
          </w:p>
        </w:tc>
      </w:tr>
    </w:tbl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1216F"/>
    <w:rsid w:val="000908B8"/>
    <w:rsid w:val="001A051B"/>
    <w:rsid w:val="001C704A"/>
    <w:rsid w:val="001D4852"/>
    <w:rsid w:val="001E64D2"/>
    <w:rsid w:val="00385C19"/>
    <w:rsid w:val="00427D4C"/>
    <w:rsid w:val="0046573C"/>
    <w:rsid w:val="005F29AA"/>
    <w:rsid w:val="006143AF"/>
    <w:rsid w:val="00633E3F"/>
    <w:rsid w:val="00733C4D"/>
    <w:rsid w:val="007668C1"/>
    <w:rsid w:val="008B40FC"/>
    <w:rsid w:val="008F28D6"/>
    <w:rsid w:val="00926987"/>
    <w:rsid w:val="00962ED5"/>
    <w:rsid w:val="00B27BCD"/>
    <w:rsid w:val="00BB2586"/>
    <w:rsid w:val="00CD5ABE"/>
    <w:rsid w:val="00D54180"/>
    <w:rsid w:val="00DA19FE"/>
    <w:rsid w:val="00E620BA"/>
    <w:rsid w:val="00EB219F"/>
    <w:rsid w:val="00F0505A"/>
    <w:rsid w:val="00FC32F3"/>
    <w:rsid w:val="00FD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17</cp:revision>
  <dcterms:created xsi:type="dcterms:W3CDTF">2026-03-01T12:19:00Z</dcterms:created>
  <dcterms:modified xsi:type="dcterms:W3CDTF">2026-04-06T09:09:00Z</dcterms:modified>
</cp:coreProperties>
</file>