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6224031B" w:rsidR="00BB2586" w:rsidRDefault="00BB63B8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  <w:r w:rsidR="00633E3F">
        <w:rPr>
          <w:rFonts w:ascii="Times New Roman" w:hAnsi="Times New Roman"/>
          <w:b/>
          <w:color w:val="000000"/>
          <w:sz w:val="24"/>
          <w:u w:val="single"/>
        </w:rPr>
        <w:t xml:space="preserve"> 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1A6876CF" w14:textId="68420081" w:rsidR="00B27BCD" w:rsidRDefault="00B27BCD" w:rsidP="00542BC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r w:rsidRPr="008429A4">
        <w:rPr>
          <w:rFonts w:ascii="Times New Roman" w:hAnsi="Times New Roman"/>
          <w:b/>
          <w:color w:val="000000"/>
          <w:sz w:val="24"/>
        </w:rPr>
        <w:t>Tarih:</w:t>
      </w:r>
      <w:r w:rsidR="00542BCF">
        <w:rPr>
          <w:rFonts w:ascii="Times New Roman" w:hAnsi="Times New Roman"/>
          <w:b/>
          <w:color w:val="000000"/>
          <w:sz w:val="24"/>
        </w:rPr>
        <w:t xml:space="preserve"> 0</w:t>
      </w:r>
      <w:r w:rsidR="00C4785F">
        <w:rPr>
          <w:rFonts w:ascii="Times New Roman" w:hAnsi="Times New Roman"/>
          <w:b/>
          <w:color w:val="000000"/>
          <w:sz w:val="24"/>
        </w:rPr>
        <w:t>6</w:t>
      </w:r>
      <w:r w:rsidR="00542BCF">
        <w:rPr>
          <w:rFonts w:ascii="Times New Roman" w:hAnsi="Times New Roman"/>
          <w:b/>
          <w:color w:val="000000"/>
          <w:sz w:val="24"/>
        </w:rPr>
        <w:t>.0</w:t>
      </w:r>
      <w:r w:rsidR="00C4785F">
        <w:rPr>
          <w:rFonts w:ascii="Times New Roman" w:hAnsi="Times New Roman"/>
          <w:b/>
          <w:color w:val="000000"/>
          <w:sz w:val="24"/>
        </w:rPr>
        <w:t>4</w:t>
      </w:r>
      <w:r w:rsidR="00542BCF">
        <w:rPr>
          <w:rFonts w:ascii="Times New Roman" w:hAnsi="Times New Roman"/>
          <w:b/>
          <w:color w:val="000000"/>
          <w:sz w:val="24"/>
        </w:rPr>
        <w:t>.2026</w:t>
      </w: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16F1BAD4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733C4D">
        <w:rPr>
          <w:rFonts w:ascii="Times New Roman" w:hAnsi="Times New Roman"/>
          <w:b/>
          <w:color w:val="000000"/>
          <w:sz w:val="24"/>
        </w:rPr>
        <w:t>KALDIRMA TAŞIMA İLETME PLANI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029EA531" w14:textId="6397C916" w:rsidR="00A57367" w:rsidRPr="00A57367" w:rsidRDefault="00A57367" w:rsidP="00A57367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A57367">
        <w:rPr>
          <w:rFonts w:ascii="Times New Roman" w:hAnsi="Times New Roman"/>
          <w:color w:val="000000"/>
          <w:sz w:val="22"/>
        </w:rPr>
        <w:t xml:space="preserve">Taahhüdümüz altında bulunan Led Armatür Dönüşüm İşi kapsamında </w:t>
      </w:r>
      <w:r w:rsidR="00C4785F">
        <w:rPr>
          <w:rFonts w:ascii="Times New Roman" w:hAnsi="Times New Roman"/>
          <w:color w:val="000000"/>
          <w:sz w:val="22"/>
        </w:rPr>
        <w:t>Mart</w:t>
      </w:r>
      <w:r w:rsidRPr="00A57367">
        <w:rPr>
          <w:rFonts w:ascii="Times New Roman" w:hAnsi="Times New Roman"/>
          <w:color w:val="000000"/>
          <w:sz w:val="22"/>
        </w:rPr>
        <w:t xml:space="preserve"> ayı içerisinde </w:t>
      </w:r>
      <w:r w:rsidRPr="00A57367">
        <w:rPr>
          <w:rFonts w:ascii="Times New Roman" w:hAnsi="Times New Roman"/>
          <w:color w:val="000000"/>
          <w:sz w:val="22"/>
          <w:u w:val="single"/>
        </w:rPr>
        <w:t>güncelleme yapılmamıştır.</w:t>
      </w:r>
    </w:p>
    <w:p w14:paraId="2C3AAFD1" w14:textId="7777777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</w:p>
    <w:p w14:paraId="1F2AC3F8" w14:textId="49AE87C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 xml:space="preserve">  </w:t>
      </w:r>
    </w:p>
    <w:p w14:paraId="34C0E47B" w14:textId="77777777" w:rsidR="00FC32F3" w:rsidRDefault="00FC32F3"/>
    <w:p w14:paraId="702486AC" w14:textId="77777777" w:rsidR="00BB63B8" w:rsidRDefault="00BB63B8"/>
    <w:sectPr w:rsidR="00BB63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908B8"/>
    <w:rsid w:val="001D4852"/>
    <w:rsid w:val="00326214"/>
    <w:rsid w:val="003831DE"/>
    <w:rsid w:val="003E3678"/>
    <w:rsid w:val="00542BCF"/>
    <w:rsid w:val="006143AF"/>
    <w:rsid w:val="00633E3F"/>
    <w:rsid w:val="00733C4D"/>
    <w:rsid w:val="00A317C5"/>
    <w:rsid w:val="00A57367"/>
    <w:rsid w:val="00B27BCD"/>
    <w:rsid w:val="00B746FE"/>
    <w:rsid w:val="00BB2586"/>
    <w:rsid w:val="00BB63B8"/>
    <w:rsid w:val="00C4785F"/>
    <w:rsid w:val="00CD5ABE"/>
    <w:rsid w:val="00D54180"/>
    <w:rsid w:val="00EB219F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10</cp:revision>
  <dcterms:created xsi:type="dcterms:W3CDTF">2026-03-01T12:19:00Z</dcterms:created>
  <dcterms:modified xsi:type="dcterms:W3CDTF">2026-04-06T07:14:00Z</dcterms:modified>
</cp:coreProperties>
</file>