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PAULO HENRIQUE MOREIRA ARAUJO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Desenvolvedor Web - Full Stack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CONTATO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Portfólio: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https://DevoluaP.github.io/Meu_Portfolio/</w:t>
        </w:r>
      </w:hyperlink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GitHub: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https://github.com/DevoluaP</w:t>
        </w:r>
      </w:hyperlink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Linkedin: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https://www.linkedin.com/in/paulo-henrique-223123218/</w:t>
        </w:r>
      </w:hyperlink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E-mail: devoluap@gmail.com  | 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mailto:devoluap@gmail.com</w:t>
        </w:r>
      </w:hyperlink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</w:t>
      </w:r>
    </w:p>
    <w:p>
      <w:pPr>
        <w:numPr>
          <w:ilvl w:val="0"/>
          <w:numId w:val="6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JavaScript</w:t>
      </w:r>
    </w:p>
    <w:p>
      <w:pPr>
        <w:numPr>
          <w:ilvl w:val="0"/>
          <w:numId w:val="6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jQuery</w:t>
      </w:r>
    </w:p>
    <w:p>
      <w:pPr>
        <w:numPr>
          <w:ilvl w:val="0"/>
          <w:numId w:val="6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React</w:t>
      </w:r>
    </w:p>
    <w:p>
      <w:pPr>
        <w:numPr>
          <w:ilvl w:val="0"/>
          <w:numId w:val="6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Node.js</w:t>
      </w:r>
    </w:p>
    <w:p>
      <w:pPr>
        <w:numPr>
          <w:ilvl w:val="0"/>
          <w:numId w:val="6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Python</w:t>
      </w:r>
    </w:p>
    <w:p>
      <w:pPr>
        <w:numPr>
          <w:ilvl w:val="0"/>
          <w:numId w:val="6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HTML5</w:t>
      </w:r>
    </w:p>
    <w:p>
      <w:pPr>
        <w:numPr>
          <w:ilvl w:val="0"/>
          <w:numId w:val="6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CSS3</w:t>
      </w:r>
    </w:p>
    <w:p>
      <w:pPr>
        <w:numPr>
          <w:ilvl w:val="0"/>
          <w:numId w:val="6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Bootstrap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Git e GitHub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Instituição: SENAC São Paulo - Unidade Lapa Tito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Diploma: Ensino Técnico em Informática para Internet (2024-2025)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LICENÇAS E CERTIFICADOS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Instituição: ETEC Adhemar Batista Heméritas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Curso: Criação de Sites e Plataformas Digitais (2021)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Instituição: SENAI Barueri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Curso: Web design - Front End (2023)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Instituição: SENAI Barueri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Curso: Implantação de Serviços em Nuvem - Microsoft AZ900 (2023)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Instituição: SENAC São Paulo - Unidade Lapa Tito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Curso: Python I - Fundamentos (2024)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DevoluaP" Id="docRId1" Type="http://schemas.openxmlformats.org/officeDocument/2006/relationships/hyperlink" /><Relationship TargetMode="External" Target="mailto:devoluap@gmail.com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devoluap.github.io/Meu_Portfolio/" Id="docRId0" Type="http://schemas.openxmlformats.org/officeDocument/2006/relationships/hyperlink" /><Relationship TargetMode="External" Target="https://www.linkedin.com/in/paulo-henrique-223123218/" Id="docRId2" Type="http://schemas.openxmlformats.org/officeDocument/2006/relationships/hyperlink" /><Relationship Target="numbering.xml" Id="docRId4" Type="http://schemas.openxmlformats.org/officeDocument/2006/relationships/numbering" /></Relationships>
</file>