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9C47" w14:textId="7DAFB1D0" w:rsidR="00E13745" w:rsidRPr="00AF4C93" w:rsidRDefault="00021E32" w:rsidP="00AF4C9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auto"/>
          <w:sz w:val="24"/>
          <w:szCs w:val="24"/>
        </w:rPr>
      </w:pPr>
      <w:r w:rsidRPr="00AF4C93">
        <w:rPr>
          <w:b/>
          <w:bCs/>
          <w:noProof/>
          <w:color w:val="auto"/>
        </w:rPr>
        <w:t xml:space="preserve">Lab </w:t>
      </w:r>
      <w:r w:rsidR="00AF4C93">
        <w:rPr>
          <w:b/>
          <w:bCs/>
          <w:noProof/>
          <w:color w:val="auto"/>
        </w:rPr>
        <w:t>2</w:t>
      </w:r>
      <w:r w:rsidR="00AF4C93">
        <w:rPr>
          <w:noProof/>
          <w:color w:val="auto"/>
          <w:sz w:val="24"/>
          <w:szCs w:val="24"/>
        </w:rPr>
        <w:t xml:space="preserve">   -  </w:t>
      </w:r>
      <w:r w:rsidR="00577424">
        <w:rPr>
          <w:noProof/>
          <w:color w:val="auto"/>
          <w:sz w:val="24"/>
          <w:szCs w:val="24"/>
        </w:rPr>
        <w:t>Input and Output</w:t>
      </w:r>
      <w:r w:rsidR="00C83934">
        <w:rPr>
          <w:noProof/>
          <w:color w:val="auto"/>
          <w:sz w:val="24"/>
          <w:szCs w:val="24"/>
        </w:rPr>
        <w:t xml:space="preserve">   </w:t>
      </w:r>
      <w:r w:rsidR="00AF4C93">
        <w:rPr>
          <w:noProof/>
          <w:color w:val="auto"/>
          <w:sz w:val="24"/>
          <w:szCs w:val="24"/>
        </w:rPr>
        <w:t xml:space="preserve">  </w:t>
      </w:r>
      <w:r w:rsidR="00577424">
        <w:rPr>
          <w:noProof/>
          <w:color w:val="auto"/>
          <w:sz w:val="24"/>
          <w:szCs w:val="24"/>
        </w:rPr>
        <w:t xml:space="preserve">(2 programs)     </w:t>
      </w:r>
      <w:r w:rsidR="00AF4C93">
        <w:rPr>
          <w:noProof/>
          <w:color w:val="auto"/>
          <w:sz w:val="24"/>
          <w:szCs w:val="24"/>
        </w:rPr>
        <w:t xml:space="preserve"> (Lec. </w:t>
      </w:r>
      <w:r w:rsidR="00577424">
        <w:rPr>
          <w:noProof/>
          <w:color w:val="auto"/>
          <w:sz w:val="24"/>
          <w:szCs w:val="24"/>
        </w:rPr>
        <w:t>2</w:t>
      </w:r>
      <w:r w:rsidR="00AF4C93">
        <w:rPr>
          <w:noProof/>
          <w:color w:val="auto"/>
          <w:sz w:val="24"/>
          <w:szCs w:val="24"/>
        </w:rPr>
        <w:t>)</w:t>
      </w:r>
    </w:p>
    <w:p w14:paraId="1E803B9E" w14:textId="270582B3" w:rsidR="00E13745" w:rsidRPr="00577424" w:rsidRDefault="00E13745" w:rsidP="00577424">
      <w:pPr>
        <w:pStyle w:val="NoSpacing"/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</w:p>
    <w:p w14:paraId="0F23F6F6" w14:textId="4C156E25" w:rsidR="00C83934" w:rsidRPr="00577424" w:rsidRDefault="00577424" w:rsidP="005774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77424">
        <w:rPr>
          <w:sz w:val="28"/>
          <w:szCs w:val="28"/>
        </w:rPr>
        <w:t>Progam #1</w:t>
      </w:r>
    </w:p>
    <w:p w14:paraId="4DA54121" w14:textId="77777777" w:rsidR="00577424" w:rsidRPr="00C83934" w:rsidRDefault="00577424" w:rsidP="00E13745">
      <w:pPr>
        <w:pStyle w:val="NoSpacing"/>
        <w:rPr>
          <w:rFonts w:ascii="Arial" w:hAnsi="Arial" w:cs="Arial"/>
          <w:noProof/>
          <w:sz w:val="14"/>
          <w:szCs w:val="14"/>
        </w:rPr>
      </w:pPr>
    </w:p>
    <w:p w14:paraId="387BDE7C" w14:textId="56CF88DE" w:rsidR="00E13745" w:rsidRPr="00872159" w:rsidRDefault="00E13745" w:rsidP="00E13745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hanging="630"/>
        <w:rPr>
          <w:rFonts w:ascii="Arial" w:hAnsi="Arial" w:cs="Arial"/>
          <w:noProof/>
          <w:sz w:val="24"/>
          <w:szCs w:val="24"/>
        </w:rPr>
      </w:pPr>
      <w:r w:rsidRPr="00872159">
        <w:rPr>
          <w:rFonts w:ascii="Arial" w:hAnsi="Arial" w:cs="Arial"/>
          <w:noProof/>
          <w:sz w:val="24"/>
          <w:szCs w:val="24"/>
        </w:rPr>
        <w:t>Create a new project and name it:</w:t>
      </w:r>
      <w:r w:rsidRPr="00872159">
        <w:rPr>
          <w:rFonts w:ascii="Arial" w:hAnsi="Arial" w:cs="Arial"/>
          <w:noProof/>
          <w:sz w:val="24"/>
          <w:szCs w:val="24"/>
        </w:rPr>
        <w:tab/>
      </w:r>
      <w:r w:rsidR="00577424">
        <w:rPr>
          <w:rFonts w:ascii="Arial" w:hAnsi="Arial" w:cs="Arial"/>
          <w:b/>
          <w:noProof/>
          <w:sz w:val="24"/>
          <w:szCs w:val="24"/>
        </w:rPr>
        <w:t>Lab 2a</w:t>
      </w:r>
    </w:p>
    <w:p w14:paraId="03131CD5" w14:textId="43CA65F9" w:rsidR="00E13745" w:rsidRPr="00577424" w:rsidRDefault="00E13745" w:rsidP="00E13745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hanging="630"/>
        <w:rPr>
          <w:rFonts w:ascii="Arial" w:hAnsi="Arial" w:cs="Arial"/>
          <w:noProof/>
          <w:sz w:val="24"/>
          <w:szCs w:val="24"/>
        </w:rPr>
      </w:pPr>
      <w:r w:rsidRPr="00872159">
        <w:rPr>
          <w:rFonts w:ascii="Arial" w:hAnsi="Arial" w:cs="Arial"/>
          <w:noProof/>
          <w:sz w:val="24"/>
          <w:szCs w:val="24"/>
        </w:rPr>
        <w:t>Create a new file and name it:</w:t>
      </w:r>
      <w:r w:rsidRPr="00872159">
        <w:rPr>
          <w:rFonts w:ascii="Arial" w:hAnsi="Arial" w:cs="Arial"/>
          <w:noProof/>
          <w:sz w:val="24"/>
          <w:szCs w:val="24"/>
        </w:rPr>
        <w:tab/>
      </w:r>
      <w:r w:rsidR="00C83934">
        <w:rPr>
          <w:rFonts w:ascii="Arial" w:hAnsi="Arial" w:cs="Arial"/>
          <w:b/>
          <w:noProof/>
          <w:sz w:val="24"/>
          <w:szCs w:val="24"/>
        </w:rPr>
        <w:t>Source</w:t>
      </w:r>
      <w:r w:rsidRPr="00872159">
        <w:rPr>
          <w:rFonts w:ascii="Arial" w:hAnsi="Arial" w:cs="Arial"/>
          <w:b/>
          <w:noProof/>
          <w:sz w:val="24"/>
          <w:szCs w:val="24"/>
        </w:rPr>
        <w:t>.cpp</w:t>
      </w:r>
    </w:p>
    <w:p w14:paraId="5C161D67" w14:textId="642F1299" w:rsidR="00577424" w:rsidRDefault="00577424" w:rsidP="00577424">
      <w:pPr>
        <w:pStyle w:val="NoSpacing"/>
        <w:numPr>
          <w:ilvl w:val="1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Declare 3 variables of </w:t>
      </w:r>
      <w:r w:rsidRPr="00577424">
        <w:rPr>
          <w:rFonts w:ascii="Courier New" w:hAnsi="Courier New" w:cs="Courier New"/>
          <w:noProof/>
          <w:sz w:val="28"/>
          <w:szCs w:val="28"/>
        </w:rPr>
        <w:t>int</w:t>
      </w:r>
      <w:r>
        <w:rPr>
          <w:rFonts w:ascii="Arial" w:hAnsi="Arial" w:cs="Arial"/>
          <w:noProof/>
          <w:sz w:val="24"/>
          <w:szCs w:val="24"/>
        </w:rPr>
        <w:t xml:space="preserve"> data type.</w:t>
      </w:r>
    </w:p>
    <w:p w14:paraId="2368BF4A" w14:textId="74443122" w:rsidR="00577424" w:rsidRDefault="00577424" w:rsidP="00577424">
      <w:pPr>
        <w:pStyle w:val="NoSpacing"/>
        <w:numPr>
          <w:ilvl w:val="2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Name them:   </w:t>
      </w:r>
      <w:r w:rsidRPr="00577424">
        <w:rPr>
          <w:rFonts w:ascii="Courier New" w:hAnsi="Courier New" w:cs="Courier New"/>
          <w:noProof/>
          <w:sz w:val="28"/>
          <w:szCs w:val="28"/>
        </w:rPr>
        <w:t>first</w:t>
      </w:r>
      <w:r>
        <w:rPr>
          <w:rFonts w:ascii="Courier New" w:hAnsi="Courier New" w:cs="Courier New"/>
          <w:noProof/>
          <w:sz w:val="28"/>
          <w:szCs w:val="28"/>
        </w:rPr>
        <w:t>, second</w:t>
      </w:r>
      <w:r w:rsidRPr="0057742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577424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and  </w:t>
      </w:r>
      <w:r>
        <w:rPr>
          <w:rFonts w:ascii="Courier New" w:hAnsi="Courier New" w:cs="Courier New"/>
          <w:noProof/>
          <w:sz w:val="28"/>
          <w:szCs w:val="28"/>
        </w:rPr>
        <w:t>sum</w:t>
      </w:r>
    </w:p>
    <w:p w14:paraId="6C1B5296" w14:textId="77777777" w:rsidR="00577424" w:rsidRDefault="00577424" w:rsidP="0057742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</w:p>
    <w:p w14:paraId="2E34FDFC" w14:textId="51678855" w:rsidR="00577424" w:rsidRDefault="00577424" w:rsidP="0057742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program prompts the user to enter the first number.</w:t>
      </w:r>
    </w:p>
    <w:p w14:paraId="10469513" w14:textId="60DAF25A" w:rsidR="00577424" w:rsidRDefault="00577424" w:rsidP="0057742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number is read into a variable named first.</w:t>
      </w:r>
    </w:p>
    <w:p w14:paraId="687D3A0B" w14:textId="77777777" w:rsidR="00577424" w:rsidRPr="00BC28BB" w:rsidRDefault="00577424" w:rsidP="0057742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</w:p>
    <w:p w14:paraId="2716AF44" w14:textId="490A8CB0" w:rsidR="00577424" w:rsidRDefault="00577424" w:rsidP="0057742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Then the program prompts the user to enter the second number.</w:t>
      </w:r>
    </w:p>
    <w:p w14:paraId="2C4E8EEF" w14:textId="462CA5F2" w:rsidR="00577424" w:rsidRDefault="00577424" w:rsidP="0057742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number is read into a variable named </w:t>
      </w:r>
      <w:r w:rsidRPr="00577424">
        <w:rPr>
          <w:rFonts w:ascii="Courier New" w:hAnsi="Courier New" w:cs="Courier New"/>
          <w:noProof/>
          <w:sz w:val="28"/>
          <w:szCs w:val="28"/>
        </w:rPr>
        <w:t>second.</w:t>
      </w:r>
      <w:r>
        <w:rPr>
          <w:rFonts w:ascii="Courier New" w:hAnsi="Courier New" w:cs="Courier New"/>
          <w:noProof/>
          <w:sz w:val="28"/>
          <w:szCs w:val="28"/>
        </w:rPr>
        <w:t xml:space="preserve">  (see the output below)</w:t>
      </w:r>
    </w:p>
    <w:p w14:paraId="0F45CC6E" w14:textId="74AD9F82" w:rsidR="00E13745" w:rsidRPr="00C83934" w:rsidRDefault="00577424" w:rsidP="00C83934">
      <w:pPr>
        <w:pStyle w:val="NoSpacing"/>
        <w:tabs>
          <w:tab w:val="left" w:pos="450"/>
        </w:tabs>
        <w:spacing w:line="360" w:lineRule="auto"/>
        <w:ind w:left="720"/>
        <w:rPr>
          <w:rFonts w:ascii="Arial" w:hAnsi="Arial" w:cs="Arial"/>
          <w:noProof/>
          <w:sz w:val="16"/>
          <w:szCs w:val="16"/>
        </w:rPr>
      </w:pPr>
      <w:r w:rsidRPr="00C83934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B9D32A" wp14:editId="2EA520FF">
                <wp:simplePos x="0" y="0"/>
                <wp:positionH relativeFrom="column">
                  <wp:posOffset>498829</wp:posOffset>
                </wp:positionH>
                <wp:positionV relativeFrom="paragraph">
                  <wp:posOffset>163373</wp:posOffset>
                </wp:positionV>
                <wp:extent cx="3852545" cy="1180214"/>
                <wp:effectExtent l="0" t="0" r="14605" b="20320"/>
                <wp:wrapNone/>
                <wp:docPr id="4" name="Text Box 3" descr="Output for this assignmen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54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D4D12" w14:textId="77777777" w:rsidR="00E13745" w:rsidRPr="00BC28BB" w:rsidRDefault="00E13745" w:rsidP="00E1374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BC28BB">
                              <w:rPr>
                                <w:rFonts w:ascii="Courier New" w:hAnsi="Courier New" w:cs="Courier New"/>
                                <w:noProof/>
                              </w:rPr>
                              <w:t>/* OUTPUT:</w:t>
                            </w:r>
                          </w:p>
                          <w:p w14:paraId="6AB27C16" w14:textId="77777777" w:rsidR="00E13745" w:rsidRPr="00BC28BB" w:rsidRDefault="00E13745" w:rsidP="00E1374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BC28BB">
                              <w:rPr>
                                <w:rFonts w:ascii="Courier New" w:hAnsi="Courier New" w:cs="Courier New"/>
                                <w:noProof/>
                              </w:rPr>
                              <w:t>Enter the first number:  4</w:t>
                            </w:r>
                          </w:p>
                          <w:p w14:paraId="5C4F3BF2" w14:textId="58288C52" w:rsidR="00E13745" w:rsidRDefault="00E13745" w:rsidP="00E1374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BC28BB"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Enter the second number:  </w:t>
                            </w:r>
                            <w:r w:rsidR="00577424">
                              <w:rPr>
                                <w:rFonts w:ascii="Courier New" w:hAnsi="Courier New" w:cs="Courier New"/>
                                <w:noProof/>
                              </w:rPr>
                              <w:t>3</w:t>
                            </w:r>
                          </w:p>
                          <w:p w14:paraId="3FE55560" w14:textId="77777777" w:rsidR="00577424" w:rsidRPr="00BC28BB" w:rsidRDefault="00577424" w:rsidP="00E1374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14:paraId="66BB9897" w14:textId="6DFF4189" w:rsidR="00E13745" w:rsidRPr="00BC28BB" w:rsidRDefault="00577424" w:rsidP="00E1374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3 + 4 = 7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ab/>
                            </w:r>
                            <w:r w:rsidRPr="00577424">
                              <w:rPr>
                                <w:rFonts w:ascii="Courier New" w:hAnsi="Courier New" w:cs="Courier New"/>
                                <w:noProof/>
                              </w:rPr>
                              <w:sym w:font="Wingdings" w:char="F0DF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Then it outputs the sum.</w:t>
                            </w:r>
                          </w:p>
                          <w:p w14:paraId="0FA64AFA" w14:textId="77777777" w:rsidR="00E13745" w:rsidRDefault="00E13745" w:rsidP="00E13745">
                            <w:r w:rsidRPr="00BC28BB">
                              <w:rPr>
                                <w:rFonts w:ascii="Courier New" w:hAnsi="Courier New" w:cs="Courier New"/>
                                <w:noProof/>
                              </w:rPr>
                              <w:t>Press any key to continue . . .  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9D3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Output for this assignment." style="position:absolute;left:0;text-align:left;margin-left:39.3pt;margin-top:12.85pt;width:303.35pt;height:9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">
                <v:textbox>
                  <w:txbxContent>
                    <w:p w14:paraId="40ED4D12" w14:textId="77777777" w:rsidR="00E13745" w:rsidRPr="00BC28BB" w:rsidRDefault="00E13745" w:rsidP="00E13745">
                      <w:pPr>
                        <w:tabs>
                          <w:tab w:val="left" w:pos="450"/>
                          <w:tab w:val="left" w:pos="900"/>
                          <w:tab w:val="left" w:pos="135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BC28BB">
                        <w:rPr>
                          <w:rFonts w:ascii="Courier New" w:hAnsi="Courier New" w:cs="Courier New"/>
                          <w:noProof/>
                        </w:rPr>
                        <w:t>/* OUTPUT:</w:t>
                      </w:r>
                    </w:p>
                    <w:p w14:paraId="6AB27C16" w14:textId="77777777" w:rsidR="00E13745" w:rsidRPr="00BC28BB" w:rsidRDefault="00E13745" w:rsidP="00E13745">
                      <w:pPr>
                        <w:tabs>
                          <w:tab w:val="left" w:pos="450"/>
                          <w:tab w:val="left" w:pos="900"/>
                          <w:tab w:val="left" w:pos="135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BC28BB">
                        <w:rPr>
                          <w:rFonts w:ascii="Courier New" w:hAnsi="Courier New" w:cs="Courier New"/>
                          <w:noProof/>
                        </w:rPr>
                        <w:t>Enter the first number:  4</w:t>
                      </w:r>
                    </w:p>
                    <w:p w14:paraId="5C4F3BF2" w14:textId="58288C52" w:rsidR="00E13745" w:rsidRDefault="00E13745" w:rsidP="00E13745">
                      <w:pPr>
                        <w:tabs>
                          <w:tab w:val="left" w:pos="450"/>
                          <w:tab w:val="left" w:pos="900"/>
                          <w:tab w:val="left" w:pos="135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BC28BB">
                        <w:rPr>
                          <w:rFonts w:ascii="Courier New" w:hAnsi="Courier New" w:cs="Courier New"/>
                          <w:noProof/>
                        </w:rPr>
                        <w:t xml:space="preserve">Enter the second number:  </w:t>
                      </w:r>
                      <w:r w:rsidR="00577424">
                        <w:rPr>
                          <w:rFonts w:ascii="Courier New" w:hAnsi="Courier New" w:cs="Courier New"/>
                          <w:noProof/>
                        </w:rPr>
                        <w:t>3</w:t>
                      </w:r>
                    </w:p>
                    <w:p w14:paraId="3FE55560" w14:textId="77777777" w:rsidR="00577424" w:rsidRPr="00BC28BB" w:rsidRDefault="00577424" w:rsidP="00E13745">
                      <w:pPr>
                        <w:tabs>
                          <w:tab w:val="left" w:pos="450"/>
                          <w:tab w:val="left" w:pos="900"/>
                          <w:tab w:val="left" w:pos="135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14:paraId="66BB9897" w14:textId="6DFF4189" w:rsidR="00E13745" w:rsidRPr="00BC28BB" w:rsidRDefault="00577424" w:rsidP="00E13745">
                      <w:pPr>
                        <w:tabs>
                          <w:tab w:val="left" w:pos="450"/>
                          <w:tab w:val="left" w:pos="900"/>
                          <w:tab w:val="left" w:pos="135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3 + 4 = 7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ab/>
                      </w:r>
                      <w:r w:rsidRPr="00577424">
                        <w:rPr>
                          <w:rFonts w:ascii="Courier New" w:hAnsi="Courier New" w:cs="Courier New"/>
                          <w:noProof/>
                        </w:rPr>
                        <w:sym w:font="Wingdings" w:char="F0DF"/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 Then it outputs the sum.</w:t>
                      </w:r>
                    </w:p>
                    <w:p w14:paraId="0FA64AFA" w14:textId="77777777" w:rsidR="00E13745" w:rsidRDefault="00E13745" w:rsidP="00E13745">
                      <w:r w:rsidRPr="00BC28BB">
                        <w:rPr>
                          <w:rFonts w:ascii="Courier New" w:hAnsi="Courier New" w:cs="Courier New"/>
                          <w:noProof/>
                        </w:rPr>
                        <w:t>Press any key to continue . . .   */</w:t>
                      </w:r>
                    </w:p>
                  </w:txbxContent>
                </v:textbox>
              </v:shape>
            </w:pict>
          </mc:Fallback>
        </mc:AlternateContent>
      </w:r>
    </w:p>
    <w:p w14:paraId="51D2D128" w14:textId="40D67ACF" w:rsidR="00E13745" w:rsidRPr="000D4B0A" w:rsidRDefault="000D4B0A" w:rsidP="00577424">
      <w:pPr>
        <w:pStyle w:val="NoSpacing"/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0D4B0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DF4B4" wp14:editId="29275D0B">
                <wp:simplePos x="0" y="0"/>
                <wp:positionH relativeFrom="column">
                  <wp:posOffset>2962053</wp:posOffset>
                </wp:positionH>
                <wp:positionV relativeFrom="paragraph">
                  <wp:posOffset>147128</wp:posOffset>
                </wp:positionV>
                <wp:extent cx="1514254" cy="124298"/>
                <wp:effectExtent l="38100" t="0" r="29210" b="85725"/>
                <wp:wrapNone/>
                <wp:docPr id="2793781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254" cy="124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4D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3.25pt;margin-top:11.6pt;width:119.25pt;height:9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Pr="000D4B0A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                           (user enters 4)</w:t>
      </w:r>
    </w:p>
    <w:p w14:paraId="12991FF7" w14:textId="7E849F0C" w:rsidR="000D4B0A" w:rsidRPr="000D4B0A" w:rsidRDefault="000D4B0A" w:rsidP="000D4B0A">
      <w:pPr>
        <w:pStyle w:val="NoSpacing"/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0D4B0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4832E" wp14:editId="7069FFDE">
                <wp:simplePos x="0" y="0"/>
                <wp:positionH relativeFrom="column">
                  <wp:posOffset>3004584</wp:posOffset>
                </wp:positionH>
                <wp:positionV relativeFrom="paragraph">
                  <wp:posOffset>96890</wp:posOffset>
                </wp:positionV>
                <wp:extent cx="1524886" cy="93020"/>
                <wp:effectExtent l="38100" t="0" r="18415" b="97790"/>
                <wp:wrapNone/>
                <wp:docPr id="12907250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886" cy="93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D2AF" id="Straight Arrow Connector 1" o:spid="_x0000_s1026" type="#_x0000_t32" style="position:absolute;margin-left:236.6pt;margin-top:7.65pt;width:120.05pt;height:7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0D4B0A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                           (user enters 3)</w:t>
      </w:r>
    </w:p>
    <w:p w14:paraId="74C161BB" w14:textId="176C0599" w:rsidR="00577424" w:rsidRDefault="00577424" w:rsidP="00577424">
      <w:pPr>
        <w:pStyle w:val="NoSpacing"/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</w:p>
    <w:p w14:paraId="5F4F6776" w14:textId="15769760" w:rsidR="00577424" w:rsidRDefault="00577424" w:rsidP="00577424">
      <w:pPr>
        <w:pStyle w:val="NoSpacing"/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</w:p>
    <w:p w14:paraId="4BCC4D2D" w14:textId="4331AE65" w:rsidR="00577424" w:rsidRDefault="00577424" w:rsidP="00577424">
      <w:pPr>
        <w:pStyle w:val="NoSpacing"/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</w:p>
    <w:p w14:paraId="22F5A7C7" w14:textId="5CD3E8CF" w:rsidR="00577424" w:rsidRPr="000D4B0A" w:rsidRDefault="000D4B0A" w:rsidP="000D4B0A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Use variables when outputting:    </w:t>
      </w:r>
      <w:r>
        <w:rPr>
          <w:rFonts w:ascii="Courier New" w:hAnsi="Courier New" w:cs="Courier New"/>
          <w:noProof/>
        </w:rPr>
        <w:t>3 + 4 = 7    (Don’t use 3, 4 and 7)</w:t>
      </w:r>
    </w:p>
    <w:p w14:paraId="59CFAE84" w14:textId="77777777" w:rsidR="000942BA" w:rsidRDefault="000942BA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7A765415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014F4657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0ED0A5E1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292B10FA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7F466395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79BBB6DC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42D8A9FD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0C90C962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3F45E7BD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36528EF6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65A8A1F2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38DA0A06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09F28495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7FC8465C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546CABDC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5FC8219F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01CB0C43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14F0ADAF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73A16BED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77D8EC10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0DA15668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215AE0C8" w14:textId="77777777" w:rsidR="00E022D8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37612B30" w14:textId="77777777" w:rsidR="00E022D8" w:rsidRPr="00711B4C" w:rsidRDefault="00E022D8" w:rsidP="000942BA">
      <w:pPr>
        <w:pStyle w:val="NoSpacing"/>
        <w:rPr>
          <w:rFonts w:ascii="Arial" w:hAnsi="Arial" w:cs="Arial"/>
          <w:sz w:val="16"/>
          <w:szCs w:val="16"/>
        </w:rPr>
      </w:pPr>
    </w:p>
    <w:p w14:paraId="6F866A19" w14:textId="77777777" w:rsidR="00C83934" w:rsidRDefault="00C83934" w:rsidP="000942BA">
      <w:pPr>
        <w:pStyle w:val="NoSpacing"/>
        <w:rPr>
          <w:rFonts w:ascii="Arial" w:hAnsi="Arial" w:cs="Arial"/>
          <w:sz w:val="20"/>
          <w:szCs w:val="20"/>
        </w:rPr>
      </w:pPr>
    </w:p>
    <w:p w14:paraId="20A890CF" w14:textId="71574DA0" w:rsidR="00577424" w:rsidRPr="00577424" w:rsidRDefault="00577424" w:rsidP="005774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77424">
        <w:rPr>
          <w:sz w:val="28"/>
          <w:szCs w:val="28"/>
        </w:rPr>
        <w:t>Progam #</w:t>
      </w:r>
      <w:r>
        <w:rPr>
          <w:sz w:val="28"/>
          <w:szCs w:val="28"/>
        </w:rPr>
        <w:t>2</w:t>
      </w:r>
    </w:p>
    <w:p w14:paraId="7DC814A9" w14:textId="77777777" w:rsidR="00577424" w:rsidRPr="00C83934" w:rsidRDefault="00577424" w:rsidP="00577424">
      <w:pPr>
        <w:pStyle w:val="NoSpacing"/>
        <w:rPr>
          <w:rFonts w:ascii="Arial" w:hAnsi="Arial" w:cs="Arial"/>
          <w:noProof/>
          <w:sz w:val="14"/>
          <w:szCs w:val="14"/>
        </w:rPr>
      </w:pPr>
    </w:p>
    <w:p w14:paraId="7FCD91D3" w14:textId="3D49E47E" w:rsidR="00577424" w:rsidRPr="00872159" w:rsidRDefault="00577424" w:rsidP="00577424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hanging="630"/>
        <w:rPr>
          <w:rFonts w:ascii="Arial" w:hAnsi="Arial" w:cs="Arial"/>
          <w:noProof/>
          <w:sz w:val="24"/>
          <w:szCs w:val="24"/>
        </w:rPr>
      </w:pPr>
      <w:r w:rsidRPr="00872159">
        <w:rPr>
          <w:rFonts w:ascii="Arial" w:hAnsi="Arial" w:cs="Arial"/>
          <w:noProof/>
          <w:sz w:val="24"/>
          <w:szCs w:val="24"/>
        </w:rPr>
        <w:t>Create a new project and name it:</w:t>
      </w:r>
      <w:r w:rsidRPr="00872159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noProof/>
          <w:sz w:val="24"/>
          <w:szCs w:val="24"/>
        </w:rPr>
        <w:t>Lab 2b</w:t>
      </w:r>
    </w:p>
    <w:p w14:paraId="0C60445E" w14:textId="77777777" w:rsidR="00577424" w:rsidRPr="00BC28BB" w:rsidRDefault="00577424" w:rsidP="00577424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hanging="630"/>
        <w:rPr>
          <w:rFonts w:ascii="Arial" w:hAnsi="Arial" w:cs="Arial"/>
          <w:noProof/>
          <w:sz w:val="24"/>
          <w:szCs w:val="24"/>
        </w:rPr>
      </w:pPr>
      <w:r w:rsidRPr="00872159">
        <w:rPr>
          <w:rFonts w:ascii="Arial" w:hAnsi="Arial" w:cs="Arial"/>
          <w:noProof/>
          <w:sz w:val="24"/>
          <w:szCs w:val="24"/>
        </w:rPr>
        <w:t>Create a new file and name it:</w:t>
      </w:r>
      <w:r w:rsidRPr="00872159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noProof/>
          <w:sz w:val="24"/>
          <w:szCs w:val="24"/>
        </w:rPr>
        <w:t>Source</w:t>
      </w:r>
      <w:r w:rsidRPr="00872159">
        <w:rPr>
          <w:rFonts w:ascii="Arial" w:hAnsi="Arial" w:cs="Arial"/>
          <w:b/>
          <w:noProof/>
          <w:sz w:val="24"/>
          <w:szCs w:val="24"/>
        </w:rPr>
        <w:t>.cpp</w:t>
      </w:r>
    </w:p>
    <w:p w14:paraId="19D09419" w14:textId="06900229" w:rsidR="00E022D8" w:rsidRDefault="00E022D8" w:rsidP="00E022D8">
      <w:pPr>
        <w:pStyle w:val="NoSpacing"/>
        <w:numPr>
          <w:ilvl w:val="1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Declare 2 variables of</w:t>
      </w:r>
      <w:r w:rsidR="00BB627A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>string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BB627A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data type.</w:t>
      </w:r>
    </w:p>
    <w:p w14:paraId="71CE453E" w14:textId="5E7A2BC8" w:rsidR="00E022D8" w:rsidRDefault="00E022D8" w:rsidP="00E022D8">
      <w:pPr>
        <w:pStyle w:val="NoSpacing"/>
        <w:numPr>
          <w:ilvl w:val="2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Name them:   </w:t>
      </w:r>
      <w:r w:rsidRPr="00577424">
        <w:rPr>
          <w:rFonts w:ascii="Courier New" w:hAnsi="Courier New" w:cs="Courier New"/>
          <w:noProof/>
          <w:sz w:val="28"/>
          <w:szCs w:val="28"/>
        </w:rPr>
        <w:t>first</w:t>
      </w:r>
      <w:r>
        <w:rPr>
          <w:rFonts w:ascii="Courier New" w:hAnsi="Courier New" w:cs="Courier New"/>
          <w:noProof/>
          <w:sz w:val="28"/>
          <w:szCs w:val="28"/>
        </w:rPr>
        <w:t>Name  and  secondName</w:t>
      </w:r>
    </w:p>
    <w:p w14:paraId="70F5C3AB" w14:textId="0B57076D" w:rsidR="00E022D8" w:rsidRDefault="00E022D8" w:rsidP="00E022D8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The program prompts the user to enter the first name.</w:t>
      </w:r>
    </w:p>
    <w:p w14:paraId="1F60645E" w14:textId="1035C2DF" w:rsidR="00E022D8" w:rsidRDefault="00E022D8" w:rsidP="00E022D8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The first name is read into a variable named firstName.</w:t>
      </w:r>
    </w:p>
    <w:p w14:paraId="216A1D5B" w14:textId="213F0930" w:rsidR="00E022D8" w:rsidRDefault="00E022D8" w:rsidP="00E022D8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Then the program prompts the user to enter the second name.</w:t>
      </w:r>
    </w:p>
    <w:p w14:paraId="7EF502AC" w14:textId="198C4804" w:rsidR="00E022D8" w:rsidRDefault="00E022D8" w:rsidP="00E022D8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The second name is read into a variable named secondName.</w:t>
      </w:r>
    </w:p>
    <w:p w14:paraId="3A442307" w14:textId="77777777" w:rsidR="00BB627A" w:rsidRDefault="00BB627A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9D218E" w14:textId="46C85C50" w:rsidR="00BB627A" w:rsidRPr="00BB627A" w:rsidRDefault="00BB627A" w:rsidP="00BB62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names have been entered, the program displays a message (see output below)</w:t>
      </w:r>
    </w:p>
    <w:p w14:paraId="3E427A04" w14:textId="77777777" w:rsidR="00BB627A" w:rsidRDefault="00BB627A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11A51F" w14:textId="57AA1036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61AF27" wp14:editId="323CD264">
            <wp:simplePos x="0" y="0"/>
            <wp:positionH relativeFrom="margin">
              <wp:align>left</wp:align>
            </wp:positionH>
            <wp:positionV relativeFrom="paragraph">
              <wp:posOffset>176013</wp:posOffset>
            </wp:positionV>
            <wp:extent cx="6753165" cy="1594884"/>
            <wp:effectExtent l="0" t="0" r="0" b="5715"/>
            <wp:wrapNone/>
            <wp:docPr id="94330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6657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6" t="71402" r="31301" b="13427"/>
                    <a:stretch/>
                  </pic:blipFill>
                  <pic:spPr bwMode="auto">
                    <a:xfrm>
                      <a:off x="0" y="0"/>
                      <a:ext cx="6753165" cy="159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CB0B1" w14:textId="54C654A5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FA8D1A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CB7DFF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61694D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5AB008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EEE519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CCC98F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23C9DE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A5C9F1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C8F25E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A2C584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687910" w14:textId="77777777" w:rsidR="00122644" w:rsidRDefault="00122644" w:rsidP="00F20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122644" w:rsidSect="001344B3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530F" w14:textId="77777777" w:rsidR="008B4ECE" w:rsidRDefault="008B4ECE" w:rsidP="00130BEA">
      <w:pPr>
        <w:spacing w:after="0" w:line="240" w:lineRule="auto"/>
      </w:pPr>
      <w:r>
        <w:separator/>
      </w:r>
    </w:p>
  </w:endnote>
  <w:endnote w:type="continuationSeparator" w:id="0">
    <w:p w14:paraId="28587D9F" w14:textId="77777777" w:rsidR="008B4ECE" w:rsidRDefault="008B4ECE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3DA2" w14:textId="77777777" w:rsidR="008B4ECE" w:rsidRDefault="008B4ECE" w:rsidP="00130BEA">
      <w:pPr>
        <w:spacing w:after="0" w:line="240" w:lineRule="auto"/>
      </w:pPr>
      <w:r>
        <w:separator/>
      </w:r>
    </w:p>
  </w:footnote>
  <w:footnote w:type="continuationSeparator" w:id="0">
    <w:p w14:paraId="17981C25" w14:textId="77777777" w:rsidR="008B4ECE" w:rsidRDefault="008B4ECE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0C1C" w14:textId="77777777" w:rsidR="00130BEA" w:rsidRPr="00B31C0B" w:rsidRDefault="00B31C0B">
    <w:pPr>
      <w:pStyle w:val="Header"/>
      <w:rPr>
        <w:sz w:val="20"/>
        <w:szCs w:val="20"/>
      </w:rPr>
    </w:pPr>
    <w:r w:rsidRPr="00B31C0B">
      <w:rPr>
        <w:sz w:val="20"/>
        <w:szCs w:val="20"/>
      </w:rPr>
      <w:t>Copyright 2014, Dennis Rainey</w:t>
    </w:r>
    <w:r w:rsidR="00130BEA" w:rsidRPr="00B31C0B">
      <w:rPr>
        <w:sz w:val="20"/>
        <w:szCs w:val="20"/>
      </w:rPr>
      <w:t xml:space="preserve">                                                             </w:t>
    </w:r>
    <w:r w:rsidRPr="00B31C0B">
      <w:rPr>
        <w:sz w:val="20"/>
        <w:szCs w:val="20"/>
      </w:rPr>
      <w:t xml:space="preserve">                            </w:t>
    </w:r>
    <w:r>
      <w:rPr>
        <w:sz w:val="20"/>
        <w:szCs w:val="20"/>
      </w:rPr>
      <w:t xml:space="preserve">                                       </w:t>
    </w:r>
    <w:r w:rsidRPr="00B31C0B">
      <w:rPr>
        <w:sz w:val="20"/>
        <w:szCs w:val="20"/>
      </w:rPr>
      <w:t xml:space="preserve"> </w:t>
    </w:r>
    <w:r w:rsidR="00130BEA" w:rsidRPr="00B31C0B">
      <w:rPr>
        <w:sz w:val="20"/>
        <w:szCs w:val="20"/>
      </w:rPr>
      <w:t xml:space="preserve">Page </w:t>
    </w:r>
    <w:r w:rsidR="00130BEA" w:rsidRPr="00B31C0B">
      <w:rPr>
        <w:b/>
        <w:sz w:val="20"/>
        <w:szCs w:val="20"/>
      </w:rPr>
      <w:fldChar w:fldCharType="begin"/>
    </w:r>
    <w:r w:rsidR="00130BEA" w:rsidRPr="00B31C0B">
      <w:rPr>
        <w:b/>
        <w:sz w:val="20"/>
        <w:szCs w:val="20"/>
      </w:rPr>
      <w:instrText xml:space="preserve"> PAGE </w:instrText>
    </w:r>
    <w:r w:rsidR="00130BEA" w:rsidRPr="00B31C0B">
      <w:rPr>
        <w:b/>
        <w:sz w:val="20"/>
        <w:szCs w:val="20"/>
      </w:rPr>
      <w:fldChar w:fldCharType="separate"/>
    </w:r>
    <w:r w:rsidR="00A939FA">
      <w:rPr>
        <w:b/>
        <w:noProof/>
        <w:sz w:val="20"/>
        <w:szCs w:val="20"/>
      </w:rPr>
      <w:t>1</w:t>
    </w:r>
    <w:r w:rsidR="00130BEA" w:rsidRPr="00B31C0B">
      <w:rPr>
        <w:b/>
        <w:sz w:val="20"/>
        <w:szCs w:val="20"/>
      </w:rPr>
      <w:fldChar w:fldCharType="end"/>
    </w:r>
    <w:r w:rsidR="00130BEA" w:rsidRPr="00B31C0B">
      <w:rPr>
        <w:sz w:val="20"/>
        <w:szCs w:val="20"/>
      </w:rPr>
      <w:t xml:space="preserve"> of </w:t>
    </w:r>
    <w:r w:rsidR="00130BEA" w:rsidRPr="00B31C0B">
      <w:rPr>
        <w:b/>
        <w:sz w:val="20"/>
        <w:szCs w:val="20"/>
      </w:rPr>
      <w:fldChar w:fldCharType="begin"/>
    </w:r>
    <w:r w:rsidR="00130BEA" w:rsidRPr="00B31C0B">
      <w:rPr>
        <w:b/>
        <w:sz w:val="20"/>
        <w:szCs w:val="20"/>
      </w:rPr>
      <w:instrText xml:space="preserve"> NUMPAGES  </w:instrText>
    </w:r>
    <w:r w:rsidR="00130BEA" w:rsidRPr="00B31C0B">
      <w:rPr>
        <w:b/>
        <w:sz w:val="20"/>
        <w:szCs w:val="20"/>
      </w:rPr>
      <w:fldChar w:fldCharType="separate"/>
    </w:r>
    <w:r w:rsidR="00A939FA">
      <w:rPr>
        <w:b/>
        <w:noProof/>
        <w:sz w:val="20"/>
        <w:szCs w:val="20"/>
      </w:rPr>
      <w:t>1</w:t>
    </w:r>
    <w:r w:rsidR="00130BEA" w:rsidRPr="00B31C0B">
      <w:rPr>
        <w:b/>
        <w:sz w:val="20"/>
        <w:szCs w:val="20"/>
      </w:rPr>
      <w:fldChar w:fldCharType="end"/>
    </w:r>
  </w:p>
  <w:p w14:paraId="00AE8A08" w14:textId="77777777" w:rsidR="00130BEA" w:rsidRDefault="00130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024"/>
    <w:multiLevelType w:val="hybridMultilevel"/>
    <w:tmpl w:val="DEF27C4A"/>
    <w:lvl w:ilvl="0" w:tplc="CAF4700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191"/>
    <w:multiLevelType w:val="hybridMultilevel"/>
    <w:tmpl w:val="AD4A9F0E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2A4F"/>
    <w:multiLevelType w:val="hybridMultilevel"/>
    <w:tmpl w:val="F82C5DF2"/>
    <w:lvl w:ilvl="0" w:tplc="F0E63920">
      <w:numFmt w:val="bullet"/>
      <w:lvlText w:val="-"/>
      <w:lvlJc w:val="left"/>
      <w:pPr>
        <w:ind w:left="55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1218786253">
    <w:abstractNumId w:val="3"/>
  </w:num>
  <w:num w:numId="2" w16cid:durableId="1560089622">
    <w:abstractNumId w:val="2"/>
  </w:num>
  <w:num w:numId="3" w16cid:durableId="116995305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2271604">
    <w:abstractNumId w:val="0"/>
  </w:num>
  <w:num w:numId="5" w16cid:durableId="1694964854">
    <w:abstractNumId w:val="1"/>
  </w:num>
  <w:num w:numId="6" w16cid:durableId="669255062">
    <w:abstractNumId w:val="2"/>
  </w:num>
  <w:num w:numId="7" w16cid:durableId="2202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3D"/>
    <w:rsid w:val="00021E32"/>
    <w:rsid w:val="000942BA"/>
    <w:rsid w:val="000A7F7D"/>
    <w:rsid w:val="000C6145"/>
    <w:rsid w:val="000D4B0A"/>
    <w:rsid w:val="001037B5"/>
    <w:rsid w:val="00122644"/>
    <w:rsid w:val="00130BEA"/>
    <w:rsid w:val="001344B3"/>
    <w:rsid w:val="00136B7A"/>
    <w:rsid w:val="00160BD0"/>
    <w:rsid w:val="001B7833"/>
    <w:rsid w:val="001E4DEB"/>
    <w:rsid w:val="0024704C"/>
    <w:rsid w:val="00256E3D"/>
    <w:rsid w:val="00280FB6"/>
    <w:rsid w:val="00293819"/>
    <w:rsid w:val="002B3F80"/>
    <w:rsid w:val="00322BE0"/>
    <w:rsid w:val="0039239B"/>
    <w:rsid w:val="00394612"/>
    <w:rsid w:val="00426780"/>
    <w:rsid w:val="0045134D"/>
    <w:rsid w:val="00467927"/>
    <w:rsid w:val="00467A65"/>
    <w:rsid w:val="004927CF"/>
    <w:rsid w:val="004A00C3"/>
    <w:rsid w:val="004C21E7"/>
    <w:rsid w:val="005363E3"/>
    <w:rsid w:val="005559E7"/>
    <w:rsid w:val="0056616C"/>
    <w:rsid w:val="00577424"/>
    <w:rsid w:val="005A6783"/>
    <w:rsid w:val="005C3FAD"/>
    <w:rsid w:val="005D38AF"/>
    <w:rsid w:val="0063670C"/>
    <w:rsid w:val="00656DA4"/>
    <w:rsid w:val="006E17F0"/>
    <w:rsid w:val="006E5677"/>
    <w:rsid w:val="00711B4C"/>
    <w:rsid w:val="00734C70"/>
    <w:rsid w:val="00795B25"/>
    <w:rsid w:val="007D2C28"/>
    <w:rsid w:val="007F2755"/>
    <w:rsid w:val="00802042"/>
    <w:rsid w:val="00872159"/>
    <w:rsid w:val="00874653"/>
    <w:rsid w:val="0087792C"/>
    <w:rsid w:val="008871FA"/>
    <w:rsid w:val="008B4ECE"/>
    <w:rsid w:val="008E02A3"/>
    <w:rsid w:val="008E4A8E"/>
    <w:rsid w:val="00900C97"/>
    <w:rsid w:val="009A50F7"/>
    <w:rsid w:val="009A6DD9"/>
    <w:rsid w:val="009B2D7C"/>
    <w:rsid w:val="009B7E7F"/>
    <w:rsid w:val="009E1287"/>
    <w:rsid w:val="009F465F"/>
    <w:rsid w:val="00A17C8A"/>
    <w:rsid w:val="00A86338"/>
    <w:rsid w:val="00A939FA"/>
    <w:rsid w:val="00AE043C"/>
    <w:rsid w:val="00AF4C93"/>
    <w:rsid w:val="00B15BDB"/>
    <w:rsid w:val="00B15F4D"/>
    <w:rsid w:val="00B23C0B"/>
    <w:rsid w:val="00B31C0B"/>
    <w:rsid w:val="00BB627A"/>
    <w:rsid w:val="00C03653"/>
    <w:rsid w:val="00C83934"/>
    <w:rsid w:val="00C84648"/>
    <w:rsid w:val="00C84A2D"/>
    <w:rsid w:val="00CB1957"/>
    <w:rsid w:val="00CC5865"/>
    <w:rsid w:val="00D57291"/>
    <w:rsid w:val="00D91A3B"/>
    <w:rsid w:val="00DF7E86"/>
    <w:rsid w:val="00E01096"/>
    <w:rsid w:val="00E022D8"/>
    <w:rsid w:val="00E11F2A"/>
    <w:rsid w:val="00E13745"/>
    <w:rsid w:val="00E52837"/>
    <w:rsid w:val="00E62FB6"/>
    <w:rsid w:val="00E85402"/>
    <w:rsid w:val="00EE3925"/>
    <w:rsid w:val="00EF028E"/>
    <w:rsid w:val="00F20B32"/>
    <w:rsid w:val="00F43416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F459"/>
  <w15:chartTrackingRefBased/>
  <w15:docId w15:val="{B456C8F2-412E-4E0F-9B8E-6DA04AD1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0B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F4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2   -  Input and Output     (2 programs)      (Lec. 2)</vt:lpstr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dennis rainey</cp:lastModifiedBy>
  <cp:revision>2</cp:revision>
  <dcterms:created xsi:type="dcterms:W3CDTF">2023-08-25T22:18:00Z</dcterms:created>
  <dcterms:modified xsi:type="dcterms:W3CDTF">2023-08-25T22:18:00Z</dcterms:modified>
</cp:coreProperties>
</file>