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878D" w14:textId="16F5000B" w:rsidR="00E13745" w:rsidRDefault="004F5F8C" w:rsidP="00E13745">
      <w:pPr>
        <w:pStyle w:val="NoSpacing"/>
        <w:rPr>
          <w:rFonts w:asciiTheme="majorHAnsi" w:eastAsiaTheme="majorEastAsia" w:hAnsiTheme="majorHAnsi" w:cstheme="majorBidi"/>
          <w:b/>
          <w:bCs/>
          <w:noProof/>
          <w:kern w:val="32"/>
          <w:sz w:val="32"/>
          <w:szCs w:val="32"/>
        </w:rPr>
      </w:pPr>
      <w:r w:rsidRPr="004F5F8C">
        <w:rPr>
          <w:rFonts w:asciiTheme="majorHAnsi" w:eastAsiaTheme="majorEastAsia" w:hAnsiTheme="majorHAnsi" w:cstheme="majorBidi"/>
          <w:b/>
          <w:bCs/>
          <w:noProof/>
          <w:kern w:val="32"/>
          <w:sz w:val="32"/>
          <w:szCs w:val="32"/>
        </w:rPr>
        <w:t xml:space="preserve">Ch_4b_Lab </w:t>
      </w:r>
      <w:r>
        <w:rPr>
          <w:rFonts w:asciiTheme="majorHAnsi" w:eastAsiaTheme="majorEastAsia" w:hAnsiTheme="majorHAnsi" w:cstheme="majorBidi"/>
          <w:b/>
          <w:bCs/>
          <w:noProof/>
          <w:kern w:val="32"/>
          <w:sz w:val="32"/>
          <w:szCs w:val="32"/>
        </w:rPr>
        <w:t>–</w:t>
      </w:r>
      <w:r w:rsidRPr="004F5F8C">
        <w:rPr>
          <w:rFonts w:asciiTheme="majorHAnsi" w:eastAsiaTheme="majorEastAsia" w:hAnsiTheme="majorHAnsi" w:cstheme="majorBidi"/>
          <w:b/>
          <w:bCs/>
          <w:noProof/>
          <w:kern w:val="32"/>
          <w:sz w:val="32"/>
          <w:szCs w:val="32"/>
        </w:rPr>
        <w:t xml:space="preserve"> Switch</w:t>
      </w:r>
    </w:p>
    <w:p w14:paraId="1AB58650" w14:textId="77777777" w:rsidR="004F5F8C" w:rsidRPr="00872159" w:rsidRDefault="004F5F8C" w:rsidP="00E13745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59F246E9" w14:textId="5E6A4D95" w:rsidR="00E13745" w:rsidRPr="004435CF" w:rsidRDefault="00E13745" w:rsidP="007D6EE0">
      <w:pPr>
        <w:pStyle w:val="NoSpacing"/>
        <w:numPr>
          <w:ilvl w:val="0"/>
          <w:numId w:val="2"/>
        </w:numPr>
        <w:tabs>
          <w:tab w:val="left" w:pos="450"/>
        </w:tabs>
        <w:ind w:hanging="630"/>
        <w:rPr>
          <w:rFonts w:ascii="Arial" w:hAnsi="Arial" w:cs="Arial"/>
          <w:noProof/>
          <w:sz w:val="24"/>
          <w:szCs w:val="24"/>
        </w:rPr>
      </w:pPr>
      <w:r w:rsidRPr="004435CF">
        <w:rPr>
          <w:rFonts w:ascii="Arial" w:hAnsi="Arial" w:cs="Arial"/>
          <w:noProof/>
          <w:sz w:val="24"/>
          <w:szCs w:val="24"/>
        </w:rPr>
        <w:t xml:space="preserve">Write a program that produces this output  </w:t>
      </w:r>
    </w:p>
    <w:p w14:paraId="3E974118" w14:textId="6F0487DA" w:rsidR="009941D0" w:rsidRDefault="009941D0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4BA91780" w14:textId="26A0B658" w:rsidR="009941D0" w:rsidRDefault="009941D0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30F764EA" w14:textId="16008562" w:rsidR="009941D0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  <w:r>
        <w:rPr>
          <w:rFonts w:ascii="Courier New" w:hAnsi="Courier New" w:cs="Courier New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1E9722" wp14:editId="77DD678B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6629400" cy="1885950"/>
                <wp:effectExtent l="0" t="0" r="19050" b="19050"/>
                <wp:wrapNone/>
                <wp:docPr id="2" name="Text Box 3" descr="Output for this assignment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BDCE9" w14:textId="77777777" w:rsidR="00E13745" w:rsidRPr="009941D0" w:rsidRDefault="00E13745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941D0">
                              <w:rPr>
                                <w:rFonts w:ascii="Courier New" w:hAnsi="Courier New" w:cs="Courier New"/>
                                <w:noProof/>
                              </w:rPr>
                              <w:t>/* OUTPUT:</w:t>
                            </w:r>
                          </w:p>
                          <w:p w14:paraId="4706B319" w14:textId="7E7DB570" w:rsidR="000F252F" w:rsidRPr="009941D0" w:rsidRDefault="00B502A5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A</w:t>
                            </w:r>
                            <w:r w:rsidR="000F252F" w:rsidRPr="009941D0">
                              <w:rPr>
                                <w:rFonts w:ascii="Courier New" w:hAnsi="Courier New" w:cs="Courier New"/>
                                <w:noProof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  Well</w:t>
                            </w:r>
                          </w:p>
                          <w:p w14:paraId="6711B3ED" w14:textId="3370FBF0" w:rsidR="000F252F" w:rsidRPr="009941D0" w:rsidRDefault="00B502A5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B</w:t>
                            </w:r>
                            <w:r w:rsidR="00A61783">
                              <w:rPr>
                                <w:rFonts w:ascii="Courier New" w:hAnsi="Courier New" w:cs="Courier New"/>
                                <w:noProof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  Medium</w:t>
                            </w:r>
                          </w:p>
                          <w:p w14:paraId="2D306FE1" w14:textId="3BC808C5" w:rsidR="000F252F" w:rsidRDefault="00B502A5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C</w:t>
                            </w:r>
                            <w:r w:rsidR="00A61783">
                              <w:rPr>
                                <w:rFonts w:ascii="Courier New" w:hAnsi="Courier New" w:cs="Courier New"/>
                                <w:noProof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  Rare</w:t>
                            </w:r>
                          </w:p>
                          <w:p w14:paraId="4BB41418" w14:textId="7BB4BEB5" w:rsidR="00B502A5" w:rsidRPr="009941D0" w:rsidRDefault="00B502A5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D.  Not at all.  I’m at vegetarian!</w:t>
                            </w:r>
                          </w:p>
                          <w:p w14:paraId="3640C9FB" w14:textId="5F61FF8C" w:rsidR="000F252F" w:rsidRDefault="000F252F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</w:p>
                          <w:p w14:paraId="39A38035" w14:textId="4BCF2428" w:rsidR="00B502A5" w:rsidRDefault="00B502A5" w:rsidP="00B502A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How do you like your steak cooked (A,B,C,D)?  d</w:t>
                            </w:r>
                          </w:p>
                          <w:p w14:paraId="5C1BE2BC" w14:textId="77777777" w:rsidR="00B502A5" w:rsidRDefault="00B502A5" w:rsidP="00B502A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</w:p>
                          <w:p w14:paraId="1F2590B6" w14:textId="39B6523C" w:rsidR="00B502A5" w:rsidRDefault="00B502A5" w:rsidP="00B502A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OK.  So you’re one of those people.  Good choice.</w:t>
                            </w:r>
                          </w:p>
                          <w:p w14:paraId="3B698E08" w14:textId="77777777" w:rsidR="00B502A5" w:rsidRPr="009941D0" w:rsidRDefault="00B502A5" w:rsidP="00B502A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</w:p>
                          <w:p w14:paraId="6E916158" w14:textId="77777777" w:rsidR="00E13745" w:rsidRPr="009941D0" w:rsidRDefault="00E13745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941D0">
                              <w:rPr>
                                <w:rFonts w:ascii="Courier New" w:hAnsi="Courier New" w:cs="Courier New"/>
                                <w:noProof/>
                              </w:rPr>
                              <w:t>Press any key to continue . . .  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E97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Output for this assignment." style="position:absolute;margin-left:470.8pt;margin-top:1.45pt;width:522pt;height:148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">
                <v:textbox>
                  <w:txbxContent>
                    <w:p w14:paraId="7DABDCE9" w14:textId="77777777" w:rsidR="00E13745" w:rsidRPr="009941D0" w:rsidRDefault="00E13745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9941D0">
                        <w:rPr>
                          <w:rFonts w:ascii="Courier New" w:hAnsi="Courier New" w:cs="Courier New"/>
                          <w:noProof/>
                        </w:rPr>
                        <w:t>/* OUTPUT:</w:t>
                      </w:r>
                    </w:p>
                    <w:p w14:paraId="4706B319" w14:textId="7E7DB570" w:rsidR="000F252F" w:rsidRPr="009941D0" w:rsidRDefault="00B502A5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A</w:t>
                      </w:r>
                      <w:r w:rsidR="000F252F" w:rsidRPr="009941D0">
                        <w:rPr>
                          <w:rFonts w:ascii="Courier New" w:hAnsi="Courier New" w:cs="Courier New"/>
                          <w:noProof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 xml:space="preserve">  Well</w:t>
                      </w:r>
                    </w:p>
                    <w:p w14:paraId="6711B3ED" w14:textId="3370FBF0" w:rsidR="000F252F" w:rsidRPr="009941D0" w:rsidRDefault="00B502A5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B</w:t>
                      </w:r>
                      <w:r w:rsidR="00A61783">
                        <w:rPr>
                          <w:rFonts w:ascii="Courier New" w:hAnsi="Courier New" w:cs="Courier New"/>
                          <w:noProof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 xml:space="preserve">  Medium</w:t>
                      </w:r>
                    </w:p>
                    <w:p w14:paraId="2D306FE1" w14:textId="3BC808C5" w:rsidR="000F252F" w:rsidRDefault="00B502A5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C</w:t>
                      </w:r>
                      <w:r w:rsidR="00A61783">
                        <w:rPr>
                          <w:rFonts w:ascii="Courier New" w:hAnsi="Courier New" w:cs="Courier New"/>
                          <w:noProof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 xml:space="preserve">  Rare</w:t>
                      </w:r>
                    </w:p>
                    <w:p w14:paraId="4BB41418" w14:textId="7BB4BEB5" w:rsidR="00B502A5" w:rsidRPr="009941D0" w:rsidRDefault="00B502A5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D.  Not at all.  I’m at vegetarian!</w:t>
                      </w:r>
                    </w:p>
                    <w:p w14:paraId="3640C9FB" w14:textId="5F61FF8C" w:rsidR="000F252F" w:rsidRDefault="000F252F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</w:p>
                    <w:p w14:paraId="39A38035" w14:textId="4BCF2428" w:rsidR="00B502A5" w:rsidRDefault="00B502A5" w:rsidP="00B502A5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How do you like your steak cooked (A,B,C,D)?  d</w:t>
                      </w:r>
                    </w:p>
                    <w:p w14:paraId="5C1BE2BC" w14:textId="77777777" w:rsidR="00B502A5" w:rsidRDefault="00B502A5" w:rsidP="00B502A5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</w:p>
                    <w:p w14:paraId="1F2590B6" w14:textId="39B6523C" w:rsidR="00B502A5" w:rsidRDefault="00B502A5" w:rsidP="00B502A5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OK.  So you’re one of those people.  Good choice.</w:t>
                      </w:r>
                    </w:p>
                    <w:p w14:paraId="3B698E08" w14:textId="77777777" w:rsidR="00B502A5" w:rsidRPr="009941D0" w:rsidRDefault="00B502A5" w:rsidP="00B502A5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</w:p>
                    <w:p w14:paraId="6E916158" w14:textId="77777777" w:rsidR="00E13745" w:rsidRPr="009941D0" w:rsidRDefault="00E13745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9941D0">
                        <w:rPr>
                          <w:rFonts w:ascii="Courier New" w:hAnsi="Courier New" w:cs="Courier New"/>
                          <w:noProof/>
                        </w:rPr>
                        <w:t>Press any key to continue . . .  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72F90" w14:textId="07300BED" w:rsidR="009941D0" w:rsidRDefault="009941D0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78886EFC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755C3B6C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0B9CA129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1C39F66E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47D7931A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28031F32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4CACAB81" w14:textId="667E50B1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011BB172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3D587D51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68D6F35B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3613AA2B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491876E3" w14:textId="77777777" w:rsidR="009941D0" w:rsidRDefault="009941D0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6CD61479" w14:textId="2FD9042D" w:rsidR="00E13745" w:rsidRDefault="00E13745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631BB231" w14:textId="77777777" w:rsidR="00B502A5" w:rsidRDefault="00B502A5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64E42E66" w14:textId="77777777" w:rsidR="004435CF" w:rsidRPr="000942BA" w:rsidRDefault="004435CF" w:rsidP="00E13745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BDC4D95" w14:textId="57AE7DAE" w:rsidR="007F2755" w:rsidRPr="002223D3" w:rsidRDefault="007F2755" w:rsidP="007F2755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14:paraId="7D992F0F" w14:textId="5B50CE14" w:rsidR="00005916" w:rsidRPr="002223D3" w:rsidRDefault="002223D3" w:rsidP="002223D3">
      <w:pPr>
        <w:pStyle w:val="NoSpacing"/>
        <w:spacing w:line="360" w:lineRule="auto"/>
        <w:rPr>
          <w:rFonts w:ascii="Cambria" w:hAnsi="Cambria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05916" w:rsidRPr="002223D3">
        <w:rPr>
          <w:rFonts w:ascii="Arial" w:hAnsi="Arial" w:cs="Arial"/>
          <w:sz w:val="24"/>
          <w:szCs w:val="24"/>
        </w:rPr>
        <w:t xml:space="preserve">.)   </w:t>
      </w:r>
      <w:r w:rsidR="00B502A5">
        <w:rPr>
          <w:rFonts w:ascii="Arial" w:hAnsi="Arial" w:cs="Arial"/>
          <w:sz w:val="24"/>
          <w:szCs w:val="24"/>
        </w:rPr>
        <w:t>First the program should display a menu of choices.</w:t>
      </w:r>
    </w:p>
    <w:p w14:paraId="78AF3BDF" w14:textId="77777777" w:rsidR="00E01096" w:rsidRDefault="00E01096" w:rsidP="00E01096">
      <w:pPr>
        <w:pStyle w:val="NoSpacing"/>
        <w:rPr>
          <w:rFonts w:ascii="Arial" w:hAnsi="Arial" w:cs="Arial"/>
          <w:sz w:val="24"/>
          <w:szCs w:val="24"/>
        </w:rPr>
      </w:pPr>
    </w:p>
    <w:p w14:paraId="645FD96B" w14:textId="77777777" w:rsidR="00B502A5" w:rsidRDefault="00B502A5" w:rsidP="00E01096">
      <w:pPr>
        <w:pStyle w:val="NoSpacing"/>
        <w:rPr>
          <w:rFonts w:ascii="Arial" w:hAnsi="Arial" w:cs="Arial"/>
          <w:sz w:val="24"/>
          <w:szCs w:val="24"/>
        </w:rPr>
      </w:pPr>
    </w:p>
    <w:p w14:paraId="7598C9BA" w14:textId="66F95085" w:rsidR="002223D3" w:rsidRPr="002223D3" w:rsidRDefault="002223D3" w:rsidP="002223D3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2.)   </w:t>
      </w:r>
      <w:r w:rsidR="00B502A5">
        <w:rPr>
          <w:rFonts w:ascii="Arial" w:hAnsi="Arial" w:cs="Arial"/>
          <w:sz w:val="24"/>
          <w:szCs w:val="24"/>
        </w:rPr>
        <w:t>Then the user is asked to make a choice (A, B, C, D)</w:t>
      </w:r>
      <w:r w:rsidR="004435CF">
        <w:rPr>
          <w:rFonts w:ascii="Arial" w:hAnsi="Arial" w:cs="Arial"/>
          <w:sz w:val="24"/>
          <w:szCs w:val="24"/>
        </w:rPr>
        <w:t>.</w:t>
      </w:r>
    </w:p>
    <w:p w14:paraId="017FDE2F" w14:textId="77777777" w:rsidR="002223D3" w:rsidRDefault="002223D3" w:rsidP="00E01096">
      <w:pPr>
        <w:pStyle w:val="NoSpacing"/>
        <w:rPr>
          <w:rFonts w:ascii="Arial" w:hAnsi="Arial" w:cs="Arial"/>
          <w:sz w:val="24"/>
          <w:szCs w:val="24"/>
        </w:rPr>
      </w:pPr>
    </w:p>
    <w:p w14:paraId="19765566" w14:textId="77777777" w:rsidR="00B502A5" w:rsidRDefault="00B502A5" w:rsidP="00E01096">
      <w:pPr>
        <w:pStyle w:val="NoSpacing"/>
        <w:rPr>
          <w:rFonts w:ascii="Arial" w:hAnsi="Arial" w:cs="Arial"/>
          <w:sz w:val="24"/>
          <w:szCs w:val="24"/>
        </w:rPr>
      </w:pPr>
    </w:p>
    <w:p w14:paraId="217B5D0F" w14:textId="5BC9E0B0" w:rsidR="004435CF" w:rsidRDefault="002223D3" w:rsidP="004435C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2223D3">
        <w:rPr>
          <w:rFonts w:ascii="Arial" w:hAnsi="Arial" w:cs="Arial"/>
          <w:sz w:val="24"/>
          <w:szCs w:val="24"/>
        </w:rPr>
        <w:t xml:space="preserve">.)   </w:t>
      </w:r>
      <w:r w:rsidR="00B502A5">
        <w:rPr>
          <w:rFonts w:ascii="Arial" w:hAnsi="Arial" w:cs="Arial"/>
          <w:sz w:val="24"/>
          <w:szCs w:val="24"/>
        </w:rPr>
        <w:t>The choice entered by the user is saved in a variable.</w:t>
      </w:r>
    </w:p>
    <w:p w14:paraId="43CA0E96" w14:textId="391D0968" w:rsidR="00B502A5" w:rsidRDefault="00B502A5" w:rsidP="00B502A5">
      <w:pPr>
        <w:pStyle w:val="NoSpacing"/>
        <w:spacing w:line="360" w:lineRule="auto"/>
        <w:ind w:firstLine="720"/>
        <w:rPr>
          <w:rFonts w:ascii="Arial" w:hAnsi="Arial" w:cs="Arial"/>
          <w:noProof/>
          <w:sz w:val="24"/>
          <w:szCs w:val="24"/>
        </w:rPr>
      </w:pPr>
      <w:r w:rsidRPr="00B502A5"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>:  The user can enter uppercase or lowercase letters.</w:t>
      </w:r>
    </w:p>
    <w:p w14:paraId="6BA44704" w14:textId="77777777" w:rsidR="00A61783" w:rsidRDefault="00A61783" w:rsidP="00A61783">
      <w:pPr>
        <w:pStyle w:val="NoSpacing"/>
        <w:tabs>
          <w:tab w:val="left" w:pos="450"/>
        </w:tabs>
        <w:rPr>
          <w:rFonts w:ascii="Arial" w:hAnsi="Arial" w:cs="Arial"/>
          <w:noProof/>
          <w:sz w:val="24"/>
          <w:szCs w:val="24"/>
        </w:rPr>
      </w:pPr>
    </w:p>
    <w:p w14:paraId="2953213B" w14:textId="77777777" w:rsidR="00B502A5" w:rsidRDefault="00B502A5" w:rsidP="00A61783">
      <w:pPr>
        <w:pStyle w:val="NoSpacing"/>
        <w:tabs>
          <w:tab w:val="left" w:pos="450"/>
        </w:tabs>
        <w:rPr>
          <w:rFonts w:ascii="Arial" w:hAnsi="Arial" w:cs="Arial"/>
          <w:noProof/>
          <w:sz w:val="24"/>
          <w:szCs w:val="24"/>
        </w:rPr>
      </w:pPr>
    </w:p>
    <w:p w14:paraId="1845423B" w14:textId="29D843FE" w:rsidR="00A61783" w:rsidRDefault="00A61783" w:rsidP="00A61783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2223D3">
        <w:rPr>
          <w:rFonts w:ascii="Arial" w:hAnsi="Arial" w:cs="Arial"/>
          <w:sz w:val="24"/>
          <w:szCs w:val="24"/>
        </w:rPr>
        <w:t xml:space="preserve">4.)   </w:t>
      </w:r>
      <w:r w:rsidR="00B502A5">
        <w:rPr>
          <w:rFonts w:ascii="Arial" w:hAnsi="Arial" w:cs="Arial"/>
          <w:sz w:val="24"/>
          <w:szCs w:val="24"/>
        </w:rPr>
        <w:t>Use a switch control structure to determine what the output.  Use the statements below:</w:t>
      </w:r>
    </w:p>
    <w:p w14:paraId="0B4103DE" w14:textId="77777777" w:rsidR="00B502A5" w:rsidRDefault="00B502A5" w:rsidP="00A61783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60164D73" w14:textId="5356BAA1" w:rsidR="00B502A5" w:rsidRDefault="00B502A5" w:rsidP="00B502A5">
      <w:pPr>
        <w:pStyle w:val="NoSpacing"/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 Great.  Get rid of the blood.</w:t>
      </w:r>
    </w:p>
    <w:p w14:paraId="353B69C0" w14:textId="5CB6292E" w:rsidR="00B502A5" w:rsidRDefault="00B502A5" w:rsidP="00B502A5">
      <w:pPr>
        <w:pStyle w:val="NoSpacing"/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  Alright.</w:t>
      </w:r>
    </w:p>
    <w:p w14:paraId="622034F2" w14:textId="384F7E89" w:rsidR="00B502A5" w:rsidRDefault="00B502A5" w:rsidP="00B502A5">
      <w:pPr>
        <w:pStyle w:val="NoSpacing"/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  You probably want it still pulsing.</w:t>
      </w:r>
    </w:p>
    <w:p w14:paraId="340A7E2B" w14:textId="5AB3A1B5" w:rsidR="002223D3" w:rsidRDefault="00B502A5" w:rsidP="00B502A5">
      <w:pPr>
        <w:pStyle w:val="NoSpacing"/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  </w:t>
      </w:r>
      <w:r w:rsidRPr="00B502A5">
        <w:rPr>
          <w:rFonts w:ascii="Arial" w:hAnsi="Arial" w:cs="Arial"/>
          <w:sz w:val="24"/>
          <w:szCs w:val="24"/>
        </w:rPr>
        <w:t>OK.  So you’re one of those people.  Good choice.</w:t>
      </w:r>
    </w:p>
    <w:p w14:paraId="3C0F908A" w14:textId="77777777" w:rsidR="00B502A5" w:rsidRDefault="00B502A5" w:rsidP="00B502A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6C566D17" w14:textId="00E20055" w:rsidR="00B502A5" w:rsidRDefault="00B502A5" w:rsidP="00B502A5">
      <w:pPr>
        <w:pStyle w:val="NoSpacing"/>
        <w:spacing w:line="36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output if the user enters something other than A, B, C, or D:</w:t>
      </w:r>
    </w:p>
    <w:p w14:paraId="4641BB08" w14:textId="130B5178" w:rsidR="00B502A5" w:rsidRPr="00B502A5" w:rsidRDefault="00B502A5" w:rsidP="00B502A5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Invalid choice.  Must be A, B, C or D.</w:t>
      </w:r>
    </w:p>
    <w:sectPr w:rsidR="00B502A5" w:rsidRPr="00B502A5" w:rsidSect="00391DFD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1919" w14:textId="77777777" w:rsidR="00C07949" w:rsidRDefault="00C07949" w:rsidP="00130BEA">
      <w:pPr>
        <w:spacing w:after="0" w:line="240" w:lineRule="auto"/>
      </w:pPr>
      <w:r>
        <w:separator/>
      </w:r>
    </w:p>
  </w:endnote>
  <w:endnote w:type="continuationSeparator" w:id="0">
    <w:p w14:paraId="089C47D2" w14:textId="77777777" w:rsidR="00C07949" w:rsidRDefault="00C07949" w:rsidP="0013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F3A6" w14:textId="77777777" w:rsidR="00C07949" w:rsidRDefault="00C07949" w:rsidP="00130BEA">
      <w:pPr>
        <w:spacing w:after="0" w:line="240" w:lineRule="auto"/>
      </w:pPr>
      <w:r>
        <w:separator/>
      </w:r>
    </w:p>
  </w:footnote>
  <w:footnote w:type="continuationSeparator" w:id="0">
    <w:p w14:paraId="49D9C476" w14:textId="77777777" w:rsidR="00C07949" w:rsidRDefault="00C07949" w:rsidP="0013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4947" w14:textId="77777777" w:rsidR="00130BEA" w:rsidRDefault="00130BEA">
    <w:pPr>
      <w:pStyle w:val="Header"/>
    </w:pPr>
    <w:r>
      <w:t xml:space="preserve">                                                                                                                                                                        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FE67F2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FE67F2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2EA421BB" w14:textId="77777777" w:rsidR="00130BEA" w:rsidRDefault="00130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024"/>
    <w:multiLevelType w:val="hybridMultilevel"/>
    <w:tmpl w:val="DEF27C4A"/>
    <w:lvl w:ilvl="0" w:tplc="CAF4700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21081"/>
    <w:multiLevelType w:val="hybridMultilevel"/>
    <w:tmpl w:val="5538C2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0191"/>
    <w:multiLevelType w:val="hybridMultilevel"/>
    <w:tmpl w:val="AD4A9F0E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1B9A"/>
    <w:multiLevelType w:val="hybridMultilevel"/>
    <w:tmpl w:val="7D1C3254"/>
    <w:lvl w:ilvl="0" w:tplc="7CC89AF6">
      <w:start w:val="1"/>
      <w:numFmt w:val="decimal"/>
      <w:lvlText w:val="%1.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B589F"/>
    <w:multiLevelType w:val="hybridMultilevel"/>
    <w:tmpl w:val="B622CA62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D0B3F"/>
    <w:multiLevelType w:val="hybridMultilevel"/>
    <w:tmpl w:val="0A72FAF4"/>
    <w:lvl w:ilvl="0" w:tplc="5BE00354">
      <w:start w:val="1"/>
      <w:numFmt w:val="decimal"/>
      <w:lvlText w:val="%1.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E2A4F"/>
    <w:multiLevelType w:val="hybridMultilevel"/>
    <w:tmpl w:val="F82C5DF2"/>
    <w:lvl w:ilvl="0" w:tplc="F0E63920">
      <w:numFmt w:val="bullet"/>
      <w:lvlText w:val="-"/>
      <w:lvlJc w:val="left"/>
      <w:pPr>
        <w:ind w:left="55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63998124">
    <w:abstractNumId w:val="6"/>
  </w:num>
  <w:num w:numId="2" w16cid:durableId="556011744">
    <w:abstractNumId w:val="4"/>
  </w:num>
  <w:num w:numId="3" w16cid:durableId="102467016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6042107">
    <w:abstractNumId w:val="0"/>
  </w:num>
  <w:num w:numId="5" w16cid:durableId="722559738">
    <w:abstractNumId w:val="2"/>
  </w:num>
  <w:num w:numId="6" w16cid:durableId="676926655">
    <w:abstractNumId w:val="5"/>
  </w:num>
  <w:num w:numId="7" w16cid:durableId="1330405448">
    <w:abstractNumId w:val="3"/>
  </w:num>
  <w:num w:numId="8" w16cid:durableId="1768117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D"/>
    <w:rsid w:val="00005916"/>
    <w:rsid w:val="00021E32"/>
    <w:rsid w:val="000369EC"/>
    <w:rsid w:val="00064ECE"/>
    <w:rsid w:val="000942BA"/>
    <w:rsid w:val="000A7F7D"/>
    <w:rsid w:val="000C6145"/>
    <w:rsid w:val="000F252F"/>
    <w:rsid w:val="001037B5"/>
    <w:rsid w:val="00130BEA"/>
    <w:rsid w:val="00160BD0"/>
    <w:rsid w:val="001B7833"/>
    <w:rsid w:val="001E4DEB"/>
    <w:rsid w:val="001E7931"/>
    <w:rsid w:val="002223D3"/>
    <w:rsid w:val="0024704C"/>
    <w:rsid w:val="00256E3D"/>
    <w:rsid w:val="00280FB6"/>
    <w:rsid w:val="00293819"/>
    <w:rsid w:val="00322BE0"/>
    <w:rsid w:val="00342581"/>
    <w:rsid w:val="00391DFD"/>
    <w:rsid w:val="0039239B"/>
    <w:rsid w:val="00394612"/>
    <w:rsid w:val="00426780"/>
    <w:rsid w:val="004435CF"/>
    <w:rsid w:val="00467927"/>
    <w:rsid w:val="00467A65"/>
    <w:rsid w:val="004927CF"/>
    <w:rsid w:val="004A00C3"/>
    <w:rsid w:val="004F5F8C"/>
    <w:rsid w:val="005559E7"/>
    <w:rsid w:val="0056616C"/>
    <w:rsid w:val="00587CC2"/>
    <w:rsid w:val="005C3FAD"/>
    <w:rsid w:val="005D38AF"/>
    <w:rsid w:val="005E4C9B"/>
    <w:rsid w:val="0063670C"/>
    <w:rsid w:val="006826AF"/>
    <w:rsid w:val="006E5677"/>
    <w:rsid w:val="00734C70"/>
    <w:rsid w:val="00795B25"/>
    <w:rsid w:val="007C1A2A"/>
    <w:rsid w:val="007D2C28"/>
    <w:rsid w:val="007F2755"/>
    <w:rsid w:val="00802042"/>
    <w:rsid w:val="0085048F"/>
    <w:rsid w:val="00872159"/>
    <w:rsid w:val="00874653"/>
    <w:rsid w:val="0087792C"/>
    <w:rsid w:val="008871FA"/>
    <w:rsid w:val="008E02A3"/>
    <w:rsid w:val="008F5803"/>
    <w:rsid w:val="00900C97"/>
    <w:rsid w:val="00950231"/>
    <w:rsid w:val="009863FD"/>
    <w:rsid w:val="009941D0"/>
    <w:rsid w:val="009A50F7"/>
    <w:rsid w:val="009B2D7C"/>
    <w:rsid w:val="009B7E7F"/>
    <w:rsid w:val="009E1287"/>
    <w:rsid w:val="009F465F"/>
    <w:rsid w:val="00A17C8A"/>
    <w:rsid w:val="00A61783"/>
    <w:rsid w:val="00A929D8"/>
    <w:rsid w:val="00AE043C"/>
    <w:rsid w:val="00B15BDB"/>
    <w:rsid w:val="00B15F4D"/>
    <w:rsid w:val="00B35EE9"/>
    <w:rsid w:val="00B502A5"/>
    <w:rsid w:val="00C03653"/>
    <w:rsid w:val="00C07949"/>
    <w:rsid w:val="00D14A62"/>
    <w:rsid w:val="00D917A9"/>
    <w:rsid w:val="00D91A3B"/>
    <w:rsid w:val="00DA369F"/>
    <w:rsid w:val="00DD1FA7"/>
    <w:rsid w:val="00E01096"/>
    <w:rsid w:val="00E11F2A"/>
    <w:rsid w:val="00E13745"/>
    <w:rsid w:val="00E52837"/>
    <w:rsid w:val="00E62FB6"/>
    <w:rsid w:val="00EA4CEA"/>
    <w:rsid w:val="00ED7DC9"/>
    <w:rsid w:val="00EE3925"/>
    <w:rsid w:val="00EE3E7F"/>
    <w:rsid w:val="00EF028E"/>
    <w:rsid w:val="00F1425A"/>
    <w:rsid w:val="00F43416"/>
    <w:rsid w:val="00F47383"/>
    <w:rsid w:val="00FB257B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4E04"/>
  <w15:chartTrackingRefBased/>
  <w15:docId w15:val="{E840F21F-C37C-4BCC-9B07-007DDEC5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D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7C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0BE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30B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30BE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91DFD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dennis rainey</cp:lastModifiedBy>
  <cp:revision>4</cp:revision>
  <dcterms:created xsi:type="dcterms:W3CDTF">2023-08-25T20:51:00Z</dcterms:created>
  <dcterms:modified xsi:type="dcterms:W3CDTF">2023-08-25T22:00:00Z</dcterms:modified>
</cp:coreProperties>
</file>