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28B51" w14:textId="63399811" w:rsidR="00E70D20" w:rsidRDefault="00E70D20" w:rsidP="00E70D20">
      <w:pPr>
        <w:pStyle w:val="Title"/>
        <w:jc w:val="center"/>
      </w:pPr>
      <w:r>
        <w:t>Game Design T-rex 2p</w:t>
      </w:r>
    </w:p>
    <w:p w14:paraId="338BA2D0" w14:textId="0EF1C8DA" w:rsidR="00E70D20" w:rsidRPr="008901C8" w:rsidRDefault="00E70D20" w:rsidP="008901C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30B04" w14:textId="2B543F61" w:rsidR="00E70D20" w:rsidRPr="008901C8" w:rsidRDefault="00E70D20" w:rsidP="008901C8">
      <w:pPr>
        <w:pStyle w:val="Heading1"/>
        <w:jc w:val="center"/>
        <w:rPr>
          <w:color w:val="000000" w:themeColor="text1"/>
        </w:rPr>
      </w:pPr>
      <w:r w:rsidRPr="008901C8">
        <w:rPr>
          <w:color w:val="000000" w:themeColor="text1"/>
        </w:rPr>
        <w:t>Characters</w:t>
      </w:r>
    </w:p>
    <w:p w14:paraId="5EEF4EB6" w14:textId="48BCCD01" w:rsidR="00E70D20" w:rsidRPr="008901C8" w:rsidRDefault="00E70D20" w:rsidP="008901C8">
      <w:pPr>
        <w:jc w:val="center"/>
        <w:rPr>
          <w:color w:val="000000" w:themeColor="text1"/>
        </w:rPr>
      </w:pPr>
    </w:p>
    <w:p w14:paraId="0E118964" w14:textId="52D458EF" w:rsidR="00E70D20" w:rsidRPr="008901C8" w:rsidRDefault="00E70D20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t>T-rex 1: player 1</w:t>
      </w:r>
    </w:p>
    <w:p w14:paraId="12727E6A" w14:textId="3F26841B" w:rsidR="00E70D20" w:rsidRPr="008901C8" w:rsidRDefault="00E70D20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t>T-rex 2: player 2</w:t>
      </w:r>
    </w:p>
    <w:p w14:paraId="37F15BBE" w14:textId="6A6D7FB0" w:rsidR="00E70D20" w:rsidRPr="008901C8" w:rsidRDefault="00E70D20" w:rsidP="008901C8">
      <w:pPr>
        <w:pStyle w:val="Heading1"/>
        <w:jc w:val="center"/>
        <w:rPr>
          <w:color w:val="000000" w:themeColor="text1"/>
        </w:rPr>
      </w:pPr>
      <w:r w:rsidRPr="008901C8">
        <w:rPr>
          <w:color w:val="000000" w:themeColor="text1"/>
        </w:rPr>
        <w:t>Obstacles</w:t>
      </w:r>
      <w:r w:rsidR="008901C8">
        <w:rPr>
          <w:color w:val="000000" w:themeColor="text1"/>
        </w:rPr>
        <w:t xml:space="preserve">/Non-playing character </w:t>
      </w:r>
    </w:p>
    <w:p w14:paraId="55B86158" w14:textId="3764ABF5" w:rsidR="00E70D20" w:rsidRPr="008901C8" w:rsidRDefault="00E70D20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t>Cactus: Killers</w:t>
      </w:r>
    </w:p>
    <w:p w14:paraId="2C259565" w14:textId="6391F3D9" w:rsidR="00E70D20" w:rsidRPr="008901C8" w:rsidRDefault="00E70D20" w:rsidP="008901C8">
      <w:pPr>
        <w:pStyle w:val="Heading1"/>
        <w:jc w:val="center"/>
        <w:rPr>
          <w:color w:val="000000" w:themeColor="text1"/>
        </w:rPr>
      </w:pPr>
      <w:r w:rsidRPr="008901C8">
        <w:rPr>
          <w:color w:val="000000" w:themeColor="text1"/>
        </w:rPr>
        <w:t>Story</w:t>
      </w:r>
    </w:p>
    <w:p w14:paraId="0074B744" w14:textId="01A06619" w:rsidR="00E70D20" w:rsidRPr="008901C8" w:rsidRDefault="00E70D20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t>Two T-rex are having a race, in a desert, they want to see who can go the farthest.</w:t>
      </w:r>
    </w:p>
    <w:p w14:paraId="01798967" w14:textId="7144C2BE" w:rsidR="00E70D20" w:rsidRPr="008901C8" w:rsidRDefault="00E70D20" w:rsidP="008901C8">
      <w:pPr>
        <w:pStyle w:val="Heading1"/>
        <w:jc w:val="center"/>
        <w:rPr>
          <w:color w:val="000000" w:themeColor="text1"/>
        </w:rPr>
      </w:pPr>
      <w:r w:rsidRPr="008901C8">
        <w:rPr>
          <w:color w:val="000000" w:themeColor="text1"/>
        </w:rPr>
        <w:t>Goal</w:t>
      </w:r>
    </w:p>
    <w:p w14:paraId="64A156FA" w14:textId="445F977A" w:rsidR="004B045A" w:rsidRPr="008901C8" w:rsidRDefault="00E70D20" w:rsidP="008901C8">
      <w:pPr>
        <w:jc w:val="center"/>
        <w:rPr>
          <w:rStyle w:val="Heading1Char"/>
          <w:color w:val="000000" w:themeColor="text1"/>
        </w:rPr>
      </w:pPr>
      <w:r w:rsidRPr="008901C8">
        <w:rPr>
          <w:color w:val="000000" w:themeColor="text1"/>
        </w:rPr>
        <w:t xml:space="preserve">Get a better score than your opponent. </w:t>
      </w:r>
      <w:r w:rsidRPr="008901C8">
        <w:rPr>
          <w:color w:val="000000" w:themeColor="text1"/>
        </w:rPr>
        <w:br/>
      </w:r>
      <w:r w:rsidRPr="008901C8">
        <w:rPr>
          <w:color w:val="000000" w:themeColor="text1"/>
        </w:rPr>
        <w:br/>
      </w:r>
      <w:r w:rsidRPr="008901C8">
        <w:rPr>
          <w:rStyle w:val="Heading1Char"/>
          <w:color w:val="000000" w:themeColor="text1"/>
        </w:rPr>
        <w:t xml:space="preserve">Rules </w:t>
      </w:r>
      <w:r w:rsidRPr="008901C8">
        <w:rPr>
          <w:rStyle w:val="Heading1Char"/>
          <w:color w:val="000000" w:themeColor="text1"/>
        </w:rPr>
        <w:br/>
      </w:r>
      <w:r w:rsidRPr="008901C8">
        <w:rPr>
          <w:color w:val="000000" w:themeColor="text1"/>
        </w:rPr>
        <w:t>You must not touch a cactus or else you die</w:t>
      </w:r>
      <w:r w:rsidRPr="008901C8">
        <w:rPr>
          <w:color w:val="000000" w:themeColor="text1"/>
        </w:rPr>
        <w:br/>
      </w:r>
      <w:r w:rsidRPr="008901C8">
        <w:rPr>
          <w:color w:val="000000" w:themeColor="text1"/>
        </w:rPr>
        <w:t xml:space="preserve">Get a better score than your opponent. </w:t>
      </w:r>
      <w:r w:rsidRPr="008901C8">
        <w:rPr>
          <w:color w:val="000000" w:themeColor="text1"/>
        </w:rPr>
        <w:br/>
      </w:r>
      <w:r w:rsidR="004B045A" w:rsidRPr="008901C8">
        <w:rPr>
          <w:color w:val="000000" w:themeColor="text1"/>
        </w:rPr>
        <w:br/>
      </w:r>
      <w:r w:rsidR="004B045A" w:rsidRPr="008901C8">
        <w:rPr>
          <w:rStyle w:val="Heading1Char"/>
          <w:color w:val="000000" w:themeColor="text1"/>
        </w:rPr>
        <w:t>Balance</w:t>
      </w:r>
      <w:r w:rsidR="008901C8" w:rsidRPr="008901C8">
        <w:rPr>
          <w:rStyle w:val="Heading1Char"/>
          <w:color w:val="000000" w:themeColor="text1"/>
        </w:rPr>
        <w:t>/Adaptivity</w:t>
      </w:r>
    </w:p>
    <w:p w14:paraId="1B68E50B" w14:textId="22279C3B" w:rsidR="004B045A" w:rsidRPr="008901C8" w:rsidRDefault="004B045A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br/>
        <w:t>Score/100=Speed</w:t>
      </w:r>
    </w:p>
    <w:p w14:paraId="313CF424" w14:textId="66AFB051" w:rsidR="004B045A" w:rsidRPr="008901C8" w:rsidRDefault="004B045A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br/>
        <w:t>Score/200=Obstacles Spawn Rate</w:t>
      </w:r>
    </w:p>
    <w:p w14:paraId="7D0C0876" w14:textId="0E1C3B66" w:rsidR="004B045A" w:rsidRPr="008901C8" w:rsidRDefault="004B045A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br/>
      </w:r>
    </w:p>
    <w:p w14:paraId="66ABB24A" w14:textId="63E3B253" w:rsidR="004B045A" w:rsidRPr="008901C8" w:rsidRDefault="004B045A" w:rsidP="008901C8">
      <w:pPr>
        <w:pStyle w:val="Heading1"/>
        <w:jc w:val="center"/>
        <w:rPr>
          <w:color w:val="000000" w:themeColor="text1"/>
        </w:rPr>
      </w:pPr>
      <w:r w:rsidRPr="008901C8">
        <w:rPr>
          <w:color w:val="000000" w:themeColor="text1"/>
        </w:rPr>
        <w:br/>
      </w:r>
      <w:r w:rsidRPr="008901C8">
        <w:rPr>
          <w:color w:val="000000" w:themeColor="text1"/>
        </w:rPr>
        <w:t>Obstacles Spawn Rate</w:t>
      </w:r>
    </w:p>
    <w:p w14:paraId="77423EA7" w14:textId="436A78DE" w:rsidR="004B045A" w:rsidRPr="008901C8" w:rsidRDefault="004B045A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br/>
        <w:t>Default 1 per 2000 pixels</w:t>
      </w:r>
    </w:p>
    <w:p w14:paraId="2A37F1E7" w14:textId="4B0FEFC0" w:rsidR="004B045A" w:rsidRPr="008901C8" w:rsidRDefault="004B045A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br/>
        <w:t>Speed increase over time</w:t>
      </w:r>
      <w:r w:rsidRPr="008901C8">
        <w:rPr>
          <w:color w:val="000000" w:themeColor="text1"/>
        </w:rPr>
        <w:br/>
      </w:r>
    </w:p>
    <w:p w14:paraId="4734FED8" w14:textId="77777777" w:rsidR="004B045A" w:rsidRPr="008901C8" w:rsidRDefault="004B045A" w:rsidP="008901C8">
      <w:pPr>
        <w:jc w:val="center"/>
        <w:rPr>
          <w:color w:val="000000" w:themeColor="text1"/>
        </w:rPr>
      </w:pPr>
    </w:p>
    <w:p w14:paraId="79E5B332" w14:textId="77777777" w:rsidR="004B045A" w:rsidRPr="008901C8" w:rsidRDefault="004B045A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t>Feedback</w:t>
      </w:r>
      <w:r w:rsidRPr="008901C8">
        <w:rPr>
          <w:color w:val="000000" w:themeColor="text1"/>
        </w:rPr>
        <w:br/>
      </w:r>
      <w:r w:rsidRPr="008901C8">
        <w:rPr>
          <w:color w:val="000000" w:themeColor="text1"/>
        </w:rPr>
        <w:br/>
        <w:t xml:space="preserve">If player dies play death sound </w:t>
      </w:r>
      <w:r w:rsidRPr="008901C8">
        <w:rPr>
          <w:color w:val="000000" w:themeColor="text1"/>
        </w:rPr>
        <w:br/>
      </w:r>
    </w:p>
    <w:p w14:paraId="3D6D6D92" w14:textId="27864141" w:rsidR="004B045A" w:rsidRPr="008901C8" w:rsidRDefault="004B045A" w:rsidP="008901C8">
      <w:pPr>
        <w:jc w:val="center"/>
        <w:rPr>
          <w:color w:val="000000" w:themeColor="text1"/>
        </w:rPr>
      </w:pPr>
      <w:r w:rsidRPr="008901C8">
        <w:rPr>
          <w:color w:val="000000" w:themeColor="text1"/>
        </w:rPr>
        <w:t xml:space="preserve">If spawn rate/speed increases play checkpoint sound </w:t>
      </w:r>
      <w:r w:rsidRPr="008901C8">
        <w:rPr>
          <w:color w:val="000000" w:themeColor="text1"/>
        </w:rPr>
        <w:br/>
      </w:r>
      <w:r w:rsidRPr="008901C8">
        <w:rPr>
          <w:color w:val="000000" w:themeColor="text1"/>
        </w:rPr>
        <w:br/>
        <w:t>If player jumps play jump sound</w:t>
      </w:r>
      <w:r w:rsidRPr="008901C8">
        <w:rPr>
          <w:color w:val="000000" w:themeColor="text1"/>
        </w:rPr>
        <w:br/>
      </w:r>
      <w:r w:rsidRPr="008901C8">
        <w:rPr>
          <w:color w:val="000000" w:themeColor="text1"/>
        </w:rPr>
        <w:br/>
        <w:t>Chance vs Skil</w:t>
      </w:r>
      <w:r w:rsidR="008901C8">
        <w:rPr>
          <w:color w:val="000000" w:themeColor="text1"/>
        </w:rPr>
        <w:t xml:space="preserve">l </w:t>
      </w:r>
      <w:r w:rsidR="008901C8">
        <w:rPr>
          <w:color w:val="000000" w:themeColor="text1"/>
        </w:rPr>
        <w:br/>
      </w:r>
      <w:r w:rsidR="008901C8">
        <w:rPr>
          <w:color w:val="000000" w:themeColor="text1"/>
        </w:rPr>
        <w:br/>
      </w:r>
      <w:proofErr w:type="spellStart"/>
      <w:r w:rsidR="008901C8">
        <w:rPr>
          <w:color w:val="000000" w:themeColor="text1"/>
        </w:rPr>
        <w:t>Skill</w:t>
      </w:r>
      <w:proofErr w:type="spellEnd"/>
      <w:r w:rsidR="008901C8">
        <w:rPr>
          <w:color w:val="000000" w:themeColor="text1"/>
        </w:rPr>
        <w:t>: players have ample time/space to respond to cactus</w:t>
      </w:r>
      <w:r w:rsidR="008901C8">
        <w:rPr>
          <w:color w:val="000000" w:themeColor="text1"/>
        </w:rPr>
        <w:br/>
      </w:r>
      <w:r w:rsidR="008901C8">
        <w:rPr>
          <w:color w:val="000000" w:themeColor="text1"/>
        </w:rPr>
        <w:br/>
        <w:t>Chance: What type of cactus spawn: 6 different types of cactus: at regular intervals for respective score</w:t>
      </w:r>
      <w:r w:rsidR="008901C8" w:rsidRPr="008901C8">
        <w:rPr>
          <w:color w:val="000000" w:themeColor="text1"/>
        </w:rPr>
        <w:br/>
      </w:r>
      <w:r w:rsidR="008901C8" w:rsidRPr="008901C8">
        <w:rPr>
          <w:color w:val="000000" w:themeColor="text1"/>
        </w:rPr>
        <w:br/>
      </w:r>
      <w:r w:rsidRPr="008901C8">
        <w:rPr>
          <w:color w:val="000000" w:themeColor="text1"/>
        </w:rPr>
        <w:br/>
      </w:r>
      <w:r w:rsidRPr="008901C8">
        <w:rPr>
          <w:color w:val="000000" w:themeColor="text1"/>
        </w:rPr>
        <w:br/>
      </w:r>
    </w:p>
    <w:p w14:paraId="65075823" w14:textId="77777777" w:rsidR="00E70D20" w:rsidRPr="008901C8" w:rsidRDefault="00E70D20" w:rsidP="008901C8">
      <w:pPr>
        <w:jc w:val="center"/>
        <w:rPr>
          <w:color w:val="000000" w:themeColor="text1"/>
        </w:rPr>
      </w:pPr>
    </w:p>
    <w:p w14:paraId="6014F39C" w14:textId="1ED28050" w:rsidR="00E70D20" w:rsidRPr="008901C8" w:rsidRDefault="00E70D20" w:rsidP="008901C8">
      <w:pPr>
        <w:jc w:val="center"/>
        <w:rPr>
          <w:color w:val="000000" w:themeColor="text1"/>
        </w:rPr>
      </w:pPr>
    </w:p>
    <w:p w14:paraId="0C915256" w14:textId="77777777" w:rsidR="00E70D20" w:rsidRPr="00E70D20" w:rsidRDefault="00E70D20" w:rsidP="00E70D20">
      <w:pPr>
        <w:jc w:val="center"/>
      </w:pPr>
    </w:p>
    <w:sectPr w:rsidR="00E70D20" w:rsidRPr="00E7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20"/>
    <w:rsid w:val="004B045A"/>
    <w:rsid w:val="008901C8"/>
    <w:rsid w:val="00E7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D2F5"/>
  <w15:chartTrackingRefBased/>
  <w15:docId w15:val="{B9372A8F-57AF-4D19-BCCB-40FDC88A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0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Brahmbhatt</dc:creator>
  <cp:keywords/>
  <dc:description/>
  <cp:lastModifiedBy>Himanshu Brahmbhatt</cp:lastModifiedBy>
  <cp:revision>1</cp:revision>
  <dcterms:created xsi:type="dcterms:W3CDTF">2021-01-22T01:16:00Z</dcterms:created>
  <dcterms:modified xsi:type="dcterms:W3CDTF">2021-01-22T01:45:00Z</dcterms:modified>
</cp:coreProperties>
</file>