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0F76" w14:textId="7ECA7F93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Wayman Family</w:t>
      </w:r>
    </w:p>
    <w:p w14:paraId="398D2D14" w14:textId="457AEAF2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11526 Misty Meadows Dr</w:t>
      </w:r>
    </w:p>
    <w:p w14:paraId="1794309D" w14:textId="528B710D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Cato NY, 13033</w:t>
      </w:r>
    </w:p>
    <w:p w14:paraId="4A7CE6D3" w14:textId="7C591D50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</w:p>
    <w:p w14:paraId="01C6776F" w14:textId="77777777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</w:p>
    <w:p w14:paraId="5F99E595" w14:textId="76FA601E" w:rsidR="00CE0E77" w:rsidRDefault="00CE0E77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7E465D26" w14:textId="6C707D8D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328D8914" w14:textId="7AD08BAB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2D8B234C" w14:textId="4DD5DDF8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20B15840" w14:textId="77777777" w:rsidR="003F2445" w:rsidRP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43F222A6" w14:textId="2398ED26" w:rsidR="00CE0E77" w:rsidRPr="003F2445" w:rsidRDefault="00D5373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rPr>
          <w:rFonts w:ascii="Cavolini" w:hAnsi="Cavolini" w:cs="Cavolini"/>
          <w:b/>
          <w:bCs/>
        </w:rPr>
        <w:t>Family Name Here</w:t>
      </w:r>
    </w:p>
    <w:p w14:paraId="7C1461D5" w14:textId="77777777" w:rsidR="00D53735" w:rsidRDefault="00D5373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rPr>
          <w:rFonts w:ascii="Cavolini" w:hAnsi="Cavolini" w:cs="Cavolini"/>
          <w:b/>
          <w:bCs/>
        </w:rPr>
        <w:t>Address Line 1</w:t>
      </w:r>
    </w:p>
    <w:p w14:paraId="7E6E34F5" w14:textId="11F38B96" w:rsidR="003F2445" w:rsidRPr="003F2445" w:rsidRDefault="00D53735" w:rsidP="00D5373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rPr>
          <w:rFonts w:ascii="Cavolini" w:hAnsi="Cavolini" w:cs="Cavolini"/>
          <w:b/>
          <w:bCs/>
        </w:rPr>
        <w:t>Address Line 2</w:t>
      </w:r>
    </w:p>
    <w:sectPr w:rsidR="003F2445" w:rsidRPr="003F2445" w:rsidSect="00CE0E77">
      <w:pgSz w:w="10440" w:h="756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7"/>
    <w:rsid w:val="002D376F"/>
    <w:rsid w:val="003F2445"/>
    <w:rsid w:val="00CE0E77"/>
    <w:rsid w:val="00D34267"/>
    <w:rsid w:val="00D5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BB56"/>
  <w15:chartTrackingRefBased/>
  <w15:docId w15:val="{1E19E4DE-58B3-4DB0-954A-A5BD5EA0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Wayman</dc:creator>
  <cp:keywords/>
  <dc:description/>
  <cp:lastModifiedBy>Devon Wayman</cp:lastModifiedBy>
  <cp:revision>3</cp:revision>
  <cp:lastPrinted>2020-12-18T22:02:00Z</cp:lastPrinted>
  <dcterms:created xsi:type="dcterms:W3CDTF">2020-12-18T20:53:00Z</dcterms:created>
  <dcterms:modified xsi:type="dcterms:W3CDTF">2020-12-18T22:39:00Z</dcterms:modified>
</cp:coreProperties>
</file>