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E5F" w14:textId="5C5CF829" w:rsidR="00F9718C" w:rsidRDefault="00046CE5">
      <w:r>
        <w:t>Baruch College, STA-CIS 3920, Exercise#</w:t>
      </w:r>
      <w:r w:rsidR="00174E8C">
        <w:t>3</w:t>
      </w:r>
      <w:r>
        <w:tab/>
      </w:r>
      <w:r>
        <w:tab/>
      </w:r>
      <w:r>
        <w:tab/>
      </w:r>
      <w:r>
        <w:tab/>
      </w:r>
      <w:r>
        <w:tab/>
      </w:r>
      <w:r>
        <w:tab/>
        <w:t>Anil Poonai</w:t>
      </w:r>
      <w:r w:rsidR="003877F3">
        <w:t xml:space="preserve"> 37</w:t>
      </w:r>
    </w:p>
    <w:p w14:paraId="542FD03E" w14:textId="3848C078" w:rsidR="00211387" w:rsidRDefault="00046CE5" w:rsidP="00211387">
      <w:r>
        <w:t>1</w:t>
      </w:r>
      <w:r w:rsidR="00174E8C">
        <w:t>6</w:t>
      </w:r>
      <w:r>
        <w:t xml:space="preserve"> July 2020</w:t>
      </w:r>
    </w:p>
    <w:p w14:paraId="5A0C9F06" w14:textId="15A201F2" w:rsidR="00174E8C" w:rsidRDefault="00174E8C" w:rsidP="00211387">
      <w:pPr>
        <w:rPr>
          <w:b/>
          <w:bCs/>
          <w:u w:val="single"/>
        </w:rPr>
      </w:pPr>
      <w:r>
        <w:rPr>
          <w:b/>
          <w:bCs/>
          <w:u w:val="single"/>
        </w:rPr>
        <w:t>Exercise 3.1</w:t>
      </w:r>
    </w:p>
    <w:p w14:paraId="518A0E73" w14:textId="58917172" w:rsidR="003F18FF" w:rsidRDefault="003F18FF" w:rsidP="00211387">
      <w:r>
        <w:rPr>
          <w:noProof/>
        </w:rPr>
        <w:drawing>
          <wp:anchor distT="0" distB="0" distL="114300" distR="114300" simplePos="0" relativeHeight="251658240" behindDoc="0" locked="0" layoutInCell="1" allowOverlap="1" wp14:anchorId="3923B530" wp14:editId="70B28CC0">
            <wp:simplePos x="0" y="0"/>
            <wp:positionH relativeFrom="column">
              <wp:posOffset>0</wp:posOffset>
            </wp:positionH>
            <wp:positionV relativeFrom="paragraph">
              <wp:posOffset>635</wp:posOffset>
            </wp:positionV>
            <wp:extent cx="1676634" cy="295316"/>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9.png"/>
                    <pic:cNvPicPr/>
                  </pic:nvPicPr>
                  <pic:blipFill>
                    <a:blip r:embed="rId4">
                      <a:extLst>
                        <a:ext uri="{28A0092B-C50C-407E-A947-70E740481C1C}">
                          <a14:useLocalDpi xmlns:a14="http://schemas.microsoft.com/office/drawing/2010/main" val="0"/>
                        </a:ext>
                      </a:extLst>
                    </a:blip>
                    <a:stretch>
                      <a:fillRect/>
                    </a:stretch>
                  </pic:blipFill>
                  <pic:spPr>
                    <a:xfrm>
                      <a:off x="0" y="0"/>
                      <a:ext cx="1676634" cy="295316"/>
                    </a:xfrm>
                    <a:prstGeom prst="rect">
                      <a:avLst/>
                    </a:prstGeom>
                  </pic:spPr>
                </pic:pic>
              </a:graphicData>
            </a:graphic>
            <wp14:sizeRelH relativeFrom="page">
              <wp14:pctWidth>0</wp14:pctWidth>
            </wp14:sizeRelH>
            <wp14:sizeRelV relativeFrom="page">
              <wp14:pctHeight>0</wp14:pctHeight>
            </wp14:sizeRelV>
          </wp:anchor>
        </w:drawing>
      </w:r>
    </w:p>
    <w:p w14:paraId="32C815F2" w14:textId="4B316386" w:rsidR="003F18FF" w:rsidRDefault="003F18FF" w:rsidP="00211387"/>
    <w:p w14:paraId="40C3EE5C" w14:textId="131C9721" w:rsidR="003F18FF" w:rsidRDefault="003F18FF" w:rsidP="00211387">
      <w:r>
        <w:t>a.</w:t>
      </w:r>
    </w:p>
    <w:p w14:paraId="7FADDAF2" w14:textId="6C5E691C" w:rsidR="003F18FF" w:rsidRDefault="003F18FF" w:rsidP="00211387">
      <w:r>
        <w:rPr>
          <w:noProof/>
        </w:rPr>
        <w:drawing>
          <wp:anchor distT="0" distB="0" distL="114300" distR="114300" simplePos="0" relativeHeight="251657216" behindDoc="0" locked="0" layoutInCell="1" allowOverlap="1" wp14:anchorId="48916C0C" wp14:editId="1EB0CC85">
            <wp:simplePos x="0" y="0"/>
            <wp:positionH relativeFrom="margin">
              <wp:align>right</wp:align>
            </wp:positionH>
            <wp:positionV relativeFrom="paragraph">
              <wp:posOffset>457835</wp:posOffset>
            </wp:positionV>
            <wp:extent cx="5943600" cy="3057525"/>
            <wp:effectExtent l="0" t="0" r="0" b="952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D2861A6" wp14:editId="6BD4DA15">
            <wp:simplePos x="0" y="0"/>
            <wp:positionH relativeFrom="column">
              <wp:posOffset>0</wp:posOffset>
            </wp:positionH>
            <wp:positionV relativeFrom="paragraph">
              <wp:posOffset>635</wp:posOffset>
            </wp:positionV>
            <wp:extent cx="5943600" cy="1625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560"/>
                    </a:xfrm>
                    <a:prstGeom prst="rect">
                      <a:avLst/>
                    </a:prstGeom>
                  </pic:spPr>
                </pic:pic>
              </a:graphicData>
            </a:graphic>
            <wp14:sizeRelH relativeFrom="page">
              <wp14:pctWidth>0</wp14:pctWidth>
            </wp14:sizeRelH>
            <wp14:sizeRelV relativeFrom="page">
              <wp14:pctHeight>0</wp14:pctHeight>
            </wp14:sizeRelV>
          </wp:anchor>
        </w:drawing>
      </w:r>
    </w:p>
    <w:p w14:paraId="635605D2" w14:textId="5A9E0780" w:rsidR="003F18FF" w:rsidRDefault="00A762BA" w:rsidP="00211387">
      <w:r>
        <w:rPr>
          <w:noProof/>
        </w:rPr>
        <mc:AlternateContent>
          <mc:Choice Requires="wpg">
            <w:drawing>
              <wp:anchor distT="0" distB="0" distL="114300" distR="114300" simplePos="0" relativeHeight="251663360" behindDoc="0" locked="0" layoutInCell="1" allowOverlap="1" wp14:anchorId="3DB49B97" wp14:editId="05B70DEE">
                <wp:simplePos x="0" y="0"/>
                <wp:positionH relativeFrom="margin">
                  <wp:align>right</wp:align>
                </wp:positionH>
                <wp:positionV relativeFrom="paragraph">
                  <wp:posOffset>3314700</wp:posOffset>
                </wp:positionV>
                <wp:extent cx="5724525" cy="2729865"/>
                <wp:effectExtent l="0" t="0" r="9525" b="0"/>
                <wp:wrapNone/>
                <wp:docPr id="10" name="Group 10"/>
                <wp:cNvGraphicFramePr/>
                <a:graphic xmlns:a="http://schemas.openxmlformats.org/drawingml/2006/main">
                  <a:graphicData uri="http://schemas.microsoft.com/office/word/2010/wordprocessingGroup">
                    <wpg:wgp>
                      <wpg:cNvGrpSpPr/>
                      <wpg:grpSpPr>
                        <a:xfrm>
                          <a:off x="0" y="0"/>
                          <a:ext cx="5724525" cy="2729865"/>
                          <a:chOff x="0" y="0"/>
                          <a:chExt cx="5724525" cy="2729865"/>
                        </a:xfrm>
                      </wpg:grpSpPr>
                      <pic:pic xmlns:pic="http://schemas.openxmlformats.org/drawingml/2006/picture">
                        <pic:nvPicPr>
                          <pic:cNvPr id="8" name="Picture 8" descr="A screenshot of a cell phon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5" cy="2729865"/>
                          </a:xfrm>
                          <a:prstGeom prst="rect">
                            <a:avLst/>
                          </a:prstGeom>
                        </pic:spPr>
                      </pic:pic>
                      <wps:wsp>
                        <wps:cNvPr id="9" name="Oval 9"/>
                        <wps:cNvSpPr/>
                        <wps:spPr>
                          <a:xfrm>
                            <a:off x="3219450" y="2333625"/>
                            <a:ext cx="571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5242EF" id="Group 10" o:spid="_x0000_s1026" style="position:absolute;margin-left:399.55pt;margin-top:261pt;width:450.75pt;height:214.95pt;z-index:251663360;mso-position-horizontal:right;mso-position-horizontal-relative:margin" coordsize="57245,27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1e4C4/fx63rQ13H8vnzm&#10;53w6dD53GddP/0flNgAAAAAAACCjYSv70+Xs53Q4fx1O55/7nx+xsVcUv8/Hy+cOp2ar9xMYAQAA&#10;AAAAyGpHgfH2SsVeOPw+Xu7A4TxsicMQ+W4CIwAAAAAAAFntKDDeXpnYf7FiCYzHy1cG5j5f4fqK&#10;yIoBAAAAAAAAGQ1b2R8uZ17BCAAAAAAAAFvbUWCs/R2MEyHyzQRGAAAAAAAAstpVYCweUfERFm9B&#10;8fG5y+j1xv+g3AYAAAAAAABkNGxlylkF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screenshot of a cell phone&#10;&#10;Description automatically generated" style="position:absolute;width:57245;height:27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">
                  <v:imagedata r:id="rId7" o:title="A screenshot of a cell phone&#10;&#10;Description automatically generated"/>
                </v:shape>
                <v:oval id="Oval 9" o:spid="_x0000_s1028" style="position:absolute;left:32194;top:23336;width:572;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oval>
                <w10:wrap anchorx="margin"/>
              </v:group>
            </w:pict>
          </mc:Fallback>
        </mc:AlternateContent>
      </w:r>
      <w:r w:rsidR="003F18FF">
        <w:t>b.</w:t>
      </w:r>
      <w:r>
        <w:t xml:space="preserve"> </w:t>
      </w:r>
    </w:p>
    <w:p w14:paraId="7B92A17F" w14:textId="0DAC045C" w:rsidR="00A762BA" w:rsidRDefault="00A762BA" w:rsidP="00211387"/>
    <w:p w14:paraId="1B2FF612" w14:textId="19FFD04E" w:rsidR="00A762BA" w:rsidRDefault="00A762BA" w:rsidP="00211387"/>
    <w:p w14:paraId="05E709EB" w14:textId="0B743E16" w:rsidR="00A762BA" w:rsidRDefault="00A762BA" w:rsidP="00211387"/>
    <w:p w14:paraId="057E90F0" w14:textId="638AEA7A" w:rsidR="00A762BA" w:rsidRDefault="00A762BA" w:rsidP="00211387"/>
    <w:p w14:paraId="6352395D" w14:textId="646F85F7" w:rsidR="00A762BA" w:rsidRDefault="00A762BA" w:rsidP="00211387"/>
    <w:p w14:paraId="25734520" w14:textId="522FA1C8" w:rsidR="00A762BA" w:rsidRDefault="00A762BA" w:rsidP="00211387"/>
    <w:p w14:paraId="085E689A" w14:textId="28DF817C" w:rsidR="00A762BA" w:rsidRDefault="00A762BA" w:rsidP="00211387"/>
    <w:p w14:paraId="21774BF7" w14:textId="78A9F501" w:rsidR="00A762BA" w:rsidRDefault="00A762BA" w:rsidP="00211387"/>
    <w:p w14:paraId="2B2922FF" w14:textId="64305F62" w:rsidR="00A762BA" w:rsidRDefault="00A762BA" w:rsidP="00211387"/>
    <w:p w14:paraId="2EC82F22" w14:textId="3995A113" w:rsidR="00A762BA" w:rsidRDefault="00A762BA" w:rsidP="00211387">
      <w:r>
        <w:lastRenderedPageBreak/>
        <w:t xml:space="preserve">The point highlighted in blue on the graph shown is around a </w:t>
      </w:r>
      <w:proofErr w:type="gramStart"/>
      <w:r>
        <w:t>50 window</w:t>
      </w:r>
      <w:proofErr w:type="gramEnd"/>
      <w:r>
        <w:t xml:space="preserve"> length, which explains its horizontal location as it incorporates its past 50 MSFE values and its vertical axis is explained by the stability of having more points. As its close to the horizonal axis and closer to zero on the range of points in the graph as well as the graph as a whole having a descending slope, means that as the stock returns are happening its becoming much more stable and continuous which also means that it would get smaller as </w:t>
      </w:r>
      <w:r w:rsidR="0098585D">
        <w:t>the difference between the two days used to calculate the return gets smaller.</w:t>
      </w:r>
    </w:p>
    <w:p w14:paraId="3C5135BC" w14:textId="3A82AA88" w:rsidR="0098585D" w:rsidRDefault="0098585D" w:rsidP="00211387">
      <w:r>
        <w:t>c.</w:t>
      </w:r>
    </w:p>
    <w:p w14:paraId="41D50856" w14:textId="3698801A" w:rsidR="0098585D" w:rsidRDefault="0098585D" w:rsidP="00211387">
      <w:r>
        <w:t xml:space="preserve">I would use a </w:t>
      </w:r>
      <w:proofErr w:type="gramStart"/>
      <w:r>
        <w:t>60 window</w:t>
      </w:r>
      <w:proofErr w:type="gramEnd"/>
      <w:r>
        <w:t xml:space="preserve"> length as I can see the difference in slope on the graph up to that point. The points after look fairly close to a straight line.</w:t>
      </w:r>
    </w:p>
    <w:p w14:paraId="0B9A139B" w14:textId="77777777" w:rsidR="009C7292" w:rsidRDefault="0098585D" w:rsidP="00211387">
      <w:r>
        <w:t>d.</w:t>
      </w:r>
    </w:p>
    <w:p w14:paraId="20F45BD8" w14:textId="57A26218" w:rsidR="0098585D" w:rsidRDefault="009C7292" w:rsidP="00211387">
      <w:r>
        <w:rPr>
          <w:noProof/>
        </w:rPr>
        <w:drawing>
          <wp:anchor distT="0" distB="0" distL="114300" distR="114300" simplePos="0" relativeHeight="251664384" behindDoc="0" locked="0" layoutInCell="1" allowOverlap="1" wp14:anchorId="183C214C" wp14:editId="0CD140C5">
            <wp:simplePos x="0" y="0"/>
            <wp:positionH relativeFrom="column">
              <wp:posOffset>0</wp:posOffset>
            </wp:positionH>
            <wp:positionV relativeFrom="paragraph">
              <wp:posOffset>39370</wp:posOffset>
            </wp:positionV>
            <wp:extent cx="5943600" cy="13081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0810"/>
                    </a:xfrm>
                    <a:prstGeom prst="rect">
                      <a:avLst/>
                    </a:prstGeom>
                  </pic:spPr>
                </pic:pic>
              </a:graphicData>
            </a:graphic>
            <wp14:sizeRelH relativeFrom="page">
              <wp14:pctWidth>0</wp14:pctWidth>
            </wp14:sizeRelH>
            <wp14:sizeRelV relativeFrom="page">
              <wp14:pctHeight>0</wp14:pctHeight>
            </wp14:sizeRelV>
          </wp:anchor>
        </w:drawing>
      </w:r>
    </w:p>
    <w:p w14:paraId="621C1194" w14:textId="36FDDF20" w:rsidR="009C7292" w:rsidRDefault="009C7292" w:rsidP="00211387">
      <w:r>
        <w:rPr>
          <w:noProof/>
        </w:rPr>
        <w:drawing>
          <wp:anchor distT="0" distB="0" distL="114300" distR="114300" simplePos="0" relativeHeight="251665408" behindDoc="0" locked="0" layoutInCell="1" allowOverlap="1" wp14:anchorId="22689F6E" wp14:editId="6DC37BAD">
            <wp:simplePos x="0" y="0"/>
            <wp:positionH relativeFrom="column">
              <wp:posOffset>0</wp:posOffset>
            </wp:positionH>
            <wp:positionV relativeFrom="paragraph">
              <wp:posOffset>0</wp:posOffset>
            </wp:positionV>
            <wp:extent cx="5943600" cy="3132455"/>
            <wp:effectExtent l="0" t="0" r="0" b="0"/>
            <wp:wrapSquare wrapText="bothSides"/>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14:sizeRelH relativeFrom="page">
              <wp14:pctWidth>0</wp14:pctWidth>
            </wp14:sizeRelH>
            <wp14:sizeRelV relativeFrom="page">
              <wp14:pctHeight>0</wp14:pctHeight>
            </wp14:sizeRelV>
          </wp:anchor>
        </w:drawing>
      </w:r>
      <w:r>
        <w:t xml:space="preserve">Compared to the IBM plot, the slope looks the exact opposite after the first 50 window length. This means that the data for the IBM plot isn’t accurate as the MSFE is </w:t>
      </w:r>
      <w:proofErr w:type="spellStart"/>
      <w:proofErr w:type="gramStart"/>
      <w:r>
        <w:t>suppose</w:t>
      </w:r>
      <w:proofErr w:type="gramEnd"/>
      <w:r>
        <w:t xml:space="preserve"> to</w:t>
      </w:r>
      <w:proofErr w:type="spellEnd"/>
      <w:r>
        <w:t xml:space="preserve"> go down the longer it is around.</w:t>
      </w:r>
    </w:p>
    <w:p w14:paraId="4465A3E5" w14:textId="190C82E0" w:rsidR="009C7292" w:rsidRDefault="009C7292" w:rsidP="00211387">
      <w:r>
        <w:t>e.</w:t>
      </w:r>
    </w:p>
    <w:p w14:paraId="10058393" w14:textId="7893B95B" w:rsidR="00076459" w:rsidRDefault="00076459" w:rsidP="00211387">
      <w:r>
        <w:t>Larger as it has much more of a value based on data from a longer time ago.</w:t>
      </w:r>
    </w:p>
    <w:p w14:paraId="563ABD5C" w14:textId="02B96646" w:rsidR="00076459" w:rsidRPr="00DB4F07" w:rsidRDefault="00DB4F07" w:rsidP="00211387">
      <w:pPr>
        <w:rPr>
          <w:b/>
          <w:bCs/>
          <w:u w:val="single"/>
        </w:rPr>
      </w:pPr>
      <w:r>
        <w:rPr>
          <w:b/>
          <w:bCs/>
          <w:u w:val="single"/>
        </w:rPr>
        <w:t>Exercise 3.2</w:t>
      </w:r>
    </w:p>
    <w:p w14:paraId="59B3CD00" w14:textId="41755A33" w:rsidR="00076459" w:rsidRDefault="00292092" w:rsidP="00211387">
      <w:r>
        <w:rPr>
          <w:noProof/>
        </w:rPr>
        <w:lastRenderedPageBreak/>
        <w:drawing>
          <wp:anchor distT="0" distB="0" distL="114300" distR="114300" simplePos="0" relativeHeight="251666432" behindDoc="0" locked="0" layoutInCell="1" allowOverlap="1" wp14:anchorId="4E122234" wp14:editId="68FBCCB8">
            <wp:simplePos x="0" y="0"/>
            <wp:positionH relativeFrom="column">
              <wp:posOffset>0</wp:posOffset>
            </wp:positionH>
            <wp:positionV relativeFrom="paragraph">
              <wp:posOffset>0</wp:posOffset>
            </wp:positionV>
            <wp:extent cx="5943600" cy="3176905"/>
            <wp:effectExtent l="0" t="0" r="0" b="4445"/>
            <wp:wrapSquare wrapText="bothSides"/>
            <wp:docPr id="17" name="Picture 17" descr="A picture containing boat, wate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14:sizeRelH relativeFrom="page">
              <wp14:pctWidth>0</wp14:pctWidth>
            </wp14:sizeRelH>
            <wp14:sizeRelV relativeFrom="page">
              <wp14:pctHeight>0</wp14:pctHeight>
            </wp14:sizeRelV>
          </wp:anchor>
        </w:drawing>
      </w:r>
    </w:p>
    <w:p w14:paraId="3C276758" w14:textId="7E87C2C0" w:rsidR="009C7292" w:rsidRDefault="00292092" w:rsidP="00211387">
      <w:r>
        <w:t>Forecasting stock price for big companies will usually have a higher stock price as time goes by and a lower MSFE as well.</w:t>
      </w:r>
    </w:p>
    <w:p w14:paraId="3947358A" w14:textId="7C51F8CB" w:rsidR="00292092" w:rsidRPr="00DB4F07" w:rsidRDefault="00DB4F07" w:rsidP="00211387">
      <w:pPr>
        <w:rPr>
          <w:b/>
          <w:bCs/>
          <w:u w:val="single"/>
        </w:rPr>
      </w:pPr>
      <w:r>
        <w:rPr>
          <w:b/>
          <w:bCs/>
          <w:u w:val="single"/>
        </w:rPr>
        <w:t>Exercise 3.3</w:t>
      </w:r>
    </w:p>
    <w:p w14:paraId="4D6B805A" w14:textId="70E06908" w:rsidR="00292092" w:rsidRDefault="00CF3697" w:rsidP="00211387">
      <w:r>
        <w:rPr>
          <w:noProof/>
        </w:rPr>
        <w:drawing>
          <wp:anchor distT="0" distB="0" distL="114300" distR="114300" simplePos="0" relativeHeight="251667456" behindDoc="0" locked="0" layoutInCell="1" allowOverlap="1" wp14:anchorId="06C4526D" wp14:editId="62CDD91D">
            <wp:simplePos x="0" y="0"/>
            <wp:positionH relativeFrom="column">
              <wp:posOffset>0</wp:posOffset>
            </wp:positionH>
            <wp:positionV relativeFrom="paragraph">
              <wp:posOffset>-2540</wp:posOffset>
            </wp:positionV>
            <wp:extent cx="5943600" cy="3127375"/>
            <wp:effectExtent l="0" t="0" r="0" b="0"/>
            <wp:wrapSquare wrapText="bothSides"/>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14:sizeRelH relativeFrom="page">
              <wp14:pctWidth>0</wp14:pctWidth>
            </wp14:sizeRelH>
            <wp14:sizeRelV relativeFrom="page">
              <wp14:pctHeight>0</wp14:pctHeight>
            </wp14:sizeRelV>
          </wp:anchor>
        </w:drawing>
      </w:r>
      <w:r>
        <w:t>Daily range should have a higher length as price changes much more than the returns do after a length of 50. The magnitude of the price graph slope is way higher and would be similar to the magnitude of the daily range slope so a 100 moving average isn’t going to be as practical or useful but if we were to use it, the higher the window the better as it would have much newer information.</w:t>
      </w:r>
    </w:p>
    <w:p w14:paraId="130AE183" w14:textId="47A9C1B8" w:rsidR="00DB4F07" w:rsidRPr="00DB4F07" w:rsidRDefault="00DB4F07" w:rsidP="00211387">
      <w:r>
        <w:rPr>
          <w:b/>
          <w:bCs/>
          <w:u w:val="single"/>
        </w:rPr>
        <w:lastRenderedPageBreak/>
        <w:t>Exercise 3.4</w:t>
      </w:r>
    </w:p>
    <w:p w14:paraId="5816680F" w14:textId="306C65A0" w:rsidR="001826D5" w:rsidRDefault="00DB4F07" w:rsidP="00211387">
      <w:r>
        <w:rPr>
          <w:noProof/>
        </w:rPr>
        <w:drawing>
          <wp:anchor distT="0" distB="0" distL="114300" distR="114300" simplePos="0" relativeHeight="251668480" behindDoc="0" locked="0" layoutInCell="1" allowOverlap="1" wp14:anchorId="444FD953" wp14:editId="248BF851">
            <wp:simplePos x="0" y="0"/>
            <wp:positionH relativeFrom="column">
              <wp:posOffset>428625</wp:posOffset>
            </wp:positionH>
            <wp:positionV relativeFrom="paragraph">
              <wp:posOffset>28575</wp:posOffset>
            </wp:positionV>
            <wp:extent cx="1657581" cy="2295845"/>
            <wp:effectExtent l="0" t="0" r="0" b="9525"/>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54.png"/>
                    <pic:cNvPicPr/>
                  </pic:nvPicPr>
                  <pic:blipFill>
                    <a:blip r:embed="rId12">
                      <a:extLst>
                        <a:ext uri="{28A0092B-C50C-407E-A947-70E740481C1C}">
                          <a14:useLocalDpi xmlns:a14="http://schemas.microsoft.com/office/drawing/2010/main" val="0"/>
                        </a:ext>
                      </a:extLst>
                    </a:blip>
                    <a:stretch>
                      <a:fillRect/>
                    </a:stretch>
                  </pic:blipFill>
                  <pic:spPr>
                    <a:xfrm>
                      <a:off x="0" y="0"/>
                      <a:ext cx="1657581" cy="2295845"/>
                    </a:xfrm>
                    <a:prstGeom prst="rect">
                      <a:avLst/>
                    </a:prstGeom>
                  </pic:spPr>
                </pic:pic>
              </a:graphicData>
            </a:graphic>
            <wp14:sizeRelH relativeFrom="page">
              <wp14:pctWidth>0</wp14:pctWidth>
            </wp14:sizeRelH>
            <wp14:sizeRelV relativeFrom="page">
              <wp14:pctHeight>0</wp14:pctHeight>
            </wp14:sizeRelV>
          </wp:anchor>
        </w:drawing>
      </w:r>
    </w:p>
    <w:p w14:paraId="7D303CF1" w14:textId="174492CC" w:rsidR="001826D5" w:rsidRDefault="001826D5" w:rsidP="00211387"/>
    <w:p w14:paraId="0B14FD1B" w14:textId="7935821C" w:rsidR="00CF3697" w:rsidRDefault="00CF3697" w:rsidP="00211387"/>
    <w:p w14:paraId="14CD7811" w14:textId="0BF3F6D8" w:rsidR="001826D5" w:rsidRDefault="001826D5" w:rsidP="00211387"/>
    <w:p w14:paraId="295166A8" w14:textId="32DBF8A0" w:rsidR="001826D5" w:rsidRDefault="001826D5" w:rsidP="00211387"/>
    <w:p w14:paraId="3BDDD171" w14:textId="47B8A22F" w:rsidR="001826D5" w:rsidRDefault="001826D5" w:rsidP="00211387"/>
    <w:p w14:paraId="1132BF84" w14:textId="62E9E7A5" w:rsidR="001826D5" w:rsidRDefault="001826D5" w:rsidP="00211387"/>
    <w:p w14:paraId="426883BA" w14:textId="1E3EDA66" w:rsidR="001826D5" w:rsidRDefault="001826D5" w:rsidP="00211387"/>
    <w:p w14:paraId="6C4D4DD9" w14:textId="77777777" w:rsidR="00DB4F07" w:rsidRDefault="00DB4F07" w:rsidP="00211387"/>
    <w:p w14:paraId="7257A659" w14:textId="29362156" w:rsidR="001826D5" w:rsidRDefault="001826D5" w:rsidP="00211387">
      <w:r>
        <w:t xml:space="preserve">The function calculates the factorial of a value, x. This is done through recursion by first having the function check to see if the value is greater than 1. After that if it is greater than 1 it will calculate the answer by taking x and multiplying it by the same function called on the value but for one value less than the value, x. After that it returns that calculation. This works because in the bottom I set the return value to 1 when x is less than or equal to 1. This makes it so that it will always go use the function to call itself until it gets to 1, at that point it will calculate everything and return the factorial of it. I used an if else statement and recursion as an alternative to loops as they act similar and </w:t>
      </w:r>
      <w:r w:rsidR="00DE0B01">
        <w:t>are not</w:t>
      </w:r>
      <w:r>
        <w:t xml:space="preserve"> conventional in R due to how it vectorizes everything.</w:t>
      </w:r>
    </w:p>
    <w:p w14:paraId="4AB63ED5" w14:textId="6E684809" w:rsidR="009C6D0E" w:rsidRPr="009C6D0E" w:rsidRDefault="009C6D0E" w:rsidP="009C6D0E">
      <w:pPr>
        <w:rPr>
          <w:b/>
          <w:bCs/>
          <w:u w:val="single"/>
        </w:rPr>
      </w:pPr>
      <w:r>
        <w:rPr>
          <w:b/>
          <w:bCs/>
          <w:u w:val="single"/>
        </w:rPr>
        <w:t>APPENDIX</w:t>
      </w:r>
    </w:p>
    <w:p w14:paraId="4C955E8D" w14:textId="77777777" w:rsidR="009C6D0E" w:rsidRPr="009C6D0E" w:rsidRDefault="009C6D0E" w:rsidP="009C6D0E">
      <w:r w:rsidRPr="009C6D0E">
        <w:t>R version 4.0.0 (2020-04-24) -- "Arbor Day"</w:t>
      </w:r>
    </w:p>
    <w:p w14:paraId="195913A7" w14:textId="77777777" w:rsidR="009C6D0E" w:rsidRPr="009C6D0E" w:rsidRDefault="009C6D0E" w:rsidP="009C6D0E">
      <w:r w:rsidRPr="009C6D0E">
        <w:t>Copyright (C) 2020 The R Foundation for Statistical Computing</w:t>
      </w:r>
    </w:p>
    <w:p w14:paraId="0953ABA3" w14:textId="77777777" w:rsidR="009C6D0E" w:rsidRPr="009C6D0E" w:rsidRDefault="009C6D0E" w:rsidP="009C6D0E">
      <w:r w:rsidRPr="009C6D0E">
        <w:t>Platform: x86_64-w64-mingw32/x64 (64-bit)</w:t>
      </w:r>
    </w:p>
    <w:p w14:paraId="69EC4801" w14:textId="77777777" w:rsidR="009C6D0E" w:rsidRPr="009C6D0E" w:rsidRDefault="009C6D0E" w:rsidP="009C6D0E"/>
    <w:p w14:paraId="28934C9F" w14:textId="77777777" w:rsidR="009C6D0E" w:rsidRPr="009C6D0E" w:rsidRDefault="009C6D0E" w:rsidP="009C6D0E">
      <w:r w:rsidRPr="009C6D0E">
        <w:t>R is free software and comes with ABSOLUTELY NO WARRANTY.</w:t>
      </w:r>
    </w:p>
    <w:p w14:paraId="35EF25B6" w14:textId="77777777" w:rsidR="009C6D0E" w:rsidRPr="009C6D0E" w:rsidRDefault="009C6D0E" w:rsidP="009C6D0E">
      <w:r w:rsidRPr="009C6D0E">
        <w:t>You are welcome to redistribute it under certain conditions.</w:t>
      </w:r>
    </w:p>
    <w:p w14:paraId="32868891" w14:textId="77777777" w:rsidR="009C6D0E" w:rsidRPr="009C6D0E" w:rsidRDefault="009C6D0E" w:rsidP="009C6D0E">
      <w:r w:rsidRPr="009C6D0E">
        <w:t>Type '</w:t>
      </w:r>
      <w:proofErr w:type="gramStart"/>
      <w:r w:rsidRPr="009C6D0E">
        <w:t>license(</w:t>
      </w:r>
      <w:proofErr w:type="gramEnd"/>
      <w:r w:rsidRPr="009C6D0E">
        <w:t>)' or '</w:t>
      </w:r>
      <w:proofErr w:type="spellStart"/>
      <w:r w:rsidRPr="009C6D0E">
        <w:t>licence</w:t>
      </w:r>
      <w:proofErr w:type="spellEnd"/>
      <w:r w:rsidRPr="009C6D0E">
        <w:t>()' for distribution details.</w:t>
      </w:r>
    </w:p>
    <w:p w14:paraId="6E31E728" w14:textId="77777777" w:rsidR="009C6D0E" w:rsidRPr="009C6D0E" w:rsidRDefault="009C6D0E" w:rsidP="009C6D0E"/>
    <w:p w14:paraId="0B7DEA7D" w14:textId="77777777" w:rsidR="009C6D0E" w:rsidRPr="009C6D0E" w:rsidRDefault="009C6D0E" w:rsidP="009C6D0E">
      <w:r w:rsidRPr="009C6D0E">
        <w:t xml:space="preserve">  Natural language support but running in an English locale</w:t>
      </w:r>
    </w:p>
    <w:p w14:paraId="789961BF" w14:textId="77777777" w:rsidR="009C6D0E" w:rsidRPr="009C6D0E" w:rsidRDefault="009C6D0E" w:rsidP="009C6D0E"/>
    <w:p w14:paraId="2F47E043" w14:textId="77777777" w:rsidR="009C6D0E" w:rsidRPr="009C6D0E" w:rsidRDefault="009C6D0E" w:rsidP="009C6D0E">
      <w:r w:rsidRPr="009C6D0E">
        <w:t>R is a collaborative project with many contributors.</w:t>
      </w:r>
    </w:p>
    <w:p w14:paraId="73733830" w14:textId="77777777" w:rsidR="009C6D0E" w:rsidRPr="009C6D0E" w:rsidRDefault="009C6D0E" w:rsidP="009C6D0E">
      <w:r w:rsidRPr="009C6D0E">
        <w:t>Type '</w:t>
      </w:r>
      <w:proofErr w:type="gramStart"/>
      <w:r w:rsidRPr="009C6D0E">
        <w:t>contributors(</w:t>
      </w:r>
      <w:proofErr w:type="gramEnd"/>
      <w:r w:rsidRPr="009C6D0E">
        <w:t>)' for more information and</w:t>
      </w:r>
    </w:p>
    <w:p w14:paraId="263F7F14" w14:textId="77777777" w:rsidR="009C6D0E" w:rsidRPr="009C6D0E" w:rsidRDefault="009C6D0E" w:rsidP="009C6D0E">
      <w:r w:rsidRPr="009C6D0E">
        <w:lastRenderedPageBreak/>
        <w:t>'</w:t>
      </w:r>
      <w:proofErr w:type="gramStart"/>
      <w:r w:rsidRPr="009C6D0E">
        <w:t>citation(</w:t>
      </w:r>
      <w:proofErr w:type="gramEnd"/>
      <w:r w:rsidRPr="009C6D0E">
        <w:t>)' on how to cite R or R packages in publications.</w:t>
      </w:r>
    </w:p>
    <w:p w14:paraId="6CFADCA2" w14:textId="77777777" w:rsidR="009C6D0E" w:rsidRPr="009C6D0E" w:rsidRDefault="009C6D0E" w:rsidP="009C6D0E"/>
    <w:p w14:paraId="6EEF1FCB" w14:textId="77777777" w:rsidR="009C6D0E" w:rsidRPr="009C6D0E" w:rsidRDefault="009C6D0E" w:rsidP="009C6D0E">
      <w:r w:rsidRPr="009C6D0E">
        <w:t>Type '</w:t>
      </w:r>
      <w:proofErr w:type="gramStart"/>
      <w:r w:rsidRPr="009C6D0E">
        <w:t>demo(</w:t>
      </w:r>
      <w:proofErr w:type="gramEnd"/>
      <w:r w:rsidRPr="009C6D0E">
        <w:t>)' for some demos, 'help()' for on-line help, or</w:t>
      </w:r>
    </w:p>
    <w:p w14:paraId="66A3B324" w14:textId="77777777" w:rsidR="009C6D0E" w:rsidRPr="009C6D0E" w:rsidRDefault="009C6D0E" w:rsidP="009C6D0E">
      <w:r w:rsidRPr="009C6D0E">
        <w:t>'</w:t>
      </w:r>
      <w:proofErr w:type="spellStart"/>
      <w:proofErr w:type="gramStart"/>
      <w:r w:rsidRPr="009C6D0E">
        <w:t>help.start</w:t>
      </w:r>
      <w:proofErr w:type="spellEnd"/>
      <w:proofErr w:type="gramEnd"/>
      <w:r w:rsidRPr="009C6D0E">
        <w:t>()' for an HTML browser interface to help.</w:t>
      </w:r>
    </w:p>
    <w:p w14:paraId="311C6AC8" w14:textId="77777777" w:rsidR="009C6D0E" w:rsidRPr="009C6D0E" w:rsidRDefault="009C6D0E" w:rsidP="009C6D0E">
      <w:r w:rsidRPr="009C6D0E">
        <w:t>Type '</w:t>
      </w:r>
      <w:proofErr w:type="gramStart"/>
      <w:r w:rsidRPr="009C6D0E">
        <w:t>q(</w:t>
      </w:r>
      <w:proofErr w:type="gramEnd"/>
      <w:r w:rsidRPr="009C6D0E">
        <w:t>)' to quit R.</w:t>
      </w:r>
    </w:p>
    <w:p w14:paraId="2A395A6B" w14:textId="77777777" w:rsidR="009C6D0E" w:rsidRPr="009C6D0E" w:rsidRDefault="009C6D0E" w:rsidP="009C6D0E"/>
    <w:p w14:paraId="754E7397" w14:textId="77777777" w:rsidR="009C6D0E" w:rsidRPr="009C6D0E" w:rsidRDefault="009C6D0E" w:rsidP="009C6D0E">
      <w:r w:rsidRPr="009C6D0E">
        <w:t>[Previously saved workspace restored]</w:t>
      </w:r>
    </w:p>
    <w:p w14:paraId="5DB554F3" w14:textId="77777777" w:rsidR="009C6D0E" w:rsidRPr="009C6D0E" w:rsidRDefault="009C6D0E" w:rsidP="009C6D0E"/>
    <w:p w14:paraId="1088DA1A" w14:textId="77777777" w:rsidR="009C6D0E" w:rsidRPr="009C6D0E" w:rsidRDefault="009C6D0E" w:rsidP="009C6D0E">
      <w:r w:rsidRPr="009C6D0E">
        <w:t xml:space="preserve">&gt; </w:t>
      </w:r>
      <w:proofErr w:type="spellStart"/>
      <w:proofErr w:type="gramStart"/>
      <w:r w:rsidRPr="009C6D0E">
        <w:t>getwd</w:t>
      </w:r>
      <w:proofErr w:type="spellEnd"/>
      <w:r w:rsidRPr="009C6D0E">
        <w:t>(</w:t>
      </w:r>
      <w:proofErr w:type="gramEnd"/>
      <w:r w:rsidRPr="009C6D0E">
        <w:t>)</w:t>
      </w:r>
    </w:p>
    <w:p w14:paraId="6D23D988" w14:textId="77777777" w:rsidR="009C6D0E" w:rsidRPr="009C6D0E" w:rsidRDefault="009C6D0E" w:rsidP="009C6D0E">
      <w:r w:rsidRPr="009C6D0E">
        <w:t>[1] "C:/Users/poona/Documents"</w:t>
      </w:r>
    </w:p>
    <w:p w14:paraId="135D1831" w14:textId="77777777" w:rsidR="009C6D0E" w:rsidRPr="009C6D0E" w:rsidRDefault="009C6D0E" w:rsidP="009C6D0E">
      <w:r w:rsidRPr="009C6D0E">
        <w:t xml:space="preserve">&gt; </w:t>
      </w:r>
      <w:proofErr w:type="spellStart"/>
      <w:proofErr w:type="gramStart"/>
      <w:r w:rsidRPr="009C6D0E">
        <w:t>setwd</w:t>
      </w:r>
      <w:proofErr w:type="spellEnd"/>
      <w:r w:rsidRPr="009C6D0E">
        <w:t>(</w:t>
      </w:r>
      <w:proofErr w:type="gramEnd"/>
      <w:r w:rsidRPr="009C6D0E">
        <w:t>"C:/Users/poona/Desktop/School"</w:t>
      </w:r>
    </w:p>
    <w:p w14:paraId="7575C4EC" w14:textId="77777777" w:rsidR="009C6D0E" w:rsidRPr="009C6D0E" w:rsidRDefault="009C6D0E" w:rsidP="009C6D0E">
      <w:r w:rsidRPr="009C6D0E">
        <w:t>+ )</w:t>
      </w:r>
    </w:p>
    <w:p w14:paraId="4210899F" w14:textId="77777777" w:rsidR="009C6D0E" w:rsidRPr="009C6D0E" w:rsidRDefault="009C6D0E" w:rsidP="009C6D0E">
      <w:r w:rsidRPr="009C6D0E">
        <w:t xml:space="preserve">&gt; </w:t>
      </w:r>
      <w:proofErr w:type="gramStart"/>
      <w:r w:rsidRPr="009C6D0E">
        <w:t>ls(</w:t>
      </w:r>
      <w:proofErr w:type="gramEnd"/>
      <w:r w:rsidRPr="009C6D0E">
        <w:t>)</w:t>
      </w:r>
    </w:p>
    <w:p w14:paraId="0F7C6438" w14:textId="77777777" w:rsidR="009C6D0E" w:rsidRPr="009C6D0E" w:rsidRDefault="009C6D0E" w:rsidP="009C6D0E">
      <w:r w:rsidRPr="009C6D0E">
        <w:t>[1] "a1"                    "a2"                    "data_5_2_2020_6_08_PM"</w:t>
      </w:r>
    </w:p>
    <w:p w14:paraId="321D6873" w14:textId="77777777" w:rsidR="009C6D0E" w:rsidRPr="009C6D0E" w:rsidRDefault="009C6D0E" w:rsidP="009C6D0E">
      <w:r w:rsidRPr="009C6D0E">
        <w:t>&gt; data=read.csv("AOS.csv")</w:t>
      </w:r>
    </w:p>
    <w:p w14:paraId="2D3CCEC8" w14:textId="77777777" w:rsidR="009C6D0E" w:rsidRPr="009C6D0E" w:rsidRDefault="009C6D0E" w:rsidP="009C6D0E">
      <w:r w:rsidRPr="009C6D0E">
        <w:t>&gt; head(data)</w:t>
      </w:r>
    </w:p>
    <w:p w14:paraId="10D5A1AE" w14:textId="77777777" w:rsidR="009C6D0E" w:rsidRPr="009C6D0E" w:rsidRDefault="009C6D0E" w:rsidP="009C6D0E">
      <w:r w:rsidRPr="009C6D0E">
        <w:t xml:space="preserve">       Date     Open     High      Low    Close </w:t>
      </w:r>
      <w:proofErr w:type="spellStart"/>
      <w:proofErr w:type="gramStart"/>
      <w:r w:rsidRPr="009C6D0E">
        <w:t>Adj.Close</w:t>
      </w:r>
      <w:proofErr w:type="spellEnd"/>
      <w:r w:rsidRPr="009C6D0E">
        <w:t xml:space="preserve">  Volume</w:t>
      </w:r>
      <w:proofErr w:type="gramEnd"/>
      <w:r w:rsidRPr="009C6D0E">
        <w:t xml:space="preserve">      </w:t>
      </w:r>
      <w:proofErr w:type="spellStart"/>
      <w:r w:rsidRPr="009C6D0E">
        <w:t>LGFet</w:t>
      </w:r>
      <w:proofErr w:type="spellEnd"/>
      <w:r w:rsidRPr="009C6D0E">
        <w:t xml:space="preserve"> </w:t>
      </w:r>
      <w:proofErr w:type="spellStart"/>
      <w:r w:rsidRPr="009C6D0E">
        <w:t>Daily.Range</w:t>
      </w:r>
      <w:proofErr w:type="spellEnd"/>
    </w:p>
    <w:p w14:paraId="6EA84D93" w14:textId="77777777" w:rsidR="009C6D0E" w:rsidRPr="009C6D0E" w:rsidRDefault="009C6D0E" w:rsidP="009C6D0E">
      <w:proofErr w:type="gramStart"/>
      <w:r w:rsidRPr="009C6D0E">
        <w:t>1  1</w:t>
      </w:r>
      <w:proofErr w:type="gramEnd"/>
      <w:r w:rsidRPr="009C6D0E">
        <w:t>/3/2006 5.870000 6.146667 5.863333 6.141667  2.620321 1702800         NA    0.283334</w:t>
      </w:r>
    </w:p>
    <w:p w14:paraId="49B4F78A" w14:textId="77777777" w:rsidR="009C6D0E" w:rsidRPr="009C6D0E" w:rsidRDefault="009C6D0E" w:rsidP="009C6D0E">
      <w:proofErr w:type="gramStart"/>
      <w:r w:rsidRPr="009C6D0E">
        <w:t>2  1</w:t>
      </w:r>
      <w:proofErr w:type="gramEnd"/>
      <w:r w:rsidRPr="009C6D0E">
        <w:t>/4/2006 6.141667 6.230000 6.120000 6.175000  2.634542 1293600  0.5427198    0.110000</w:t>
      </w:r>
    </w:p>
    <w:p w14:paraId="3E893BC7" w14:textId="77777777" w:rsidR="009C6D0E" w:rsidRPr="009C6D0E" w:rsidRDefault="009C6D0E" w:rsidP="009C6D0E">
      <w:proofErr w:type="gramStart"/>
      <w:r w:rsidRPr="009C6D0E">
        <w:t>3  1</w:t>
      </w:r>
      <w:proofErr w:type="gramEnd"/>
      <w:r w:rsidRPr="009C6D0E">
        <w:t>/5/2006 6.258333 6.280000 6.085000 6.116667  2.609655 1296400 -0.9446424    0.195000</w:t>
      </w:r>
    </w:p>
    <w:p w14:paraId="31C7288C" w14:textId="77777777" w:rsidR="009C6D0E" w:rsidRPr="009C6D0E" w:rsidRDefault="009C6D0E" w:rsidP="009C6D0E">
      <w:proofErr w:type="gramStart"/>
      <w:r w:rsidRPr="009C6D0E">
        <w:t>4  1</w:t>
      </w:r>
      <w:proofErr w:type="gramEnd"/>
      <w:r w:rsidRPr="009C6D0E">
        <w:t>/6/2006 6.283333 6.375000 6.266667 6.326667  2.699250 2917200  3.4332124    0.108333</w:t>
      </w:r>
    </w:p>
    <w:p w14:paraId="406B41E0" w14:textId="77777777" w:rsidR="009C6D0E" w:rsidRPr="009C6D0E" w:rsidRDefault="009C6D0E" w:rsidP="009C6D0E">
      <w:proofErr w:type="gramStart"/>
      <w:r w:rsidRPr="009C6D0E">
        <w:t>5  1</w:t>
      </w:r>
      <w:proofErr w:type="gramEnd"/>
      <w:r w:rsidRPr="009C6D0E">
        <w:t>/9/2006 6.308333 6.601666 6.308333 6.541667  2.790979 2010400  3.3983143    0.293333</w:t>
      </w:r>
    </w:p>
    <w:p w14:paraId="6DCAFEFF" w14:textId="77777777" w:rsidR="009C6D0E" w:rsidRPr="009C6D0E" w:rsidRDefault="009C6D0E" w:rsidP="009C6D0E">
      <w:r w:rsidRPr="009C6D0E">
        <w:t>6 1/10/2006 6.541667 6.780000 6.490000 6.</w:t>
      </w:r>
      <w:proofErr w:type="gramStart"/>
      <w:r w:rsidRPr="009C6D0E">
        <w:t>698333  2.857820</w:t>
      </w:r>
      <w:proofErr w:type="gramEnd"/>
      <w:r w:rsidRPr="009C6D0E">
        <w:t xml:space="preserve"> 2080800  2.3948944    0.290000</w:t>
      </w:r>
    </w:p>
    <w:p w14:paraId="1FA56790" w14:textId="77777777" w:rsidR="009C6D0E" w:rsidRPr="009C6D0E" w:rsidRDefault="009C6D0E" w:rsidP="009C6D0E">
      <w:r w:rsidRPr="009C6D0E">
        <w:t>&gt; data=</w:t>
      </w:r>
      <w:proofErr w:type="gramStart"/>
      <w:r w:rsidRPr="009C6D0E">
        <w:t>data[</w:t>
      </w:r>
      <w:proofErr w:type="gramEnd"/>
      <w:r w:rsidRPr="009C6D0E">
        <w:t>-1,]</w:t>
      </w:r>
    </w:p>
    <w:p w14:paraId="2782BA95" w14:textId="77777777" w:rsidR="009C6D0E" w:rsidRPr="009C6D0E" w:rsidRDefault="009C6D0E" w:rsidP="009C6D0E">
      <w:r w:rsidRPr="009C6D0E">
        <w:t>&gt; head(data)</w:t>
      </w:r>
    </w:p>
    <w:p w14:paraId="5D3CB39A" w14:textId="77777777" w:rsidR="009C6D0E" w:rsidRPr="009C6D0E" w:rsidRDefault="009C6D0E" w:rsidP="009C6D0E">
      <w:r w:rsidRPr="009C6D0E">
        <w:t xml:space="preserve">       Date     Open     High      Low    Close </w:t>
      </w:r>
      <w:proofErr w:type="spellStart"/>
      <w:proofErr w:type="gramStart"/>
      <w:r w:rsidRPr="009C6D0E">
        <w:t>Adj.Close</w:t>
      </w:r>
      <w:proofErr w:type="spellEnd"/>
      <w:r w:rsidRPr="009C6D0E">
        <w:t xml:space="preserve">  Volume</w:t>
      </w:r>
      <w:proofErr w:type="gramEnd"/>
      <w:r w:rsidRPr="009C6D0E">
        <w:t xml:space="preserve">      </w:t>
      </w:r>
      <w:proofErr w:type="spellStart"/>
      <w:r w:rsidRPr="009C6D0E">
        <w:t>LGFet</w:t>
      </w:r>
      <w:proofErr w:type="spellEnd"/>
      <w:r w:rsidRPr="009C6D0E">
        <w:t xml:space="preserve"> </w:t>
      </w:r>
      <w:proofErr w:type="spellStart"/>
      <w:r w:rsidRPr="009C6D0E">
        <w:t>Daily.Range</w:t>
      </w:r>
      <w:proofErr w:type="spellEnd"/>
    </w:p>
    <w:p w14:paraId="7CC3141A" w14:textId="77777777" w:rsidR="009C6D0E" w:rsidRPr="009C6D0E" w:rsidRDefault="009C6D0E" w:rsidP="009C6D0E">
      <w:proofErr w:type="gramStart"/>
      <w:r w:rsidRPr="009C6D0E">
        <w:t>2  1</w:t>
      </w:r>
      <w:proofErr w:type="gramEnd"/>
      <w:r w:rsidRPr="009C6D0E">
        <w:t>/4/2006 6.141667 6.230000 6.120000 6.175000  2.634542 1293600  0.5427198    0.110000</w:t>
      </w:r>
    </w:p>
    <w:p w14:paraId="62E71EA2" w14:textId="77777777" w:rsidR="009C6D0E" w:rsidRPr="009C6D0E" w:rsidRDefault="009C6D0E" w:rsidP="009C6D0E">
      <w:proofErr w:type="gramStart"/>
      <w:r w:rsidRPr="009C6D0E">
        <w:t>3  1</w:t>
      </w:r>
      <w:proofErr w:type="gramEnd"/>
      <w:r w:rsidRPr="009C6D0E">
        <w:t>/5/2006 6.258333 6.280000 6.085000 6.116667  2.609655 1296400 -0.9446424    0.195000</w:t>
      </w:r>
    </w:p>
    <w:p w14:paraId="578F09FC" w14:textId="77777777" w:rsidR="009C6D0E" w:rsidRPr="009C6D0E" w:rsidRDefault="009C6D0E" w:rsidP="009C6D0E">
      <w:proofErr w:type="gramStart"/>
      <w:r w:rsidRPr="009C6D0E">
        <w:t>4  1</w:t>
      </w:r>
      <w:proofErr w:type="gramEnd"/>
      <w:r w:rsidRPr="009C6D0E">
        <w:t>/6/2006 6.283333 6.375000 6.266667 6.326667  2.699250 2917200  3.4332124    0.108333</w:t>
      </w:r>
    </w:p>
    <w:p w14:paraId="257F0049" w14:textId="77777777" w:rsidR="009C6D0E" w:rsidRPr="009C6D0E" w:rsidRDefault="009C6D0E" w:rsidP="009C6D0E">
      <w:proofErr w:type="gramStart"/>
      <w:r w:rsidRPr="009C6D0E">
        <w:lastRenderedPageBreak/>
        <w:t>5  1</w:t>
      </w:r>
      <w:proofErr w:type="gramEnd"/>
      <w:r w:rsidRPr="009C6D0E">
        <w:t>/9/2006 6.308333 6.601666 6.308333 6.541667  2.790979 2010400  3.3983143    0.293333</w:t>
      </w:r>
    </w:p>
    <w:p w14:paraId="143AAE0A" w14:textId="77777777" w:rsidR="009C6D0E" w:rsidRPr="009C6D0E" w:rsidRDefault="009C6D0E" w:rsidP="009C6D0E">
      <w:r w:rsidRPr="009C6D0E">
        <w:t>6 1/10/2006 6.541667 6.780000 6.490000 6.</w:t>
      </w:r>
      <w:proofErr w:type="gramStart"/>
      <w:r w:rsidRPr="009C6D0E">
        <w:t>698333  2.857820</w:t>
      </w:r>
      <w:proofErr w:type="gramEnd"/>
      <w:r w:rsidRPr="009C6D0E">
        <w:t xml:space="preserve"> 2080800  2.3948944    0.290000</w:t>
      </w:r>
    </w:p>
    <w:p w14:paraId="2A336DFB" w14:textId="77777777" w:rsidR="009C6D0E" w:rsidRPr="009C6D0E" w:rsidRDefault="009C6D0E" w:rsidP="009C6D0E">
      <w:r w:rsidRPr="009C6D0E">
        <w:t>7 1/11/2006 6.680000 6.708333 6.565000 6.</w:t>
      </w:r>
      <w:proofErr w:type="gramStart"/>
      <w:r w:rsidRPr="009C6D0E">
        <w:t>598333  2.815156</w:t>
      </w:r>
      <w:proofErr w:type="gramEnd"/>
      <w:r w:rsidRPr="009C6D0E">
        <w:t xml:space="preserve"> 1474800 -1.4928862    0.143333</w:t>
      </w:r>
    </w:p>
    <w:p w14:paraId="120F0071" w14:textId="77777777" w:rsidR="009C6D0E" w:rsidRPr="009C6D0E" w:rsidRDefault="009C6D0E" w:rsidP="009C6D0E">
      <w:r w:rsidRPr="009C6D0E">
        <w:t>&gt; VSFE &lt;-</w:t>
      </w:r>
    </w:p>
    <w:p w14:paraId="6490A2C0" w14:textId="77777777" w:rsidR="009C6D0E" w:rsidRPr="009C6D0E" w:rsidRDefault="009C6D0E" w:rsidP="009C6D0E">
      <w:r w:rsidRPr="009C6D0E">
        <w:t>+ function (</w:t>
      </w:r>
      <w:proofErr w:type="spellStart"/>
      <w:proofErr w:type="gramStart"/>
      <w:r w:rsidRPr="009C6D0E">
        <w:t>x,d</w:t>
      </w:r>
      <w:proofErr w:type="spellEnd"/>
      <w:proofErr w:type="gramEnd"/>
      <w:r w:rsidRPr="009C6D0E">
        <w:t xml:space="preserve">) # x is data, d is max window length </w:t>
      </w:r>
    </w:p>
    <w:p w14:paraId="1BC08654" w14:textId="77777777" w:rsidR="009C6D0E" w:rsidRPr="009C6D0E" w:rsidRDefault="009C6D0E" w:rsidP="009C6D0E">
      <w:r w:rsidRPr="009C6D0E">
        <w:t>+ {</w:t>
      </w:r>
    </w:p>
    <w:p w14:paraId="43EE118B" w14:textId="77777777" w:rsidR="009C6D0E" w:rsidRPr="009C6D0E" w:rsidRDefault="009C6D0E" w:rsidP="009C6D0E">
      <w:r w:rsidRPr="009C6D0E">
        <w:t>+ z &lt;- vector(length=d)</w:t>
      </w:r>
    </w:p>
    <w:p w14:paraId="1F23D0D9" w14:textId="77777777" w:rsidR="009C6D0E" w:rsidRPr="009C6D0E" w:rsidRDefault="009C6D0E" w:rsidP="009C6D0E">
      <w:r w:rsidRPr="009C6D0E">
        <w:t xml:space="preserve">+ </w:t>
      </w:r>
      <w:proofErr w:type="gramStart"/>
      <w:r w:rsidRPr="009C6D0E">
        <w:t>for(</w:t>
      </w:r>
      <w:proofErr w:type="gramEnd"/>
      <w:r w:rsidRPr="009C6D0E">
        <w:t>j in 1:d) {</w:t>
      </w:r>
    </w:p>
    <w:p w14:paraId="3C0FD605" w14:textId="77777777" w:rsidR="009C6D0E" w:rsidRPr="009C6D0E" w:rsidRDefault="009C6D0E" w:rsidP="009C6D0E">
      <w:r w:rsidRPr="009C6D0E">
        <w:t xml:space="preserve">+ </w:t>
      </w:r>
    </w:p>
    <w:p w14:paraId="469258B4" w14:textId="77777777" w:rsidR="009C6D0E" w:rsidRPr="009C6D0E" w:rsidRDefault="009C6D0E" w:rsidP="009C6D0E">
      <w:r w:rsidRPr="009C6D0E">
        <w:t>+ z[j] &lt;- MVG1(</w:t>
      </w:r>
      <w:proofErr w:type="spellStart"/>
      <w:proofErr w:type="gramStart"/>
      <w:r w:rsidRPr="009C6D0E">
        <w:t>x,j</w:t>
      </w:r>
      <w:proofErr w:type="spellEnd"/>
      <w:proofErr w:type="gramEnd"/>
      <w:r w:rsidRPr="009C6D0E">
        <w:t>)</w:t>
      </w:r>
    </w:p>
    <w:p w14:paraId="7761D7E4" w14:textId="77777777" w:rsidR="009C6D0E" w:rsidRPr="009C6D0E" w:rsidRDefault="009C6D0E" w:rsidP="009C6D0E">
      <w:r w:rsidRPr="009C6D0E">
        <w:t xml:space="preserve">+ </w:t>
      </w:r>
    </w:p>
    <w:p w14:paraId="7FA4323F" w14:textId="77777777" w:rsidR="009C6D0E" w:rsidRPr="009C6D0E" w:rsidRDefault="009C6D0E" w:rsidP="009C6D0E">
      <w:r w:rsidRPr="009C6D0E">
        <w:t>+ }</w:t>
      </w:r>
    </w:p>
    <w:p w14:paraId="592894CB" w14:textId="77777777" w:rsidR="009C6D0E" w:rsidRPr="009C6D0E" w:rsidRDefault="009C6D0E" w:rsidP="009C6D0E">
      <w:r w:rsidRPr="009C6D0E">
        <w:t>+ return(z)</w:t>
      </w:r>
    </w:p>
    <w:p w14:paraId="04E11DF8" w14:textId="77777777" w:rsidR="009C6D0E" w:rsidRPr="009C6D0E" w:rsidRDefault="009C6D0E" w:rsidP="009C6D0E">
      <w:r w:rsidRPr="009C6D0E">
        <w:t>+ }</w:t>
      </w:r>
    </w:p>
    <w:p w14:paraId="4B476DFD" w14:textId="77777777" w:rsidR="009C6D0E" w:rsidRPr="009C6D0E" w:rsidRDefault="009C6D0E" w:rsidP="009C6D0E">
      <w:r w:rsidRPr="009C6D0E">
        <w:t xml:space="preserve">&gt; </w:t>
      </w:r>
    </w:p>
    <w:p w14:paraId="0E5353E9" w14:textId="77777777" w:rsidR="009C6D0E" w:rsidRPr="009C6D0E" w:rsidRDefault="009C6D0E" w:rsidP="009C6D0E">
      <w:r w:rsidRPr="009C6D0E">
        <w:t xml:space="preserve">&gt; MVG1 = </w:t>
      </w:r>
    </w:p>
    <w:p w14:paraId="2DC6D2AF" w14:textId="77777777" w:rsidR="009C6D0E" w:rsidRPr="009C6D0E" w:rsidRDefault="009C6D0E" w:rsidP="009C6D0E">
      <w:r w:rsidRPr="009C6D0E">
        <w:t>+ function (</w:t>
      </w:r>
      <w:proofErr w:type="spellStart"/>
      <w:proofErr w:type="gramStart"/>
      <w:r w:rsidRPr="009C6D0E">
        <w:t>x,m</w:t>
      </w:r>
      <w:proofErr w:type="spellEnd"/>
      <w:proofErr w:type="gramEnd"/>
      <w:r w:rsidRPr="009C6D0E">
        <w:t xml:space="preserve">) </w:t>
      </w:r>
    </w:p>
    <w:p w14:paraId="3F8D5087" w14:textId="77777777" w:rsidR="009C6D0E" w:rsidRPr="009C6D0E" w:rsidRDefault="009C6D0E" w:rsidP="009C6D0E">
      <w:r w:rsidRPr="009C6D0E">
        <w:t>+ {</w:t>
      </w:r>
    </w:p>
    <w:p w14:paraId="2B57136D" w14:textId="77777777" w:rsidR="009C6D0E" w:rsidRPr="009C6D0E" w:rsidRDefault="009C6D0E" w:rsidP="009C6D0E">
      <w:r w:rsidRPr="009C6D0E">
        <w:t>+ n &lt;- length(x)</w:t>
      </w:r>
    </w:p>
    <w:p w14:paraId="469101E8" w14:textId="77777777" w:rsidR="009C6D0E" w:rsidRPr="009C6D0E" w:rsidRDefault="009C6D0E" w:rsidP="009C6D0E">
      <w:r w:rsidRPr="009C6D0E">
        <w:t>+ y &lt;- vector(length=(n-m))</w:t>
      </w:r>
    </w:p>
    <w:p w14:paraId="4402FBCB" w14:textId="77777777" w:rsidR="009C6D0E" w:rsidRPr="009C6D0E" w:rsidRDefault="009C6D0E" w:rsidP="009C6D0E">
      <w:r w:rsidRPr="009C6D0E">
        <w:t xml:space="preserve">+ </w:t>
      </w:r>
    </w:p>
    <w:p w14:paraId="418284C5" w14:textId="77777777" w:rsidR="009C6D0E" w:rsidRPr="009C6D0E" w:rsidRDefault="009C6D0E" w:rsidP="009C6D0E">
      <w:r w:rsidRPr="009C6D0E">
        <w:t xml:space="preserve">+ </w:t>
      </w:r>
      <w:proofErr w:type="gramStart"/>
      <w:r w:rsidRPr="009C6D0E">
        <w:t>for(</w:t>
      </w:r>
      <w:proofErr w:type="gramEnd"/>
      <w:r w:rsidRPr="009C6D0E">
        <w:t>k in 1:(n-m)) {</w:t>
      </w:r>
    </w:p>
    <w:p w14:paraId="472C543B" w14:textId="77777777" w:rsidR="009C6D0E" w:rsidRPr="009C6D0E" w:rsidRDefault="009C6D0E" w:rsidP="009C6D0E">
      <w:r w:rsidRPr="009C6D0E">
        <w:t xml:space="preserve">+ y[k] &lt;- </w:t>
      </w:r>
      <w:proofErr w:type="gramStart"/>
      <w:r w:rsidRPr="009C6D0E">
        <w:t>( x</w:t>
      </w:r>
      <w:proofErr w:type="gramEnd"/>
      <w:r w:rsidRPr="009C6D0E">
        <w:t>[</w:t>
      </w:r>
      <w:proofErr w:type="spellStart"/>
      <w:r w:rsidRPr="009C6D0E">
        <w:t>m+k</w:t>
      </w:r>
      <w:proofErr w:type="spellEnd"/>
      <w:r w:rsidRPr="009C6D0E">
        <w:t>] - mean(x[k:(k+m-1) ]) )**2</w:t>
      </w:r>
    </w:p>
    <w:p w14:paraId="0AA82D09" w14:textId="77777777" w:rsidR="009C6D0E" w:rsidRPr="009C6D0E" w:rsidRDefault="009C6D0E" w:rsidP="009C6D0E">
      <w:r w:rsidRPr="009C6D0E">
        <w:t>+ }</w:t>
      </w:r>
    </w:p>
    <w:p w14:paraId="70D45E53" w14:textId="77777777" w:rsidR="009C6D0E" w:rsidRPr="009C6D0E" w:rsidRDefault="009C6D0E" w:rsidP="009C6D0E">
      <w:r w:rsidRPr="009C6D0E">
        <w:t xml:space="preserve">+ </w:t>
      </w:r>
      <w:proofErr w:type="spellStart"/>
      <w:r w:rsidRPr="009C6D0E">
        <w:t>msfe</w:t>
      </w:r>
      <w:proofErr w:type="spellEnd"/>
      <w:r w:rsidRPr="009C6D0E">
        <w:t xml:space="preserve"> &lt;- mean(y)</w:t>
      </w:r>
    </w:p>
    <w:p w14:paraId="1E338EDD" w14:textId="77777777" w:rsidR="009C6D0E" w:rsidRPr="009C6D0E" w:rsidRDefault="009C6D0E" w:rsidP="009C6D0E">
      <w:r w:rsidRPr="009C6D0E">
        <w:t>+ return(</w:t>
      </w:r>
      <w:proofErr w:type="spellStart"/>
      <w:r w:rsidRPr="009C6D0E">
        <w:t>msfe</w:t>
      </w:r>
      <w:proofErr w:type="spellEnd"/>
      <w:r w:rsidRPr="009C6D0E">
        <w:t>)</w:t>
      </w:r>
    </w:p>
    <w:p w14:paraId="3AFC7FBD" w14:textId="77777777" w:rsidR="009C6D0E" w:rsidRPr="009C6D0E" w:rsidRDefault="009C6D0E" w:rsidP="009C6D0E">
      <w:r w:rsidRPr="009C6D0E">
        <w:t>+ }</w:t>
      </w:r>
    </w:p>
    <w:p w14:paraId="03BD4C22" w14:textId="77777777" w:rsidR="009C6D0E" w:rsidRPr="009C6D0E" w:rsidRDefault="009C6D0E" w:rsidP="009C6D0E">
      <w:r w:rsidRPr="009C6D0E">
        <w:t>&gt; MVG1(data$LGFet,500)</w:t>
      </w:r>
    </w:p>
    <w:p w14:paraId="101E58FF" w14:textId="77777777" w:rsidR="009C6D0E" w:rsidRPr="009C6D0E" w:rsidRDefault="009C6D0E" w:rsidP="009C6D0E">
      <w:r w:rsidRPr="009C6D0E">
        <w:t>[1] 4.101693</w:t>
      </w:r>
    </w:p>
    <w:p w14:paraId="7748DB4A" w14:textId="77777777" w:rsidR="009C6D0E" w:rsidRPr="009C6D0E" w:rsidRDefault="009C6D0E" w:rsidP="009C6D0E">
      <w:r w:rsidRPr="009C6D0E">
        <w:lastRenderedPageBreak/>
        <w:t xml:space="preserve">&gt; </w:t>
      </w:r>
      <w:proofErr w:type="gramStart"/>
      <w:r w:rsidRPr="009C6D0E">
        <w:t>VSFE(</w:t>
      </w:r>
      <w:proofErr w:type="gramEnd"/>
      <w:r w:rsidRPr="009C6D0E">
        <w:t>data$LGFet,500)</w:t>
      </w:r>
    </w:p>
    <w:p w14:paraId="4111AFFA" w14:textId="77777777" w:rsidR="009C6D0E" w:rsidRPr="009C6D0E" w:rsidRDefault="009C6D0E" w:rsidP="009C6D0E">
      <w:r w:rsidRPr="009C6D0E">
        <w:t xml:space="preserve">  [1] 8.642273 6.419967 5.665387 5.331114 5.136138 4.943792 4.810732 4.718492 4.656597 4.630768 4.582227 4.522368 4.479254 4.478821 4.464090 4.432369 4.401120 4.406489 4.394435 4.362339 4.362660 4.350993 4.335509 4.326331</w:t>
      </w:r>
    </w:p>
    <w:p w14:paraId="5E98DAAB" w14:textId="77777777" w:rsidR="009C6D0E" w:rsidRPr="009C6D0E" w:rsidRDefault="009C6D0E" w:rsidP="009C6D0E">
      <w:r w:rsidRPr="009C6D0E">
        <w:t xml:space="preserve"> [25] 4.325416 4.321473 4.321059 4.310997 4.305926 4.301074 4.297112 4.291755 4.281851 4.279629 4.275495 4.273106 4.273075 4.269378 4.261338 4.255967 4.253481 4.251398 4.247426 4.245556 4.251975 4.253764 4.250772 4.250540</w:t>
      </w:r>
    </w:p>
    <w:p w14:paraId="2909AB96" w14:textId="77777777" w:rsidR="009C6D0E" w:rsidRPr="009C6D0E" w:rsidRDefault="009C6D0E" w:rsidP="009C6D0E">
      <w:r w:rsidRPr="009C6D0E">
        <w:t xml:space="preserve"> [49] 4.251093 4.248470 4.248100 4.244423 4.243681 4.239920 4.238370 4.239187 4.238465 4.232568 4.233799 4.231948 4.229091 4.233600 4.240850 4.238292 4.239159 4.234541 4.230475 4.227776 4.233151 4.235036 4.234926 4.227016</w:t>
      </w:r>
    </w:p>
    <w:p w14:paraId="73086EAF" w14:textId="77777777" w:rsidR="009C6D0E" w:rsidRPr="009C6D0E" w:rsidRDefault="009C6D0E" w:rsidP="009C6D0E">
      <w:r w:rsidRPr="009C6D0E">
        <w:t xml:space="preserve"> [73] 4.218918 4.215382 4.212690 4.210423 4.205550 4.205975 4.203440 4.201680 4.199106 4.199802 4.199057 4.197968 4.200349 4.204412 4.204861 4.205687 4.205077 4.203070 4.202483 4.200869 4.201226 4.199435 4.198962 4.191474</w:t>
      </w:r>
    </w:p>
    <w:p w14:paraId="258B1D92" w14:textId="77777777" w:rsidR="009C6D0E" w:rsidRPr="009C6D0E" w:rsidRDefault="009C6D0E" w:rsidP="009C6D0E">
      <w:r w:rsidRPr="009C6D0E">
        <w:t xml:space="preserve"> [97] 4.189570 4.189319 4.186710 4.186946 4.188385 4.188523 4.189286 4.188377 4.186106 4.185667 4.183917 4.183970 4.185834 4.185390 4.186215 4.187430 4.185420 4.186877 4.190849 4.190253 4.192304 4.192660 4.190017 4.190239</w:t>
      </w:r>
    </w:p>
    <w:p w14:paraId="64FA3664" w14:textId="77777777" w:rsidR="009C6D0E" w:rsidRPr="009C6D0E" w:rsidRDefault="009C6D0E" w:rsidP="009C6D0E">
      <w:r w:rsidRPr="009C6D0E">
        <w:t>[121] 4.193250 4.193162 4.187625 4.185787 4.185397 4.184329 4.184714 4.186086 4.187063 4.189086 4.186666 4.186774 4.188040 4.190215 4.191099 4.184066 4.184735 4.175618 4.171125 4.169899 4.170746 4.171542 4.172869 4.171887</w:t>
      </w:r>
    </w:p>
    <w:p w14:paraId="6E0577B0" w14:textId="77777777" w:rsidR="009C6D0E" w:rsidRPr="009C6D0E" w:rsidRDefault="009C6D0E" w:rsidP="009C6D0E">
      <w:r w:rsidRPr="009C6D0E">
        <w:t>[145] 4.172448 4.172950 4.172020 4.172752 4.170985 4.172011 4.172039 4.172591 4.173599 4.175748 4.170791 4.167900 4.169087 4.169342 4.168332 4.166903 4.169772 4.169474 4.171249 4.171840 4.173476 4.175432 4.176088 4.175634</w:t>
      </w:r>
    </w:p>
    <w:p w14:paraId="62CD8136" w14:textId="77777777" w:rsidR="009C6D0E" w:rsidRPr="009C6D0E" w:rsidRDefault="009C6D0E" w:rsidP="009C6D0E">
      <w:r w:rsidRPr="009C6D0E">
        <w:t>[169] 4.178656 4.177036 4.175250 4.176808 4.179265 4.176272 4.176162 4.176834 4.177520 4.178698 4.178776 4.176651 4.177539 4.179029 4.178943 4.178747 4.181310 4.181955 4.178998 4.180142 4.180624 4.181940 4.181827 4.183043</w:t>
      </w:r>
    </w:p>
    <w:p w14:paraId="00E2F293" w14:textId="77777777" w:rsidR="009C6D0E" w:rsidRPr="009C6D0E" w:rsidRDefault="009C6D0E" w:rsidP="009C6D0E">
      <w:r w:rsidRPr="009C6D0E">
        <w:t>[193] 4.182292 4.182749 4.182982 4.179990 4.177528 4.177065 4.140203 4.137264 4.138450 4.137654 4.137331 4.137520 4.138825 4.138156 4.139621 4.140962 4.143028 4.143003 4.144706 4.145149 4.144369 4.144968 4.145949 4.147123</w:t>
      </w:r>
    </w:p>
    <w:p w14:paraId="1D80B1D8" w14:textId="77777777" w:rsidR="009C6D0E" w:rsidRPr="009C6D0E" w:rsidRDefault="009C6D0E" w:rsidP="009C6D0E">
      <w:r w:rsidRPr="009C6D0E">
        <w:t>[217] 4.148030 4.149686 4.146280 4.146143 4.146777 4.147513 4.148022 4.150095 4.151768 4.151274 4.149515 4.150664 4.150851 4.151966 4.153382 4.154404 4.155747 4.156533 4.155537 4.156272 4.156818 4.156657 4.157404 4.158366</w:t>
      </w:r>
    </w:p>
    <w:p w14:paraId="6D336709" w14:textId="77777777" w:rsidR="009C6D0E" w:rsidRPr="009C6D0E" w:rsidRDefault="009C6D0E" w:rsidP="009C6D0E">
      <w:r w:rsidRPr="009C6D0E">
        <w:t>[241] 4.159019 4.156750 4.157691 4.156258 4.156486 4.157578 4.157175 4.158323 4.158573 4.159109 4.158919 4.158977 4.158514 4.160531 4.162483 4.163688 4.164564 4.166137 4.166706 4.168084 4.169547 4.171802 4.161400 4.163263</w:t>
      </w:r>
    </w:p>
    <w:p w14:paraId="6804B91E" w14:textId="77777777" w:rsidR="009C6D0E" w:rsidRPr="009C6D0E" w:rsidRDefault="009C6D0E" w:rsidP="009C6D0E">
      <w:r w:rsidRPr="009C6D0E">
        <w:t>[265] 4.164811 4.163444 4.163687 4.162585 4.163785 4.164913 4.165653 4.166477 4.166171 4.167363 4.168202 4.169134 4.170439 4.170796 4.172189 4.174014 4.175624 4.177967 4.174106 4.175305 4.176704 4.177844 4.178267 4.174143</w:t>
      </w:r>
    </w:p>
    <w:p w14:paraId="183EAB43" w14:textId="77777777" w:rsidR="009C6D0E" w:rsidRPr="009C6D0E" w:rsidRDefault="009C6D0E" w:rsidP="009C6D0E">
      <w:r w:rsidRPr="009C6D0E">
        <w:lastRenderedPageBreak/>
        <w:t>[289] 4.174376 4.175667 4.176431 4.177660 4.177896 4.176987 4.177491 4.177442 4.179729 4.178577 4.178178 4.179376 4.180225 4.180944 4.182189 4.181478 4.182383 4.183734 4.185560 4.186867 4.188126 4.189134 4.189121 4.190644</w:t>
      </w:r>
    </w:p>
    <w:p w14:paraId="373CEA61" w14:textId="77777777" w:rsidR="009C6D0E" w:rsidRPr="009C6D0E" w:rsidRDefault="009C6D0E" w:rsidP="009C6D0E">
      <w:r w:rsidRPr="009C6D0E">
        <w:t>[313] 4.190807 4.192144 4.193173 4.193804 4.194178 4.195377 4.196001 4.197013 4.196445 4.196994 4.197847 4.195392 4.195493 4.195778 4.196583 4.197559 4.197039 4.198674 4.200358 4.201508 4.201746 4.202852 4.203762 4.204163</w:t>
      </w:r>
    </w:p>
    <w:p w14:paraId="36F85831" w14:textId="77777777" w:rsidR="009C6D0E" w:rsidRPr="009C6D0E" w:rsidRDefault="009C6D0E" w:rsidP="009C6D0E">
      <w:r w:rsidRPr="009C6D0E">
        <w:t>[337] 4.205143 4.206466 4.205327 4.206345 4.207465 4.208504 4.208918 4.209968 4.210755 4.212267 4.213468 4.214277 4.214595 4.215573 4.216844 4.217734 4.218990 4.214832 4.215760 4.217403 4.217655 4.218788 4.219215 4.220580</w:t>
      </w:r>
    </w:p>
    <w:p w14:paraId="705C182E" w14:textId="77777777" w:rsidR="009C6D0E" w:rsidRPr="009C6D0E" w:rsidRDefault="009C6D0E" w:rsidP="009C6D0E">
      <w:r w:rsidRPr="009C6D0E">
        <w:t>[361] 4.222204 4.223246 4.223651 4.224761 4.225915 4.226861 4.228545 4.229522 4.231705 4.232933 4.233692 4.234502 4.236063 4.236546 4.236189 4.237382 4.238493 4.238968 4.238860 4.240401 4.242276 4.242303 4.242626 4.243482</w:t>
      </w:r>
    </w:p>
    <w:p w14:paraId="18188863" w14:textId="77777777" w:rsidR="009C6D0E" w:rsidRPr="009C6D0E" w:rsidRDefault="009C6D0E" w:rsidP="009C6D0E">
      <w:r w:rsidRPr="009C6D0E">
        <w:t>[385] 4.244539 4.205271 4.201853 4.202305 4.203170 4.202989 4.204248 4.202504 4.203483 4.202708 4.203858 4.202659 4.203022 4.197931 4.198988 4.200492 4.201639 4.202836 4.198027 4.199807 4.198383 4.198084 4.195177 4.191551</w:t>
      </w:r>
    </w:p>
    <w:p w14:paraId="0034F232" w14:textId="77777777" w:rsidR="009C6D0E" w:rsidRPr="009C6D0E" w:rsidRDefault="009C6D0E" w:rsidP="009C6D0E">
      <w:r w:rsidRPr="009C6D0E">
        <w:t>[409] 4.191566 4.193090 4.189303 4.189784 4.191233 4.191378 4.191379 4.192260 4.192098 4.192486 4.192281 4.193945 4.195398 4.195188 4.196407 4.198101 4.198757 4.199924 4.201313 4.202112 4.195953 4.191513 4.192528 4.193130</w:t>
      </w:r>
    </w:p>
    <w:p w14:paraId="0A3C0C6F" w14:textId="77777777" w:rsidR="009C6D0E" w:rsidRPr="009C6D0E" w:rsidRDefault="009C6D0E" w:rsidP="009C6D0E">
      <w:r w:rsidRPr="009C6D0E">
        <w:t>[433] 4.191351 4.192407 4.192927 4.194162 4.196179 4.196292 4.197043 4.198292 4.199811 4.200856 4.202205 4.203448 4.204674 4.205492 4.206104 4.200574 4.174706 4.166575 4.167744 4.167219 4.168648 4.169216 4.170290 4.169946</w:t>
      </w:r>
    </w:p>
    <w:p w14:paraId="3CB5AE81" w14:textId="77777777" w:rsidR="009C6D0E" w:rsidRPr="009C6D0E" w:rsidRDefault="009C6D0E" w:rsidP="009C6D0E">
      <w:r w:rsidRPr="009C6D0E">
        <w:t>[457] 4.170864 4.172394 4.173891 4.174610 4.167243 4.168303 4.169599 4.170676 4.167357 4.160448 4.160512 4.162093 4.156565 4.151606 4.149327 4.150196 4.148404 4.149551 4.150368 4.152231 4.154312 4.153490 4.151056 4.151846</w:t>
      </w:r>
    </w:p>
    <w:p w14:paraId="20F46B37" w14:textId="77777777" w:rsidR="009C6D0E" w:rsidRPr="009C6D0E" w:rsidRDefault="009C6D0E" w:rsidP="009C6D0E">
      <w:r w:rsidRPr="009C6D0E">
        <w:t>[481] 4.152846 4.148866 4.149012 4.149271 4.134889 4.131473 4.129143 4.125306 4.125960 4.127327 4.128513 4.127854 4.128708 4.127474 4.127793 4.110924 4.109537 4.106475 4.100002 4.101693</w:t>
      </w:r>
    </w:p>
    <w:p w14:paraId="5BC1D7CC" w14:textId="77777777" w:rsidR="009C6D0E" w:rsidRPr="009C6D0E" w:rsidRDefault="009C6D0E" w:rsidP="009C6D0E">
      <w:r w:rsidRPr="009C6D0E">
        <w:t xml:space="preserve">&gt; </w:t>
      </w:r>
      <w:proofErr w:type="gramStart"/>
      <w:r w:rsidRPr="009C6D0E">
        <w:t>VSFE(</w:t>
      </w:r>
      <w:proofErr w:type="gramEnd"/>
      <w:r w:rsidRPr="009C6D0E">
        <w:t>data$LGFet,100)</w:t>
      </w:r>
    </w:p>
    <w:p w14:paraId="36809D81" w14:textId="77777777" w:rsidR="009C6D0E" w:rsidRPr="009C6D0E" w:rsidRDefault="009C6D0E" w:rsidP="009C6D0E">
      <w:r w:rsidRPr="009C6D0E">
        <w:t xml:space="preserve">  [1] 8.642273 6.419967 5.665387 5.331114 5.136138 4.943792 4.810732 4.718492 4.656597 4.630768 4.582227 4.522368 4.479254 4.478821 4.464090 4.432369 4.401120 4.406489 4.394435 4.362339 4.362660 4.350993 4.335509 4.326331</w:t>
      </w:r>
    </w:p>
    <w:p w14:paraId="7F272305" w14:textId="77777777" w:rsidR="009C6D0E" w:rsidRPr="009C6D0E" w:rsidRDefault="009C6D0E" w:rsidP="009C6D0E">
      <w:r w:rsidRPr="009C6D0E">
        <w:t xml:space="preserve"> [25] 4.325416 4.321473 4.321059 4.310997 4.305926 4.301074 4.297112 4.291755 4.281851 4.279629 4.275495 4.273106 4.273075 4.269378 4.261338 4.255967 4.253481 4.251398 4.247426 4.245556 4.251975 4.253764 4.250772 4.250540</w:t>
      </w:r>
    </w:p>
    <w:p w14:paraId="1B7769C2" w14:textId="77777777" w:rsidR="009C6D0E" w:rsidRPr="009C6D0E" w:rsidRDefault="009C6D0E" w:rsidP="009C6D0E">
      <w:r w:rsidRPr="009C6D0E">
        <w:t xml:space="preserve"> [49] 4.251093 4.248470 4.248100 4.244423 4.243681 4.239920 4.238370 4.239187 4.238465 4.232568 4.233799 4.231948 4.229091 4.233600 4.240850 4.238292 4.239159 4.234541 4.230475 4.227776 4.233151 4.235036 4.234926 4.227016</w:t>
      </w:r>
    </w:p>
    <w:p w14:paraId="4F210387" w14:textId="77777777" w:rsidR="009C6D0E" w:rsidRPr="009C6D0E" w:rsidRDefault="009C6D0E" w:rsidP="009C6D0E">
      <w:r w:rsidRPr="009C6D0E">
        <w:lastRenderedPageBreak/>
        <w:t xml:space="preserve"> [73] 4.218918 4.215382 4.212690 4.210423 4.205550 4.205975 4.203440 4.201680 4.199106 4.199802 4.199057 4.197968 4.200349 4.204412 4.204861 4.205687 4.205077 4.203070 4.202483 4.200869 4.201226 4.199435 4.198962 4.191474</w:t>
      </w:r>
    </w:p>
    <w:p w14:paraId="409139E5" w14:textId="77777777" w:rsidR="009C6D0E" w:rsidRPr="009C6D0E" w:rsidRDefault="009C6D0E" w:rsidP="009C6D0E">
      <w:r w:rsidRPr="009C6D0E">
        <w:t xml:space="preserve"> [97] 4.189570 4.189319 4.186710 4.186946</w:t>
      </w:r>
    </w:p>
    <w:p w14:paraId="1E66D698" w14:textId="77777777" w:rsidR="009C6D0E" w:rsidRPr="009C6D0E" w:rsidRDefault="009C6D0E" w:rsidP="009C6D0E">
      <w:r w:rsidRPr="009C6D0E">
        <w:t xml:space="preserve">&gt; </w:t>
      </w:r>
      <w:proofErr w:type="gramStart"/>
      <w:r w:rsidRPr="009C6D0E">
        <w:t>plot(</w:t>
      </w:r>
      <w:proofErr w:type="gramEnd"/>
      <w:r w:rsidRPr="009C6D0E">
        <w:t>VSFE(data$LGFet,500))</w:t>
      </w:r>
    </w:p>
    <w:p w14:paraId="6A4334DF" w14:textId="77777777" w:rsidR="009C6D0E" w:rsidRPr="009C6D0E" w:rsidRDefault="009C6D0E" w:rsidP="009C6D0E">
      <w:r w:rsidRPr="009C6D0E">
        <w:t xml:space="preserve">&gt; </w:t>
      </w:r>
      <w:proofErr w:type="gramStart"/>
      <w:r w:rsidRPr="009C6D0E">
        <w:t>plot(</w:t>
      </w:r>
      <w:proofErr w:type="gramEnd"/>
      <w:r w:rsidRPr="009C6D0E">
        <w:t>VSFE(data$LGFet,100))</w:t>
      </w:r>
    </w:p>
    <w:p w14:paraId="2F503CEF" w14:textId="77777777" w:rsidR="009C6D0E" w:rsidRPr="009C6D0E" w:rsidRDefault="009C6D0E" w:rsidP="009C6D0E">
      <w:r w:rsidRPr="009C6D0E">
        <w:t xml:space="preserve">&gt; </w:t>
      </w:r>
      <w:proofErr w:type="gramStart"/>
      <w:r w:rsidRPr="009C6D0E">
        <w:t>plot(</w:t>
      </w:r>
      <w:proofErr w:type="gramEnd"/>
      <w:r w:rsidRPr="009C6D0E">
        <w:t>VSFE(data$LGFet,100))</w:t>
      </w:r>
    </w:p>
    <w:p w14:paraId="343E6235" w14:textId="77777777" w:rsidR="009C6D0E" w:rsidRPr="009C6D0E" w:rsidRDefault="009C6D0E" w:rsidP="009C6D0E">
      <w:r w:rsidRPr="009C6D0E">
        <w:t xml:space="preserve">&gt; </w:t>
      </w:r>
      <w:proofErr w:type="gramStart"/>
      <w:r w:rsidRPr="009C6D0E">
        <w:t>plot(</w:t>
      </w:r>
      <w:proofErr w:type="gramEnd"/>
      <w:r w:rsidRPr="009C6D0E">
        <w:t>VSFE(data$LGFet,100),</w:t>
      </w:r>
      <w:proofErr w:type="spellStart"/>
      <w:r w:rsidRPr="009C6D0E">
        <w:t>xlab</w:t>
      </w:r>
      <w:proofErr w:type="spellEnd"/>
      <w:r w:rsidRPr="009C6D0E">
        <w:t>="Window Lengths",</w:t>
      </w:r>
      <w:proofErr w:type="spellStart"/>
      <w:r w:rsidRPr="009C6D0E">
        <w:t>ylab</w:t>
      </w:r>
      <w:proofErr w:type="spellEnd"/>
      <w:r w:rsidRPr="009C6D0E">
        <w:t>="</w:t>
      </w:r>
      <w:proofErr w:type="spellStart"/>
      <w:r w:rsidRPr="009C6D0E">
        <w:t>MSFE",main</w:t>
      </w:r>
      <w:proofErr w:type="spellEnd"/>
      <w:r w:rsidRPr="009C6D0E">
        <w:t>="AOS's MSFE by Window Lengths")</w:t>
      </w:r>
    </w:p>
    <w:p w14:paraId="584A6CBC" w14:textId="77777777" w:rsidR="009C6D0E" w:rsidRPr="009C6D0E" w:rsidRDefault="009C6D0E" w:rsidP="009C6D0E">
      <w:r w:rsidRPr="009C6D0E">
        <w:t xml:space="preserve">&gt; </w:t>
      </w:r>
      <w:proofErr w:type="gramStart"/>
      <w:r w:rsidRPr="009C6D0E">
        <w:t>point(</w:t>
      </w:r>
      <w:proofErr w:type="gramEnd"/>
      <w:r w:rsidRPr="009C6D0E">
        <w:t>)</w:t>
      </w:r>
    </w:p>
    <w:p w14:paraId="3A3A4E33" w14:textId="77777777" w:rsidR="009C6D0E" w:rsidRPr="009C6D0E" w:rsidRDefault="009C6D0E" w:rsidP="009C6D0E">
      <w:r w:rsidRPr="009C6D0E">
        <w:t xml:space="preserve">Error in </w:t>
      </w:r>
      <w:proofErr w:type="gramStart"/>
      <w:r w:rsidRPr="009C6D0E">
        <w:t>point(</w:t>
      </w:r>
      <w:proofErr w:type="gramEnd"/>
      <w:r w:rsidRPr="009C6D0E">
        <w:t>) : could not find function "point"</w:t>
      </w:r>
    </w:p>
    <w:p w14:paraId="69D6D590" w14:textId="77777777" w:rsidR="009C6D0E" w:rsidRPr="009C6D0E" w:rsidRDefault="009C6D0E" w:rsidP="009C6D0E">
      <w:r w:rsidRPr="009C6D0E">
        <w:t xml:space="preserve">&gt; </w:t>
      </w:r>
      <w:proofErr w:type="gramStart"/>
      <w:r w:rsidRPr="009C6D0E">
        <w:t>identify(</w:t>
      </w:r>
      <w:proofErr w:type="gramEnd"/>
      <w:r w:rsidRPr="009C6D0E">
        <w:t>)</w:t>
      </w:r>
    </w:p>
    <w:p w14:paraId="71CBE9C0" w14:textId="77777777" w:rsidR="009C6D0E" w:rsidRPr="009C6D0E" w:rsidRDefault="009C6D0E" w:rsidP="009C6D0E">
      <w:r w:rsidRPr="009C6D0E">
        <w:t xml:space="preserve">Error in </w:t>
      </w:r>
      <w:proofErr w:type="spellStart"/>
      <w:proofErr w:type="gramStart"/>
      <w:r w:rsidRPr="009C6D0E">
        <w:t>xy.coords</w:t>
      </w:r>
      <w:proofErr w:type="spellEnd"/>
      <w:proofErr w:type="gramEnd"/>
      <w:r w:rsidRPr="009C6D0E">
        <w:t xml:space="preserve">(x, y, </w:t>
      </w:r>
      <w:proofErr w:type="spellStart"/>
      <w:r w:rsidRPr="009C6D0E">
        <w:t>setLab</w:t>
      </w:r>
      <w:proofErr w:type="spellEnd"/>
      <w:r w:rsidRPr="009C6D0E">
        <w:t xml:space="preserve"> = FALSE) : </w:t>
      </w:r>
    </w:p>
    <w:p w14:paraId="36D34EEE" w14:textId="77777777" w:rsidR="009C6D0E" w:rsidRPr="009C6D0E" w:rsidRDefault="009C6D0E" w:rsidP="009C6D0E">
      <w:r w:rsidRPr="009C6D0E">
        <w:t xml:space="preserve">  argument "x" is missing, with no default</w:t>
      </w:r>
    </w:p>
    <w:p w14:paraId="6387D4C1" w14:textId="77777777" w:rsidR="009C6D0E" w:rsidRPr="009C6D0E" w:rsidRDefault="009C6D0E" w:rsidP="009C6D0E">
      <w:r w:rsidRPr="009C6D0E">
        <w:t xml:space="preserve">&gt; </w:t>
      </w:r>
      <w:proofErr w:type="gramStart"/>
      <w:r w:rsidRPr="009C6D0E">
        <w:t>plot(</w:t>
      </w:r>
      <w:proofErr w:type="gramEnd"/>
      <w:r w:rsidRPr="009C6D0E">
        <w:t>VSFE(data$LGFet,500),</w:t>
      </w:r>
      <w:proofErr w:type="spellStart"/>
      <w:r w:rsidRPr="009C6D0E">
        <w:t>xlab</w:t>
      </w:r>
      <w:proofErr w:type="spellEnd"/>
      <w:r w:rsidRPr="009C6D0E">
        <w:t>="Window Lengths",</w:t>
      </w:r>
      <w:proofErr w:type="spellStart"/>
      <w:r w:rsidRPr="009C6D0E">
        <w:t>ylab</w:t>
      </w:r>
      <w:proofErr w:type="spellEnd"/>
      <w:r w:rsidRPr="009C6D0E">
        <w:t>="</w:t>
      </w:r>
      <w:proofErr w:type="spellStart"/>
      <w:r w:rsidRPr="009C6D0E">
        <w:t>MSFE",main</w:t>
      </w:r>
      <w:proofErr w:type="spellEnd"/>
      <w:r w:rsidRPr="009C6D0E">
        <w:t>="AOS's MSFE by Window Lengths")</w:t>
      </w:r>
    </w:p>
    <w:p w14:paraId="6CF9D736" w14:textId="77777777" w:rsidR="009C6D0E" w:rsidRPr="009C6D0E" w:rsidRDefault="009C6D0E" w:rsidP="009C6D0E">
      <w:r w:rsidRPr="009C6D0E">
        <w:t>&gt; MVG1(data$LGFet,1)</w:t>
      </w:r>
    </w:p>
    <w:p w14:paraId="47C2306C" w14:textId="77777777" w:rsidR="009C6D0E" w:rsidRPr="009C6D0E" w:rsidRDefault="009C6D0E" w:rsidP="009C6D0E">
      <w:r w:rsidRPr="009C6D0E">
        <w:t>[1] 8.642273</w:t>
      </w:r>
    </w:p>
    <w:p w14:paraId="7FC8782C" w14:textId="77777777" w:rsidR="009C6D0E" w:rsidRPr="009C6D0E" w:rsidRDefault="009C6D0E" w:rsidP="009C6D0E">
      <w:r w:rsidRPr="009C6D0E">
        <w:t>&gt; MVG1(data$LGFet,500)</w:t>
      </w:r>
    </w:p>
    <w:p w14:paraId="48B72120" w14:textId="77777777" w:rsidR="009C6D0E" w:rsidRPr="009C6D0E" w:rsidRDefault="009C6D0E" w:rsidP="009C6D0E">
      <w:r w:rsidRPr="009C6D0E">
        <w:t>[1] 4.101693</w:t>
      </w:r>
    </w:p>
    <w:p w14:paraId="347EAD41" w14:textId="77777777" w:rsidR="009C6D0E" w:rsidRPr="009C6D0E" w:rsidRDefault="009C6D0E" w:rsidP="009C6D0E">
      <w:r w:rsidRPr="009C6D0E">
        <w:t xml:space="preserve">&gt; </w:t>
      </w:r>
      <w:proofErr w:type="gramStart"/>
      <w:r w:rsidRPr="009C6D0E">
        <w:t>plot(</w:t>
      </w:r>
      <w:proofErr w:type="gramEnd"/>
      <w:r w:rsidRPr="009C6D0E">
        <w:t>VSFE(data$Adj.CLose,100),</w:t>
      </w:r>
      <w:proofErr w:type="spellStart"/>
      <w:r w:rsidRPr="009C6D0E">
        <w:t>xlab</w:t>
      </w:r>
      <w:proofErr w:type="spellEnd"/>
      <w:r w:rsidRPr="009C6D0E">
        <w:t>="Window Lengths",</w:t>
      </w:r>
      <w:proofErr w:type="spellStart"/>
      <w:r w:rsidRPr="009C6D0E">
        <w:t>ylab</w:t>
      </w:r>
      <w:proofErr w:type="spellEnd"/>
      <w:r w:rsidRPr="009C6D0E">
        <w:t>="</w:t>
      </w:r>
      <w:proofErr w:type="spellStart"/>
      <w:r w:rsidRPr="009C6D0E">
        <w:t>MSFE",main</w:t>
      </w:r>
      <w:proofErr w:type="spellEnd"/>
      <w:r w:rsidRPr="009C6D0E">
        <w:t>="AOS's MSFE by Window Lengths")</w:t>
      </w:r>
    </w:p>
    <w:p w14:paraId="7AC96E47" w14:textId="77777777" w:rsidR="009C6D0E" w:rsidRPr="009C6D0E" w:rsidRDefault="009C6D0E" w:rsidP="009C6D0E">
      <w:r w:rsidRPr="009C6D0E">
        <w:t xml:space="preserve">Error in </w:t>
      </w:r>
      <w:proofErr w:type="gramStart"/>
      <w:r w:rsidRPr="009C6D0E">
        <w:t>vector(</w:t>
      </w:r>
      <w:proofErr w:type="gramEnd"/>
      <w:r w:rsidRPr="009C6D0E">
        <w:t>length = (n - m)) : invalid 'length' argument</w:t>
      </w:r>
    </w:p>
    <w:p w14:paraId="1C988791" w14:textId="77777777" w:rsidR="009C6D0E" w:rsidRPr="009C6D0E" w:rsidRDefault="009C6D0E" w:rsidP="009C6D0E">
      <w:r w:rsidRPr="009C6D0E">
        <w:t>&gt; MVG1(data$Adj.Close,500)</w:t>
      </w:r>
    </w:p>
    <w:p w14:paraId="22957D33" w14:textId="77777777" w:rsidR="009C6D0E" w:rsidRPr="009C6D0E" w:rsidRDefault="009C6D0E" w:rsidP="009C6D0E">
      <w:r w:rsidRPr="009C6D0E">
        <w:t>[1] 45.43626</w:t>
      </w:r>
    </w:p>
    <w:p w14:paraId="5BF0D7DB" w14:textId="77777777" w:rsidR="009C6D0E" w:rsidRPr="009C6D0E" w:rsidRDefault="009C6D0E" w:rsidP="009C6D0E">
      <w:r w:rsidRPr="009C6D0E">
        <w:t xml:space="preserve">&gt; </w:t>
      </w:r>
      <w:proofErr w:type="gramStart"/>
      <w:r w:rsidRPr="009C6D0E">
        <w:t>plot(</w:t>
      </w:r>
      <w:proofErr w:type="gramEnd"/>
      <w:r w:rsidRPr="009C6D0E">
        <w:t>VSFE(data$Adj.CLose,500),</w:t>
      </w:r>
      <w:proofErr w:type="spellStart"/>
      <w:r w:rsidRPr="009C6D0E">
        <w:t>xlab</w:t>
      </w:r>
      <w:proofErr w:type="spellEnd"/>
      <w:r w:rsidRPr="009C6D0E">
        <w:t>="Window Lengths",</w:t>
      </w:r>
      <w:proofErr w:type="spellStart"/>
      <w:r w:rsidRPr="009C6D0E">
        <w:t>ylab</w:t>
      </w:r>
      <w:proofErr w:type="spellEnd"/>
      <w:r w:rsidRPr="009C6D0E">
        <w:t>="</w:t>
      </w:r>
      <w:proofErr w:type="spellStart"/>
      <w:r w:rsidRPr="009C6D0E">
        <w:t>MSFE",main</w:t>
      </w:r>
      <w:proofErr w:type="spellEnd"/>
      <w:r w:rsidRPr="009C6D0E">
        <w:t>="AOS's MSFE by Window Lengths")</w:t>
      </w:r>
    </w:p>
    <w:p w14:paraId="4195CD97" w14:textId="77777777" w:rsidR="009C6D0E" w:rsidRPr="009C6D0E" w:rsidRDefault="009C6D0E" w:rsidP="009C6D0E">
      <w:r w:rsidRPr="009C6D0E">
        <w:t xml:space="preserve">Error in </w:t>
      </w:r>
      <w:proofErr w:type="gramStart"/>
      <w:r w:rsidRPr="009C6D0E">
        <w:t>vector(</w:t>
      </w:r>
      <w:proofErr w:type="gramEnd"/>
      <w:r w:rsidRPr="009C6D0E">
        <w:t>length = (n - m)) : invalid 'length' argument</w:t>
      </w:r>
    </w:p>
    <w:p w14:paraId="2AFCFC50" w14:textId="77777777" w:rsidR="009C6D0E" w:rsidRPr="009C6D0E" w:rsidRDefault="009C6D0E" w:rsidP="009C6D0E">
      <w:r w:rsidRPr="009C6D0E">
        <w:t xml:space="preserve">&gt; </w:t>
      </w:r>
      <w:proofErr w:type="gramStart"/>
      <w:r w:rsidRPr="009C6D0E">
        <w:t>VSFE(</w:t>
      </w:r>
      <w:proofErr w:type="gramEnd"/>
      <w:r w:rsidRPr="009C6D0E">
        <w:t>data$Adj.Close,500)</w:t>
      </w:r>
    </w:p>
    <w:p w14:paraId="46685677" w14:textId="77777777" w:rsidR="009C6D0E" w:rsidRPr="009C6D0E" w:rsidRDefault="009C6D0E" w:rsidP="009C6D0E">
      <w:r w:rsidRPr="009C6D0E">
        <w:t xml:space="preserve">  [1</w:t>
      </w:r>
      <w:proofErr w:type="gramStart"/>
      <w:r w:rsidRPr="009C6D0E">
        <w:t>]  0.2194586</w:t>
      </w:r>
      <w:proofErr w:type="gramEnd"/>
      <w:r w:rsidRPr="009C6D0E">
        <w:t xml:space="preserve">  0.2740086  0.3437931  0.4191146  0.4923735  0.5668724  0.6431022  0.7207734  0.7988422  0.8770239  0.9539930  1.0286774  1.1015692  1.1738155  1.2452709  1.3149987  1.3844367  1.4539733  1.5238889  1.5939274</w:t>
      </w:r>
    </w:p>
    <w:p w14:paraId="2BC9DF0F" w14:textId="77777777" w:rsidR="009C6D0E" w:rsidRPr="009C6D0E" w:rsidRDefault="009C6D0E" w:rsidP="009C6D0E">
      <w:r w:rsidRPr="009C6D0E">
        <w:lastRenderedPageBreak/>
        <w:t xml:space="preserve"> [21</w:t>
      </w:r>
      <w:proofErr w:type="gramStart"/>
      <w:r w:rsidRPr="009C6D0E">
        <w:t>]  1.6637282</w:t>
      </w:r>
      <w:proofErr w:type="gramEnd"/>
      <w:r w:rsidRPr="009C6D0E">
        <w:t xml:space="preserve">  1.7342729  1.8049620  1.8753503  1.9446094  2.0126392  2.0797500  2.1459771  2.2115749  2.2764667  2.3407263  2.4038447  2.4657545  2.5270756  2.5882378  2.6496041  2.7114127  2.7738686  2.8369299  2.9010901</w:t>
      </w:r>
    </w:p>
    <w:p w14:paraId="7A7F1564" w14:textId="77777777" w:rsidR="009C6D0E" w:rsidRPr="009C6D0E" w:rsidRDefault="009C6D0E" w:rsidP="009C6D0E">
      <w:r w:rsidRPr="009C6D0E">
        <w:t xml:space="preserve"> [41</w:t>
      </w:r>
      <w:proofErr w:type="gramStart"/>
      <w:r w:rsidRPr="009C6D0E">
        <w:t>]  2.9661187</w:t>
      </w:r>
      <w:proofErr w:type="gramEnd"/>
      <w:r w:rsidRPr="009C6D0E">
        <w:t xml:space="preserve">  3.0317797  3.0981286  3.1655707  3.2338989  3.3031287  3.3729012  3.4429708  3.5135015  3.5840215  3.6543359  3.7246530  3.7947691  3.8648485  3.9350239  4.0052149  4.0756505  4.1464448  4.2175549  4.2887766</w:t>
      </w:r>
    </w:p>
    <w:p w14:paraId="7864A073" w14:textId="77777777" w:rsidR="009C6D0E" w:rsidRPr="009C6D0E" w:rsidRDefault="009C6D0E" w:rsidP="009C6D0E">
      <w:r w:rsidRPr="009C6D0E">
        <w:t xml:space="preserve"> [61</w:t>
      </w:r>
      <w:proofErr w:type="gramStart"/>
      <w:r w:rsidRPr="009C6D0E">
        <w:t>]  4.3600150</w:t>
      </w:r>
      <w:proofErr w:type="gramEnd"/>
      <w:r w:rsidRPr="009C6D0E">
        <w:t xml:space="preserve">  4.4314518  4.5028315  4.5740467  4.6450887  4.7156386  4.7858216  4.8556868  4.9250147  4.9938632  5.0621557  5.1298934  5.1969659  5.2634869  5.3294715  5.3950254  5.4602093  5.5249848  5.5892511  5.6528812</w:t>
      </w:r>
    </w:p>
    <w:p w14:paraId="476C572F" w14:textId="77777777" w:rsidR="009C6D0E" w:rsidRPr="009C6D0E" w:rsidRDefault="009C6D0E" w:rsidP="009C6D0E">
      <w:r w:rsidRPr="009C6D0E">
        <w:t xml:space="preserve"> [81</w:t>
      </w:r>
      <w:proofErr w:type="gramStart"/>
      <w:r w:rsidRPr="009C6D0E">
        <w:t>]  5.7160976</w:t>
      </w:r>
      <w:proofErr w:type="gramEnd"/>
      <w:r w:rsidRPr="009C6D0E">
        <w:t xml:space="preserve">  5.7787347  5.8409413  5.9028810  5.9646641  6.0260450  6.0868767  6.1472495  6.2070099  6.2662059  6.3247955  6.3827814  6.4401567  6.4970997  6.5537578  6.6101894  6.6665184  6.7226725  6.7786977  6.8346844</w:t>
      </w:r>
    </w:p>
    <w:p w14:paraId="22598636" w14:textId="77777777" w:rsidR="009C6D0E" w:rsidRPr="009C6D0E" w:rsidRDefault="009C6D0E" w:rsidP="009C6D0E">
      <w:r w:rsidRPr="009C6D0E">
        <w:t>[101</w:t>
      </w:r>
      <w:proofErr w:type="gramStart"/>
      <w:r w:rsidRPr="009C6D0E">
        <w:t>]  6.8907973</w:t>
      </w:r>
      <w:proofErr w:type="gramEnd"/>
      <w:r w:rsidRPr="009C6D0E">
        <w:t xml:space="preserve">  6.9469748  7.0032092  7.0593727  7.1154915  7.1716138  7.2277155  7.2836861  7.3394823  7.3951571  7.4506951  7.5061222  7.5614930  7.6168819  7.6722897  7.7275791  7.7828244  7.8379986  7.8931134  7.9481748</w:t>
      </w:r>
    </w:p>
    <w:p w14:paraId="5F7E7AD1" w14:textId="77777777" w:rsidR="009C6D0E" w:rsidRPr="009C6D0E" w:rsidRDefault="009C6D0E" w:rsidP="009C6D0E">
      <w:r w:rsidRPr="009C6D0E">
        <w:t>[121</w:t>
      </w:r>
      <w:proofErr w:type="gramStart"/>
      <w:r w:rsidRPr="009C6D0E">
        <w:t>]  8.0031615</w:t>
      </w:r>
      <w:proofErr w:type="gramEnd"/>
      <w:r w:rsidRPr="009C6D0E">
        <w:t xml:space="preserve">  8.0581128  8.1129804  8.1677620  8.2224014  8.2769096  8.3313336  8.3856633  8.4398718  8.4939574  8.5479670  8.6018894  8.6555785  8.7090328  8.7622973  8.8154418  8.8685220  8.9215450  8.9745766  9.0276109</w:t>
      </w:r>
    </w:p>
    <w:p w14:paraId="123A7C6B" w14:textId="77777777" w:rsidR="009C6D0E" w:rsidRPr="009C6D0E" w:rsidRDefault="009C6D0E" w:rsidP="009C6D0E">
      <w:r w:rsidRPr="009C6D0E">
        <w:t>[141</w:t>
      </w:r>
      <w:proofErr w:type="gramStart"/>
      <w:r w:rsidRPr="009C6D0E">
        <w:t>]  9.0807296</w:t>
      </w:r>
      <w:proofErr w:type="gramEnd"/>
      <w:r w:rsidRPr="009C6D0E">
        <w:t xml:space="preserve">  9.1339041  9.1871257  9.2404068  9.2937589  9.3472859  9.4010936  9.4553249  9.5099031  9.5648871  9.6203713  9.6764492  9.7332141  9.7906522  9.8487370  9.9073945  9.9666352 10.0264374 10.0867737 10.1476925</w:t>
      </w:r>
    </w:p>
    <w:p w14:paraId="68C3DC33" w14:textId="77777777" w:rsidR="009C6D0E" w:rsidRPr="009C6D0E" w:rsidRDefault="009C6D0E" w:rsidP="009C6D0E">
      <w:r w:rsidRPr="009C6D0E">
        <w:t>[161] 10.2092316 10.2712515 10.3337603 10.3967552 10.4602292 10.5242045 10.5886263 10.6535323 10.7189893 10.7849365 10.8513229 10.9181548 10.9853775 11.0529409 11.1208716 11.1891685 11.2577740 11.3265988 11.3957531 11.4653204</w:t>
      </w:r>
    </w:p>
    <w:p w14:paraId="3CE38DBC" w14:textId="77777777" w:rsidR="009C6D0E" w:rsidRPr="009C6D0E" w:rsidRDefault="009C6D0E" w:rsidP="009C6D0E">
      <w:r w:rsidRPr="009C6D0E">
        <w:t>[181] 11.5353536 11.6057985 11.6767312 11.7481172 11.8201238 11.8927221 11.9658092 12.0394555 12.1135573 12.1880374 12.2628693 12.3380193 12.4134878 12.4892458 12.5652684 12.6415999 12.7183999 12.7956203 12.8732392 12.9512416</w:t>
      </w:r>
    </w:p>
    <w:p w14:paraId="00C12CC8" w14:textId="77777777" w:rsidR="009C6D0E" w:rsidRPr="009C6D0E" w:rsidRDefault="009C6D0E" w:rsidP="009C6D0E">
      <w:r w:rsidRPr="009C6D0E">
        <w:t>[201] 13.0296497 13.1084837 13.1877149 13.2673248 13.3473115 13.4276836 13.5084666 13.5896931 13.6713289 13.7533161 13.8357448 13.9185778 14.0019405 14.0858608 14.1703562 14.2553947 14.3409017 14.4268180 14.5131330 14.5998444</w:t>
      </w:r>
    </w:p>
    <w:p w14:paraId="0DDFB313" w14:textId="77777777" w:rsidR="009C6D0E" w:rsidRPr="009C6D0E" w:rsidRDefault="009C6D0E" w:rsidP="009C6D0E">
      <w:r w:rsidRPr="009C6D0E">
        <w:t>[221] 14.6869648 14.7744999 14.8623945 14.9505637 15.0389653 15.1275713 15.2164459 15.3056061 15.3949942 15.4845782 15.5743083 15.6641704 15.7541186 15.8441136 15.9341485 16.0243006 16.1146022 16.2049828 16.2954897 16.3861127</w:t>
      </w:r>
    </w:p>
    <w:p w14:paraId="59E59F24" w14:textId="77777777" w:rsidR="009C6D0E" w:rsidRPr="009C6D0E" w:rsidRDefault="009C6D0E" w:rsidP="009C6D0E">
      <w:r w:rsidRPr="009C6D0E">
        <w:t>[241] 16.4768739 16.5678390 16.6589447 16.7502125 16.8416180 16.9331565 17.0248080 17.1166032 17.2085775 17.3007665 17.3931498 17.4857238 17.5784316 17.6713215 17.7644077 17.8576100 17.9508866 18.0441870 18.1374955 18.2308046</w:t>
      </w:r>
    </w:p>
    <w:p w14:paraId="5917191B" w14:textId="77777777" w:rsidR="009C6D0E" w:rsidRPr="009C6D0E" w:rsidRDefault="009C6D0E" w:rsidP="009C6D0E">
      <w:r w:rsidRPr="009C6D0E">
        <w:lastRenderedPageBreak/>
        <w:t>[261] 18.3240724 18.4172955 18.5105093 18.6036814 18.6967491 18.7896089 18.8823063 18.9748663 19.0673037 19.1595939 19.2517227 19.3437029 19.4355475 19.5272134 19.6187189 19.7100608 19.8012651 19.8923011 19.9831915 20.0739891</w:t>
      </w:r>
    </w:p>
    <w:p w14:paraId="662B0E0D" w14:textId="77777777" w:rsidR="009C6D0E" w:rsidRPr="009C6D0E" w:rsidRDefault="009C6D0E" w:rsidP="009C6D0E">
      <w:r w:rsidRPr="009C6D0E">
        <w:t>[281] 20.1647069 20.2553122 20.3457650 20.4361095 20.5263931 20.6166150 20.7067474 20.7967900 20.8867764 20.9767971 21.0668080 21.1568401 21.2469094 21.3370244 21.4271678 21.5173271 21.6076326 21.6980691 21.7886160 21.8792925</w:t>
      </w:r>
    </w:p>
    <w:p w14:paraId="1CC7027C" w14:textId="77777777" w:rsidR="009C6D0E" w:rsidRPr="009C6D0E" w:rsidRDefault="009C6D0E" w:rsidP="009C6D0E">
      <w:r w:rsidRPr="009C6D0E">
        <w:t>[301] 21.9700892 22.0610588 22.1521622 22.2433597 22.3346507 22.4261347 22.5178136 22.6096554 22.7016271 22.7936828 22.8858033 22.9780162 23.0703304 23.1627038 23.2552214 23.3478761 23.4406487 23.5336050 23.6267864 23.7202046</w:t>
      </w:r>
    </w:p>
    <w:p w14:paraId="19B708E5" w14:textId="77777777" w:rsidR="009C6D0E" w:rsidRPr="009C6D0E" w:rsidRDefault="009C6D0E" w:rsidP="009C6D0E">
      <w:r w:rsidRPr="009C6D0E">
        <w:t>[321] 23.8139268 23.9079338 24.0022612 24.0969488 24.1919981 24.2874006 24.3831384 24.4792074 24.5756123 24.6723827 24.7695020 24.8669881 24.9648741 25.0631232 25.1617511 25.2607386 25.3601326 25.4599105 25.5600918 25.6606409</w:t>
      </w:r>
    </w:p>
    <w:p w14:paraId="1DDCF55C" w14:textId="77777777" w:rsidR="009C6D0E" w:rsidRPr="009C6D0E" w:rsidRDefault="009C6D0E" w:rsidP="009C6D0E">
      <w:r w:rsidRPr="009C6D0E">
        <w:t>[341] 25.7615539 25.8627985 25.9643601 26.0662351 26.1683723 26.2707529 26.3733597 26.4762246 26.5793576 26.6827738 26.7865247 26.8905161 26.9947905 27.0993749 27.2043345 27.3096909 27.4154411 27.5215956 27.6281828 27.7352122</w:t>
      </w:r>
    </w:p>
    <w:p w14:paraId="40BD9ECB" w14:textId="77777777" w:rsidR="009C6D0E" w:rsidRPr="009C6D0E" w:rsidRDefault="009C6D0E" w:rsidP="009C6D0E">
      <w:r w:rsidRPr="009C6D0E">
        <w:t>[361] 27.8426291 27.9504372 28.0586425 28.1672442 28.2762383 28.3856331 28.4954478 28.6056105 28.7161002 28.8268397 28.9378238 29.0491148 29.1607157 29.2726334 29.3848179 29.4972921 29.6100344 29.7229995 29.8362620 29.9498383</w:t>
      </w:r>
    </w:p>
    <w:p w14:paraId="45819974" w14:textId="77777777" w:rsidR="009C6D0E" w:rsidRPr="009C6D0E" w:rsidRDefault="009C6D0E" w:rsidP="009C6D0E">
      <w:r w:rsidRPr="009C6D0E">
        <w:t>[381] 30.0637642 30.1780007 30.2925441 30.4074367 30.5226507 30.6380048 30.7535484 30.8694267 30.9856107 31.1021950 31.2191574 31.3365695 31.4543360 31.5724257 31.6909026 31.8096544 31.9287623 32.0483286 32.1682721 32.2885614</w:t>
      </w:r>
    </w:p>
    <w:p w14:paraId="17E8CA77" w14:textId="77777777" w:rsidR="009C6D0E" w:rsidRPr="009C6D0E" w:rsidRDefault="009C6D0E" w:rsidP="009C6D0E">
      <w:r w:rsidRPr="009C6D0E">
        <w:t>[401] 32.4091876 32.5301470 32.6512905 32.7726655 32.8943865 33.0164668 33.1389182 33.2616255 33.3845811 33.5078474 33.6312969 33.7550779 33.8790933 34.0033633 34.1278862 34.2525620 34.3774708 34.5025930 34.6279280 34.7535555</w:t>
      </w:r>
    </w:p>
    <w:p w14:paraId="58ABEA1B" w14:textId="77777777" w:rsidR="009C6D0E" w:rsidRPr="009C6D0E" w:rsidRDefault="009C6D0E" w:rsidP="009C6D0E">
      <w:r w:rsidRPr="009C6D0E">
        <w:t>[421] 34.8794166 35.0055205 35.1318342 35.2583243 35.3849995 35.5118689 35.6389221 35.7661727 35.8934848 36.0209755 36.1485858 36.2763105 36.4041765 36.5322005 36.6603592 36.7886470 36.9170636 37.0455757 37.1741926 37.3029100</w:t>
      </w:r>
    </w:p>
    <w:p w14:paraId="5640F476" w14:textId="77777777" w:rsidR="009C6D0E" w:rsidRPr="009C6D0E" w:rsidRDefault="009C6D0E" w:rsidP="009C6D0E">
      <w:r w:rsidRPr="009C6D0E">
        <w:t>[441] 37.4317149 37.5606385 37.6896726 37.8188529 37.9481734 38.0776250 38.2072348 38.3371449 38.4673950 38.5978987 38.7286821 38.8597463 38.9911032 39.1227494 39.2546922 39.3868776 39.5193116 39.6519782 39.7848919 39.9180746</w:t>
      </w:r>
    </w:p>
    <w:p w14:paraId="14EF26DD" w14:textId="77777777" w:rsidR="009C6D0E" w:rsidRPr="009C6D0E" w:rsidRDefault="009C6D0E" w:rsidP="009C6D0E">
      <w:r w:rsidRPr="009C6D0E">
        <w:t>[461] 40.0515216 40.1852631 40.3192884 40.4536136 40.5882351 40.7231639 40.8583467 40.9938135 41.1295323 41.2654697 41.4016214 41.5379723 41.6744699 41.8111425 41.9480084 42.0850575 42.2222926 42.3596798 42.4972505 42.6350103</w:t>
      </w:r>
    </w:p>
    <w:p w14:paraId="35B2B784" w14:textId="77777777" w:rsidR="009C6D0E" w:rsidRPr="009C6D0E" w:rsidRDefault="009C6D0E" w:rsidP="009C6D0E">
      <w:r w:rsidRPr="009C6D0E">
        <w:t>[481] 42.7729821 42.9111463 43.0495368 43.1881592 43.3270313 43.4661308 43.6054569 43.7449813 43.8847367 44.0247355 44.1649577 44.3053638 44.4459896 44.5867954 44.7277985 44.8690215 45.0104575 45.1521384 45.2940596 45.4362630</w:t>
      </w:r>
    </w:p>
    <w:p w14:paraId="24370484" w14:textId="77777777" w:rsidR="009C6D0E" w:rsidRPr="009C6D0E" w:rsidRDefault="009C6D0E" w:rsidP="009C6D0E">
      <w:r w:rsidRPr="009C6D0E">
        <w:t xml:space="preserve">&gt; </w:t>
      </w:r>
      <w:proofErr w:type="gramStart"/>
      <w:r w:rsidRPr="009C6D0E">
        <w:t>plot(</w:t>
      </w:r>
      <w:proofErr w:type="gramEnd"/>
      <w:r w:rsidRPr="009C6D0E">
        <w:t>VSFE(data$Adj.Close,500),main="AOS Closing Price MSFE")</w:t>
      </w:r>
    </w:p>
    <w:p w14:paraId="6DB51351" w14:textId="77777777" w:rsidR="009C6D0E" w:rsidRPr="009C6D0E" w:rsidRDefault="009C6D0E" w:rsidP="009C6D0E">
      <w:r w:rsidRPr="009C6D0E">
        <w:lastRenderedPageBreak/>
        <w:t xml:space="preserve">&gt; </w:t>
      </w:r>
      <w:proofErr w:type="spellStart"/>
      <w:r w:rsidRPr="009C6D0E">
        <w:t>data$Range</w:t>
      </w:r>
      <w:proofErr w:type="spellEnd"/>
      <w:r w:rsidRPr="009C6D0E">
        <w:t>=</w:t>
      </w:r>
      <w:proofErr w:type="spellStart"/>
      <w:r w:rsidRPr="009C6D0E">
        <w:t>data$High</w:t>
      </w:r>
      <w:proofErr w:type="spellEnd"/>
      <w:r w:rsidRPr="009C6D0E">
        <w:t>=</w:t>
      </w:r>
      <w:proofErr w:type="spellStart"/>
      <w:r w:rsidRPr="009C6D0E">
        <w:t>data$Low</w:t>
      </w:r>
      <w:proofErr w:type="spellEnd"/>
    </w:p>
    <w:p w14:paraId="56B302AF" w14:textId="77777777" w:rsidR="009C6D0E" w:rsidRPr="009C6D0E" w:rsidRDefault="009C6D0E" w:rsidP="009C6D0E">
      <w:r w:rsidRPr="009C6D0E">
        <w:t>&gt; head(data)</w:t>
      </w:r>
    </w:p>
    <w:p w14:paraId="2C7AE1F2" w14:textId="77777777" w:rsidR="009C6D0E" w:rsidRPr="009C6D0E" w:rsidRDefault="009C6D0E" w:rsidP="009C6D0E">
      <w:r w:rsidRPr="009C6D0E">
        <w:t xml:space="preserve">       Date     Open     High      Low    Close </w:t>
      </w:r>
      <w:proofErr w:type="spellStart"/>
      <w:proofErr w:type="gramStart"/>
      <w:r w:rsidRPr="009C6D0E">
        <w:t>Adj.Close</w:t>
      </w:r>
      <w:proofErr w:type="spellEnd"/>
      <w:r w:rsidRPr="009C6D0E">
        <w:t xml:space="preserve">  Volume</w:t>
      </w:r>
      <w:proofErr w:type="gramEnd"/>
      <w:r w:rsidRPr="009C6D0E">
        <w:t xml:space="preserve">      </w:t>
      </w:r>
      <w:proofErr w:type="spellStart"/>
      <w:r w:rsidRPr="009C6D0E">
        <w:t>LGFet</w:t>
      </w:r>
      <w:proofErr w:type="spellEnd"/>
      <w:r w:rsidRPr="009C6D0E">
        <w:t xml:space="preserve"> </w:t>
      </w:r>
      <w:proofErr w:type="spellStart"/>
      <w:r w:rsidRPr="009C6D0E">
        <w:t>Daily.Range</w:t>
      </w:r>
      <w:proofErr w:type="spellEnd"/>
      <w:r w:rsidRPr="009C6D0E">
        <w:t xml:space="preserve">    Range</w:t>
      </w:r>
    </w:p>
    <w:p w14:paraId="013AC9C0" w14:textId="77777777" w:rsidR="009C6D0E" w:rsidRPr="009C6D0E" w:rsidRDefault="009C6D0E" w:rsidP="009C6D0E">
      <w:proofErr w:type="gramStart"/>
      <w:r w:rsidRPr="009C6D0E">
        <w:t>2  1</w:t>
      </w:r>
      <w:proofErr w:type="gramEnd"/>
      <w:r w:rsidRPr="009C6D0E">
        <w:t>/4/2006 6.141667 6.120000 6.120000 6.175000  2.634542 1293600  0.5427198    0.110000 6.120000</w:t>
      </w:r>
    </w:p>
    <w:p w14:paraId="475A6D24" w14:textId="77777777" w:rsidR="009C6D0E" w:rsidRPr="009C6D0E" w:rsidRDefault="009C6D0E" w:rsidP="009C6D0E">
      <w:proofErr w:type="gramStart"/>
      <w:r w:rsidRPr="009C6D0E">
        <w:t>3  1</w:t>
      </w:r>
      <w:proofErr w:type="gramEnd"/>
      <w:r w:rsidRPr="009C6D0E">
        <w:t>/5/2006 6.258333 6.085000 6.085000 6.116667  2.609655 1296400 -0.9446424    0.195000 6.085000</w:t>
      </w:r>
    </w:p>
    <w:p w14:paraId="7319E63A" w14:textId="77777777" w:rsidR="009C6D0E" w:rsidRPr="009C6D0E" w:rsidRDefault="009C6D0E" w:rsidP="009C6D0E">
      <w:proofErr w:type="gramStart"/>
      <w:r w:rsidRPr="009C6D0E">
        <w:t>4  1</w:t>
      </w:r>
      <w:proofErr w:type="gramEnd"/>
      <w:r w:rsidRPr="009C6D0E">
        <w:t>/6/2006 6.283333 6.266667 6.266667 6.326667  2.699250 2917200  3.4332124    0.108333 6.266667</w:t>
      </w:r>
    </w:p>
    <w:p w14:paraId="43A236CE" w14:textId="77777777" w:rsidR="009C6D0E" w:rsidRPr="009C6D0E" w:rsidRDefault="009C6D0E" w:rsidP="009C6D0E">
      <w:proofErr w:type="gramStart"/>
      <w:r w:rsidRPr="009C6D0E">
        <w:t>5  1</w:t>
      </w:r>
      <w:proofErr w:type="gramEnd"/>
      <w:r w:rsidRPr="009C6D0E">
        <w:t>/9/2006 6.308333 6.308333 6.308333 6.541667  2.790979 2010400  3.3983143    0.293333 6.308333</w:t>
      </w:r>
    </w:p>
    <w:p w14:paraId="411D60DE" w14:textId="77777777" w:rsidR="009C6D0E" w:rsidRPr="009C6D0E" w:rsidRDefault="009C6D0E" w:rsidP="009C6D0E">
      <w:r w:rsidRPr="009C6D0E">
        <w:t>6 1/10/2006 6.541667 6.490000 6.490000 6.</w:t>
      </w:r>
      <w:proofErr w:type="gramStart"/>
      <w:r w:rsidRPr="009C6D0E">
        <w:t>698333  2.857820</w:t>
      </w:r>
      <w:proofErr w:type="gramEnd"/>
      <w:r w:rsidRPr="009C6D0E">
        <w:t xml:space="preserve"> 2080800  2.3948944    0.290000 6.490000</w:t>
      </w:r>
    </w:p>
    <w:p w14:paraId="1F19EAEF" w14:textId="77777777" w:rsidR="009C6D0E" w:rsidRPr="009C6D0E" w:rsidRDefault="009C6D0E" w:rsidP="009C6D0E">
      <w:r w:rsidRPr="009C6D0E">
        <w:t>7 1/11/2006 6.680000 6.565000 6.565000 6.</w:t>
      </w:r>
      <w:proofErr w:type="gramStart"/>
      <w:r w:rsidRPr="009C6D0E">
        <w:t>598333  2.815156</w:t>
      </w:r>
      <w:proofErr w:type="gramEnd"/>
      <w:r w:rsidRPr="009C6D0E">
        <w:t xml:space="preserve"> 1474800 -1.4928862    0.143333 6.565000</w:t>
      </w:r>
    </w:p>
    <w:p w14:paraId="405694D6" w14:textId="77777777" w:rsidR="009C6D0E" w:rsidRPr="009C6D0E" w:rsidRDefault="009C6D0E" w:rsidP="009C6D0E">
      <w:r w:rsidRPr="009C6D0E">
        <w:t>&gt; data=read.csv("AOS.csv")</w:t>
      </w:r>
    </w:p>
    <w:p w14:paraId="5498B08E" w14:textId="77777777" w:rsidR="009C6D0E" w:rsidRPr="009C6D0E" w:rsidRDefault="009C6D0E" w:rsidP="009C6D0E">
      <w:r w:rsidRPr="009C6D0E">
        <w:t xml:space="preserve">&gt; </w:t>
      </w:r>
      <w:proofErr w:type="spellStart"/>
      <w:r w:rsidRPr="009C6D0E">
        <w:t>data$Range</w:t>
      </w:r>
      <w:proofErr w:type="spellEnd"/>
      <w:r w:rsidRPr="009C6D0E">
        <w:t>=</w:t>
      </w:r>
      <w:proofErr w:type="spellStart"/>
      <w:r w:rsidRPr="009C6D0E">
        <w:t>data$</w:t>
      </w:r>
      <w:proofErr w:type="gramStart"/>
      <w:r w:rsidRPr="009C6D0E">
        <w:t>High-data</w:t>
      </w:r>
      <w:proofErr w:type="gramEnd"/>
      <w:r w:rsidRPr="009C6D0E">
        <w:t>$Low</w:t>
      </w:r>
      <w:proofErr w:type="spellEnd"/>
    </w:p>
    <w:p w14:paraId="00BA1720" w14:textId="77777777" w:rsidR="009C6D0E" w:rsidRPr="009C6D0E" w:rsidRDefault="009C6D0E" w:rsidP="009C6D0E">
      <w:r w:rsidRPr="009C6D0E">
        <w:t>&gt; head(data)</w:t>
      </w:r>
    </w:p>
    <w:p w14:paraId="7E15CA70" w14:textId="77777777" w:rsidR="009C6D0E" w:rsidRPr="009C6D0E" w:rsidRDefault="009C6D0E" w:rsidP="009C6D0E">
      <w:r w:rsidRPr="009C6D0E">
        <w:t xml:space="preserve">       Date     Open     High      Low    Close </w:t>
      </w:r>
      <w:proofErr w:type="spellStart"/>
      <w:proofErr w:type="gramStart"/>
      <w:r w:rsidRPr="009C6D0E">
        <w:t>Adj.Close</w:t>
      </w:r>
      <w:proofErr w:type="spellEnd"/>
      <w:r w:rsidRPr="009C6D0E">
        <w:t xml:space="preserve">  Volume</w:t>
      </w:r>
      <w:proofErr w:type="gramEnd"/>
      <w:r w:rsidRPr="009C6D0E">
        <w:t xml:space="preserve">      </w:t>
      </w:r>
      <w:proofErr w:type="spellStart"/>
      <w:r w:rsidRPr="009C6D0E">
        <w:t>LGFet</w:t>
      </w:r>
      <w:proofErr w:type="spellEnd"/>
      <w:r w:rsidRPr="009C6D0E">
        <w:t xml:space="preserve"> </w:t>
      </w:r>
      <w:proofErr w:type="spellStart"/>
      <w:r w:rsidRPr="009C6D0E">
        <w:t>Daily.Range</w:t>
      </w:r>
      <w:proofErr w:type="spellEnd"/>
      <w:r w:rsidRPr="009C6D0E">
        <w:t xml:space="preserve">    Range</w:t>
      </w:r>
    </w:p>
    <w:p w14:paraId="25042426" w14:textId="77777777" w:rsidR="009C6D0E" w:rsidRPr="009C6D0E" w:rsidRDefault="009C6D0E" w:rsidP="009C6D0E">
      <w:proofErr w:type="gramStart"/>
      <w:r w:rsidRPr="009C6D0E">
        <w:t>1  1</w:t>
      </w:r>
      <w:proofErr w:type="gramEnd"/>
      <w:r w:rsidRPr="009C6D0E">
        <w:t>/3/2006 5.870000 6.146667 5.863333 6.141667  2.620321 1702800         NA    0.283334 0.283334</w:t>
      </w:r>
    </w:p>
    <w:p w14:paraId="2AEB95C1" w14:textId="77777777" w:rsidR="009C6D0E" w:rsidRPr="009C6D0E" w:rsidRDefault="009C6D0E" w:rsidP="009C6D0E">
      <w:proofErr w:type="gramStart"/>
      <w:r w:rsidRPr="009C6D0E">
        <w:t>2  1</w:t>
      </w:r>
      <w:proofErr w:type="gramEnd"/>
      <w:r w:rsidRPr="009C6D0E">
        <w:t>/4/2006 6.141667 6.230000 6.120000 6.175000  2.634542 1293600  0.5427198    0.110000 0.110000</w:t>
      </w:r>
    </w:p>
    <w:p w14:paraId="2ADCDFB0" w14:textId="77777777" w:rsidR="009C6D0E" w:rsidRPr="009C6D0E" w:rsidRDefault="009C6D0E" w:rsidP="009C6D0E">
      <w:proofErr w:type="gramStart"/>
      <w:r w:rsidRPr="009C6D0E">
        <w:t>3  1</w:t>
      </w:r>
      <w:proofErr w:type="gramEnd"/>
      <w:r w:rsidRPr="009C6D0E">
        <w:t>/5/2006 6.258333 6.280000 6.085000 6.116667  2.609655 1296400 -0.9446424    0.195000 0.195000</w:t>
      </w:r>
    </w:p>
    <w:p w14:paraId="767E1CDB" w14:textId="77777777" w:rsidR="009C6D0E" w:rsidRPr="009C6D0E" w:rsidRDefault="009C6D0E" w:rsidP="009C6D0E">
      <w:proofErr w:type="gramStart"/>
      <w:r w:rsidRPr="009C6D0E">
        <w:t>4  1</w:t>
      </w:r>
      <w:proofErr w:type="gramEnd"/>
      <w:r w:rsidRPr="009C6D0E">
        <w:t>/6/2006 6.283333 6.375000 6.266667 6.326667  2.699250 2917200  3.4332124    0.108333 0.108333</w:t>
      </w:r>
    </w:p>
    <w:p w14:paraId="5F25E70E" w14:textId="77777777" w:rsidR="009C6D0E" w:rsidRPr="009C6D0E" w:rsidRDefault="009C6D0E" w:rsidP="009C6D0E">
      <w:proofErr w:type="gramStart"/>
      <w:r w:rsidRPr="009C6D0E">
        <w:t>5  1</w:t>
      </w:r>
      <w:proofErr w:type="gramEnd"/>
      <w:r w:rsidRPr="009C6D0E">
        <w:t>/9/2006 6.308333 6.601666 6.308333 6.541667  2.790979 2010400  3.3983143    0.293333 0.293333</w:t>
      </w:r>
    </w:p>
    <w:p w14:paraId="4C1DFAB2" w14:textId="77777777" w:rsidR="009C6D0E" w:rsidRPr="009C6D0E" w:rsidRDefault="009C6D0E" w:rsidP="009C6D0E">
      <w:r w:rsidRPr="009C6D0E">
        <w:t>6 1/10/2006 6.541667 6.780000 6.490000 6.</w:t>
      </w:r>
      <w:proofErr w:type="gramStart"/>
      <w:r w:rsidRPr="009C6D0E">
        <w:t>698333  2.857820</w:t>
      </w:r>
      <w:proofErr w:type="gramEnd"/>
      <w:r w:rsidRPr="009C6D0E">
        <w:t xml:space="preserve"> 2080800  2.3948944    0.290000 0.290000</w:t>
      </w:r>
    </w:p>
    <w:p w14:paraId="35276D1C" w14:textId="77777777" w:rsidR="009C6D0E" w:rsidRPr="009C6D0E" w:rsidRDefault="009C6D0E" w:rsidP="009C6D0E">
      <w:r w:rsidRPr="009C6D0E">
        <w:t xml:space="preserve">&gt; </w:t>
      </w:r>
      <w:proofErr w:type="gramStart"/>
      <w:r w:rsidRPr="009C6D0E">
        <w:t>plot(</w:t>
      </w:r>
      <w:proofErr w:type="gramEnd"/>
      <w:r w:rsidRPr="009C6D0E">
        <w:t>VSFE(data$Range,100),main="AOS Daily Range MSFE")</w:t>
      </w:r>
    </w:p>
    <w:p w14:paraId="44919AF8" w14:textId="77777777" w:rsidR="009C6D0E" w:rsidRPr="009C6D0E" w:rsidRDefault="009C6D0E" w:rsidP="009C6D0E">
      <w:r w:rsidRPr="009C6D0E">
        <w:t xml:space="preserve">&gt; </w:t>
      </w:r>
      <w:proofErr w:type="gramStart"/>
      <w:r w:rsidRPr="009C6D0E">
        <w:t>plot(</w:t>
      </w:r>
      <w:proofErr w:type="gramEnd"/>
      <w:r w:rsidRPr="009C6D0E">
        <w:t>VSFE(data$Range,1000),main="AOS Daily Range MSFE")</w:t>
      </w:r>
    </w:p>
    <w:p w14:paraId="20F30718" w14:textId="77777777" w:rsidR="009C6D0E" w:rsidRPr="009C6D0E" w:rsidRDefault="009C6D0E" w:rsidP="009C6D0E">
      <w:r w:rsidRPr="009C6D0E">
        <w:t xml:space="preserve">&gt; </w:t>
      </w:r>
      <w:proofErr w:type="gramStart"/>
      <w:r w:rsidRPr="009C6D0E">
        <w:t>plot(</w:t>
      </w:r>
      <w:proofErr w:type="gramEnd"/>
      <w:r w:rsidRPr="009C6D0E">
        <w:t>VSFE(data$Range,3000),main="AOS Daily Range MSFE")</w:t>
      </w:r>
    </w:p>
    <w:p w14:paraId="2663E5E2" w14:textId="77777777" w:rsidR="009C6D0E" w:rsidRPr="009C6D0E" w:rsidRDefault="009C6D0E" w:rsidP="009C6D0E">
      <w:r w:rsidRPr="009C6D0E">
        <w:t xml:space="preserve">&gt; </w:t>
      </w:r>
      <w:proofErr w:type="gramStart"/>
      <w:r w:rsidRPr="009C6D0E">
        <w:t>plot(</w:t>
      </w:r>
      <w:proofErr w:type="gramEnd"/>
      <w:r w:rsidRPr="009C6D0E">
        <w:t>VSFE(data$Range,100),main="AOS Daily Range MSFE")</w:t>
      </w:r>
    </w:p>
    <w:p w14:paraId="6176D17C" w14:textId="77777777" w:rsidR="009C6D0E" w:rsidRPr="009C6D0E" w:rsidRDefault="009C6D0E" w:rsidP="009C6D0E">
      <w:r w:rsidRPr="009C6D0E">
        <w:t>&gt; ap &lt;- function(x) {</w:t>
      </w:r>
    </w:p>
    <w:p w14:paraId="264F7FB4" w14:textId="77777777" w:rsidR="009C6D0E" w:rsidRPr="009C6D0E" w:rsidRDefault="009C6D0E" w:rsidP="009C6D0E">
      <w:r w:rsidRPr="009C6D0E">
        <w:t>+ if (x==1) {</w:t>
      </w:r>
    </w:p>
    <w:p w14:paraId="52E2E751" w14:textId="77777777" w:rsidR="009C6D0E" w:rsidRPr="009C6D0E" w:rsidRDefault="009C6D0E" w:rsidP="009C6D0E">
      <w:r w:rsidRPr="009C6D0E">
        <w:t>+ )</w:t>
      </w:r>
    </w:p>
    <w:p w14:paraId="65D100D7" w14:textId="77777777" w:rsidR="009C6D0E" w:rsidRPr="009C6D0E" w:rsidRDefault="009C6D0E" w:rsidP="009C6D0E">
      <w:r w:rsidRPr="009C6D0E">
        <w:t>Error: unexpected ')' in:</w:t>
      </w:r>
    </w:p>
    <w:p w14:paraId="1E1A1FF5" w14:textId="77777777" w:rsidR="009C6D0E" w:rsidRPr="009C6D0E" w:rsidRDefault="009C6D0E" w:rsidP="009C6D0E">
      <w:r w:rsidRPr="009C6D0E">
        <w:lastRenderedPageBreak/>
        <w:t>"if (x==1) {</w:t>
      </w:r>
    </w:p>
    <w:p w14:paraId="6B48CA66" w14:textId="77777777" w:rsidR="009C6D0E" w:rsidRPr="009C6D0E" w:rsidRDefault="009C6D0E" w:rsidP="009C6D0E">
      <w:r w:rsidRPr="009C6D0E">
        <w:t>)"</w:t>
      </w:r>
    </w:p>
    <w:p w14:paraId="6289A76F" w14:textId="77777777" w:rsidR="009C6D0E" w:rsidRPr="009C6D0E" w:rsidRDefault="009C6D0E" w:rsidP="009C6D0E">
      <w:r w:rsidRPr="009C6D0E">
        <w:t>&gt; ap &lt;- function(x) {</w:t>
      </w:r>
    </w:p>
    <w:p w14:paraId="55E93B3E" w14:textId="77777777" w:rsidR="009C6D0E" w:rsidRPr="009C6D0E" w:rsidRDefault="009C6D0E" w:rsidP="009C6D0E">
      <w:r w:rsidRPr="009C6D0E">
        <w:t xml:space="preserve">+ </w:t>
      </w:r>
      <w:proofErr w:type="spellStart"/>
      <w:r w:rsidRPr="009C6D0E">
        <w:t>ifelse</w:t>
      </w:r>
      <w:proofErr w:type="spellEnd"/>
      <w:r w:rsidRPr="009C6D0E">
        <w:t>(x==1,1,)</w:t>
      </w:r>
    </w:p>
    <w:p w14:paraId="6F92A545" w14:textId="77777777" w:rsidR="009C6D0E" w:rsidRPr="009C6D0E" w:rsidRDefault="009C6D0E" w:rsidP="009C6D0E">
      <w:r w:rsidRPr="009C6D0E">
        <w:t>+ )</w:t>
      </w:r>
    </w:p>
    <w:p w14:paraId="67DB298C" w14:textId="77777777" w:rsidR="009C6D0E" w:rsidRPr="009C6D0E" w:rsidRDefault="009C6D0E" w:rsidP="009C6D0E">
      <w:r w:rsidRPr="009C6D0E">
        <w:t>Error: unexpected ')' in:</w:t>
      </w:r>
    </w:p>
    <w:p w14:paraId="5DD5C5D6" w14:textId="77777777" w:rsidR="009C6D0E" w:rsidRPr="009C6D0E" w:rsidRDefault="009C6D0E" w:rsidP="009C6D0E">
      <w:r w:rsidRPr="009C6D0E">
        <w:t>"</w:t>
      </w:r>
      <w:proofErr w:type="spellStart"/>
      <w:r w:rsidRPr="009C6D0E">
        <w:t>ifelse</w:t>
      </w:r>
      <w:proofErr w:type="spellEnd"/>
      <w:r w:rsidRPr="009C6D0E">
        <w:t>(x==1,1,)</w:t>
      </w:r>
    </w:p>
    <w:p w14:paraId="6D1384BF" w14:textId="77777777" w:rsidR="009C6D0E" w:rsidRPr="009C6D0E" w:rsidRDefault="009C6D0E" w:rsidP="009C6D0E">
      <w:r w:rsidRPr="009C6D0E">
        <w:t>)"</w:t>
      </w:r>
    </w:p>
    <w:p w14:paraId="20D883B5" w14:textId="77777777" w:rsidR="009C6D0E" w:rsidRPr="009C6D0E" w:rsidRDefault="009C6D0E" w:rsidP="009C6D0E">
      <w:r w:rsidRPr="009C6D0E">
        <w:t>&gt; ap &lt;- function(x) {</w:t>
      </w:r>
    </w:p>
    <w:p w14:paraId="2D417505" w14:textId="77777777" w:rsidR="009C6D0E" w:rsidRPr="009C6D0E" w:rsidRDefault="009C6D0E" w:rsidP="009C6D0E">
      <w:r w:rsidRPr="009C6D0E">
        <w:t>+ if(x==1) {</w:t>
      </w:r>
    </w:p>
    <w:p w14:paraId="4333187C" w14:textId="77777777" w:rsidR="009C6D0E" w:rsidRPr="009C6D0E" w:rsidRDefault="009C6D0E" w:rsidP="009C6D0E">
      <w:r w:rsidRPr="009C6D0E">
        <w:t xml:space="preserve">+ </w:t>
      </w:r>
      <w:proofErr w:type="gramStart"/>
      <w:r w:rsidRPr="009C6D0E">
        <w:t>return(</w:t>
      </w:r>
      <w:proofErr w:type="gramEnd"/>
      <w:r w:rsidRPr="009C6D0E">
        <w:t>1)</w:t>
      </w:r>
    </w:p>
    <w:p w14:paraId="1A3F1475" w14:textId="77777777" w:rsidR="009C6D0E" w:rsidRPr="009C6D0E" w:rsidRDefault="009C6D0E" w:rsidP="009C6D0E">
      <w:proofErr w:type="gramStart"/>
      <w:r w:rsidRPr="009C6D0E">
        <w:t>+ }</w:t>
      </w:r>
      <w:proofErr w:type="gramEnd"/>
      <w:r w:rsidRPr="009C6D0E">
        <w:t xml:space="preserve"> else{</w:t>
      </w:r>
    </w:p>
    <w:p w14:paraId="010083F4" w14:textId="77777777" w:rsidR="009C6D0E" w:rsidRPr="009C6D0E" w:rsidRDefault="009C6D0E" w:rsidP="009C6D0E">
      <w:r w:rsidRPr="009C6D0E">
        <w:t>+ )</w:t>
      </w:r>
    </w:p>
    <w:p w14:paraId="0BD2EB01" w14:textId="77777777" w:rsidR="009C6D0E" w:rsidRPr="009C6D0E" w:rsidRDefault="009C6D0E" w:rsidP="009C6D0E">
      <w:r w:rsidRPr="009C6D0E">
        <w:t>Error: unexpected ')' in:</w:t>
      </w:r>
    </w:p>
    <w:p w14:paraId="358E4428" w14:textId="77777777" w:rsidR="009C6D0E" w:rsidRPr="009C6D0E" w:rsidRDefault="009C6D0E" w:rsidP="009C6D0E">
      <w:r w:rsidRPr="009C6D0E">
        <w:t xml:space="preserve">"} </w:t>
      </w:r>
      <w:proofErr w:type="gramStart"/>
      <w:r w:rsidRPr="009C6D0E">
        <w:t>else{</w:t>
      </w:r>
      <w:proofErr w:type="gramEnd"/>
    </w:p>
    <w:p w14:paraId="2DD979C1" w14:textId="77777777" w:rsidR="009C6D0E" w:rsidRPr="009C6D0E" w:rsidRDefault="009C6D0E" w:rsidP="009C6D0E">
      <w:r w:rsidRPr="009C6D0E">
        <w:t>)"</w:t>
      </w:r>
    </w:p>
    <w:p w14:paraId="0B209A5D" w14:textId="77777777" w:rsidR="009C6D0E" w:rsidRPr="009C6D0E" w:rsidRDefault="009C6D0E" w:rsidP="009C6D0E">
      <w:r w:rsidRPr="009C6D0E">
        <w:t>&gt; ap &lt;- function(x) {</w:t>
      </w:r>
    </w:p>
    <w:p w14:paraId="7CCE8C91" w14:textId="77777777" w:rsidR="009C6D0E" w:rsidRPr="009C6D0E" w:rsidRDefault="009C6D0E" w:rsidP="009C6D0E">
      <w:r w:rsidRPr="009C6D0E">
        <w:t xml:space="preserve">+ base=1 </w:t>
      </w:r>
    </w:p>
    <w:p w14:paraId="1AF38C04" w14:textId="77777777" w:rsidR="009C6D0E" w:rsidRPr="009C6D0E" w:rsidRDefault="009C6D0E" w:rsidP="009C6D0E">
      <w:r w:rsidRPr="009C6D0E">
        <w:t>+ if(x&gt;</w:t>
      </w:r>
      <w:proofErr w:type="gramStart"/>
      <w:r w:rsidRPr="009C6D0E">
        <w:t>1){</w:t>
      </w:r>
      <w:proofErr w:type="gramEnd"/>
    </w:p>
    <w:p w14:paraId="0C4F3A51" w14:textId="77777777" w:rsidR="009C6D0E" w:rsidRPr="009C6D0E" w:rsidRDefault="009C6D0E" w:rsidP="009C6D0E">
      <w:r w:rsidRPr="009C6D0E">
        <w:t>+ y = x*ap(x-1)</w:t>
      </w:r>
    </w:p>
    <w:p w14:paraId="567CE621" w14:textId="77777777" w:rsidR="009C6D0E" w:rsidRPr="009C6D0E" w:rsidRDefault="009C6D0E" w:rsidP="009C6D0E">
      <w:r w:rsidRPr="009C6D0E">
        <w:t>+ y</w:t>
      </w:r>
    </w:p>
    <w:p w14:paraId="10955C61" w14:textId="77777777" w:rsidR="009C6D0E" w:rsidRPr="009C6D0E" w:rsidRDefault="009C6D0E" w:rsidP="009C6D0E">
      <w:r w:rsidRPr="009C6D0E">
        <w:t>+ {</w:t>
      </w:r>
    </w:p>
    <w:p w14:paraId="4D05A74A" w14:textId="77777777" w:rsidR="009C6D0E" w:rsidRPr="009C6D0E" w:rsidRDefault="009C6D0E" w:rsidP="009C6D0E">
      <w:r w:rsidRPr="009C6D0E">
        <w:t>+ }}</w:t>
      </w:r>
    </w:p>
    <w:p w14:paraId="6CEFA89B" w14:textId="77777777" w:rsidR="009C6D0E" w:rsidRPr="009C6D0E" w:rsidRDefault="009C6D0E" w:rsidP="009C6D0E">
      <w:r w:rsidRPr="009C6D0E">
        <w:t>+ else {</w:t>
      </w:r>
    </w:p>
    <w:p w14:paraId="412443A3" w14:textId="77777777" w:rsidR="009C6D0E" w:rsidRPr="009C6D0E" w:rsidRDefault="009C6D0E" w:rsidP="009C6D0E">
      <w:r w:rsidRPr="009C6D0E">
        <w:t>+ y=1</w:t>
      </w:r>
    </w:p>
    <w:p w14:paraId="27438B79" w14:textId="77777777" w:rsidR="009C6D0E" w:rsidRPr="009C6D0E" w:rsidRDefault="009C6D0E" w:rsidP="009C6D0E">
      <w:r w:rsidRPr="009C6D0E">
        <w:t>+ y)</w:t>
      </w:r>
    </w:p>
    <w:p w14:paraId="654A70D4" w14:textId="77777777" w:rsidR="009C6D0E" w:rsidRPr="009C6D0E" w:rsidRDefault="009C6D0E" w:rsidP="009C6D0E">
      <w:r w:rsidRPr="009C6D0E">
        <w:t>Error: unexpected ')' in:</w:t>
      </w:r>
    </w:p>
    <w:p w14:paraId="73D766FB" w14:textId="77777777" w:rsidR="009C6D0E" w:rsidRPr="009C6D0E" w:rsidRDefault="009C6D0E" w:rsidP="009C6D0E">
      <w:r w:rsidRPr="009C6D0E">
        <w:t>"y=1</w:t>
      </w:r>
    </w:p>
    <w:p w14:paraId="29968F97" w14:textId="77777777" w:rsidR="009C6D0E" w:rsidRPr="009C6D0E" w:rsidRDefault="009C6D0E" w:rsidP="009C6D0E">
      <w:r w:rsidRPr="009C6D0E">
        <w:t>y)"</w:t>
      </w:r>
    </w:p>
    <w:p w14:paraId="100F569F" w14:textId="77777777" w:rsidR="009C6D0E" w:rsidRPr="009C6D0E" w:rsidRDefault="009C6D0E" w:rsidP="009C6D0E">
      <w:r w:rsidRPr="009C6D0E">
        <w:lastRenderedPageBreak/>
        <w:t>&gt; ap &lt;- function(x) {</w:t>
      </w:r>
    </w:p>
    <w:p w14:paraId="377ABF2B" w14:textId="77777777" w:rsidR="009C6D0E" w:rsidRPr="009C6D0E" w:rsidRDefault="009C6D0E" w:rsidP="009C6D0E">
      <w:r w:rsidRPr="009C6D0E">
        <w:t>+ y=1</w:t>
      </w:r>
    </w:p>
    <w:p w14:paraId="7B04B14E" w14:textId="77777777" w:rsidR="009C6D0E" w:rsidRPr="009C6D0E" w:rsidRDefault="009C6D0E" w:rsidP="009C6D0E">
      <w:r w:rsidRPr="009C6D0E">
        <w:t>+ if (x&gt;</w:t>
      </w:r>
      <w:proofErr w:type="gramStart"/>
      <w:r w:rsidRPr="009C6D0E">
        <w:t>1){</w:t>
      </w:r>
      <w:proofErr w:type="gramEnd"/>
    </w:p>
    <w:p w14:paraId="7E12F19F" w14:textId="77777777" w:rsidR="009C6D0E" w:rsidRPr="009C6D0E" w:rsidRDefault="009C6D0E" w:rsidP="009C6D0E">
      <w:r w:rsidRPr="009C6D0E">
        <w:t>+ y=x*ap(x-1)</w:t>
      </w:r>
    </w:p>
    <w:p w14:paraId="37CC5D5E" w14:textId="77777777" w:rsidR="009C6D0E" w:rsidRPr="009C6D0E" w:rsidRDefault="009C6D0E" w:rsidP="009C6D0E">
      <w:r w:rsidRPr="009C6D0E">
        <w:t>+ }}</w:t>
      </w:r>
    </w:p>
    <w:p w14:paraId="3626BBB0" w14:textId="77777777" w:rsidR="009C6D0E" w:rsidRPr="009C6D0E" w:rsidRDefault="009C6D0E" w:rsidP="009C6D0E">
      <w:r w:rsidRPr="009C6D0E">
        <w:t>&gt; }</w:t>
      </w:r>
    </w:p>
    <w:p w14:paraId="06FB0EEE" w14:textId="77777777" w:rsidR="009C6D0E" w:rsidRPr="009C6D0E" w:rsidRDefault="009C6D0E" w:rsidP="009C6D0E">
      <w:r w:rsidRPr="009C6D0E">
        <w:t>Error: unexpected '}' in "}"</w:t>
      </w:r>
    </w:p>
    <w:p w14:paraId="68787895" w14:textId="77777777" w:rsidR="009C6D0E" w:rsidRPr="009C6D0E" w:rsidRDefault="009C6D0E" w:rsidP="009C6D0E">
      <w:r w:rsidRPr="009C6D0E">
        <w:t>&gt; ap &lt;- function(x) {</w:t>
      </w:r>
    </w:p>
    <w:p w14:paraId="70B6C7D7" w14:textId="77777777" w:rsidR="009C6D0E" w:rsidRPr="009C6D0E" w:rsidRDefault="009C6D0E" w:rsidP="009C6D0E">
      <w:r w:rsidRPr="009C6D0E">
        <w:t>+ y=1</w:t>
      </w:r>
    </w:p>
    <w:p w14:paraId="2F1D6989" w14:textId="77777777" w:rsidR="009C6D0E" w:rsidRPr="009C6D0E" w:rsidRDefault="009C6D0E" w:rsidP="009C6D0E">
      <w:r w:rsidRPr="009C6D0E">
        <w:t>+ if (x&gt;1) {</w:t>
      </w:r>
    </w:p>
    <w:p w14:paraId="16666BF0" w14:textId="77777777" w:rsidR="009C6D0E" w:rsidRPr="009C6D0E" w:rsidRDefault="009C6D0E" w:rsidP="009C6D0E">
      <w:r w:rsidRPr="009C6D0E">
        <w:t>+ answer=x*ap(x-1)</w:t>
      </w:r>
    </w:p>
    <w:p w14:paraId="72478E62" w14:textId="77777777" w:rsidR="009C6D0E" w:rsidRPr="009C6D0E" w:rsidRDefault="009C6D0E" w:rsidP="009C6D0E">
      <w:proofErr w:type="gramStart"/>
      <w:r w:rsidRPr="009C6D0E">
        <w:t>+ }</w:t>
      </w:r>
      <w:proofErr w:type="gramEnd"/>
      <w:r w:rsidRPr="009C6D0E">
        <w:t xml:space="preserve"> else {</w:t>
      </w:r>
    </w:p>
    <w:p w14:paraId="3E2E2848" w14:textId="77777777" w:rsidR="009C6D0E" w:rsidRPr="009C6D0E" w:rsidRDefault="009C6D0E" w:rsidP="009C6D0E">
      <w:r w:rsidRPr="009C6D0E">
        <w:t>+ y}}</w:t>
      </w:r>
    </w:p>
    <w:p w14:paraId="0BCC348A" w14:textId="77777777" w:rsidR="009C6D0E" w:rsidRPr="009C6D0E" w:rsidRDefault="009C6D0E" w:rsidP="009C6D0E">
      <w:r w:rsidRPr="009C6D0E">
        <w:t>&gt; ap 5</w:t>
      </w:r>
    </w:p>
    <w:p w14:paraId="34085891" w14:textId="77777777" w:rsidR="009C6D0E" w:rsidRPr="009C6D0E" w:rsidRDefault="009C6D0E" w:rsidP="009C6D0E">
      <w:r w:rsidRPr="009C6D0E">
        <w:t>Error: unexpected numeric constant in "ap 5"</w:t>
      </w:r>
    </w:p>
    <w:p w14:paraId="3F3A82A0" w14:textId="77777777" w:rsidR="009C6D0E" w:rsidRPr="009C6D0E" w:rsidRDefault="009C6D0E" w:rsidP="009C6D0E">
      <w:r w:rsidRPr="009C6D0E">
        <w:t xml:space="preserve">&gt; </w:t>
      </w:r>
      <w:proofErr w:type="gramStart"/>
      <w:r w:rsidRPr="009C6D0E">
        <w:t>ap(</w:t>
      </w:r>
      <w:proofErr w:type="gramEnd"/>
      <w:r w:rsidRPr="009C6D0E">
        <w:t>5)'</w:t>
      </w:r>
    </w:p>
    <w:p w14:paraId="42B206B2" w14:textId="77777777" w:rsidR="009C6D0E" w:rsidRPr="009C6D0E" w:rsidRDefault="009C6D0E" w:rsidP="009C6D0E">
      <w:r w:rsidRPr="009C6D0E">
        <w:t>+ )</w:t>
      </w:r>
    </w:p>
    <w:p w14:paraId="42B7BAF2" w14:textId="77777777" w:rsidR="009C6D0E" w:rsidRPr="009C6D0E" w:rsidRDefault="009C6D0E" w:rsidP="009C6D0E">
      <w:r w:rsidRPr="009C6D0E">
        <w:t xml:space="preserve">+ </w:t>
      </w:r>
      <w:proofErr w:type="gramStart"/>
      <w:r w:rsidRPr="009C6D0E">
        <w:t>ap(</w:t>
      </w:r>
      <w:proofErr w:type="gramEnd"/>
      <w:r w:rsidRPr="009C6D0E">
        <w:t>5)</w:t>
      </w:r>
    </w:p>
    <w:p w14:paraId="1D8BBF6A" w14:textId="77777777" w:rsidR="009C6D0E" w:rsidRPr="009C6D0E" w:rsidRDefault="009C6D0E" w:rsidP="009C6D0E">
      <w:r w:rsidRPr="009C6D0E">
        <w:t xml:space="preserve">+ </w:t>
      </w:r>
    </w:p>
    <w:p w14:paraId="153B15C2" w14:textId="77777777" w:rsidR="009C6D0E" w:rsidRPr="009C6D0E" w:rsidRDefault="009C6D0E" w:rsidP="009C6D0E">
      <w:r w:rsidRPr="009C6D0E">
        <w:t>+ )</w:t>
      </w:r>
    </w:p>
    <w:p w14:paraId="16BE7B8F" w14:textId="77777777" w:rsidR="009C6D0E" w:rsidRPr="009C6D0E" w:rsidRDefault="009C6D0E" w:rsidP="009C6D0E">
      <w:r w:rsidRPr="009C6D0E">
        <w:t xml:space="preserve">+ </w:t>
      </w:r>
    </w:p>
    <w:p w14:paraId="2496ECC0" w14:textId="77777777" w:rsidR="009C6D0E" w:rsidRPr="009C6D0E" w:rsidRDefault="009C6D0E" w:rsidP="009C6D0E">
      <w:r w:rsidRPr="009C6D0E">
        <w:t xml:space="preserve">+ </w:t>
      </w:r>
    </w:p>
    <w:p w14:paraId="4D054662" w14:textId="77777777" w:rsidR="009C6D0E" w:rsidRPr="009C6D0E" w:rsidRDefault="009C6D0E" w:rsidP="009C6D0E">
      <w:r w:rsidRPr="009C6D0E">
        <w:t>+ )</w:t>
      </w:r>
    </w:p>
    <w:p w14:paraId="5E6A0620" w14:textId="77777777" w:rsidR="009C6D0E" w:rsidRPr="009C6D0E" w:rsidRDefault="009C6D0E" w:rsidP="009C6D0E">
      <w:r w:rsidRPr="009C6D0E">
        <w:t xml:space="preserve">+ </w:t>
      </w:r>
    </w:p>
    <w:p w14:paraId="2479E260" w14:textId="77777777" w:rsidR="009C6D0E" w:rsidRPr="009C6D0E" w:rsidRDefault="009C6D0E" w:rsidP="009C6D0E">
      <w:r w:rsidRPr="009C6D0E">
        <w:t xml:space="preserve">+ </w:t>
      </w:r>
    </w:p>
    <w:p w14:paraId="72EE542A" w14:textId="77777777" w:rsidR="009C6D0E" w:rsidRPr="009C6D0E" w:rsidRDefault="009C6D0E" w:rsidP="009C6D0E">
      <w:r w:rsidRPr="009C6D0E">
        <w:t xml:space="preserve">+ </w:t>
      </w:r>
    </w:p>
    <w:p w14:paraId="3C1FC08D" w14:textId="77777777" w:rsidR="009C6D0E" w:rsidRPr="009C6D0E" w:rsidRDefault="009C6D0E" w:rsidP="009C6D0E">
      <w:r w:rsidRPr="009C6D0E">
        <w:t xml:space="preserve">+ </w:t>
      </w:r>
    </w:p>
    <w:p w14:paraId="292AAD47" w14:textId="77777777" w:rsidR="009C6D0E" w:rsidRPr="009C6D0E" w:rsidRDefault="009C6D0E" w:rsidP="009C6D0E">
      <w:r w:rsidRPr="009C6D0E">
        <w:t>+ 6=6</w:t>
      </w:r>
    </w:p>
    <w:p w14:paraId="65463E47" w14:textId="77777777" w:rsidR="009C6D0E" w:rsidRPr="009C6D0E" w:rsidRDefault="009C6D0E" w:rsidP="009C6D0E">
      <w:r w:rsidRPr="009C6D0E">
        <w:t>+ )))</w:t>
      </w:r>
    </w:p>
    <w:p w14:paraId="52D0208E" w14:textId="77777777" w:rsidR="009C6D0E" w:rsidRPr="009C6D0E" w:rsidRDefault="009C6D0E" w:rsidP="009C6D0E"/>
    <w:p w14:paraId="157DBD9B" w14:textId="77777777" w:rsidR="009C6D0E" w:rsidRPr="009C6D0E" w:rsidRDefault="009C6D0E" w:rsidP="009C6D0E">
      <w:r w:rsidRPr="009C6D0E">
        <w:t>+ &gt; head(data)</w:t>
      </w:r>
    </w:p>
    <w:p w14:paraId="13DFAADE" w14:textId="77777777" w:rsidR="009C6D0E" w:rsidRPr="009C6D0E" w:rsidRDefault="009C6D0E" w:rsidP="009C6D0E">
      <w:r w:rsidRPr="009C6D0E">
        <w:t xml:space="preserve">       Date     Open     High      Low    Close </w:t>
      </w:r>
      <w:proofErr w:type="spellStart"/>
      <w:proofErr w:type="gramStart"/>
      <w:r w:rsidRPr="009C6D0E">
        <w:t>Adj.Close</w:t>
      </w:r>
      <w:proofErr w:type="spellEnd"/>
      <w:r w:rsidRPr="009C6D0E">
        <w:t xml:space="preserve">  Volume</w:t>
      </w:r>
      <w:proofErr w:type="gramEnd"/>
      <w:r w:rsidRPr="009C6D0E">
        <w:t xml:space="preserve">      </w:t>
      </w:r>
      <w:proofErr w:type="spellStart"/>
      <w:r w:rsidRPr="009C6D0E">
        <w:t>LGFet</w:t>
      </w:r>
      <w:proofErr w:type="spellEnd"/>
      <w:r w:rsidRPr="009C6D0E">
        <w:t xml:space="preserve"> </w:t>
      </w:r>
      <w:proofErr w:type="spellStart"/>
      <w:r w:rsidRPr="009C6D0E">
        <w:t>Daily.Range</w:t>
      </w:r>
      <w:proofErr w:type="spellEnd"/>
      <w:r w:rsidRPr="009C6D0E">
        <w:t xml:space="preserve">    Range</w:t>
      </w:r>
    </w:p>
    <w:p w14:paraId="06AACC09" w14:textId="77777777" w:rsidR="009C6D0E" w:rsidRPr="009C6D0E" w:rsidRDefault="009C6D0E" w:rsidP="009C6D0E">
      <w:proofErr w:type="gramStart"/>
      <w:r w:rsidRPr="009C6D0E">
        <w:t>1  1</w:t>
      </w:r>
      <w:proofErr w:type="gramEnd"/>
      <w:r w:rsidRPr="009C6D0E">
        <w:t>/3/2006 5.870000 6.146667 5.863333 6.141667  2.620321 1702800         NA    0.283334 0.283334</w:t>
      </w:r>
    </w:p>
    <w:p w14:paraId="61623063" w14:textId="77777777" w:rsidR="009C6D0E" w:rsidRPr="009C6D0E" w:rsidRDefault="009C6D0E" w:rsidP="009C6D0E">
      <w:proofErr w:type="gramStart"/>
      <w:r w:rsidRPr="009C6D0E">
        <w:t>2  1</w:t>
      </w:r>
      <w:proofErr w:type="gramEnd"/>
      <w:r w:rsidRPr="009C6D0E">
        <w:t>/4/2006 6.141667 6.230000 6.120000 6.175000  2.634542 1293600  0.5427198    0.110000 0.110000</w:t>
      </w:r>
    </w:p>
    <w:p w14:paraId="0EE72BDF" w14:textId="77777777" w:rsidR="009C6D0E" w:rsidRPr="009C6D0E" w:rsidRDefault="009C6D0E" w:rsidP="009C6D0E">
      <w:proofErr w:type="gramStart"/>
      <w:r w:rsidRPr="009C6D0E">
        <w:t>3  1</w:t>
      </w:r>
      <w:proofErr w:type="gramEnd"/>
      <w:r w:rsidRPr="009C6D0E">
        <w:t>/5/2006 6.258333 6.280000 6.085000 6.116667  2.609655 1296400 -0.9446424    0.195000 0.195000</w:t>
      </w:r>
    </w:p>
    <w:p w14:paraId="558ABEAF" w14:textId="77777777" w:rsidR="009C6D0E" w:rsidRPr="009C6D0E" w:rsidRDefault="009C6D0E" w:rsidP="009C6D0E">
      <w:proofErr w:type="gramStart"/>
      <w:r w:rsidRPr="009C6D0E">
        <w:t>4  1</w:t>
      </w:r>
      <w:proofErr w:type="gramEnd"/>
      <w:r w:rsidRPr="009C6D0E">
        <w:t>/6/2006 6.283333 6.375000 6.266667 6.326667  2.699250 2917200  3.4332124    0.108333 0.108333</w:t>
      </w:r>
    </w:p>
    <w:p w14:paraId="46C23403" w14:textId="77777777" w:rsidR="009C6D0E" w:rsidRPr="009C6D0E" w:rsidRDefault="009C6D0E" w:rsidP="009C6D0E">
      <w:proofErr w:type="gramStart"/>
      <w:r w:rsidRPr="009C6D0E">
        <w:t>5  1</w:t>
      </w:r>
      <w:proofErr w:type="gramEnd"/>
      <w:r w:rsidRPr="009C6D0E">
        <w:t>/9/2006 6.308333 6.601666 6.308333 6.541667  2.790979 2010400  3.3983143    0.293333 0.293333</w:t>
      </w:r>
    </w:p>
    <w:p w14:paraId="23523B45" w14:textId="77777777" w:rsidR="009C6D0E" w:rsidRPr="009C6D0E" w:rsidRDefault="009C6D0E" w:rsidP="009C6D0E">
      <w:r w:rsidRPr="009C6D0E">
        <w:t>6 1/10/2006 6.541667 6.780000 6.490000 6.</w:t>
      </w:r>
      <w:proofErr w:type="gramStart"/>
      <w:r w:rsidRPr="009C6D0E">
        <w:t>698333  2.857820</w:t>
      </w:r>
      <w:proofErr w:type="gramEnd"/>
      <w:r w:rsidRPr="009C6D0E">
        <w:t xml:space="preserve"> 2080800  2.3948944    0.290000 0.290000</w:t>
      </w:r>
    </w:p>
    <w:p w14:paraId="24B89A4A" w14:textId="77777777" w:rsidR="009C6D0E" w:rsidRPr="009C6D0E" w:rsidRDefault="009C6D0E" w:rsidP="009C6D0E">
      <w:r w:rsidRPr="009C6D0E">
        <w:t>&gt; ap &lt;- function(x) {</w:t>
      </w:r>
    </w:p>
    <w:p w14:paraId="5903C2A7" w14:textId="77777777" w:rsidR="009C6D0E" w:rsidRPr="009C6D0E" w:rsidRDefault="009C6D0E" w:rsidP="009C6D0E">
      <w:r w:rsidRPr="009C6D0E">
        <w:t xml:space="preserve">+ </w:t>
      </w:r>
    </w:p>
    <w:p w14:paraId="004F5C3C" w14:textId="77777777" w:rsidR="009C6D0E" w:rsidRPr="009C6D0E" w:rsidRDefault="009C6D0E" w:rsidP="009C6D0E">
      <w:r w:rsidRPr="009C6D0E">
        <w:t>+ if(x&gt;1) {</w:t>
      </w:r>
    </w:p>
    <w:p w14:paraId="7F921BEC" w14:textId="77777777" w:rsidR="009C6D0E" w:rsidRPr="009C6D0E" w:rsidRDefault="009C6D0E" w:rsidP="009C6D0E">
      <w:r w:rsidRPr="009C6D0E">
        <w:t>+ answer = x*ap(x-1)</w:t>
      </w:r>
    </w:p>
    <w:p w14:paraId="23461A6F" w14:textId="77777777" w:rsidR="009C6D0E" w:rsidRPr="009C6D0E" w:rsidRDefault="009C6D0E" w:rsidP="009C6D0E">
      <w:proofErr w:type="gramStart"/>
      <w:r w:rsidRPr="009C6D0E">
        <w:t>+ )</w:t>
      </w:r>
      <w:proofErr w:type="gramEnd"/>
      <w:r w:rsidRPr="009C6D0E">
        <w:t xml:space="preserve"> else ( </w:t>
      </w:r>
    </w:p>
    <w:p w14:paraId="5370D330" w14:textId="77777777" w:rsidR="009C6D0E" w:rsidRPr="009C6D0E" w:rsidRDefault="009C6D0E" w:rsidP="009C6D0E">
      <w:r w:rsidRPr="009C6D0E">
        <w:t>Error: unexpected ')' in:</w:t>
      </w:r>
    </w:p>
    <w:p w14:paraId="2A62C17D" w14:textId="77777777" w:rsidR="009C6D0E" w:rsidRPr="009C6D0E" w:rsidRDefault="009C6D0E" w:rsidP="009C6D0E">
      <w:r w:rsidRPr="009C6D0E">
        <w:t>"answer = x*ap(x-1)</w:t>
      </w:r>
    </w:p>
    <w:p w14:paraId="29A5A537" w14:textId="77777777" w:rsidR="009C6D0E" w:rsidRPr="009C6D0E" w:rsidRDefault="009C6D0E" w:rsidP="009C6D0E">
      <w:r w:rsidRPr="009C6D0E">
        <w:t>)"</w:t>
      </w:r>
    </w:p>
    <w:p w14:paraId="52BFE96C" w14:textId="77777777" w:rsidR="009C6D0E" w:rsidRPr="009C6D0E" w:rsidRDefault="009C6D0E" w:rsidP="009C6D0E">
      <w:r w:rsidRPr="009C6D0E">
        <w:t>&gt; return (1)</w:t>
      </w:r>
    </w:p>
    <w:p w14:paraId="276AC826" w14:textId="77777777" w:rsidR="009C6D0E" w:rsidRPr="009C6D0E" w:rsidRDefault="009C6D0E" w:rsidP="009C6D0E">
      <w:r w:rsidRPr="009C6D0E">
        <w:t>Error: no function to return from, jumping to top level</w:t>
      </w:r>
    </w:p>
    <w:p w14:paraId="468D3392" w14:textId="77777777" w:rsidR="009C6D0E" w:rsidRPr="009C6D0E" w:rsidRDefault="009C6D0E" w:rsidP="009C6D0E">
      <w:r w:rsidRPr="009C6D0E">
        <w:t>&gt; ap &lt;- function(x) {</w:t>
      </w:r>
    </w:p>
    <w:p w14:paraId="320032BE" w14:textId="77777777" w:rsidR="009C6D0E" w:rsidRPr="009C6D0E" w:rsidRDefault="009C6D0E" w:rsidP="009C6D0E">
      <w:r w:rsidRPr="009C6D0E">
        <w:t>+ if(x&gt;1) {</w:t>
      </w:r>
    </w:p>
    <w:p w14:paraId="4CA78089" w14:textId="77777777" w:rsidR="009C6D0E" w:rsidRPr="009C6D0E" w:rsidRDefault="009C6D0E" w:rsidP="009C6D0E">
      <w:r w:rsidRPr="009C6D0E">
        <w:t>+ answer = x*ap(x-1)</w:t>
      </w:r>
    </w:p>
    <w:p w14:paraId="50FAD59F" w14:textId="77777777" w:rsidR="009C6D0E" w:rsidRPr="009C6D0E" w:rsidRDefault="009C6D0E" w:rsidP="009C6D0E">
      <w:proofErr w:type="gramStart"/>
      <w:r w:rsidRPr="009C6D0E">
        <w:t>+ )</w:t>
      </w:r>
      <w:proofErr w:type="gramEnd"/>
      <w:r w:rsidRPr="009C6D0E">
        <w:t xml:space="preserve"> else ( </w:t>
      </w:r>
    </w:p>
    <w:p w14:paraId="41E20409" w14:textId="77777777" w:rsidR="009C6D0E" w:rsidRPr="009C6D0E" w:rsidRDefault="009C6D0E" w:rsidP="009C6D0E">
      <w:r w:rsidRPr="009C6D0E">
        <w:t>Error: unexpected ')' in:</w:t>
      </w:r>
    </w:p>
    <w:p w14:paraId="16C1ADDB" w14:textId="77777777" w:rsidR="009C6D0E" w:rsidRPr="009C6D0E" w:rsidRDefault="009C6D0E" w:rsidP="009C6D0E">
      <w:r w:rsidRPr="009C6D0E">
        <w:t>"answer = x*ap(x-1)</w:t>
      </w:r>
    </w:p>
    <w:p w14:paraId="1F376335" w14:textId="77777777" w:rsidR="009C6D0E" w:rsidRPr="009C6D0E" w:rsidRDefault="009C6D0E" w:rsidP="009C6D0E">
      <w:r w:rsidRPr="009C6D0E">
        <w:t>)"</w:t>
      </w:r>
    </w:p>
    <w:p w14:paraId="2AE5A805" w14:textId="77777777" w:rsidR="009C6D0E" w:rsidRPr="009C6D0E" w:rsidRDefault="009C6D0E" w:rsidP="009C6D0E">
      <w:r w:rsidRPr="009C6D0E">
        <w:t>&gt; ap &lt;- function(x) {</w:t>
      </w:r>
    </w:p>
    <w:p w14:paraId="476B9165" w14:textId="77777777" w:rsidR="009C6D0E" w:rsidRPr="009C6D0E" w:rsidRDefault="009C6D0E" w:rsidP="009C6D0E">
      <w:r w:rsidRPr="009C6D0E">
        <w:t>+ if(x&gt;1) {</w:t>
      </w:r>
    </w:p>
    <w:p w14:paraId="04B5B7C5" w14:textId="77777777" w:rsidR="009C6D0E" w:rsidRPr="009C6D0E" w:rsidRDefault="009C6D0E" w:rsidP="009C6D0E">
      <w:r w:rsidRPr="009C6D0E">
        <w:lastRenderedPageBreak/>
        <w:t>+ answer = x*ap(x-1)</w:t>
      </w:r>
    </w:p>
    <w:p w14:paraId="4A57BF82" w14:textId="77777777" w:rsidR="009C6D0E" w:rsidRPr="009C6D0E" w:rsidRDefault="009C6D0E" w:rsidP="009C6D0E">
      <w:proofErr w:type="gramStart"/>
      <w:r w:rsidRPr="009C6D0E">
        <w:t>+ )</w:t>
      </w:r>
      <w:proofErr w:type="gramEnd"/>
      <w:r w:rsidRPr="009C6D0E">
        <w:t xml:space="preserve"> else {</w:t>
      </w:r>
    </w:p>
    <w:p w14:paraId="235AA7E2" w14:textId="77777777" w:rsidR="009C6D0E" w:rsidRPr="009C6D0E" w:rsidRDefault="009C6D0E" w:rsidP="009C6D0E">
      <w:r w:rsidRPr="009C6D0E">
        <w:t>Error: unexpected ')' in:</w:t>
      </w:r>
    </w:p>
    <w:p w14:paraId="67E751C8" w14:textId="77777777" w:rsidR="009C6D0E" w:rsidRPr="009C6D0E" w:rsidRDefault="009C6D0E" w:rsidP="009C6D0E">
      <w:r w:rsidRPr="009C6D0E">
        <w:t>"answer = x*ap(x-1)</w:t>
      </w:r>
    </w:p>
    <w:p w14:paraId="303946D7" w14:textId="77777777" w:rsidR="009C6D0E" w:rsidRPr="009C6D0E" w:rsidRDefault="009C6D0E" w:rsidP="009C6D0E">
      <w:r w:rsidRPr="009C6D0E">
        <w:t>)"</w:t>
      </w:r>
    </w:p>
    <w:p w14:paraId="205F7023" w14:textId="77777777" w:rsidR="009C6D0E" w:rsidRPr="009C6D0E" w:rsidRDefault="009C6D0E" w:rsidP="009C6D0E">
      <w:r w:rsidRPr="009C6D0E">
        <w:t>&gt; ap &lt;- function(x) {</w:t>
      </w:r>
    </w:p>
    <w:p w14:paraId="085DB3E1" w14:textId="77777777" w:rsidR="009C6D0E" w:rsidRPr="009C6D0E" w:rsidRDefault="009C6D0E" w:rsidP="009C6D0E">
      <w:r w:rsidRPr="009C6D0E">
        <w:t>+ if(x&gt;1) {</w:t>
      </w:r>
    </w:p>
    <w:p w14:paraId="0DCA64F5" w14:textId="77777777" w:rsidR="009C6D0E" w:rsidRPr="009C6D0E" w:rsidRDefault="009C6D0E" w:rsidP="009C6D0E">
      <w:r w:rsidRPr="009C6D0E">
        <w:t>+ answer = x*ap(x-1)</w:t>
      </w:r>
    </w:p>
    <w:p w14:paraId="288FB08B" w14:textId="77777777" w:rsidR="009C6D0E" w:rsidRPr="009C6D0E" w:rsidRDefault="009C6D0E" w:rsidP="009C6D0E">
      <w:r w:rsidRPr="009C6D0E">
        <w:t>+ return(answer)</w:t>
      </w:r>
    </w:p>
    <w:p w14:paraId="2B749E69" w14:textId="77777777" w:rsidR="009C6D0E" w:rsidRPr="009C6D0E" w:rsidRDefault="009C6D0E" w:rsidP="009C6D0E">
      <w:proofErr w:type="gramStart"/>
      <w:r w:rsidRPr="009C6D0E">
        <w:t>+ }</w:t>
      </w:r>
      <w:proofErr w:type="gramEnd"/>
      <w:r w:rsidRPr="009C6D0E">
        <w:t xml:space="preserve"> else { </w:t>
      </w:r>
    </w:p>
    <w:p w14:paraId="33EDFAC9" w14:textId="77777777" w:rsidR="009C6D0E" w:rsidRPr="009C6D0E" w:rsidRDefault="009C6D0E" w:rsidP="009C6D0E">
      <w:r w:rsidRPr="009C6D0E">
        <w:t xml:space="preserve">+ return (1) </w:t>
      </w:r>
    </w:p>
    <w:p w14:paraId="4BBAC64A" w14:textId="77777777" w:rsidR="009C6D0E" w:rsidRPr="009C6D0E" w:rsidRDefault="009C6D0E" w:rsidP="009C6D0E">
      <w:r w:rsidRPr="009C6D0E">
        <w:t>+ }</w:t>
      </w:r>
    </w:p>
    <w:p w14:paraId="5755D37B" w14:textId="77777777" w:rsidR="009C6D0E" w:rsidRPr="009C6D0E" w:rsidRDefault="009C6D0E" w:rsidP="009C6D0E">
      <w:r w:rsidRPr="009C6D0E">
        <w:t>+ }</w:t>
      </w:r>
    </w:p>
    <w:p w14:paraId="129F0448" w14:textId="77777777" w:rsidR="009C6D0E" w:rsidRPr="009C6D0E" w:rsidRDefault="009C6D0E" w:rsidP="009C6D0E">
      <w:r w:rsidRPr="009C6D0E">
        <w:t xml:space="preserve">&gt; </w:t>
      </w:r>
      <w:proofErr w:type="gramStart"/>
      <w:r w:rsidRPr="009C6D0E">
        <w:t>ap(</w:t>
      </w:r>
      <w:proofErr w:type="gramEnd"/>
      <w:r w:rsidRPr="009C6D0E">
        <w:t>5)</w:t>
      </w:r>
    </w:p>
    <w:p w14:paraId="7973F586" w14:textId="77777777" w:rsidR="009C6D0E" w:rsidRPr="009C6D0E" w:rsidRDefault="009C6D0E" w:rsidP="009C6D0E">
      <w:r w:rsidRPr="009C6D0E">
        <w:t>[1] 120</w:t>
      </w:r>
    </w:p>
    <w:p w14:paraId="709F1ECC" w14:textId="77777777" w:rsidR="009C6D0E" w:rsidRPr="009C6D0E" w:rsidRDefault="009C6D0E" w:rsidP="009C6D0E">
      <w:r w:rsidRPr="009C6D0E">
        <w:t xml:space="preserve">&gt; </w:t>
      </w:r>
      <w:proofErr w:type="gramStart"/>
      <w:r w:rsidRPr="009C6D0E">
        <w:t>ap(</w:t>
      </w:r>
      <w:proofErr w:type="gramEnd"/>
      <w:r w:rsidRPr="009C6D0E">
        <w:t>1)</w:t>
      </w:r>
    </w:p>
    <w:p w14:paraId="236D6189" w14:textId="77777777" w:rsidR="009C6D0E" w:rsidRPr="009C6D0E" w:rsidRDefault="009C6D0E" w:rsidP="009C6D0E">
      <w:r w:rsidRPr="009C6D0E">
        <w:t>[1] 1</w:t>
      </w:r>
    </w:p>
    <w:p w14:paraId="36438E20" w14:textId="77777777" w:rsidR="009C6D0E" w:rsidRPr="009C6D0E" w:rsidRDefault="009C6D0E" w:rsidP="009C6D0E">
      <w:r w:rsidRPr="009C6D0E">
        <w:t xml:space="preserve">&gt; </w:t>
      </w:r>
      <w:proofErr w:type="gramStart"/>
      <w:r w:rsidRPr="009C6D0E">
        <w:t>ap(</w:t>
      </w:r>
      <w:proofErr w:type="gramEnd"/>
      <w:r w:rsidRPr="009C6D0E">
        <w:t>9)</w:t>
      </w:r>
    </w:p>
    <w:p w14:paraId="58B034CB" w14:textId="77777777" w:rsidR="009C6D0E" w:rsidRPr="009C6D0E" w:rsidRDefault="009C6D0E" w:rsidP="009C6D0E">
      <w:r w:rsidRPr="009C6D0E">
        <w:t>[1] 362880</w:t>
      </w:r>
    </w:p>
    <w:p w14:paraId="7AD563E9" w14:textId="7AE64169" w:rsidR="009C6D0E" w:rsidRPr="009C6D0E" w:rsidRDefault="009C6D0E" w:rsidP="009C6D0E">
      <w:r w:rsidRPr="009C6D0E">
        <w:t>&gt;</w:t>
      </w:r>
    </w:p>
    <w:sectPr w:rsidR="009C6D0E" w:rsidRPr="009C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46CE5"/>
    <w:rsid w:val="00076459"/>
    <w:rsid w:val="000C7279"/>
    <w:rsid w:val="00122157"/>
    <w:rsid w:val="00174E8C"/>
    <w:rsid w:val="001826D5"/>
    <w:rsid w:val="00211387"/>
    <w:rsid w:val="00292092"/>
    <w:rsid w:val="002E4316"/>
    <w:rsid w:val="003877F3"/>
    <w:rsid w:val="003F18FF"/>
    <w:rsid w:val="00466326"/>
    <w:rsid w:val="00513765"/>
    <w:rsid w:val="00633CF5"/>
    <w:rsid w:val="0067336A"/>
    <w:rsid w:val="00821581"/>
    <w:rsid w:val="0089000C"/>
    <w:rsid w:val="008A0C30"/>
    <w:rsid w:val="008E0CA4"/>
    <w:rsid w:val="0092572B"/>
    <w:rsid w:val="0098585D"/>
    <w:rsid w:val="009C6D0E"/>
    <w:rsid w:val="009C7292"/>
    <w:rsid w:val="00A145D4"/>
    <w:rsid w:val="00A25B6C"/>
    <w:rsid w:val="00A762BA"/>
    <w:rsid w:val="00AC5C23"/>
    <w:rsid w:val="00AF5C70"/>
    <w:rsid w:val="00BD06A2"/>
    <w:rsid w:val="00CF3697"/>
    <w:rsid w:val="00DB4293"/>
    <w:rsid w:val="00DB4F07"/>
    <w:rsid w:val="00DE0B01"/>
    <w:rsid w:val="00DF28EF"/>
    <w:rsid w:val="00E4434B"/>
    <w:rsid w:val="00F26017"/>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16</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14</cp:revision>
  <dcterms:created xsi:type="dcterms:W3CDTF">2020-07-15T20:11:00Z</dcterms:created>
  <dcterms:modified xsi:type="dcterms:W3CDTF">2020-07-16T22:40:00Z</dcterms:modified>
</cp:coreProperties>
</file>