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KNOWN BUGS: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Won’t accept “YES” or “NO” for beginning, will only accept “INFO”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