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video for this one (Player did not consent)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playtest did not “complete the game”, going through a deck of 65 takes a very long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Player Notes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Spreadsheet slows down already simple gameplay - basically a tabletop sim problem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Little incentive to think strategically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Little to no ability to use long term strategy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variable such as money or mana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Playtester 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point in killing/attacking high defense cards such as the diamonds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system might be more fun than just trying to deplete opponents deck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Attacking with multiple cards a turn might be good too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tabletop playtests should have counters to track card stats so you only have to refer to the spreadsheet when choosing a card from your hand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