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8DDF" w14:textId="35C83D6D" w:rsidR="00FF0F73" w:rsidRDefault="00282B1D">
      <w:r>
        <w:t>C196 – Write Up Reflection</w:t>
      </w:r>
    </w:p>
    <w:p w14:paraId="5DE943C1" w14:textId="58D9360D" w:rsidR="00282B1D" w:rsidRDefault="00282B1D"/>
    <w:p w14:paraId="1FFB82FE" w14:textId="5FA92BC8" w:rsidR="00282B1D" w:rsidRDefault="00282B1D" w:rsidP="00282B1D">
      <w:pPr>
        <w:pStyle w:val="ListParagraph"/>
        <w:numPr>
          <w:ilvl w:val="0"/>
          <w:numId w:val="1"/>
        </w:numPr>
      </w:pPr>
      <w:r>
        <w:t>Explain How the application would be different if developed for a tablet rather than a phone:</w:t>
      </w:r>
    </w:p>
    <w:p w14:paraId="78018220" w14:textId="5F948A64" w:rsidR="00282B1D" w:rsidRDefault="00282B1D" w:rsidP="00282B1D">
      <w:pPr>
        <w:pStyle w:val="ListParagraph"/>
      </w:pPr>
    </w:p>
    <w:p w14:paraId="6A9A3CE3" w14:textId="3A1EBCA9" w:rsidR="00282B1D" w:rsidRDefault="00282B1D" w:rsidP="00282B1D">
      <w:pPr>
        <w:pStyle w:val="ListParagraph"/>
      </w:pPr>
    </w:p>
    <w:p w14:paraId="0BBBF430" w14:textId="47A60B38" w:rsidR="00282B1D" w:rsidRDefault="00282B1D" w:rsidP="00282B1D">
      <w:pPr>
        <w:pStyle w:val="ListParagraph"/>
        <w:numPr>
          <w:ilvl w:val="0"/>
          <w:numId w:val="1"/>
        </w:numPr>
      </w:pPr>
      <w:r>
        <w:t>Minimum and Target Operating Systems the application was developed under and is compatible with:</w:t>
      </w:r>
    </w:p>
    <w:p w14:paraId="48093697" w14:textId="77777777" w:rsidR="00282B1D" w:rsidRDefault="00282B1D" w:rsidP="00282B1D">
      <w:pPr>
        <w:pStyle w:val="ListParagraph"/>
      </w:pPr>
    </w:p>
    <w:p w14:paraId="32A16E12" w14:textId="601DE365" w:rsidR="00282B1D" w:rsidRDefault="00282B1D" w:rsidP="00282B1D">
      <w:pPr>
        <w:pStyle w:val="ListParagraph"/>
        <w:numPr>
          <w:ilvl w:val="0"/>
          <w:numId w:val="1"/>
        </w:numPr>
      </w:pPr>
      <w:r>
        <w:t>Describe the challenges faced during development:</w:t>
      </w:r>
    </w:p>
    <w:p w14:paraId="0593229A" w14:textId="77777777" w:rsidR="00282B1D" w:rsidRDefault="00282B1D" w:rsidP="00282B1D">
      <w:pPr>
        <w:pStyle w:val="ListParagraph"/>
      </w:pPr>
    </w:p>
    <w:p w14:paraId="75A993AC" w14:textId="0A27564D" w:rsidR="00282B1D" w:rsidRDefault="00282B1D" w:rsidP="00282B1D">
      <w:pPr>
        <w:pStyle w:val="ListParagraph"/>
        <w:numPr>
          <w:ilvl w:val="0"/>
          <w:numId w:val="1"/>
        </w:numPr>
      </w:pPr>
      <w:r>
        <w:t>Describe how I overcame the challenges:</w:t>
      </w:r>
    </w:p>
    <w:p w14:paraId="379A50A0" w14:textId="77777777" w:rsidR="00282B1D" w:rsidRDefault="00282B1D" w:rsidP="00282B1D">
      <w:pPr>
        <w:pStyle w:val="ListParagraph"/>
      </w:pPr>
    </w:p>
    <w:p w14:paraId="70FAEDF7" w14:textId="2DC7181A" w:rsidR="00282B1D" w:rsidRDefault="00282B1D" w:rsidP="00282B1D">
      <w:pPr>
        <w:pStyle w:val="ListParagraph"/>
        <w:numPr>
          <w:ilvl w:val="0"/>
          <w:numId w:val="1"/>
        </w:numPr>
      </w:pPr>
      <w:r>
        <w:t>Describe what I would do differently if I started the project again:</w:t>
      </w:r>
    </w:p>
    <w:p w14:paraId="41ADE769" w14:textId="77777777" w:rsidR="00282B1D" w:rsidRDefault="00282B1D" w:rsidP="00282B1D">
      <w:pPr>
        <w:pStyle w:val="ListParagraph"/>
      </w:pPr>
    </w:p>
    <w:p w14:paraId="49F4715D" w14:textId="4FCB56A7" w:rsidR="00282B1D" w:rsidRDefault="00282B1D" w:rsidP="00282B1D">
      <w:pPr>
        <w:pStyle w:val="ListParagraph"/>
        <w:numPr>
          <w:ilvl w:val="0"/>
          <w:numId w:val="1"/>
        </w:numPr>
      </w:pPr>
      <w:r>
        <w:t>Describe the user of emulators, and weigh the pros and cons of using an emulator versus a development device:</w:t>
      </w:r>
    </w:p>
    <w:sectPr w:rsidR="0028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72F6E"/>
    <w:multiLevelType w:val="hybridMultilevel"/>
    <w:tmpl w:val="724E8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8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1D"/>
    <w:rsid w:val="00057AB9"/>
    <w:rsid w:val="00282B1D"/>
    <w:rsid w:val="00D62708"/>
    <w:rsid w:val="00FF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402D6"/>
  <w15:chartTrackingRefBased/>
  <w15:docId w15:val="{51ED4744-63C8-BC49-8D2B-22DE9AFD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Hickle</dc:creator>
  <cp:keywords/>
  <dc:description/>
  <cp:lastModifiedBy>Devon Hickle</cp:lastModifiedBy>
  <cp:revision>1</cp:revision>
  <dcterms:created xsi:type="dcterms:W3CDTF">2023-02-18T14:27:00Z</dcterms:created>
  <dcterms:modified xsi:type="dcterms:W3CDTF">2023-02-18T14:30:00Z</dcterms:modified>
</cp:coreProperties>
</file>