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42D12" w14:textId="5FC1F2B7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8934F7" w14:textId="60C1C371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3AC7B" w14:textId="64ACA9C5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F9E885" w14:textId="645A1D1E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1BE9D4" w14:textId="79E6535D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18FF9D" w14:textId="77777777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E875EC" w14:textId="77777777" w:rsidR="008B05EA" w:rsidRPr="002A6584" w:rsidRDefault="001D2A7D" w:rsidP="008B05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</w:rPr>
        <w:t>Research Project Report</w:t>
      </w:r>
    </w:p>
    <w:p w14:paraId="37CE256D" w14:textId="2A2AB83D" w:rsidR="00614E29" w:rsidRPr="000444FA" w:rsidRDefault="009C633E" w:rsidP="008B05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44FA">
        <w:rPr>
          <w:rFonts w:ascii="Times New Roman" w:hAnsi="Times New Roman" w:cs="Times New Roman"/>
          <w:b/>
          <w:bCs/>
          <w:sz w:val="24"/>
          <w:szCs w:val="24"/>
        </w:rPr>
        <w:t xml:space="preserve">Predicting </w:t>
      </w:r>
      <w:r w:rsidR="008B05EA" w:rsidRPr="000444FA">
        <w:rPr>
          <w:rFonts w:ascii="Times New Roman" w:hAnsi="Times New Roman" w:cs="Times New Roman"/>
          <w:b/>
          <w:bCs/>
          <w:sz w:val="24"/>
          <w:szCs w:val="24"/>
        </w:rPr>
        <w:t xml:space="preserve">player </w:t>
      </w:r>
      <w:r w:rsidRPr="000444FA">
        <w:rPr>
          <w:rFonts w:ascii="Times New Roman" w:hAnsi="Times New Roman" w:cs="Times New Roman"/>
          <w:b/>
          <w:bCs/>
          <w:sz w:val="24"/>
          <w:szCs w:val="24"/>
        </w:rPr>
        <w:t>survivability in the video game XXX</w:t>
      </w:r>
    </w:p>
    <w:p w14:paraId="11527163" w14:textId="77777777" w:rsidR="008B05EA" w:rsidRPr="000444FA" w:rsidRDefault="008B05EA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EB4DF8" w14:textId="11744D24" w:rsidR="008B05EA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 xml:space="preserve">Devon Hope </w:t>
      </w:r>
      <w:r w:rsidR="008B05EA" w:rsidRPr="000444FA">
        <w:rPr>
          <w:rFonts w:ascii="Times New Roman" w:hAnsi="Times New Roman" w:cs="Times New Roman"/>
          <w:sz w:val="24"/>
          <w:szCs w:val="24"/>
        </w:rPr>
        <w:t>–</w:t>
      </w:r>
      <w:r w:rsidRPr="000444FA">
        <w:rPr>
          <w:rFonts w:ascii="Times New Roman" w:hAnsi="Times New Roman" w:cs="Times New Roman"/>
          <w:sz w:val="24"/>
          <w:szCs w:val="24"/>
        </w:rPr>
        <w:t xml:space="preserve"> 101038344</w:t>
      </w:r>
    </w:p>
    <w:p w14:paraId="704F7F95" w14:textId="13C017CA" w:rsidR="001055C8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Yichen Dou – 101003897</w:t>
      </w:r>
    </w:p>
    <w:p w14:paraId="4D56F0AF" w14:textId="630379AA" w:rsidR="001055C8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Prof. Alan Tsang</w:t>
      </w:r>
    </w:p>
    <w:p w14:paraId="175F60A7" w14:textId="1598189D" w:rsidR="001055C8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COMP 4107 B, Winter 2021</w:t>
      </w:r>
    </w:p>
    <w:p w14:paraId="06F4F7E9" w14:textId="4857B36A" w:rsidR="009C633E" w:rsidRPr="000444FA" w:rsidRDefault="009C633E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Apr 23, 2021</w:t>
      </w:r>
    </w:p>
    <w:p w14:paraId="6DAD5B8B" w14:textId="6284C858" w:rsidR="001D2A7D" w:rsidRPr="000444FA" w:rsidRDefault="001D2A7D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06D57A" w14:textId="7038664F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B9DF5B" w14:textId="7BBA8D3B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C91535" w14:textId="433F66FF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5F2F2F" w14:textId="48A20327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5FCA5C" w14:textId="17E2E113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01073D" w14:textId="37F07FED" w:rsidR="00D72D3F" w:rsidRDefault="00D72D3F" w:rsidP="00242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688B94" w14:textId="06AB0673" w:rsidR="0024224E" w:rsidRPr="00023358" w:rsidRDefault="0097685D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1 </w:t>
      </w:r>
      <w:r w:rsid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14:paraId="3210A768" w14:textId="5FCEEEAB" w:rsidR="0097685D" w:rsidRPr="00023358" w:rsidRDefault="00023358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Research </w:t>
      </w: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uestion</w:t>
      </w:r>
    </w:p>
    <w:p w14:paraId="33FB6790" w14:textId="61F790F4" w:rsidR="000A27C8" w:rsidRDefault="00FB1CF1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neural networks help </w:t>
      </w:r>
      <w:r w:rsidR="009E4970">
        <w:rPr>
          <w:rFonts w:ascii="Times New Roman" w:hAnsi="Times New Roman" w:cs="Times New Roman"/>
          <w:sz w:val="24"/>
          <w:szCs w:val="24"/>
        </w:rPr>
        <w:t>p</w:t>
      </w:r>
      <w:r w:rsidR="009E4970" w:rsidRPr="009E4970">
        <w:rPr>
          <w:rFonts w:ascii="Times New Roman" w:hAnsi="Times New Roman" w:cs="Times New Roman"/>
          <w:sz w:val="24"/>
          <w:szCs w:val="24"/>
        </w:rPr>
        <w:t xml:space="preserve">redicting </w:t>
      </w:r>
      <w:r w:rsidR="009E4970">
        <w:rPr>
          <w:rFonts w:ascii="Times New Roman" w:hAnsi="Times New Roman" w:cs="Times New Roman"/>
          <w:sz w:val="24"/>
          <w:szCs w:val="24"/>
        </w:rPr>
        <w:t>human</w:t>
      </w:r>
      <w:r w:rsidR="009E4970" w:rsidRPr="009E4970">
        <w:rPr>
          <w:rFonts w:ascii="Times New Roman" w:hAnsi="Times New Roman" w:cs="Times New Roman"/>
          <w:sz w:val="24"/>
          <w:szCs w:val="24"/>
        </w:rPr>
        <w:t xml:space="preserve"> survivability in the video game Surviving </w:t>
      </w:r>
      <w:r w:rsidR="000A27C8">
        <w:rPr>
          <w:rFonts w:ascii="Times New Roman" w:hAnsi="Times New Roman" w:cs="Times New Roman"/>
          <w:sz w:val="24"/>
          <w:szCs w:val="24"/>
        </w:rPr>
        <w:t>Mars.</w:t>
      </w:r>
    </w:p>
    <w:p w14:paraId="1E703EFD" w14:textId="1AF19F2E" w:rsidR="00A43BF0" w:rsidRDefault="00A43BF0" w:rsidP="000233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(Actually, in this game, players try to build cities rather than survive natural challenges)</w:t>
      </w:r>
    </w:p>
    <w:p w14:paraId="61F37BFD" w14:textId="04647F31" w:rsidR="00F84FF1" w:rsidRDefault="00F84FF1" w:rsidP="000233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6A997123" w14:textId="1B96325F" w:rsidR="00A43BF0" w:rsidRDefault="00F65741" w:rsidP="000233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neural networks help </w:t>
      </w:r>
      <w:r w:rsidR="00A43BF0">
        <w:rPr>
          <w:rFonts w:ascii="Times New Roman" w:hAnsi="Times New Roman" w:cs="Times New Roman"/>
          <w:sz w:val="24"/>
          <w:szCs w:val="24"/>
        </w:rPr>
        <w:t>locating required resources on a map in the video game Surviving Mars.</w:t>
      </w:r>
    </w:p>
    <w:p w14:paraId="6518D401" w14:textId="3B9EDEE8" w:rsidR="00A43BF0" w:rsidRDefault="00A43BF0" w:rsidP="00A43B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50B8B">
        <w:rPr>
          <w:rFonts w:ascii="Times New Roman" w:hAnsi="Times New Roman" w:cs="Times New Roman"/>
          <w:sz w:val="24"/>
          <w:szCs w:val="24"/>
        </w:rPr>
        <w:t>We separate the dataset uniformly by locations into training and test set, so the training set does not include what information a location in the test set has. It is a good example to train the network in CNN or GAN by taking resources maps as inputs and a new prediction map as an output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253D4D6" w14:textId="77777777" w:rsidR="00A43BF0" w:rsidRDefault="00A43BF0" w:rsidP="000233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C8C251" w14:textId="52249EF8" w:rsidR="0097685D" w:rsidRPr="00023358" w:rsidRDefault="00023358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2D92D44E" w14:textId="77777777" w:rsidR="0097685D" w:rsidRPr="00023358" w:rsidRDefault="0097685D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D4154F" w14:textId="535DE8C7" w:rsidR="0097685D" w:rsidRPr="00023358" w:rsidRDefault="00023358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Datasets</w:t>
      </w:r>
    </w:p>
    <w:p w14:paraId="752E3184" w14:textId="77777777" w:rsidR="00163B65" w:rsidRDefault="00163B65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3B65">
        <w:rPr>
          <w:rFonts w:ascii="Times New Roman" w:hAnsi="Times New Roman" w:cs="Times New Roman"/>
          <w:sz w:val="24"/>
          <w:szCs w:val="24"/>
        </w:rPr>
        <w:t>Surviving Mars Maps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7" w:history="1">
        <w:r w:rsidRPr="005F0E1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https://www.kaggle.com/peijenlin/surviving-mars-maps</w:t>
        </w:r>
      </w:hyperlink>
    </w:p>
    <w:p w14:paraId="2E74A959" w14:textId="0CF78020" w:rsidR="00163B65" w:rsidRPr="00023358" w:rsidRDefault="00163B65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dataset collected from a video game called </w:t>
      </w:r>
      <w:r w:rsidRPr="00163B65">
        <w:rPr>
          <w:rFonts w:ascii="Times New Roman" w:hAnsi="Times New Roman" w:cs="Times New Roman"/>
          <w:sz w:val="24"/>
          <w:szCs w:val="24"/>
        </w:rPr>
        <w:t>Surviving Mars</w:t>
      </w:r>
      <w:r>
        <w:rPr>
          <w:rFonts w:ascii="Times New Roman" w:hAnsi="Times New Roman" w:cs="Times New Roman"/>
          <w:sz w:val="24"/>
          <w:szCs w:val="24"/>
        </w:rPr>
        <w:t xml:space="preserve"> where players face challenges </w:t>
      </w:r>
      <w:r w:rsidR="006C3933">
        <w:rPr>
          <w:rFonts w:ascii="Times New Roman" w:hAnsi="Times New Roman" w:cs="Times New Roman"/>
          <w:sz w:val="24"/>
          <w:szCs w:val="24"/>
        </w:rPr>
        <w:t xml:space="preserve">when </w:t>
      </w:r>
      <w:r w:rsidR="006C3933" w:rsidRPr="006C3933">
        <w:rPr>
          <w:rFonts w:ascii="Times New Roman" w:hAnsi="Times New Roman" w:cs="Times New Roman"/>
          <w:sz w:val="24"/>
          <w:szCs w:val="24"/>
        </w:rPr>
        <w:t>colonizing</w:t>
      </w:r>
      <w:r w:rsidR="006C3933">
        <w:rPr>
          <w:rFonts w:ascii="Times New Roman" w:hAnsi="Times New Roman" w:cs="Times New Roman"/>
          <w:sz w:val="24"/>
          <w:szCs w:val="24"/>
        </w:rPr>
        <w:t xml:space="preserve"> Mars</w:t>
      </w:r>
      <w:r w:rsidR="001C6E3C">
        <w:rPr>
          <w:rFonts w:ascii="Times New Roman" w:hAnsi="Times New Roman" w:cs="Times New Roman"/>
          <w:sz w:val="24"/>
          <w:szCs w:val="24"/>
        </w:rPr>
        <w:t>. This dataset contains a rich number of attributes, mostly resources, such as metal and water</w:t>
      </w:r>
      <w:r w:rsidR="00913C10">
        <w:rPr>
          <w:rFonts w:ascii="Times New Roman" w:hAnsi="Times New Roman" w:cs="Times New Roman"/>
          <w:sz w:val="24"/>
          <w:szCs w:val="24"/>
        </w:rPr>
        <w:t xml:space="preserve"> at a specific location and altitude</w:t>
      </w:r>
      <w:r w:rsidR="001C6E3C">
        <w:rPr>
          <w:rFonts w:ascii="Times New Roman" w:hAnsi="Times New Roman" w:cs="Times New Roman"/>
          <w:sz w:val="24"/>
          <w:szCs w:val="24"/>
        </w:rPr>
        <w:t>.</w:t>
      </w:r>
    </w:p>
    <w:p w14:paraId="697DDA31" w14:textId="4233B882" w:rsidR="00F84FF1" w:rsidRPr="00023358" w:rsidRDefault="00023358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Libraries 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sed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he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esearch</w:t>
      </w:r>
    </w:p>
    <w:p w14:paraId="340DB4C8" w14:textId="27F8DB69" w:rsidR="00F84FF1" w:rsidRDefault="00F84FF1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@TODO Description for each machine learning library</w:t>
      </w:r>
    </w:p>
    <w:p w14:paraId="1E405169" w14:textId="553A2E43" w:rsidR="00023358" w:rsidRPr="00023358" w:rsidRDefault="00F84FF1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>, S</w:t>
      </w:r>
      <w:r w:rsidRPr="00F84FF1">
        <w:rPr>
          <w:rFonts w:ascii="Times New Roman" w:hAnsi="Times New Roman" w:cs="Times New Roman"/>
          <w:sz w:val="24"/>
          <w:szCs w:val="24"/>
        </w:rPr>
        <w:t>cikit-learn</w:t>
      </w:r>
    </w:p>
    <w:p w14:paraId="06757785" w14:textId="769540CA" w:rsidR="0097685D" w:rsidRPr="00023358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Methodology</w:t>
      </w:r>
    </w:p>
    <w:p w14:paraId="2AB50581" w14:textId="71B0DB6D" w:rsidR="0097685D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Data Analysis</w:t>
      </w:r>
    </w:p>
    <w:p w14:paraId="256CF4E6" w14:textId="74D2468B" w:rsidR="00023358" w:rsidRPr="00023358" w:rsidRDefault="00023358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@TODO Find and describe problems in the datasets. Should we normalize data? Should we generate new attributes? </w:t>
      </w:r>
      <w:r w:rsidR="002A6584">
        <w:rPr>
          <w:rFonts w:ascii="Times New Roman" w:hAnsi="Times New Roman" w:cs="Times New Roman"/>
          <w:sz w:val="24"/>
          <w:szCs w:val="24"/>
        </w:rPr>
        <w:t>How graphs look like?</w:t>
      </w:r>
    </w:p>
    <w:p w14:paraId="41BDFEE3" w14:textId="08ABCF88" w:rsidR="00023358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 Data Preprocessing</w:t>
      </w:r>
    </w:p>
    <w:p w14:paraId="424548EE" w14:textId="4040638F" w:rsidR="00023358" w:rsidRP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Flatten, Normalize data etc. based on 2.1</w:t>
      </w:r>
    </w:p>
    <w:p w14:paraId="17C3A1CB" w14:textId="4F40B47A" w:rsidR="00023358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  Neural Network Model</w:t>
      </w:r>
    </w:p>
    <w:p w14:paraId="00589BD1" w14:textId="42411904" w:rsid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NN architecture</w:t>
      </w:r>
    </w:p>
    <w:p w14:paraId="566995EE" w14:textId="5248DC26" w:rsidR="002A6584" w:rsidRPr="002A6584" w:rsidRDefault="002A6584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</w:rPr>
        <w:t>2.4  Training, Testing and Validation</w:t>
      </w:r>
    </w:p>
    <w:p w14:paraId="50328607" w14:textId="0AC80ED6" w:rsidR="002A6584" w:rsidRP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@TODO Plot some graphs, including testing and evaluation (in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TensorBoard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976B278" w14:textId="3E0454A0" w:rsidR="00023358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2.4  Hyperparameters Tunning</w:t>
      </w:r>
    </w:p>
    <w:p w14:paraId="2C668FEA" w14:textId="013426F9" w:rsidR="00023358" w:rsidRP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Testing different set-up for the net, including number of neurons, number of layers, learning rate, activation function and etc.</w:t>
      </w:r>
    </w:p>
    <w:p w14:paraId="0B4AEC77" w14:textId="7401BDC2" w:rsidR="00023358" w:rsidRPr="002A6584" w:rsidRDefault="002A6584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  <w:u w:val="single"/>
        </w:rPr>
        <w:t>3  Results</w:t>
      </w:r>
    </w:p>
    <w:p w14:paraId="38485ABB" w14:textId="517B9093" w:rsidR="00023358" w:rsidRPr="002A6584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6584">
        <w:rPr>
          <w:rFonts w:ascii="Times New Roman" w:hAnsi="Times New Roman" w:cs="Times New Roman"/>
          <w:sz w:val="24"/>
          <w:szCs w:val="24"/>
        </w:rPr>
        <w:t>@TODO Figures</w:t>
      </w:r>
    </w:p>
    <w:p w14:paraId="3F78E5AF" w14:textId="2937C914" w:rsidR="00023358" w:rsidRPr="002A6584" w:rsidRDefault="002A6584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  <w:u w:val="single"/>
        </w:rPr>
        <w:t>4  Discussion</w:t>
      </w:r>
    </w:p>
    <w:p w14:paraId="5C29DBA1" w14:textId="366EEB94" w:rsidR="002A6584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Read from 3</w:t>
      </w:r>
    </w:p>
    <w:p w14:paraId="6208C858" w14:textId="58504BB4" w:rsidR="002A6584" w:rsidRPr="00BE1337" w:rsidRDefault="002A6584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133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5  Conclusion</w:t>
      </w:r>
    </w:p>
    <w:p w14:paraId="1B752869" w14:textId="438B37DA" w:rsidR="00BE1337" w:rsidRDefault="00BE1337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Conclusion</w:t>
      </w:r>
    </w:p>
    <w:p w14:paraId="4EEA7611" w14:textId="13C05C25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9BB57B" w14:textId="518E18CF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5A90F8" w14:textId="547856C7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154F02" w14:textId="4784C868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091EF6" w14:textId="6B71BB6C" w:rsidR="00E725CC" w:rsidRDefault="00E725CC" w:rsidP="00E725C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25CC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5300783" w14:textId="174B5FC9" w:rsidR="00E725CC" w:rsidRPr="002A6584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Format</w:t>
      </w:r>
    </w:p>
    <w:sectPr w:rsidR="00E725CC" w:rsidRPr="002A658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1AF7E" w14:textId="77777777" w:rsidR="00B316E1" w:rsidRDefault="00B316E1" w:rsidP="001F4B40">
      <w:pPr>
        <w:spacing w:after="0" w:line="240" w:lineRule="auto"/>
      </w:pPr>
      <w:r>
        <w:separator/>
      </w:r>
    </w:p>
  </w:endnote>
  <w:endnote w:type="continuationSeparator" w:id="0">
    <w:p w14:paraId="062CEAB8" w14:textId="77777777" w:rsidR="00B316E1" w:rsidRDefault="00B316E1" w:rsidP="001F4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0521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76912" w14:textId="4D194C95" w:rsidR="001A7701" w:rsidRDefault="001A77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220F9E" w14:textId="77777777" w:rsidR="001A7701" w:rsidRDefault="001A77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4F165" w14:textId="77777777" w:rsidR="00B316E1" w:rsidRDefault="00B316E1" w:rsidP="001F4B40">
      <w:pPr>
        <w:spacing w:after="0" w:line="240" w:lineRule="auto"/>
      </w:pPr>
      <w:r>
        <w:separator/>
      </w:r>
    </w:p>
  </w:footnote>
  <w:footnote w:type="continuationSeparator" w:id="0">
    <w:p w14:paraId="24CA2A0B" w14:textId="77777777" w:rsidR="00B316E1" w:rsidRDefault="00B316E1" w:rsidP="001F4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5365E"/>
    <w:multiLevelType w:val="multilevel"/>
    <w:tmpl w:val="E3247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F6"/>
    <w:rsid w:val="00023358"/>
    <w:rsid w:val="000444FA"/>
    <w:rsid w:val="000A27C8"/>
    <w:rsid w:val="001055C8"/>
    <w:rsid w:val="00163B65"/>
    <w:rsid w:val="001A7701"/>
    <w:rsid w:val="001C6E3C"/>
    <w:rsid w:val="001D2A7D"/>
    <w:rsid w:val="001F4B40"/>
    <w:rsid w:val="0024224E"/>
    <w:rsid w:val="002A6584"/>
    <w:rsid w:val="002D7157"/>
    <w:rsid w:val="00376783"/>
    <w:rsid w:val="003966D1"/>
    <w:rsid w:val="005E7583"/>
    <w:rsid w:val="00614E29"/>
    <w:rsid w:val="006C3933"/>
    <w:rsid w:val="007D67F6"/>
    <w:rsid w:val="00850B8B"/>
    <w:rsid w:val="008B05EA"/>
    <w:rsid w:val="00913C10"/>
    <w:rsid w:val="0097685D"/>
    <w:rsid w:val="009C633E"/>
    <w:rsid w:val="009E4970"/>
    <w:rsid w:val="00A43BF0"/>
    <w:rsid w:val="00AF3BE4"/>
    <w:rsid w:val="00B316E1"/>
    <w:rsid w:val="00BE1337"/>
    <w:rsid w:val="00C55663"/>
    <w:rsid w:val="00D72D3F"/>
    <w:rsid w:val="00E725CC"/>
    <w:rsid w:val="00F65741"/>
    <w:rsid w:val="00F84FF1"/>
    <w:rsid w:val="00FB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07CD"/>
  <w15:chartTrackingRefBased/>
  <w15:docId w15:val="{7ECC3375-349D-433B-AC71-3AA9DA0E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B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B40"/>
  </w:style>
  <w:style w:type="paragraph" w:styleId="Footer">
    <w:name w:val="footer"/>
    <w:basedOn w:val="Normal"/>
    <w:link w:val="FooterChar"/>
    <w:uiPriority w:val="99"/>
    <w:unhideWhenUsed/>
    <w:rsid w:val="001F4B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B40"/>
  </w:style>
  <w:style w:type="character" w:customStyle="1" w:styleId="Heading1Char">
    <w:name w:val="Heading 1 Char"/>
    <w:basedOn w:val="DefaultParagraphFont"/>
    <w:link w:val="Heading1"/>
    <w:uiPriority w:val="9"/>
    <w:rsid w:val="00044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6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2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peijenlin/surviving-mars-ma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Dou</dc:creator>
  <cp:keywords/>
  <dc:description/>
  <cp:lastModifiedBy>Landon Dou</cp:lastModifiedBy>
  <cp:revision>22</cp:revision>
  <dcterms:created xsi:type="dcterms:W3CDTF">2021-04-10T08:35:00Z</dcterms:created>
  <dcterms:modified xsi:type="dcterms:W3CDTF">2021-04-15T10:16:00Z</dcterms:modified>
</cp:coreProperties>
</file>