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42D12" w14:textId="5FC1F2B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8934F7" w14:textId="60C1C371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3AC7B" w14:textId="64ACA9C5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9E885" w14:textId="645A1D1E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1BE9D4" w14:textId="79E6535D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18FF9D" w14:textId="7777777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E875EC" w14:textId="77777777" w:rsidR="008B05EA" w:rsidRPr="002A6584" w:rsidRDefault="001D2A7D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</w:rPr>
        <w:t>Research Project Report</w:t>
      </w:r>
    </w:p>
    <w:p w14:paraId="37CE256D" w14:textId="21110300" w:rsidR="00614E29" w:rsidRPr="000444FA" w:rsidRDefault="009C633E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Predicting </w:t>
      </w:r>
      <w:r w:rsidR="008B05EA"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player </w:t>
      </w:r>
      <w:r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survivability in the video game </w:t>
      </w:r>
      <w:r w:rsidR="007D76D1" w:rsidRPr="007D76D1">
        <w:rPr>
          <w:rFonts w:ascii="Times New Roman" w:hAnsi="Times New Roman" w:cs="Times New Roman"/>
          <w:b/>
          <w:bCs/>
          <w:sz w:val="24"/>
          <w:szCs w:val="24"/>
        </w:rPr>
        <w:t>Surviving Mars</w:t>
      </w:r>
    </w:p>
    <w:p w14:paraId="11527163" w14:textId="77777777" w:rsidR="008B05EA" w:rsidRPr="000444FA" w:rsidRDefault="008B05EA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B4DF8" w14:textId="11744D24" w:rsidR="008B05EA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 xml:space="preserve">Devon Hope </w:t>
      </w:r>
      <w:r w:rsidR="008B05EA" w:rsidRPr="000444FA">
        <w:rPr>
          <w:rFonts w:ascii="Times New Roman" w:hAnsi="Times New Roman" w:cs="Times New Roman"/>
          <w:sz w:val="24"/>
          <w:szCs w:val="24"/>
        </w:rPr>
        <w:t>–</w:t>
      </w:r>
      <w:r w:rsidRPr="000444FA">
        <w:rPr>
          <w:rFonts w:ascii="Times New Roman" w:hAnsi="Times New Roman" w:cs="Times New Roman"/>
          <w:sz w:val="24"/>
          <w:szCs w:val="24"/>
        </w:rPr>
        <w:t xml:space="preserve"> 101038344</w:t>
      </w:r>
    </w:p>
    <w:p w14:paraId="704F7F95" w14:textId="13C017C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Yichen Dou – 101003897</w:t>
      </w:r>
    </w:p>
    <w:p w14:paraId="4D56F0AF" w14:textId="630379A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Prof. Alan Tsang</w:t>
      </w:r>
    </w:p>
    <w:p w14:paraId="175F60A7" w14:textId="1598189D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COMP 4107 B, Winter 2021</w:t>
      </w:r>
    </w:p>
    <w:p w14:paraId="06F4F7E9" w14:textId="4857B36A" w:rsidR="009C633E" w:rsidRPr="000444FA" w:rsidRDefault="009C633E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Apr 23, 2021</w:t>
      </w:r>
    </w:p>
    <w:p w14:paraId="6DAD5B8B" w14:textId="6284C858" w:rsidR="001D2A7D" w:rsidRPr="000444FA" w:rsidRDefault="001D2A7D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06D57A" w14:textId="7038664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B9DF5B" w14:textId="7BBA8D3B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C91535" w14:textId="433F66F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5F2F2F" w14:textId="48A20327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5FCA5C" w14:textId="17E2E113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01073D" w14:textId="37F07FED" w:rsidR="00D72D3F" w:rsidRDefault="00D72D3F" w:rsidP="00242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688B94" w14:textId="06AB0673" w:rsidR="0024224E" w:rsidRPr="00023358" w:rsidRDefault="0097685D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1 </w:t>
      </w:r>
      <w:r w:rsid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3210A768" w14:textId="5FCEEEAB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uestion</w:t>
      </w:r>
    </w:p>
    <w:p w14:paraId="0253D4D6" w14:textId="33ABC059" w:rsidR="00A43BF0" w:rsidRDefault="00FB1CF1" w:rsidP="00023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neural networks help </w:t>
      </w:r>
      <w:r w:rsidR="009E4970">
        <w:rPr>
          <w:rFonts w:ascii="Times New Roman" w:hAnsi="Times New Roman" w:cs="Times New Roman"/>
          <w:sz w:val="24"/>
          <w:szCs w:val="24"/>
        </w:rPr>
        <w:t>p</w:t>
      </w:r>
      <w:r w:rsidR="009E4970" w:rsidRPr="009E4970">
        <w:rPr>
          <w:rFonts w:ascii="Times New Roman" w:hAnsi="Times New Roman" w:cs="Times New Roman"/>
          <w:sz w:val="24"/>
          <w:szCs w:val="24"/>
        </w:rPr>
        <w:t>red</w:t>
      </w:r>
      <w:r w:rsidR="00AB3F35">
        <w:rPr>
          <w:rFonts w:ascii="Times New Roman" w:hAnsi="Times New Roman" w:cs="Times New Roman"/>
          <w:sz w:val="24"/>
          <w:szCs w:val="24"/>
        </w:rPr>
        <w:t>ict</w:t>
      </w:r>
      <w:r w:rsidR="009E4970" w:rsidRPr="009E4970">
        <w:rPr>
          <w:rFonts w:ascii="Times New Roman" w:hAnsi="Times New Roman" w:cs="Times New Roman"/>
          <w:sz w:val="24"/>
          <w:szCs w:val="24"/>
        </w:rPr>
        <w:t xml:space="preserve"> </w:t>
      </w:r>
      <w:r w:rsidR="009E4970">
        <w:rPr>
          <w:rFonts w:ascii="Times New Roman" w:hAnsi="Times New Roman" w:cs="Times New Roman"/>
          <w:sz w:val="24"/>
          <w:szCs w:val="24"/>
        </w:rPr>
        <w:t>human</w:t>
      </w:r>
      <w:r w:rsidR="009E4970" w:rsidRPr="009E4970">
        <w:rPr>
          <w:rFonts w:ascii="Times New Roman" w:hAnsi="Times New Roman" w:cs="Times New Roman"/>
          <w:sz w:val="24"/>
          <w:szCs w:val="24"/>
        </w:rPr>
        <w:t xml:space="preserve"> survivability in the video game Surviving </w:t>
      </w:r>
      <w:r w:rsidR="000A27C8">
        <w:rPr>
          <w:rFonts w:ascii="Times New Roman" w:hAnsi="Times New Roman" w:cs="Times New Roman"/>
          <w:sz w:val="24"/>
          <w:szCs w:val="24"/>
        </w:rPr>
        <w:t>Mars.</w:t>
      </w:r>
      <w:r w:rsidR="00AB3F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67964" w14:textId="5201BE11" w:rsidR="007D33F8" w:rsidRDefault="007D33F8" w:rsidP="00023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27E563B3" w14:textId="6CAC1FCB" w:rsidR="007D33F8" w:rsidRDefault="007D33F8" w:rsidP="00023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CB6">
        <w:rPr>
          <w:rFonts w:ascii="Times New Roman" w:hAnsi="Times New Roman" w:cs="Times New Roman"/>
          <w:sz w:val="24"/>
          <w:szCs w:val="24"/>
          <w:highlight w:val="yellow"/>
        </w:rPr>
        <w:t>How neural networks help find</w:t>
      </w:r>
      <w:r w:rsidR="00AB3F35" w:rsidRPr="007D1CB6">
        <w:rPr>
          <w:rFonts w:ascii="Times New Roman" w:hAnsi="Times New Roman" w:cs="Times New Roman"/>
          <w:sz w:val="24"/>
          <w:szCs w:val="24"/>
          <w:highlight w:val="yellow"/>
        </w:rPr>
        <w:t xml:space="preserve"> the</w:t>
      </w:r>
      <w:r w:rsidRPr="007D1CB6">
        <w:rPr>
          <w:rFonts w:ascii="Times New Roman" w:hAnsi="Times New Roman" w:cs="Times New Roman"/>
          <w:sz w:val="24"/>
          <w:szCs w:val="24"/>
          <w:highlight w:val="yellow"/>
        </w:rPr>
        <w:t xml:space="preserve"> best </w:t>
      </w:r>
      <w:r w:rsidR="000E525A" w:rsidRPr="007D1CB6">
        <w:rPr>
          <w:rFonts w:ascii="Times New Roman" w:hAnsi="Times New Roman" w:cs="Times New Roman"/>
          <w:sz w:val="24"/>
          <w:szCs w:val="24"/>
          <w:highlight w:val="yellow"/>
        </w:rPr>
        <w:t>locations to start the colony in the video game Surviving Mars.</w:t>
      </w:r>
    </w:p>
    <w:p w14:paraId="1BC8C251" w14:textId="52249EF8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2D92D44E" w14:textId="77777777" w:rsidR="0097685D" w:rsidRPr="00023358" w:rsidRDefault="0097685D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D4154F" w14:textId="535DE8C7" w:rsidR="0097685D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Datasets</w:t>
      </w:r>
    </w:p>
    <w:p w14:paraId="752E3184" w14:textId="77777777" w:rsidR="00163B65" w:rsidRDefault="00163B65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63B65">
        <w:rPr>
          <w:rFonts w:ascii="Times New Roman" w:hAnsi="Times New Roman" w:cs="Times New Roman"/>
          <w:sz w:val="24"/>
          <w:szCs w:val="24"/>
        </w:rPr>
        <w:t>Surviving Mars Maps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7" w:history="1">
        <w:r w:rsidRPr="005F0E1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https://www.kaggle.com/peijenlin/surviving-mars-maps</w:t>
        </w:r>
      </w:hyperlink>
    </w:p>
    <w:p w14:paraId="2E74A959" w14:textId="0CF78020" w:rsidR="00163B65" w:rsidRPr="00023358" w:rsidRDefault="00163B65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dataset collected from a video game called </w:t>
      </w:r>
      <w:r w:rsidRPr="00163B65">
        <w:rPr>
          <w:rFonts w:ascii="Times New Roman" w:hAnsi="Times New Roman" w:cs="Times New Roman"/>
          <w:sz w:val="24"/>
          <w:szCs w:val="24"/>
        </w:rPr>
        <w:t>Surviving Mars</w:t>
      </w:r>
      <w:r>
        <w:rPr>
          <w:rFonts w:ascii="Times New Roman" w:hAnsi="Times New Roman" w:cs="Times New Roman"/>
          <w:sz w:val="24"/>
          <w:szCs w:val="24"/>
        </w:rPr>
        <w:t xml:space="preserve"> where players face challenges </w:t>
      </w:r>
      <w:r w:rsidR="006C3933">
        <w:rPr>
          <w:rFonts w:ascii="Times New Roman" w:hAnsi="Times New Roman" w:cs="Times New Roman"/>
          <w:sz w:val="24"/>
          <w:szCs w:val="24"/>
        </w:rPr>
        <w:t xml:space="preserve">when </w:t>
      </w:r>
      <w:r w:rsidR="006C3933" w:rsidRPr="006C3933">
        <w:rPr>
          <w:rFonts w:ascii="Times New Roman" w:hAnsi="Times New Roman" w:cs="Times New Roman"/>
          <w:sz w:val="24"/>
          <w:szCs w:val="24"/>
        </w:rPr>
        <w:t>colonizing</w:t>
      </w:r>
      <w:r w:rsidR="006C3933">
        <w:rPr>
          <w:rFonts w:ascii="Times New Roman" w:hAnsi="Times New Roman" w:cs="Times New Roman"/>
          <w:sz w:val="24"/>
          <w:szCs w:val="24"/>
        </w:rPr>
        <w:t xml:space="preserve"> Mars</w:t>
      </w:r>
      <w:r w:rsidR="001C6E3C">
        <w:rPr>
          <w:rFonts w:ascii="Times New Roman" w:hAnsi="Times New Roman" w:cs="Times New Roman"/>
          <w:sz w:val="24"/>
          <w:szCs w:val="24"/>
        </w:rPr>
        <w:t>. This dataset contains a rich number of attributes, mostly resources, such as metal and water</w:t>
      </w:r>
      <w:r w:rsidR="00913C10">
        <w:rPr>
          <w:rFonts w:ascii="Times New Roman" w:hAnsi="Times New Roman" w:cs="Times New Roman"/>
          <w:sz w:val="24"/>
          <w:szCs w:val="24"/>
        </w:rPr>
        <w:t xml:space="preserve"> at a specific location and altitude</w:t>
      </w:r>
      <w:r w:rsidR="001C6E3C">
        <w:rPr>
          <w:rFonts w:ascii="Times New Roman" w:hAnsi="Times New Roman" w:cs="Times New Roman"/>
          <w:sz w:val="24"/>
          <w:szCs w:val="24"/>
        </w:rPr>
        <w:t>.</w:t>
      </w:r>
    </w:p>
    <w:p w14:paraId="697DDA31" w14:textId="4233B882" w:rsidR="00F84FF1" w:rsidRPr="00023358" w:rsidRDefault="00023358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sed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esearch</w:t>
      </w:r>
    </w:p>
    <w:p w14:paraId="340DB4C8" w14:textId="27F8DB69" w:rsidR="00F84FF1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Description for each machine learning library</w:t>
      </w:r>
    </w:p>
    <w:p w14:paraId="1E405169" w14:textId="553A2E43" w:rsidR="00023358" w:rsidRPr="00023358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>, S</w:t>
      </w:r>
      <w:r w:rsidRPr="00F84FF1">
        <w:rPr>
          <w:rFonts w:ascii="Times New Roman" w:hAnsi="Times New Roman" w:cs="Times New Roman"/>
          <w:sz w:val="24"/>
          <w:szCs w:val="24"/>
        </w:rPr>
        <w:t>cikit-learn</w:t>
      </w:r>
    </w:p>
    <w:p w14:paraId="06757785" w14:textId="769540CA" w:rsidR="0097685D" w:rsidRP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>Methodology</w:t>
      </w:r>
    </w:p>
    <w:p w14:paraId="2AB50581" w14:textId="71B0DB6D" w:rsidR="0097685D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 Analysis</w:t>
      </w:r>
    </w:p>
    <w:p w14:paraId="256CF4E6" w14:textId="643336A5" w:rsidR="00023358" w:rsidRDefault="00023358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@TODO Find and describe problems in the datasets. Should we normalize data? Should we generate new attributes? </w:t>
      </w:r>
      <w:r w:rsidR="002A6584">
        <w:rPr>
          <w:rFonts w:ascii="Times New Roman" w:hAnsi="Times New Roman" w:cs="Times New Roman"/>
          <w:sz w:val="24"/>
          <w:szCs w:val="24"/>
        </w:rPr>
        <w:t>How graphs look like?</w:t>
      </w:r>
    </w:p>
    <w:p w14:paraId="1BC45599" w14:textId="78910B1D" w:rsidR="000678E3" w:rsidRPr="00023358" w:rsidRDefault="002F446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all of the data is initially understandable, an example of problems with the topography data can be seen here in this </w:t>
      </w:r>
      <w:hyperlink r:id="rId8" w:history="1">
        <w:r w:rsidRPr="002F4469">
          <w:rPr>
            <w:rStyle w:val="Hyperlink"/>
            <w:rFonts w:ascii="Times New Roman" w:hAnsi="Times New Roman" w:cs="Times New Roman"/>
            <w:sz w:val="24"/>
            <w:szCs w:val="24"/>
          </w:rPr>
          <w:t>notebook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1BDFEE3" w14:textId="08ABCF88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 Data Preprocessing</w:t>
      </w:r>
    </w:p>
    <w:p w14:paraId="424548EE" w14:textId="5A06F538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Flatten, Normalize data etc. based on 2.1</w:t>
      </w:r>
    </w:p>
    <w:p w14:paraId="383C356E" w14:textId="0B483729" w:rsidR="000678E3" w:rsidRPr="00023358" w:rsidRDefault="00902865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that we will use has been flattened already, available </w:t>
      </w:r>
      <w:hyperlink r:id="rId9" w:history="1">
        <w:r w:rsidRPr="00902865">
          <w:rPr>
            <w:rStyle w:val="Hyperlink"/>
            <w:rFonts w:ascii="Times New Roman" w:hAnsi="Times New Roman" w:cs="Times New Roman"/>
            <w:sz w:val="24"/>
            <w:szCs w:val="24"/>
          </w:rPr>
          <w:t>he</w:t>
        </w:r>
        <w:r w:rsidRPr="00902865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902865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on Kaggle.</w:t>
      </w:r>
      <w:r w:rsidR="000678E3">
        <w:rPr>
          <w:rFonts w:ascii="Times New Roman" w:hAnsi="Times New Roman" w:cs="Times New Roman"/>
          <w:sz w:val="24"/>
          <w:szCs w:val="24"/>
        </w:rPr>
        <w:t xml:space="preserve"> However, it will still need preprocessing as it does not include target values to determine whether or not a map, or area of the planet is hospitable. </w:t>
      </w:r>
    </w:p>
    <w:p w14:paraId="17C3A1CB" w14:textId="4F40B47A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 Neural Network Model</w:t>
      </w:r>
    </w:p>
    <w:p w14:paraId="00589BD1" w14:textId="11817213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NN architecture</w:t>
      </w:r>
    </w:p>
    <w:p w14:paraId="2E02072A" w14:textId="05D54D00" w:rsidR="00902865" w:rsidRDefault="00902865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CNN vs GAN</w:t>
      </w:r>
    </w:p>
    <w:p w14:paraId="566995EE" w14:textId="5248DC26" w:rsidR="002A6584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</w:rPr>
        <w:t>2.4  Training, Testing and Validation</w:t>
      </w:r>
    </w:p>
    <w:p w14:paraId="50328607" w14:textId="0AC80ED6" w:rsidR="002A6584" w:rsidRP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Plot some graphs, including testing and evaluation (in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TensorBoard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976B278" w14:textId="7CAF803F" w:rsidR="00023358" w:rsidRDefault="00023358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  Hyperparameters Tuning</w:t>
      </w:r>
    </w:p>
    <w:p w14:paraId="2C668FEA" w14:textId="013426F9" w:rsidR="00023358" w:rsidRP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Testing different set-up for the net, including number of neurons, number of layers, learning rate, activation function and etc.</w:t>
      </w:r>
    </w:p>
    <w:p w14:paraId="0B4AEC77" w14:textId="7401BDC2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t>3  Results</w:t>
      </w:r>
    </w:p>
    <w:p w14:paraId="38485ABB" w14:textId="517B9093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584">
        <w:rPr>
          <w:rFonts w:ascii="Times New Roman" w:hAnsi="Times New Roman" w:cs="Times New Roman"/>
          <w:sz w:val="24"/>
          <w:szCs w:val="24"/>
        </w:rPr>
        <w:t>@TODO Figures</w:t>
      </w:r>
    </w:p>
    <w:p w14:paraId="3F78E5AF" w14:textId="2937C914" w:rsidR="00023358" w:rsidRPr="002A6584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4  Discussion</w:t>
      </w:r>
    </w:p>
    <w:p w14:paraId="5C29DBA1" w14:textId="366EEB94" w:rsid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Read from 3</w:t>
      </w:r>
    </w:p>
    <w:p w14:paraId="6208C858" w14:textId="58504BB4" w:rsidR="002A6584" w:rsidRPr="00BE1337" w:rsidRDefault="002A6584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1337">
        <w:rPr>
          <w:rFonts w:ascii="Times New Roman" w:hAnsi="Times New Roman" w:cs="Times New Roman"/>
          <w:b/>
          <w:bCs/>
          <w:sz w:val="24"/>
          <w:szCs w:val="24"/>
          <w:u w:val="single"/>
        </w:rPr>
        <w:t>5  Conclusion</w:t>
      </w:r>
    </w:p>
    <w:p w14:paraId="1B752869" w14:textId="438B37DA" w:rsidR="00BE1337" w:rsidRDefault="00BE1337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Conclusion</w:t>
      </w:r>
    </w:p>
    <w:p w14:paraId="4EEA7611" w14:textId="13C05C25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9BB57B" w14:textId="518E18CF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5A90F8" w14:textId="547856C7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154F02" w14:textId="4784C868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091EF6" w14:textId="6B71BB6C" w:rsidR="00E725CC" w:rsidRDefault="00E725CC" w:rsidP="00E725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5CC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5300783" w14:textId="174B5FC9" w:rsidR="00E725CC" w:rsidRPr="002A6584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Format</w:t>
      </w:r>
    </w:p>
    <w:sectPr w:rsidR="00E725CC" w:rsidRPr="002A658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5BF8D" w14:textId="77777777" w:rsidR="00BA7B3C" w:rsidRDefault="00BA7B3C" w:rsidP="001F4B40">
      <w:pPr>
        <w:spacing w:after="0" w:line="240" w:lineRule="auto"/>
      </w:pPr>
      <w:r>
        <w:separator/>
      </w:r>
    </w:p>
  </w:endnote>
  <w:endnote w:type="continuationSeparator" w:id="0">
    <w:p w14:paraId="41EB0CBB" w14:textId="77777777" w:rsidR="00BA7B3C" w:rsidRDefault="00BA7B3C" w:rsidP="001F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0521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76912" w14:textId="4D194C95" w:rsidR="001A7701" w:rsidRDefault="001A77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220F9E" w14:textId="77777777" w:rsidR="001A7701" w:rsidRDefault="001A7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C46E9" w14:textId="77777777" w:rsidR="00BA7B3C" w:rsidRDefault="00BA7B3C" w:rsidP="001F4B40">
      <w:pPr>
        <w:spacing w:after="0" w:line="240" w:lineRule="auto"/>
      </w:pPr>
      <w:r>
        <w:separator/>
      </w:r>
    </w:p>
  </w:footnote>
  <w:footnote w:type="continuationSeparator" w:id="0">
    <w:p w14:paraId="2BEC697B" w14:textId="77777777" w:rsidR="00BA7B3C" w:rsidRDefault="00BA7B3C" w:rsidP="001F4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5365E"/>
    <w:multiLevelType w:val="multilevel"/>
    <w:tmpl w:val="E3247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F6"/>
    <w:rsid w:val="00023358"/>
    <w:rsid w:val="000444FA"/>
    <w:rsid w:val="00062002"/>
    <w:rsid w:val="000678E3"/>
    <w:rsid w:val="000A27C8"/>
    <w:rsid w:val="000E525A"/>
    <w:rsid w:val="001055C8"/>
    <w:rsid w:val="00163B65"/>
    <w:rsid w:val="001A7701"/>
    <w:rsid w:val="001C6E3C"/>
    <w:rsid w:val="001D2A7D"/>
    <w:rsid w:val="001F4B40"/>
    <w:rsid w:val="0024224E"/>
    <w:rsid w:val="002A6584"/>
    <w:rsid w:val="002D7157"/>
    <w:rsid w:val="002F4469"/>
    <w:rsid w:val="00376783"/>
    <w:rsid w:val="003966D1"/>
    <w:rsid w:val="003E1C49"/>
    <w:rsid w:val="005E7583"/>
    <w:rsid w:val="00614E29"/>
    <w:rsid w:val="006C3933"/>
    <w:rsid w:val="007D1CB6"/>
    <w:rsid w:val="007D33F8"/>
    <w:rsid w:val="007D67F6"/>
    <w:rsid w:val="007D76D1"/>
    <w:rsid w:val="00850B8B"/>
    <w:rsid w:val="008B05EA"/>
    <w:rsid w:val="00902865"/>
    <w:rsid w:val="00913C10"/>
    <w:rsid w:val="0097685D"/>
    <w:rsid w:val="009C633E"/>
    <w:rsid w:val="009E4970"/>
    <w:rsid w:val="00A43BF0"/>
    <w:rsid w:val="00AB3F35"/>
    <w:rsid w:val="00AF3BE4"/>
    <w:rsid w:val="00B316E1"/>
    <w:rsid w:val="00BA7B3C"/>
    <w:rsid w:val="00BE1337"/>
    <w:rsid w:val="00C55663"/>
    <w:rsid w:val="00D12615"/>
    <w:rsid w:val="00D72D3F"/>
    <w:rsid w:val="00E725CC"/>
    <w:rsid w:val="00F65741"/>
    <w:rsid w:val="00F84FF1"/>
    <w:rsid w:val="00FB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07CD"/>
  <w15:chartTrackingRefBased/>
  <w15:docId w15:val="{7ECC3375-349D-433B-AC71-3AA9DA0E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40"/>
  </w:style>
  <w:style w:type="paragraph" w:styleId="Footer">
    <w:name w:val="footer"/>
    <w:basedOn w:val="Normal"/>
    <w:link w:val="FooterChar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40"/>
  </w:style>
  <w:style w:type="character" w:customStyle="1" w:styleId="Heading1Char">
    <w:name w:val="Heading 1 Char"/>
    <w:basedOn w:val="DefaultParagraphFont"/>
    <w:link w:val="Heading1"/>
    <w:uiPriority w:val="9"/>
    <w:rsid w:val="00044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B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0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elemaque/unexpected-finding-in-surviving-mars-maps-dataset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peijenlin/surviving-mars-map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peijenlin/surviving-mars-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C6"/>
      </a:dk1>
      <a:lt1>
        <a:sysClr val="window" lastClr="1C22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Dou</dc:creator>
  <cp:keywords/>
  <dc:description/>
  <cp:lastModifiedBy>Devon Hope</cp:lastModifiedBy>
  <cp:revision>31</cp:revision>
  <dcterms:created xsi:type="dcterms:W3CDTF">2021-04-10T08:35:00Z</dcterms:created>
  <dcterms:modified xsi:type="dcterms:W3CDTF">2021-04-16T01:48:00Z</dcterms:modified>
</cp:coreProperties>
</file>