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Indie and Hobbyist Video Game Monetization: Principles, Strategies, and Best Practices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Introduction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Context: The Evolving Indie/Hobbyist Game Development Landscape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landscape of independent (indie) and hobbyist game development has undergone a dramatic transformation in recent years. Fueled by the increasing accessibility of powerful game development engines like Unity, Unreal Engine, and the open-source Godot engine , alongside the proliferation of digital distribution platforms such as Steam, the Epic Games Store, GOG, Itch.io, and mobile app stores (Apple App Store, Google Play Store) , the barriers to entry for game creation and distribution have significantly lowered. This democratization allows creators ranging from solo developers and small teams (often 1-15 people) to hobbyists to bring their unique visions to a global audience, fostering unprecedented diversity in game concepts and experiences.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global video game market reflects this dynamism, with substantial growth projections. Market estimates suggest continued expansion, driven significantly by mobile gaming, which captures a large percentage of global revenue. The indie segment itself represents a significant portion of this market, with platforms like Steam generating billions in revenue from indie titles. Digital distribution platforms are crucial, offering tools for discoverability through features like sales events and curated categories. However, this very accessibility contributes to intense market saturation, making it increasingly challenging for individual games to gain visibility amidst thousands of new releases. This environment presents both immense opportunity and significant hurdles for indie and hobbyist developers seeking to turn their passion into a sustainable endeavor.</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Monetization Imperative: Challenges and Opportunities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indie and hobbyist developers, navigating the financial realities of game development is a critical challenge. Many studios face the difficult task of balancing the desire to create compelling games with the need to cover development, marketing, and operational costs. A lack of effective monetization and marketing strategies can negatively impact the ability of small independent developers to complete projects within budget and on time, potentially leading to revenue losses and project abandonment. Therefore, monetization is not merely about profit maximization; it is often a fundamental requirement for project completion and the long-term sustainability of the developer or studio.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modern landscape offers a diverse, albeit complex, array of monetization models beyond the traditional one-time purchase. These include free-to-play (F2P) models with in-app purchases (IAPs) or advertising, subscription services, downloadable content (DLC), crowdfunding, merchandise, sponsorships, and emerging approaches leveraging technologies like blockchain. Choosing and implementing the right strategy, or combination of strategies, requires careful consideration of the game's genre, target audience, platform, developer resources, and ethical implications. Furthermore, external market dynamics, such as economic downturns impacting consumer discretionary spending, can also influence the effectiveness of chosen monetization approaches, even for lower-priced indie titles. This research plan aims to dissect these complexities, providing a structured exploration of the principles guiding successful and sustainable monetization for modern indie and hobbyist game developers.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 Objective and Scope Definition</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Research Objective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objective of this research is to identify, analyze, and synthesize effective monetization principles, branding strategies, and marketing tactics specifically tailored for the unique context of modern independent and hobbyist game developers. The research seeks to provide a comprehensive understanding of the current landscape by evaluating prevailing trends, common challenges faced by small development teams, best practices in ethical monetization and community engagement, and the potential impact of emerging technologies on indie game business models. The ultimate goal is to equip developers with actionable knowledge to foster financial sustainability and success.</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Research Scope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a focused and relevant investigation, the scope of this research is defined as follows: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Developer Scale:</w:t>
      </w:r>
      <w:r w:rsidDel="00000000" w:rsidR="00000000" w:rsidRPr="00000000">
        <w:rPr>
          <w:rtl w:val="0"/>
        </w:rPr>
        <w:t xml:space="preserve"> The research concentrates on "small independent game developers" and hobbyists. Operationally, this includes solo developers and teams typically comprising up to approximately 10-15 individuals operating with limited financial and human resources. Larger, well-funded independent studios and AAA publishers fall outside this scope.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 Types/Platforms:</w:t>
      </w:r>
      <w:r w:rsidDel="00000000" w:rsidR="00000000" w:rsidRPr="00000000">
        <w:rPr>
          <w:rtl w:val="0"/>
        </w:rPr>
        <w:t xml:space="preserve"> The analysis encompasses a variety of gaming platforms, including PC (primarily via Steam, Itch.io), mobile (iOS, Android), and consoles (PlayStation, Xbox, Nintendo Switch), acknowledging their distinct market dynamics and associated monetization norms. While not limited to specific genres, the research will explore how genre conventions and target audiences influence the suitability and effectiveness of different monetization models. For instance, F2P models incorporating IAPs and advertising are particularly prevalent in the mobile gaming sector.</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Timeframe:</w:t>
      </w:r>
      <w:r w:rsidDel="00000000" w:rsidR="00000000" w:rsidRPr="00000000">
        <w:rPr>
          <w:rtl w:val="0"/>
        </w:rPr>
        <w:t xml:space="preserve"> The research focuses on "modern" principles, examining strategies, tools, and trends prevalent from approximately 2018 through 2025. This timeframe allows for the analysis of established digital distribution practices while incorporating recent data, the impact of the COVID-19 pandemic on gaming habits, and the influence of emerging technologies.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Research Questions:</w:t>
      </w:r>
      <w:r w:rsidDel="00000000" w:rsidR="00000000" w:rsidRPr="00000000">
        <w:rPr>
          <w:rtl w:val="0"/>
        </w:rPr>
        <w:t xml:space="preserve"> This research aims to answer the following core questions:</w:t>
      </w:r>
    </w:p>
    <w:p w:rsidR="00000000" w:rsidDel="00000000" w:rsidP="00000000" w:rsidRDefault="00000000" w:rsidRPr="00000000" w14:paraId="00000012">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are the most viable and sustainable monetization models for indie and hobbyist developers, considering their typical resource constraints and the need for project completion?</w:t>
      </w:r>
    </w:p>
    <w:p w:rsidR="00000000" w:rsidDel="00000000" w:rsidP="00000000" w:rsidRDefault="00000000" w:rsidRPr="00000000" w14:paraId="00000013">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 do successful indie developers establish a unique brand identity (for both their games and studio) and cultivate engaged, supportive communities?</w:t>
      </w:r>
    </w:p>
    <w:p w:rsidR="00000000" w:rsidDel="00000000" w:rsidP="00000000" w:rsidRDefault="00000000" w:rsidRPr="00000000" w14:paraId="00000014">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Which marketing and promotional strategies offer the best return on investment for developers operating with limited budgets?</w:t>
      </w:r>
    </w:p>
    <w:p w:rsidR="00000000" w:rsidDel="00000000" w:rsidP="00000000" w:rsidRDefault="00000000" w:rsidRPr="00000000" w14:paraId="00000015">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are the most significant challenges facing indie developers today (e.g., discoverability, funding acquisition, market saturation), and what practical strategies can be employed to mitigate them?</w:t>
      </w:r>
    </w:p>
    <w:p w:rsidR="00000000" w:rsidDel="00000000" w:rsidP="00000000" w:rsidRDefault="00000000" w:rsidRPr="00000000" w14:paraId="00000016">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What are the critical ethical considerations surrounding various monetization models (IAPs, DLC, loot boxes), development practices (Early Access, crowdfunding), data privacy, and community management within the indie space?</w:t>
      </w:r>
    </w:p>
    <w:p w:rsidR="00000000" w:rsidDel="00000000" w:rsidP="00000000" w:rsidRDefault="00000000" w:rsidRPr="00000000" w14:paraId="00000017">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 are emerging technologies, particularly Artificial Intelligence (AI) and Web3 (blockchain, NFTs, P2E), currently influencing and potentially reshaping monetization and development paradigms for indie creators?</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Key Areas of Investigation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delves into the core components of indie game monetization and sustainability, examining various models, branding and marketing approaches, learning from examples, addressing challenges, and navigating ethical considerations.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Deep Dive into Monetization Models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choice of monetization model is a pivotal strategic decision for any indie developer, impacting revenue potential, player perception, development resources, and long-term sustainability. This subsection analyzes the most prevalent and emerging models relevant to the indie and hobbyist context.</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Premium (Pay-to-Play / Paid Downloads)</w:t>
      </w:r>
    </w:p>
    <w:p w:rsidR="00000000" w:rsidDel="00000000" w:rsidP="00000000" w:rsidRDefault="00000000" w:rsidRPr="00000000" w14:paraId="0000001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This traditional model involves charging players a one-time, upfront fee for full access to the game. It remains a preferred model for many players, sometimes seen as the "gold standard" due to its straightforward nature.</w:t>
      </w:r>
    </w:p>
    <w:p w:rsidR="00000000" w:rsidDel="00000000" w:rsidP="00000000" w:rsidRDefault="00000000" w:rsidRPr="00000000" w14:paraId="0000001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The primary benefit is generating revenue immediately upon sale. It often allows developers to focus more on core gameplay and content quality without the complexities of balancing in-game economies or ad integrations. This can lead to higher perceived value and potentially greater player loyalty, as paying users may feel more invested. If no subsequent DLC is planned, post-launch maintenance can be minimal compared to live service models.</w:t>
      </w:r>
    </w:p>
    <w:p w:rsidR="00000000" w:rsidDel="00000000" w:rsidP="00000000" w:rsidRDefault="00000000" w:rsidRPr="00000000" w14:paraId="0000001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The main drawback is the high barrier to entry for players, who may be hesitant to purchase a game without trying it first, especially given the abundance of free alternatives. This can limit the game's potential reach compared to F2P models. Revenue is largely dependent on initial sales, limiting long-term income unless supplemented by DLC. Success heavily relies on strong pre-launch marketing, positive reviews, and word-of-mouth to convince players the upfront cost is justified. Early negative reviews can severely damage sales momentum.</w:t>
      </w:r>
    </w:p>
    <w:p w:rsidR="00000000" w:rsidDel="00000000" w:rsidP="00000000" w:rsidRDefault="00000000" w:rsidRPr="00000000" w14:paraId="0000002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r w:rsidDel="00000000" w:rsidR="00000000" w:rsidRPr="00000000">
        <w:rPr>
          <w:rtl w:val="0"/>
        </w:rPr>
        <w:t xml:space="preserve"> This model is well-suited for indie games that offer a substantial, polished experience with a clear value proposition, such as those with strong narratives, unique gameplay, high replayability, or targeting a dedicated niche audience willing to pay for quality. Examples like </w:t>
      </w:r>
      <w:r w:rsidDel="00000000" w:rsidR="00000000" w:rsidRPr="00000000">
        <w:rPr>
          <w:i w:val="1"/>
          <w:rtl w:val="0"/>
        </w:rPr>
        <w:t xml:space="preserve">Hollow Knight</w:t>
      </w:r>
      <w:r w:rsidDel="00000000" w:rsidR="00000000" w:rsidRPr="00000000">
        <w:rPr>
          <w:rtl w:val="0"/>
        </w:rPr>
        <w:t xml:space="preserve"> , </w:t>
      </w:r>
      <w:r w:rsidDel="00000000" w:rsidR="00000000" w:rsidRPr="00000000">
        <w:rPr>
          <w:i w:val="1"/>
          <w:rtl w:val="0"/>
        </w:rPr>
        <w:t xml:space="preserve">Stardew Valley</w:t>
      </w:r>
      <w:r w:rsidDel="00000000" w:rsidR="00000000" w:rsidRPr="00000000">
        <w:rPr>
          <w:rtl w:val="0"/>
        </w:rPr>
        <w:t xml:space="preserve"> , and </w:t>
      </w:r>
      <w:r w:rsidDel="00000000" w:rsidR="00000000" w:rsidRPr="00000000">
        <w:rPr>
          <w:i w:val="1"/>
          <w:rtl w:val="0"/>
        </w:rPr>
        <w:t xml:space="preserve">Valheim</w:t>
      </w:r>
      <w:r w:rsidDel="00000000" w:rsidR="00000000" w:rsidRPr="00000000">
        <w:rPr>
          <w:rtl w:val="0"/>
        </w:rPr>
        <w:t xml:space="preserve"> demonstrate its viability. However, it requires significant confidence in the product's quality and effective marketing to overcome the initial purchase hurdle.</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Free-to-Play (F2P) with In-App Purchases (IAPs) / Microtransactions</w:t>
      </w:r>
    </w:p>
    <w:p w:rsidR="00000000" w:rsidDel="00000000" w:rsidP="00000000" w:rsidRDefault="00000000" w:rsidRPr="00000000" w14:paraId="0000002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This model offers the game for free, generating revenue through optional purchases made by players within the game. These purchases can include cosmetic items (skins, outfits), consumables (extra lives, energy refills), convenience items (time savers, progression boosters), virtual currency, or access to additional content. It is the dominant model in the mobile gaming market.</w:t>
      </w:r>
    </w:p>
    <w:p w:rsidR="00000000" w:rsidDel="00000000" w:rsidP="00000000" w:rsidRDefault="00000000" w:rsidRPr="00000000" w14:paraId="0000002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The most significant advantage is the removal of the initial purchase barrier, allowing the game to potentially reach a massive audience. Revenue potential can be very high, essentially uncapped, as engaged players, particularly high-spending "whales," can contribute significantly over the game's lifetime. This model naturally supports ongoing development and live service (GaaS) approaches, where continuous content updates keep players engaged and provide new monetization opportunities.</w:t>
      </w:r>
    </w:p>
    <w:p w:rsidR="00000000" w:rsidDel="00000000" w:rsidP="00000000" w:rsidRDefault="00000000" w:rsidRPr="00000000" w14:paraId="0000002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F2P games often carry a negative stigma among some player segments, perceived as potentially low quality or predatory. A major challenge is balancing the game economy and progression to ensure the game remains enjoyable and fair for non-paying players, avoiding "Pay-to-Win" (P2W) scenarios where spending money provides significant competitive advantages. This model necessitates constant updates and new content to maintain player engagement and provide ongoing reasons to spend, which can be resource-intensive for small teams. The F2P market is highly competitive, making it difficult to stand out. Furthermore, ethical concerns surrounding manipulative design patterns (e.g., loot boxes, aggressive monetization tactics) are significant and can lead to player backlash and regulatory scrutiny.</w:t>
      </w:r>
    </w:p>
    <w:p w:rsidR="00000000" w:rsidDel="00000000" w:rsidP="00000000" w:rsidRDefault="00000000" w:rsidRPr="00000000" w14:paraId="0000002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IAP Design Best Practices:</w:t>
      </w:r>
      <w:r w:rsidDel="00000000" w:rsidR="00000000" w:rsidRPr="00000000">
        <w:rPr>
          <w:rtl w:val="0"/>
        </w:rPr>
        <w:t xml:space="preserve"> To implement IAPs effectively and ethically, developers should focus on offering compelling virtual goods that provide clear value, implement tiered pricing structures to cater to different spending levels, carefully balance free and paid content pathways, use limited-time offers strategically to create urgency without being overly aggressive, and design a seamless, intuitive UI/UX for the store. Transparency in pricing is crucial, and obfuscating real-money costs through complex premium currency systems should be avoided.</w:t>
      </w:r>
    </w:p>
    <w:p w:rsidR="00000000" w:rsidDel="00000000" w:rsidP="00000000" w:rsidRDefault="00000000" w:rsidRPr="00000000" w14:paraId="0000002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r w:rsidDel="00000000" w:rsidR="00000000" w:rsidRPr="00000000">
        <w:rPr>
          <w:rtl w:val="0"/>
        </w:rPr>
        <w:t xml:space="preserve"> F2P with IAPs is a viable model, particularly for mobile indie games, but it demands significant ongoing resources for content creation, live operations, community management, and meticulous economic balancing. The ethical risks are substantial; poorly implemented F2P mechanics can quickly alienate players and damage the studio's reputation. Successful examples often focus on cosmetic IAPs or well-balanced progression systems. Examples include </w:t>
      </w:r>
      <w:r w:rsidDel="00000000" w:rsidR="00000000" w:rsidRPr="00000000">
        <w:rPr>
          <w:i w:val="1"/>
          <w:rtl w:val="0"/>
        </w:rPr>
        <w:t xml:space="preserve">Among Us</w:t>
      </w:r>
      <w:r w:rsidDel="00000000" w:rsidR="00000000" w:rsidRPr="00000000">
        <w:rPr>
          <w:rtl w:val="0"/>
        </w:rPr>
        <w:t xml:space="preserve"> (primarily ads and cosmetics on mobile) , while larger examples like </w:t>
      </w:r>
      <w:r w:rsidDel="00000000" w:rsidR="00000000" w:rsidRPr="00000000">
        <w:rPr>
          <w:i w:val="1"/>
          <w:rtl w:val="0"/>
        </w:rPr>
        <w:t xml:space="preserve">Fortnite</w:t>
      </w:r>
      <w:r w:rsidDel="00000000" w:rsidR="00000000" w:rsidRPr="00000000">
        <w:rPr>
          <w:rtl w:val="0"/>
        </w:rPr>
        <w:t xml:space="preserve"> (cosmetics, battle pass) and </w:t>
      </w:r>
      <w:r w:rsidDel="00000000" w:rsidR="00000000" w:rsidRPr="00000000">
        <w:rPr>
          <w:i w:val="1"/>
          <w:rtl w:val="0"/>
        </w:rPr>
        <w:t xml:space="preserve">Genshin Impact</w:t>
      </w:r>
      <w:r w:rsidDel="00000000" w:rsidR="00000000" w:rsidRPr="00000000">
        <w:rPr>
          <w:rtl w:val="0"/>
        </w:rPr>
        <w:t xml:space="preserve"> (gacha mechanics) illustrate the model's potential at scale.</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F2P with In-Game Advertising (IAA)</w:t>
      </w:r>
    </w:p>
    <w:p w:rsidR="00000000" w:rsidDel="00000000" w:rsidP="00000000" w:rsidRDefault="00000000" w:rsidRPr="00000000" w14:paraId="0000002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This model allows free access to the game, with revenue generated by displaying various types of advertisements to players. Common formats include banner ads (static display), interstitial ads (full-screen ads between gameplay segments), rewarded video ads (opt-in ads watched in exchange for in-game benefits), native ads (integrated into the game environment), and offerwalls (tasks completed for rewards). This approach is very common in the mobile, particularly hypercasual, market.</w:t>
      </w:r>
    </w:p>
    <w:p w:rsidR="00000000" w:rsidDel="00000000" w:rsidP="00000000" w:rsidRDefault="00000000" w:rsidRPr="00000000" w14:paraId="0000002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IAA allows developers to monetize the entire player base, including those who never make in-app purchases. Like other F2P models, it has a low barrier to entry for players. Rewarded video ads, in particular, can be perceived positively by players as they offer a clear value exchange and are opt-in, potentially boosting engagement and retention. It provides an incremental revenue stream that can supplement other models or stand alone.</w:t>
      </w:r>
    </w:p>
    <w:p w:rsidR="00000000" w:rsidDel="00000000" w:rsidP="00000000" w:rsidRDefault="00000000" w:rsidRPr="00000000" w14:paraId="0000002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The primary risk is negatively impacting the user experience. Poorly implemented ads (e.g., too frequent, intrusive, irrelevant) can frustrate players and lead to churn. Players may experience "ad fatigue". Revenue per user is typically lower compared to IAP-driven models. Developers need to carefully balance ad frequency, placement, and rewards (for rewarded ads) to maximize revenue without driving players away. There can also be brand safety concerns regarding the types of ads displayed , and significant data privacy considerations related to ad tracking and targeting. Finding advertisers, especially for niche games, can also be challenging.</w:t>
      </w:r>
    </w:p>
    <w:p w:rsidR="00000000" w:rsidDel="00000000" w:rsidP="00000000" w:rsidRDefault="00000000" w:rsidRPr="00000000" w14:paraId="0000002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r w:rsidDel="00000000" w:rsidR="00000000" w:rsidRPr="00000000">
        <w:rPr>
          <w:rtl w:val="0"/>
        </w:rPr>
        <w:t xml:space="preserve"> Highly suitable for casual and hypercasual mobile games where gameplay loops are short and natural breaks for ads exist. Rewarded ads are generally the most accepted format. Careful implementation is paramount to protect the player experience. Integrating offerwalls can provide an alternative engagement method for non-spending players to earn currency or rewards.</w:t>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Subscription Models (incl. Battle Passes)</w:t>
      </w:r>
    </w:p>
    <w:p w:rsidR="00000000" w:rsidDel="00000000" w:rsidP="00000000" w:rsidRDefault="00000000" w:rsidRPr="00000000" w14:paraId="0000002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Players pay a recurring fee (e.g., monthly, annually) for ongoing access to the game, exclusive content, premium features, or regular content drops. Battle Passes, a common variant, offer tiered rewards unlocked through gameplay over a defined season, often with free and paid tracks.</w:t>
      </w:r>
    </w:p>
    <w:p w:rsidR="00000000" w:rsidDel="00000000" w:rsidP="00000000" w:rsidRDefault="00000000" w:rsidRPr="00000000" w14:paraId="0000002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Subscriptions provide a predictable and stable revenue stream, facilitating long-term planning and funding for ongoing development. When done well, they can enhance player retention by offering continuous value and exclusive content. Subscriptions can foster a strong sense of community among dedicated players. Compared to a high premium price, a lower monthly fee might present a lower initial barrier for some players. Battle passes specifically offer structured progression and engagement goals, encouraging regular play.</w:t>
      </w:r>
    </w:p>
    <w:p w:rsidR="00000000" w:rsidDel="00000000" w:rsidP="00000000" w:rsidRDefault="00000000" w:rsidRPr="00000000" w14:paraId="0000002F">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Players can suffer from "subscription fatigue," being unwilling to commit to multiple recurring payments. The recurring cost can still be a barrier for some players. This model demands the continuous delivery of substantial new content or features to justify the ongoing cost and prevent churn, which is resource-intensive. Managing player churn is critical, as losing subscribers directly impacts revenue. Battle passes can create feelings of exclusion for non-paying players and require careful balancing of rewards and progression speed.</w:t>
      </w:r>
    </w:p>
    <w:p w:rsidR="00000000" w:rsidDel="00000000" w:rsidP="00000000" w:rsidRDefault="00000000" w:rsidRPr="00000000" w14:paraId="00000030">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r w:rsidDel="00000000" w:rsidR="00000000" w:rsidRPr="00000000">
        <w:rPr>
          <w:rtl w:val="0"/>
        </w:rPr>
        <w:t xml:space="preserve"> Generally challenging for small indie teams due to the high demand for consistent, high-quality content updates. It's more feasible for established indie studios with successful live service games, significant funding, or very strong community support. Battle passes are becoming more common even in smaller games but require thoughtful design to avoid ethical pitfalls like excessive grind or pay-to-skip mechanics that create FOMO (Fear Of Missing Out).</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Downloadable Content (DLC) / Expansions</w:t>
      </w:r>
    </w:p>
    <w:p w:rsidR="00000000" w:rsidDel="00000000" w:rsidP="00000000" w:rsidRDefault="00000000" w:rsidRPr="00000000" w14:paraId="00000032">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This involves selling additional content for a game after its initial release. This can range from small additions like cosmetic items, new characters, or single quests (often termed DLC) to substantial additions of story, gameplay mechanics, and areas (often termed Expansions).</w:t>
      </w:r>
    </w:p>
    <w:p w:rsidR="00000000" w:rsidDel="00000000" w:rsidP="00000000" w:rsidRDefault="00000000" w:rsidRPr="00000000" w14:paraId="00000033">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DLC allows developers to extend the commercial life of a game and generate revenue beyond the initial purchase. It provides an opportunity to add content that may have been cut during initial development due to time or budget constraints. It caters directly to the most engaged fans who are often willing to pay for more content. Large, well-made expansions can offer significant value and revitalize interest in the game.</w:t>
      </w:r>
    </w:p>
    <w:p w:rsidR="00000000" w:rsidDel="00000000" w:rsidP="00000000" w:rsidRDefault="00000000" w:rsidRPr="00000000" w14:paraId="00000034">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A major risk is negative player perception. If DLC is released too soon after launch ("Day One DLC") or if the content feels essential to the core experience, players may perceive it as content unfairly cut from the main game just to extract more money. Poorly priced or low-quality DLC can also damage the game's and developer's reputation. DLC sales are inherently limited to the existing player base of the base game. Developing DLC requires additional resources post-launch.</w:t>
      </w:r>
    </w:p>
    <w:p w:rsidR="00000000" w:rsidDel="00000000" w:rsidP="00000000" w:rsidRDefault="00000000" w:rsidRPr="00000000" w14:paraId="00000035">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r w:rsidDel="00000000" w:rsidR="00000000" w:rsidRPr="00000000">
        <w:rPr>
          <w:rtl w:val="0"/>
        </w:rPr>
        <w:t xml:space="preserve"> A very common and viable strategy, particularly for premium indie games, to generate ongoing revenue and keep the community engaged. Success hinges on careful planning regarding the scope, quality, pricing, and timing of DLC releases to maintain player trust and offer genuine value. Offering free DLC updates, as </w:t>
      </w:r>
      <w:r w:rsidDel="00000000" w:rsidR="00000000" w:rsidRPr="00000000">
        <w:rPr>
          <w:i w:val="1"/>
          <w:rtl w:val="0"/>
        </w:rPr>
        <w:t xml:space="preserve">Hollow Knight</w:t>
      </w:r>
      <w:r w:rsidDel="00000000" w:rsidR="00000000" w:rsidRPr="00000000">
        <w:rPr>
          <w:rtl w:val="0"/>
        </w:rPr>
        <w:t xml:space="preserve"> did with substantial content packs , can be an effective way to build immense goodwill and player loyalty.</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Merchandise</w:t>
      </w:r>
    </w:p>
    <w:p w:rsidR="00000000" w:rsidDel="00000000" w:rsidP="00000000" w:rsidRDefault="00000000" w:rsidRPr="00000000" w14:paraId="00000037">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Selling physical products related to the game's intellectual property, such as apparel (t-shirts, hoodies), collectibles (figures, plush toys), posters, art books, soundtracks, etc..</w:t>
      </w:r>
    </w:p>
    <w:p w:rsidR="00000000" w:rsidDel="00000000" w:rsidP="00000000" w:rsidRDefault="00000000" w:rsidRPr="00000000" w14:paraId="00000038">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Provides an additional, potentially significant, revenue stream separate from the game itself. Acts as a form of marketing, increasing brand visibility and recognition when fans display or wear the merchandise. Deepens engagement and connection for the most dedicated fans, allowing them to express their affinity for the game.</w:t>
      </w:r>
    </w:p>
    <w:p w:rsidR="00000000" w:rsidDel="00000000" w:rsidP="00000000" w:rsidRDefault="00000000" w:rsidRPr="00000000" w14:paraId="0000003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This strategy is typically only viable for games that achieve considerable popularity and possess a strong brand identity with recognizable characters, art, or lore. It requires upfront investment in product design, sourcing, manufacturing, and potentially inventory management. Logistics, including warehousing and shipping, can be complex and costly. Initial reach is limited primarily to the existing fanbase.</w:t>
      </w:r>
    </w:p>
    <w:p w:rsidR="00000000" w:rsidDel="00000000" w:rsidP="00000000" w:rsidRDefault="00000000" w:rsidRPr="00000000" w14:paraId="0000003A">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r w:rsidDel="00000000" w:rsidR="00000000" w:rsidRPr="00000000">
        <w:rPr>
          <w:rtl w:val="0"/>
        </w:rPr>
        <w:t xml:space="preserve"> Generally a secondary monetization strategy for most indies, feasible only after a game has proven successful and cultivated a passionate fanbase. It shouldn't be forced if the demand isn't there. However, merchandise can be effectively incorporated as attractive reward tiers in crowdfunding campaigns to incentivize higher pledges.</w:t>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Sponsorships / Partnerships</w:t>
      </w:r>
    </w:p>
    <w:p w:rsidR="00000000" w:rsidDel="00000000" w:rsidP="00000000" w:rsidRDefault="00000000" w:rsidRPr="00000000" w14:paraId="0000003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Collaborating with external companies or brands who provide funding or payment in exchange for in-game promotions, branded content, or other forms of association.</w:t>
      </w:r>
    </w:p>
    <w:p w:rsidR="00000000" w:rsidDel="00000000" w:rsidP="00000000" w:rsidRDefault="00000000" w:rsidRPr="00000000" w14:paraId="0000003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Can provide a source of revenue that is non-intrusive to the player experience, unlike some forms of advertising. Partnerships can lead to unique in-game content or events, potentially enhancing player experience. The association with a known brand can offer exposure and credibility benefits.</w:t>
      </w:r>
    </w:p>
    <w:p w:rsidR="00000000" w:rsidDel="00000000" w:rsidP="00000000" w:rsidRDefault="00000000" w:rsidRPr="00000000" w14:paraId="0000003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Finding suitable sponsors whose brand aligns well with the game and its audience can be challenging, especially for smaller indies. Developers might need to compromise on creative control to meet sponsor requirements. A poorly chosen or intrusive sponsorship can lead to negative player perception. Revenue potential can be limited for games without significant reach.</w:t>
      </w:r>
    </w:p>
    <w:p w:rsidR="00000000" w:rsidDel="00000000" w:rsidP="00000000" w:rsidRDefault="00000000" w:rsidRPr="00000000" w14:paraId="0000003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r w:rsidDel="00000000" w:rsidR="00000000" w:rsidRPr="00000000">
        <w:rPr>
          <w:rtl w:val="0"/>
        </w:rPr>
        <w:t xml:space="preserve"> Can be a viable option, particularly for games with a well-defined niche audience that is attractive to specific brands. Success often depends on the developer's ability to network and pitch effectively. Industry events like the Game Developers Conference (GDC) can be valuable for making connections with potential sponsors or partners.</w:t>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Crowdfunding (Kickstarter, Indiegogo, etc.)</w:t>
      </w:r>
    </w:p>
    <w:p w:rsidR="00000000" w:rsidDel="00000000" w:rsidP="00000000" w:rsidRDefault="00000000" w:rsidRPr="00000000" w14:paraId="00000041">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Raising development funds directly from the potential player community, typically through online platforms like Kickstarter or Indiegogo. Backers often receive rewards, such as copies of the game, exclusive content, merchandise, or early access, in exchange for their financial contributions.</w:t>
      </w:r>
    </w:p>
    <w:p w:rsidR="00000000" w:rsidDel="00000000" w:rsidP="00000000" w:rsidRDefault="00000000" w:rsidRPr="00000000" w14:paraId="00000042">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Provides crucial upfront capital for development, reducing reliance on personal funds or traditional publishers/investors. Serves as powerful market validation, demonstrating player interest in the game concept before full development. Builds a highly engaged community of early adopters and advocates from the outset. Allows developers to retain greater creative control. Kickstarter generally shows stronger performance for game projects compared to Indiegogo, especially for tabletop games.</w:t>
      </w:r>
    </w:p>
    <w:p w:rsidR="00000000" w:rsidDel="00000000" w:rsidP="00000000" w:rsidRDefault="00000000" w:rsidRPr="00000000" w14:paraId="00000043">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Running a successful crowdfunding campaign requires significant marketing effort, including creating compelling pitch materials (trailers, demos) and promoting the campaign widely. There is a risk of failing to meet the funding goal. Success brings high expectations from backers and considerable pressure to deliver the promised game and rewards on time and to a high standard. Fulfillment of physical rewards can be complex and costly. Ethical concerns arise regarding transparency in fund usage, communication during delays, and the potential for "rolling campaigns" where funds from a new campaign are used to cover debts from a previous one.</w:t>
      </w:r>
    </w:p>
    <w:p w:rsidR="00000000" w:rsidDel="00000000" w:rsidP="00000000" w:rsidRDefault="00000000" w:rsidRPr="00000000" w14:paraId="00000044">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r w:rsidDel="00000000" w:rsidR="00000000" w:rsidRPr="00000000">
        <w:rPr>
          <w:rtl w:val="0"/>
        </w:rPr>
        <w:t xml:space="preserve"> A very popular and often essential funding mechanism for indie developers. Success requires a strong concept, effective communication, realistic planning (budgeting, timelines, fulfillment), and consistent engagement with the backer community. Examples like </w:t>
      </w:r>
      <w:r w:rsidDel="00000000" w:rsidR="00000000" w:rsidRPr="00000000">
        <w:rPr>
          <w:i w:val="1"/>
          <w:rtl w:val="0"/>
        </w:rPr>
        <w:t xml:space="preserve">Hollow Knight</w:t>
      </w:r>
      <w:r w:rsidDel="00000000" w:rsidR="00000000" w:rsidRPr="00000000">
        <w:rPr>
          <w:rtl w:val="0"/>
        </w:rPr>
        <w:t xml:space="preserve"> and </w:t>
      </w:r>
      <w:r w:rsidDel="00000000" w:rsidR="00000000" w:rsidRPr="00000000">
        <w:rPr>
          <w:i w:val="1"/>
          <w:rtl w:val="0"/>
        </w:rPr>
        <w:t xml:space="preserve">Shovel Knight</w:t>
      </w:r>
      <w:r w:rsidDel="00000000" w:rsidR="00000000" w:rsidRPr="00000000">
        <w:rPr>
          <w:rtl w:val="0"/>
        </w:rPr>
        <w:t xml:space="preserve"> highlight its potential.</w:t>
      </w:r>
    </w:p>
    <w:p w:rsidR="00000000" w:rsidDel="00000000" w:rsidP="00000000" w:rsidRDefault="00000000" w:rsidRPr="00000000" w14:paraId="0000004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Early Access (Steam Early Access, etc.)</w:t>
      </w:r>
    </w:p>
    <w:p w:rsidR="00000000" w:rsidDel="00000000" w:rsidP="00000000" w:rsidRDefault="00000000" w:rsidRPr="00000000" w14:paraId="00000046">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Selling a playable but unfinished version of the game to the public. This allows developers to gather funding during the development process while also collecting valuable player feedback to iterate and improve the game before its official full release.</w:t>
      </w:r>
    </w:p>
    <w:p w:rsidR="00000000" w:rsidDel="00000000" w:rsidP="00000000" w:rsidRDefault="00000000" w:rsidRPr="00000000" w14:paraId="00000047">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Provides a crucial revenue stream during the often lengthy development cycle. Offers direct access to a large pool of testers providing real-world feedback, bug reports, and suggestions for improvement. Helps build and engage a community around the game prior to full launch. Allows developers to test features, balance gameplay, and iterate based on player data and preferences.</w:t>
      </w:r>
    </w:p>
    <w:p w:rsidR="00000000" w:rsidDel="00000000" w:rsidP="00000000" w:rsidRDefault="00000000" w:rsidRPr="00000000" w14:paraId="00000048">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There's a risk of negative perception and poor reviews if the Early Access version is too buggy, lacks content, or feels unpolished. Some players are wary of Early Access due to projects being abandoned or failing to deliver on promises. Success requires strong, transparent communication, active community management, and consistent updates to manage player expectations effectively. There's a potential to diminish the impact of the full launch if not managed correctly.</w:t>
      </w:r>
    </w:p>
    <w:p w:rsidR="00000000" w:rsidDel="00000000" w:rsidP="00000000" w:rsidRDefault="00000000" w:rsidRPr="00000000" w14:paraId="00000049">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r w:rsidDel="00000000" w:rsidR="00000000" w:rsidRPr="00000000">
        <w:rPr>
          <w:rtl w:val="0"/>
        </w:rPr>
        <w:t xml:space="preserve"> A widely adopted and often effective model for indie developers, particularly on the Steam platform. It requires having a playable and engaging core gameplay loop ready for players and a clear commitment to ongoing development, updates, and transparent communication with the community. Successful examples include </w:t>
      </w:r>
      <w:r w:rsidDel="00000000" w:rsidR="00000000" w:rsidRPr="00000000">
        <w:rPr>
          <w:i w:val="1"/>
          <w:rtl w:val="0"/>
        </w:rPr>
        <w:t xml:space="preserve">Valheim</w:t>
      </w:r>
      <w:r w:rsidDel="00000000" w:rsidR="00000000" w:rsidRPr="00000000">
        <w:rPr>
          <w:rtl w:val="0"/>
        </w:rPr>
        <w:t xml:space="preserve"> and </w:t>
      </w:r>
      <w:r w:rsidDel="00000000" w:rsidR="00000000" w:rsidRPr="00000000">
        <w:rPr>
          <w:i w:val="1"/>
          <w:rtl w:val="0"/>
        </w:rPr>
        <w:t xml:space="preserve">Hades</w:t>
      </w:r>
      <w:r w:rsidDel="00000000" w:rsidR="00000000" w:rsidRPr="00000000">
        <w:rPr>
          <w:rtl w:val="0"/>
        </w:rPr>
        <w:t xml:space="preserve">.</w:t>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Hybrid Models</w:t>
      </w:r>
    </w:p>
    <w:p w:rsidR="00000000" w:rsidDel="00000000" w:rsidP="00000000" w:rsidRDefault="00000000" w:rsidRPr="00000000" w14:paraId="0000004B">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This approach involves combining two or more distinct monetization strategies within a single game. Examples include offering a free-to-play game that incorporates both IAPs and rewarded advertising, a premium game that also sells cosmetic DLC, or a subscription service that includes optional microtransactions.</w:t>
      </w:r>
    </w:p>
    <w:p w:rsidR="00000000" w:rsidDel="00000000" w:rsidP="00000000" w:rsidRDefault="00000000" w:rsidRPr="00000000" w14:paraId="0000004C">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Hybrid models allow developers to diversify their income streams, reducing reliance on a single monetization method. They can cater to a broader range of player preferences and spending habits, potentially capturing revenue from different segments of the audience. This flexibility can lead to higher overall revenue potential compared to a single-model approach.</w:t>
      </w:r>
    </w:p>
    <w:p w:rsidR="00000000" w:rsidDel="00000000" w:rsidP="00000000" w:rsidRDefault="00000000" w:rsidRPr="00000000" w14:paraId="0000004D">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r w:rsidDel="00000000" w:rsidR="00000000" w:rsidRPr="00000000">
        <w:rPr>
          <w:rtl w:val="0"/>
        </w:rPr>
        <w:t xml:space="preserve"> Implementing multiple monetization systems increases the complexity of game design, balancing, and economic management. There is a risk of confusing or overwhelming players if the different monetization options are not presented clearly and intuitively. Poorly integrated hybrid models can feel overly commercialized or detract from the player experience.</w:t>
      </w:r>
    </w:p>
    <w:p w:rsidR="00000000" w:rsidDel="00000000" w:rsidP="00000000" w:rsidRDefault="00000000" w:rsidRPr="00000000" w14:paraId="0000004E">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r w:rsidDel="00000000" w:rsidR="00000000" w:rsidRPr="00000000">
        <w:rPr>
          <w:rtl w:val="0"/>
        </w:rPr>
        <w:t xml:space="preserve"> Increasingly common as developers seek to maximize revenue opportunities and provide options for different player types. This approach requires careful planning and execution to ensure the various monetization elements work harmoniously and do not negatively impact gameplay or player perception.</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Emerging Models (Web3/NFTs/P2E, GaaS)</w:t>
      </w:r>
    </w:p>
    <w:p w:rsidR="00000000" w:rsidDel="00000000" w:rsidP="00000000" w:rsidRDefault="00000000" w:rsidRPr="00000000" w14:paraId="0000005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p>
    <w:p w:rsidR="00000000" w:rsidDel="00000000" w:rsidP="00000000" w:rsidRDefault="00000000" w:rsidRPr="00000000" w14:paraId="00000051">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Web3/NFTs/Play-to-Earn (P2E):</w:t>
      </w:r>
      <w:r w:rsidDel="00000000" w:rsidR="00000000" w:rsidRPr="00000000">
        <w:rPr>
          <w:rtl w:val="0"/>
        </w:rPr>
        <w:t xml:space="preserve"> These models utilize blockchain technology to enable true ownership of digital assets (NFTs), allow players to potentially earn cryptocurrency or NFTs through gameplay (P2E), and facilitate decentralized trading of assets.</w:t>
      </w:r>
    </w:p>
    <w:p w:rsidR="00000000" w:rsidDel="00000000" w:rsidP="00000000" w:rsidRDefault="00000000" w:rsidRPr="00000000" w14:paraId="00000052">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Games as a Service (GaaS):</w:t>
      </w:r>
      <w:r w:rsidDel="00000000" w:rsidR="00000000" w:rsidRPr="00000000">
        <w:rPr>
          <w:rtl w:val="0"/>
        </w:rPr>
        <w:t xml:space="preserve"> This is less a single monetization model and more a business philosophy focused on long-term player engagement through continuous content updates, live events, strong community building, and ongoing monetization, often via subscriptions, battle passes, or IAPs.</w:t>
      </w:r>
    </w:p>
    <w:p w:rsidR="00000000" w:rsidDel="00000000" w:rsidP="00000000" w:rsidRDefault="00000000" w:rsidRPr="00000000" w14:paraId="0000005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p>
    <w:p w:rsidR="00000000" w:rsidDel="00000000" w:rsidP="00000000" w:rsidRDefault="00000000" w:rsidRPr="00000000" w14:paraId="00000054">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Web3:</w:t>
      </w:r>
      <w:r w:rsidDel="00000000" w:rsidR="00000000" w:rsidRPr="00000000">
        <w:rPr>
          <w:rtl w:val="0"/>
        </w:rPr>
        <w:t xml:space="preserve"> Offers potential for novel revenue streams (e.g., secondary market royalties ), empowers players with true asset ownership, enables player-driven economies , and allows direct funding models that bypass traditional publishers.</w:t>
      </w:r>
    </w:p>
    <w:p w:rsidR="00000000" w:rsidDel="00000000" w:rsidP="00000000" w:rsidRDefault="00000000" w:rsidRPr="00000000" w14:paraId="00000055">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GaaS:</w:t>
      </w:r>
      <w:r w:rsidDel="00000000" w:rsidR="00000000" w:rsidRPr="00000000">
        <w:rPr>
          <w:rtl w:val="0"/>
        </w:rPr>
        <w:t xml:space="preserve"> Can lead to stable, long-term revenue through sustained player engagement, fosters strong communities, and aligns revenue with ongoing product satisfaction.</w:t>
      </w:r>
    </w:p>
    <w:p w:rsidR="00000000" w:rsidDel="00000000" w:rsidP="00000000" w:rsidRDefault="00000000" w:rsidRPr="00000000" w14:paraId="00000056">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Web3:</w:t>
      </w:r>
      <w:r w:rsidDel="00000000" w:rsidR="00000000" w:rsidRPr="00000000">
        <w:rPr>
          <w:rtl w:val="0"/>
        </w:rPr>
        <w:t xml:space="preserve"> Faces significant player skepticism and backlash due to association with scams, speculation, and "cash grabs". Regulatory landscape is uncertain and evolving. Technical complexity and integration challenges are high. Environmental concerns regarding blockchain energy consumption persist. Many early P2E models proved unsustainable due to flawed tokenomics. GDC surveys indicate declining developer interest in NFTs.</w:t>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GaaS:</w:t>
      </w:r>
      <w:r w:rsidDel="00000000" w:rsidR="00000000" w:rsidRPr="00000000">
        <w:rPr>
          <w:rtl w:val="0"/>
        </w:rPr>
        <w:t xml:space="preserve"> Requires substantial and continuous investment in development resources for content updates and live operations. High pressure to consistently deliver engaging content can lead to developer burnout.</w:t>
      </w:r>
    </w:p>
    <w:p w:rsidR="00000000" w:rsidDel="00000000" w:rsidP="00000000" w:rsidRDefault="00000000" w:rsidRPr="00000000" w14:paraId="0000005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Indie Suitability:</w:t>
      </w:r>
    </w:p>
    <w:p w:rsidR="00000000" w:rsidDel="00000000" w:rsidP="00000000" w:rsidRDefault="00000000" w:rsidRPr="00000000" w14:paraId="0000005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Web3:</w:t>
      </w:r>
      <w:r w:rsidDel="00000000" w:rsidR="00000000" w:rsidRPr="00000000">
        <w:rPr>
          <w:rtl w:val="0"/>
        </w:rPr>
        <w:t xml:space="preserve"> Currently high-risk and technically demanding for most indie developers. While some indie projects have experimented in this space , the significant player skepticism and technical hurdles make it a challenging path. Success likely requires a strong focus on genuine utility and gameplay enhancement rather than pure speculation, alongside careful ethical consideration.</w:t>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GaaS:</w:t>
      </w:r>
      <w:r w:rsidDel="00000000" w:rsidR="00000000" w:rsidRPr="00000000">
        <w:rPr>
          <w:rtl w:val="0"/>
        </w:rPr>
        <w:t xml:space="preserve"> The resource demands generally place this model beyond the reach of typical small indie teams, making it more suitable for larger, well-funded indie studios or those who have already achieved significant success with a title.</w:t>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Comparative Framework</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a monetization model is a critical strategic decision influenced by numerous factors. There is often a fundamental tension between models perceived as maximizing immediate revenue (like aggressive F2P/IAP strategies ) and those prioritizing long-term player trust and experience (like premium models or ethically designed F2P systems ). Indie developers, often operating under significant resource constraints , must carefully weigh these trade-offs. The following table provides a comparative overview to aid this decision-making process, synthesizing information regarding revenue potential, resource requirements, genre suitability, and player perception for key models relevant to indies.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Comparative Analysis of Monetization Models for Indie Developers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Revenue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Req. (Dev/Mkt/Ongoing)</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Genre Fit Examples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Perception (Pros/Cons)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Suitability/Sustainability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Premium</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Med-High (Upfront)</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Med-High / Med / Low-Med</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Narrative, RPG, Strategy, High-Quality Niche (</w:t>
            </w:r>
            <w:r w:rsidDel="00000000" w:rsidR="00000000" w:rsidRPr="00000000">
              <w:rPr>
                <w:i w:val="1"/>
                <w:rtl w:val="0"/>
              </w:rPr>
              <w:t xml:space="preserve">Hollow Knight</w:t>
            </w:r>
            <w:r w:rsidDel="00000000" w:rsidR="00000000" w:rsidRPr="00000000">
              <w:rPr>
                <w:rtl w:val="0"/>
              </w:rPr>
              <w:t xml:space="preserve">, </w:t>
            </w:r>
            <w:r w:rsidDel="00000000" w:rsidR="00000000" w:rsidRPr="00000000">
              <w:rPr>
                <w:i w:val="1"/>
                <w:rtl w:val="0"/>
              </w:rPr>
              <w:t xml:space="preserve">Stardew Valley</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Fair, Complete, Value </w:t>
            </w:r>
            <w:r w:rsidDel="00000000" w:rsidR="00000000" w:rsidRPr="00000000">
              <w:rPr>
                <w:b w:val="1"/>
                <w:rtl w:val="0"/>
              </w:rPr>
              <w:t xml:space="preserve">-</w:t>
            </w:r>
            <w:r w:rsidDel="00000000" w:rsidR="00000000" w:rsidRPr="00000000">
              <w:rPr>
                <w:rtl w:val="0"/>
              </w:rPr>
              <w:t xml:space="preserve"> High Entry Barrier, Risk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potential if quality/marketing strong; less sustainable long-term without DLC/updates. Requires strong initial product.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F2P + IAP</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(Recurring/Whales)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High / High</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Casual, RPG, Strategy, Live Service (</w:t>
            </w:r>
            <w:r w:rsidDel="00000000" w:rsidR="00000000" w:rsidRPr="00000000">
              <w:rPr>
                <w:i w:val="1"/>
                <w:rtl w:val="0"/>
              </w:rPr>
              <w:t xml:space="preserve">Genshin Impact</w:t>
            </w:r>
            <w:r w:rsidDel="00000000" w:rsidR="00000000" w:rsidRPr="00000000">
              <w:rPr>
                <w:rtl w:val="0"/>
              </w:rPr>
              <w:t xml:space="preserve">, </w:t>
            </w:r>
            <w:r w:rsidDel="00000000" w:rsidR="00000000" w:rsidRPr="00000000">
              <w:rPr>
                <w:i w:val="1"/>
                <w:rtl w:val="0"/>
              </w:rPr>
              <w:t xml:space="preserve">Clash of Clans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Accessible, Choice </w:t>
            </w:r>
            <w:r w:rsidDel="00000000" w:rsidR="00000000" w:rsidRPr="00000000">
              <w:rPr>
                <w:b w:val="1"/>
                <w:rtl w:val="0"/>
              </w:rPr>
              <w:t xml:space="preserve">-</w:t>
            </w:r>
            <w:r w:rsidDel="00000000" w:rsidR="00000000" w:rsidRPr="00000000">
              <w:rPr>
                <w:rtl w:val="0"/>
              </w:rPr>
              <w:t xml:space="preserve"> P2W Fears, Predatory Risk, Stigma, Requires Grind/Patience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Viable (esp. Mobile) but very resource-intensive; high ethical risks; sustainability depends on balancing &amp; updates.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F2P + Ads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 (Recurring)</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 / Med / Med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Hypercasual, Casual (</w:t>
            </w:r>
            <w:r w:rsidDel="00000000" w:rsidR="00000000" w:rsidRPr="00000000">
              <w:rPr>
                <w:i w:val="1"/>
                <w:rtl w:val="0"/>
              </w:rPr>
              <w:t xml:space="preserve">Crossy Road</w:t>
            </w:r>
            <w:r w:rsidDel="00000000" w:rsidR="00000000" w:rsidRPr="00000000">
              <w:rPr>
                <w:rtl w:val="0"/>
              </w:rPr>
              <w:t xml:space="preserve">, </w:t>
            </w:r>
            <w:r w:rsidDel="00000000" w:rsidR="00000000" w:rsidRPr="00000000">
              <w:rPr>
                <w:i w:val="1"/>
                <w:rtl w:val="0"/>
              </w:rPr>
              <w:t xml:space="preserve">Angry Birds 2</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Accessible, Rewards (Opt-in) </w:t>
            </w:r>
            <w:r w:rsidDel="00000000" w:rsidR="00000000" w:rsidRPr="00000000">
              <w:rPr>
                <w:b w:val="1"/>
                <w:rtl w:val="0"/>
              </w:rPr>
              <w:t xml:space="preserve">-</w:t>
            </w:r>
            <w:r w:rsidDel="00000000" w:rsidR="00000000" w:rsidRPr="00000000">
              <w:rPr>
                <w:rtl w:val="0"/>
              </w:rPr>
              <w:t xml:space="preserve"> Intrusive, Annoying, Low Value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for casual/mobile; relies heavily on user volume &amp; ad integration quality; rewarded ads most accepted.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Subscription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Med-High (Recurring/Predictable)</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Med / High</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MMOs, Live Service, Games w/ Constant Updates (</w:t>
            </w:r>
            <w:r w:rsidDel="00000000" w:rsidR="00000000" w:rsidRPr="00000000">
              <w:rPr>
                <w:i w:val="1"/>
                <w:rtl w:val="0"/>
              </w:rPr>
              <w:t xml:space="preserve">WoW</w:t>
            </w:r>
            <w:r w:rsidDel="00000000" w:rsidR="00000000" w:rsidRPr="00000000">
              <w:rPr>
                <w:rtl w:val="0"/>
              </w:rPr>
              <w:t xml:space="preserve">, </w:t>
            </w:r>
            <w:r w:rsidDel="00000000" w:rsidR="00000000" w:rsidRPr="00000000">
              <w:rPr>
                <w:i w:val="1"/>
                <w:rtl w:val="0"/>
              </w:rPr>
              <w:t xml:space="preserve">Fortnite</w:t>
            </w:r>
            <w:r w:rsidDel="00000000" w:rsidR="00000000" w:rsidRPr="00000000">
              <w:rPr>
                <w:rtl w:val="0"/>
              </w:rPr>
              <w:t xml:space="preserve"> Battle Pass)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Value (if content good), Predictable </w:t>
            </w:r>
            <w:r w:rsidDel="00000000" w:rsidR="00000000" w:rsidRPr="00000000">
              <w:rPr>
                <w:b w:val="1"/>
                <w:rtl w:val="0"/>
              </w:rPr>
              <w:t xml:space="preserve">-</w:t>
            </w:r>
            <w:r w:rsidDel="00000000" w:rsidR="00000000" w:rsidRPr="00000000">
              <w:rPr>
                <w:rtl w:val="0"/>
              </w:rPr>
              <w:t xml:space="preserve"> Fatigue, Commitment, Content Demand</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Challenging for small indies due to content demands; Battle Passes more common but need careful design.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DLC / Expansions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Med-High (Post-Launch Bursts)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Med-High / Low / Med</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Games, RPGs, Strategy (</w:t>
            </w:r>
            <w:r w:rsidDel="00000000" w:rsidR="00000000" w:rsidRPr="00000000">
              <w:rPr>
                <w:i w:val="1"/>
                <w:rtl w:val="0"/>
              </w:rPr>
              <w:t xml:space="preserve">Hollow Knight</w:t>
            </w:r>
            <w:r w:rsidDel="00000000" w:rsidR="00000000" w:rsidRPr="00000000">
              <w:rPr>
                <w:rtl w:val="0"/>
              </w:rPr>
              <w:t xml:space="preserve"> Free DLC)</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Extends Game, Value (if good) </w:t>
            </w:r>
            <w:r w:rsidDel="00000000" w:rsidR="00000000" w:rsidRPr="00000000">
              <w:rPr>
                <w:b w:val="1"/>
                <w:rtl w:val="0"/>
              </w:rPr>
              <w:t xml:space="preserve">-</w:t>
            </w:r>
            <w:r w:rsidDel="00000000" w:rsidR="00000000" w:rsidRPr="00000000">
              <w:rPr>
                <w:rtl w:val="0"/>
              </w:rPr>
              <w:t xml:space="preserve"> "Cut Content" Fear, Value Concerns, Day 1 DLC Issue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for premium games; requires careful value prop &amp; timing; free DLC builds goodwill.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Merchandise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 (Situational)</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 / Med / Med</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Games with Strong Brands/Characters (</w:t>
            </w:r>
            <w:r w:rsidDel="00000000" w:rsidR="00000000" w:rsidRPr="00000000">
              <w:rPr>
                <w:i w:val="1"/>
                <w:rtl w:val="0"/>
              </w:rPr>
              <w:t xml:space="preserve">Stardew Valley</w:t>
            </w:r>
            <w:r w:rsidDel="00000000" w:rsidR="00000000" w:rsidRPr="00000000">
              <w:rPr>
                <w:rtl w:val="0"/>
              </w:rPr>
              <w:t xml:space="preserve"> potentially)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Fan Expression, Brand Building </w:t>
            </w:r>
            <w:r w:rsidDel="00000000" w:rsidR="00000000" w:rsidRPr="00000000">
              <w:rPr>
                <w:b w:val="1"/>
                <w:rtl w:val="0"/>
              </w:rPr>
              <w:t xml:space="preserve">-</w:t>
            </w:r>
            <w:r w:rsidDel="00000000" w:rsidR="00000000" w:rsidRPr="00000000">
              <w:rPr>
                <w:rtl w:val="0"/>
              </w:rPr>
              <w:t xml:space="preserve"> Niche Appeal, Requires Popularity, Logistics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Secondary strategy; only viable for highly successful games with strong IP; good for crowdfunding rewards.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Crowdfunding</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(Upfront, Variable)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High / Med</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esp. Niche/Innovative (</w:t>
            </w:r>
            <w:r w:rsidDel="00000000" w:rsidR="00000000" w:rsidRPr="00000000">
              <w:rPr>
                <w:i w:val="1"/>
                <w:rtl w:val="0"/>
              </w:rPr>
              <w:t xml:space="preserve">Shovel Knight</w:t>
            </w:r>
            <w:r w:rsidDel="00000000" w:rsidR="00000000" w:rsidRPr="00000000">
              <w:rPr>
                <w:rtl w:val="0"/>
              </w:rPr>
              <w:t xml:space="preserve">, </w:t>
            </w:r>
            <w:r w:rsidDel="00000000" w:rsidR="00000000" w:rsidRPr="00000000">
              <w:rPr>
                <w:i w:val="1"/>
                <w:rtl w:val="0"/>
              </w:rPr>
              <w:t xml:space="preserve">Hollow Knight</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Funding, Validation, Community </w:t>
            </w:r>
            <w:r w:rsidDel="00000000" w:rsidR="00000000" w:rsidRPr="00000000">
              <w:rPr>
                <w:b w:val="1"/>
                <w:rtl w:val="0"/>
              </w:rPr>
              <w:t xml:space="preserve">-</w:t>
            </w:r>
            <w:r w:rsidDel="00000000" w:rsidR="00000000" w:rsidRPr="00000000">
              <w:rPr>
                <w:rtl w:val="0"/>
              </w:rPr>
              <w:t xml:space="preserve"> Pressure, Fulfillment Risk, Effort Required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many indies; requires strong pitch, marketing, communication &amp; fulfillment plan.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Early Access</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Med-High (During Dev)</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Med / High</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esp. Systems-driven, Sandbox (</w:t>
            </w:r>
            <w:r w:rsidDel="00000000" w:rsidR="00000000" w:rsidRPr="00000000">
              <w:rPr>
                <w:i w:val="1"/>
                <w:rtl w:val="0"/>
              </w:rPr>
              <w:t xml:space="preserve">Valheim</w:t>
            </w:r>
            <w:r w:rsidDel="00000000" w:rsidR="00000000" w:rsidRPr="00000000">
              <w:rPr>
                <w:rtl w:val="0"/>
              </w:rPr>
              <w:t xml:space="preserve">, </w:t>
            </w:r>
            <w:r w:rsidDel="00000000" w:rsidR="00000000" w:rsidRPr="00000000">
              <w:rPr>
                <w:i w:val="1"/>
                <w:rtl w:val="0"/>
              </w:rPr>
              <w:t xml:space="preserve">Hades</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Funding, Feedback, Community </w:t>
            </w:r>
            <w:r w:rsidDel="00000000" w:rsidR="00000000" w:rsidRPr="00000000">
              <w:rPr>
                <w:b w:val="1"/>
                <w:rtl w:val="0"/>
              </w:rPr>
              <w:t xml:space="preserve">-</w:t>
            </w:r>
            <w:r w:rsidDel="00000000" w:rsidR="00000000" w:rsidRPr="00000000">
              <w:rPr>
                <w:rtl w:val="0"/>
              </w:rPr>
              <w:t xml:space="preserve"> Bugs, Unfinished Risk, Expectation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Widely used (esp. Steam); requires playable core &amp; commitment to updates/transparency.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Hybrid</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(Recurring/Multiple Streams)</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High / High</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Flexibility, Caters to More Players </w:t>
            </w:r>
            <w:r w:rsidDel="00000000" w:rsidR="00000000" w:rsidRPr="00000000">
              <w:rPr>
                <w:b w:val="1"/>
                <w:rtl w:val="0"/>
              </w:rPr>
              <w:t xml:space="preserve">-</w:t>
            </w:r>
            <w:r w:rsidDel="00000000" w:rsidR="00000000" w:rsidRPr="00000000">
              <w:rPr>
                <w:rtl w:val="0"/>
              </w:rPr>
              <w:t xml:space="preserve"> Complexity, Potential Confusion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Increasingly common; requires careful integration &amp; balancing to avoid negative UX.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Web3 / NFTs / P2E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Volatile / Uncertain</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 High / High</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Emerging, Collectibles, Player Economies (</w:t>
            </w:r>
            <w:r w:rsidDel="00000000" w:rsidR="00000000" w:rsidRPr="00000000">
              <w:rPr>
                <w:i w:val="1"/>
                <w:rtl w:val="0"/>
              </w:rPr>
              <w:t xml:space="preserve">Axie Infinity</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Ownership, Earning Potential </w:t>
            </w:r>
            <w:r w:rsidDel="00000000" w:rsidR="00000000" w:rsidRPr="00000000">
              <w:rPr>
                <w:b w:val="1"/>
                <w:rtl w:val="0"/>
              </w:rPr>
              <w:t xml:space="preserve">-</w:t>
            </w:r>
            <w:r w:rsidDel="00000000" w:rsidR="00000000" w:rsidRPr="00000000">
              <w:rPr>
                <w:rtl w:val="0"/>
              </w:rPr>
              <w:t xml:space="preserve"> Skepticism, Volatility, Complexity, Ethics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risk, technically challenging, faces significant player resistance; focus on utility needed.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GaaS (Philosophy)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(Long-Term Recurring)</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 High / Very High</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 Service, MMOs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Constant Content, Community </w:t>
            </w:r>
            <w:r w:rsidDel="00000000" w:rsidR="00000000" w:rsidRPr="00000000">
              <w:rPr>
                <w:b w:val="1"/>
                <w:rtl w:val="0"/>
              </w:rPr>
              <w:t xml:space="preserve">-</w:t>
            </w:r>
            <w:r w:rsidDel="00000000" w:rsidR="00000000" w:rsidRPr="00000000">
              <w:rPr>
                <w:rtl w:val="0"/>
              </w:rPr>
              <w:t xml:space="preserve"> High Dev Cost, Burnout Risk</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requires resources beyond typical small indies; more a model for larger studios.</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Revenue Potential and Resource Requirements are relative estimates for the indie context. Success varies greatly based on execution.</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Crafting the Indie Brand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the crowded indie marketplace, establishing a distinct and memorable brand is crucial for attracting players and building a sustainable presence. This involves more than just a game's title; it encompasses the developer's identity, values, visual presentation, and the narrative woven around both the game and its creation.</w:t>
      </w:r>
    </w:p>
    <w:p w:rsidR="00000000" w:rsidDel="00000000" w:rsidP="00000000" w:rsidRDefault="00000000" w:rsidRPr="00000000" w14:paraId="000000A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Identifying and Articulating the Unique Selling Proposition (USP)</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foundation of any strong brand is understanding what makes it unique. For an indie game, the Unique Selling Proposition (USP) is the core differentiator that sets it apart from countless other titles. This could be an innovative gameplay mechanic, a striking art style, a deeply resonant narrative, a focus on an underserved niche, or a combination of factors. Identifying the USP requires thorough market research, including analyzing competitors to understand existing offerings and identify potential gaps or underserved player needs. Developers might consider framing their USP by identifying a specific "problem" their game solves within its genre or even attempting to define a new micro-category. Whether the game aims to innovate radically or optimize an existing formula better than competitors , the USP must be clearly defined and consistently communicated through all marketing efforts, serving as the guiding principle for messaging.</w:t>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Visual Identity: Logo, Key Art, Capsule Art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visual elements of branding are often the first point of contact a potential player has with a game, particularly on digital storefronts. Key components include :</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Logo:</w:t>
      </w:r>
      <w:r w:rsidDel="00000000" w:rsidR="00000000" w:rsidRPr="00000000">
        <w:rPr>
          <w:rtl w:val="0"/>
        </w:rPr>
        <w:t xml:space="preserve"> The primary visual identifier for the game. It needs to be memorable, representative, and easily recognizable even at small sizes.</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Art (Box Art/Promotional Art):</w:t>
      </w:r>
      <w:r w:rsidDel="00000000" w:rsidR="00000000" w:rsidRPr="00000000">
        <w:rPr>
          <w:rtl w:val="0"/>
        </w:rPr>
        <w:t xml:space="preserve"> A compelling composition designed to capture attention and convey the game's core characteristics, mood, and genre.</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Capsule Art:</w:t>
      </w:r>
      <w:r w:rsidDel="00000000" w:rsidR="00000000" w:rsidRPr="00000000">
        <w:rPr>
          <w:rtl w:val="0"/>
        </w:rPr>
        <w:t xml:space="preserve"> The combination of the logo and key art formatted for specific storefront dimensions (e.g., Steam capsules). This is arguably the most critical visual asset for discoverability.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Designing these assets effectively requires balancing artistic vision with functional requirements. While logos should ideally reflect the game's aesthetic, overly complex or detailed designs can become illegible when scaled down for small capsule formats or icons. Prioritizing readability and memorability is crucial. This might involve using clearer fonts, simplifying designs, or creating multiple logo variations for different contexts. Capsule art should be visually striking, immediately communicate the game's genre and style, and adhere to platform-specific size and format requirements. Researching successful examples within the genre and on the target platform can provide valuable inspiration and highlight effective design patterns. Applying basic design principles (composition, color theory, visual hierarchy, contrast) elevates the professionalism of these assets. Experimentation and gathering feedback on visual assets are also recommended parts of the process.</w:t>
      </w:r>
    </w:p>
    <w:p w:rsidR="00000000" w:rsidDel="00000000" w:rsidP="00000000" w:rsidRDefault="00000000" w:rsidRPr="00000000" w14:paraId="000000B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Studio Persona and Narrative: Building a Recognizable Brand (Solo and Team)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branding extends beyond the individual game to encompass the identity of the developer or studio itself. Authenticity, passion, and a clear vision are often hallmarks of successful indie brands, resonating with players who value direct connection and creator-driven projects.</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Solo Developer Branding:</w:t>
      </w:r>
      <w:r w:rsidDel="00000000" w:rsidR="00000000" w:rsidRPr="00000000">
        <w:rPr>
          <w:rtl w:val="0"/>
        </w:rPr>
        <w:t xml:space="preserve"> For solo developers, the brand is often intrinsically linked to their personal identity, vision, and development journey. Building a brand requires clear goal-setting and organization, as the developer must manage all aspects of development and marketing. Leveraging their unique perspective, personality, and development approach can become a core part of the brand. Sharing the challenges and triumphs of solo development can create a relatable narrative. Notable examples include Eric "ConcernedApe" Barone (</w:t>
      </w:r>
      <w:r w:rsidDel="00000000" w:rsidR="00000000" w:rsidRPr="00000000">
        <w:rPr>
          <w:i w:val="1"/>
          <w:rtl w:val="0"/>
        </w:rPr>
        <w:t xml:space="preserve">Stardew Valley</w:t>
      </w:r>
      <w:r w:rsidDel="00000000" w:rsidR="00000000" w:rsidRPr="00000000">
        <w:rPr>
          <w:rtl w:val="0"/>
        </w:rPr>
        <w:t xml:space="preserve">), whose passion project narrative became central to the game's identity , and Nico Papalia (</w:t>
      </w:r>
      <w:r w:rsidDel="00000000" w:rsidR="00000000" w:rsidRPr="00000000">
        <w:rPr>
          <w:i w:val="1"/>
          <w:rtl w:val="0"/>
        </w:rPr>
        <w:t xml:space="preserve">Athenian Rhapsody</w:t>
      </w:r>
      <w:r w:rsidDel="00000000" w:rsidR="00000000" w:rsidRPr="00000000">
        <w:rPr>
          <w:rtl w:val="0"/>
        </w:rPr>
        <w:t xml:space="preserve">), who emphasizes an intuitive, vision-driven approach.</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Team Branding:</w:t>
      </w:r>
      <w:r w:rsidDel="00000000" w:rsidR="00000000" w:rsidRPr="00000000">
        <w:rPr>
          <w:rtl w:val="0"/>
        </w:rPr>
        <w:t xml:space="preserve"> For small teams, branding involves defining the studio's collective identity, history, values, and mission – the "why" behind their work. This identity should ideally be reflected consistently across all games produced, creating a recognizable studio signature, as exemplified by studios like Klei Entertainment, known for distinctive art styles and quality craftsmanship across diverse titles. The studio name and logo should ideally align with this identity, whether conveying a specific theme (like Persona Theory Games' focus on Southeast Asian culture ) or a particular ethos (like Larian Studios' logo hinting at both fantasy and not taking themselves too seriously ).</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Developer Persona (as a concept):</w:t>
      </w:r>
      <w:r w:rsidDel="00000000" w:rsidR="00000000" w:rsidRPr="00000000">
        <w:rPr>
          <w:rtl w:val="0"/>
        </w:rPr>
        <w:t xml:space="preserve"> While distinct from studio branding, the marketing concept of creating detailed "buyer personas" for the target </w:t>
      </w:r>
      <w:r w:rsidDel="00000000" w:rsidR="00000000" w:rsidRPr="00000000">
        <w:rPr>
          <w:i w:val="1"/>
          <w:rtl w:val="0"/>
        </w:rPr>
        <w:t xml:space="preserve">player</w:t>
      </w:r>
      <w:r w:rsidDel="00000000" w:rsidR="00000000" w:rsidRPr="00000000">
        <w:rPr>
          <w:rtl w:val="0"/>
        </w:rPr>
        <w:t xml:space="preserve"> audience is highly relevant. This research-based process of understanding audience demographics, behaviors, motivations, and pain points mirrors the internal process needed to define a studio's own brand identity and ensure it resonates with the intended community. Similarly, if an indie developer creates tools or services for other developers, creating </w:t>
      </w:r>
      <w:r w:rsidDel="00000000" w:rsidR="00000000" w:rsidRPr="00000000">
        <w:rPr>
          <w:i w:val="1"/>
          <w:rtl w:val="0"/>
        </w:rPr>
        <w:t xml:space="preserve">developer</w:t>
      </w:r>
      <w:r w:rsidDel="00000000" w:rsidR="00000000" w:rsidRPr="00000000">
        <w:rPr>
          <w:rtl w:val="0"/>
        </w:rPr>
        <w:t xml:space="preserve"> personas is crucial for effective marketing and communication within that B2B context.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whether solo or team-based, building a recognizable indie brand involves articulating a clear vision, showcasing passion and authenticity, and creating a consistent identity that players can connect with beyond a single game release.</w:t>
      </w:r>
    </w:p>
    <w:p w:rsidR="00000000" w:rsidDel="00000000" w:rsidP="00000000" w:rsidRDefault="00000000" w:rsidRPr="00000000" w14:paraId="000000B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The Power of Storytelling in Indie Branding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Narrative plays a potent role not only within indie games but also in shaping their external brand identity. Storytelling acts as a unifying thread, connecting game artwork, design choices, gameplay mechanics, player motivation, and marketing efforts into a cohesive whole. A compelling narrative, whether explicit within the game or implicit in the developer's journey, creates emotional connections with the audience.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narrative power can be leveraged strategically in branding and marketing. Trailers, teasers, and store page descriptions can spotlight the game's storyline, characters, and world to build anticipation and communicate the core experience. Furthermore, sharing the story </w:t>
      </w:r>
      <w:r w:rsidDel="00000000" w:rsidR="00000000" w:rsidRPr="00000000">
        <w:rPr>
          <w:i w:val="1"/>
          <w:rtl w:val="0"/>
        </w:rPr>
        <w:t xml:space="preserve">behind</w:t>
      </w:r>
      <w:r w:rsidDel="00000000" w:rsidR="00000000" w:rsidRPr="00000000">
        <w:rPr>
          <w:rtl w:val="0"/>
        </w:rPr>
        <w:t xml:space="preserve"> the game – the development process, challenges overcome, the creator's passion and vision – humanizes the brand and can foster a deeper connection with the audience, making them feel invested in the project's success. Studios like Persona Theory Games explicitly build their brand around telling specific kinds of stories (Southeast Asian mythology and folklore), making narrative central to their identity. Effective storytelling in branding focuses on showing, not just telling, immersing potential players in the game's universe or the creator's journey.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confluence of these elements—a clear USP, strong visual identity, authentic studio persona, and compelling narrative—forms the bedrock of successful indie game branding, enabling developers to carve out a distinct space in a competitive market.</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Effective Marketing and Community Engagement Strategies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indie developers operating with limited resources, traditional large-scale advertising campaigns are often infeasible. Success hinges on smarter, more targeted strategies focused on building awareness, engaging directly with potential players, and fostering a supportive community that can amplify marketing efforts organically.</w:t>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Market Research for Resource-Constrained Developers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any marketing activities commence, thorough market research is essential, even (and perhaps especially) for developers with tight budgets. The goal is to understand market trends, identify the target audience, analyze competitors, and define clear objectives for the game and its marketing.</w:t>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Leveraging Secondary Data:</w:t>
      </w:r>
      <w:r w:rsidDel="00000000" w:rsidR="00000000" w:rsidRPr="00000000">
        <w:rPr>
          <w:rtl w:val="0"/>
        </w:rPr>
        <w:t xml:space="preserve"> Much valuable information can be gathered cost-effectively through secondary research. This includes analyzing industry reports from firms like Newzoo and Statista for broad trends and market sizing , reading online articles and listening to podcasts for current insights , and utilizing tools to analyze competitor performance on platforms like Steam (using SteamSpy, GameDataCrunch, Steam Charts) or mobile stores (using Sensor Tower). Examining competitors' store pages, reviews, and community discussions provides qualitative insights into their strategies and player reception. Reviewing internal data from past projects or publicly available developer postmortems can also inform strategy.</w:t>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Cost-Effective Primary Research:</w:t>
      </w:r>
      <w:r w:rsidDel="00000000" w:rsidR="00000000" w:rsidRPr="00000000">
        <w:rPr>
          <w:rtl w:val="0"/>
        </w:rPr>
        <w:t xml:space="preserve"> Primary research doesn't necessarily require large budgets. Developers can conduct player surveys using free or affordable tools like Google Forms or SurveyMonkey to gather direct feedback on preferences and concepts. Engaging directly with potential players in online communities (Discord, Reddit, Twitch) provides invaluable qualitative insights and helps build relationships. Analyzing feedback from demos and playtests is another crucial source of primary data. Tools like Google Trends can help gauge interest in specific themes or genres.</w:t>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Approach:</w:t>
      </w:r>
      <w:r w:rsidDel="00000000" w:rsidR="00000000" w:rsidRPr="00000000">
        <w:rPr>
          <w:rtl w:val="0"/>
        </w:rPr>
        <w:t xml:space="preserve"> The most effective market research combines quantitative data (surveys, sales data, analytics) with qualitative insights (community feedback, interviews, direct observation) to form a holistic understanding. Research should be an ongoing, iterative process, adapting to new findings and market shifts.</w:t>
      </w:r>
    </w:p>
    <w:p w:rsidR="00000000" w:rsidDel="00000000" w:rsidP="00000000" w:rsidRDefault="00000000" w:rsidRPr="00000000" w14:paraId="000000C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Building and Nurturing Online Communities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indie developers, a strong, engaged community is arguably the most valuable asset. It provides feedback, generates word-of-mouth marketing, fosters loyalty, and can offer direct support through crowdfunding or early access.</w:t>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 Choice:</w:t>
      </w:r>
      <w:r w:rsidDel="00000000" w:rsidR="00000000" w:rsidRPr="00000000">
        <w:rPr>
          <w:rtl w:val="0"/>
        </w:rPr>
        <w:t xml:space="preserve"> Discord and Reddit are consistently highlighted as key platforms for indie game community building, offering direct interaction and structured discussion spaces. Steam Community Hubs and other social media platforms also play important roles.</w:t>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Engagement Strategies:</w:t>
      </w:r>
      <w:r w:rsidDel="00000000" w:rsidR="00000000" w:rsidRPr="00000000">
        <w:rPr>
          <w:rtl w:val="0"/>
        </w:rPr>
        <w:t xml:space="preserve"> Building a community requires proactive effort. Developers should define clear goals for their community and understand their target audience's needs and expectations. Key tactics include:</w:t>
      </w:r>
    </w:p>
    <w:p w:rsidR="00000000" w:rsidDel="00000000" w:rsidP="00000000" w:rsidRDefault="00000000" w:rsidRPr="00000000" w14:paraId="000000C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Starting Early:</w:t>
      </w:r>
      <w:r w:rsidDel="00000000" w:rsidR="00000000" w:rsidRPr="00000000">
        <w:rPr>
          <w:rtl w:val="0"/>
        </w:rPr>
        <w:t xml:space="preserve"> Begin community building efforts well before launch, ideally alongside early development or demo releases.</w:t>
      </w:r>
    </w:p>
    <w:p w:rsidR="00000000" w:rsidDel="00000000" w:rsidP="00000000" w:rsidRDefault="00000000" w:rsidRPr="00000000" w14:paraId="000000C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Consistent Content Sharing:</w:t>
      </w:r>
      <w:r w:rsidDel="00000000" w:rsidR="00000000" w:rsidRPr="00000000">
        <w:rPr>
          <w:rtl w:val="0"/>
        </w:rPr>
        <w:t xml:space="preserve"> Regularly post updates, behind-the-scenes insights, development progress, screenshots, and teasers to keep the community informed and excited.</w:t>
      </w:r>
    </w:p>
    <w:p w:rsidR="00000000" w:rsidDel="00000000" w:rsidP="00000000" w:rsidRDefault="00000000" w:rsidRPr="00000000" w14:paraId="000000C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Authenticity and Responsiveness:</w:t>
      </w:r>
      <w:r w:rsidDel="00000000" w:rsidR="00000000" w:rsidRPr="00000000">
        <w:rPr>
          <w:rtl w:val="0"/>
        </w:rPr>
        <w:t xml:space="preserve"> Engage genuinely, be transparent about progress and challenges, respond to comments and questions promptly, and show appreciation for the community's involvement.</w:t>
      </w:r>
    </w:p>
    <w:p w:rsidR="00000000" w:rsidDel="00000000" w:rsidP="00000000" w:rsidRDefault="00000000" w:rsidRPr="00000000" w14:paraId="000000C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Encouraging Feedback:</w:t>
      </w:r>
      <w:r w:rsidDel="00000000" w:rsidR="00000000" w:rsidRPr="00000000">
        <w:rPr>
          <w:rtl w:val="0"/>
        </w:rPr>
        <w:t xml:space="preserve"> Actively solicit feedback through polls, dedicated channels, and direct questions. Show that player input is valued by acknowledging it and, where appropriate, incorporating it into development.</w:t>
      </w:r>
    </w:p>
    <w:p w:rsidR="00000000" w:rsidDel="00000000" w:rsidP="00000000" w:rsidRDefault="00000000" w:rsidRPr="00000000" w14:paraId="000000C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Fostering Interaction:</w:t>
      </w:r>
      <w:r w:rsidDel="00000000" w:rsidR="00000000" w:rsidRPr="00000000">
        <w:rPr>
          <w:rtl w:val="0"/>
        </w:rPr>
        <w:t xml:space="preserve"> Organize events like Q&amp;As, AMAs, playtests, contests, or virtual meetups to encourage participation and interaction among community members.</w:t>
      </w:r>
    </w:p>
    <w:p w:rsidR="00000000" w:rsidDel="00000000" w:rsidP="00000000" w:rsidRDefault="00000000" w:rsidRPr="00000000" w14:paraId="000000C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Managing Toxicity:</w:t>
      </w:r>
      <w:r w:rsidDel="00000000" w:rsidR="00000000" w:rsidRPr="00000000">
        <w:rPr>
          <w:rtl w:val="0"/>
        </w:rPr>
        <w:t xml:space="preserve"> Proactively establish clear community rules and guidelines, and moderate consistently to maintain a positive, respectful, and inclusive environment. Address negative behavior swiftly.</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 Commitment:</w:t>
      </w:r>
      <w:r w:rsidDel="00000000" w:rsidR="00000000" w:rsidRPr="00000000">
        <w:rPr>
          <w:rtl w:val="0"/>
        </w:rPr>
        <w:t xml:space="preserve"> Effective community management requires consistent time investment, from daily check-ins for critical issues to regular content posting and moderation, especially as the community grows.</w:t>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Content Marketing: Trailers, Devlogs, Blogs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marketing involves creating and distributing valuable, relevant content to attract and retain a clearly defined audience — ultimately, to drive profitable customer action. For indies, this means showcasing the game and the development journey.</w:t>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Content Formats:</w:t>
      </w:r>
    </w:p>
    <w:p w:rsidR="00000000" w:rsidDel="00000000" w:rsidP="00000000" w:rsidRDefault="00000000" w:rsidRPr="00000000" w14:paraId="000000D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 Trailers:</w:t>
      </w:r>
      <w:r w:rsidDel="00000000" w:rsidR="00000000" w:rsidRPr="00000000">
        <w:rPr>
          <w:rtl w:val="0"/>
        </w:rPr>
        <w:t xml:space="preserve"> Often the most crucial piece of marketing material, providing the first impression and primary conversion point for many players. Trailers should be polished, captivating, and clearly communicate the game's hook.</w:t>
      </w:r>
    </w:p>
    <w:p w:rsidR="00000000" w:rsidDel="00000000" w:rsidP="00000000" w:rsidRDefault="00000000" w:rsidRPr="00000000" w14:paraId="000000D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Gameplay Footage:</w:t>
      </w:r>
      <w:r w:rsidDel="00000000" w:rsidR="00000000" w:rsidRPr="00000000">
        <w:rPr>
          <w:rtl w:val="0"/>
        </w:rPr>
        <w:t xml:space="preserve"> Short clips or longer videos showcasing core mechanics and the player experience.</w:t>
      </w:r>
    </w:p>
    <w:p w:rsidR="00000000" w:rsidDel="00000000" w:rsidP="00000000" w:rsidRDefault="00000000" w:rsidRPr="00000000" w14:paraId="000000D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Screenshots &amp; GIFs:</w:t>
      </w:r>
      <w:r w:rsidDel="00000000" w:rsidR="00000000" w:rsidRPr="00000000">
        <w:rPr>
          <w:rtl w:val="0"/>
        </w:rPr>
        <w:t xml:space="preserve"> Visually appealing static or animated images highlighting key moments, art style, or features.</w:t>
      </w:r>
    </w:p>
    <w:p w:rsidR="00000000" w:rsidDel="00000000" w:rsidP="00000000" w:rsidRDefault="00000000" w:rsidRPr="00000000" w14:paraId="000000D4">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Devlogs/Developer Diaries:</w:t>
      </w:r>
      <w:r w:rsidDel="00000000" w:rsidR="00000000" w:rsidRPr="00000000">
        <w:rPr>
          <w:rtl w:val="0"/>
        </w:rPr>
        <w:t xml:space="preserve"> Written posts or videos sharing the development journey, challenges, design decisions, and progress updates. These humanize the project and engage players interested in the creation process. However, player-facing logs should focus less on highly technical details and more on entertaining or informative updates about the game itself.</w:t>
      </w:r>
    </w:p>
    <w:p w:rsidR="00000000" w:rsidDel="00000000" w:rsidP="00000000" w:rsidRDefault="00000000" w:rsidRPr="00000000" w14:paraId="000000D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Blog Posts:</w:t>
      </w:r>
      <w:r w:rsidDel="00000000" w:rsidR="00000000" w:rsidRPr="00000000">
        <w:rPr>
          <w:rtl w:val="0"/>
        </w:rPr>
        <w:t xml:space="preserve"> Articles discussing game features, design philosophy, lore, or related topics.</w:t>
      </w:r>
    </w:p>
    <w:p w:rsidR="00000000" w:rsidDel="00000000" w:rsidP="00000000" w:rsidRDefault="00000000" w:rsidRPr="00000000" w14:paraId="000000D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Behind-the-Scenes Content:</w:t>
      </w:r>
      <w:r w:rsidDel="00000000" w:rsidR="00000000" w:rsidRPr="00000000">
        <w:rPr>
          <w:rtl w:val="0"/>
        </w:rPr>
        <w:t xml:space="preserve"> Offering glimpses into the studio, team, or creative process.</w:t>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Strategy &amp; Optimization:</w:t>
      </w:r>
      <w:r w:rsidDel="00000000" w:rsidR="00000000" w:rsidRPr="00000000">
        <w:rPr>
          <w:rtl w:val="0"/>
        </w:rPr>
        <w:t xml:space="preserve"> Develop a content calendar outlining key releases (trailers, major updates) and ongoing content sharing, phased across pre-launch, launch, and post-launch periods. Tailor content to the target audience and the platform where it's shared. Optimize written and video content for search engines (SEO) by using relevant keywords in titles, descriptions, and website copy, and by building backlinks from reputable sources. Promote content across multiple channels, including social media, community forums, and potentially email newsletters. Track metrics like views, engagement, watch time, and website traffic to gauge effectiveness and refine the strategy.</w:t>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Social Media Tactics (incl. TikTok)</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media platforms are indispensable tools for indie developers to build awareness, engage communities, and drive traffic.</w:t>
      </w:r>
    </w:p>
    <w:p w:rsidR="00000000" w:rsidDel="00000000" w:rsidP="00000000" w:rsidRDefault="00000000" w:rsidRPr="00000000" w14:paraId="000000D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 Focus:</w:t>
      </w:r>
      <w:r w:rsidDel="00000000" w:rsidR="00000000" w:rsidRPr="00000000">
        <w:rPr>
          <w:rtl w:val="0"/>
        </w:rPr>
        <w:t xml:space="preserve"> Key platforms include Twitter, Instagram, TikTok, Facebook, and Reddit. Developers should focus efforts where their target audience is most active.</w:t>
      </w:r>
    </w:p>
    <w:p w:rsidR="00000000" w:rsidDel="00000000" w:rsidP="00000000" w:rsidRDefault="00000000" w:rsidRPr="00000000" w14:paraId="000000D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Strategies:</w:t>
      </w:r>
      <w:r w:rsidDel="00000000" w:rsidR="00000000" w:rsidRPr="00000000">
        <w:rPr>
          <w:rtl w:val="0"/>
        </w:rPr>
        <w:t xml:space="preserve"> Consistency in posting is vital. Use high-quality visuals (screenshots, GIFs, short videos). Craft engaging and interactive posts (asking questions, running polls, sharing behind-the-scenes glimpses). Respond to comments and messages to foster community interaction. Humanize the development process. Use relevant hashtags to increase discoverability.</w:t>
      </w:r>
    </w:p>
    <w:p w:rsidR="00000000" w:rsidDel="00000000" w:rsidP="00000000" w:rsidRDefault="00000000" w:rsidRPr="00000000" w14:paraId="000000D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TikTok Specifics:</w:t>
      </w:r>
      <w:r w:rsidDel="00000000" w:rsidR="00000000" w:rsidRPr="00000000">
        <w:rPr>
          <w:rtl w:val="0"/>
        </w:rPr>
        <w:t xml:space="preserve"> This platform favors short, engaging, visually driven content (typically 15-60 seconds). Effective tactics include showcasing exciting gameplay moments, unique features, character introductions, humorous takes on development, utilizing trending sounds and challenges, using text overlays for context, and collaborating with other TikTok creators (e.g., duets). An engaging bio with clear game info and a call-to-action is important. Consistency in username across platforms helps build brand identity. The platform can be effective for humanizing development and connecting personally with potential players.</w:t>
      </w:r>
    </w:p>
    <w:p w:rsidR="00000000" w:rsidDel="00000000" w:rsidP="00000000" w:rsidRDefault="00000000" w:rsidRPr="00000000" w14:paraId="000000D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Leveraging Influencer Marketing Authentically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Collaborating with content creators (streamers on Twitch, YouTubers, TikTokers) is a highly effective strategy for indie developers to gain visibility, credibility, and reach targeted audiences. Influencer coverage can significantly boost wishlists and positively impact discovery algorithms on platforms like Steam.</w:t>
      </w:r>
    </w:p>
    <w:p w:rsidR="00000000" w:rsidDel="00000000" w:rsidP="00000000" w:rsidRDefault="00000000" w:rsidRPr="00000000" w14:paraId="000000D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Finding the Right Fit:</w:t>
      </w:r>
      <w:r w:rsidDel="00000000" w:rsidR="00000000" w:rsidRPr="00000000">
        <w:rPr>
          <w:rtl w:val="0"/>
        </w:rPr>
        <w:t xml:space="preserve"> Identify influencers whose content, audience, and values align with the game's genre and target demographic. Micro-influencers (typically 1k-100k followers) often offer higher engagement rates and can be more cost-effective and accessible for indies.</w:t>
      </w:r>
    </w:p>
    <w:p w:rsidR="00000000" w:rsidDel="00000000" w:rsidP="00000000" w:rsidRDefault="00000000" w:rsidRPr="00000000" w14:paraId="000000E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Outreach Strategy:</w:t>
      </w:r>
      <w:r w:rsidDel="00000000" w:rsidR="00000000" w:rsidRPr="00000000">
        <w:rPr>
          <w:rtl w:val="0"/>
        </w:rPr>
        <w:t xml:space="preserve"> Personalized outreach is crucial; generic emails are often ignored. Research the influencer's content and explain why the game is a good fit for their channel and audience. Build rapport by engaging with their content authentically before pitching.</w:t>
      </w:r>
    </w:p>
    <w:p w:rsidR="00000000" w:rsidDel="00000000" w:rsidP="00000000" w:rsidRDefault="00000000" w:rsidRPr="00000000" w14:paraId="000000E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Collaboration Models:</w:t>
      </w:r>
      <w:r w:rsidDel="00000000" w:rsidR="00000000" w:rsidRPr="00000000">
        <w:rPr>
          <w:rtl w:val="0"/>
        </w:rPr>
        <w:t xml:space="preserve"> Provide review copies or early access demos. Consider paid sponsorships, but also explore performance-based models like revenue sharing through creator codes (e.g., Support-a-Creator programs ) or affiliate links. Allow influencers creative freedom to showcase the game authentically, as this resonates better with their audience.</w:t>
      </w:r>
    </w:p>
    <w:p w:rsidR="00000000" w:rsidDel="00000000" w:rsidP="00000000" w:rsidRDefault="00000000" w:rsidRPr="00000000" w14:paraId="000000E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Building Relationships:</w:t>
      </w:r>
      <w:r w:rsidDel="00000000" w:rsidR="00000000" w:rsidRPr="00000000">
        <w:rPr>
          <w:rtl w:val="0"/>
        </w:rPr>
        <w:t xml:space="preserve"> Focus on building genuine, mutually beneficial relationships with creators rather than purely transactional interactions.</w:t>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Pre-launch Buzz vs. Post-launch Sustainment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efforts need to be strategically planned across the game's lifecycle.</w:t>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Pre-launch Phase:</w:t>
      </w:r>
      <w:r w:rsidDel="00000000" w:rsidR="00000000" w:rsidRPr="00000000">
        <w:rPr>
          <w:rtl w:val="0"/>
        </w:rPr>
        <w:t xml:space="preserve"> This period (often 6-12 months before release ) is critical for building anticipation and community. Key activities include: establishing social media/community presence, sharing development progress (devlogs, behind-the-scenes content), releasing high-quality trailers and screenshots, running playtests or closed betas, offering demos (crucial for visibility and festival eligibility ), participating in online festivals and events, building an email list , and potentially launching crowdfunding or Early Access campaigns. Strategic timing of announcements and asset releases is important to maintain momentum.</w:t>
      </w:r>
    </w:p>
    <w:p w:rsidR="00000000" w:rsidDel="00000000" w:rsidP="00000000" w:rsidRDefault="00000000" w:rsidRPr="00000000" w14:paraId="000000E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Launch Phase:</w:t>
      </w:r>
      <w:r w:rsidDel="00000000" w:rsidR="00000000" w:rsidRPr="00000000">
        <w:rPr>
          <w:rtl w:val="0"/>
        </w:rPr>
        <w:t xml:space="preserve"> Coordinate marketing efforts around the release date, including potential launch discounts , influencer coverage, press outreach, and community events. Ensure the store page is fully optimized.</w:t>
      </w:r>
    </w:p>
    <w:p w:rsidR="00000000" w:rsidDel="00000000" w:rsidP="00000000" w:rsidRDefault="00000000" w:rsidRPr="00000000" w14:paraId="000000E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Post-launch Phase:</w:t>
      </w:r>
      <w:r w:rsidDel="00000000" w:rsidR="00000000" w:rsidRPr="00000000">
        <w:rPr>
          <w:rtl w:val="0"/>
        </w:rPr>
        <w:t xml:space="preserve"> Marketing doesn't stop at launch. Sustainment involves continued community engagement, responding to reviews and feedback, releasing patches and updates, potentially developing and promoting DLC or expansions, participating in platform sales events, and continuing content marketing efforts. Monitoring analytics helps refine ongoing strategies.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overarching theme for effective indie marketing is the deep integration of community building and engagement into all activities. Unlike AAA marketing, which often relies on large advertising budgets, indie success is typically built on organic growth, direct player relationships, authentic communication, and leveraging low-cost digital platforms and word-of-mouth amplification. Marketing and community management are not separate functions but synergistic activities crucial for navigating the challenges of discoverability and limited resources.</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Learning from Successes and Failures: Case Study Analysis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Analyzing specific examples of indie games provides invaluable, concrete lessons on how different strategies related to monetization, branding, and marketing interplay to contribute to success or failure.</w:t>
      </w:r>
    </w:p>
    <w:p w:rsidR="00000000" w:rsidDel="00000000" w:rsidP="00000000" w:rsidRDefault="00000000" w:rsidRPr="00000000" w14:paraId="000000E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Methodology for Selection and Analysis</w:t>
      </w:r>
    </w:p>
    <w:p w:rsidR="00000000" w:rsidDel="00000000" w:rsidP="00000000" w:rsidRDefault="00000000" w:rsidRPr="00000000" w14:paraId="000000E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Selection Criteria:</w:t>
      </w:r>
      <w:r w:rsidDel="00000000" w:rsidR="00000000" w:rsidRPr="00000000">
        <w:rPr>
          <w:rtl w:val="0"/>
        </w:rPr>
        <w:t xml:space="preserve"> The case studies selected for this analysis represent a diversity of factors relevant to indie and hobbyist developers. This includes variations in genre (platformer, farming sim, social deduction, survival craft, roguelike), monetization model (premium, F2P, crowdfunding-funded, Early Access), team size (solo, small team), and the nature of their success (critical acclaim, viral phenomenon, strong community-driven growth). Including examples with documented challenges or relative failures, where available, can also provide valuable learning opportunities.</w:t>
      </w:r>
    </w:p>
    <w:p w:rsidR="00000000" w:rsidDel="00000000" w:rsidP="00000000" w:rsidRDefault="00000000" w:rsidRPr="00000000" w14:paraId="000000E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 Framework:</w:t>
      </w:r>
      <w:r w:rsidDel="00000000" w:rsidR="00000000" w:rsidRPr="00000000">
        <w:rPr>
          <w:rtl w:val="0"/>
        </w:rPr>
        <w:t xml:space="preserve"> Each case study will be examined through a consistent framework, focusing on:</w:t>
      </w:r>
    </w:p>
    <w:p w:rsidR="00000000" w:rsidDel="00000000" w:rsidP="00000000" w:rsidRDefault="00000000" w:rsidRPr="00000000" w14:paraId="000000E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 Concept &amp; Unique Selling Proposition (USP):</w:t>
      </w:r>
      <w:r w:rsidDel="00000000" w:rsidR="00000000" w:rsidRPr="00000000">
        <w:rPr>
          <w:rtl w:val="0"/>
        </w:rPr>
        <w:t xml:space="preserve"> What is the core idea, and what made it stand out?</w:t>
      </w:r>
    </w:p>
    <w:p w:rsidR="00000000" w:rsidDel="00000000" w:rsidP="00000000" w:rsidRDefault="00000000" w:rsidRPr="00000000" w14:paraId="000000E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Monetization Model(s) &amp; Pricing Strategy:</w:t>
      </w:r>
      <w:r w:rsidDel="00000000" w:rsidR="00000000" w:rsidRPr="00000000">
        <w:rPr>
          <w:rtl w:val="0"/>
        </w:rPr>
        <w:t xml:space="preserve"> How was the game monetized, and what was the pricing approach?</w:t>
      </w:r>
    </w:p>
    <w:p w:rsidR="00000000" w:rsidDel="00000000" w:rsidP="00000000" w:rsidRDefault="00000000" w:rsidRPr="00000000" w14:paraId="000000F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Branding &amp; Visual Identity:</w:t>
      </w:r>
      <w:r w:rsidDel="00000000" w:rsidR="00000000" w:rsidRPr="00000000">
        <w:rPr>
          <w:rtl w:val="0"/>
        </w:rPr>
        <w:t xml:space="preserve"> How was the game's brand established (art style, narrative, studio persona)?</w:t>
      </w:r>
    </w:p>
    <w:p w:rsidR="00000000" w:rsidDel="00000000" w:rsidP="00000000" w:rsidRDefault="00000000" w:rsidRPr="00000000" w14:paraId="000000F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Marketing &amp; Community Strategies:</w:t>
      </w:r>
      <w:r w:rsidDel="00000000" w:rsidR="00000000" w:rsidRPr="00000000">
        <w:rPr>
          <w:rtl w:val="0"/>
        </w:rPr>
        <w:t xml:space="preserve"> What tactics were used pre-launch and post-launch to build awareness and engage players?</w:t>
      </w:r>
    </w:p>
    <w:p w:rsidR="00000000" w:rsidDel="00000000" w:rsidP="00000000" w:rsidRDefault="00000000" w:rsidRPr="00000000" w14:paraId="000000F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Success Factors &amp; Challenges:</w:t>
      </w:r>
      <w:r w:rsidDel="00000000" w:rsidR="00000000" w:rsidRPr="00000000">
        <w:rPr>
          <w:rtl w:val="0"/>
        </w:rPr>
        <w:t xml:space="preserve"> What were the primary drivers of success, and what obstacles were encountered?</w:t>
      </w:r>
    </w:p>
    <w:p w:rsidR="00000000" w:rsidDel="00000000" w:rsidP="00000000" w:rsidRDefault="00000000" w:rsidRPr="00000000" w14:paraId="000000F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Ethical Considerations:</w:t>
      </w:r>
      <w:r w:rsidDel="00000000" w:rsidR="00000000" w:rsidRPr="00000000">
        <w:rPr>
          <w:rtl w:val="0"/>
        </w:rPr>
        <w:t xml:space="preserve"> Were there any notable ethical dimensions to their monetization or development practices?</w:t>
      </w:r>
    </w:p>
    <w:p w:rsidR="00000000" w:rsidDel="00000000" w:rsidP="00000000" w:rsidRDefault="00000000" w:rsidRPr="00000000" w14:paraId="000000F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In-Depth Analysis of Key Examples</w:t>
      </w:r>
    </w:p>
    <w:p w:rsidR="00000000" w:rsidDel="00000000" w:rsidP="00000000" w:rsidRDefault="00000000" w:rsidRPr="00000000" w14:paraId="000000F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Hollow Knight</w:t>
      </w:r>
      <w:r w:rsidDel="00000000" w:rsidR="00000000" w:rsidRPr="00000000">
        <w:rPr>
          <w:rtl w:val="0"/>
        </w:rPr>
        <w:t xml:space="preserve"> </w:t>
      </w:r>
      <w:r w:rsidDel="00000000" w:rsidR="00000000" w:rsidRPr="00000000">
        <w:rPr>
          <w:b w:val="1"/>
          <w:rtl w:val="0"/>
        </w:rPr>
        <w:t xml:space="preserve">(Team Cherry):</w:t>
      </w:r>
    </w:p>
    <w:p w:rsidR="00000000" w:rsidDel="00000000" w:rsidP="00000000" w:rsidRDefault="00000000" w:rsidRPr="00000000" w14:paraId="000000F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Concept/USP:</w:t>
      </w:r>
      <w:r w:rsidDel="00000000" w:rsidR="00000000" w:rsidRPr="00000000">
        <w:rPr>
          <w:rtl w:val="0"/>
        </w:rPr>
        <w:t xml:space="preserve"> A visually striking, atmospheric 2D Metroidvania set in a vast underground insect kingdom, emphasizing exploration, challenging combat, and skill-based progression. Identified a gap for an approachable yet visually dense 2D platformer.</w:t>
      </w:r>
    </w:p>
    <w:p w:rsidR="00000000" w:rsidDel="00000000" w:rsidP="00000000" w:rsidRDefault="00000000" w:rsidRPr="00000000" w14:paraId="000000F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Monetization/Pricing:</w:t>
      </w:r>
      <w:r w:rsidDel="00000000" w:rsidR="00000000" w:rsidRPr="00000000">
        <w:rPr>
          <w:rtl w:val="0"/>
        </w:rPr>
        <w:t xml:space="preserve"> Funded initially via a successful Kickstarter campaign. Launched as a premium title at an accessible $15 price point. Notably, released four substantial DLC packs (</w:t>
      </w:r>
      <w:r w:rsidDel="00000000" w:rsidR="00000000" w:rsidRPr="00000000">
        <w:rPr>
          <w:i w:val="1"/>
          <w:rtl w:val="0"/>
        </w:rPr>
        <w:t xml:space="preserve">Hidden Dreams</w:t>
      </w:r>
      <w:r w:rsidDel="00000000" w:rsidR="00000000" w:rsidRPr="00000000">
        <w:rPr>
          <w:rtl w:val="0"/>
        </w:rPr>
        <w:t xml:space="preserve">, </w:t>
      </w:r>
      <w:r w:rsidDel="00000000" w:rsidR="00000000" w:rsidRPr="00000000">
        <w:rPr>
          <w:i w:val="1"/>
          <w:rtl w:val="0"/>
        </w:rPr>
        <w:t xml:space="preserve">The Grimm Troupe</w:t>
      </w:r>
      <w:r w:rsidDel="00000000" w:rsidR="00000000" w:rsidRPr="00000000">
        <w:rPr>
          <w:rtl w:val="0"/>
        </w:rPr>
        <w:t xml:space="preserve">, </w:t>
      </w:r>
      <w:r w:rsidDel="00000000" w:rsidR="00000000" w:rsidRPr="00000000">
        <w:rPr>
          <w:i w:val="1"/>
          <w:rtl w:val="0"/>
        </w:rPr>
        <w:t xml:space="preserve">Lifeblood</w:t>
      </w:r>
      <w:r w:rsidDel="00000000" w:rsidR="00000000" w:rsidRPr="00000000">
        <w:rPr>
          <w:rtl w:val="0"/>
        </w:rPr>
        <w:t xml:space="preserve">, </w:t>
      </w:r>
      <w:r w:rsidDel="00000000" w:rsidR="00000000" w:rsidRPr="00000000">
        <w:rPr>
          <w:i w:val="1"/>
          <w:rtl w:val="0"/>
        </w:rPr>
        <w:t xml:space="preserve">Godmaster</w:t>
      </w:r>
      <w:r w:rsidDel="00000000" w:rsidR="00000000" w:rsidRPr="00000000">
        <w:rPr>
          <w:rtl w:val="0"/>
        </w:rPr>
        <w:t xml:space="preserve">) entirely for free, adding significant content (bosses, locations, quests, modes, endings) and value post-launch. This consumer-friendly approach garnered immense goodwill. Achieved remarkable financial success, reportedly earning $248 million from a $42,000 budget.</w:t>
      </w:r>
    </w:p>
    <w:p w:rsidR="00000000" w:rsidDel="00000000" w:rsidP="00000000" w:rsidRDefault="00000000" w:rsidRPr="00000000" w14:paraId="000000F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Branding/Visuals:</w:t>
      </w:r>
      <w:r w:rsidDel="00000000" w:rsidR="00000000" w:rsidRPr="00000000">
        <w:rPr>
          <w:rtl w:val="0"/>
        </w:rPr>
        <w:t xml:space="preserve"> Distinctive hand-drawn 2D art style, creating a unique and melancholic atmosphere. Leveraged Unity's tools to focus on artistic creation. Shared artwork and development blogs pre-launch to build brand identity.</w:t>
      </w:r>
    </w:p>
    <w:p w:rsidR="00000000" w:rsidDel="00000000" w:rsidP="00000000" w:rsidRDefault="00000000" w:rsidRPr="00000000" w14:paraId="000000F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Marketing/Community:</w:t>
      </w:r>
      <w:r w:rsidDel="00000000" w:rsidR="00000000" w:rsidRPr="00000000">
        <w:rPr>
          <w:rtl w:val="0"/>
        </w:rPr>
        <w:t xml:space="preserve"> Utilized Kickstarter not just for funding but to test demand and build an initial community. Engaged community actively during development. Post-launch updates based on player feedback helped retain players. Free DLC strategy served as powerful ongoing marketing and community reward.</w:t>
      </w:r>
    </w:p>
    <w:p w:rsidR="00000000" w:rsidDel="00000000" w:rsidP="00000000" w:rsidRDefault="00000000" w:rsidRPr="00000000" w14:paraId="000000F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Success Factors:</w:t>
      </w:r>
      <w:r w:rsidDel="00000000" w:rsidR="00000000" w:rsidRPr="00000000">
        <w:rPr>
          <w:rtl w:val="0"/>
        </w:rPr>
        <w:t xml:space="preserve"> Strong USP, compelling art style and world-building, tight gameplay, extremely high value proposition (low price + free DLC), effective community engagement from Kickstarter onwards.</w:t>
      </w:r>
    </w:p>
    <w:p w:rsidR="00000000" w:rsidDel="00000000" w:rsidP="00000000" w:rsidRDefault="00000000" w:rsidRPr="00000000" w14:paraId="000000F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Stardew Valley</w:t>
      </w:r>
      <w:r w:rsidDel="00000000" w:rsidR="00000000" w:rsidRPr="00000000">
        <w:rPr>
          <w:rtl w:val="0"/>
        </w:rPr>
        <w:t xml:space="preserve"> </w:t>
      </w:r>
      <w:r w:rsidDel="00000000" w:rsidR="00000000" w:rsidRPr="00000000">
        <w:rPr>
          <w:b w:val="1"/>
          <w:rtl w:val="0"/>
        </w:rPr>
        <w:t xml:space="preserve">(ConcernedApe - Eric Barone):</w:t>
      </w:r>
    </w:p>
    <w:p w:rsidR="00000000" w:rsidDel="00000000" w:rsidP="00000000" w:rsidRDefault="00000000" w:rsidRPr="00000000" w14:paraId="000000F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Concept/USP:</w:t>
      </w:r>
      <w:r w:rsidDel="00000000" w:rsidR="00000000" w:rsidRPr="00000000">
        <w:rPr>
          <w:rtl w:val="0"/>
        </w:rPr>
        <w:t xml:space="preserve"> A passion project by a solo developer, offering a deep and engaging farming/life simulation experience reminiscent of classic </w:t>
      </w:r>
      <w:r w:rsidDel="00000000" w:rsidR="00000000" w:rsidRPr="00000000">
        <w:rPr>
          <w:i w:val="1"/>
          <w:rtl w:val="0"/>
        </w:rPr>
        <w:t xml:space="preserve">Harvest Moon</w:t>
      </w:r>
      <w:r w:rsidDel="00000000" w:rsidR="00000000" w:rsidRPr="00000000">
        <w:rPr>
          <w:rtl w:val="0"/>
        </w:rPr>
        <w:t xml:space="preserve"> titles, but for PC. Focused on providing a relaxing, wholesome "comfort game" experience.</w:t>
      </w:r>
    </w:p>
    <w:p w:rsidR="00000000" w:rsidDel="00000000" w:rsidP="00000000" w:rsidRDefault="00000000" w:rsidRPr="00000000" w14:paraId="000000F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Monetization/Pricing:</w:t>
      </w:r>
      <w:r w:rsidDel="00000000" w:rsidR="00000000" w:rsidRPr="00000000">
        <w:rPr>
          <w:rtl w:val="0"/>
        </w:rPr>
        <w:t xml:space="preserve"> Premium, one-time purchase model with no microtransactions or paid DLC. Relied on ongoing free updates to add significant content and keep the game fresh. Priced accessibly, contributing to its broad appeal. Achieved massive financial success, selling over 41 million copies by late 2024 and generating estimated gross revenue exceeding $518 million.</w:t>
      </w:r>
    </w:p>
    <w:p w:rsidR="00000000" w:rsidDel="00000000" w:rsidP="00000000" w:rsidRDefault="00000000" w:rsidRPr="00000000" w14:paraId="000000FE">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Branding/Visuals:</w:t>
      </w:r>
      <w:r w:rsidDel="00000000" w:rsidR="00000000" w:rsidRPr="00000000">
        <w:rPr>
          <w:rtl w:val="0"/>
        </w:rPr>
        <w:t xml:space="preserve"> Distinctive pixel art style, evoking nostalgia while being charming and detailed. Branding heavily emphasized the solo developer's passion, authenticity, and dedication.</w:t>
      </w:r>
    </w:p>
    <w:p w:rsidR="00000000" w:rsidDel="00000000" w:rsidP="00000000" w:rsidRDefault="00000000" w:rsidRPr="00000000" w14:paraId="000000FF">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Marketing/Community:</w:t>
      </w:r>
      <w:r w:rsidDel="00000000" w:rsidR="00000000" w:rsidRPr="00000000">
        <w:rPr>
          <w:rtl w:val="0"/>
        </w:rPr>
        <w:t xml:space="preserve"> Launched strategically during a period of rising indie popularity and relatively low competition in its specific niche. Developer actively engaged with the community via Twitter and Reddit, sharing updates, soliciting feedback, and fostering transparency. Leveraged influencer and streamer endorsements effectively, providing early access to generate organic buzz. Continuous free updates served as major marketing beats and sustained community interest.</w:t>
      </w:r>
    </w:p>
    <w:p w:rsidR="00000000" w:rsidDel="00000000" w:rsidP="00000000" w:rsidRDefault="00000000" w:rsidRPr="00000000" w14:paraId="00000100">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Success Factors:</w:t>
      </w:r>
      <w:r w:rsidDel="00000000" w:rsidR="00000000" w:rsidRPr="00000000">
        <w:rPr>
          <w:rtl w:val="0"/>
        </w:rPr>
        <w:t xml:space="preserve"> Authentic passion-driven development, filling a niche demand, strong community engagement and transparency, effective influencer marketing, exceptional value through ongoing free updates, accessible premium price.</w:t>
      </w:r>
    </w:p>
    <w:p w:rsidR="00000000" w:rsidDel="00000000" w:rsidP="00000000" w:rsidRDefault="00000000" w:rsidRPr="00000000" w14:paraId="0000010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Among Us</w:t>
      </w:r>
      <w:r w:rsidDel="00000000" w:rsidR="00000000" w:rsidRPr="00000000">
        <w:rPr>
          <w:rtl w:val="0"/>
        </w:rPr>
        <w:t xml:space="preserve"> </w:t>
      </w:r>
      <w:r w:rsidDel="00000000" w:rsidR="00000000" w:rsidRPr="00000000">
        <w:rPr>
          <w:b w:val="1"/>
          <w:rtl w:val="0"/>
        </w:rPr>
        <w:t xml:space="preserve">(InnerSloth):</w:t>
      </w:r>
    </w:p>
    <w:p w:rsidR="00000000" w:rsidDel="00000000" w:rsidP="00000000" w:rsidRDefault="00000000" w:rsidRPr="00000000" w14:paraId="00000102">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Concept/USP:</w:t>
      </w:r>
      <w:r w:rsidDel="00000000" w:rsidR="00000000" w:rsidRPr="00000000">
        <w:rPr>
          <w:rtl w:val="0"/>
        </w:rPr>
        <w:t xml:space="preserve"> Online multiplayer social deduction game ("Mafia" or "Werewolf" in space) with simple mechanics and cross-platform play.</w:t>
      </w:r>
    </w:p>
    <w:p w:rsidR="00000000" w:rsidDel="00000000" w:rsidP="00000000" w:rsidRDefault="00000000" w:rsidRPr="00000000" w14:paraId="00000103">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Monetization/Pricing:</w:t>
      </w:r>
      <w:r w:rsidDel="00000000" w:rsidR="00000000" w:rsidRPr="00000000">
        <w:rPr>
          <w:rtl w:val="0"/>
        </w:rPr>
        <w:t xml:space="preserve"> Launched as a premium title on PC and free-to-play with cosmetic IAPs and ads on mobile. This hybrid approach maximized reach.</w:t>
      </w:r>
    </w:p>
    <w:p w:rsidR="00000000" w:rsidDel="00000000" w:rsidP="00000000" w:rsidRDefault="00000000" w:rsidRPr="00000000" w14:paraId="00000104">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Branding/Visuals:</w:t>
      </w:r>
      <w:r w:rsidDel="00000000" w:rsidR="00000000" w:rsidRPr="00000000">
        <w:rPr>
          <w:rtl w:val="0"/>
        </w:rPr>
        <w:t xml:space="preserve"> Simple, iconic cartoon art style easily recognizable and meme-able.</w:t>
      </w:r>
    </w:p>
    <w:p w:rsidR="00000000" w:rsidDel="00000000" w:rsidP="00000000" w:rsidRDefault="00000000" w:rsidRPr="00000000" w14:paraId="00000105">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Marketing/Community:</w:t>
      </w:r>
      <w:r w:rsidDel="00000000" w:rsidR="00000000" w:rsidRPr="00000000">
        <w:rPr>
          <w:rtl w:val="0"/>
        </w:rPr>
        <w:t xml:space="preserve"> Initially released in 2018 with moderate success. Exploded in popularity in 2020 due to a confluence of factors: the COVID-19 pandemic increasing demand for social online games , and widespread adoption by popular Twitch streamers and YouTubers who showcased its chaotic and entertaining social dynamics. Marketing became largely viral and community-driven.</w:t>
      </w:r>
    </w:p>
    <w:p w:rsidR="00000000" w:rsidDel="00000000" w:rsidP="00000000" w:rsidRDefault="00000000" w:rsidRPr="00000000" w14:paraId="0000010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Challenges:</w:t>
      </w:r>
      <w:r w:rsidDel="00000000" w:rsidR="00000000" w:rsidRPr="00000000">
        <w:rPr>
          <w:rtl w:val="0"/>
        </w:rPr>
        <w:t xml:space="preserve"> The small team at InnerSloth was unprepared for the sudden massive influx of players (peaking at 60 million daily active users ), leading to significant server stability issues and challenges in managing ad quality on mobile. Partnered with Unity (Multiplay, Ads, Analytics) to manage scale and improve UX.</w:t>
      </w:r>
    </w:p>
    <w:p w:rsidR="00000000" w:rsidDel="00000000" w:rsidP="00000000" w:rsidRDefault="00000000" w:rsidRPr="00000000" w14:paraId="0000010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Success Factors:</w:t>
      </w:r>
      <w:r w:rsidDel="00000000" w:rsidR="00000000" w:rsidRPr="00000000">
        <w:rPr>
          <w:rtl w:val="0"/>
        </w:rPr>
        <w:t xml:space="preserve"> Perfect timing (pandemic social need), highly engaging core social deduction loop, simple accessible gameplay, cross-platform availability, massive amplification through influencer marketing leading to viral spread.</w:t>
      </w:r>
    </w:p>
    <w:p w:rsidR="00000000" w:rsidDel="00000000" w:rsidP="00000000" w:rsidRDefault="00000000" w:rsidRPr="00000000" w14:paraId="0000010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Valheim</w:t>
      </w:r>
      <w:r w:rsidDel="00000000" w:rsidR="00000000" w:rsidRPr="00000000">
        <w:rPr>
          <w:rtl w:val="0"/>
        </w:rPr>
        <w:t xml:space="preserve"> </w:t>
      </w:r>
      <w:r w:rsidDel="00000000" w:rsidR="00000000" w:rsidRPr="00000000">
        <w:rPr>
          <w:b w:val="1"/>
          <w:rtl w:val="0"/>
        </w:rPr>
        <w:t xml:space="preserve">(Iron Gate Studio / Coffee Stain Publishing):</w:t>
      </w:r>
    </w:p>
    <w:p w:rsidR="00000000" w:rsidDel="00000000" w:rsidP="00000000" w:rsidRDefault="00000000" w:rsidRPr="00000000" w14:paraId="0000010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Concept/USP:</w:t>
      </w:r>
      <w:r w:rsidDel="00000000" w:rsidR="00000000" w:rsidRPr="00000000">
        <w:rPr>
          <w:rtl w:val="0"/>
        </w:rPr>
        <w:t xml:space="preserve"> Viking-themed open-world survival craft game, focusing on exploration, building, and cooperative PvE boss fights. Distinguished itself by refining popular survival mechanics while removing common frustrations (e.g., harsh death penalties, constant hunger mechanics).</w:t>
      </w:r>
    </w:p>
    <w:p w:rsidR="00000000" w:rsidDel="00000000" w:rsidP="00000000" w:rsidRDefault="00000000" w:rsidRPr="00000000" w14:paraId="0000010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Monetization/Pricing:</w:t>
      </w:r>
      <w:r w:rsidDel="00000000" w:rsidR="00000000" w:rsidRPr="00000000">
        <w:rPr>
          <w:rtl w:val="0"/>
        </w:rPr>
        <w:t xml:space="preserve"> Launched into Steam Early Access as a premium title at $20. Publisher Coffee Stain emphasized a philosophy of not heavily monetizing players, focusing on delivering high value for the price.</w:t>
      </w:r>
    </w:p>
    <w:p w:rsidR="00000000" w:rsidDel="00000000" w:rsidP="00000000" w:rsidRDefault="00000000" w:rsidRPr="00000000" w14:paraId="0000010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Branding/Visuals:</w:t>
      </w:r>
      <w:r w:rsidDel="00000000" w:rsidR="00000000" w:rsidRPr="00000000">
        <w:rPr>
          <w:rtl w:val="0"/>
        </w:rPr>
        <w:t xml:space="preserve"> Distinctive low-poly art style with sophisticated lighting and atmospheric effects, offering a unique aesthetic that was also performance-friendly.</w:t>
      </w:r>
    </w:p>
    <w:p w:rsidR="00000000" w:rsidDel="00000000" w:rsidP="00000000" w:rsidRDefault="00000000" w:rsidRPr="00000000" w14:paraId="0000010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Marketing/Community:</w:t>
      </w:r>
      <w:r w:rsidDel="00000000" w:rsidR="00000000" w:rsidRPr="00000000">
        <w:rPr>
          <w:rtl w:val="0"/>
        </w:rPr>
        <w:t xml:space="preserve"> Gained rapid popularity through word-of-mouth and streamer coverage shortly after its Early Access launch. The game's polish, lack of major bugs (surprising for Early Access), small download size (1 GB), and perceived value contributed significantly to its viral spread.</w:t>
      </w:r>
    </w:p>
    <w:p w:rsidR="00000000" w:rsidDel="00000000" w:rsidP="00000000" w:rsidRDefault="00000000" w:rsidRPr="00000000" w14:paraId="0000010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Success Factors:</w:t>
      </w:r>
      <w:r w:rsidDel="00000000" w:rsidR="00000000" w:rsidRPr="00000000">
        <w:rPr>
          <w:rtl w:val="0"/>
        </w:rPr>
        <w:t xml:space="preserve"> Smart genre choice (popular survival craft), refinement of core mechanics (removing pain points), high level of polish in Early Access, appealing art style, excellent value proposition, effective word-of-mouth marketing. Publisher's commitment to fair pricing likely resonated with players.</w:t>
      </w:r>
    </w:p>
    <w:p w:rsidR="00000000" w:rsidDel="00000000" w:rsidP="00000000" w:rsidRDefault="00000000" w:rsidRPr="00000000" w14:paraId="0000010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Shovel Knight</w:t>
      </w:r>
      <w:r w:rsidDel="00000000" w:rsidR="00000000" w:rsidRPr="00000000">
        <w:rPr>
          <w:rtl w:val="0"/>
        </w:rPr>
        <w:t xml:space="preserve"> </w:t>
      </w:r>
      <w:r w:rsidDel="00000000" w:rsidR="00000000" w:rsidRPr="00000000">
        <w:rPr>
          <w:b w:val="1"/>
          <w:rtl w:val="0"/>
        </w:rPr>
        <w:t xml:space="preserve">(Yacht Club Games):</w:t>
      </w:r>
    </w:p>
    <w:p w:rsidR="00000000" w:rsidDel="00000000" w:rsidP="00000000" w:rsidRDefault="00000000" w:rsidRPr="00000000" w14:paraId="0000010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Concept/USP:</w:t>
      </w:r>
      <w:r w:rsidDel="00000000" w:rsidR="00000000" w:rsidRPr="00000000">
        <w:rPr>
          <w:rtl w:val="0"/>
        </w:rPr>
        <w:t xml:space="preserve"> Retro-inspired 2D platformer evoking 8-bit classics, with unique core mechanic (shovel bouncing) and high level of polish. Offered a fresh take on a beloved genre.</w:t>
      </w:r>
    </w:p>
    <w:p w:rsidR="00000000" w:rsidDel="00000000" w:rsidP="00000000" w:rsidRDefault="00000000" w:rsidRPr="00000000" w14:paraId="0000011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Monetization/Pricing:</w:t>
      </w:r>
      <w:r w:rsidDel="00000000" w:rsidR="00000000" w:rsidRPr="00000000">
        <w:rPr>
          <w:rtl w:val="0"/>
        </w:rPr>
        <w:t xml:space="preserve"> Successfully funded via Kickstarter in 2013, exceeding its $75,000 goal significantly. Launched as a premium title. Subsequently released multiple large, free expansions featuring new playable characters and campaigns, adding immense value post-launch.</w:t>
      </w:r>
    </w:p>
    <w:p w:rsidR="00000000" w:rsidDel="00000000" w:rsidP="00000000" w:rsidRDefault="00000000" w:rsidRPr="00000000" w14:paraId="00000111">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Branding/Visuals:</w:t>
      </w:r>
      <w:r w:rsidDel="00000000" w:rsidR="00000000" w:rsidRPr="00000000">
        <w:rPr>
          <w:rtl w:val="0"/>
        </w:rPr>
        <w:t xml:space="preserve"> Strong retro 8-bit aesthetic, appealing directly to nostalgia while feeling modern in its design. Memorable main character design.</w:t>
      </w:r>
    </w:p>
    <w:p w:rsidR="00000000" w:rsidDel="00000000" w:rsidP="00000000" w:rsidRDefault="00000000" w:rsidRPr="00000000" w14:paraId="00000112">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Marketing/Community:</w:t>
      </w:r>
      <w:r w:rsidDel="00000000" w:rsidR="00000000" w:rsidRPr="00000000">
        <w:rPr>
          <w:rtl w:val="0"/>
        </w:rPr>
        <w:t xml:space="preserve"> Kickstarter campaign served as primary initial marketing, leveraging compelling trailers and engaging communication. Consistent backer updates built trust and community. Positive reviews and word-of-mouth fueled post-launch success. Free expansions kept the game relevant and generated ongoing goodwill.</w:t>
      </w:r>
    </w:p>
    <w:p w:rsidR="00000000" w:rsidDel="00000000" w:rsidP="00000000" w:rsidRDefault="00000000" w:rsidRPr="00000000" w14:paraId="00000113">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Success Factors:</w:t>
      </w:r>
      <w:r w:rsidDel="00000000" w:rsidR="00000000" w:rsidRPr="00000000">
        <w:rPr>
          <w:rtl w:val="0"/>
        </w:rPr>
        <w:t xml:space="preserve"> Strong unique concept with nostalgic appeal, successful Kickstarter execution (marketing, communication, community building), high-quality polished gameplay, excellent post-launch support through free expansions.</w:t>
      </w:r>
    </w:p>
    <w:p w:rsidR="00000000" w:rsidDel="00000000" w:rsidP="00000000" w:rsidRDefault="00000000" w:rsidRPr="00000000" w14:paraId="0000011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Hades</w:t>
      </w:r>
      <w:r w:rsidDel="00000000" w:rsidR="00000000" w:rsidRPr="00000000">
        <w:rPr>
          <w:rtl w:val="0"/>
        </w:rPr>
        <w:t xml:space="preserve"> </w:t>
      </w:r>
      <w:r w:rsidDel="00000000" w:rsidR="00000000" w:rsidRPr="00000000">
        <w:rPr>
          <w:b w:val="1"/>
          <w:rtl w:val="0"/>
        </w:rPr>
        <w:t xml:space="preserve">(Supergiant Games):</w:t>
      </w:r>
    </w:p>
    <w:p w:rsidR="00000000" w:rsidDel="00000000" w:rsidP="00000000" w:rsidRDefault="00000000" w:rsidRPr="00000000" w14:paraId="0000011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Concept/USP:</w:t>
      </w:r>
      <w:r w:rsidDel="00000000" w:rsidR="00000000" w:rsidRPr="00000000">
        <w:rPr>
          <w:rtl w:val="0"/>
        </w:rPr>
        <w:t xml:space="preserve"> Narrative-driven roguelike action game with a unique take on Greek mythology, strong character development, and high replayability. Known for Supergiant's signature focus on unique art style, compelling narrative, and innovative gameplay.</w:t>
      </w:r>
    </w:p>
    <w:p w:rsidR="00000000" w:rsidDel="00000000" w:rsidP="00000000" w:rsidRDefault="00000000" w:rsidRPr="00000000" w14:paraId="00000116">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Monetization/Pricing:</w:t>
      </w:r>
      <w:r w:rsidDel="00000000" w:rsidR="00000000" w:rsidRPr="00000000">
        <w:rPr>
          <w:rtl w:val="0"/>
        </w:rPr>
        <w:t xml:space="preserve"> Utilized an Early Access model (initially exclusive to Epic Games Store, later on Steam) before its full premium launch. Priced as a premium title. Reported gross sales of $130 million from over 7 million copies.</w:t>
      </w:r>
    </w:p>
    <w:p w:rsidR="00000000" w:rsidDel="00000000" w:rsidP="00000000" w:rsidRDefault="00000000" w:rsidRPr="00000000" w14:paraId="0000011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Branding/Visuals:</w:t>
      </w:r>
      <w:r w:rsidDel="00000000" w:rsidR="00000000" w:rsidRPr="00000000">
        <w:rPr>
          <w:rtl w:val="0"/>
        </w:rPr>
        <w:t xml:space="preserve"> Distinctive, vibrant art style and character designs. Strong narrative focus and voice acting contributed significantly to its brand. Supergiant Games already had an established brand for quality and unique aesthetics from previous titles (</w:t>
      </w:r>
      <w:r w:rsidDel="00000000" w:rsidR="00000000" w:rsidRPr="00000000">
        <w:rPr>
          <w:i w:val="1"/>
          <w:rtl w:val="0"/>
        </w:rPr>
        <w:t xml:space="preserve">Bastion</w:t>
      </w:r>
      <w:r w:rsidDel="00000000" w:rsidR="00000000" w:rsidRPr="00000000">
        <w:rPr>
          <w:rtl w:val="0"/>
        </w:rPr>
        <w:t xml:space="preserve">, </w:t>
      </w:r>
      <w:r w:rsidDel="00000000" w:rsidR="00000000" w:rsidRPr="00000000">
        <w:rPr>
          <w:i w:val="1"/>
          <w:rtl w:val="0"/>
        </w:rPr>
        <w:t xml:space="preserve">Transistor</w:t>
      </w:r>
      <w:r w:rsidDel="00000000" w:rsidR="00000000" w:rsidRPr="00000000">
        <w:rPr>
          <w:rtl w:val="0"/>
        </w:rPr>
        <w:t xml:space="preserve">).</w:t>
      </w:r>
    </w:p>
    <w:p w:rsidR="00000000" w:rsidDel="00000000" w:rsidP="00000000" w:rsidRDefault="00000000" w:rsidRPr="00000000" w14:paraId="0000011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Marketing/Community:</w:t>
      </w:r>
      <w:r w:rsidDel="00000000" w:rsidR="00000000" w:rsidRPr="00000000">
        <w:rPr>
          <w:rtl w:val="0"/>
        </w:rPr>
        <w:t xml:space="preserve"> Leveraged Early Access effectively to gather player feedback and iterate on design and balance. Shared development insights and engaged with the community during this period. Critical acclaim and awards post-launch significantly boosted visibility.</w:t>
      </w:r>
    </w:p>
    <w:p w:rsidR="00000000" w:rsidDel="00000000" w:rsidP="00000000" w:rsidRDefault="00000000" w:rsidRPr="00000000" w14:paraId="0000011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Success Factors:</w:t>
      </w:r>
      <w:r w:rsidDel="00000000" w:rsidR="00000000" w:rsidRPr="00000000">
        <w:rPr>
          <w:rtl w:val="0"/>
        </w:rPr>
        <w:t xml:space="preserve"> Strong studio reputation, compelling fusion of narrative and roguelike gameplay, exceptional art and audio design, effective use of Early Access for refinement and community building, critical acclaim.</w:t>
      </w:r>
    </w:p>
    <w:p w:rsidR="00000000" w:rsidDel="00000000" w:rsidP="00000000" w:rsidRDefault="00000000" w:rsidRPr="00000000" w14:paraId="0000011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Extracting Actionable Lessons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Several common threads emerge from these diverse success stories. A strong, unique vision or USP is fundamental, whether it's a novel concept, a refined genre execution, or an authentic developer narrative. Deeply understanding and engaging with the target audience and community is consistently crucial, from early feedback gathering (Kickstarter, Early Access) to post-launch support and communication. Delivering high perceived value, whether through a fair premium price, generous free content updates, or well-balanced F2P systems, builds trust and encourages positive word-of-mouth. While viral success driven by external factors like influencer trends or global events (</w:t>
      </w:r>
      <w:r w:rsidDel="00000000" w:rsidR="00000000" w:rsidRPr="00000000">
        <w:rPr>
          <w:i w:val="1"/>
          <w:rtl w:val="0"/>
        </w:rPr>
        <w:t xml:space="preserve">Among Us</w:t>
      </w:r>
      <w:r w:rsidDel="00000000" w:rsidR="00000000" w:rsidRPr="00000000">
        <w:rPr>
          <w:rtl w:val="0"/>
        </w:rPr>
        <w:t xml:space="preserve">) can happen, sustained success often appears more reliant on deliberate, long-term strategies involving quality development, community cultivation, and consistent value delivery (</w:t>
      </w:r>
      <w:r w:rsidDel="00000000" w:rsidR="00000000" w:rsidRPr="00000000">
        <w:rPr>
          <w:i w:val="1"/>
          <w:rtl w:val="0"/>
        </w:rPr>
        <w:t xml:space="preserve">Stardew Valley</w:t>
      </w:r>
      <w:r w:rsidDel="00000000" w:rsidR="00000000" w:rsidRPr="00000000">
        <w:rPr>
          <w:rtl w:val="0"/>
        </w:rPr>
        <w:t xml:space="preserve">, </w:t>
      </w:r>
      <w:r w:rsidDel="00000000" w:rsidR="00000000" w:rsidRPr="00000000">
        <w:rPr>
          <w:i w:val="1"/>
          <w:rtl w:val="0"/>
        </w:rPr>
        <w:t xml:space="preserve">Hollow Knight</w:t>
      </w:r>
      <w:r w:rsidDel="00000000" w:rsidR="00000000" w:rsidRPr="00000000">
        <w:rPr>
          <w:rtl w:val="0"/>
        </w:rPr>
        <w:t xml:space="preserve">, </w:t>
      </w:r>
      <w:r w:rsidDel="00000000" w:rsidR="00000000" w:rsidRPr="00000000">
        <w:rPr>
          <w:i w:val="1"/>
          <w:rtl w:val="0"/>
        </w:rPr>
        <w:t xml:space="preserve">Shovel Knight</w:t>
      </w:r>
      <w:r w:rsidDel="00000000" w:rsidR="00000000" w:rsidRPr="00000000">
        <w:rPr>
          <w:rtl w:val="0"/>
        </w:rPr>
        <w:t xml:space="preserve">). The choice of monetization model, while important, seems secondary to executing these core principles effectively.</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Navigating the Indie Gauntlet: Challenges and Sustainability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Despite the opportunities afforded by modern tools and platforms, indie developers face significant hurdles in bringing their games to market and achieving long-term viability.</w:t>
      </w:r>
    </w:p>
    <w:p w:rsidR="00000000" w:rsidDel="00000000" w:rsidP="00000000" w:rsidRDefault="00000000" w:rsidRPr="00000000" w14:paraId="0000011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Addressing Discoverability in a Saturated Market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sheer volume of games released, particularly on platforms like Steam and mobile stores, creates an immense challenge for discoverability. Getting a game noticed requires more than just creating a quality product. Strategies to combat this include:</w:t>
      </w:r>
    </w:p>
    <w:p w:rsidR="00000000" w:rsidDel="00000000" w:rsidP="00000000" w:rsidRDefault="00000000" w:rsidRPr="00000000" w14:paraId="0000012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Differentiation:</w:t>
      </w:r>
      <w:r w:rsidDel="00000000" w:rsidR="00000000" w:rsidRPr="00000000">
        <w:rPr>
          <w:rtl w:val="0"/>
        </w:rPr>
        <w:t xml:space="preserve"> Developing a strong USP and clear market positioning to stand out.</w:t>
      </w:r>
    </w:p>
    <w:p w:rsidR="00000000" w:rsidDel="00000000" w:rsidP="00000000" w:rsidRDefault="00000000" w:rsidRPr="00000000" w14:paraId="0000012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Targeted Marketing:</w:t>
      </w:r>
      <w:r w:rsidDel="00000000" w:rsidR="00000000" w:rsidRPr="00000000">
        <w:rPr>
          <w:rtl w:val="0"/>
        </w:rPr>
        <w:t xml:space="preserve"> Focusing efforts on specific niche audiences and the platforms they frequent.</w:t>
      </w:r>
    </w:p>
    <w:p w:rsidR="00000000" w:rsidDel="00000000" w:rsidP="00000000" w:rsidRDefault="00000000" w:rsidRPr="00000000" w14:paraId="0000012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Building:</w:t>
      </w:r>
      <w:r w:rsidDel="00000000" w:rsidR="00000000" w:rsidRPr="00000000">
        <w:rPr>
          <w:rtl w:val="0"/>
        </w:rPr>
        <w:t xml:space="preserve"> Cultivating an engaged community that acts as advocates and drives word-of-mouth.</w:t>
      </w:r>
    </w:p>
    <w:p w:rsidR="00000000" w:rsidDel="00000000" w:rsidP="00000000" w:rsidRDefault="00000000" w:rsidRPr="00000000" w14:paraId="0000012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Influencer Outreach:</w:t>
      </w:r>
      <w:r w:rsidDel="00000000" w:rsidR="00000000" w:rsidRPr="00000000">
        <w:rPr>
          <w:rtl w:val="0"/>
        </w:rPr>
        <w:t xml:space="preserve"> Leveraging relevant content creators to reach established audiences.</w:t>
      </w:r>
    </w:p>
    <w:p w:rsidR="00000000" w:rsidDel="00000000" w:rsidP="00000000" w:rsidRDefault="00000000" w:rsidRPr="00000000" w14:paraId="0000012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 Optimization:</w:t>
      </w:r>
      <w:r w:rsidDel="00000000" w:rsidR="00000000" w:rsidRPr="00000000">
        <w:rPr>
          <w:rtl w:val="0"/>
        </w:rPr>
        <w:t xml:space="preserve"> Understanding and utilizing discoverability features on distribution platforms (e.g., Steam tags, participating in sales and events).</w:t>
      </w:r>
    </w:p>
    <w:p w:rsidR="00000000" w:rsidDel="00000000" w:rsidP="00000000" w:rsidRDefault="00000000" w:rsidRPr="00000000" w14:paraId="000001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Festivals and Events:</w:t>
      </w:r>
      <w:r w:rsidDel="00000000" w:rsidR="00000000" w:rsidRPr="00000000">
        <w:rPr>
          <w:rtl w:val="0"/>
        </w:rPr>
        <w:t xml:space="preserve"> Participating in digital or physical events to gain exposure to players, press, and publishers.</w:t>
      </w:r>
    </w:p>
    <w:p w:rsidR="00000000" w:rsidDel="00000000" w:rsidP="00000000" w:rsidRDefault="00000000" w:rsidRPr="00000000" w14:paraId="0000012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Quality and Polish:</w:t>
      </w:r>
      <w:r w:rsidDel="00000000" w:rsidR="00000000" w:rsidRPr="00000000">
        <w:rPr>
          <w:rtl w:val="0"/>
        </w:rPr>
        <w:t xml:space="preserve"> Ensuring the game meets a high standard of quality increases the likelihood of positive reviews and organic sharing.</w:t>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Managing Limited Resources and Funding Constraints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developers typically operate with significantly fewer financial resources, smaller team sizes, and tighter timelines compared to larger studios. Solo developers face the additional burden of wearing multiple hats, covering design, programming, art, marketing, and more. Effective resource management is therefore critical. Strategies include:</w:t>
      </w:r>
    </w:p>
    <w:p w:rsidR="00000000" w:rsidDel="00000000" w:rsidP="00000000" w:rsidRDefault="00000000" w:rsidRPr="00000000" w14:paraId="0000012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Realistic Scoping:</w:t>
      </w:r>
      <w:r w:rsidDel="00000000" w:rsidR="00000000" w:rsidRPr="00000000">
        <w:rPr>
          <w:rtl w:val="0"/>
        </w:rPr>
        <w:t xml:space="preserve"> Carefully managing the scope of the project to align with available resources and time, avoiding "scope creep".</w:t>
      </w:r>
    </w:p>
    <w:p w:rsidR="00000000" w:rsidDel="00000000" w:rsidP="00000000" w:rsidRDefault="00000000" w:rsidRPr="00000000" w14:paraId="0000012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Efficient Tooling:</w:t>
      </w:r>
      <w:r w:rsidDel="00000000" w:rsidR="00000000" w:rsidRPr="00000000">
        <w:rPr>
          <w:rtl w:val="0"/>
        </w:rPr>
        <w:t xml:space="preserve"> Utilizing game engines and development tools effectively to streamline workflows. AI tools are also emerging to assist with tasks like asset generation or testing.</w:t>
      </w:r>
    </w:p>
    <w:p w:rsidR="00000000" w:rsidDel="00000000" w:rsidP="00000000" w:rsidRDefault="00000000" w:rsidRPr="00000000" w14:paraId="0000012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Funding Strategies:</w:t>
      </w:r>
      <w:r w:rsidDel="00000000" w:rsidR="00000000" w:rsidRPr="00000000">
        <w:rPr>
          <w:rtl w:val="0"/>
        </w:rPr>
        <w:t xml:space="preserve"> Exploring diverse funding options beyond personal savings, such as:</w:t>
      </w:r>
    </w:p>
    <w:p w:rsidR="00000000" w:rsidDel="00000000" w:rsidP="00000000" w:rsidRDefault="00000000" w:rsidRPr="00000000" w14:paraId="0000012C">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Crowdfunding:</w:t>
      </w:r>
      <w:r w:rsidDel="00000000" w:rsidR="00000000" w:rsidRPr="00000000">
        <w:rPr>
          <w:rtl w:val="0"/>
        </w:rPr>
        <w:t xml:space="preserve"> Platforms like Kickstarter or Indiegogo.</w:t>
      </w:r>
    </w:p>
    <w:p w:rsidR="00000000" w:rsidDel="00000000" w:rsidP="00000000" w:rsidRDefault="00000000" w:rsidRPr="00000000" w14:paraId="0000012D">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Early Access Sales:</w:t>
      </w:r>
      <w:r w:rsidDel="00000000" w:rsidR="00000000" w:rsidRPr="00000000">
        <w:rPr>
          <w:rtl w:val="0"/>
        </w:rPr>
        <w:t xml:space="preserve"> Generating revenue during development.</w:t>
      </w:r>
    </w:p>
    <w:p w:rsidR="00000000" w:rsidDel="00000000" w:rsidP="00000000" w:rsidRDefault="00000000" w:rsidRPr="00000000" w14:paraId="0000012E">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Grants:</w:t>
      </w:r>
      <w:r w:rsidDel="00000000" w:rsidR="00000000" w:rsidRPr="00000000">
        <w:rPr>
          <w:rtl w:val="0"/>
        </w:rPr>
        <w:t xml:space="preserve"> Seeking funding from government bodies or foundations.</w:t>
      </w:r>
    </w:p>
    <w:p w:rsidR="00000000" w:rsidDel="00000000" w:rsidP="00000000" w:rsidRDefault="00000000" w:rsidRPr="00000000" w14:paraId="0000012F">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Publishing Deals:</w:t>
      </w:r>
      <w:r w:rsidDel="00000000" w:rsidR="00000000" w:rsidRPr="00000000">
        <w:rPr>
          <w:rtl w:val="0"/>
        </w:rPr>
        <w:t xml:space="preserve"> Partnering with publishers for funding, marketing, and distribution support, though this requires careful negotiation regarding revenue share and IP rights.</w:t>
      </w:r>
    </w:p>
    <w:p w:rsidR="00000000" w:rsidDel="00000000" w:rsidP="00000000" w:rsidRDefault="00000000" w:rsidRPr="00000000" w14:paraId="0000013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Contract Work:</w:t>
      </w:r>
      <w:r w:rsidDel="00000000" w:rsidR="00000000" w:rsidRPr="00000000">
        <w:rPr>
          <w:rtl w:val="0"/>
        </w:rPr>
        <w:t xml:space="preserve"> Undertaking freelance work for other studios to provide a stable income stream while developing personal projects.</w:t>
      </w:r>
    </w:p>
    <w:p w:rsidR="00000000" w:rsidDel="00000000" w:rsidP="00000000" w:rsidRDefault="00000000" w:rsidRPr="00000000" w14:paraId="0000013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Prioritization:</w:t>
      </w:r>
      <w:r w:rsidDel="00000000" w:rsidR="00000000" w:rsidRPr="00000000">
        <w:rPr>
          <w:rtl w:val="0"/>
        </w:rPr>
        <w:t xml:space="preserve"> Focusing development efforts on core features and polishing the essential experience.</w:t>
      </w:r>
    </w:p>
    <w:p w:rsidR="00000000" w:rsidDel="00000000" w:rsidP="00000000" w:rsidRDefault="00000000" w:rsidRPr="00000000" w14:paraId="0000013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Outsourcing:</w:t>
      </w:r>
      <w:r w:rsidDel="00000000" w:rsidR="00000000" w:rsidRPr="00000000">
        <w:rPr>
          <w:rtl w:val="0"/>
        </w:rPr>
        <w:t xml:space="preserve"> Strategically outsourcing specific tasks (e.g., music, specialized art, QA) if the budget allows, rather than trying to do everything in-house.</w:t>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Long-Term Financial Sustainability Models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success with a single game is challenging; building a sustainable indie studio requires thinking beyond one-off hits. Developers need strategies that provide ongoing revenue or build towards future success.</w:t>
      </w:r>
    </w:p>
    <w:p w:rsidR="00000000" w:rsidDel="00000000" w:rsidP="00000000" w:rsidRDefault="00000000" w:rsidRPr="00000000" w14:paraId="0000013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Portfolio Development:</w:t>
      </w:r>
      <w:r w:rsidDel="00000000" w:rsidR="00000000" w:rsidRPr="00000000">
        <w:rPr>
          <w:rtl w:val="0"/>
        </w:rPr>
        <w:t xml:space="preserve"> Creating and releasing multiple smaller, manageable games can build experience, generate diverse income streams (even if modest), and gradually build a studio reputation.</w:t>
      </w:r>
    </w:p>
    <w:p w:rsidR="00000000" w:rsidDel="00000000" w:rsidP="00000000" w:rsidRDefault="00000000" w:rsidRPr="00000000" w14:paraId="0000013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Post-Launch Support for Premium Games:</w:t>
      </w:r>
      <w:r w:rsidDel="00000000" w:rsidR="00000000" w:rsidRPr="00000000">
        <w:rPr>
          <w:rtl w:val="0"/>
        </w:rPr>
        <w:t xml:space="preserve"> Extending the life and revenue of premium games through well-planned DLC or expansions can provide ongoing income. This requires careful resource allocation for post-launch development.</w:t>
      </w:r>
    </w:p>
    <w:p w:rsidR="00000000" w:rsidDel="00000000" w:rsidP="00000000" w:rsidRDefault="00000000" w:rsidRPr="00000000" w14:paraId="0000013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Community Support:</w:t>
      </w:r>
      <w:r w:rsidDel="00000000" w:rsidR="00000000" w:rsidRPr="00000000">
        <w:rPr>
          <w:rtl w:val="0"/>
        </w:rPr>
        <w:t xml:space="preserve"> Platforms like Patreon allow developers to receive recurring financial support directly from their most dedicated fans in exchange for exclusive content, behind-the-scenes access, or other perks. This fosters a close relationship with the core community.</w:t>
      </w:r>
    </w:p>
    <w:p w:rsidR="00000000" w:rsidDel="00000000" w:rsidP="00000000" w:rsidRDefault="00000000" w:rsidRPr="00000000" w14:paraId="0000013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Live Service Models:</w:t>
      </w:r>
      <w:r w:rsidDel="00000000" w:rsidR="00000000" w:rsidRPr="00000000">
        <w:rPr>
          <w:rtl w:val="0"/>
        </w:rPr>
        <w:t xml:space="preserve"> For studios with the resources, implementing ethical F2P or subscription models focused on long-term player value and retention, rather than exploitative mechanics, can create sustainable revenue. This requires robust analytics to track key metrics like Lifetime Value (LTV), Average Revenue Per User (ARPU), retention, and churn rates.</w:t>
      </w:r>
    </w:p>
    <w:p w:rsidR="00000000" w:rsidDel="00000000" w:rsidP="00000000" w:rsidRDefault="00000000" w:rsidRPr="00000000" w14:paraId="0000013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Studio Brand Building:</w:t>
      </w:r>
      <w:r w:rsidDel="00000000" w:rsidR="00000000" w:rsidRPr="00000000">
        <w:rPr>
          <w:rtl w:val="0"/>
        </w:rPr>
        <w:t xml:space="preserve"> Cultivating a strong, recognizable studio brand associated with quality, specific genres, or a particular ethos can significantly help in marketing future titles and building a loyal audience that supports multiple projects.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Sustainability for indie developers often emerges from a holistic approach that integrates smart project scoping, creative funding solutions, deep community engagement, monetization models aligned with long-term player relationships, and potentially building a resilient studio brand or portfolio. The intense market pressures and resource limitations, however, create a tangible tension, sometimes pushing developers towards monetization strategies that prioritize short-term survival over potentially more ethical, player-centric approaches.</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 The Ethical Compass: Responsible Monetization and Development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Navigating the monetization landscape requires not only business acumen but also a strong ethical compass. Practices perceived as unfair, manipulative, or exploitative can damage player trust, harm the studio's reputation, and attract regulatory scrutiny. Maintaining ethical standards is crucial for long-term success and community health.</w:t>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Ensuring Fairness and Transparency (Pricing, IAPs, Loot Boxes)</w:t>
      </w:r>
    </w:p>
    <w:p w:rsidR="00000000" w:rsidDel="00000000" w:rsidP="00000000" w:rsidRDefault="00000000" w:rsidRPr="00000000" w14:paraId="0000013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Principle:</w:t>
      </w:r>
      <w:r w:rsidDel="00000000" w:rsidR="00000000" w:rsidRPr="00000000">
        <w:rPr>
          <w:rtl w:val="0"/>
        </w:rPr>
        <w:t xml:space="preserve"> Developers, acting as sellers, have an ethical responsibility to treat players fairly and transparently. Honesty builds trust, which is foundational to a healthy player-developer relationship.</w:t>
      </w:r>
    </w:p>
    <w:p w:rsidR="00000000" w:rsidDel="00000000" w:rsidP="00000000" w:rsidRDefault="00000000" w:rsidRPr="00000000" w14:paraId="0000013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Pricing Ethics:</w:t>
      </w:r>
      <w:r w:rsidDel="00000000" w:rsidR="00000000" w:rsidRPr="00000000">
        <w:rPr>
          <w:rtl w:val="0"/>
        </w:rPr>
        <w:t xml:space="preserve"> Premium game pricing should be clear, upfront, and perceived as fair value for the content offered. Avoid obfuscating costs or raising prices without providing clear additional value. Pricing should reflect the game's value proposition to the player, not solely the development effort. Predatory pricing (undercutting to eliminate competition then raising prices) is unethical.</w:t>
      </w:r>
    </w:p>
    <w:p w:rsidR="00000000" w:rsidDel="00000000" w:rsidP="00000000" w:rsidRDefault="00000000" w:rsidRPr="00000000" w14:paraId="0000014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IAP Ethics:</w:t>
      </w:r>
      <w:r w:rsidDel="00000000" w:rsidR="00000000" w:rsidRPr="00000000">
        <w:rPr>
          <w:rtl w:val="0"/>
        </w:rPr>
        <w:t xml:space="preserve"> Avoid "Pay-to-Win" mechanics that create unfair advantages for spending players. Ensure the core game is enjoyable and progress is possible without spending money. Steer clear of exploitative or manipulative designs, such as addictive loops or deceptive patterns ("dark patterns") intended to pressure spending. IAPs should offer genuine value and enhance, not detract from, the experience. Using premium currencies that obscure real-money costs is often seen as unethical.</w:t>
      </w:r>
    </w:p>
    <w:p w:rsidR="00000000" w:rsidDel="00000000" w:rsidP="00000000" w:rsidRDefault="00000000" w:rsidRPr="00000000" w14:paraId="0000014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Loot Boxes/Randomized Rewards:</w:t>
      </w:r>
      <w:r w:rsidDel="00000000" w:rsidR="00000000" w:rsidRPr="00000000">
        <w:rPr>
          <w:rtl w:val="0"/>
        </w:rPr>
        <w:t xml:space="preserve"> These mechanics are highly controversial due to their similarity to gambling and potential to encourage excessive spending, especially among vulnerable populations. Ethical best practice often involves avoiding them entirely. If used, transparency is paramount, requiring clear disclosure of the probabilities of obtaining specific items. This area faces increasing regulatory oversight and potential bans in various regions.</w:t>
      </w:r>
    </w:p>
    <w:p w:rsidR="00000000" w:rsidDel="00000000" w:rsidP="00000000" w:rsidRDefault="00000000" w:rsidRPr="00000000" w14:paraId="0000014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Delivering Value: Ethical Approaches to DLC and Expansions</w:t>
      </w:r>
    </w:p>
    <w:p w:rsidR="00000000" w:rsidDel="00000000" w:rsidP="00000000" w:rsidRDefault="00000000" w:rsidRPr="00000000" w14:paraId="0000014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Principle:</w:t>
      </w:r>
      <w:r w:rsidDel="00000000" w:rsidR="00000000" w:rsidRPr="00000000">
        <w:rPr>
          <w:rtl w:val="0"/>
        </w:rPr>
        <w:t xml:space="preserve"> The primary ethical consideration for post-launch paid content is that it must offer clear, substantial new value to the player and should not feel like content that was deliberately withheld from the base game.</w:t>
      </w:r>
    </w:p>
    <w:p w:rsidR="00000000" w:rsidDel="00000000" w:rsidP="00000000" w:rsidRDefault="00000000" w:rsidRPr="00000000" w14:paraId="0000014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Practices:</w:t>
      </w:r>
      <w:r w:rsidDel="00000000" w:rsidR="00000000" w:rsidRPr="00000000">
        <w:rPr>
          <w:rtl w:val="0"/>
        </w:rPr>
        <w:t xml:space="preserve"> Be transparent about the contents and scope of the DLC. Price the DLC fairly based on the quality and quantity of the content provided. Avoid releasing paid DLC on day one, as this strongly creates the perception of cut content. Ensure the base game provides a complete and satisfying experience on its own. Consider offering free DLC updates, especially substantial ones, as a powerful way to build goodwill and player loyalty.</w:t>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Managing Expectations: Early Access and Crowdfunding Integrity</w:t>
      </w:r>
    </w:p>
    <w:p w:rsidR="00000000" w:rsidDel="00000000" w:rsidP="00000000" w:rsidRDefault="00000000" w:rsidRPr="00000000" w14:paraId="0000014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Principle:</w:t>
      </w:r>
      <w:r w:rsidDel="00000000" w:rsidR="00000000" w:rsidRPr="00000000">
        <w:rPr>
          <w:rtl w:val="0"/>
        </w:rPr>
        <w:t xml:space="preserve"> Both Early Access and crowdfunding rely heavily on player trust and investment in an unfinished product. Therefore, honesty, transparency in communication, and a commitment to delivering on promises are ethically essential.</w:t>
      </w:r>
    </w:p>
    <w:p w:rsidR="00000000" w:rsidDel="00000000" w:rsidP="00000000" w:rsidRDefault="00000000" w:rsidRPr="00000000" w14:paraId="0000014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Early Access Ethics:</w:t>
      </w:r>
      <w:r w:rsidDel="00000000" w:rsidR="00000000" w:rsidRPr="00000000">
        <w:rPr>
          <w:rtl w:val="0"/>
        </w:rPr>
        <w:t xml:space="preserve"> Clearly communicate the current state of the game, planned features, and estimated timelines via a public roadmap. Be realistic; avoid overpromising features or delivery dates you cannot meet. Provide regular updates on progress and be responsive to player feedback. Ensure the core gameplay loop is functional and enjoyable at the start of Early Access.</w:t>
      </w:r>
    </w:p>
    <w:p w:rsidR="00000000" w:rsidDel="00000000" w:rsidP="00000000" w:rsidRDefault="00000000" w:rsidRPr="00000000" w14:paraId="0000014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Crowdfunding Ethics:</w:t>
      </w:r>
      <w:r w:rsidDel="00000000" w:rsidR="00000000" w:rsidRPr="00000000">
        <w:rPr>
          <w:rtl w:val="0"/>
        </w:rPr>
        <w:t xml:space="preserve"> Clearly articulate the project scope and how funds will be used. Fulfill all promised rewards to backers accurately and in a timely manner. Manage funds responsibly and avoid using money from new campaigns to cover shortfalls from previous ones. Maintain open and honest communication, especially regarding delays or challenges encountered during development. Be transparent about potential risks involved in backing the project.</w:t>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Data Privacy Compliance in the Age of Ads and Analytics</w:t>
      </w:r>
    </w:p>
    <w:p w:rsidR="00000000" w:rsidDel="00000000" w:rsidP="00000000" w:rsidRDefault="00000000" w:rsidRPr="00000000" w14:paraId="0000014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Legal and Ethical Imperative:</w:t>
      </w:r>
      <w:r w:rsidDel="00000000" w:rsidR="00000000" w:rsidRPr="00000000">
        <w:rPr>
          <w:rtl w:val="0"/>
        </w:rPr>
        <w:t xml:space="preserve"> Games, especially those using ads or analytics, collect user data. Developers have both a legal obligation (under laws like GDPR in Europe, CCPA in California, COPPA for children in the US) and an ethical duty to protect this data and respect player privacy.</w:t>
      </w:r>
    </w:p>
    <w:p w:rsidR="00000000" w:rsidDel="00000000" w:rsidP="00000000" w:rsidRDefault="00000000" w:rsidRPr="00000000" w14:paraId="0000014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w:t>
      </w:r>
    </w:p>
    <w:p w:rsidR="00000000" w:rsidDel="00000000" w:rsidP="00000000" w:rsidRDefault="00000000" w:rsidRPr="00000000" w14:paraId="0000014C">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Transparency:</w:t>
      </w:r>
      <w:r w:rsidDel="00000000" w:rsidR="00000000" w:rsidRPr="00000000">
        <w:rPr>
          <w:rtl w:val="0"/>
        </w:rPr>
        <w:t xml:space="preserve"> Maintain a clear, accurate, and easily accessible privacy policy detailing what data is collected, why it's collected, how it's used, and with whom it might be shared. Avoid copying generic policies; tailor it to specific practices.</w:t>
      </w:r>
    </w:p>
    <w:p w:rsidR="00000000" w:rsidDel="00000000" w:rsidP="00000000" w:rsidRDefault="00000000" w:rsidRPr="00000000" w14:paraId="0000014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Consent:</w:t>
      </w:r>
      <w:r w:rsidDel="00000000" w:rsidR="00000000" w:rsidRPr="00000000">
        <w:rPr>
          <w:rtl w:val="0"/>
        </w:rPr>
        <w:t xml:space="preserve"> Obtain appropriate user consent before collecting or processing personal data, especially sensitive data or data from children.</w:t>
      </w:r>
    </w:p>
    <w:p w:rsidR="00000000" w:rsidDel="00000000" w:rsidP="00000000" w:rsidRDefault="00000000" w:rsidRPr="00000000" w14:paraId="0000014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Minimization:</w:t>
      </w:r>
      <w:r w:rsidDel="00000000" w:rsidR="00000000" w:rsidRPr="00000000">
        <w:rPr>
          <w:rtl w:val="0"/>
        </w:rPr>
        <w:t xml:space="preserve"> Collect only the data necessary for the game's functionality or stated purposes.</w:t>
      </w:r>
    </w:p>
    <w:p w:rsidR="00000000" w:rsidDel="00000000" w:rsidP="00000000" w:rsidRDefault="00000000" w:rsidRPr="00000000" w14:paraId="0000014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Security:</w:t>
      </w:r>
      <w:r w:rsidDel="00000000" w:rsidR="00000000" w:rsidRPr="00000000">
        <w:rPr>
          <w:rtl w:val="0"/>
        </w:rPr>
        <w:t xml:space="preserve"> Implement robust technical and organizational measures to protect user data from breaches or unauthorized access. Use encryption and keep systems updated.</w:t>
      </w:r>
    </w:p>
    <w:p w:rsidR="00000000" w:rsidDel="00000000" w:rsidP="00000000" w:rsidRDefault="00000000" w:rsidRPr="00000000" w14:paraId="00000150">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Third-Party Scrutiny:</w:t>
      </w:r>
      <w:r w:rsidDel="00000000" w:rsidR="00000000" w:rsidRPr="00000000">
        <w:rPr>
          <w:rtl w:val="0"/>
        </w:rPr>
        <w:t xml:space="preserve"> Be mindful of the data practices of any third-party ad networks or analytics providers integrated into the game.</w:t>
      </w:r>
    </w:p>
    <w:p w:rsidR="00000000" w:rsidDel="00000000" w:rsidP="00000000" w:rsidRDefault="00000000" w:rsidRPr="00000000" w14:paraId="00000151">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COPPA Compliance:</w:t>
      </w:r>
      <w:r w:rsidDel="00000000" w:rsidR="00000000" w:rsidRPr="00000000">
        <w:rPr>
          <w:rtl w:val="0"/>
        </w:rPr>
        <w:t xml:space="preserve"> If the game targets children under 13 (in the US), strictly adhere to COPPA requirements regarding parental consent and data handling.</w:t>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Cultivating Healthy and Non-Toxic Communities</w:t>
      </w:r>
    </w:p>
    <w:p w:rsidR="00000000" w:rsidDel="00000000" w:rsidP="00000000" w:rsidRDefault="00000000" w:rsidRPr="00000000" w14:paraId="0000015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Importance:</w:t>
      </w:r>
      <w:r w:rsidDel="00000000" w:rsidR="00000000" w:rsidRPr="00000000">
        <w:rPr>
          <w:rtl w:val="0"/>
        </w:rPr>
        <w:t xml:space="preserve"> Online communities can be vital for indie games, but they can also become breeding grounds for toxicity, harassment, and abuse, negatively impacting player experience and potentially harming the game's reputation and business. Developers have an ethical responsibility to foster a safe and welcoming environment.</w:t>
      </w:r>
    </w:p>
    <w:p w:rsidR="00000000" w:rsidDel="00000000" w:rsidP="00000000" w:rsidRDefault="00000000" w:rsidRPr="00000000" w14:paraId="0000015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Strategies:</w:t>
      </w:r>
    </w:p>
    <w:p w:rsidR="00000000" w:rsidDel="00000000" w:rsidP="00000000" w:rsidRDefault="00000000" w:rsidRPr="00000000" w14:paraId="0000015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Clear Rules &amp; Moderation:</w:t>
      </w:r>
      <w:r w:rsidDel="00000000" w:rsidR="00000000" w:rsidRPr="00000000">
        <w:rPr>
          <w:rtl w:val="0"/>
        </w:rPr>
        <w:t xml:space="preserve"> Establish and enforce clear community guidelines prohibiting harassment, hate speech, and disruptive behavior. Moderate actively and consistently.</w:t>
      </w:r>
    </w:p>
    <w:p w:rsidR="00000000" w:rsidDel="00000000" w:rsidP="00000000" w:rsidRDefault="00000000" w:rsidRPr="00000000" w14:paraId="0000015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Promote Positive Interaction:</w:t>
      </w:r>
      <w:r w:rsidDel="00000000" w:rsidR="00000000" w:rsidRPr="00000000">
        <w:rPr>
          <w:rtl w:val="0"/>
        </w:rPr>
        <w:t xml:space="preserve"> Encourage respectful communication and collaboration. Lead by example with approachable and professional engagement.</w:t>
      </w:r>
    </w:p>
    <w:p w:rsidR="00000000" w:rsidDel="00000000" w:rsidP="00000000" w:rsidRDefault="00000000" w:rsidRPr="00000000" w14:paraId="00000157">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Empower Players:</w:t>
      </w:r>
      <w:r w:rsidDel="00000000" w:rsidR="00000000" w:rsidRPr="00000000">
        <w:rPr>
          <w:rtl w:val="0"/>
        </w:rPr>
        <w:t xml:space="preserve"> Implement robust reporting and blocking tools for players to manage their own interactions.</w:t>
      </w:r>
    </w:p>
    <w:p w:rsidR="00000000" w:rsidDel="00000000" w:rsidP="00000000" w:rsidRDefault="00000000" w:rsidRPr="00000000" w14:paraId="00000158">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Inclusive Design:</w:t>
      </w:r>
      <w:r w:rsidDel="00000000" w:rsidR="00000000" w:rsidRPr="00000000">
        <w:rPr>
          <w:rtl w:val="0"/>
        </w:rPr>
        <w:t xml:space="preserve"> Design game systems and community spaces to be inclusive and accessible, avoiding mechanics that inherently foster excessive conflict or exclusion. Consider features promoting well-being, like break reminders.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Ethical conduct is not a barrier to success but rather a cornerstone of building sustainable relationships with players and fostering a healthy indie ecosystem. Transparency across pricing, content, development processes, and data handling serves as a unifying principle, underpinning player trust and long-term viability. Ignoring these considerations increasingly carries not just reputational but also legal risks, as regulatory bodies worldwide pay closer attention to monetization practices, data privacy, and player protection.</w:t>
      </w:r>
    </w:p>
    <w:p w:rsidR="00000000" w:rsidDel="00000000" w:rsidP="00000000" w:rsidRDefault="00000000" w:rsidRPr="00000000" w14:paraId="0000015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Research Methodology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research plan employs a qualitative, pragmatic inquiry approach, primarily relying on the analysis and synthesis of secondary data sources to explore the complex landscape of indie game monetization, branding, marketing, and ethics.</w:t>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Data Sources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diverse range of secondary data sources will be utilized to ensure a comprehensive and multi-faceted analysis:</w:t>
      </w:r>
    </w:p>
    <w:p w:rsidR="00000000" w:rsidDel="00000000" w:rsidP="00000000" w:rsidRDefault="00000000" w:rsidRPr="00000000" w14:paraId="0000015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Academic Literature:</w:t>
      </w:r>
      <w:r w:rsidDel="00000000" w:rsidR="00000000" w:rsidRPr="00000000">
        <w:rPr>
          <w:rtl w:val="0"/>
        </w:rPr>
        <w:t xml:space="preserve"> Scholarly articles, peer-reviewed journals, conference proceedings (especially from events like GDC), and dissertations focusing on game studies, business models in gaming, indie development challenges, player psychology, branding, marketing effectiveness, and ethical considerations in digital media.</w:t>
      </w:r>
    </w:p>
    <w:p w:rsidR="00000000" w:rsidDel="00000000" w:rsidP="00000000" w:rsidRDefault="00000000" w:rsidRPr="00000000" w14:paraId="0000015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Industry Reports and Market Data:</w:t>
      </w:r>
      <w:r w:rsidDel="00000000" w:rsidR="00000000" w:rsidRPr="00000000">
        <w:rPr>
          <w:rtl w:val="0"/>
        </w:rPr>
        <w:t xml:space="preserve"> Publicly available and subscription-based reports from market research firms (e.g., Newzoo, Statista) and analytics platforms (e.g., GameAnalytics, Sensor Tower, SteamSpy, GameDataCrunch) providing quantitative data on market size, growth trends, platform revenues, player demographics, engagement metrics, and competitor performance.</w:t>
      </w:r>
    </w:p>
    <w:p w:rsidR="00000000" w:rsidDel="00000000" w:rsidP="00000000" w:rsidRDefault="00000000" w:rsidRPr="00000000" w14:paraId="0000016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Specialist Media and Blogs:</w:t>
      </w:r>
      <w:r w:rsidDel="00000000" w:rsidR="00000000" w:rsidRPr="00000000">
        <w:rPr>
          <w:rtl w:val="0"/>
        </w:rPr>
        <w:t xml:space="preserve"> Articles, interviews, and analyses published on reputable game industry websites (e.g., GamesIndustry.biz, former Gamasutra), marketing and technology blogs, and developer-authored blogs offering insights into current practices, strategies, and challenges.</w:t>
      </w:r>
    </w:p>
    <w:p w:rsidR="00000000" w:rsidDel="00000000" w:rsidP="00000000" w:rsidRDefault="00000000" w:rsidRPr="00000000" w14:paraId="0000016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 Documentation:</w:t>
      </w:r>
      <w:r w:rsidDel="00000000" w:rsidR="00000000" w:rsidRPr="00000000">
        <w:rPr>
          <w:rtl w:val="0"/>
        </w:rPr>
        <w:t xml:space="preserve"> Official guides, terms of service, and policy documents from key distribution and monetization platforms like Steam (Steamworks), Itch.io, and Patreon, detailing their features, rules, revenue sharing models, and tools available to developers.</w:t>
      </w:r>
    </w:p>
    <w:p w:rsidR="00000000" w:rsidDel="00000000" w:rsidP="00000000" w:rsidRDefault="00000000" w:rsidRPr="00000000" w14:paraId="0000016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Developer Communications:</w:t>
      </w:r>
      <w:r w:rsidDel="00000000" w:rsidR="00000000" w:rsidRPr="00000000">
        <w:rPr>
          <w:rtl w:val="0"/>
        </w:rPr>
        <w:t xml:space="preserve"> Publicly shared developer postmortems, GDC talks (archived recordings or summaries), interviews, and blog posts where developers discuss their firsthand experiences, strategic choices, successes, and failures related to the topics under investigation.</w:t>
      </w:r>
    </w:p>
    <w:p w:rsidR="00000000" w:rsidDel="00000000" w:rsidP="00000000" w:rsidRDefault="00000000" w:rsidRPr="00000000" w14:paraId="00000163">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Online Community Discussions:</w:t>
      </w:r>
      <w:r w:rsidDel="00000000" w:rsidR="00000000" w:rsidRPr="00000000">
        <w:rPr>
          <w:rtl w:val="0"/>
        </w:rPr>
        <w:t xml:space="preserve"> Qualitative data gathered from public forums like Reddit (specifically subreddits like r/gamedev, r/IndieDev, r/truegaming), Discord server discussions (where publicly accessible), and platform-specific forums (e.g., Steam Discussions) reflecting player and developer perspectives, debates, and lived experiences regarding monetization, marketing, and game development practices.</w:t>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Analysis Techniques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collected data will be analyzed using a combination of qualitative and quantitative techniques appropriate for secondary research:</w:t>
      </w:r>
    </w:p>
    <w:p w:rsidR="00000000" w:rsidDel="00000000" w:rsidP="00000000" w:rsidRDefault="00000000" w:rsidRPr="00000000" w14:paraId="0000016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Literature Synthesis:</w:t>
      </w:r>
      <w:r w:rsidDel="00000000" w:rsidR="00000000" w:rsidRPr="00000000">
        <w:rPr>
          <w:rtl w:val="0"/>
        </w:rPr>
        <w:t xml:space="preserve"> Integrating findings from diverse sources (academic, industry, media) to construct a coherent and comprehensive understanding of key concepts (e.g., defining different monetization models, outlining branding principles) and identifying established knowledge or points of consensus/debate.</w:t>
      </w:r>
    </w:p>
    <w:p w:rsidR="00000000" w:rsidDel="00000000" w:rsidP="00000000" w:rsidRDefault="00000000" w:rsidRPr="00000000" w14:paraId="0000016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Comparative Analysis:</w:t>
      </w:r>
      <w:r w:rsidDel="00000000" w:rsidR="00000000" w:rsidRPr="00000000">
        <w:rPr>
          <w:rtl w:val="0"/>
        </w:rPr>
        <w:t xml:space="preserve"> Systematically comparing different strategies, models, or case studies against predefined criteria (e.g., comparing monetization models based on revenue potential, resource requirements, player perception as outlined in Table 1) to highlight differences, similarities, trade-offs, and relative effectiveness.</w:t>
      </w:r>
    </w:p>
    <w:p w:rsidR="00000000" w:rsidDel="00000000" w:rsidP="00000000" w:rsidRDefault="00000000" w:rsidRPr="00000000" w14:paraId="0000016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Case Study Method:</w:t>
      </w:r>
      <w:r w:rsidDel="00000000" w:rsidR="00000000" w:rsidRPr="00000000">
        <w:rPr>
          <w:rtl w:val="0"/>
        </w:rPr>
        <w:t xml:space="preserve"> Conducting in-depth analyses of selected indie games (</w:t>
      </w:r>
      <w:r w:rsidDel="00000000" w:rsidR="00000000" w:rsidRPr="00000000">
        <w:rPr>
          <w:i w:val="1"/>
          <w:rtl w:val="0"/>
        </w:rPr>
        <w:t xml:space="preserve">Hollow Knight</w:t>
      </w:r>
      <w:r w:rsidDel="00000000" w:rsidR="00000000" w:rsidRPr="00000000">
        <w:rPr>
          <w:rtl w:val="0"/>
        </w:rPr>
        <w:t xml:space="preserve">, </w:t>
      </w:r>
      <w:r w:rsidDel="00000000" w:rsidR="00000000" w:rsidRPr="00000000">
        <w:rPr>
          <w:i w:val="1"/>
          <w:rtl w:val="0"/>
        </w:rPr>
        <w:t xml:space="preserve">Stardew Valley</w:t>
      </w:r>
      <w:r w:rsidDel="00000000" w:rsidR="00000000" w:rsidRPr="00000000">
        <w:rPr>
          <w:rtl w:val="0"/>
        </w:rPr>
        <w:t xml:space="preserve">, </w:t>
      </w:r>
      <w:r w:rsidDel="00000000" w:rsidR="00000000" w:rsidRPr="00000000">
        <w:rPr>
          <w:i w:val="1"/>
          <w:rtl w:val="0"/>
        </w:rPr>
        <w:t xml:space="preserve">Among Us</w:t>
      </w:r>
      <w:r w:rsidDel="00000000" w:rsidR="00000000" w:rsidRPr="00000000">
        <w:rPr>
          <w:rtl w:val="0"/>
        </w:rPr>
        <w:t xml:space="preserve">, etc.) to explore the complex interplay between their concept, monetization, branding, marketing, and community engagement, identifying specific factors contributing to their outcomes.</w:t>
      </w:r>
    </w:p>
    <w:p w:rsidR="00000000" w:rsidDel="00000000" w:rsidP="00000000" w:rsidRDefault="00000000" w:rsidRPr="00000000" w14:paraId="0000016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Qualitative Content Analysis:</w:t>
      </w:r>
      <w:r w:rsidDel="00000000" w:rsidR="00000000" w:rsidRPr="00000000">
        <w:rPr>
          <w:rtl w:val="0"/>
        </w:rPr>
        <w:t xml:space="preserve"> Employing thematic analysis to identify, code, and interpret recurring patterns, themes, opinions, challenges, and best practices within qualitative data sources such as developer interviews, postmortems, GDC talks, and online community discussions.</w:t>
      </w:r>
    </w:p>
    <w:p w:rsidR="00000000" w:rsidDel="00000000" w:rsidP="00000000" w:rsidRDefault="00000000" w:rsidRPr="00000000" w14:paraId="0000016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Trend Analysis:</w:t>
      </w:r>
      <w:r w:rsidDel="00000000" w:rsidR="00000000" w:rsidRPr="00000000">
        <w:rPr>
          <w:rtl w:val="0"/>
        </w:rPr>
        <w:t xml:space="preserve"> Identifying and analyzing patterns of change over the defined timeframe (approx. 2018-2025) using market data, survey results, industry reports, and shifts in discussion topics. This includes tracking the adoption rates of different monetization models, the growth of specific platforms or technologies (like AI or Web3), and evolving player attitudes towards monetization and indie games.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methodological approach allows for a rich, nuanced exploration of the research questions by triangulating information from diverse sources and employing analytical techniques suited to understanding complex socio-economic and cultural phenomena within the indie game industry.</w:t>
      </w:r>
    </w:p>
    <w:p w:rsidR="00000000" w:rsidDel="00000000" w:rsidP="00000000" w:rsidRDefault="00000000" w:rsidRPr="00000000" w14:paraId="0000016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Conclusion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landscape for indie and hobbyist game developers in 2025 is one of stark contrasts: unprecedented access to tools and global audiences juxtaposed with fierce competition and the persistent challenge of financial sustainability. Monetization is no longer an afterthought but a critical component of the development process, essential for bringing creative visions to fruition and maintaining operations. This research indicates that there is no single "best" monetization strategy; the optimal approach is highly contextual, depending on the game's genre, platform, target audience, the developer's resources, and their long-term goals.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models offer simplicity and potential for high perceived value but face significant discoverability hurdles. F2P models, particularly on mobile, provide massive reach but demand continuous content updates, careful economic balancing, and constant vigilance against ethically dubious practices that can alienate players. Advertising offers a way to monetize non-spending players but must be implemented carefully to avoid degrading the user experience. Subscriptions and GaaS models promise stable revenue but require substantial ongoing resource investment, often beyond the capacity of smaller indies. Crowdfunding and Early Access remain vital tools for funding and community building but come with significant responsibilities regarding communication and delivery. Emerging technologies like AI offer potential efficiencies in development and marketing, while Web3/NFT models present novel ownership and monetization concepts but face considerable technical, ethical, and market acceptance challenges.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specific monetization mechanics, several overarching principles emerge as crucial for indie success:</w:t>
      </w:r>
    </w:p>
    <w:p w:rsidR="00000000" w:rsidDel="00000000" w:rsidP="00000000" w:rsidRDefault="00000000" w:rsidRPr="00000000" w14:paraId="0000017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Authenticity and Vision:</w:t>
      </w:r>
      <w:r w:rsidDel="00000000" w:rsidR="00000000" w:rsidRPr="00000000">
        <w:rPr>
          <w:rtl w:val="0"/>
        </w:rPr>
        <w:t xml:space="preserve"> Successful indies often stem from a clear, unique vision and the developer's genuine passion, which resonates with players seeking alternatives to mainstream titles.</w:t>
      </w:r>
    </w:p>
    <w:p w:rsidR="00000000" w:rsidDel="00000000" w:rsidP="00000000" w:rsidRDefault="00000000" w:rsidRPr="00000000" w14:paraId="0000017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as Cornerstone:</w:t>
      </w:r>
      <w:r w:rsidDel="00000000" w:rsidR="00000000" w:rsidRPr="00000000">
        <w:rPr>
          <w:rtl w:val="0"/>
        </w:rPr>
        <w:t xml:space="preserve"> Building and nurturing an engaged community is paramount. It provides invaluable feedback, drives word-of-mouth marketing, fosters loyalty, and can offer direct financial support. Consistent, transparent communication is key.</w:t>
      </w:r>
    </w:p>
    <w:p w:rsidR="00000000" w:rsidDel="00000000" w:rsidP="00000000" w:rsidRDefault="00000000" w:rsidRPr="00000000" w14:paraId="0000017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 Proposition:</w:t>
      </w:r>
      <w:r w:rsidDel="00000000" w:rsidR="00000000" w:rsidRPr="00000000">
        <w:rPr>
          <w:rtl w:val="0"/>
        </w:rPr>
        <w:t xml:space="preserve"> Regardless of the model, players must perceive fair value. This can come from a polished premium experience, generous free content updates, non-intrusive F2P systems, or transparent, ethical practices.</w:t>
      </w:r>
    </w:p>
    <w:p w:rsidR="00000000" w:rsidDel="00000000" w:rsidP="00000000" w:rsidRDefault="00000000" w:rsidRPr="00000000" w14:paraId="0000017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Marketing:</w:t>
      </w:r>
      <w:r w:rsidDel="00000000" w:rsidR="00000000" w:rsidRPr="00000000">
        <w:rPr>
          <w:rtl w:val="0"/>
        </w:rPr>
        <w:t xml:space="preserve"> Indies must employ smart, targeted, and often low-cost marketing strategies focused on community engagement, content marketing, and authentic influencer outreach to overcome discoverability challenges.</w:t>
      </w:r>
    </w:p>
    <w:p w:rsidR="00000000" w:rsidDel="00000000" w:rsidP="00000000" w:rsidRDefault="00000000" w:rsidRPr="00000000" w14:paraId="0000017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Foundation:</w:t>
      </w:r>
      <w:r w:rsidDel="00000000" w:rsidR="00000000" w:rsidRPr="00000000">
        <w:rPr>
          <w:rtl w:val="0"/>
        </w:rPr>
        <w:t xml:space="preserve"> Long-term sustainability is intrinsically linked to ethical practices. Transparency in monetization, pricing, development processes (especially Early Access/crowdfunding), and data handling, along with a commitment to fair treatment of players and fostering healthy communities, builds the trust necessary for enduring success.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future for indie and hobbyist developers will likely involve continued experimentation with hybrid monetization models, further integration of community-support platforms like Patreon, and careful navigation of emerging technologies and evolving player expectations. Success will favor those who can skillfully blend creative vision with sound business strategy, prioritize building strong player relationships, and maintain an unwavering commitment to ethical conduct in an increasingly complex and competitive market.</w:t>
      </w:r>
    </w:p>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Ultimate Guide to Game Development: From Concept to Launch in 2025 - Full Scale, https://fullscale.io/blog/game-development-guide/ 2. Effective Strategies for Video Game Marketing in 2024 - Conduit.gg, https://www.conduit.gg/blog/posts/effective-strategies-for-video-game-marketing-in-2024 3. The Current Indie Game Development Landscape (2024) - Wayline, https://www.wayline.io/blog/the-current-indie-game-development-landscape 4. [Answered] How big are game development teams typically? - Dragonfly, https://www.dragonflydb.io/faq/how-big-are-game-development-teams 5. Indie Game Development Cost: A Detailed Breakdown - Juego Studios, https://www.juegostudio.com/blog/indie-game-development-cost 6. Indie Game Development and the Importance of Video Game Market ..., https://negativefive.vc/game-marketing/indie-game-development-and-the-importance-of-video-game-market-research/ 7. Epic Games: Dropping into the Indie Space | Ivey Business Review, https://www.iveybusinessreview.ca/magazine/articles/epic-games 8. Indie Game Market Size &amp; Share Analysis - Industry Research Report - Growth Trends, https://www.mordorintelligence.com/industry-reports/indie-game-market 9. Sponsor or Exhibit at GDC | Game Developers Conference (GDC), https://gdconf.com/why-exhibit 10. Indie Game Developer: How to Stand Out in a Crowded Market, https://mainleaf.com/indie-game-developer-how-to-stand-out-in-a-crowded-market/ 11. Monetization in Video Games: Evolution, Techniques, and Impact - ResearchGate, https://www.researchgate.net/publication/388172886_Monetization_in_Video_Games_Evolution_Techniques_and_Impact 12. Effective Marketing and Monetization Strategies Used in Small Independent Game Development - ScholarWorks | Walden University Research, https://scholarworks.waldenu.edu/cgi/viewcontent.cgi?article=18633&amp;context=dissertations 13. The evolving landscape of game monetization - iLogos Game Studios, https://ilogos.biz/game-monetization/ 14. Realistically, How Much Does an Indie Game Dev Make Per Year ..., https://www.wayline.io/blog/realistically-how-much-does-an-indie-game-dev-make-per-year 15. Mobile Game Monetization: Strategies, Precautions &amp; Tips 2024 ..., https://lancaric.me/monetization-mobile-games/ 16. 7 Ways To Make Money From Your Indie Game | GameMaker, https://gamemaker.io/en/blog/making-money-making-games 17. Top 11 Monetization Strategies for Indie Games - Fungies.io, https://fungies.io/top-10-monetization-strategies-for-indie-game-developers/ 18. Indie Game Development - DiVA portal, http://www.diva-portal.org/smash/get/diva2:1870582/FULLTEXT01.pdf 19. www.ijfmr.com, https://www.ijfmr.com/papers/2024/1/13817.pdf 20. The Analysis of Different Monetization Models That Are in the Video Game Industry and Their Real-Life Applications, https://www.research-archive.org/index.php/rars/preprint/view/1534 21. Indiegogo vs Kickstarter: What's the Difference in 2025 ..., https://www.launchboom.com/crowdfunding-guides/indiegogo-vs-kickstarter-whats-the-difference/ 22. Crowdfunding Trends in 2025: Top Products That Will Dominate the Market, https://blog.thecrowdfundingformula.com/crowdfunding-trends/ 23. www.conduit.gg, https://www.conduit.gg/blog/posts/effective-strategies-for-video-game-marketing-in-2024#:~:text=Social%20media%20platforms%20such%20as,sessions%20can%20enhance%20community%20engagement. 24. Marketing strategies for indie video games in 2025 - Callin - Callin.io, https://callin.io/marketing-strategies-for-indie-video-games/ 25. GDC 2025 &amp; Gamechanger TLV: Mobile Gaming's Next Big Moves ..., https://www.z2adigital.com/blog-content/gdc-2025-mobile-gamings-next-big-moves-ai-innovations-and-strategic-opportunities 26. Xsolla introduces innovative game commerce solutions at GDC 2025, https://xsolla.com/newsroom/xsolla-introduces-innovative-game-commerce-solutions-at-gdc-2025 27. Regulating chance-based rewards: Legal challenges and emerging standards in gaming, https://xsolla.com/blog/regulating-chance-based-rewards-legal-challenges-and-emerging-standards-in-gaming 28. Exciting Strategies to Skyrocket Your Success as a Game Publisher - The Tech Vortex, https://the-tech-vortex.com/2025/04/15/how-to-become-a-game-publisher/ 29. Game Monetization: How to Make Money from Your Project without Losing Players' Trust, https://inlingogames.com/blog/game-monetization/ 30. Monetization methods in free-to-play games – Pros &amp; Cons, https://www.ixiegaming.com/blog/pros-and-cons-of-monetization-in-ftp-games/ 31. New Marketing Strategy For Indie Game Devs... - YouTube, https://www.youtube.com/watch?v=zU1jThqkcoU 32. How to Make an Entire Game as a Solo Game Developer - GameMaker, https://gamemaker.io/blog/solo-game-developer 33. Indie Game Development: The Role of Storytelling - Wayline, https://www.wayline.io/blog/indie-game-development-the-role-of-storytelling 34. Community Management in Gaming: 7 Powerful Strategies for Building a Thriving Community • IndieGameBusiness®, https://indiegamebusiness.com/community-management-in-gaming/ 35. How to Build and Manage an Indie Video Game Community - Yellowbrick, https://www.yellowbrick.co/blog/animation/how-to-build-and-manage-an-indie-video-game-community 36. Indie Game Branding for Beginners | IMPRESS – Blog, https://impress.games/blog/indie-game-branding-for-beginners-guide 37. An Indie Survival Guide to Game Marketing : r/gamedev - Reddit, https://www.reddit.com/r/gamedev/comments/1ggdnf9/an_indie_survival_guide_to_game_marketing/ 38. Looking for community manager or how to handle community ..., https://www.reddit.com/r/IndieDev/comments/1j9df2m/looking_for_community_manager_or_how_to_handle/ 39. Best Indie Game Community Management Guide - Discord, Reddit, Twitch - YoYoFuMedia, https://yoyofumedia.com/indie-community-management/ 40. Small Gaming Companies: Carving a Niche in a Competitive Industry - Main Leaf Games, https://mainleaf.com/small-gaming-companies-carving-a-niche-in-a-competitive-industry/ 41. Branding lessons for your indie game - Fungies.io, https://fungies.io/branding-lessons-for-your-indie-game/ 42. Advice on creating the logo for our indie gaming studio : r/gamedev - Reddit, https://www.reddit.com/r/gamedev/comments/1ispwbk/advice_on_creating_the_logo_for_our_indie_gaming/ 43. Buyer Personas and Why Your Indie Game Needs Them, https://indiegamegirl.com/buyer-personas/ 44. What is an Indie Game? – Indie Game Design &amp; Development: Guide to Pricing - Kevuru Games, https://kevurugames.com/blog/indie-game-development-the-all-you-need-guide-to-revenues-most-profitable-genres-monetization-bonus-top-10-best-indie-games-2020/ 45. Building Your Own Indie Game Studio, https://indiegameacademy.com/building-your-own-indie-game-studio/ 46. Indie Game Events at GDC? : r/gamedev - Reddit, https://www.reddit.com/r/gamedev/comments/1jdith0/indie_game_events_at_gdc/ 47. It's Better To Be Friends: Marketing "Asks" and the Reality of Game Production - YouTube, https://www.youtube.com/watch?v=D9glo1vLS-I 48. acorngames.gg, https://acorngames.gg/blog/2024/1/11/using-social-media-as-an-indie-game-developer#:~:text=To%20boost%20your%20game's%20visibility,place%2C%20drive%20wishlists%2C%20too. 49. Do devlogs help to market your game? : r/gamedev - Reddit, https://www.reddit.com/r/gamedev/comments/1gjwxt8/do_devlogs_help_to_market_your_game/ 50. A Complete Guide to Content Marketing for Indie Games - Cloutboost, https://www.cloutboost.com/blog/how-to-create-content-marketing-strategy-for-indie-video-games 51. www.5wpr.com, https://www.5wpr.com/new/influencer-marketing-for-indie-games-strategies-for-reaching-niche-gamers/#:~:text=Influencers%20are%20often%20seen%20as,exposure%20beyond%20their%20organic%20reach. 52. Combining Influencer Marketing with The Steam Algorithm - Stream Hatchet, https://streamhatchet.com/blog/combining-influencer-marketing-with-the-steam-algorithm/ 53. Indie Game Marketing Strategies for TikTok Success, https://www.tiktok.com/@constancegame/video/7495719097825545494 54. How to Use TikTok for Promoting Your Indie Game - Conduit.gg, https://www.conduit.gg/blog/posts/how-to-use-tiktok-for-promoting-your-indie-game-ba013 55. Indie Game Marketing Strategies - Codefinity, https://codefinity.com/blog/Indie-Game-Marketing-Strategies 56. Influencer Marketing for Indie Games: Strategies for Reaching Niche Gamers - 5WPR, https://www.5wpr.com/new/influencer-marketing-for-indie-games-strategies-for-reaching-niche-gamers/ 57. I am looking for examples of indie devs marketing their games : r/IndieDev - Reddit, https://www.reddit.com/r/IndieDev/comments/1f92vgl/i_am_looking_for_examples_of_indie_devs_marketing/ 58. How do you actually market a game without already having an ..., https://www.reddit.com/r/SoloDevelopment/comments/1k4yfkp/how_do_you_actually_market_a_game_without_already/ 59. The Ultimate Guide to Marketing Your Indie Game on a Budget - Tips and Strategies for Success - MoldStud, https://moldstud.com/articles/p-the-ultimate-guide-to-marketing-your-indie-game-on-a-budget-tips-and-strategies-for-success 60. Micro entrepreneurship: Indie Game Development: Indie Game Development: Playing to Win in Micro Entrepreneurship - FasterCapital, https://fastercapital.com/content/Micro-entrepreneurship--Indie-Game-Development--Indie-Game-Development--Playing-to-Win-in-Micro-Entrepreneurship.html 61. A Practical Guide to Indie Game Marketing - Books - Amazon.com, https://www.amazon.com/Practical-Guide-Indie-Game-Marketing/dp/113842823X 62. The Good and Bad of Free-To-Play - Konvoy Ventures, https://www.konvoy.vc/newsletters/the-good-and-bad-of-free-to-play 63. How to Monetize Mobile Games: A Comprehensive Guide for Indie ..., https://kevinscolaro.com/how-to-monetize-mobile-game-guide-indie-developer 64. Combating toxicity in multiplayer gameplay with behavioral science - Deloitte, https://www2.deloitte.com/content/dam/Deloitte/us/Documents/technology-media-telecommunications/deloitte-combating-toxicity-in-multiplayer-gameplay-with-behavioral-science.pdf 65. Jared Creasy: "Combat online toxicity by building healthy communities" - PreMortem Games, https://premortem.games/2023/10/04/jared-creasy-combatting-online-toxicity-by-building-healthy-communities/ 66. Effective In-Game Monetisation Strategies for Game Developers - The Game Marketer, https://thegamemarketer.com/insight-posts/effective-in-game-monetisation-strategies-for-game-developers 67. Pricing Ethics and Regulations: Market Dynamics and Pricing Ethics: Insights for New Ventures - FasterCapital, https://www.fastercapital.com/content/Pricing-Ethics-and-Regulations--Market-Dynamics-and-Pricing-Ethics--Insights-for-New-Ventures.html 68. Project Horseshoe 2017 report section 4, https://www.projecthorseshoe.com/reports/featured/ph17r4.htm 69. Betting Ethics: Fair Play and Strategy in U.S. Casinos - National Gaucher Foundation, https://www.gaucherdisease.org/about-national-gaucher-foundation/gaucher-disease-awareness-month/?betting-ethics-fair-play-and-strategy-in-us-casinos 70. Ethics in Game Design: Key Considerations for Developers - SDLC ..., https://sdlccorp.com/post/ethics-in-game-design-key-considerations-for-developers/ 71. From Motivating to Manipulative: The Use of Deceptive Design in a Game's Free-to-Play Transition - arXiv, https://arxiv.org/html/2503.22901v1 72. A logical, non-ethical argument for companies not offering pre order bonuses, day one DLC, or just DLC in general? : r/truegaming - Reddit, https://www.reddit.com/r/truegaming/comments/2vozjg/a_logical_nonethical_argument_for_companies_not/ 73. Indie Game Development: Is DLC Even Worth It? - Black Shell Media, https://blackshellmedia.com/2015/08/23/indie-game-development-is-dlc-even-worth-it/ 74. High-tech Low-tech Authenticity: The Creation of Independent Style at the Independent Games Festival - Jesper Juul, https://jesperjuul.net/text/independentstyle/ 75. 23 top tips to smash your game early access goals - Feature Upvote, https://featureupvote.com/blog/early-access-tips/ 76. Kickstarter Board Game Fulfillment: A Complete Guide for Creators, https://www.efulfillmentservice.com/2025/04/kickstarter-board-game-fulfillment-a-complete-guide-for-creators/ 77. Rolling crowdfunding campaigns is the industry norm for indie publishers - Reddit, https://www.reddit.com/r/boardgames/comments/1k1momq/rolling_crowdfunding_campaigns_is_the_industry/ 78. Safe Gaming Tips: How Gamers Can Help Protect Their Privacy - IdentityIQ, https://www.identityiq.com/articles/safe-gaming-tips 79. Cybersecurity for Game Developers: Top Tips to Stay Safe - GameAnalytics, https://www.gameanalytics.com/blog/cybersecurity-for-game-developers-top-tips-to-stay-safe 80. Pricing Strategy for Indie Game Developers - Wayline, https://www.wayline.io/blog/pricing-strategy-for-indie-game-developers 81. How Do You Price Your Indie Games? : r/gamedev - Reddit, https://www.reddit.com/r/gamedev/comments/1e2di0g/how_do_you_price_your_indie_games/ 82. Monitization - Knowledge Base, https://kb.heathen.group/game-dev-resources/game-design/monitization 83. Ethical Gameplay Design for Responsible Gaming Experiences | MoldStud, https://moldstud.com/articles/p-game-developers-and-ethical-gameplay-design 84. The business side of gaming - anti-consumer practices, ethics, poor work ethic of developers, hyper-capitalism and so on. Many of us are aware of these and still persist. Does being aware of these have on effect on the perspectives and tastes on certain games or whether you want to play said games? : - Reddit, https://www.reddit.com/r/truegaming/comments/na2lev/the_business_side_of_gaming_anticonsumer/ 85. Video Game Privacy Policy Compliance Guide | Odin Law &amp; Media, https://odinlaw.com/video-game-privacy-policy-compliance-guide/ 86. In-Game Advertising: How Brands Can Connect with Gamers Naturally - Bidscube, https://bidscube.com/blog/2025/04/14/in-game-advertising-guide/ 87. Accepting Payments and Getting Paid - itch.io, https://itch.io/docs/creators/payments 88. AI Tools for Game Development: Revolutionizing Game Design - DhiWise, https://www.dhiwise.com/blog/requirement-builder/ai-tools-for-game-development 89. I Made a Video About 5 Productivity / AI Tools Every Indie Game Developer Should Know (2025 Updated) : r/gamedev - Reddit, https://www.reddit.com/r/gamedev/comments/1hzi7wu/i_made_a_video_about_5_productivity_ai_tools/ 90. How Web3 Enhances Game Monetization? - GAM3S.GG, https://gam3s.gg/news/how-web3-enhances-game-monetization/ 91. Web3 in Gaming: The Rise of Indie Developers through Decentralized Game Development, https://negativefive.vc/game-development/web3-in-gaming-the-rise-of-indie-developers-through-decentralized-game-development/ 92. Monetization Strategies for Indie Game Developers: Finding Success Beyond the Release, https://www.sonamine.com/blog/monetization-strategies-for-indie-game-developers-finding-success-beyond-the-release 93. Identifying Indie: A Study of Who Plays What and Why - YouTube, https://www.youtube.com/watch?v=wnKI3BsSmUE 94. Hollow Knight - An Adventure Game | Made with Unity, https://unity.com/made-with-unity/hollow-knight 95. Too Generous? | Hollow Knight Monetization Review - YouTube, https://www.youtube.com/watch?v=Mq0wZ673d4w 96. The Stardew Valley Marketing Case Study | hyperPad blog, https://www.hyperpad.com/blog/the-stardew-valley-marketing-case-study 97. Stardew Valley Sales Numbers 2016 – 2025 - Udonis Blog, https://www.blog.udonis.co/mobile-marketing/mobile-games/stardew-valley-sales 98. Valheim publisher Coffee Stain: New games won't be heavily monetized - TweakTown, https://www.tweaktown.com/news/78905/valheim-publisher-coffee-stain-new-games-wont-be-heavily-monetized/index.html 99. What made Valheim so popular? | Video Game Insights, https://vginsights.com/insights/article/what-made-valheim-so-popular/ 100. In-App Purchases Guide for Successful Mobile Game Monetization - Udonis Blog, https://www.blog.udonis.co/mobile-marketing/mobile-games/in-app-purchases 101. Game Development Stages: From Concept to Launch - Apptunix, https://www.apptunix.com/blog/game-development-stages/ 102. Strategies for Mobile F2P Monetization: Successful Implementations - Fungies.io, https://fungies.io/strategies-for-mobile-f2p-monetization-successful-implementations/ 103. The Whale Hunt: How Whale-Focused Monetization is Harming ..., https://www.wayline.io/blog/whale-focused-monetization-harming-indie-games 104. How Support-a-Creator programs benefit the long-term growth and success of live service games | GamesIndustry.biz, https://www.gamesindustry.biz/how-support-a-creator-programs-benefit-the-long-term-growth-and-success-of-live-service-games 105. Among Us | Unity Case Study, https://unity.com/case-study/innersloth-among-us 106. Monetization Collection by Chadori - itch.io, https://chadori.itch.io/monetization-collection 107. Sports on TV for Wednesday, April 30 - AP News, https://apnews.com/562e9a41bd2a275dd3eda5c3bfb4fe83 108. gaming.transperfect.com, https://gaming.transperfect.com/blog/rise-subscription-gaming-netflixification-or-sustainable-evolution#:~:text=In%20the%20short%20term%2C%20subscription,reliance%20on%20big%2Dbudget%20titles. 109. Expansion vs. DLC | RPGWatch Forums, https://rpgwatch.com/forum/threads/expansion-vs-dlc.57596/ 110. 50$ seems kinda high for a DLC for an indie game. :: Factorio Discusiones generales - Steam Community, https://steamcommunity.com/app/427520/discussions/0/4693405960872634558/?l=latam&amp;ctp=4 111. Game Development Grants and Funding Opportunities - MoldStud, https://moldstud.com/articles/p-game-development-grants-and-funding-opportunities 112. How to Manage Crowdfunded Projects: Empirical Evidence from a Comparative Study of Game Development Projects - ScholarSpace, https://scholarspace.manoa.hawaii.edu/bitstreams/36c8338d-bf98-4ca5-8abb-b8aa8779f230/download 113. Content Marketing: Page 215 - Social Media Today, https://www.socialmediatoday.com/topic/content-marketing/?page=215&amp;%3A%202022-03-31%20Social%20Media%20Today%20Newsletter%20%5Bissue%3A40792%5D= 114. Early access - Wikipedia, https://en.wikipedia.org/wiki/Early_access 115. Early Access Titles - Steam, https://store.steampowered.com/genre/Early%20Access/ 116. How to Publish a Game on Steam: A Developer's Guide - Blog - Meshy AI, https://www.meshy.ai/blog/how-to-publish-a-game-on-steam 117. Redemption with the Steam Marketplace - PlayFab | Microsoft Learn, https://learn.microsoft.com/en-us/gaming/playfab/economy-monetization/economy-v2/marketplace/marketplace-redemption/steam 118. The Ultimate Guide to Market Research for Video Game Developers - Bryter, https://www.bryter-global.com/market-research-for-video-game-developers 119. Persona Theory Games – Narrative Game Studio, https://personatheory.com/ 120. Persona Theory Games - Steam Developer, https://store.steampowered.com/developer/personatheorygames?snr=1_5_9__400 121. What are developer personas? Your complete guide, https://www.developermarketing.io/the-complete-guide-to-developer-personas/ 122. Cracking the Code: How to Build Developer Personas That Drive Engagement and Adoption, https://www.devnetwork.com/cracking-the-code-how-to-build-developer-personas-that-drive-engagement-and-adoption/ 123. Analysis of the Game Market: How Tools and Techniques Enhance Game Market Research, https://negativefive.vc/game-marketing/analysis-of-the-game-market-how-tools-and-techniques-enhance-game-market-research/ 124. How to Collect and Use Player Feedback Effectively for Game ..., https://thegamemarketer.com/insight-posts/how-to-collect-and-use-player-feedback-effectively-for-game-improvement 125. Free Playtester Survey Handout for Your Game : r/tabletopgamedesign - Reddit, https://www.reddit.com/r/tabletopgamedesign/comments/1bq39p8/free_playtester_survey_handout_for_your_game/ 126. Indie game character feedback | PickFu Templates, https://www.pickfu.com/templates/indie-game-character-feedback 127. How "Among Us" sparked a new wave of social gaming blogs - AIR Media-Tech, https://air.io/en/how-among-us-sparked-a-new-wave-of-social-gaming-blogs 128. 4 tools you need for solo indie game dev - YouTube, https://www.youtube.com/watch?v=2BxbgLy-jFo 129. Game-Changing High-Profile Contracts for Independent Developers - MoldStud, https://moldstud.com/articles/p-game-changing-high-profile-contracts-for-independent-developers 130. Unlock Your Potential: How to Make Money on Patreon and Build a ..., https://bizsugar.com/tech/how-to-make-money-on-patreon/ 131. The Ultimate Guide to Making Money on Patreon - Smarcomms, https://smarcomms.com/blog/the-ultimate-guide-to-making-money-on-patreon/ 132. Pre-Release Experimentation in Indie Game Development: An Interview Survey - arXiv, https://arxiv.org/html/2411.17183v1 133. GameAnalytics, https://gameanalytics.com/ 134. Why 48-Hour Game Jams Are Killing Indie Game Creativity - Wayline, https://www.wayline.io/blog/48-hour-game-jams-killing-indie-creativity 135. Latest News | Game Developers Conference (GDC), https://gdconf.com/news/get-tips-on-supercharging-your-mobile-games-database-at-gdc-europe/www.gdconf.com/www.gdconf.com/%3CA?page=172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