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Research Plan for Video Game Database Concepts, Technologies, and Techniques for Independent Developers</w:t>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 Introduction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Video game development, particularly for independent (indie) or hobbyist creators, involves navigating a complex landscape of design, programming, art, and sound. Often overlooked, yet fundamentally critical, is the management of game data. Whether storing player progress, managing inventories, tracking leaderboard scores, or defining game rules, databases form the backbone of persistent and dynamic game experiences. For indie developers operating under constraints of budget, time, and often technical expertise, understanding database concepts, choosing appropriate technologies, and implementing best practices is not merely beneficial but essential for success. A poorly implemented or chosen database can lead to performance bottlenecks, scalability issues, security vulnerabilities, data loss, and ultimately, a negative player experience that undermines even the most creative game design.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This research plan provides a comprehensive roadmap for indie and hobbyist developers to effectively research and learn about video game databases. It covers core concepts, explores relevant technologies and tools, outlines design and optimization techniques, addresses the specific challenges faced by independent creators, suggests learning resources, and proposes practical projects to solidify understanding. The objective is to equip developers with the knowledge necessary to make informed decisions about database implementation, balancing technical requirements with practical constraints to build robust, scalable, and engaging games.</w:t>
      </w:r>
    </w:p>
    <w:p w:rsidR="00000000" w:rsidDel="00000000" w:rsidP="00000000" w:rsidRDefault="00000000" w:rsidRPr="00000000" w14:paraId="00000005">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II. Foundational Database Concepts for Game Development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A solid understanding of core database concepts is paramount before selecting specific technologies or designing complex systems. These principles underpin how game data is stored, accessed, managed, and protected.</w:t>
      </w:r>
    </w:p>
    <w:p w:rsidR="00000000" w:rsidDel="00000000" w:rsidP="00000000" w:rsidRDefault="00000000" w:rsidRPr="00000000" w14:paraId="00000007">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 Data Persistence: Making Game Worlds Last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persistence refers to the ability of data to remain stored and accessible even after the process that created it has ended. In game development, this is crucial for saving player progress, storing user accounts, maintaining inventories, and tracking achievements across multiple play sessions. Without persistence, all game state information held in temporary (volatile) memory, like RAM, would be lost when the game closes or the system powers down.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Persistent storage mechanisms ensure data is written to non-volatile media (like hard drives, SSDs, or cloud databases). This encompasses several techniques relevant to games: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Saving Game State:</w:t>
      </w:r>
      <w:r w:rsidDel="00000000" w:rsidR="00000000" w:rsidRPr="00000000">
        <w:rPr>
          <w:rtl w:val="0"/>
        </w:rPr>
        <w:t xml:space="preserve"> Storing the current state of the game world, player position, quest progress, etc., allowing players to resume later. This can range from simple local file saves to complex state synchronization with backend databases.</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Player Profiles:</w:t>
      </w:r>
      <w:r w:rsidDel="00000000" w:rsidR="00000000" w:rsidRPr="00000000">
        <w:rPr>
          <w:rtl w:val="0"/>
        </w:rPr>
        <w:t xml:space="preserve"> Persistently storing player account information, preferences, statistics, and potentially purchased content.</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Inventory Management:</w:t>
      </w:r>
      <w:r w:rsidDel="00000000" w:rsidR="00000000" w:rsidRPr="00000000">
        <w:rPr>
          <w:rtl w:val="0"/>
        </w:rPr>
        <w:t xml:space="preserve"> Ensuring items collected by players remain associated with their profile across sessions.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Leaderboards &amp; Achievements:</w:t>
      </w:r>
      <w:r w:rsidDel="00000000" w:rsidR="00000000" w:rsidRPr="00000000">
        <w:rPr>
          <w:rtl w:val="0"/>
        </w:rPr>
        <w:t xml:space="preserve"> Tracking and storing scores, ranks, and earned achievements over time.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Unity, for example, offers methods like DontDestroyOnLoad for preserving data between scenes within a single session , and uses concepts like PlayerPrefs for simple preference storage (though not recommended for complex game states ) or serialization to files (like JSON) for saving game states between sessions. More robust persistence often involves dedicated database systems, especially for multiplayer or live service games. The core principles of durability (withstanding crashes), retrieval (efficient access), and consistency (data remaining unchanged) are vital for persistent game data.</w:t>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B. Data Modeling: Structuring Game Information (Relational vs. NoSQL)</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modeling involves defining how data is organized and related within a database. The two dominant paradigms are relational (SQL) and non-relational (NoSQL) databases, each with distinct approaches and trade-offs relevant to game development.</w:t>
      </w:r>
    </w:p>
    <w:p w:rsidR="00000000" w:rsidDel="00000000" w:rsidP="00000000" w:rsidRDefault="00000000" w:rsidRPr="00000000" w14:paraId="00000011">
      <w:pPr>
        <w:numPr>
          <w:ilvl w:val="0"/>
          <w:numId w:val="1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Relational Databases (SQL):</w:t>
      </w:r>
    </w:p>
    <w:p w:rsidR="00000000" w:rsidDel="00000000" w:rsidP="00000000" w:rsidRDefault="00000000" w:rsidRPr="00000000" w14:paraId="00000012">
      <w:pPr>
        <w:numPr>
          <w:ilvl w:val="1"/>
          <w:numId w:val="3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Structure:</w:t>
      </w:r>
      <w:r w:rsidDel="00000000" w:rsidR="00000000" w:rsidRPr="00000000">
        <w:rPr>
          <w:rtl w:val="0"/>
        </w:rPr>
        <w:t xml:space="preserve"> Organize data into tables with predefined schemas (rows and columns). Relationships between tables are enforced using primary and foreign keys. Examples include MySQL, PostgreSQL, and SQLite.</w:t>
      </w:r>
    </w:p>
    <w:p w:rsidR="00000000" w:rsidDel="00000000" w:rsidP="00000000" w:rsidRDefault="00000000" w:rsidRPr="00000000" w14:paraId="00000013">
      <w:pPr>
        <w:numPr>
          <w:ilvl w:val="1"/>
          <w:numId w:val="3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Strengths:</w:t>
      </w:r>
      <w:r w:rsidDel="00000000" w:rsidR="00000000" w:rsidRPr="00000000">
        <w:rPr>
          <w:rtl w:val="0"/>
        </w:rPr>
        <w:t xml:space="preserve"> Strong consistency (ACID compliance - Atomicity, Consistency, Isolation, Durability) , data integrity enforced by schema , powerful querying with SQL (including complex JOINs) , mature technology with wide support. Well-suited for structured data like player accounts, transaction histories, or clearly defined item properties.</w:t>
      </w:r>
    </w:p>
    <w:p w:rsidR="00000000" w:rsidDel="00000000" w:rsidP="00000000" w:rsidRDefault="00000000" w:rsidRPr="00000000" w14:paraId="00000014">
      <w:pPr>
        <w:numPr>
          <w:ilvl w:val="1"/>
          <w:numId w:val="3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Weaknesses:</w:t>
      </w:r>
      <w:r w:rsidDel="00000000" w:rsidR="00000000" w:rsidRPr="00000000">
        <w:rPr>
          <w:rtl w:val="0"/>
        </w:rPr>
        <w:t xml:space="preserve"> Schema rigidity makes changes complex. Traditionally scale vertically (increasing single server power), which can be limiting or expensive. Can struggle with unstructured or rapidly evolving data. Object-relational impedance mismatch can occur when mapping game objects to tables.</w:t>
      </w:r>
    </w:p>
    <w:p w:rsidR="00000000" w:rsidDel="00000000" w:rsidP="00000000" w:rsidRDefault="00000000" w:rsidRPr="00000000" w14:paraId="00000015">
      <w:pPr>
        <w:numPr>
          <w:ilvl w:val="0"/>
          <w:numId w:val="1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NoSQL Databases:</w:t>
      </w:r>
    </w:p>
    <w:p w:rsidR="00000000" w:rsidDel="00000000" w:rsidP="00000000" w:rsidRDefault="00000000" w:rsidRPr="00000000" w14:paraId="00000016">
      <w:pPr>
        <w:numPr>
          <w:ilvl w:val="1"/>
          <w:numId w:val="52"/>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Structure:</w:t>
      </w:r>
      <w:r w:rsidDel="00000000" w:rsidR="00000000" w:rsidRPr="00000000">
        <w:rPr>
          <w:rtl w:val="0"/>
        </w:rPr>
        <w:t xml:space="preserve"> Employ various data models, not relying on traditional tables. Common types include:</w:t>
      </w:r>
    </w:p>
    <w:p w:rsidR="00000000" w:rsidDel="00000000" w:rsidP="00000000" w:rsidRDefault="00000000" w:rsidRPr="00000000" w14:paraId="00000017">
      <w:pPr>
        <w:numPr>
          <w:ilvl w:val="2"/>
          <w:numId w:val="57"/>
        </w:numPr>
        <w:pBdr>
          <w:top w:space="0" w:sz="0" w:val="nil"/>
          <w:left w:space="0" w:sz="0" w:val="nil"/>
          <w:bottom w:space="0" w:sz="0" w:val="nil"/>
          <w:right w:space="0" w:sz="0" w:val="nil"/>
          <w:between w:space="0" w:sz="0" w:val="nil"/>
        </w:pBdr>
        <w:shd w:fill="auto" w:val="clear"/>
        <w:ind w:left="1800" w:hanging="360"/>
      </w:pPr>
      <w:r w:rsidDel="00000000" w:rsidR="00000000" w:rsidRPr="00000000">
        <w:rPr>
          <w:i w:val="1"/>
          <w:rtl w:val="0"/>
        </w:rPr>
        <w:t xml:space="preserve">Document Stores (e.g., MongoDB):</w:t>
      </w:r>
      <w:r w:rsidDel="00000000" w:rsidR="00000000" w:rsidRPr="00000000">
        <w:rPr>
          <w:rtl w:val="0"/>
        </w:rPr>
        <w:t xml:space="preserve"> Store data in flexible, JSON-like documents (BSON in MongoDB). Good for varied or evolving data structures like player profiles with custom attributes or game logs.</w:t>
      </w:r>
    </w:p>
    <w:p w:rsidR="00000000" w:rsidDel="00000000" w:rsidP="00000000" w:rsidRDefault="00000000" w:rsidRPr="00000000" w14:paraId="00000018">
      <w:pPr>
        <w:numPr>
          <w:ilvl w:val="2"/>
          <w:numId w:val="57"/>
        </w:numPr>
        <w:pBdr>
          <w:top w:space="0" w:sz="0" w:val="nil"/>
          <w:left w:space="0" w:sz="0" w:val="nil"/>
          <w:bottom w:space="0" w:sz="0" w:val="nil"/>
          <w:right w:space="0" w:sz="0" w:val="nil"/>
          <w:between w:space="0" w:sz="0" w:val="nil"/>
        </w:pBdr>
        <w:shd w:fill="auto" w:val="clear"/>
        <w:ind w:left="1800" w:hanging="360"/>
      </w:pPr>
      <w:r w:rsidDel="00000000" w:rsidR="00000000" w:rsidRPr="00000000">
        <w:rPr>
          <w:i w:val="1"/>
          <w:rtl w:val="0"/>
        </w:rPr>
        <w:t xml:space="preserve">Key-Value Stores (e.g., Redis):</w:t>
      </w:r>
      <w:r w:rsidDel="00000000" w:rsidR="00000000" w:rsidRPr="00000000">
        <w:rPr>
          <w:rtl w:val="0"/>
        </w:rPr>
        <w:t xml:space="preserve"> Simple pairs of keys and values. Extremely fast for lookups. Often used for caching, session management, or leaderboards.</w:t>
      </w:r>
    </w:p>
    <w:p w:rsidR="00000000" w:rsidDel="00000000" w:rsidP="00000000" w:rsidRDefault="00000000" w:rsidRPr="00000000" w14:paraId="00000019">
      <w:pPr>
        <w:numPr>
          <w:ilvl w:val="2"/>
          <w:numId w:val="57"/>
        </w:numPr>
        <w:pBdr>
          <w:top w:space="0" w:sz="0" w:val="nil"/>
          <w:left w:space="0" w:sz="0" w:val="nil"/>
          <w:bottom w:space="0" w:sz="0" w:val="nil"/>
          <w:right w:space="0" w:sz="0" w:val="nil"/>
          <w:between w:space="0" w:sz="0" w:val="nil"/>
        </w:pBdr>
        <w:shd w:fill="auto" w:val="clear"/>
        <w:ind w:left="1800" w:hanging="360"/>
      </w:pPr>
      <w:r w:rsidDel="00000000" w:rsidR="00000000" w:rsidRPr="00000000">
        <w:rPr>
          <w:i w:val="1"/>
          <w:rtl w:val="0"/>
        </w:rPr>
        <w:t xml:space="preserve">Column-Family Stores (e.g., Cassandra):</w:t>
      </w:r>
      <w:r w:rsidDel="00000000" w:rsidR="00000000" w:rsidRPr="00000000">
        <w:rPr>
          <w:rtl w:val="0"/>
        </w:rPr>
        <w:t xml:space="preserve"> Optimize for queries over large datasets by storing columns of data together.</w:t>
      </w:r>
    </w:p>
    <w:p w:rsidR="00000000" w:rsidDel="00000000" w:rsidP="00000000" w:rsidRDefault="00000000" w:rsidRPr="00000000" w14:paraId="0000001A">
      <w:pPr>
        <w:numPr>
          <w:ilvl w:val="2"/>
          <w:numId w:val="57"/>
        </w:numPr>
        <w:pBdr>
          <w:top w:space="0" w:sz="0" w:val="nil"/>
          <w:left w:space="0" w:sz="0" w:val="nil"/>
          <w:bottom w:space="0" w:sz="0" w:val="nil"/>
          <w:right w:space="0" w:sz="0" w:val="nil"/>
          <w:between w:space="0" w:sz="0" w:val="nil"/>
        </w:pBdr>
        <w:shd w:fill="auto" w:val="clear"/>
        <w:ind w:left="1800" w:hanging="360"/>
      </w:pPr>
      <w:r w:rsidDel="00000000" w:rsidR="00000000" w:rsidRPr="00000000">
        <w:rPr>
          <w:i w:val="1"/>
          <w:rtl w:val="0"/>
        </w:rPr>
        <w:t xml:space="preserve">Graph Databases (e.g., Neo4j):</w:t>
      </w:r>
      <w:r w:rsidDel="00000000" w:rsidR="00000000" w:rsidRPr="00000000">
        <w:rPr>
          <w:rtl w:val="0"/>
        </w:rPr>
        <w:t xml:space="preserve"> Excel at managing highly interconnected data, like social networks or complex relationship graphs.</w:t>
      </w:r>
    </w:p>
    <w:p w:rsidR="00000000" w:rsidDel="00000000" w:rsidP="00000000" w:rsidRDefault="00000000" w:rsidRPr="00000000" w14:paraId="0000001B">
      <w:pPr>
        <w:numPr>
          <w:ilvl w:val="1"/>
          <w:numId w:val="52"/>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Strengths:</w:t>
      </w:r>
      <w:r w:rsidDel="00000000" w:rsidR="00000000" w:rsidRPr="00000000">
        <w:rPr>
          <w:rtl w:val="0"/>
        </w:rPr>
        <w:t xml:space="preserve"> High scalability (often designed for horizontal scaling/sharding) , flexibility (schema-less or flexible schema accommodates unstructured/evolving data) , potentially high performance for specific workloads (especially large datasets or high throughput). Good fit for rapid development and prototyping.</w:t>
      </w:r>
    </w:p>
    <w:p w:rsidR="00000000" w:rsidDel="00000000" w:rsidP="00000000" w:rsidRDefault="00000000" w:rsidRPr="00000000" w14:paraId="0000001C">
      <w:pPr>
        <w:numPr>
          <w:ilvl w:val="1"/>
          <w:numId w:val="52"/>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Weaknesses:</w:t>
      </w:r>
      <w:r w:rsidDel="00000000" w:rsidR="00000000" w:rsidRPr="00000000">
        <w:rPr>
          <w:rtl w:val="0"/>
        </w:rPr>
        <w:t xml:space="preserve"> Often offer eventual consistency rather than strict ACID guarantees (though many modern NoSQL DBs offer stronger consistency options or transactions). Lack of standardized query language (SQL is standard for relational). Complex joins are often difficult or impossible, requiring data denormalization. Can be overly complex for simple, structured data needs.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b w:val="1"/>
          <w:rtl w:val="0"/>
        </w:rPr>
        <w:t xml:space="preserve">Indie Context:</w:t>
      </w:r>
      <w:r w:rsidDel="00000000" w:rsidR="00000000" w:rsidRPr="00000000">
        <w:rPr>
          <w:rtl w:val="0"/>
        </w:rPr>
        <w:t xml:space="preserve"> The choice depends heavily on the game's needs. A single-player RPG with structured items and stats might favor SQLite or PostgreSQL. A multiplayer game needing flexible player profiles and high scalability might lean towards MongoDB or a BaaS solution. Often, a hybrid approach is viable, using SQL for transactional data (like purchases) and NoSQL for less structured or high-volume data (like player analytics). Indies must weigh the benefits of NoSQL flexibility and scalability against the potential complexity and consistency trade-offs.</w:t>
      </w:r>
    </w:p>
    <w:p w:rsidR="00000000" w:rsidDel="00000000" w:rsidP="00000000" w:rsidRDefault="00000000" w:rsidRPr="00000000" w14:paraId="0000001E">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 CRUD Operations: The Database Lifecycle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CRUD stands for Create, Read, Update, and Delete – the four fundamental operations necessary for managing persistent data in most database systems. Understanding how these map to game interactions is crucial for designing database interactions.</w:t>
      </w:r>
    </w:p>
    <w:p w:rsidR="00000000" w:rsidDel="00000000" w:rsidP="00000000" w:rsidRDefault="00000000" w:rsidRPr="00000000" w14:paraId="00000020">
      <w:pPr>
        <w:numPr>
          <w:ilvl w:val="0"/>
          <w:numId w:val="5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Create (INSERT):</w:t>
      </w:r>
      <w:r w:rsidDel="00000000" w:rsidR="00000000" w:rsidRPr="00000000">
        <w:rPr>
          <w:rtl w:val="0"/>
        </w:rPr>
        <w:t xml:space="preserve"> Adds new data to the database.</w:t>
      </w:r>
    </w:p>
    <w:p w:rsidR="00000000" w:rsidDel="00000000" w:rsidP="00000000" w:rsidRDefault="00000000" w:rsidRPr="00000000" w14:paraId="00000021">
      <w:pPr>
        <w:numPr>
          <w:ilvl w:val="1"/>
          <w:numId w:val="59"/>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Game Examples:</w:t>
      </w:r>
      <w:r w:rsidDel="00000000" w:rsidR="00000000" w:rsidRPr="00000000">
        <w:rPr>
          <w:rtl w:val="0"/>
        </w:rPr>
        <w:t xml:space="preserve"> A new player registers an account (INSERT into Players table). A player starts a new game session (INSERT into GameSessions). A player acquires a new item (INSERT into PlayerInventory). A new score is posted (INSERT into Leaderboards).</w:t>
      </w:r>
    </w:p>
    <w:p w:rsidR="00000000" w:rsidDel="00000000" w:rsidP="00000000" w:rsidRDefault="00000000" w:rsidRPr="00000000" w14:paraId="00000022">
      <w:pPr>
        <w:numPr>
          <w:ilvl w:val="0"/>
          <w:numId w:val="5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Read (SELECT):</w:t>
      </w:r>
      <w:r w:rsidDel="00000000" w:rsidR="00000000" w:rsidRPr="00000000">
        <w:rPr>
          <w:rtl w:val="0"/>
        </w:rPr>
        <w:t xml:space="preserve"> Retrieves existing data from the database.</w:t>
      </w:r>
    </w:p>
    <w:p w:rsidR="00000000" w:rsidDel="00000000" w:rsidP="00000000" w:rsidRDefault="00000000" w:rsidRPr="00000000" w14:paraId="00000023">
      <w:pPr>
        <w:numPr>
          <w:ilvl w:val="1"/>
          <w:numId w:val="6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Game Examples:</w:t>
      </w:r>
      <w:r w:rsidDel="00000000" w:rsidR="00000000" w:rsidRPr="00000000">
        <w:rPr>
          <w:rtl w:val="0"/>
        </w:rPr>
        <w:t xml:space="preserve"> Loading player profile on login (SELECT from Players). Displaying player inventory (SELECT from PlayerInventory often JOINed with ItemDefinitions). Showing leaderboard rankings (SELECT from Leaderboards, often with ORDER BY and LIMIT). Fetching game configuration data (SELECT from GameConfig).</w:t>
      </w:r>
    </w:p>
    <w:p w:rsidR="00000000" w:rsidDel="00000000" w:rsidP="00000000" w:rsidRDefault="00000000" w:rsidRPr="00000000" w14:paraId="00000024">
      <w:pPr>
        <w:numPr>
          <w:ilvl w:val="0"/>
          <w:numId w:val="5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Update (UPDATE):</w:t>
      </w:r>
      <w:r w:rsidDel="00000000" w:rsidR="00000000" w:rsidRPr="00000000">
        <w:rPr>
          <w:rtl w:val="0"/>
        </w:rPr>
        <w:t xml:space="preserve"> Modifies existing data in the database.</w:t>
      </w:r>
    </w:p>
    <w:p w:rsidR="00000000" w:rsidDel="00000000" w:rsidP="00000000" w:rsidRDefault="00000000" w:rsidRPr="00000000" w14:paraId="00000025">
      <w:pPr>
        <w:numPr>
          <w:ilvl w:val="1"/>
          <w:numId w:val="61"/>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Game Examples:</w:t>
      </w:r>
      <w:r w:rsidDel="00000000" w:rsidR="00000000" w:rsidRPr="00000000">
        <w:rPr>
          <w:rtl w:val="0"/>
        </w:rPr>
        <w:t xml:space="preserve"> Player changes their display name (UPDATE Players). Player's score increases (UPDATE Leaderboards or PlayerStats). An item's durability decreases (UPDATE PlayerInventory). Game state variable changes (UPDATE GameState).</w:t>
      </w:r>
    </w:p>
    <w:p w:rsidR="00000000" w:rsidDel="00000000" w:rsidP="00000000" w:rsidRDefault="00000000" w:rsidRPr="00000000" w14:paraId="00000026">
      <w:pPr>
        <w:numPr>
          <w:ilvl w:val="0"/>
          <w:numId w:val="5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Delete (DELETE):</w:t>
      </w:r>
      <w:r w:rsidDel="00000000" w:rsidR="00000000" w:rsidRPr="00000000">
        <w:rPr>
          <w:rtl w:val="0"/>
        </w:rPr>
        <w:t xml:space="preserve"> Removes data from the database.</w:t>
      </w:r>
    </w:p>
    <w:p w:rsidR="00000000" w:rsidDel="00000000" w:rsidP="00000000" w:rsidRDefault="00000000" w:rsidRPr="00000000" w14:paraId="00000027">
      <w:pPr>
        <w:numPr>
          <w:ilvl w:val="1"/>
          <w:numId w:val="6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Game Examples:</w:t>
      </w:r>
      <w:r w:rsidDel="00000000" w:rsidR="00000000" w:rsidRPr="00000000">
        <w:rPr>
          <w:rtl w:val="0"/>
        </w:rPr>
        <w:t xml:space="preserve"> Player deletes their account (DELETE from Players and related tables). Player consumes/discards an item (DELETE from PlayerInventory). Old game sessions are archived/removed (DELETE from GameSessions). Leaderboard reset might involve deleting old entries. Note: "Soft deletes" (marking a record as inactive instead of physically removing it) are sometimes used.</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These operations are fundamental regardless of the database type (SQL or NoSQL), although the specific syntax differs (e.g., SQL INSERT, SELECT, UPDATE, DELETE vs. MongoDB insertOne(), find(), updateOne(), deleteOne()). Efficiently designing and implementing these operations is key to game performance.</w:t>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D. Data Integrity: Ensuring Accuracy and Consistency</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integrity refers to the overall accuracy, completeness, consistency, and reliability of data throughout its lifecycle. It ensures data remains trustworthy and unaltered accidentally or maliciously. This is distinct from data security (protecting from unauthorized access) and data quality (fitness for purpose), though related. Maintaining data integrity is crucial in games to prevent corrupted save files, inaccurate leaderboards, item duplication bugs, or inconsistent player profiles.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Key types and mechanisms for ensuring data integrity, particularly in relational databases, include:</w:t>
      </w:r>
    </w:p>
    <w:p w:rsidR="00000000" w:rsidDel="00000000" w:rsidP="00000000" w:rsidRDefault="00000000" w:rsidRPr="00000000" w14:paraId="0000002C">
      <w:pPr>
        <w:numPr>
          <w:ilvl w:val="0"/>
          <w:numId w:val="6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Entity Integrity:</w:t>
      </w:r>
      <w:r w:rsidDel="00000000" w:rsidR="00000000" w:rsidRPr="00000000">
        <w:rPr>
          <w:rtl w:val="0"/>
        </w:rPr>
        <w:t xml:space="preserve"> Ensures each record (row) in a table is unique and identifiable, typically enforced by a Primary Key constraint. No two rows can have the same primary key, and the primary key cannot be NULL. </w:t>
      </w:r>
      <w:r w:rsidDel="00000000" w:rsidR="00000000" w:rsidRPr="00000000">
        <w:rPr>
          <w:i w:val="1"/>
          <w:rtl w:val="0"/>
        </w:rPr>
        <w:t xml:space="preserve">Example:</w:t>
      </w:r>
      <w:r w:rsidDel="00000000" w:rsidR="00000000" w:rsidRPr="00000000">
        <w:rPr>
          <w:rtl w:val="0"/>
        </w:rPr>
        <w:t xml:space="preserve"> Each player must have a unique player_id.</w:t>
      </w:r>
    </w:p>
    <w:p w:rsidR="00000000" w:rsidDel="00000000" w:rsidP="00000000" w:rsidRDefault="00000000" w:rsidRPr="00000000" w14:paraId="0000002D">
      <w:pPr>
        <w:numPr>
          <w:ilvl w:val="0"/>
          <w:numId w:val="6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Referential Integrity:</w:t>
      </w:r>
      <w:r w:rsidDel="00000000" w:rsidR="00000000" w:rsidRPr="00000000">
        <w:rPr>
          <w:rtl w:val="0"/>
        </w:rPr>
        <w:t xml:space="preserve"> Maintains consistency between related tables. Enforced by Foreign Keys, which ensure that a value in one table refers to a valid, existing primary key in another table. </w:t>
      </w:r>
      <w:r w:rsidDel="00000000" w:rsidR="00000000" w:rsidRPr="00000000">
        <w:rPr>
          <w:i w:val="1"/>
          <w:rtl w:val="0"/>
        </w:rPr>
        <w:t xml:space="preserve">Example:</w:t>
      </w:r>
      <w:r w:rsidDel="00000000" w:rsidR="00000000" w:rsidRPr="00000000">
        <w:rPr>
          <w:rtl w:val="0"/>
        </w:rPr>
        <w:t xml:space="preserve"> A player_id in the Leaderboards table must correspond to an existing player_id in the Players table.</w:t>
      </w:r>
    </w:p>
    <w:p w:rsidR="00000000" w:rsidDel="00000000" w:rsidP="00000000" w:rsidRDefault="00000000" w:rsidRPr="00000000" w14:paraId="0000002E">
      <w:pPr>
        <w:numPr>
          <w:ilvl w:val="0"/>
          <w:numId w:val="6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Domain Integrity:</w:t>
      </w:r>
      <w:r w:rsidDel="00000000" w:rsidR="00000000" w:rsidRPr="00000000">
        <w:rPr>
          <w:rtl w:val="0"/>
        </w:rPr>
        <w:t xml:space="preserve"> Ensures that values in a column adhere to a specific data type, format, or range. </w:t>
      </w:r>
      <w:r w:rsidDel="00000000" w:rsidR="00000000" w:rsidRPr="00000000">
        <w:rPr>
          <w:i w:val="1"/>
          <w:rtl w:val="0"/>
        </w:rPr>
        <w:t xml:space="preserve">Example:</w:t>
      </w:r>
      <w:r w:rsidDel="00000000" w:rsidR="00000000" w:rsidRPr="00000000">
        <w:rPr>
          <w:rtl w:val="0"/>
        </w:rPr>
        <w:t xml:space="preserve"> A score column should only accept integer values, or an email column must match a valid email format.</w:t>
      </w:r>
    </w:p>
    <w:p w:rsidR="00000000" w:rsidDel="00000000" w:rsidP="00000000" w:rsidRDefault="00000000" w:rsidRPr="00000000" w14:paraId="0000002F">
      <w:pPr>
        <w:numPr>
          <w:ilvl w:val="0"/>
          <w:numId w:val="6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User-Defined Integrity:</w:t>
      </w:r>
      <w:r w:rsidDel="00000000" w:rsidR="00000000" w:rsidRPr="00000000">
        <w:rPr>
          <w:rtl w:val="0"/>
        </w:rPr>
        <w:t xml:space="preserve"> Business rules specific to the application that don't fall into the other categories, often implemented via constraints (e.g., CHECK, NOT NULL) or triggers. </w:t>
      </w:r>
      <w:r w:rsidDel="00000000" w:rsidR="00000000" w:rsidRPr="00000000">
        <w:rPr>
          <w:i w:val="1"/>
          <w:rtl w:val="0"/>
        </w:rPr>
        <w:t xml:space="preserve">Example:</w:t>
      </w:r>
      <w:r w:rsidDel="00000000" w:rsidR="00000000" w:rsidRPr="00000000">
        <w:rPr>
          <w:rtl w:val="0"/>
        </w:rPr>
        <w:t xml:space="preserve"> A player's level cannot be negative (CHECK (level &gt;= 0)). NOT NULL constraints ensure critical fields always have a value.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NoSQL databases handle integrity differently due to their flexible schemas. While they might not enforce referential integrity through foreign keys in the same way, data validation rules can often be applied at the application level or through database features like MongoDB's schema validation.</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b w:val="1"/>
          <w:rtl w:val="0"/>
        </w:rPr>
        <w:t xml:space="preserve">Importance for Indies:</w:t>
      </w:r>
      <w:r w:rsidDel="00000000" w:rsidR="00000000" w:rsidRPr="00000000">
        <w:rPr>
          <w:rtl w:val="0"/>
        </w:rPr>
        <w:t xml:space="preserve"> Implementing data integrity measures from the start prevents subtle bugs and data corruption issues that can be hard to track down later. It ensures a fair and reliable experience for players, which is critical for retention, especially in multiplayer or competitive games. While some integrity checks might seem optional for volatile data like session info or even leaderboards (which can potentially be rebuilt), critical data like player accounts, inventory, and billing information demand high integrity.</w:t>
      </w:r>
    </w:p>
    <w:p w:rsidR="00000000" w:rsidDel="00000000" w:rsidP="00000000" w:rsidRDefault="00000000" w:rsidRPr="00000000" w14:paraId="00000032">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III. Technologies and Tools for Indie Game Databases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Choosing the right database technology is a critical decision for indie developers, balancing factors like cost, ease of use, scalability, performance, and specific feature requirements. The landscape includes local embedded databases, traditional server-based SQL databases, flexible NoSQL databases, and managed Backend-as-a-Service (BaaS) platforms.</w:t>
      </w:r>
    </w:p>
    <w:p w:rsidR="00000000" w:rsidDel="00000000" w:rsidP="00000000" w:rsidRDefault="00000000" w:rsidRPr="00000000" w14:paraId="00000034">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 The Embedded Champion: SQLite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SQLite is a self-contained, serverless, relational database engine where the entire database is stored in a single file on the local device.</w:t>
      </w:r>
    </w:p>
    <w:p w:rsidR="00000000" w:rsidDel="00000000" w:rsidP="00000000" w:rsidRDefault="00000000" w:rsidRPr="00000000" w14:paraId="00000036">
      <w:pPr>
        <w:numPr>
          <w:ilvl w:val="0"/>
          <w:numId w:val="6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Pros for Indies:</w:t>
      </w:r>
    </w:p>
    <w:p w:rsidR="00000000" w:rsidDel="00000000" w:rsidP="00000000" w:rsidRDefault="00000000" w:rsidRPr="00000000" w14:paraId="00000037">
      <w:pPr>
        <w:numPr>
          <w:ilvl w:val="1"/>
          <w:numId w:val="6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Cost:</w:t>
      </w:r>
      <w:r w:rsidDel="00000000" w:rsidR="00000000" w:rsidRPr="00000000">
        <w:rPr>
          <w:rtl w:val="0"/>
        </w:rPr>
        <w:t xml:space="preserve"> Completely free and open-source, requiring no licensing fees.</w:t>
      </w:r>
    </w:p>
    <w:p w:rsidR="00000000" w:rsidDel="00000000" w:rsidP="00000000" w:rsidRDefault="00000000" w:rsidRPr="00000000" w14:paraId="00000038">
      <w:pPr>
        <w:numPr>
          <w:ilvl w:val="1"/>
          <w:numId w:val="6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Ease of Use:</w:t>
      </w:r>
      <w:r w:rsidDel="00000000" w:rsidR="00000000" w:rsidRPr="00000000">
        <w:rPr>
          <w:rtl w:val="0"/>
        </w:rPr>
        <w:t xml:space="preserve"> Minimal setup and configuration required; it's just a library integrated into the application. The single-file nature simplifies deployment and management.</w:t>
      </w:r>
    </w:p>
    <w:p w:rsidR="00000000" w:rsidDel="00000000" w:rsidP="00000000" w:rsidRDefault="00000000" w:rsidRPr="00000000" w14:paraId="00000039">
      <w:pPr>
        <w:numPr>
          <w:ilvl w:val="1"/>
          <w:numId w:val="6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Performance:</w:t>
      </w:r>
      <w:r w:rsidDel="00000000" w:rsidR="00000000" w:rsidRPr="00000000">
        <w:rPr>
          <w:rtl w:val="0"/>
        </w:rPr>
        <w:t xml:space="preserve"> Very fast for read-heavy operations on local data due to zero network latency.</w:t>
      </w:r>
    </w:p>
    <w:p w:rsidR="00000000" w:rsidDel="00000000" w:rsidP="00000000" w:rsidRDefault="00000000" w:rsidRPr="00000000" w14:paraId="0000003A">
      <w:pPr>
        <w:numPr>
          <w:ilvl w:val="1"/>
          <w:numId w:val="6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Portability:</w:t>
      </w:r>
      <w:r w:rsidDel="00000000" w:rsidR="00000000" w:rsidRPr="00000000">
        <w:rPr>
          <w:rtl w:val="0"/>
        </w:rPr>
        <w:t xml:space="preserve"> The single database file is easily transferable.</w:t>
      </w:r>
    </w:p>
    <w:p w:rsidR="00000000" w:rsidDel="00000000" w:rsidP="00000000" w:rsidRDefault="00000000" w:rsidRPr="00000000" w14:paraId="0000003B">
      <w:pPr>
        <w:numPr>
          <w:ilvl w:val="1"/>
          <w:numId w:val="6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Offline Support:</w:t>
      </w:r>
      <w:r w:rsidDel="00000000" w:rsidR="00000000" w:rsidRPr="00000000">
        <w:rPr>
          <w:rtl w:val="0"/>
        </w:rPr>
        <w:t xml:space="preserve"> Ideal for storing local game state, player progress, settings, or inventory in single-player or mobile games with offline capabilities.</w:t>
      </w:r>
    </w:p>
    <w:p w:rsidR="00000000" w:rsidDel="00000000" w:rsidP="00000000" w:rsidRDefault="00000000" w:rsidRPr="00000000" w14:paraId="0000003C">
      <w:pPr>
        <w:numPr>
          <w:ilvl w:val="1"/>
          <w:numId w:val="6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Game Engine Integration:</w:t>
      </w:r>
      <w:r w:rsidDel="00000000" w:rsidR="00000000" w:rsidRPr="00000000">
        <w:rPr>
          <w:rtl w:val="0"/>
        </w:rPr>
        <w:t xml:space="preserve"> Widely supported. Unity integration is possible via C# libraries or plugins. Unreal Engine ships with SQLite plugins. Godot has community plugins/bindings.</w:t>
      </w:r>
    </w:p>
    <w:p w:rsidR="00000000" w:rsidDel="00000000" w:rsidP="00000000" w:rsidRDefault="00000000" w:rsidRPr="00000000" w14:paraId="0000003D">
      <w:pPr>
        <w:numPr>
          <w:ilvl w:val="0"/>
          <w:numId w:val="6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Cons for Indies:</w:t>
      </w:r>
    </w:p>
    <w:p w:rsidR="00000000" w:rsidDel="00000000" w:rsidP="00000000" w:rsidRDefault="00000000" w:rsidRPr="00000000" w14:paraId="0000003E">
      <w:pPr>
        <w:numPr>
          <w:ilvl w:val="1"/>
          <w:numId w:val="6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Scalability &amp; Concurrency:</w:t>
      </w:r>
      <w:r w:rsidDel="00000000" w:rsidR="00000000" w:rsidRPr="00000000">
        <w:rPr>
          <w:rtl w:val="0"/>
        </w:rPr>
        <w:t xml:space="preserve"> Not designed for high-concurrency, write-intensive applications like large-scale multiplayer games. Typically allows only a single writer at a time.</w:t>
      </w:r>
    </w:p>
    <w:p w:rsidR="00000000" w:rsidDel="00000000" w:rsidP="00000000" w:rsidRDefault="00000000" w:rsidRPr="00000000" w14:paraId="0000003F">
      <w:pPr>
        <w:numPr>
          <w:ilvl w:val="1"/>
          <w:numId w:val="6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Multiplayer Limitation:</w:t>
      </w:r>
      <w:r w:rsidDel="00000000" w:rsidR="00000000" w:rsidRPr="00000000">
        <w:rPr>
          <w:rtl w:val="0"/>
        </w:rPr>
        <w:t xml:space="preserve"> Unsuitable as a central database for multiplayer games requiring shared state across many users. Cannot be accessed directly over a network by multiple clients.</w:t>
      </w:r>
    </w:p>
    <w:p w:rsidR="00000000" w:rsidDel="00000000" w:rsidP="00000000" w:rsidRDefault="00000000" w:rsidRPr="00000000" w14:paraId="00000040">
      <w:pPr>
        <w:numPr>
          <w:ilvl w:val="1"/>
          <w:numId w:val="6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Advanced Features:</w:t>
      </w:r>
      <w:r w:rsidDel="00000000" w:rsidR="00000000" w:rsidRPr="00000000">
        <w:rPr>
          <w:rtl w:val="0"/>
        </w:rPr>
        <w:t xml:space="preserve"> Lacks some advanced features, security mechanisms, and extensibility compared to server-based databases. Limited online schema changes (often requires downtime/manual steps).</w:t>
      </w:r>
    </w:p>
    <w:p w:rsidR="00000000" w:rsidDel="00000000" w:rsidP="00000000" w:rsidRDefault="00000000" w:rsidRPr="00000000" w14:paraId="00000041">
      <w:pPr>
        <w:numPr>
          <w:ilvl w:val="1"/>
          <w:numId w:val="6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Community Focus:</w:t>
      </w:r>
      <w:r w:rsidDel="00000000" w:rsidR="00000000" w:rsidRPr="00000000">
        <w:rPr>
          <w:rtl w:val="0"/>
        </w:rPr>
        <w:t xml:space="preserve"> While the general SQLite community is large, specific game development support might be less extensive than for server databases.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b w:val="1"/>
          <w:rtl w:val="0"/>
        </w:rPr>
        <w:t xml:space="preserve">Verdict for Indies:</w:t>
      </w:r>
      <w:r w:rsidDel="00000000" w:rsidR="00000000" w:rsidRPr="00000000">
        <w:rPr>
          <w:rtl w:val="0"/>
        </w:rPr>
        <w:t xml:space="preserve"> SQLite is an excellent, cost-effective, and easy-to-use choice for local data persistence in single-player games, mobile games with offline needs, or for prototyping. However, it is generally unsuitable as the primary backend database for online multiplayer games requiring concurrent access and shared state.</w:t>
      </w:r>
    </w:p>
    <w:p w:rsidR="00000000" w:rsidDel="00000000" w:rsidP="00000000" w:rsidRDefault="00000000" w:rsidRPr="00000000" w14:paraId="00000043">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B. The Relational Workhorses: PostgreSQL and MySQL</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PostgreSQL and MySQL are mature, powerful, open-source relational database management systems (RDBMS) that operate on a client-server model. They are widely used for applications requiring structured data and strong consistency guarantees.</w:t>
      </w:r>
    </w:p>
    <w:p w:rsidR="00000000" w:rsidDel="00000000" w:rsidP="00000000" w:rsidRDefault="00000000" w:rsidRPr="00000000" w14:paraId="00000045">
      <w:pPr>
        <w:numPr>
          <w:ilvl w:val="0"/>
          <w:numId w:val="67"/>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PostgreSQL:</w:t>
      </w:r>
    </w:p>
    <w:p w:rsidR="00000000" w:rsidDel="00000000" w:rsidP="00000000" w:rsidRDefault="00000000" w:rsidRPr="00000000" w14:paraId="00000046">
      <w:pPr>
        <w:numPr>
          <w:ilvl w:val="1"/>
          <w:numId w:val="2"/>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Pros:</w:t>
      </w:r>
      <w:r w:rsidDel="00000000" w:rsidR="00000000" w:rsidRPr="00000000">
        <w:rPr>
          <w:rtl w:val="0"/>
        </w:rPr>
        <w:t xml:space="preserve"> Highly SQL compliant, ACID compliant, supports advanced features like complex data types (including JSONB), robust indexing (GiST, GIN), full-text search, geospatial extensions (PostGIS), and transactional DDL. Known for extensibility and a strong focus on standards compliance. Often considered more feature-rich than MySQL. Uses process-per-connection model, offering good isolation. Thriving community. Completely free and open-source (liberal license similar to BSD/MIT).</w:t>
      </w:r>
    </w:p>
    <w:p w:rsidR="00000000" w:rsidDel="00000000" w:rsidP="00000000" w:rsidRDefault="00000000" w:rsidRPr="00000000" w14:paraId="00000047">
      <w:pPr>
        <w:numPr>
          <w:ilvl w:val="1"/>
          <w:numId w:val="2"/>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Cons:</w:t>
      </w:r>
      <w:r w:rsidDel="00000000" w:rsidR="00000000" w:rsidRPr="00000000">
        <w:rPr>
          <w:rtl w:val="0"/>
        </w:rPr>
        <w:t xml:space="preserve"> Can have a steeper learning curve and installation might not be beginner-friendly. May require more manual tuning for performance compared to some other databases. Historically, write performance under very heavy load could be a concern (though improving).</w:t>
      </w:r>
    </w:p>
    <w:p w:rsidR="00000000" w:rsidDel="00000000" w:rsidP="00000000" w:rsidRDefault="00000000" w:rsidRPr="00000000" w14:paraId="00000048">
      <w:pPr>
        <w:numPr>
          <w:ilvl w:val="1"/>
          <w:numId w:val="2"/>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Indie Context:</w:t>
      </w:r>
      <w:r w:rsidDel="00000000" w:rsidR="00000000" w:rsidRPr="00000000">
        <w:rPr>
          <w:rtl w:val="0"/>
        </w:rPr>
        <w:t xml:space="preserve"> Excellent choice for games needing complex relational data, data integrity, and advanced SQL features. The free license is a major plus. Suitable for backend servers handling player accounts, complex inventories, game logic requiring relational queries.</w:t>
      </w:r>
    </w:p>
    <w:p w:rsidR="00000000" w:rsidDel="00000000" w:rsidP="00000000" w:rsidRDefault="00000000" w:rsidRPr="00000000" w14:paraId="00000049">
      <w:pPr>
        <w:numPr>
          <w:ilvl w:val="0"/>
          <w:numId w:val="67"/>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MySQL:</w:t>
      </w:r>
    </w:p>
    <w:p w:rsidR="00000000" w:rsidDel="00000000" w:rsidP="00000000" w:rsidRDefault="00000000" w:rsidRPr="00000000" w14:paraId="0000004A">
      <w:pPr>
        <w:numPr>
          <w:ilvl w:val="1"/>
          <w:numId w:val="3"/>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Pros:</w:t>
      </w:r>
      <w:r w:rsidDel="00000000" w:rsidR="00000000" w:rsidRPr="00000000">
        <w:rPr>
          <w:rtl w:val="0"/>
        </w:rPr>
        <w:t xml:space="preserve"> Very popular, large community, extensive documentation and support. Generally considered easier to set up and use than PostgreSQL for beginners. High performance, especially for read-heavy workloads. Supports replication, clustering, partitioning. Robust security features. Community edition is free under GPL license.</w:t>
      </w:r>
    </w:p>
    <w:p w:rsidR="00000000" w:rsidDel="00000000" w:rsidP="00000000" w:rsidRDefault="00000000" w:rsidRPr="00000000" w14:paraId="0000004B">
      <w:pPr>
        <w:numPr>
          <w:ilvl w:val="1"/>
          <w:numId w:val="3"/>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Cons:</w:t>
      </w:r>
      <w:r w:rsidDel="00000000" w:rsidR="00000000" w:rsidRPr="00000000">
        <w:rPr>
          <w:rtl w:val="0"/>
        </w:rPr>
        <w:t xml:space="preserve"> Historically less feature-rich than PostgreSQL in areas like advanced data types or indexing (though catching up). ACID compliance for DDL was weaker in older versions. GPL license might have implications for some commercial distribution models compared to PostgreSQL's more permissive license. Can be resource-intensive.</w:t>
      </w:r>
    </w:p>
    <w:p w:rsidR="00000000" w:rsidDel="00000000" w:rsidP="00000000" w:rsidRDefault="00000000" w:rsidRPr="00000000" w14:paraId="0000004C">
      <w:pPr>
        <w:numPr>
          <w:ilvl w:val="1"/>
          <w:numId w:val="3"/>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Indie Context:</w:t>
      </w:r>
      <w:r w:rsidDel="00000000" w:rsidR="00000000" w:rsidRPr="00000000">
        <w:rPr>
          <w:rtl w:val="0"/>
        </w:rPr>
        <w:t xml:space="preserve"> A solid, popular choice, especially if ease of setup and a vast amount of existing resources are priorities. Good for player data, game state management, and general backend needs. MariaDB is a popular community-driven fork often used as a drop-in replacement.</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PostgreSQL vs. MySQL for Indies:</w:t>
      </w:r>
      <w:r w:rsidDel="00000000" w:rsidR="00000000" w:rsidRPr="00000000">
        <w:rPr>
          <w:rtl w:val="0"/>
        </w:rPr>
        <w:t xml:space="preserve"> Both are capable RDBMS choices. PostgreSQL often appeals for its advanced features, stricter SQL compliance, and permissive license. MySQL might be favored for its perceived ease of use, widespread hosting support, and massive community. Performance differences are often workload-dependent and less critical than proper indexing and query optimization. The choice often comes down to specific feature needs and developer familiarity. For many indie use cases requiring a relational backend, either can work well, but PostgreSQL's feature set and licensing might give it a slight edge for complex or long-term projects.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b w:val="1"/>
          <w:rtl w:val="0"/>
        </w:rPr>
        <w:t xml:space="preserve">Engine Integration:</w:t>
      </w:r>
      <w:r w:rsidDel="00000000" w:rsidR="00000000" w:rsidRPr="00000000">
        <w:rPr>
          <w:rtl w:val="0"/>
        </w:rPr>
        <w:t xml:space="preserve"> Both typically require a backend API layer (e.g., built with Node.js, Python, Go, C#) to communicate between the game client and the database server. Direct connection from the game client is highly discouraged due to security risks. Plugins exist for direct connection (e.g., PostgreSQL for UE , Godot ), but should be used cautiously, primarily in secure server environments or for development purposes.</w:t>
      </w:r>
    </w:p>
    <w:p w:rsidR="00000000" w:rsidDel="00000000" w:rsidP="00000000" w:rsidRDefault="00000000" w:rsidRPr="00000000" w14:paraId="0000004F">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 The Flexible Path: MongoDB</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MongoDB is a popular NoSQL database that stores data in flexible, JSON-like documents called BSON. It's designed for scalability and handling unstructured or semi-structured data.</w:t>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Pros for Indies:</w:t>
      </w:r>
    </w:p>
    <w:p w:rsidR="00000000" w:rsidDel="00000000" w:rsidP="00000000" w:rsidRDefault="00000000" w:rsidRPr="00000000" w14:paraId="00000052">
      <w:pPr>
        <w:numPr>
          <w:ilvl w:val="1"/>
          <w:numId w:val="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Flexibility:</w:t>
      </w:r>
      <w:r w:rsidDel="00000000" w:rsidR="00000000" w:rsidRPr="00000000">
        <w:rPr>
          <w:rtl w:val="0"/>
        </w:rPr>
        <w:t xml:space="preserve"> Dynamic schemas allow easy iteration on data models without complex migrations, ideal for evolving game features or storing diverse player data. Documents map naturally to code objects.</w:t>
      </w:r>
    </w:p>
    <w:p w:rsidR="00000000" w:rsidDel="00000000" w:rsidP="00000000" w:rsidRDefault="00000000" w:rsidRPr="00000000" w14:paraId="00000053">
      <w:pPr>
        <w:numPr>
          <w:ilvl w:val="1"/>
          <w:numId w:val="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Scalability:</w:t>
      </w:r>
      <w:r w:rsidDel="00000000" w:rsidR="00000000" w:rsidRPr="00000000">
        <w:rPr>
          <w:rtl w:val="0"/>
        </w:rPr>
        <w:t xml:space="preserve"> Built for horizontal scaling using sharding, allowing it to handle large datasets and high traffic loads.</w:t>
      </w:r>
    </w:p>
    <w:p w:rsidR="00000000" w:rsidDel="00000000" w:rsidP="00000000" w:rsidRDefault="00000000" w:rsidRPr="00000000" w14:paraId="00000054">
      <w:pPr>
        <w:numPr>
          <w:ilvl w:val="1"/>
          <w:numId w:val="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Ease of Use (Development):</w:t>
      </w:r>
      <w:r w:rsidDel="00000000" w:rsidR="00000000" w:rsidRPr="00000000">
        <w:rPr>
          <w:rtl w:val="0"/>
        </w:rPr>
        <w:t xml:space="preserve"> Often considered intuitive for developers familiar with JSON/JavaScript. Good driver support for many languages. MongoDB Atlas (DBaaS) simplifies deployment and management.</w:t>
      </w:r>
    </w:p>
    <w:p w:rsidR="00000000" w:rsidDel="00000000" w:rsidP="00000000" w:rsidRDefault="00000000" w:rsidRPr="00000000" w14:paraId="00000055">
      <w:pPr>
        <w:numPr>
          <w:ilvl w:val="1"/>
          <w:numId w:val="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Performance:</w:t>
      </w:r>
      <w:r w:rsidDel="00000000" w:rsidR="00000000" w:rsidRPr="00000000">
        <w:rPr>
          <w:rtl w:val="0"/>
        </w:rPr>
        <w:t xml:space="preserve"> Can offer high performance for specific read/write patterns due to data locality within documents and potential use of RAM. Good geospatial query support.</w:t>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Cons for Indies:</w:t>
      </w:r>
    </w:p>
    <w:p w:rsidR="00000000" w:rsidDel="00000000" w:rsidP="00000000" w:rsidRDefault="00000000" w:rsidRPr="00000000" w14:paraId="00000057">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Consistency/Transactions:</w:t>
      </w:r>
      <w:r w:rsidDel="00000000" w:rsidR="00000000" w:rsidRPr="00000000">
        <w:rPr>
          <w:rtl w:val="0"/>
        </w:rPr>
        <w:t xml:space="preserve"> Traditionally focused on eventual consistency, although multi-document ACID transactions are now supported, they can add complexity.</w:t>
      </w:r>
    </w:p>
    <w:p w:rsidR="00000000" w:rsidDel="00000000" w:rsidP="00000000" w:rsidRDefault="00000000" w:rsidRPr="00000000" w14:paraId="00000058">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Joins:</w:t>
      </w:r>
      <w:r w:rsidDel="00000000" w:rsidR="00000000" w:rsidRPr="00000000">
        <w:rPr>
          <w:rtl w:val="0"/>
        </w:rPr>
        <w:t xml:space="preserve"> Lack of native JOINs necessitates denormalization (embedding data) or multiple application-level queries, potentially leading to data redundancy and complexity.</w:t>
      </w:r>
    </w:p>
    <w:p w:rsidR="00000000" w:rsidDel="00000000" w:rsidP="00000000" w:rsidRDefault="00000000" w:rsidRPr="00000000" w14:paraId="00000059">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Complexity:</w:t>
      </w:r>
      <w:r w:rsidDel="00000000" w:rsidR="00000000" w:rsidRPr="00000000">
        <w:rPr>
          <w:rtl w:val="0"/>
        </w:rPr>
        <w:t xml:space="preserve"> Can be overkill for simple, highly structured data. Effective performance heavily relies on proper indexing; poor indexing leads to slow queries. Sharding adds operational complexity.</w:t>
      </w:r>
    </w:p>
    <w:p w:rsidR="00000000" w:rsidDel="00000000" w:rsidP="00000000" w:rsidRDefault="00000000" w:rsidRPr="00000000" w14:paraId="0000005A">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Memory Usage:</w:t>
      </w:r>
      <w:r w:rsidDel="00000000" w:rsidR="00000000" w:rsidRPr="00000000">
        <w:rPr>
          <w:rtl w:val="0"/>
        </w:rPr>
        <w:t xml:space="preserve"> Denormalization and lack of joins can lead to data duplication, potentially increasing memory and storage requirements.</w:t>
      </w:r>
    </w:p>
    <w:p w:rsidR="00000000" w:rsidDel="00000000" w:rsidP="00000000" w:rsidRDefault="00000000" w:rsidRPr="00000000" w14:paraId="0000005B">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Cost:</w:t>
      </w:r>
      <w:r w:rsidDel="00000000" w:rsidR="00000000" w:rsidRPr="00000000">
        <w:rPr>
          <w:rtl w:val="0"/>
        </w:rPr>
        <w:t xml:space="preserve"> MongoDB Atlas DBaaS can become expensive at scale. Higher memory usage might increase hosting costs if self-hosting.</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Verdict for Indies:</w:t>
      </w:r>
      <w:r w:rsidDel="00000000" w:rsidR="00000000" w:rsidRPr="00000000">
        <w:rPr>
          <w:rtl w:val="0"/>
        </w:rPr>
        <w:t xml:space="preserve"> MongoDB is a powerful option for games requiring flexible data structures (e.g., complex player profiles, user-generated content, logs) and high scalability. Its developer-friendly nature (especially for web developers) and the Atlas service make it accessible. However, indies should carefully consider the implications of its consistency model, the lack of joins, and the potential for increased complexity and cost compared to SQL databases for highly relational data. Avoid using it just because it's "NoSQL" if a relational model fits the data better.</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b w:val="1"/>
          <w:rtl w:val="0"/>
        </w:rPr>
        <w:t xml:space="preserve">Engine Integration:</w:t>
      </w:r>
      <w:r w:rsidDel="00000000" w:rsidR="00000000" w:rsidRPr="00000000">
        <w:rPr>
          <w:rtl w:val="0"/>
        </w:rPr>
        <w:t xml:space="preserve"> Similar to SQL servers, MongoDB is typically accessed via a backend API. Direct embedding in Unity is possible but requires older drivers and carries licensing implications (AGPL). Unreal Engine has Marketplace plugins. Godot integration can be achieved via C# bridges or community drivers.</w:t>
      </w:r>
    </w:p>
    <w:p w:rsidR="00000000" w:rsidDel="00000000" w:rsidP="00000000" w:rsidRDefault="00000000" w:rsidRPr="00000000" w14:paraId="0000005E">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D. Let Someone Else Handle It: Backend-as-a-Service (BaaS)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BaaS platforms provide pre-built backend components like databases, authentication, cloud functions, storage, and more, often managed by the provider. This allows developers to focus more on the frontend/gameplay logic. Popular options include Firebase, PlayFab, AWS Amplify, Supabase, Nakama, and Appwrite.</w:t>
      </w:r>
    </w:p>
    <w:p w:rsidR="00000000" w:rsidDel="00000000" w:rsidP="00000000" w:rsidRDefault="00000000" w:rsidRPr="00000000" w14:paraId="00000060">
      <w:pPr>
        <w:numPr>
          <w:ilvl w:val="0"/>
          <w:numId w:val="7"/>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General BaaS Pros for Indies:</w:t>
      </w:r>
    </w:p>
    <w:p w:rsidR="00000000" w:rsidDel="00000000" w:rsidP="00000000" w:rsidRDefault="00000000" w:rsidRPr="00000000" w14:paraId="00000061">
      <w:pPr>
        <w:numPr>
          <w:ilvl w:val="1"/>
          <w:numId w:val="8"/>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Speed:</w:t>
      </w:r>
      <w:r w:rsidDel="00000000" w:rsidR="00000000" w:rsidRPr="00000000">
        <w:rPr>
          <w:rtl w:val="0"/>
        </w:rPr>
        <w:t xml:space="preserve"> Faster development cycles by using ready-made components.</w:t>
      </w:r>
    </w:p>
    <w:p w:rsidR="00000000" w:rsidDel="00000000" w:rsidP="00000000" w:rsidRDefault="00000000" w:rsidRPr="00000000" w14:paraId="00000062">
      <w:pPr>
        <w:numPr>
          <w:ilvl w:val="1"/>
          <w:numId w:val="8"/>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Reduced Management:</w:t>
      </w:r>
      <w:r w:rsidDel="00000000" w:rsidR="00000000" w:rsidRPr="00000000">
        <w:rPr>
          <w:rtl w:val="0"/>
        </w:rPr>
        <w:t xml:space="preserve"> Infrastructure scaling, maintenance, backups are often handled by the provider.</w:t>
      </w:r>
    </w:p>
    <w:p w:rsidR="00000000" w:rsidDel="00000000" w:rsidP="00000000" w:rsidRDefault="00000000" w:rsidRPr="00000000" w14:paraId="00000063">
      <w:pPr>
        <w:numPr>
          <w:ilvl w:val="1"/>
          <w:numId w:val="8"/>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Scalability:</w:t>
      </w:r>
      <w:r w:rsidDel="00000000" w:rsidR="00000000" w:rsidRPr="00000000">
        <w:rPr>
          <w:rtl w:val="0"/>
        </w:rPr>
        <w:t xml:space="preserve"> Many BaaS platforms offer automatic scaling.</w:t>
      </w:r>
    </w:p>
    <w:p w:rsidR="00000000" w:rsidDel="00000000" w:rsidP="00000000" w:rsidRDefault="00000000" w:rsidRPr="00000000" w14:paraId="00000064">
      <w:pPr>
        <w:numPr>
          <w:ilvl w:val="1"/>
          <w:numId w:val="8"/>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Cost (Initial):</w:t>
      </w:r>
      <w:r w:rsidDel="00000000" w:rsidR="00000000" w:rsidRPr="00000000">
        <w:rPr>
          <w:rtl w:val="0"/>
        </w:rPr>
        <w:t xml:space="preserve"> Generous free tiers make it easy to start without upfront investment.</w:t>
      </w:r>
    </w:p>
    <w:p w:rsidR="00000000" w:rsidDel="00000000" w:rsidP="00000000" w:rsidRDefault="00000000" w:rsidRPr="00000000" w14:paraId="00000065">
      <w:pPr>
        <w:numPr>
          <w:ilvl w:val="0"/>
          <w:numId w:val="7"/>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General BaaS Cons for Indies:</w:t>
      </w:r>
    </w:p>
    <w:p w:rsidR="00000000" w:rsidDel="00000000" w:rsidP="00000000" w:rsidRDefault="00000000" w:rsidRPr="00000000" w14:paraId="00000066">
      <w:pPr>
        <w:numPr>
          <w:ilvl w:val="1"/>
          <w:numId w:val="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Vendor Lock-in:</w:t>
      </w:r>
      <w:r w:rsidDel="00000000" w:rsidR="00000000" w:rsidRPr="00000000">
        <w:rPr>
          <w:rtl w:val="0"/>
        </w:rPr>
        <w:t xml:space="preserve"> Migrating away from a BaaS provider can be difficult and costly.</w:t>
      </w:r>
    </w:p>
    <w:p w:rsidR="00000000" w:rsidDel="00000000" w:rsidP="00000000" w:rsidRDefault="00000000" w:rsidRPr="00000000" w14:paraId="00000067">
      <w:pPr>
        <w:numPr>
          <w:ilvl w:val="1"/>
          <w:numId w:val="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Cost (Scale):</w:t>
      </w:r>
      <w:r w:rsidDel="00000000" w:rsidR="00000000" w:rsidRPr="00000000">
        <w:rPr>
          <w:rtl w:val="0"/>
        </w:rPr>
        <w:t xml:space="preserve"> Pay-as-you-go/consumption-based pricing can become expensive and sometimes unpredictable at high scale.</w:t>
      </w:r>
    </w:p>
    <w:p w:rsidR="00000000" w:rsidDel="00000000" w:rsidP="00000000" w:rsidRDefault="00000000" w:rsidRPr="00000000" w14:paraId="00000068">
      <w:pPr>
        <w:numPr>
          <w:ilvl w:val="1"/>
          <w:numId w:val="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Limited Control/Customization:</w:t>
      </w:r>
      <w:r w:rsidDel="00000000" w:rsidR="00000000" w:rsidRPr="00000000">
        <w:rPr>
          <w:rtl w:val="0"/>
        </w:rPr>
        <w:t xml:space="preserve"> Less flexibility compared to self-hosting or building a custom backend. May need workarounds for unsupported features.</w:t>
      </w:r>
    </w:p>
    <w:p w:rsidR="00000000" w:rsidDel="00000000" w:rsidP="00000000" w:rsidRDefault="00000000" w:rsidRPr="00000000" w14:paraId="00000069">
      <w:pPr>
        <w:numPr>
          <w:ilvl w:val="1"/>
          <w:numId w:val="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Provider Dependency:</w:t>
      </w:r>
      <w:r w:rsidDel="00000000" w:rsidR="00000000" w:rsidRPr="00000000">
        <w:rPr>
          <w:rtl w:val="0"/>
        </w:rPr>
        <w:t xml:space="preserve"> Reliant on the provider's uptime, feature roadmap, and continued existence.</w:t>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Specific BaaS Platforms:</w:t>
      </w:r>
    </w:p>
    <w:p w:rsidR="00000000" w:rsidDel="00000000" w:rsidP="00000000" w:rsidRDefault="00000000" w:rsidRPr="00000000" w14:paraId="0000006B">
      <w:pPr>
        <w:numPr>
          <w:ilvl w:val="1"/>
          <w:numId w:val="10"/>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Firebase (Google):</w:t>
      </w:r>
      <w:r w:rsidDel="00000000" w:rsidR="00000000" w:rsidRPr="00000000">
        <w:rPr>
          <w:rtl w:val="0"/>
        </w:rPr>
        <w:t xml:space="preserve"> Very popular, strong real-time features (Realtime DB, Firestore), comprehensive suite (Auth, Functions, Storage, Analytics, etc.), good documentation, generous free tier, easy to start. Good Unity integration. Can get expensive at scale.</w:t>
      </w:r>
    </w:p>
    <w:p w:rsidR="00000000" w:rsidDel="00000000" w:rsidP="00000000" w:rsidRDefault="00000000" w:rsidRPr="00000000" w14:paraId="0000006C">
      <w:pPr>
        <w:numPr>
          <w:ilvl w:val="1"/>
          <w:numId w:val="10"/>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PlayFab (Microsoft/Azure):</w:t>
      </w:r>
      <w:r w:rsidDel="00000000" w:rsidR="00000000" w:rsidRPr="00000000">
        <w:rPr>
          <w:rtl w:val="0"/>
        </w:rPr>
        <w:t xml:space="preserve"> Game-specific features (Inventory, Leaderboards, Matchmaking, Multiplayer Servers, LiveOps), integrates with Azure, free tier, consumption pricing. Good for games needing these specific features out-of-the-box. Good Unity/Unreal integration. Pricing requires careful optimization.</w:t>
      </w:r>
    </w:p>
    <w:p w:rsidR="00000000" w:rsidDel="00000000" w:rsidP="00000000" w:rsidRDefault="00000000" w:rsidRPr="00000000" w14:paraId="0000006D">
      <w:pPr>
        <w:numPr>
          <w:ilvl w:val="1"/>
          <w:numId w:val="10"/>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AWS Amplify:</w:t>
      </w:r>
      <w:r w:rsidDel="00000000" w:rsidR="00000000" w:rsidRPr="00000000">
        <w:rPr>
          <w:rtl w:val="0"/>
        </w:rPr>
        <w:t xml:space="preserve"> Leverages AWS services, highly flexible and powerful, steeper learning curve, generous free tiers via underlying AWS services, pay-as-you-go. Good for integrating deeply with AWS. Supports Unity, Unreal, Godot.</w:t>
      </w:r>
    </w:p>
    <w:p w:rsidR="00000000" w:rsidDel="00000000" w:rsidP="00000000" w:rsidRDefault="00000000" w:rsidRPr="00000000" w14:paraId="0000006E">
      <w:pPr>
        <w:numPr>
          <w:ilvl w:val="1"/>
          <w:numId w:val="10"/>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Supabase:</w:t>
      </w:r>
      <w:r w:rsidDel="00000000" w:rsidR="00000000" w:rsidRPr="00000000">
        <w:rPr>
          <w:rtl w:val="0"/>
        </w:rPr>
        <w:t xml:space="preserve"> Open-source Firebase alternative based on PostgreSQL. Offers SQL familiarity with BaaS convenience. Free tier, affordable Pro plan ($25/mo + usage). Attractive for SQL preference.</w:t>
      </w:r>
    </w:p>
    <w:p w:rsidR="00000000" w:rsidDel="00000000" w:rsidP="00000000" w:rsidRDefault="00000000" w:rsidRPr="00000000" w14:paraId="0000006F">
      <w:pPr>
        <w:numPr>
          <w:ilvl w:val="1"/>
          <w:numId w:val="10"/>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Nakama (Heroic Labs):</w:t>
      </w:r>
      <w:r w:rsidDel="00000000" w:rsidR="00000000" w:rsidRPr="00000000">
        <w:rPr>
          <w:rtl w:val="0"/>
        </w:rPr>
        <w:t xml:space="preserve"> Open-source game server focused on social/multiplayer. Can be self-hosted cheaply or managed via expensive Heroic Cloud ($600/mo+). Good for control over multiplayer backend. Supports Godot, Unity, Unreal.</w:t>
      </w:r>
    </w:p>
    <w:p w:rsidR="00000000" w:rsidDel="00000000" w:rsidP="00000000" w:rsidRDefault="00000000" w:rsidRPr="00000000" w14:paraId="00000070">
      <w:pPr>
        <w:numPr>
          <w:ilvl w:val="1"/>
          <w:numId w:val="10"/>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Appwrite:</w:t>
      </w:r>
      <w:r w:rsidDel="00000000" w:rsidR="00000000" w:rsidRPr="00000000">
        <w:rPr>
          <w:rtl w:val="0"/>
        </w:rPr>
        <w:t xml:space="preserve"> Open-source backend server (self-hosted or cloud). Provides core BaaS features (Auth, DB, Storage, Functions). Free tier, affordable Pro plan ($15/mo + usage). Strong open-source community support.</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b w:val="1"/>
          <w:rtl w:val="0"/>
        </w:rPr>
        <w:t xml:space="preserve">Indie Context &amp; BaaS Considerations:</w:t>
      </w:r>
      <w:r w:rsidDel="00000000" w:rsidR="00000000" w:rsidRPr="00000000">
        <w:rPr>
          <w:rtl w:val="0"/>
        </w:rPr>
        <w:t xml:space="preserve"> BaaS platforms significantly lower the barrier to entry for implementing backend features, allowing indies to focus on gameplay. The choice often depends on required features (game-specific vs. general), preferred database model (SQL vs. NoSQL), ecosystem preference (Google vs. Microsoft vs. AWS vs. Open Source), and budget tolerance for scaling costs. Open-source BaaS options (Supabase, Nakama, Appwrite) offer a compelling alternative, providing more control and potential long-term cost savings via self-hosting, but require more setup and management effort compared to fully managed proprietary services like Firebase or PlayFab. The perceived "ease of use" can be subjective; a web developer might find Firebase or Amplify more intuitive initially, while others might prefer the structure of SQL provided by Supabase. Evaluating the free tiers and estimating potential costs at expected scale is crucial before committing.</w:t>
      </w:r>
    </w:p>
    <w:p w:rsidR="00000000" w:rsidDel="00000000" w:rsidP="00000000" w:rsidRDefault="00000000" w:rsidRPr="00000000" w14:paraId="00000072">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E. Comparative Analysis Table</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following table summarizes key aspects of the discussed database solutions, tailored for indie developer considerations: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1"/>
        </w:trPr>
        <w:tc>
          <w:tcPr>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Solution</w:t>
            </w:r>
          </w:p>
        </w:tc>
        <w:tc>
          <w:tcPr>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Primary Model</w:t>
            </w:r>
          </w:p>
        </w:tc>
        <w:tc>
          <w:tcPr>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Indie Cost (Free Tier / Scaling)</w:t>
            </w:r>
          </w:p>
        </w:tc>
        <w:tc>
          <w:tcPr>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Ease of Use (Setup / Learning)</w:t>
            </w:r>
          </w:p>
        </w:tc>
        <w:tc>
          <w:tcPr>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Scalability (Primary / Concurrency)</w:t>
            </w:r>
          </w:p>
        </w:tc>
        <w:tc>
          <w:tcPr>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Key Features/Pros for Indies</w:t>
            </w:r>
          </w:p>
        </w:tc>
        <w:tc>
          <w:tcPr>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Cons/Challenges for Indies</w:t>
            </w:r>
          </w:p>
        </w:tc>
        <w:tc>
          <w:tcPr>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Typical Game Use Cases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SQLite</w:t>
            </w:r>
          </w:p>
        </w:tc>
        <w:tc>
          <w:tcPr>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Relational (SQL)</w:t>
            </w:r>
          </w:p>
        </w:tc>
        <w:tc>
          <w:tcPr>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 N/A (Local only)</w:t>
            </w:r>
          </w:p>
        </w:tc>
        <w:tc>
          <w:tcPr>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Very Easy / Low</w:t>
            </w:r>
          </w:p>
        </w:tc>
        <w:tc>
          <w:tcPr>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Limited (Local) / Low (Single Writer)</w:t>
            </w:r>
          </w:p>
        </w:tc>
        <w:tc>
          <w:tcPr>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Zero cost, simple setup, single file, offline support, good performance locally</w:t>
            </w:r>
          </w:p>
        </w:tc>
        <w:tc>
          <w:tcPr>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suitable for online multiplayer, limited concurrency, fewer advanced features</w:t>
            </w:r>
          </w:p>
        </w:tc>
        <w:tc>
          <w:tcPr>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Local save games, single-player inventory/stats, mobile offline data, prototyping</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PostgreSQL</w:t>
            </w:r>
          </w:p>
        </w:tc>
        <w:tc>
          <w:tcPr>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Relational (SQL)</w:t>
            </w:r>
          </w:p>
        </w:tc>
        <w:tc>
          <w:tcPr>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 Hosting Costs</w:t>
            </w:r>
          </w:p>
        </w:tc>
        <w:tc>
          <w:tcPr>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Moderate / Moderate-High</w:t>
            </w:r>
          </w:p>
        </w:tc>
        <w:tc>
          <w:tcPr>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Vertical (Horiz. via extensions) / High</w:t>
            </w:r>
          </w:p>
        </w:tc>
        <w:tc>
          <w:tcPr>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Feature-rich, ACID, advanced SQL/types, extensible, permissive license, strong integrity</w:t>
            </w:r>
          </w:p>
        </w:tc>
        <w:tc>
          <w:tcPr>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Steeper learning curve, installation complexity, manual tuning needed</w:t>
            </w:r>
          </w:p>
        </w:tc>
        <w:tc>
          <w:tcPr>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Backend for structured data, complex game logic, high integrity needs (e.g., economy)</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MySQL</w:t>
            </w:r>
          </w:p>
        </w:tc>
        <w:tc>
          <w:tcPr>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Relational (SQL)</w:t>
            </w:r>
          </w:p>
        </w:tc>
        <w:tc>
          <w:tcPr>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(Community Ed.) / Hosting Costs</w:t>
            </w:r>
          </w:p>
        </w:tc>
        <w:tc>
          <w:tcPr>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Easy-Moderate / Moderate</w:t>
            </w:r>
          </w:p>
        </w:tc>
        <w:tc>
          <w:tcPr>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Vertical (Horiz. via clustering) / High</w:t>
            </w:r>
          </w:p>
        </w:tc>
        <w:tc>
          <w:tcPr>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 large community, easier setup (perceived), good performance, replication</w:t>
            </w:r>
          </w:p>
        </w:tc>
        <w:tc>
          <w:tcPr>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Less feature-rich than PG (historically), GPL license implications, resource-intensive</w:t>
            </w:r>
          </w:p>
        </w:tc>
        <w:tc>
          <w:tcPr>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General backend, player accounts, game state management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MongoDB</w:t>
            </w:r>
          </w:p>
        </w:tc>
        <w:tc>
          <w:tcPr>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Document (NoSQL)</w:t>
            </w:r>
          </w:p>
        </w:tc>
        <w:tc>
          <w:tcPr>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(Community Ed.) / Hosting or Atlas Costs (can be high scale)</w:t>
            </w:r>
          </w:p>
        </w:tc>
        <w:tc>
          <w:tcPr>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Moderate / Moderate</w:t>
            </w:r>
          </w:p>
        </w:tc>
        <w:tc>
          <w:tcPr>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Horizontal (Sharding) / High</w:t>
            </w:r>
          </w:p>
        </w:tc>
        <w:tc>
          <w:tcPr>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Flexible schema, high scalability, good for evolving/unstructured data, dev speed (JSON)</w:t>
            </w:r>
          </w:p>
        </w:tc>
        <w:tc>
          <w:tcPr>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Eventual consistency (default), no joins (needs denormalization), indexing critical, memory usage</w:t>
            </w:r>
          </w:p>
        </w:tc>
        <w:tc>
          <w:tcPr>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Flexible player profiles, logs, analytics, content management, some real-time features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Firebase (BaaS)</w:t>
            </w:r>
          </w:p>
        </w:tc>
        <w:tc>
          <w:tcPr>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NoSQL (Multi-model)</w:t>
            </w:r>
          </w:p>
        </w:tc>
        <w:tc>
          <w:tcPr>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Generous Free Tier / Pay-as-you-go (can be high scale)</w:t>
            </w:r>
          </w:p>
        </w:tc>
        <w:tc>
          <w:tcPr>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Easy / Low-Moderate</w:t>
            </w:r>
          </w:p>
        </w:tc>
        <w:tc>
          <w:tcPr>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Horizontal (Managed) / High</w:t>
            </w:r>
          </w:p>
        </w:tc>
        <w:tc>
          <w:tcPr>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Fast dev, managed infra, real-time sync, good docs/community, broad feature set</w:t>
            </w:r>
          </w:p>
        </w:tc>
        <w:tc>
          <w:tcPr>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Vendor lock-in, potential high cost at scale, less control/customization</w:t>
            </w:r>
          </w:p>
        </w:tc>
        <w:tc>
          <w:tcPr>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Mobile games, rapid prototyping, real-time features (chat, leaderboards), general backend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PlayFab (BaaS)</w:t>
            </w:r>
          </w:p>
        </w:tc>
        <w:tc>
          <w:tcPr>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Multi-model (BaaS)</w:t>
            </w:r>
          </w:p>
        </w:tc>
        <w:tc>
          <w:tcPr>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Tier / Consumption-based (optimization needed)</w:t>
            </w:r>
          </w:p>
        </w:tc>
        <w:tc>
          <w:tcPr>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Moderate / Moderate</w:t>
            </w:r>
          </w:p>
        </w:tc>
        <w:tc>
          <w:tcPr>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Horizontal (Managed) / High</w:t>
            </w:r>
          </w:p>
        </w:tc>
        <w:tc>
          <w:tcPr>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Game-specific features (economy, matchmaking, etc.), Azure integration, designed for games</w:t>
            </w:r>
          </w:p>
        </w:tc>
        <w:tc>
          <w:tcPr>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Consumption costs require monitoring/optimization, less general-purpose than Firebase</w:t>
            </w:r>
          </w:p>
        </w:tc>
        <w:tc>
          <w:tcPr>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Multiplayer games, LiveOps, games needing specific backend features out-of-the-box</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AWS Amplify (BaaS)</w:t>
            </w:r>
          </w:p>
        </w:tc>
        <w:tc>
          <w:tcPr>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Multi-model (BaaS)</w:t>
            </w:r>
          </w:p>
        </w:tc>
        <w:tc>
          <w:tcPr>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Generous Free Tiers (AWS) / Pay-as-you-go (AWS services)</w:t>
            </w:r>
          </w:p>
        </w:tc>
        <w:tc>
          <w:tcPr>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Moderate-High / High</w:t>
            </w:r>
          </w:p>
        </w:tc>
        <w:tc>
          <w:tcPr>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Horizontal (Managed AWS) / High</w:t>
            </w:r>
          </w:p>
        </w:tc>
        <w:tc>
          <w:tcPr>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Leverages AWS power/flexibility, highly customizable, broad AWS service integration</w:t>
            </w:r>
          </w:p>
        </w:tc>
        <w:tc>
          <w:tcPr>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Steeper learning curve, complexity of AWS ecosystem</w:t>
            </w:r>
          </w:p>
        </w:tc>
        <w:tc>
          <w:tcPr>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Apps needing deep AWS integration, complex backends, developers familiar with AWS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Supabase (BaaS)</w:t>
            </w:r>
          </w:p>
        </w:tc>
        <w:tc>
          <w:tcPr>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Relational (SQL)</w:t>
            </w:r>
          </w:p>
        </w:tc>
        <w:tc>
          <w:tcPr>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Tier / Pro ($25/mo + usage)</w:t>
            </w:r>
          </w:p>
        </w:tc>
        <w:tc>
          <w:tcPr>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Easy-Moderate / Moderate</w:t>
            </w:r>
          </w:p>
        </w:tc>
        <w:tc>
          <w:tcPr>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Horizontal (Managed) / High</w:t>
            </w:r>
          </w:p>
        </w:tc>
        <w:tc>
          <w:tcPr>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Open-source, PostgreSQL backend, SQL familiarity, real-time features, affordable Pro tier</w:t>
            </w:r>
          </w:p>
        </w:tc>
        <w:tc>
          <w:tcPr>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Newer, smaller community than Firebase, usage costs can add up</w:t>
            </w:r>
          </w:p>
        </w:tc>
        <w:tc>
          <w:tcPr>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Developers preferring SQL, Firebase alternative with more control (optional self-hosting)</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Nakama (Self-Host)</w:t>
            </w:r>
          </w:p>
        </w:tc>
        <w:tc>
          <w:tcPr>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Relational (SQL)</w:t>
            </w:r>
          </w:p>
        </w:tc>
        <w:tc>
          <w:tcPr>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(OSS) / Server Hosting Costs ($10/mo+ possible)</w:t>
            </w:r>
          </w:p>
        </w:tc>
        <w:tc>
          <w:tcPr>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Moderate-High / High</w:t>
            </w:r>
          </w:p>
        </w:tc>
        <w:tc>
          <w:tcPr>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Vertical/Horizontal (Self-Managed) / High</w:t>
            </w:r>
          </w:p>
        </w:tc>
        <w:tc>
          <w:tcPr>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Open-source, control, focus on multiplayer/social, potentially very cheap hosting</w:t>
            </w:r>
          </w:p>
        </w:tc>
        <w:tc>
          <w:tcPr>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Requires self-management (setup, scaling, security, maintenance)</w:t>
            </w:r>
          </w:p>
        </w:tc>
        <w:tc>
          <w:tcPr>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Multiplayer/social games where control is desired, budget-conscious self-hosters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Appwrite (Self-Host)</w:t>
            </w:r>
          </w:p>
        </w:tc>
        <w:tc>
          <w:tcPr>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Document (NoSQL)</w:t>
            </w:r>
          </w:p>
        </w:tc>
        <w:tc>
          <w:tcPr>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(OSS) / Server Hosting Costs</w:t>
            </w:r>
          </w:p>
        </w:tc>
        <w:tc>
          <w:tcPr>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Easy-Moderate / Moderate</w:t>
            </w:r>
          </w:p>
        </w:tc>
        <w:tc>
          <w:tcPr>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Vertical/Horizontal (Self-Managed) / High</w:t>
            </w:r>
          </w:p>
        </w:tc>
        <w:tc>
          <w:tcPr>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Open-source, simple setup, broad features (Auth, DB, Functions, Realtime), active community</w:t>
            </w:r>
          </w:p>
        </w:tc>
        <w:tc>
          <w:tcPr>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Requires self-management, newer than some alternatives</w:t>
            </w:r>
          </w:p>
        </w:tc>
        <w:tc>
          <w:tcPr>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General backend needs, developers seeking open-source BaaS alternative</w:t>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This table provides a comparative overview, but the "best" choice remains highly dependent on the specific project's requirements, the development team's expertise, budget, and long-term goals. The emergence of powerful open-source BaaS platforms like Supabase, Nakama, and Appwrite offers indie developers a significant middle ground, combining pre-built features with the potential for greater control and cost savings through self-hosting compared to proprietary BaaS solutions. However, this comes with the added responsibility of managing the infrastructure. Furthermore, the choice of a database or BaaS is increasingly tied to broader cloud (AWS, GCP, Azure) or engine (Unity Gaming Services) ecosystems, potentially influencing future flexibility and costs.</w:t>
      </w:r>
    </w:p>
    <w:p w:rsidR="00000000" w:rsidDel="00000000" w:rsidP="00000000" w:rsidRDefault="00000000" w:rsidRPr="00000000" w14:paraId="000000CD">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IV. Designing and Optimizing Your Game Database</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Effective database design and optimization are crucial for ensuring game performance, scalability, and maintainability. This involves careful schema planning, understanding data relationships, and applying techniques to speed up data access and reduce resource consumption.</w:t>
      </w:r>
    </w:p>
    <w:p w:rsidR="00000000" w:rsidDel="00000000" w:rsidP="00000000" w:rsidRDefault="00000000" w:rsidRPr="00000000" w14:paraId="000000CF">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 Blueprint for Data: Schema Design Essentials</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database schema is the blueprint that defines the structure of the database, including tables (or collections), columns (or fields), data types, relationships, and constraints like primary and foreign keys. A well-designed schema is fundamental for data integrity, consistency, and efficient querying.</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Modeling Common Game Data:</w:t>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Player Profiles/Stats:</w:t>
      </w:r>
      <w:r w:rsidDel="00000000" w:rsidR="00000000" w:rsidRPr="00000000">
        <w:rPr>
          <w:rtl w:val="0"/>
        </w:rPr>
        <w:t xml:space="preserve"> Typically involves a Players table/collection with a unique player_id (Primary Key - PK). Common fields include username, email, registration_date, last_login, level, xp, currency, etc.. Authentication details like hashed passwords might be handled by a separate authentication service or stored securely. For flexible or evolving stats, NoSQL documents (JSON/BSON) can be beneficial, allowing different players to have different stat structures.</w:t>
      </w:r>
    </w:p>
    <w:p w:rsidR="00000000" w:rsidDel="00000000" w:rsidP="00000000" w:rsidRDefault="00000000" w:rsidRPr="00000000" w14:paraId="000000D3">
      <w:pPr>
        <w:numPr>
          <w:ilvl w:val="0"/>
          <w:numId w:val="1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Inventory:</w:t>
      </w:r>
      <w:r w:rsidDel="00000000" w:rsidR="00000000" w:rsidRPr="00000000">
        <w:rPr>
          <w:rtl w:val="0"/>
        </w:rPr>
        <w:t xml:space="preserve"> This requires careful modeling to distinguish between static item definitions and dynamic player-owned instances.</w:t>
      </w:r>
    </w:p>
    <w:p w:rsidR="00000000" w:rsidDel="00000000" w:rsidP="00000000" w:rsidRDefault="00000000" w:rsidRPr="00000000" w14:paraId="000000D4">
      <w:pPr>
        <w:numPr>
          <w:ilvl w:val="1"/>
          <w:numId w:val="1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Item Definitions (Static):</w:t>
      </w:r>
      <w:r w:rsidDel="00000000" w:rsidR="00000000" w:rsidRPr="00000000">
        <w:rPr>
          <w:rtl w:val="0"/>
        </w:rPr>
        <w:t xml:space="preserve"> A table/collection (ItemDefinitions, ItemType) stores information common to all items of a certain type: item_id (PK), name, description, type (weapon, armor, consumable), icon, stack_limit, required_level, base stats/effects.</w:t>
      </w:r>
    </w:p>
    <w:p w:rsidR="00000000" w:rsidDel="00000000" w:rsidP="00000000" w:rsidRDefault="00000000" w:rsidRPr="00000000" w14:paraId="000000D5">
      <w:pPr>
        <w:numPr>
          <w:ilvl w:val="1"/>
          <w:numId w:val="1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Player Inventory (Dynamic):</w:t>
      </w:r>
      <w:r w:rsidDel="00000000" w:rsidR="00000000" w:rsidRPr="00000000">
        <w:rPr>
          <w:rtl w:val="0"/>
        </w:rPr>
        <w:t xml:space="preserve"> A separate table/collection (PlayerInventory, PlayerItem) links players to item definitions and stores instance-specific data: player_id (Foreign Key - FK), item_definition_id (FK), quantity, potentially instance_id (PK if items are unique), condition/durability, applied mods/gems. In SQL, this is often a many-to-many join table. In NoSQL, player inventory might be an array of embedded documents within the player document or a separate collection keyed by player_id. Different inventory types exist, such as simple lists, grids, or equipment slots with specific constraints.</w:t>
      </w:r>
    </w:p>
    <w:p w:rsidR="00000000" w:rsidDel="00000000" w:rsidP="00000000" w:rsidRDefault="00000000" w:rsidRPr="00000000" w14:paraId="000000D6">
      <w:pPr>
        <w:numPr>
          <w:ilvl w:val="0"/>
          <w:numId w:val="1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Game State:</w:t>
      </w:r>
      <w:r w:rsidDel="00000000" w:rsidR="00000000" w:rsidRPr="00000000">
        <w:rPr>
          <w:rtl w:val="0"/>
        </w:rPr>
        <w:t xml:space="preserve"> Highly dependent on the game type. Often involves data like current_level, player_position, active_quests, world_variables, npc_states. Much of this might be held in memory during active gameplay. Persistent storage is needed for saving and loading. Simple states can be serialized to JSON or binary formats and stored in a single database field (e.g., a BLOB or text field) or file. More complex states might be broken down into structured tables (e.g., PlayerProgress, WorldState). Unreal Engine's SaveGame objects or Unity's serialization mechanisms are often used, potentially saving the output to a database.</w:t>
      </w:r>
    </w:p>
    <w:p w:rsidR="00000000" w:rsidDel="00000000" w:rsidP="00000000" w:rsidRDefault="00000000" w:rsidRPr="00000000" w14:paraId="000000D7">
      <w:pPr>
        <w:numPr>
          <w:ilvl w:val="0"/>
          <w:numId w:val="1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Leaderboards:</w:t>
      </w:r>
      <w:r w:rsidDel="00000000" w:rsidR="00000000" w:rsidRPr="00000000">
        <w:rPr>
          <w:rtl w:val="0"/>
        </w:rPr>
        <w:t xml:space="preserve"> Requires storing scores associated with players, often for specific games or modes. A typical schema includes leaderboard_id (identifying the specific board), player_id (FK), score, and timestamp. Indexing on score is crucial for ranking queries. Different leaderboard types (global absolute, relative, time-based like daily/weekly) might require different table structures or query logic. Real-time updates often benefit from specialized structures like Redis Sorted Sets.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Static vs. Dynamic Data: Separating Definitions from Instances:</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fundamental principle in game database design is the separation of static data (definitions that rarely change) from dynamic data (instance-specific information that changes frequently).</w:t>
      </w:r>
    </w:p>
    <w:p w:rsidR="00000000" w:rsidDel="00000000" w:rsidP="00000000" w:rsidRDefault="00000000" w:rsidRPr="00000000" w14:paraId="000000DA">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Static Data:</w:t>
      </w:r>
      <w:r w:rsidDel="00000000" w:rsidR="00000000" w:rsidRPr="00000000">
        <w:rPr>
          <w:rtl w:val="0"/>
        </w:rPr>
        <w:t xml:space="preserve"> Includes base item stats, spell definitions, level layouts, NPC dialogue, configuration values. This data defines the rules and content of the game world.</w:t>
      </w:r>
    </w:p>
    <w:p w:rsidR="00000000" w:rsidDel="00000000" w:rsidP="00000000" w:rsidRDefault="00000000" w:rsidRPr="00000000" w14:paraId="000000DB">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Dynamic Data:</w:t>
      </w:r>
      <w:r w:rsidDel="00000000" w:rsidR="00000000" w:rsidRPr="00000000">
        <w:rPr>
          <w:rtl w:val="0"/>
        </w:rPr>
        <w:t xml:space="preserve"> Includes player inventory contents, current health/mana, player position, quest progress, leaderboard scores. This data represents the current state of a specific player or game session.</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Design Pattern:</w:t>
      </w:r>
      <w:r w:rsidDel="00000000" w:rsidR="00000000" w:rsidRPr="00000000">
        <w:rPr>
          <w:rtl w:val="0"/>
        </w:rPr>
        <w:t xml:space="preserve"> Store static data in separate tables/collections (e.g., ItemDefinitions, SpellDefinitions) or even load it from configuration files (JSON, XML, ScriptableObjects in Unity) at game startup. Dynamic data, which changes per player or session, resides in the main database tables (e.g., PlayerInventory, PlayerStats) and references the static definitions via IDs.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Benefits:</w:t>
      </w:r>
      <w:r w:rsidDel="00000000" w:rsidR="00000000" w:rsidRPr="00000000">
        <w:rPr>
          <w:rtl w:val="0"/>
        </w:rPr>
        <w:t xml:space="preserve"> This separation significantly reduces data redundancy (item descriptions aren't stored for every player who owns the item), improves maintainability (update an item's base damage in one place), and allows for efficient caching of static data, as it changes infrequently. Mixing static identifiers (e.g., hardcoded IDs 1-1000) with dynamic identifiers (e.g., user-generated IDs &gt; 1000) within the same table can lead to management issues and potential collisions; keeping them structurally separate avoids this.</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The Normalization Balancing Act: Performance vs. Integrity:</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Normalization is the process of organizing database tables to minimize redundancy and dependency, ensuring data integrity. It follows rules (Normal Forms like 1NF, 2NF, 3NF) aiming to ensure data attributes depend on "the key, the whole key, and nothing but the key".</w:t>
      </w:r>
    </w:p>
    <w:p w:rsidR="00000000" w:rsidDel="00000000" w:rsidP="00000000" w:rsidRDefault="00000000" w:rsidRPr="00000000" w14:paraId="000000E0">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Pros:</w:t>
      </w:r>
      <w:r w:rsidDel="00000000" w:rsidR="00000000" w:rsidRPr="00000000">
        <w:rPr>
          <w:rtl w:val="0"/>
        </w:rPr>
        <w:t xml:space="preserve"> High data integrity, consistency, reduced storage space, easier data updates and maintenance.</w:t>
      </w:r>
    </w:p>
    <w:p w:rsidR="00000000" w:rsidDel="00000000" w:rsidP="00000000" w:rsidRDefault="00000000" w:rsidRPr="00000000" w14:paraId="000000E1">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Cons:</w:t>
      </w:r>
      <w:r w:rsidDel="00000000" w:rsidR="00000000" w:rsidRPr="00000000">
        <w:rPr>
          <w:rtl w:val="0"/>
        </w:rPr>
        <w:t xml:space="preserve"> Can lead to more tables and require complex JOIN operations for queries, potentially slowing down read performance.</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Denormalization is the </w:t>
      </w:r>
      <w:r w:rsidDel="00000000" w:rsidR="00000000" w:rsidRPr="00000000">
        <w:rPr>
          <w:i w:val="1"/>
          <w:rtl w:val="0"/>
        </w:rPr>
        <w:t xml:space="preserve">intentional</w:t>
      </w:r>
      <w:r w:rsidDel="00000000" w:rsidR="00000000" w:rsidRPr="00000000">
        <w:rPr>
          <w:rtl w:val="0"/>
        </w:rPr>
        <w:t xml:space="preserve"> introduction of redundancy to improve read performance, often by combining tables, duplicating columns, or storing pre-calculated values.</w:t>
      </w:r>
    </w:p>
    <w:p w:rsidR="00000000" w:rsidDel="00000000" w:rsidP="00000000" w:rsidRDefault="00000000" w:rsidRPr="00000000" w14:paraId="000000E3">
      <w:pPr>
        <w:numPr>
          <w:ilvl w:val="0"/>
          <w:numId w:val="1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Pros:</w:t>
      </w:r>
      <w:r w:rsidDel="00000000" w:rsidR="00000000" w:rsidRPr="00000000">
        <w:rPr>
          <w:rtl w:val="0"/>
        </w:rPr>
        <w:t xml:space="preserve"> Faster read queries (fewer JOINs), simpler query logic. Beneficial for read-heavy workloads like reporting or displaying combined data frequently.</w:t>
      </w:r>
    </w:p>
    <w:p w:rsidR="00000000" w:rsidDel="00000000" w:rsidP="00000000" w:rsidRDefault="00000000" w:rsidRPr="00000000" w14:paraId="000000E4">
      <w:pPr>
        <w:numPr>
          <w:ilvl w:val="0"/>
          <w:numId w:val="1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Cons:</w:t>
      </w:r>
      <w:r w:rsidDel="00000000" w:rsidR="00000000" w:rsidRPr="00000000">
        <w:rPr>
          <w:rtl w:val="0"/>
        </w:rPr>
        <w:t xml:space="preserve"> Increased storage, risk of data inconsistency (updates must be applied to all redundant copies), more complex updates/writes, harder maintenance. Requires careful management, potentially using triggers or application logic to maintain consistency.</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b w:val="1"/>
          <w:rtl w:val="0"/>
        </w:rPr>
        <w:t xml:space="preserve">Indie Context:</w:t>
      </w:r>
      <w:r w:rsidDel="00000000" w:rsidR="00000000" w:rsidRPr="00000000">
        <w:rPr>
          <w:rtl w:val="0"/>
        </w:rPr>
        <w:t xml:space="preserve"> For indie developers, starting with a normalized design (typically up to 3NF) is generally recommended to ensure data integrity. Denormalization should be applied strategically and cautiously, only when profiling reveals significant read performance bottlenecks that cannot be solved by indexing or query optimization. Avoid premature optimization. Consider the game's specific read/write patterns – a leaderboard needs fast reads, while player inventory updates might prioritize write consistency. NoSQL databases often inherently encourage denormalization through embedded documents, trading some consistency guarantees for read performance. The trade-off between performance and integrity must be carefully weighed based on the specific feature and its requirements.</w:t>
      </w:r>
    </w:p>
    <w:p w:rsidR="00000000" w:rsidDel="00000000" w:rsidP="00000000" w:rsidRDefault="00000000" w:rsidRPr="00000000" w14:paraId="000000E6">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B. Making it Fast: Optimization Techniques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 optimization aims to improve query speed, reduce latency, and minimize resource usage. Key techniques include indexing, query optimization, caching, and potentially partitioning/sharding.</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Finding Data Quickly: Effective Indexing Strategies:</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Indexes are special lookup tables that the database uses to speed up data retrieval operations, much like an index in a book helps find information quickly. They allow the database engine to find rows matching specific criteria without scanning the entire table.</w:t>
      </w:r>
    </w:p>
    <w:p w:rsidR="00000000" w:rsidDel="00000000" w:rsidP="00000000" w:rsidRDefault="00000000" w:rsidRPr="00000000" w14:paraId="000000EA">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When to Index:</w:t>
      </w:r>
      <w:r w:rsidDel="00000000" w:rsidR="00000000" w:rsidRPr="00000000">
        <w:rPr>
          <w:rtl w:val="0"/>
        </w:rPr>
        <w:t xml:space="preserve"> Columns frequently used in WHERE clauses (for filtering), JOIN conditions (for linking tables), and ORDER BY clauses (for sorting) are primary candidates for indexing. Primary keys are typically indexed automatically.</w:t>
      </w:r>
    </w:p>
    <w:p w:rsidR="00000000" w:rsidDel="00000000" w:rsidP="00000000" w:rsidRDefault="00000000" w:rsidRPr="00000000" w14:paraId="000000EB">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Types:</w:t>
      </w:r>
      <w:r w:rsidDel="00000000" w:rsidR="00000000" w:rsidRPr="00000000">
        <w:rPr>
          <w:rtl w:val="0"/>
        </w:rPr>
        <w:t xml:space="preserve"> Common types include single-column indexes and composite indexes (covering multiple columns). Databases like PostgreSQL offer more specialized index types (e.g., GiST, GIN for geospatial or full-text search, JSONB indexes).</w:t>
      </w:r>
    </w:p>
    <w:p w:rsidR="00000000" w:rsidDel="00000000" w:rsidP="00000000" w:rsidRDefault="00000000" w:rsidRPr="00000000" w14:paraId="000000EC">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Game Examples:</w:t>
      </w:r>
      <w:r w:rsidDel="00000000" w:rsidR="00000000" w:rsidRPr="00000000">
        <w:rPr>
          <w:rtl w:val="0"/>
        </w:rPr>
        <w:t xml:space="preserve"> Indexing player_id in the PlayerInventory table allows retrieving a specific player's items quickly. Indexing the score column in a Leaderboards table is essential for efficient ranking queries. Indexing username or email in the Players table speeds up login lookups.</w:t>
      </w:r>
    </w:p>
    <w:p w:rsidR="00000000" w:rsidDel="00000000" w:rsidP="00000000" w:rsidRDefault="00000000" w:rsidRPr="00000000" w14:paraId="000000ED">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Caution for Indies:</w:t>
      </w:r>
      <w:r w:rsidDel="00000000" w:rsidR="00000000" w:rsidRPr="00000000">
        <w:rPr>
          <w:rtl w:val="0"/>
        </w:rPr>
        <w:t xml:space="preserve"> Indexes are not free. While they accelerate reads (SELECT), they slow down write operations (INSERT, UPDATE, DELETE) because the index itself must also be updated. Indexes also consume disk space. Therefore, avoid over-indexing. Analyze query performance using tools like EXPLAIN to understand which queries are slow and would benefit most from an index. Choose columns wisely for indexing, focusing on high-selectivity columns used in frequent, critical queries. Regularly review and remove unused indexes. In distributed databases like Spanner, poorly designed indexes (e.g., on low-cardinality fields or monotonically increasing values) can create performance hotspots, requiring careful index design strategies like reordering columns or adding partitioning keys.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Smarter Queries: Query Optimization Basics: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Writing efficient queries ensures the database can retrieve the requested data with minimal effort.</w:t>
      </w:r>
    </w:p>
    <w:p w:rsidR="00000000" w:rsidDel="00000000" w:rsidP="00000000" w:rsidRDefault="00000000" w:rsidRPr="00000000" w14:paraId="000000F0">
      <w:pPr>
        <w:numPr>
          <w:ilvl w:val="0"/>
          <w:numId w:val="17"/>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Best Practices:</w:t>
      </w:r>
    </w:p>
    <w:p w:rsidR="00000000" w:rsidDel="00000000" w:rsidP="00000000" w:rsidRDefault="00000000" w:rsidRPr="00000000" w14:paraId="000000F1">
      <w:pPr>
        <w:numPr>
          <w:ilvl w:val="1"/>
          <w:numId w:val="1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Be Specific (SELECT):</w:t>
      </w:r>
      <w:r w:rsidDel="00000000" w:rsidR="00000000" w:rsidRPr="00000000">
        <w:rPr>
          <w:rtl w:val="0"/>
        </w:rPr>
        <w:t xml:space="preserve"> Avoid using SELECT *. Explicitly list only the columns required by the application to reduce data transfer and processing.</w:t>
      </w:r>
    </w:p>
    <w:p w:rsidR="00000000" w:rsidDel="00000000" w:rsidP="00000000" w:rsidRDefault="00000000" w:rsidRPr="00000000" w14:paraId="000000F2">
      <w:pPr>
        <w:numPr>
          <w:ilvl w:val="1"/>
          <w:numId w:val="1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Filter Effectively (WHERE):</w:t>
      </w:r>
      <w:r w:rsidDel="00000000" w:rsidR="00000000" w:rsidRPr="00000000">
        <w:rPr>
          <w:rtl w:val="0"/>
        </w:rPr>
        <w:t xml:space="preserve"> Use WHERE clauses to filter data as early as possible, minimizing the number of rows the database needs to process or join.</w:t>
      </w:r>
    </w:p>
    <w:p w:rsidR="00000000" w:rsidDel="00000000" w:rsidP="00000000" w:rsidRDefault="00000000" w:rsidRPr="00000000" w14:paraId="000000F3">
      <w:pPr>
        <w:numPr>
          <w:ilvl w:val="1"/>
          <w:numId w:val="1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Optimize JOINs:</w:t>
      </w:r>
      <w:r w:rsidDel="00000000" w:rsidR="00000000" w:rsidRPr="00000000">
        <w:rPr>
          <w:rtl w:val="0"/>
        </w:rPr>
        <w:t xml:space="preserve"> Ensure columns used in JOIN conditions are indexed. Understand different join types (INNER, LEFT, RIGHT, FULL) and use the most appropriate one. Prefer JOINs over subqueries when possible, as they are often more optimizable.</w:t>
      </w:r>
    </w:p>
    <w:p w:rsidR="00000000" w:rsidDel="00000000" w:rsidP="00000000" w:rsidRDefault="00000000" w:rsidRPr="00000000" w14:paraId="000000F4">
      <w:pPr>
        <w:numPr>
          <w:ilvl w:val="1"/>
          <w:numId w:val="1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Limit Results (LIMIT):</w:t>
      </w:r>
      <w:r w:rsidDel="00000000" w:rsidR="00000000" w:rsidRPr="00000000">
        <w:rPr>
          <w:rtl w:val="0"/>
        </w:rPr>
        <w:t xml:space="preserve"> When only a subset of results is needed (e.g., top 10 scores, paginated inventory), use the LIMIT clause (or database-specific equivalent) to prevent fetching unnecessary data.</w:t>
      </w:r>
    </w:p>
    <w:p w:rsidR="00000000" w:rsidDel="00000000" w:rsidP="00000000" w:rsidRDefault="00000000" w:rsidRPr="00000000" w14:paraId="000000F5">
      <w:pPr>
        <w:numPr>
          <w:ilvl w:val="1"/>
          <w:numId w:val="1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Analyze Execution Plans:</w:t>
      </w:r>
      <w:r w:rsidDel="00000000" w:rsidR="00000000" w:rsidRPr="00000000">
        <w:rPr>
          <w:rtl w:val="0"/>
        </w:rPr>
        <w:t xml:space="preserve"> Use the EXPLAIN command (or similar functionality) provided by the database to see how it intends to execute a query. This reveals the chosen access paths, index usage, join methods, and potential bottlenecks like full table scans. Understanding the plan allows for targeted query rewriting or index creation.</w:t>
      </w:r>
    </w:p>
    <w:p w:rsidR="00000000" w:rsidDel="00000000" w:rsidP="00000000" w:rsidRDefault="00000000" w:rsidRPr="00000000" w14:paraId="000000F6">
      <w:pPr>
        <w:numPr>
          <w:ilvl w:val="1"/>
          <w:numId w:val="1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ORM Considerations:</w:t>
      </w:r>
      <w:r w:rsidDel="00000000" w:rsidR="00000000" w:rsidRPr="00000000">
        <w:rPr>
          <w:rtl w:val="0"/>
        </w:rPr>
        <w:t xml:space="preserve"> Object-Relational Mappers (ORMs) simplify database interactions but can sometimes generate inefficient SQL. Be aware of the queries generated by the ORM, learn how to influence them (e.g., controlling eager vs. lazy loading ), and be prepared to write optimized raw SQL for performance-critical operations if necessary.</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Speed Boost: Caching Strategies (Static &amp; Dynamic Data):</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Caching involves storing frequently accessed data in a faster, temporary storage layer (typically RAM) to accelerate subsequent requests and reduce the load on the primary database.</w:t>
      </w:r>
    </w:p>
    <w:p w:rsidR="00000000" w:rsidDel="00000000" w:rsidP="00000000" w:rsidRDefault="00000000" w:rsidRPr="00000000" w14:paraId="000000F9">
      <w:pPr>
        <w:numPr>
          <w:ilvl w:val="0"/>
          <w:numId w:val="2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Benefits:</w:t>
      </w:r>
      <w:r w:rsidDel="00000000" w:rsidR="00000000" w:rsidRPr="00000000">
        <w:rPr>
          <w:rtl w:val="0"/>
        </w:rPr>
        <w:t xml:space="preserve"> Dramatically improves read performance (sub-millisecond latency from RAM) , reduces database load and potential costs (especially with metered cloud DBs) , helps handle traffic spikes and improves predictability , eliminates database hotspots for popular data.</w:t>
      </w:r>
    </w:p>
    <w:p w:rsidR="00000000" w:rsidDel="00000000" w:rsidP="00000000" w:rsidRDefault="00000000" w:rsidRPr="00000000" w14:paraId="000000FA">
      <w:pPr>
        <w:numPr>
          <w:ilvl w:val="0"/>
          <w:numId w:val="2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Caching Patterns:</w:t>
      </w:r>
    </w:p>
    <w:p w:rsidR="00000000" w:rsidDel="00000000" w:rsidP="00000000" w:rsidRDefault="00000000" w:rsidRPr="00000000" w14:paraId="000000FB">
      <w:pPr>
        <w:numPr>
          <w:ilvl w:val="1"/>
          <w:numId w:val="21"/>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Cache-Aside (Lazy Loading):</w:t>
      </w:r>
      <w:r w:rsidDel="00000000" w:rsidR="00000000" w:rsidRPr="00000000">
        <w:rPr>
          <w:rtl w:val="0"/>
        </w:rPr>
        <w:t xml:space="preserve"> Application checks cache first. If data is missing (cache miss), it queries the database, stores the result in the cache, and then returns it. Simple and common, good for read-heavy workloads. Main drawback: potential for stale data if the database is updated directly.</w:t>
      </w:r>
    </w:p>
    <w:p w:rsidR="00000000" w:rsidDel="00000000" w:rsidP="00000000" w:rsidRDefault="00000000" w:rsidRPr="00000000" w14:paraId="000000FC">
      <w:pPr>
        <w:numPr>
          <w:ilvl w:val="1"/>
          <w:numId w:val="21"/>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Read-Through:</w:t>
      </w:r>
      <w:r w:rsidDel="00000000" w:rsidR="00000000" w:rsidRPr="00000000">
        <w:rPr>
          <w:rtl w:val="0"/>
        </w:rPr>
        <w:t xml:space="preserve"> Similar to cache-aside, but the cache itself handles fetching data from the database on a miss. The application always interacts with the cache. Simplifies application logic but shares the stale data potential of cache-aside.</w:t>
      </w:r>
    </w:p>
    <w:p w:rsidR="00000000" w:rsidDel="00000000" w:rsidP="00000000" w:rsidRDefault="00000000" w:rsidRPr="00000000" w14:paraId="000000FD">
      <w:pPr>
        <w:numPr>
          <w:ilvl w:val="1"/>
          <w:numId w:val="21"/>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Write-Through:</w:t>
      </w:r>
      <w:r w:rsidDel="00000000" w:rsidR="00000000" w:rsidRPr="00000000">
        <w:rPr>
          <w:rtl w:val="0"/>
        </w:rPr>
        <w:t xml:space="preserve"> Application writes data to the cache, and the cache immediately writes it to the database. Ensures cache consistency after writes but adds latency to write operations. Often combined with read-through.</w:t>
      </w:r>
    </w:p>
    <w:p w:rsidR="00000000" w:rsidDel="00000000" w:rsidP="00000000" w:rsidRDefault="00000000" w:rsidRPr="00000000" w14:paraId="000000FE">
      <w:pPr>
        <w:numPr>
          <w:ilvl w:val="1"/>
          <w:numId w:val="21"/>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Write-Behind (Write-Back):</w:t>
      </w:r>
      <w:r w:rsidDel="00000000" w:rsidR="00000000" w:rsidRPr="00000000">
        <w:rPr>
          <w:rtl w:val="0"/>
        </w:rPr>
        <w:t xml:space="preserve"> Application writes to the cache, which acknowledges immediately. The cache then writes to the database asynchronously in the background. Offers very fast writes but carries a risk of data loss if the cache fails before the write to the database completes.</w:t>
      </w:r>
    </w:p>
    <w:p w:rsidR="00000000" w:rsidDel="00000000" w:rsidP="00000000" w:rsidRDefault="00000000" w:rsidRPr="00000000" w14:paraId="000000FF">
      <w:pPr>
        <w:numPr>
          <w:ilvl w:val="1"/>
          <w:numId w:val="21"/>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Write-Around:</w:t>
      </w:r>
      <w:r w:rsidDel="00000000" w:rsidR="00000000" w:rsidRPr="00000000">
        <w:rPr>
          <w:rtl w:val="0"/>
        </w:rPr>
        <w:t xml:space="preserve"> Application writes directly to the database, bypassing the cache. Data is loaded into the cache only on subsequent reads (via cache-aside). Useful when data is written but not immediately read back.</w:t>
      </w:r>
    </w:p>
    <w:p w:rsidR="00000000" w:rsidDel="00000000" w:rsidP="00000000" w:rsidRDefault="00000000" w:rsidRPr="00000000" w14:paraId="00000100">
      <w:pPr>
        <w:numPr>
          <w:ilvl w:val="0"/>
          <w:numId w:val="2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Game Examples:</w:t>
      </w:r>
      <w:r w:rsidDel="00000000" w:rsidR="00000000" w:rsidRPr="00000000">
        <w:rPr>
          <w:rtl w:val="0"/>
        </w:rPr>
        <w:t xml:space="preserve"> Caching frequently accessed player profile data after login. Caching results of expensive leaderboard queries. Caching static game configuration data (item definitions, level data) loaded from the database at startup to avoid repeated queries. Caching session information. Popular caching technologies include Redis and Memcached, often used as distributed caches.</w:t>
      </w:r>
    </w:p>
    <w:p w:rsidR="00000000" w:rsidDel="00000000" w:rsidP="00000000" w:rsidRDefault="00000000" w:rsidRPr="00000000" w14:paraId="00000101">
      <w:pPr>
        <w:numPr>
          <w:ilvl w:val="0"/>
          <w:numId w:val="2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Cache Invalidation &amp; Eviction:</w:t>
      </w:r>
      <w:r w:rsidDel="00000000" w:rsidR="00000000" w:rsidRPr="00000000">
        <w:rPr>
          <w:rtl w:val="0"/>
        </w:rPr>
        <w:t xml:space="preserve"> Essential for managing cache size and data freshness.</w:t>
      </w:r>
    </w:p>
    <w:p w:rsidR="00000000" w:rsidDel="00000000" w:rsidP="00000000" w:rsidRDefault="00000000" w:rsidRPr="00000000" w14:paraId="00000102">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Eviction Policies:</w:t>
      </w:r>
      <w:r w:rsidDel="00000000" w:rsidR="00000000" w:rsidRPr="00000000">
        <w:rPr>
          <w:rtl w:val="0"/>
        </w:rPr>
        <w:t xml:space="preserve"> When the cache is full, policies decide which items to remove: Least Recently Used (LRU), Least Frequently Used (LFU), First-In, First-Out (FIFO).</w:t>
      </w:r>
    </w:p>
    <w:p w:rsidR="00000000" w:rsidDel="00000000" w:rsidP="00000000" w:rsidRDefault="00000000" w:rsidRPr="00000000" w14:paraId="00000103">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Invalidation Strategies:</w:t>
      </w:r>
      <w:r w:rsidDel="00000000" w:rsidR="00000000" w:rsidRPr="00000000">
        <w:rPr>
          <w:rtl w:val="0"/>
        </w:rPr>
        <w:t xml:space="preserve"> How to handle data becoming stale: Time-To-Live (TTL) sets an expiration time for cached items ; Event-driven invalidation updates/removes cache items when the underlying database data changes. Manually deleting cache keys when related data is updated is also common.</w:t>
      </w:r>
    </w:p>
    <w:p w:rsidR="00000000" w:rsidDel="00000000" w:rsidP="00000000" w:rsidRDefault="00000000" w:rsidRPr="00000000" w14:paraId="00000104">
      <w:pPr>
        <w:numPr>
          <w:ilvl w:val="0"/>
          <w:numId w:val="2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Indie Context:</w:t>
      </w:r>
      <w:r w:rsidDel="00000000" w:rsidR="00000000" w:rsidRPr="00000000">
        <w:rPr>
          <w:rtl w:val="0"/>
        </w:rPr>
        <w:t xml:space="preserve"> Caching is a vital optimization technique for indies, improving performance and potentially saving costs on database operations. Start with simple cache-aside for read-heavy data. Cache static configuration data aggressively, potentially loading it once at startup. Use TTLs as a basic invalidation strategy. For scaling beyond a single application server, consider distributed caches like Redis or Memcached, or managed caching services offered by cloud providers (e.g., AWS ElastiCache ).</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Growing Pains: When (and How) to Consider Partitioning/Sharding:</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a game grows, a single database server might become a bottleneck due to data volume or request load. While vertical scaling (using a more powerful server) is an option, it has limits. Horizontal scaling involves distributing the load across multiple machines.</w:t>
      </w:r>
    </w:p>
    <w:p w:rsidR="00000000" w:rsidDel="00000000" w:rsidP="00000000" w:rsidRDefault="00000000" w:rsidRPr="00000000" w14:paraId="00000107">
      <w:pPr>
        <w:numPr>
          <w:ilvl w:val="0"/>
          <w:numId w:val="2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Partitioning:</w:t>
      </w:r>
      <w:r w:rsidDel="00000000" w:rsidR="00000000" w:rsidRPr="00000000">
        <w:rPr>
          <w:rtl w:val="0"/>
        </w:rPr>
        <w:t xml:space="preserve"> Dividing large tables into smaller, more manageable segments </w:t>
      </w:r>
      <w:r w:rsidDel="00000000" w:rsidR="00000000" w:rsidRPr="00000000">
        <w:rPr>
          <w:i w:val="1"/>
          <w:rtl w:val="0"/>
        </w:rPr>
        <w:t xml:space="preserve">within the same database server</w:t>
      </w:r>
      <w:r w:rsidDel="00000000" w:rsidR="00000000" w:rsidRPr="00000000">
        <w:rPr>
          <w:rtl w:val="0"/>
        </w:rPr>
        <w:t xml:space="preserve">. This doesn't distribute the load across servers but can improve query performance if queries target specific partitions (e.g., querying only recent game sessions in a time-partitioned table) and simplifies maintenance like archiving old data. Common partitioning strategies include range, list, and hash partitioning.</w:t>
      </w:r>
    </w:p>
    <w:p w:rsidR="00000000" w:rsidDel="00000000" w:rsidP="00000000" w:rsidRDefault="00000000" w:rsidRPr="00000000" w14:paraId="00000108">
      <w:pPr>
        <w:numPr>
          <w:ilvl w:val="0"/>
          <w:numId w:val="2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Sharding:</w:t>
      </w:r>
      <w:r w:rsidDel="00000000" w:rsidR="00000000" w:rsidRPr="00000000">
        <w:rPr>
          <w:rtl w:val="0"/>
        </w:rPr>
        <w:t xml:space="preserve"> A form of horizontal partitioning where data is split across </w:t>
      </w:r>
      <w:r w:rsidDel="00000000" w:rsidR="00000000" w:rsidRPr="00000000">
        <w:rPr>
          <w:i w:val="1"/>
          <w:rtl w:val="0"/>
        </w:rPr>
        <w:t xml:space="preserve">multiple independent database servers (shards)</w:t>
      </w:r>
      <w:r w:rsidDel="00000000" w:rsidR="00000000" w:rsidRPr="00000000">
        <w:rPr>
          <w:rtl w:val="0"/>
        </w:rPr>
        <w:t xml:space="preserve">. Each shard holds a subset of the data. This improves scalability by distributing storage and processing load, enhances performance through parallel processing, and increases fault tolerance (one shard failing doesn't bring down the entire system).</w:t>
      </w:r>
    </w:p>
    <w:p w:rsidR="00000000" w:rsidDel="00000000" w:rsidP="00000000" w:rsidRDefault="00000000" w:rsidRPr="00000000" w14:paraId="00000109">
      <w:pPr>
        <w:numPr>
          <w:ilvl w:val="1"/>
          <w:numId w:val="24"/>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Sharding Strategies:</w:t>
      </w:r>
      <w:r w:rsidDel="00000000" w:rsidR="00000000" w:rsidRPr="00000000">
        <w:rPr>
          <w:rtl w:val="0"/>
        </w:rPr>
        <w:t xml:space="preserve"> Key-based (hashing a shard key like player_id), range-based (assigning key ranges to shards), or directory-based (using a lookup service) determine how data is distributed. Choosing a good shard key is critical to ensure even data distribution and avoid "hotspots".</w:t>
      </w:r>
    </w:p>
    <w:p w:rsidR="00000000" w:rsidDel="00000000" w:rsidP="00000000" w:rsidRDefault="00000000" w:rsidRPr="00000000" w14:paraId="0000010A">
      <w:pPr>
        <w:numPr>
          <w:ilvl w:val="0"/>
          <w:numId w:val="2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Indie Context:</w:t>
      </w:r>
      <w:r w:rsidDel="00000000" w:rsidR="00000000" w:rsidRPr="00000000">
        <w:rPr>
          <w:rtl w:val="0"/>
        </w:rPr>
        <w:t xml:space="preserve"> Sharding introduces significant architectural complexity: choosing shard keys, handling cross-shard queries, managing distributed transactions, rebalancing shards as data grows. It is generally </w:t>
      </w:r>
      <w:r w:rsidDel="00000000" w:rsidR="00000000" w:rsidRPr="00000000">
        <w:rPr>
          <w:b w:val="1"/>
          <w:rtl w:val="0"/>
        </w:rPr>
        <w:t xml:space="preserve">not</w:t>
      </w:r>
      <w:r w:rsidDel="00000000" w:rsidR="00000000" w:rsidRPr="00000000">
        <w:rPr>
          <w:rtl w:val="0"/>
        </w:rPr>
        <w:t xml:space="preserve"> recommended for indie developers unless facing massive scale issues that cannot be resolved through optimization, caching, or vertical scaling. Many BaaS platforms and modern distributed databases (like Cloud Spanner or CockroachDB) handle sharding automatically behind the scenes, abstracting this complexity. For indies, focusing on good schema design, indexing, query optimization, and caching are usually higher priorities. Table partitioning might be a more manageable first step for dealing with very large tables within a single database instance. Exploring read replicas to offload read traffic is another common scaling technique before resorting to full sharding.</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Optimization is an ongoing process. As the game evolves and usage patterns change, developers should continuously monitor performance and revisit optimization strategies.</w:t>
      </w:r>
    </w:p>
    <w:p w:rsidR="00000000" w:rsidDel="00000000" w:rsidP="00000000" w:rsidRDefault="00000000" w:rsidRPr="00000000" w14:paraId="0000010C">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 Keeping it Healthy: Database Maintenance Practices</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Regular maintenance is essential for ensuring the long-term health, performance, and reliability of a game database. Key practices include backups, recovery planning, and managing schema evolution.</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Safety Nets: Cost-Effective Backup and Recovery:</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loss can be catastrophic, erasing player progress and potentially causing legal issues. Robust backup and recovery strategies are non-negotiable.</w:t>
      </w:r>
    </w:p>
    <w:p w:rsidR="00000000" w:rsidDel="00000000" w:rsidP="00000000" w:rsidRDefault="00000000" w:rsidRPr="00000000" w14:paraId="00000110">
      <w:pPr>
        <w:numPr>
          <w:ilvl w:val="0"/>
          <w:numId w:val="2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Strategy:</w:t>
      </w:r>
      <w:r w:rsidDel="00000000" w:rsidR="00000000" w:rsidRPr="00000000">
        <w:rPr>
          <w:rtl w:val="0"/>
        </w:rPr>
        <w:t xml:space="preserve"> The industry standard 3-2-1 rule is a good guideline: maintain at least </w:t>
      </w:r>
      <w:r w:rsidDel="00000000" w:rsidR="00000000" w:rsidRPr="00000000">
        <w:rPr>
          <w:b w:val="1"/>
          <w:rtl w:val="0"/>
        </w:rPr>
        <w:t xml:space="preserve">3</w:t>
      </w:r>
      <w:r w:rsidDel="00000000" w:rsidR="00000000" w:rsidRPr="00000000">
        <w:rPr>
          <w:rtl w:val="0"/>
        </w:rPr>
        <w:t xml:space="preserve"> copies of your data, on </w:t>
      </w:r>
      <w:r w:rsidDel="00000000" w:rsidR="00000000" w:rsidRPr="00000000">
        <w:rPr>
          <w:b w:val="1"/>
          <w:rtl w:val="0"/>
        </w:rPr>
        <w:t xml:space="preserve">2</w:t>
      </w:r>
      <w:r w:rsidDel="00000000" w:rsidR="00000000" w:rsidRPr="00000000">
        <w:rPr>
          <w:rtl w:val="0"/>
        </w:rPr>
        <w:t xml:space="preserve"> different types of storage media, with </w:t>
      </w:r>
      <w:r w:rsidDel="00000000" w:rsidR="00000000" w:rsidRPr="00000000">
        <w:rPr>
          <w:b w:val="1"/>
          <w:rtl w:val="0"/>
        </w:rPr>
        <w:t xml:space="preserve">1</w:t>
      </w:r>
      <w:r w:rsidDel="00000000" w:rsidR="00000000" w:rsidRPr="00000000">
        <w:rPr>
          <w:rtl w:val="0"/>
        </w:rPr>
        <w:t xml:space="preserve"> copy located offsite.</w:t>
      </w:r>
    </w:p>
    <w:p w:rsidR="00000000" w:rsidDel="00000000" w:rsidP="00000000" w:rsidRDefault="00000000" w:rsidRPr="00000000" w14:paraId="00000111">
      <w:pPr>
        <w:numPr>
          <w:ilvl w:val="0"/>
          <w:numId w:val="2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Frequency:</w:t>
      </w:r>
      <w:r w:rsidDel="00000000" w:rsidR="00000000" w:rsidRPr="00000000">
        <w:rPr>
          <w:rtl w:val="0"/>
        </w:rPr>
        <w:t xml:space="preserve"> Backup frequency depends on how often data changes and how much data loss is acceptable (Recovery Point Objective - RPO). Daily backups are common. For critical transactional data in relational databases, frequent transaction log backups allow for point-in-time recovery (PITR). Continuous backup systems also exist.</w:t>
      </w:r>
    </w:p>
    <w:p w:rsidR="00000000" w:rsidDel="00000000" w:rsidP="00000000" w:rsidRDefault="00000000" w:rsidRPr="00000000" w14:paraId="00000112">
      <w:pPr>
        <w:numPr>
          <w:ilvl w:val="0"/>
          <w:numId w:val="2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Storage:</w:t>
      </w:r>
      <w:r w:rsidDel="00000000" w:rsidR="00000000" w:rsidRPr="00000000">
        <w:rPr>
          <w:rtl w:val="0"/>
        </w:rPr>
        <w:t xml:space="preserve"> Store backups securely, both onsite (e.g., network share for quick restores ) and offsite (e.g., cloud storage like AWS S3, Google Cloud Storage, Azure Blob Storage, or a separate physical location). Cloud storage offers high durability, scalability, and cost-effectiveness, with various tiers (e.g., standard vs. archive/cold storage like S3 Glacier) to balance cost and retrieval time.</w:t>
      </w:r>
    </w:p>
    <w:p w:rsidR="00000000" w:rsidDel="00000000" w:rsidP="00000000" w:rsidRDefault="00000000" w:rsidRPr="00000000" w14:paraId="00000113">
      <w:pPr>
        <w:numPr>
          <w:ilvl w:val="0"/>
          <w:numId w:val="2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Automation:</w:t>
      </w:r>
      <w:r w:rsidDel="00000000" w:rsidR="00000000" w:rsidRPr="00000000">
        <w:rPr>
          <w:rtl w:val="0"/>
        </w:rPr>
        <w:t xml:space="preserve"> Automate the backup process using scripts, database maintenance plans, or managed services to ensure consistency and avoid human error.</w:t>
      </w:r>
    </w:p>
    <w:p w:rsidR="00000000" w:rsidDel="00000000" w:rsidP="00000000" w:rsidRDefault="00000000" w:rsidRPr="00000000" w14:paraId="00000114">
      <w:pPr>
        <w:numPr>
          <w:ilvl w:val="0"/>
          <w:numId w:val="2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Testing:</w:t>
      </w:r>
      <w:r w:rsidDel="00000000" w:rsidR="00000000" w:rsidRPr="00000000">
        <w:rPr>
          <w:rtl w:val="0"/>
        </w:rPr>
        <w:t xml:space="preserve"> Regularly test your backups by performing restores to a separate environment. A backup is useless if it cannot be restored successfully. Document the recovery procedure clearly.</w:t>
      </w:r>
    </w:p>
    <w:p w:rsidR="00000000" w:rsidDel="00000000" w:rsidP="00000000" w:rsidRDefault="00000000" w:rsidRPr="00000000" w14:paraId="00000115">
      <w:pPr>
        <w:numPr>
          <w:ilvl w:val="0"/>
          <w:numId w:val="2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Indie Cost-Effectiveness:</w:t>
      </w:r>
      <w:r w:rsidDel="00000000" w:rsidR="00000000" w:rsidRPr="00000000">
        <w:rPr>
          <w:rtl w:val="0"/>
        </w:rPr>
        <w:t xml:space="preserve"> Utilize the free tiers offered by cloud storage providers. Explore cost-effective dedicated backup services like Backblaze B2 or leverage the free backup options included with some database hosting plans. Open-source backup tools (Borg, Kopia, Duplicati, restic) combined with cheap cloud storage can be very economical. Managed database services (DBaaS) often bundle automated backup features, simplifying the process.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Evolving Your Schema: Managing Changes Gracefully:</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games evolve with new features or bug fixes, the database schema often needs to change. Managing these changes without causing downtime, data loss, or breaking the application requires careful planning and execution.</w:t>
      </w:r>
    </w:p>
    <w:p w:rsidR="00000000" w:rsidDel="00000000" w:rsidP="00000000" w:rsidRDefault="00000000" w:rsidRPr="00000000" w14:paraId="00000118">
      <w:pPr>
        <w:numPr>
          <w:ilvl w:val="0"/>
          <w:numId w:val="2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Best Practices:</w:t>
      </w:r>
    </w:p>
    <w:p w:rsidR="00000000" w:rsidDel="00000000" w:rsidP="00000000" w:rsidRDefault="00000000" w:rsidRPr="00000000" w14:paraId="00000119">
      <w:pPr>
        <w:numPr>
          <w:ilvl w:val="1"/>
          <w:numId w:val="2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Version Control:</w:t>
      </w:r>
      <w:r w:rsidDel="00000000" w:rsidR="00000000" w:rsidRPr="00000000">
        <w:rPr>
          <w:rtl w:val="0"/>
        </w:rPr>
        <w:t xml:space="preserve"> Treat your database schema like code. Store schema definitions (SQL DDL scripts) and migration scripts in a version control system like Git.</w:t>
      </w:r>
    </w:p>
    <w:p w:rsidR="00000000" w:rsidDel="00000000" w:rsidP="00000000" w:rsidRDefault="00000000" w:rsidRPr="00000000" w14:paraId="0000011A">
      <w:pPr>
        <w:numPr>
          <w:ilvl w:val="1"/>
          <w:numId w:val="2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Migration Tools:</w:t>
      </w:r>
      <w:r w:rsidDel="00000000" w:rsidR="00000000" w:rsidRPr="00000000">
        <w:rPr>
          <w:rtl w:val="0"/>
        </w:rPr>
        <w:t xml:space="preserve"> Use database migration tools (e.g., Liquibase , Flyway, Prisma Migrate, built-in ORM migrations) to manage, track, and apply schema changes systematically across different environments (dev, staging, production). These tools typically handle both applying changes (up migrations) and reverting them (down migrations/rollbacks).</w:t>
      </w:r>
    </w:p>
    <w:p w:rsidR="00000000" w:rsidDel="00000000" w:rsidP="00000000" w:rsidRDefault="00000000" w:rsidRPr="00000000" w14:paraId="0000011B">
      <w:pPr>
        <w:numPr>
          <w:ilvl w:val="1"/>
          <w:numId w:val="2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Planning &amp; Testing:</w:t>
      </w:r>
      <w:r w:rsidDel="00000000" w:rsidR="00000000" w:rsidRPr="00000000">
        <w:rPr>
          <w:rtl w:val="0"/>
        </w:rPr>
        <w:t xml:space="preserve"> Carefully plan schema changes, understanding dependencies using data lineage if possible. Test migrations thoroughly in non-production environments that mimic production. Validate data integrity and performance after changes.</w:t>
      </w:r>
    </w:p>
    <w:p w:rsidR="00000000" w:rsidDel="00000000" w:rsidP="00000000" w:rsidRDefault="00000000" w:rsidRPr="00000000" w14:paraId="0000011C">
      <w:pPr>
        <w:numPr>
          <w:ilvl w:val="1"/>
          <w:numId w:val="2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Backward Compatibility / Decoupling:</w:t>
      </w:r>
      <w:r w:rsidDel="00000000" w:rsidR="00000000" w:rsidRPr="00000000">
        <w:rPr>
          <w:rtl w:val="0"/>
        </w:rPr>
        <w:t xml:space="preserve"> Aim for non-breaking changes where possible (e.g., adding new nullable columns is safer than renaming or deleting existing ones used by the live application). Consider decoupling schema deployments from application code deployments. This might involve the application temporarily supporting both the old and new schema versions, allowing the schema change to be rolled out first, followed by the code update.</w:t>
      </w:r>
    </w:p>
    <w:p w:rsidR="00000000" w:rsidDel="00000000" w:rsidP="00000000" w:rsidRDefault="00000000" w:rsidRPr="00000000" w14:paraId="0000011D">
      <w:pPr>
        <w:numPr>
          <w:ilvl w:val="1"/>
          <w:numId w:val="2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Backup &amp; Rollback:</w:t>
      </w:r>
      <w:r w:rsidDel="00000000" w:rsidR="00000000" w:rsidRPr="00000000">
        <w:rPr>
          <w:rtl w:val="0"/>
        </w:rPr>
        <w:t xml:space="preserve"> Always perform a full database backup immediately before applying significant schema changes. Ensure you have a tested rollback plan in case the migration fails.</w:t>
      </w:r>
    </w:p>
    <w:p w:rsidR="00000000" w:rsidDel="00000000" w:rsidP="00000000" w:rsidRDefault="00000000" w:rsidRPr="00000000" w14:paraId="0000011E">
      <w:pPr>
        <w:numPr>
          <w:ilvl w:val="1"/>
          <w:numId w:val="2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Documentation:</w:t>
      </w:r>
      <w:r w:rsidDel="00000000" w:rsidR="00000000" w:rsidRPr="00000000">
        <w:rPr>
          <w:rtl w:val="0"/>
        </w:rPr>
        <w:t xml:space="preserve"> Document all schema changes, including the reason for the change and the migration steps. Maintain consistent naming conventions.</w:t>
      </w:r>
    </w:p>
    <w:p w:rsidR="00000000" w:rsidDel="00000000" w:rsidP="00000000" w:rsidRDefault="00000000" w:rsidRPr="00000000" w14:paraId="0000011F">
      <w:pPr>
        <w:numPr>
          <w:ilvl w:val="0"/>
          <w:numId w:val="2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Indie Context:</w:t>
      </w:r>
      <w:r w:rsidDel="00000000" w:rsidR="00000000" w:rsidRPr="00000000">
        <w:rPr>
          <w:rtl w:val="0"/>
        </w:rPr>
        <w:t xml:space="preserve"> While complex migration frameworks might be overkill initially, version controlling SQL scripts for schema creation and alterations is crucial even for solo developers. Always back up before making changes. Prioritize non-breaking changes to minimize deployment risks. BaaS platforms often handle schema management differently, sometimes offering GUI tools or specific APIs for modifications, but the principles of planning, testing, and backup still apply.</w:t>
      </w:r>
    </w:p>
    <w:p w:rsidR="00000000" w:rsidDel="00000000" w:rsidP="00000000" w:rsidRDefault="00000000" w:rsidRPr="00000000" w14:paraId="00000120">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 The Indie Reality: Constraints and Considerations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Indie game developers operate within a unique set of constraints that significantly influence their technology choices and development processes, especially concerning databases and backends.</w:t>
      </w:r>
    </w:p>
    <w:p w:rsidR="00000000" w:rsidDel="00000000" w:rsidP="00000000" w:rsidRDefault="00000000" w:rsidRPr="00000000" w14:paraId="00000122">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 Working with Limitations: Budget, Time, and Expertise</w:t>
      </w:r>
    </w:p>
    <w:p w:rsidR="00000000" w:rsidDel="00000000" w:rsidP="00000000" w:rsidRDefault="00000000" w:rsidRPr="00000000" w14:paraId="00000123">
      <w:pPr>
        <w:numPr>
          <w:ilvl w:val="0"/>
          <w:numId w:val="2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Budget Constraints:</w:t>
      </w:r>
      <w:r w:rsidDel="00000000" w:rsidR="00000000" w:rsidRPr="00000000">
        <w:rPr>
          <w:rtl w:val="0"/>
        </w:rPr>
        <w:t xml:space="preserve"> Indie studios, particularly solo developers or small teams, often face tight budgets. This impacts decisions regarding software licenses (some databases or tools are commercial) , hosting (self-hosting hardware/VPS costs vs. managed service/BaaS fees) , asset acquisition, and potentially hiring specialized expertise. Database-related costs can include server hosting, managed service fees, data storage, bandwidth/egress charges, and potentially licensing for specific database editions or supporting tools. Choosing free, open-source databases (SQLite, PostgreSQL, MySQL Community) and leveraging free tiers from BaaS or cloud providers is a common strategy. Cost-effective backup solutions using cloud storage or open-source tools are also essential.</w:t>
      </w:r>
    </w:p>
    <w:p w:rsidR="00000000" w:rsidDel="00000000" w:rsidP="00000000" w:rsidRDefault="00000000" w:rsidRPr="00000000" w14:paraId="00000124">
      <w:pPr>
        <w:numPr>
          <w:ilvl w:val="0"/>
          <w:numId w:val="2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Time Constraints:</w:t>
      </w:r>
      <w:r w:rsidDel="00000000" w:rsidR="00000000" w:rsidRPr="00000000">
        <w:rPr>
          <w:rtl w:val="0"/>
        </w:rPr>
        <w:t xml:space="preserve"> Indie developers often wear multiple hats, balancing programming, design, art, sound, marketing, and business tasks. Time is arguably the most critical resource. Investing significant time in setting up, configuring, managing, and troubleshooting complex database infrastructure detracts from core game development. Therefore, solutions that minimize setup time, offer ease of use, and reduce maintenance overhead (like SQLite for local data or BaaS platforms for backends) are highly attractive. Efficient project management and time tracking tools can help manage this constraint. The focus should be on minimizing development friction to maximize time spent on the game's unique value.</w:t>
      </w:r>
    </w:p>
    <w:p w:rsidR="00000000" w:rsidDel="00000000" w:rsidP="00000000" w:rsidRDefault="00000000" w:rsidRPr="00000000" w14:paraId="00000125">
      <w:pPr>
        <w:numPr>
          <w:ilvl w:val="0"/>
          <w:numId w:val="2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Technical Expertise Constraints:</w:t>
      </w:r>
      <w:r w:rsidDel="00000000" w:rsidR="00000000" w:rsidRPr="00000000">
        <w:rPr>
          <w:rtl w:val="0"/>
        </w:rPr>
        <w:t xml:space="preserve"> Not all indie developers have extensive experience in database administration, backend development, or cloud infrastructure management. The learning curve associated with different database technologies and their ecosystems (e.g., setting up and managing a sharded PostgreSQL cluster vs. using Firebase) is a major consideration. This often leads indies towards solutions perceived as easier to use or those with excellent documentation, tutorials, and strong community support for troubleshooting. BaaS platforms abstract away much of the backend complexity, making them accessible even without deep backend expertise.</w:t>
      </w:r>
    </w:p>
    <w:p w:rsidR="00000000" w:rsidDel="00000000" w:rsidP="00000000" w:rsidRDefault="00000000" w:rsidRPr="00000000" w14:paraId="00000126">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 Planning for Growth: Scalability for Indie Success</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many indie games start small, unexpected success can lead to rapid growth in the player base and data volume. Designing for scalability from the outset, or at least choosing technologies that </w:t>
      </w:r>
      <w:r w:rsidDel="00000000" w:rsidR="00000000" w:rsidRPr="00000000">
        <w:rPr>
          <w:i w:val="1"/>
          <w:rtl w:val="0"/>
        </w:rPr>
        <w:t xml:space="preserve">allow</w:t>
      </w:r>
      <w:r w:rsidDel="00000000" w:rsidR="00000000" w:rsidRPr="00000000">
        <w:rPr>
          <w:rtl w:val="0"/>
        </w:rPr>
        <w:t xml:space="preserve"> for scaling, is crucial to avoid performance degradation or system failure if the game becomes popular.</w:t>
      </w:r>
    </w:p>
    <w:p w:rsidR="00000000" w:rsidDel="00000000" w:rsidP="00000000" w:rsidRDefault="00000000" w:rsidRPr="00000000" w14:paraId="00000128">
      <w:pPr>
        <w:numPr>
          <w:ilvl w:val="0"/>
          <w:numId w:val="2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The Challenge:</w:t>
      </w:r>
      <w:r w:rsidDel="00000000" w:rsidR="00000000" w:rsidRPr="00000000">
        <w:rPr>
          <w:rtl w:val="0"/>
        </w:rPr>
        <w:t xml:space="preserve"> Predicting success is difficult. A system designed for hundreds of users might fail under thousands or millions. Launch periods often see massive traffic spikes. Scaling infrastructure needs to happen quickly to meet demand.</w:t>
      </w:r>
    </w:p>
    <w:p w:rsidR="00000000" w:rsidDel="00000000" w:rsidP="00000000" w:rsidRDefault="00000000" w:rsidRPr="00000000" w14:paraId="00000129">
      <w:pPr>
        <w:numPr>
          <w:ilvl w:val="0"/>
          <w:numId w:val="2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Scalability Strategies for Indies:</w:t>
      </w:r>
    </w:p>
    <w:p w:rsidR="00000000" w:rsidDel="00000000" w:rsidP="00000000" w:rsidRDefault="00000000" w:rsidRPr="00000000" w14:paraId="0000012A">
      <w:pPr>
        <w:numPr>
          <w:ilvl w:val="1"/>
          <w:numId w:val="3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Technology Choice:</w:t>
      </w:r>
      <w:r w:rsidDel="00000000" w:rsidR="00000000" w:rsidRPr="00000000">
        <w:rPr>
          <w:rtl w:val="0"/>
        </w:rPr>
        <w:t xml:space="preserve"> Favor databases and platforms known for scalability. NoSQL databases like MongoDB are often designed for horizontal scaling. Managed cloud databases (RDS, Cloud SQL, Spanner) or BaaS platforms often provide built-in or automated scaling capabilities. Serverless architectures (e.g., using AWS Lambda or Cloud Functions) can automatically scale based on load.</w:t>
      </w:r>
    </w:p>
    <w:p w:rsidR="00000000" w:rsidDel="00000000" w:rsidP="00000000" w:rsidRDefault="00000000" w:rsidRPr="00000000" w14:paraId="0000012B">
      <w:pPr>
        <w:numPr>
          <w:ilvl w:val="1"/>
          <w:numId w:val="3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Architectural Design:</w:t>
      </w:r>
      <w:r w:rsidDel="00000000" w:rsidR="00000000" w:rsidRPr="00000000">
        <w:rPr>
          <w:rtl w:val="0"/>
        </w:rPr>
        <w:t xml:space="preserve"> Decouple components. Design the application so the database layer can be scaled independently or potentially replaced later if needed. Use asynchronous processing where appropriate.</w:t>
      </w:r>
    </w:p>
    <w:p w:rsidR="00000000" w:rsidDel="00000000" w:rsidP="00000000" w:rsidRDefault="00000000" w:rsidRPr="00000000" w14:paraId="0000012C">
      <w:pPr>
        <w:numPr>
          <w:ilvl w:val="1"/>
          <w:numId w:val="3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Database Optimization:</w:t>
      </w:r>
      <w:r w:rsidDel="00000000" w:rsidR="00000000" w:rsidRPr="00000000">
        <w:rPr>
          <w:rtl w:val="0"/>
        </w:rPr>
        <w:t xml:space="preserve"> Efficient schema design, indexing, and query optimization reduce the load per user, delaying the need for scaling.</w:t>
      </w:r>
    </w:p>
    <w:p w:rsidR="00000000" w:rsidDel="00000000" w:rsidP="00000000" w:rsidRDefault="00000000" w:rsidRPr="00000000" w14:paraId="0000012D">
      <w:pPr>
        <w:numPr>
          <w:ilvl w:val="1"/>
          <w:numId w:val="3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Load Testing:</w:t>
      </w:r>
      <w:r w:rsidDel="00000000" w:rsidR="00000000" w:rsidRPr="00000000">
        <w:rPr>
          <w:rtl w:val="0"/>
        </w:rPr>
        <w:t xml:space="preserve"> Simulate expected (and unexpected peak) load </w:t>
      </w:r>
      <w:r w:rsidDel="00000000" w:rsidR="00000000" w:rsidRPr="00000000">
        <w:rPr>
          <w:i w:val="1"/>
          <w:rtl w:val="0"/>
        </w:rPr>
        <w:t xml:space="preserve">before</w:t>
      </w:r>
      <w:r w:rsidDel="00000000" w:rsidR="00000000" w:rsidRPr="00000000">
        <w:rPr>
          <w:rtl w:val="0"/>
        </w:rPr>
        <w:t xml:space="preserve"> launch to identify bottlenecks and test scaling mechanisms. Don't assume lab tests replicate real-world conditions.</w:t>
      </w:r>
    </w:p>
    <w:p w:rsidR="00000000" w:rsidDel="00000000" w:rsidP="00000000" w:rsidRDefault="00000000" w:rsidRPr="00000000" w14:paraId="0000012E">
      <w:pPr>
        <w:numPr>
          <w:ilvl w:val="1"/>
          <w:numId w:val="3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Monitoring:</w:t>
      </w:r>
      <w:r w:rsidDel="00000000" w:rsidR="00000000" w:rsidRPr="00000000">
        <w:rPr>
          <w:rtl w:val="0"/>
        </w:rPr>
        <w:t xml:space="preserve"> Implement monitoring to track performance metrics and identify when scaling is becoming necessary.</w:t>
      </w:r>
    </w:p>
    <w:p w:rsidR="00000000" w:rsidDel="00000000" w:rsidP="00000000" w:rsidRDefault="00000000" w:rsidRPr="00000000" w14:paraId="0000012F">
      <w:pPr>
        <w:numPr>
          <w:ilvl w:val="0"/>
          <w:numId w:val="2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Indie Approach:</w:t>
      </w:r>
      <w:r w:rsidDel="00000000" w:rsidR="00000000" w:rsidRPr="00000000">
        <w:rPr>
          <w:rtl w:val="0"/>
        </w:rPr>
        <w:t xml:space="preserve"> Start simple and cost-effectively, but choose technologies and architectures that don't preclude future scaling. For example, using a standard SQL database allows migration to a larger managed instance later. Using a BaaS often provides a smoother scaling path initially. Avoid overly custom or rigid solutions that are hard to scale. Focus on optimizing the current system before investing heavily in complex scaling solutions like manual sharding. Plan for potential success, even if starting small.</w:t>
      </w:r>
    </w:p>
    <w:p w:rsidR="00000000" w:rsidDel="00000000" w:rsidP="00000000" w:rsidRDefault="00000000" w:rsidRPr="00000000" w14:paraId="00000130">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 Security on a Budget: Protecting Player Data and Preventing Cheats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Security is critical for maintaining player trust, protecting sensitive data, ensuring fair gameplay, and complying with regulations, even for indie developers with limited resources.</w:t>
      </w:r>
    </w:p>
    <w:p w:rsidR="00000000" w:rsidDel="00000000" w:rsidP="00000000" w:rsidRDefault="00000000" w:rsidRPr="00000000" w14:paraId="00000132">
      <w:pPr>
        <w:numPr>
          <w:ilvl w:val="0"/>
          <w:numId w:val="3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Protecting Player Data:</w:t>
      </w:r>
    </w:p>
    <w:p w:rsidR="00000000" w:rsidDel="00000000" w:rsidP="00000000" w:rsidRDefault="00000000" w:rsidRPr="00000000" w14:paraId="00000133">
      <w:pPr>
        <w:numPr>
          <w:ilvl w:val="1"/>
          <w:numId w:val="3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Authentication &amp; Authorization:</w:t>
      </w:r>
      <w:r w:rsidDel="00000000" w:rsidR="00000000" w:rsidRPr="00000000">
        <w:rPr>
          <w:rtl w:val="0"/>
        </w:rPr>
        <w:t xml:space="preserve"> Use secure login methods. Leverage BaaS authentication services or well-vetted libraries. Implement the principle of least privilege.</w:t>
      </w:r>
    </w:p>
    <w:p w:rsidR="00000000" w:rsidDel="00000000" w:rsidP="00000000" w:rsidRDefault="00000000" w:rsidRPr="00000000" w14:paraId="00000134">
      <w:pPr>
        <w:numPr>
          <w:ilvl w:val="1"/>
          <w:numId w:val="3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Encryption:</w:t>
      </w:r>
      <w:r w:rsidDel="00000000" w:rsidR="00000000" w:rsidRPr="00000000">
        <w:rPr>
          <w:rtl w:val="0"/>
        </w:rPr>
        <w:t xml:space="preserve"> Encrypt sensitive data (like PII, if collected) both at rest (in the database) and in transit (using HTTPS/TLS for all API communication).</w:t>
      </w:r>
    </w:p>
    <w:p w:rsidR="00000000" w:rsidDel="00000000" w:rsidP="00000000" w:rsidRDefault="00000000" w:rsidRPr="00000000" w14:paraId="00000135">
      <w:pPr>
        <w:numPr>
          <w:ilvl w:val="1"/>
          <w:numId w:val="3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Input Validation:</w:t>
      </w:r>
      <w:r w:rsidDel="00000000" w:rsidR="00000000" w:rsidRPr="00000000">
        <w:rPr>
          <w:rtl w:val="0"/>
        </w:rPr>
        <w:t xml:space="preserve"> </w:t>
      </w:r>
      <w:r w:rsidDel="00000000" w:rsidR="00000000" w:rsidRPr="00000000">
        <w:rPr>
          <w:b w:val="1"/>
          <w:rtl w:val="0"/>
        </w:rPr>
        <w:t xml:space="preserve">Crucially, always validate and sanitize data received from the client on the server-side</w:t>
      </w:r>
      <w:r w:rsidDel="00000000" w:rsidR="00000000" w:rsidRPr="00000000">
        <w:rPr>
          <w:rtl w:val="0"/>
        </w:rPr>
        <w:t xml:space="preserve"> before processing or storing it in the database. This prevents SQL injection, cross-site scripting (XSS), and other injection attacks. Never trust client input.</w:t>
      </w:r>
    </w:p>
    <w:p w:rsidR="00000000" w:rsidDel="00000000" w:rsidP="00000000" w:rsidRDefault="00000000" w:rsidRPr="00000000" w14:paraId="00000136">
      <w:pPr>
        <w:numPr>
          <w:ilvl w:val="1"/>
          <w:numId w:val="3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Secure Infrastructure:</w:t>
      </w:r>
      <w:r w:rsidDel="00000000" w:rsidR="00000000" w:rsidRPr="00000000">
        <w:rPr>
          <w:rtl w:val="0"/>
        </w:rPr>
        <w:t xml:space="preserve"> Avoid exposing the database directly to the internet. Place it behind an API gateway or within a private network/VPC. Use firewalls and restrict access.</w:t>
      </w:r>
    </w:p>
    <w:p w:rsidR="00000000" w:rsidDel="00000000" w:rsidP="00000000" w:rsidRDefault="00000000" w:rsidRPr="00000000" w14:paraId="00000137">
      <w:pPr>
        <w:numPr>
          <w:ilvl w:val="1"/>
          <w:numId w:val="3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Updates &amp; Patching:</w:t>
      </w:r>
      <w:r w:rsidDel="00000000" w:rsidR="00000000" w:rsidRPr="00000000">
        <w:rPr>
          <w:rtl w:val="0"/>
        </w:rPr>
        <w:t xml:space="preserve"> Keep the database software, operating system, and any libraries/dependencies up-to-date to patch known vulnerabilities.</w:t>
      </w:r>
    </w:p>
    <w:p w:rsidR="00000000" w:rsidDel="00000000" w:rsidP="00000000" w:rsidRDefault="00000000" w:rsidRPr="00000000" w14:paraId="00000138">
      <w:pPr>
        <w:numPr>
          <w:ilvl w:val="1"/>
          <w:numId w:val="32"/>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Minimize Data Collection:</w:t>
      </w:r>
      <w:r w:rsidDel="00000000" w:rsidR="00000000" w:rsidRPr="00000000">
        <w:rPr>
          <w:rtl w:val="0"/>
        </w:rPr>
        <w:t xml:space="preserve"> Collect only the data necessary for the game's functionality (Privacy by Design).</w:t>
      </w:r>
    </w:p>
    <w:p w:rsidR="00000000" w:rsidDel="00000000" w:rsidP="00000000" w:rsidRDefault="00000000" w:rsidRPr="00000000" w14:paraId="00000139">
      <w:pPr>
        <w:numPr>
          <w:ilvl w:val="0"/>
          <w:numId w:val="3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Preventing Cheating (Database Perspective):</w:t>
      </w:r>
    </w:p>
    <w:p w:rsidR="00000000" w:rsidDel="00000000" w:rsidP="00000000" w:rsidRDefault="00000000" w:rsidRPr="00000000" w14:paraId="0000013A">
      <w:pPr>
        <w:numPr>
          <w:ilvl w:val="1"/>
          <w:numId w:val="33"/>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Server Authority:</w:t>
      </w:r>
      <w:r w:rsidDel="00000000" w:rsidR="00000000" w:rsidRPr="00000000">
        <w:rPr>
          <w:rtl w:val="0"/>
        </w:rPr>
        <w:t xml:space="preserve"> The most effective anti-cheat measure is to make the server authoritative for critical game logic and state changes. The client sends inputs/requests, the server validates them and updates the state (and database). The database should only be updated based on validated server-side actions.</w:t>
      </w:r>
    </w:p>
    <w:p w:rsidR="00000000" w:rsidDel="00000000" w:rsidP="00000000" w:rsidRDefault="00000000" w:rsidRPr="00000000" w14:paraId="0000013B">
      <w:pPr>
        <w:numPr>
          <w:ilvl w:val="1"/>
          <w:numId w:val="33"/>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Server-Side Validation:</w:t>
      </w:r>
      <w:r w:rsidDel="00000000" w:rsidR="00000000" w:rsidRPr="00000000">
        <w:rPr>
          <w:rtl w:val="0"/>
        </w:rPr>
        <w:t xml:space="preserve"> Before updating the database (e.g., granting items, increasing score, changing stats), the server must validate the action based on game rules and the current trusted game state. Can the player afford this item? Is this score plausible?</w:t>
      </w:r>
    </w:p>
    <w:p w:rsidR="00000000" w:rsidDel="00000000" w:rsidP="00000000" w:rsidRDefault="00000000" w:rsidRPr="00000000" w14:paraId="0000013C">
      <w:pPr>
        <w:numPr>
          <w:ilvl w:val="1"/>
          <w:numId w:val="33"/>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Secure API Endpoints:</w:t>
      </w:r>
      <w:r w:rsidDel="00000000" w:rsidR="00000000" w:rsidRPr="00000000">
        <w:rPr>
          <w:rtl w:val="0"/>
        </w:rPr>
        <w:t xml:space="preserve"> Protect the API endpoints that interact with the database using strong authentication, authorization, and rate limiting to prevent unauthorized access or abuse.</w:t>
      </w:r>
    </w:p>
    <w:p w:rsidR="00000000" w:rsidDel="00000000" w:rsidP="00000000" w:rsidRDefault="00000000" w:rsidRPr="00000000" w14:paraId="0000013D">
      <w:pPr>
        <w:numPr>
          <w:ilvl w:val="1"/>
          <w:numId w:val="33"/>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Monitoring:</w:t>
      </w:r>
      <w:r w:rsidDel="00000000" w:rsidR="00000000" w:rsidRPr="00000000">
        <w:rPr>
          <w:rtl w:val="0"/>
        </w:rPr>
        <w:t xml:space="preserve"> Log database activities and potentially implement anomaly detection to identify suspicious patterns (though complex AI-based detection might be beyond indie budgets).</w:t>
      </w:r>
    </w:p>
    <w:p w:rsidR="00000000" w:rsidDel="00000000" w:rsidP="00000000" w:rsidRDefault="00000000" w:rsidRPr="00000000" w14:paraId="0000013E">
      <w:pPr>
        <w:numPr>
          <w:ilvl w:val="0"/>
          <w:numId w:val="3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Indie Context:</w:t>
      </w:r>
      <w:r w:rsidDel="00000000" w:rsidR="00000000" w:rsidRPr="00000000">
        <w:rPr>
          <w:rtl w:val="0"/>
        </w:rPr>
        <w:t xml:space="preserve"> While complex anti-cheat software or extensive security audits might be too costly, focusing on fundamental server-side security practices provides significant protection. Prioritize server authority, rigorous input validation, secure authentication, encryption (especially HTTPS), and keeping software updated. Leverage the security features built into chosen BaaS platforms or cloud providers.</w:t>
      </w:r>
    </w:p>
    <w:p w:rsidR="00000000" w:rsidDel="00000000" w:rsidP="00000000" w:rsidRDefault="00000000" w:rsidRPr="00000000" w14:paraId="0000013F">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 Offline-First: Designing for Intermittent Connectivity</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Offline-first design allows an application (like a mobile game) to remain functional even without an active internet connection, typically by storing data locally and synchronizing with a backend server when connectivity is restored.</w:t>
      </w:r>
    </w:p>
    <w:p w:rsidR="00000000" w:rsidDel="00000000" w:rsidP="00000000" w:rsidRDefault="00000000" w:rsidRPr="00000000" w14:paraId="00000141">
      <w:pPr>
        <w:numPr>
          <w:ilvl w:val="0"/>
          <w:numId w:val="3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Relevance:</w:t>
      </w:r>
      <w:r w:rsidDel="00000000" w:rsidR="00000000" w:rsidRPr="00000000">
        <w:rPr>
          <w:rtl w:val="0"/>
        </w:rPr>
        <w:t xml:space="preserve"> Important for mobile games played on the go, or in regions with unreliable internet access. Improves user experience by reducing dependency on network availability.</w:t>
      </w:r>
    </w:p>
    <w:p w:rsidR="00000000" w:rsidDel="00000000" w:rsidP="00000000" w:rsidRDefault="00000000" w:rsidRPr="00000000" w14:paraId="00000142">
      <w:pPr>
        <w:numPr>
          <w:ilvl w:val="0"/>
          <w:numId w:val="3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Key Components:</w:t>
      </w:r>
    </w:p>
    <w:p w:rsidR="00000000" w:rsidDel="00000000" w:rsidP="00000000" w:rsidRDefault="00000000" w:rsidRPr="00000000" w14:paraId="00000143">
      <w:pPr>
        <w:numPr>
          <w:ilvl w:val="1"/>
          <w:numId w:val="36"/>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Local Storage:</w:t>
      </w:r>
      <w:r w:rsidDel="00000000" w:rsidR="00000000" w:rsidRPr="00000000">
        <w:rPr>
          <w:rtl w:val="0"/>
        </w:rPr>
        <w:t xml:space="preserve"> A mechanism to store data on the device (e.g., SQLite, Realm, IndexedDB in browsers).</w:t>
      </w:r>
    </w:p>
    <w:p w:rsidR="00000000" w:rsidDel="00000000" w:rsidP="00000000" w:rsidRDefault="00000000" w:rsidRPr="00000000" w14:paraId="00000144">
      <w:pPr>
        <w:numPr>
          <w:ilvl w:val="1"/>
          <w:numId w:val="36"/>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Data Synchronization Logic:</w:t>
      </w:r>
      <w:r w:rsidDel="00000000" w:rsidR="00000000" w:rsidRPr="00000000">
        <w:rPr>
          <w:rtl w:val="0"/>
        </w:rPr>
        <w:t xml:space="preserve"> Code to detect network availability and sync local changes with the server, and server changes down to the client.</w:t>
      </w:r>
    </w:p>
    <w:p w:rsidR="00000000" w:rsidDel="00000000" w:rsidP="00000000" w:rsidRDefault="00000000" w:rsidRPr="00000000" w14:paraId="00000145">
      <w:pPr>
        <w:numPr>
          <w:ilvl w:val="1"/>
          <w:numId w:val="36"/>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Conflict Resolution:</w:t>
      </w:r>
      <w:r w:rsidDel="00000000" w:rsidR="00000000" w:rsidRPr="00000000">
        <w:rPr>
          <w:rtl w:val="0"/>
        </w:rPr>
        <w:t xml:space="preserve"> Strategies to handle situations where the same data was modified both locally and on the server while offline. Common strategies include Last Write Wins (LWW), timestamp-based resolution, versioning, or sometimes requiring user intervention.</w:t>
      </w:r>
    </w:p>
    <w:p w:rsidR="00000000" w:rsidDel="00000000" w:rsidP="00000000" w:rsidRDefault="00000000" w:rsidRPr="00000000" w14:paraId="00000146">
      <w:pPr>
        <w:numPr>
          <w:ilvl w:val="0"/>
          <w:numId w:val="3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Challenges:</w:t>
      </w:r>
    </w:p>
    <w:p w:rsidR="00000000" w:rsidDel="00000000" w:rsidP="00000000" w:rsidRDefault="00000000" w:rsidRPr="00000000" w14:paraId="00000147">
      <w:pPr>
        <w:numPr>
          <w:ilvl w:val="1"/>
          <w:numId w:val="3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Complexity:</w:t>
      </w:r>
      <w:r w:rsidDel="00000000" w:rsidR="00000000" w:rsidRPr="00000000">
        <w:rPr>
          <w:rtl w:val="0"/>
        </w:rPr>
        <w:t xml:space="preserve"> Implementing robust synchronization and conflict resolution logic is significantly more complex than a purely online model.</w:t>
      </w:r>
    </w:p>
    <w:p w:rsidR="00000000" w:rsidDel="00000000" w:rsidP="00000000" w:rsidRDefault="00000000" w:rsidRPr="00000000" w14:paraId="00000148">
      <w:pPr>
        <w:numPr>
          <w:ilvl w:val="1"/>
          <w:numId w:val="3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Storage Limits:</w:t>
      </w:r>
      <w:r w:rsidDel="00000000" w:rsidR="00000000" w:rsidRPr="00000000">
        <w:rPr>
          <w:rtl w:val="0"/>
        </w:rPr>
        <w:t xml:space="preserve"> Local device storage is limited, and browser storage can be unreliable or cleared by the user/OS.</w:t>
      </w:r>
    </w:p>
    <w:p w:rsidR="00000000" w:rsidDel="00000000" w:rsidP="00000000" w:rsidRDefault="00000000" w:rsidRPr="00000000" w14:paraId="00000149">
      <w:pPr>
        <w:numPr>
          <w:ilvl w:val="1"/>
          <w:numId w:val="37"/>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Data Consistency:</w:t>
      </w:r>
      <w:r w:rsidDel="00000000" w:rsidR="00000000" w:rsidRPr="00000000">
        <w:rPr>
          <w:rtl w:val="0"/>
        </w:rPr>
        <w:t xml:space="preserve"> Ensuring data eventually becomes consistent across client and server requires careful design.</w:t>
      </w:r>
    </w:p>
    <w:p w:rsidR="00000000" w:rsidDel="00000000" w:rsidP="00000000" w:rsidRDefault="00000000" w:rsidRPr="00000000" w14:paraId="0000014A">
      <w:pPr>
        <w:numPr>
          <w:ilvl w:val="0"/>
          <w:numId w:val="3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Indie Context:</w:t>
      </w:r>
      <w:r w:rsidDel="00000000" w:rsidR="00000000" w:rsidRPr="00000000">
        <w:rPr>
          <w:rtl w:val="0"/>
        </w:rPr>
        <w:t xml:space="preserve"> Implementing a full offline-first architecture adds considerable development effort and complexity. Indies should carefully evaluate if the core gameplay </w:t>
      </w:r>
      <w:r w:rsidDel="00000000" w:rsidR="00000000" w:rsidRPr="00000000">
        <w:rPr>
          <w:i w:val="1"/>
          <w:rtl w:val="0"/>
        </w:rPr>
        <w:t xml:space="preserve">requires</w:t>
      </w:r>
      <w:r w:rsidDel="00000000" w:rsidR="00000000" w:rsidRPr="00000000">
        <w:rPr>
          <w:rtl w:val="0"/>
        </w:rPr>
        <w:t xml:space="preserve"> offline functionality. If so, leveraging frameworks or BaaS features that explicitly support offline data synchronization (like Firebase Firestore's offline persistence or Realm Sync) can significantly reduce the implementation burden. Start with simpler conflict resolution strategies (like LWW) unless the game logic demands more sophisticated merging.</w:t>
      </w:r>
    </w:p>
    <w:p w:rsidR="00000000" w:rsidDel="00000000" w:rsidP="00000000" w:rsidRDefault="00000000" w:rsidRPr="00000000" w14:paraId="0000014B">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 Common Database Pitfalls for Indie Developers</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Awareness of common mistakes can help indie developers avoid costly errors:</w:t>
      </w:r>
    </w:p>
    <w:p w:rsidR="00000000" w:rsidDel="00000000" w:rsidP="00000000" w:rsidRDefault="00000000" w:rsidRPr="00000000" w14:paraId="0000014D">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Scope Creep &amp; Underestimation:</w:t>
      </w:r>
      <w:r w:rsidDel="00000000" w:rsidR="00000000" w:rsidRPr="00000000">
        <w:rPr>
          <w:rtl w:val="0"/>
        </w:rPr>
        <w:t xml:space="preserve"> Starting with overly ambitious backend plans (e.g., building a custom MMO backend) or vastly underestimating the time and effort required for database design, implementation, optimization, and maintenance.</w:t>
      </w:r>
    </w:p>
    <w:p w:rsidR="00000000" w:rsidDel="00000000" w:rsidP="00000000" w:rsidRDefault="00000000" w:rsidRPr="00000000" w14:paraId="0000014E">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Poor Schema Design:</w:t>
      </w:r>
      <w:r w:rsidDel="00000000" w:rsidR="00000000" w:rsidRPr="00000000">
        <w:rPr>
          <w:rtl w:val="0"/>
        </w:rPr>
        <w:t xml:space="preserve"> Neglecting normalization leading to data redundancy and update anomalies, failing to separate static definitions from dynamic instances, using inappropriate data types, or lack of initial planning.</w:t>
      </w:r>
    </w:p>
    <w:p w:rsidR="00000000" w:rsidDel="00000000" w:rsidP="00000000" w:rsidRDefault="00000000" w:rsidRPr="00000000" w14:paraId="0000014F">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Ignoring Scalability:</w:t>
      </w:r>
      <w:r w:rsidDel="00000000" w:rsidR="00000000" w:rsidRPr="00000000">
        <w:rPr>
          <w:rtl w:val="0"/>
        </w:rPr>
        <w:t xml:space="preserve"> Building systems that work only for a handful of users and cannot handle growth, often due to poor query performance or technology choices. Lack of load testing is a common related issue.</w:t>
      </w:r>
    </w:p>
    <w:p w:rsidR="00000000" w:rsidDel="00000000" w:rsidP="00000000" w:rsidRDefault="00000000" w:rsidRPr="00000000" w14:paraId="00000150">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Security Negligence:</w:t>
      </w:r>
      <w:r w:rsidDel="00000000" w:rsidR="00000000" w:rsidRPr="00000000">
        <w:rPr>
          <w:rtl w:val="0"/>
        </w:rPr>
        <w:t xml:space="preserve"> Storing sensitive data insecurely (e.g., plaintext passwords), failing to validate server-side input, exposing the database directly to the internet, or implicitly trusting client data.</w:t>
      </w:r>
    </w:p>
    <w:p w:rsidR="00000000" w:rsidDel="00000000" w:rsidP="00000000" w:rsidRDefault="00000000" w:rsidRPr="00000000" w14:paraId="00000151">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Premature Optimization/Over-Engineering:</w:t>
      </w:r>
      <w:r w:rsidDel="00000000" w:rsidR="00000000" w:rsidRPr="00000000">
        <w:rPr>
          <w:rtl w:val="0"/>
        </w:rPr>
        <w:t xml:space="preserve"> Spending excessive time building complex, "perfect" database frameworks or optimizing prematurely before core gameplay is validated or performance issues are proven.</w:t>
      </w:r>
    </w:p>
    <w:p w:rsidR="00000000" w:rsidDel="00000000" w:rsidP="00000000" w:rsidRDefault="00000000" w:rsidRPr="00000000" w14:paraId="00000152">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Vendor Lock-in:</w:t>
      </w:r>
      <w:r w:rsidDel="00000000" w:rsidR="00000000" w:rsidRPr="00000000">
        <w:rPr>
          <w:rtl w:val="0"/>
        </w:rPr>
        <w:t xml:space="preserve"> Becoming overly dependent on a specific BaaS provider or proprietary technology without considering the difficulty or cost of migrating later.</w:t>
      </w:r>
    </w:p>
    <w:p w:rsidR="00000000" w:rsidDel="00000000" w:rsidP="00000000" w:rsidRDefault="00000000" w:rsidRPr="00000000" w14:paraId="00000153">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Inadequate Backup/Recovery:</w:t>
      </w:r>
      <w:r w:rsidDel="00000000" w:rsidR="00000000" w:rsidRPr="00000000">
        <w:rPr>
          <w:rtl w:val="0"/>
        </w:rPr>
        <w:t xml:space="preserve"> Failing to implement regular backups or, crucially, failing to test the restore process, leading to potential data loss.</w:t>
      </w:r>
    </w:p>
    <w:p w:rsidR="00000000" w:rsidDel="00000000" w:rsidP="00000000" w:rsidRDefault="00000000" w:rsidRPr="00000000" w14:paraId="00000154">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Lack of Maintenance:</w:t>
      </w:r>
      <w:r w:rsidDel="00000000" w:rsidR="00000000" w:rsidRPr="00000000">
        <w:rPr>
          <w:rtl w:val="0"/>
        </w:rPr>
        <w:t xml:space="preserve"> Allowing database performance to degrade over time due to index fragmentation, outdated statistics, or bloated log files.</w:t>
      </w:r>
    </w:p>
    <w:p w:rsidR="00000000" w:rsidDel="00000000" w:rsidP="00000000" w:rsidRDefault="00000000" w:rsidRPr="00000000" w14:paraId="00000155">
      <w:pPr>
        <w:numPr>
          <w:ilvl w:val="0"/>
          <w:numId w:val="3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Delayed Integration:</w:t>
      </w:r>
      <w:r w:rsidDel="00000000" w:rsidR="00000000" w:rsidRPr="00000000">
        <w:rPr>
          <w:rtl w:val="0"/>
        </w:rPr>
        <w:t xml:space="preserve"> Treating data persistence (like save systems) as an afterthought, making integration much harder and more error-prone late in the development cycle.</w:t>
      </w:r>
    </w:p>
    <w:p w:rsidR="00000000" w:rsidDel="00000000" w:rsidP="00000000" w:rsidRDefault="00000000" w:rsidRPr="00000000" w14:paraId="00000156">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 Balancing Act: Prioritizing Game Features vs. Backend Development</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Indie developers constantly face the challenge of allocating limited resources between developing engaging game features and building the necessary backend infrastructure.</w:t>
      </w:r>
    </w:p>
    <w:p w:rsidR="00000000" w:rsidDel="00000000" w:rsidP="00000000" w:rsidRDefault="00000000" w:rsidRPr="00000000" w14:paraId="00000158">
      <w:pPr>
        <w:numPr>
          <w:ilvl w:val="0"/>
          <w:numId w:val="3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The Dilemma:</w:t>
      </w:r>
      <w:r w:rsidDel="00000000" w:rsidR="00000000" w:rsidRPr="00000000">
        <w:rPr>
          <w:rtl w:val="0"/>
        </w:rPr>
        <w:t xml:space="preserve"> Time and budget are finite. Hours spent on database setup, optimization, or security are hours not spent on level design, character art, or core mechanics.</w:t>
      </w:r>
    </w:p>
    <w:p w:rsidR="00000000" w:rsidDel="00000000" w:rsidP="00000000" w:rsidRDefault="00000000" w:rsidRPr="00000000" w14:paraId="00000159">
      <w:pPr>
        <w:numPr>
          <w:ilvl w:val="0"/>
          <w:numId w:val="3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Risks:</w:t>
      </w:r>
      <w:r w:rsidDel="00000000" w:rsidR="00000000" w:rsidRPr="00000000">
        <w:rPr>
          <w:rtl w:val="0"/>
        </w:rPr>
        <w:t xml:space="preserve"> Neglecting the backend can lead to critical failures in performance, scalability, or security that doom the game. Conversely, over-investing in a complex backend for a game that lacks compelling gameplay or market fit is wasted effort.</w:t>
      </w:r>
    </w:p>
    <w:p w:rsidR="00000000" w:rsidDel="00000000" w:rsidP="00000000" w:rsidRDefault="00000000" w:rsidRPr="00000000" w14:paraId="0000015A">
      <w:pPr>
        <w:numPr>
          <w:ilvl w:val="0"/>
          <w:numId w:val="3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Strategies for Balance:</w:t>
      </w:r>
    </w:p>
    <w:p w:rsidR="00000000" w:rsidDel="00000000" w:rsidP="00000000" w:rsidRDefault="00000000" w:rsidRPr="00000000" w14:paraId="0000015B">
      <w:pPr>
        <w:numPr>
          <w:ilvl w:val="1"/>
          <w:numId w:val="4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Minimum Viable Product (MVP) Focus:</w:t>
      </w:r>
      <w:r w:rsidDel="00000000" w:rsidR="00000000" w:rsidRPr="00000000">
        <w:rPr>
          <w:rtl w:val="0"/>
        </w:rPr>
        <w:t xml:space="preserve"> Prioritize core gameplay features first. Use the simplest backend solution that meets the immediate needs (e.g., local saves via serialization, basic BaaS for authentication).</w:t>
      </w:r>
    </w:p>
    <w:p w:rsidR="00000000" w:rsidDel="00000000" w:rsidP="00000000" w:rsidRDefault="00000000" w:rsidRPr="00000000" w14:paraId="0000015C">
      <w:pPr>
        <w:numPr>
          <w:ilvl w:val="1"/>
          <w:numId w:val="4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Iterative Approach:</w:t>
      </w:r>
      <w:r w:rsidDel="00000000" w:rsidR="00000000" w:rsidRPr="00000000">
        <w:rPr>
          <w:rtl w:val="0"/>
        </w:rPr>
        <w:t xml:space="preserve"> Build and enhance backend features incrementally as required by the game's evolution. Address performance or scalability issues as they arise, rather than preemptively building for massive scale.</w:t>
      </w:r>
    </w:p>
    <w:p w:rsidR="00000000" w:rsidDel="00000000" w:rsidP="00000000" w:rsidRDefault="00000000" w:rsidRPr="00000000" w14:paraId="0000015D">
      <w:pPr>
        <w:numPr>
          <w:ilvl w:val="1"/>
          <w:numId w:val="4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Leverage Managed Services (BaaS):</w:t>
      </w:r>
      <w:r w:rsidDel="00000000" w:rsidR="00000000" w:rsidRPr="00000000">
        <w:rPr>
          <w:rtl w:val="0"/>
        </w:rPr>
        <w:t xml:space="preserve"> Intentionally offload backend infrastructure management to focus development time on the game itself, consciously accepting the trade-offs.</w:t>
      </w:r>
    </w:p>
    <w:p w:rsidR="00000000" w:rsidDel="00000000" w:rsidP="00000000" w:rsidRDefault="00000000" w:rsidRPr="00000000" w14:paraId="0000015E">
      <w:pPr>
        <w:numPr>
          <w:ilvl w:val="1"/>
          <w:numId w:val="4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Modular Architecture:</w:t>
      </w:r>
      <w:r w:rsidDel="00000000" w:rsidR="00000000" w:rsidRPr="00000000">
        <w:rPr>
          <w:rtl w:val="0"/>
        </w:rPr>
        <w:t xml:space="preserve"> Design the game so that backend components are loosely coupled, making it easier to refactor, scale, or replace parts later if needed.</w:t>
      </w:r>
    </w:p>
    <w:p w:rsidR="00000000" w:rsidDel="00000000" w:rsidP="00000000" w:rsidRDefault="00000000" w:rsidRPr="00000000" w14:paraId="0000015F">
      <w:pPr>
        <w:numPr>
          <w:ilvl w:val="1"/>
          <w:numId w:val="40"/>
        </w:numPr>
        <w:pBdr>
          <w:top w:space="0" w:sz="0" w:val="nil"/>
          <w:left w:space="0" w:sz="0" w:val="nil"/>
          <w:bottom w:space="0" w:sz="0" w:val="nil"/>
          <w:right w:space="0" w:sz="0" w:val="nil"/>
          <w:between w:space="0" w:sz="0" w:val="nil"/>
        </w:pBdr>
        <w:shd w:fill="auto" w:val="clear"/>
        <w:ind w:left="1200" w:hanging="360"/>
      </w:pPr>
      <w:r w:rsidDel="00000000" w:rsidR="00000000" w:rsidRPr="00000000">
        <w:rPr>
          <w:i w:val="1"/>
          <w:rtl w:val="0"/>
        </w:rPr>
        <w:t xml:space="preserve">Strategic Technology Choice:</w:t>
      </w:r>
      <w:r w:rsidDel="00000000" w:rsidR="00000000" w:rsidRPr="00000000">
        <w:rPr>
          <w:rtl w:val="0"/>
        </w:rPr>
        <w:t xml:space="preserve"> Select initial technologies that align with the game's likely trajectory. A simple puzzle game has different backend needs than a planned live-service multiplayer title.</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For indies, the optimal balance often involves minimizing backend friction early on, allowing maximum focus on creating a fun and engaging game experience, while making architectural choices that keep future scaling options open if success occurs.</w:t>
      </w:r>
    </w:p>
    <w:p w:rsidR="00000000" w:rsidDel="00000000" w:rsidP="00000000" w:rsidRDefault="00000000" w:rsidRPr="00000000" w14:paraId="00000161">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VI. Level Up Your Skills: Learning Resources</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Acquiring knowledge about game databases requires leveraging a variety of resources, from foundational tutorials to engine-specific guides and community discussions.</w:t>
      </w:r>
    </w:p>
    <w:p w:rsidR="00000000" w:rsidDel="00000000" w:rsidP="00000000" w:rsidRDefault="00000000" w:rsidRPr="00000000" w14:paraId="00000163">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 Where to Learn: Tutorials, Articles, and Books</w:t>
      </w:r>
    </w:p>
    <w:p w:rsidR="00000000" w:rsidDel="00000000" w:rsidP="00000000" w:rsidRDefault="00000000" w:rsidRPr="00000000" w14:paraId="00000164">
      <w:pPr>
        <w:numPr>
          <w:ilvl w:val="0"/>
          <w:numId w:val="4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Online Tutorials &amp; Courses:</w:t>
      </w:r>
      <w:r w:rsidDel="00000000" w:rsidR="00000000" w:rsidRPr="00000000">
        <w:rPr>
          <w:rtl w:val="0"/>
        </w:rPr>
        <w:t xml:space="preserve"> Platforms like Udemy offer courses on backend development, specific databases (PostgreSQL, MongoDB), and related technologies often used in game backends (Node.js, Go, C#). Codecademy provides introductory articles and potentially courses on databases and SQL. YouTube is a vast resource for specific tutorials, including engine integrations and database concepts. Websites like GeeksforGeeks offer articles on database design, including game-specific examples. PacktPub also features game development tutorials.</w:t>
      </w:r>
    </w:p>
    <w:p w:rsidR="00000000" w:rsidDel="00000000" w:rsidP="00000000" w:rsidRDefault="00000000" w:rsidRPr="00000000" w14:paraId="00000165">
      <w:pPr>
        <w:numPr>
          <w:ilvl w:val="0"/>
          <w:numId w:val="4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Articles &amp; Blogs:</w:t>
      </w:r>
      <w:r w:rsidDel="00000000" w:rsidR="00000000" w:rsidRPr="00000000">
        <w:rPr>
          <w:rtl w:val="0"/>
        </w:rPr>
        <w:t xml:space="preserve"> Technical websites (DZone , Dev.to ), question-and-answer sites (Stack Overflow ), vendor blogs (MongoDB , Couchbase , AWS , Google Cloud , BaaS providers ), and indie developer blogs sharing backend decisions and experiences are valuable sources. Searching for specific topics like "game database design patterns" or "indie game backend architecture" can yield relevant content.</w:t>
      </w:r>
    </w:p>
    <w:p w:rsidR="00000000" w:rsidDel="00000000" w:rsidP="00000000" w:rsidRDefault="00000000" w:rsidRPr="00000000" w14:paraId="00000166">
      <w:pPr>
        <w:numPr>
          <w:ilvl w:val="0"/>
          <w:numId w:val="4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Books:</w:t>
      </w:r>
      <w:r w:rsidDel="00000000" w:rsidR="00000000" w:rsidRPr="00000000">
        <w:rPr>
          <w:rtl w:val="0"/>
        </w:rPr>
        <w:t xml:space="preserve"> Foundational texts like "Designing Data-Intensive Applications" provide deep insights into database principles applicable to games. Platform-specific books, such as "Game Backend Development: With Microsoft Azure and PlayFab," offer practical guidance on using BaaS solutions. Books on specific backend languages (e.g., Rust for multiplayer backends ) or database patterns can also be beneficial.</w:t>
      </w:r>
    </w:p>
    <w:p w:rsidR="00000000" w:rsidDel="00000000" w:rsidP="00000000" w:rsidRDefault="00000000" w:rsidRPr="00000000" w14:paraId="00000167">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 Engine-Specific Guidance (Unity, Unreal, Godot)</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Game engines often have specific ways of handling data persistence and integrating with backend services.</w:t>
      </w:r>
    </w:p>
    <w:p w:rsidR="00000000" w:rsidDel="00000000" w:rsidP="00000000" w:rsidRDefault="00000000" w:rsidRPr="00000000" w14:paraId="00000169">
      <w:pPr>
        <w:numPr>
          <w:ilvl w:val="0"/>
          <w:numId w:val="42"/>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Unity:</w:t>
      </w:r>
      <w:r w:rsidDel="00000000" w:rsidR="00000000" w:rsidRPr="00000000">
        <w:rPr>
          <w:rtl w:val="0"/>
        </w:rPr>
        <w:t xml:space="preserve"> The official Unity documentation covers Unity Gaming Services (UGS), including Economy features for inventory , and persistence concepts. Unity Learn provides tutorials. Numerous community tutorials exist for integrating specific databases: PlayFab , Firebase , SQLite , MongoDB. Scriptable Objects are often used for static item definitions. The Unity subreddit (r/Unity3D) and forums are active communities.</w:t>
      </w:r>
    </w:p>
    <w:p w:rsidR="00000000" w:rsidDel="00000000" w:rsidP="00000000" w:rsidRDefault="00000000" w:rsidRPr="00000000" w14:paraId="0000016A">
      <w:pPr>
        <w:numPr>
          <w:ilvl w:val="0"/>
          <w:numId w:val="42"/>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Unreal Engine (UE):</w:t>
      </w:r>
      <w:r w:rsidDel="00000000" w:rsidR="00000000" w:rsidRPr="00000000">
        <w:rPr>
          <w:rtl w:val="0"/>
        </w:rPr>
        <w:t xml:space="preserve"> Official documentation covers saving and loading game state using SaveGame objects and integrating with services like PlayFab via the Online Subsystem (OSS). The UE Marketplace offers plugins for direct database connections (PostgreSQL , MongoDB , Firebase ), though backend APIs are generally preferred. Community resources include the Epic Developer Community forums , YouTube tutorials , and the Unreal Engine subreddit (r/unrealengine). SQLite is often recommended for local persistence. AWS provides resources for using UE with their services.</w:t>
      </w:r>
    </w:p>
    <w:p w:rsidR="00000000" w:rsidDel="00000000" w:rsidP="00000000" w:rsidRDefault="00000000" w:rsidRPr="00000000" w14:paraId="0000016B">
      <w:pPr>
        <w:numPr>
          <w:ilvl w:val="0"/>
          <w:numId w:val="42"/>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Godot Engine:</w:t>
      </w:r>
      <w:r w:rsidDel="00000000" w:rsidR="00000000" w:rsidRPr="00000000">
        <w:rPr>
          <w:rtl w:val="0"/>
        </w:rPr>
        <w:t xml:space="preserve"> The official documentation and Asset Library are key resources. The Asset Library includes plugins/bindings for SQLite , PostgreSQL , Firebase (community plugins like GodotNuts mentioned ), PlayFab , Nakama, SilentWolf (popular BaaS for Godot leaderboards/auth ), Talo (open-source BaaS with Godot plugin ), and MongoDB (via C# bridge or community drivers ). The Godot community is active on Reddit (r/godot) and the official Godot Forums. Godot's C# support potentially opens up more.NET database library options. AWS also provides resources for Godot integration.</w:t>
      </w:r>
    </w:p>
    <w:p w:rsidR="00000000" w:rsidDel="00000000" w:rsidP="00000000" w:rsidRDefault="00000000" w:rsidRPr="00000000" w14:paraId="0000016C">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 Join the Conversation: Communities and Forums</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Engaging with the broader game development community is invaluable for learning, troubleshooting, and discovering best practices, especially for indie developers who may lack internal expertise or paid support channels.</w:t>
      </w:r>
    </w:p>
    <w:p w:rsidR="00000000" w:rsidDel="00000000" w:rsidP="00000000" w:rsidRDefault="00000000" w:rsidRPr="00000000" w14:paraId="0000016E">
      <w:pPr>
        <w:numPr>
          <w:ilvl w:val="0"/>
          <w:numId w:val="4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General Game Development:</w:t>
      </w:r>
      <w:r w:rsidDel="00000000" w:rsidR="00000000" w:rsidRPr="00000000">
        <w:rPr>
          <w:rtl w:val="0"/>
        </w:rPr>
        <w:t xml:space="preserve"> Reddit's r/gamedev and r/GameDevelopment are large, active communities. r/IndieDev focuses specifically on independent development challenges.</w:t>
      </w:r>
    </w:p>
    <w:p w:rsidR="00000000" w:rsidDel="00000000" w:rsidP="00000000" w:rsidRDefault="00000000" w:rsidRPr="00000000" w14:paraId="0000016F">
      <w:pPr>
        <w:numPr>
          <w:ilvl w:val="0"/>
          <w:numId w:val="4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Engine Specific:</w:t>
      </w:r>
      <w:r w:rsidDel="00000000" w:rsidR="00000000" w:rsidRPr="00000000">
        <w:rPr>
          <w:rtl w:val="0"/>
        </w:rPr>
        <w:t xml:space="preserve"> Subreddits (r/Unity3D, r/unrealengine, r/godot) and official forums for each engine are essential resources.</w:t>
      </w:r>
    </w:p>
    <w:p w:rsidR="00000000" w:rsidDel="00000000" w:rsidP="00000000" w:rsidRDefault="00000000" w:rsidRPr="00000000" w14:paraId="00000170">
      <w:pPr>
        <w:numPr>
          <w:ilvl w:val="0"/>
          <w:numId w:val="4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Platform/Technology Specific:</w:t>
      </w:r>
      <w:r w:rsidDel="00000000" w:rsidR="00000000" w:rsidRPr="00000000">
        <w:rPr>
          <w:rtl w:val="0"/>
        </w:rPr>
        <w:t xml:space="preserve"> Discord servers (e.g., Game Dev League , specific BaaS platforms like Talo , PlayFab ), forums for cloud providers or database technologies.</w:t>
      </w:r>
    </w:p>
    <w:p w:rsidR="00000000" w:rsidDel="00000000" w:rsidP="00000000" w:rsidRDefault="00000000" w:rsidRPr="00000000" w14:paraId="00000171">
      <w:pPr>
        <w:numPr>
          <w:ilvl w:val="0"/>
          <w:numId w:val="4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Q&amp;A Sites:</w:t>
      </w:r>
      <w:r w:rsidDel="00000000" w:rsidR="00000000" w:rsidRPr="00000000">
        <w:rPr>
          <w:rtl w:val="0"/>
        </w:rPr>
        <w:t xml:space="preserve"> Game Development Stack Exchange , Stack Overflow , and Database Administrators Stack Exchange are excellent for specific technical questions.</w:t>
      </w:r>
    </w:p>
    <w:p w:rsidR="00000000" w:rsidDel="00000000" w:rsidP="00000000" w:rsidRDefault="00000000" w:rsidRPr="00000000" w14:paraId="00000172">
      <w:pPr>
        <w:numPr>
          <w:ilvl w:val="0"/>
          <w:numId w:val="4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Other Hubs:</w:t>
      </w:r>
      <w:r w:rsidDel="00000000" w:rsidR="00000000" w:rsidRPr="00000000">
        <w:rPr>
          <w:rtl w:val="0"/>
        </w:rPr>
        <w:t xml:space="preserve"> GameDev.net , Indie Hackers (more business/backend focused).</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Active participation—asking questions, sharing solutions, reading discussions—is crucial for leveraging these community resources effectively.</w:t>
      </w:r>
    </w:p>
    <w:p w:rsidR="00000000" w:rsidDel="00000000" w:rsidP="00000000" w:rsidRDefault="00000000" w:rsidRPr="00000000" w14:paraId="00000174">
      <w:pPr>
        <w:pStyle w:val="Heading3"/>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D. Expert Insights: GDC Vault and Industry Blogs</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Learning from experienced professionals and industry trends provides valuable context and advanced knowledge.</w:t>
      </w:r>
    </w:p>
    <w:p w:rsidR="00000000" w:rsidDel="00000000" w:rsidP="00000000" w:rsidRDefault="00000000" w:rsidRPr="00000000" w14:paraId="00000176">
      <w:pPr>
        <w:numPr>
          <w:ilvl w:val="0"/>
          <w:numId w:val="4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GDC Vault:</w:t>
      </w:r>
      <w:r w:rsidDel="00000000" w:rsidR="00000000" w:rsidRPr="00000000">
        <w:rPr>
          <w:rtl w:val="0"/>
        </w:rPr>
        <w:t xml:space="preserve"> An extensive library of recorded talks and slides from the Game Developers Conference, covering all aspects of game development, including technical deep dives, design philosophies, and postmortems from industry leaders. Access typically requires a subscription or institutional login.</w:t>
      </w:r>
    </w:p>
    <w:p w:rsidR="00000000" w:rsidDel="00000000" w:rsidP="00000000" w:rsidRDefault="00000000" w:rsidRPr="00000000" w14:paraId="00000177">
      <w:pPr>
        <w:numPr>
          <w:ilvl w:val="0"/>
          <w:numId w:val="4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Game Developer (formerly Gamasutra):</w:t>
      </w:r>
      <w:r w:rsidDel="00000000" w:rsidR="00000000" w:rsidRPr="00000000">
        <w:rPr>
          <w:rtl w:val="0"/>
        </w:rPr>
        <w:t xml:space="preserve"> A long-standing industry publication featuring news, blogs, technical articles, design analysis, and postmortems. While the format has changed , the extensive archive remains a valuable resource.</w:t>
      </w:r>
    </w:p>
    <w:p w:rsidR="00000000" w:rsidDel="00000000" w:rsidP="00000000" w:rsidRDefault="00000000" w:rsidRPr="00000000" w14:paraId="00000178">
      <w:pPr>
        <w:numPr>
          <w:ilvl w:val="0"/>
          <w:numId w:val="4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Other Industry Sources:</w:t>
      </w:r>
      <w:r w:rsidDel="00000000" w:rsidR="00000000" w:rsidRPr="00000000">
        <w:rPr>
          <w:rtl w:val="0"/>
        </w:rPr>
        <w:t xml:space="preserve"> Blogs from major studios, database vendors, cloud providers (e.g., AWS for Games blog ), analytics companies , and tool developers often contain relevant technical articles and case studies.</w:t>
      </w:r>
    </w:p>
    <w:p w:rsidR="00000000" w:rsidDel="00000000" w:rsidP="00000000" w:rsidRDefault="00000000" w:rsidRPr="00000000" w14:paraId="00000179">
      <w:pPr>
        <w:pStyle w:val="Heading3"/>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 Learning by Example: Open Source Projects and Postmortems</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Analyzing existing projects and learning from the experiences of others can provide practical insights.</w:t>
      </w:r>
    </w:p>
    <w:p w:rsidR="00000000" w:rsidDel="00000000" w:rsidP="00000000" w:rsidRDefault="00000000" w:rsidRPr="00000000" w14:paraId="0000017B">
      <w:pPr>
        <w:numPr>
          <w:ilvl w:val="0"/>
          <w:numId w:val="4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Open Source Projects:</w:t>
      </w:r>
      <w:r w:rsidDel="00000000" w:rsidR="00000000" w:rsidRPr="00000000">
        <w:rPr>
          <w:rtl w:val="0"/>
        </w:rPr>
        <w:t xml:space="preserve"> GitHub hosts numerous open-source game projects. Searching for projects using specific engines (Unity, Unreal, Godot) or backend technologies (Nakama, Supabase, Appwrite) can reveal practical implementation examples for features like inventory systems or leaderboards. Cloud providers like AWS also offer sample projects and code. Carefully examine the code structure, database interactions, and licensing.</w:t>
      </w:r>
    </w:p>
    <w:p w:rsidR="00000000" w:rsidDel="00000000" w:rsidP="00000000" w:rsidRDefault="00000000" w:rsidRPr="00000000" w14:paraId="0000017C">
      <w:pPr>
        <w:numPr>
          <w:ilvl w:val="0"/>
          <w:numId w:val="4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Postmortems:</w:t>
      </w:r>
      <w:r w:rsidDel="00000000" w:rsidR="00000000" w:rsidRPr="00000000">
        <w:rPr>
          <w:rtl w:val="0"/>
        </w:rPr>
        <w:t xml:space="preserve"> Articles or talks where developers reflect on the development process of their game, discussing what went right, what went wrong, and lessons learned. These often touch upon technical challenges, tool choices (including databases), planning issues, and budget constraints, providing valuable real-world context for indie developers. Look for postmortems on sites like Game Developer or GDC Vault, or developer blogs.</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Given the fragmented nature of these resources, a structured approach is recommended. Start with foundational database concepts, then explore specific technologies relevant to the project, utilize engine-specific documentation and tutorials, engage with communities for troubleshooting, and supplement with expert talks and postmortems for deeper insights.</w:t>
      </w:r>
    </w:p>
    <w:p w:rsidR="00000000" w:rsidDel="00000000" w:rsidP="00000000" w:rsidRDefault="00000000" w:rsidRPr="00000000" w14:paraId="0000017E">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VII. Get Your Hands Dirty: Practical Project Ideas</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Applying theoretical knowledge through practical implementation is the most effective way to solidify understanding. The following project ideas are designed for indie or hobbyist developers to experiment with core database concepts using manageable scope and readily available tools.</w:t>
      </w:r>
    </w:p>
    <w:p w:rsidR="00000000" w:rsidDel="00000000" w:rsidP="00000000" w:rsidRDefault="00000000" w:rsidRPr="00000000" w14:paraId="00000180">
      <w:pPr>
        <w:numPr>
          <w:ilvl w:val="0"/>
          <w:numId w:val="4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Player Profile System (CRUD Focus):</w:t>
      </w:r>
    </w:p>
    <w:p w:rsidR="00000000" w:rsidDel="00000000" w:rsidP="00000000" w:rsidRDefault="00000000" w:rsidRPr="00000000" w14:paraId="00000181">
      <w:pPr>
        <w:numPr>
          <w:ilvl w:val="1"/>
          <w:numId w:val="47"/>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Objective:</w:t>
      </w:r>
      <w:r w:rsidDel="00000000" w:rsidR="00000000" w:rsidRPr="00000000">
        <w:rPr>
          <w:rtl w:val="0"/>
        </w:rPr>
        <w:t xml:space="preserve"> Create a simple system allowing a player to register, log in, view their profile (e.g., display name, join date), and update their display name.</w:t>
      </w:r>
    </w:p>
    <w:p w:rsidR="00000000" w:rsidDel="00000000" w:rsidP="00000000" w:rsidRDefault="00000000" w:rsidRPr="00000000" w14:paraId="00000182">
      <w:pPr>
        <w:numPr>
          <w:ilvl w:val="1"/>
          <w:numId w:val="47"/>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Concepts Applied:</w:t>
      </w:r>
      <w:r w:rsidDel="00000000" w:rsidR="00000000" w:rsidRPr="00000000">
        <w:rPr>
          <w:rtl w:val="0"/>
        </w:rPr>
        <w:t xml:space="preserve"> Basic schema design (Player table/collection), CRUD operations (INSERT on register, SELECT on login/view, UPDATE on name change), data persistence.</w:t>
      </w:r>
    </w:p>
    <w:p w:rsidR="00000000" w:rsidDel="00000000" w:rsidP="00000000" w:rsidRDefault="00000000" w:rsidRPr="00000000" w14:paraId="00000183">
      <w:pPr>
        <w:numPr>
          <w:ilvl w:val="1"/>
          <w:numId w:val="47"/>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Technology Options:</w:t>
      </w:r>
    </w:p>
    <w:p w:rsidR="00000000" w:rsidDel="00000000" w:rsidP="00000000" w:rsidRDefault="00000000" w:rsidRPr="00000000" w14:paraId="00000184">
      <w:pPr>
        <w:numPr>
          <w:ilvl w:val="2"/>
          <w:numId w:val="48"/>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Local: SQLite database file managed directly by the game client.</w:t>
      </w:r>
    </w:p>
    <w:p w:rsidR="00000000" w:rsidDel="00000000" w:rsidP="00000000" w:rsidRDefault="00000000" w:rsidRPr="00000000" w14:paraId="00000185">
      <w:pPr>
        <w:numPr>
          <w:ilvl w:val="2"/>
          <w:numId w:val="48"/>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Simple Backend: A minimal API (e.g., using Node.js/Express or Python/Flask) connected to a local or hosted MySQL/PostgreSQL database.</w:t>
      </w:r>
    </w:p>
    <w:p w:rsidR="00000000" w:rsidDel="00000000" w:rsidP="00000000" w:rsidRDefault="00000000" w:rsidRPr="00000000" w14:paraId="00000186">
      <w:pPr>
        <w:numPr>
          <w:ilvl w:val="2"/>
          <w:numId w:val="48"/>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BaaS: Firebase Authentication + Firestore/Realtime Database ; PlayFab Authentication + Player Data ; Appwrite Auth + Database.</w:t>
      </w:r>
    </w:p>
    <w:p w:rsidR="00000000" w:rsidDel="00000000" w:rsidP="00000000" w:rsidRDefault="00000000" w:rsidRPr="00000000" w14:paraId="00000187">
      <w:pPr>
        <w:numPr>
          <w:ilvl w:val="1"/>
          <w:numId w:val="47"/>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Learning Outcome:</w:t>
      </w:r>
      <w:r w:rsidDel="00000000" w:rsidR="00000000" w:rsidRPr="00000000">
        <w:rPr>
          <w:rtl w:val="0"/>
        </w:rPr>
        <w:t xml:space="preserve"> Understanding fundamental database interactions, user data management, and basic security considerations (password handling, if applicable, though often offloaded to Auth services).</w:t>
      </w:r>
    </w:p>
    <w:p w:rsidR="00000000" w:rsidDel="00000000" w:rsidP="00000000" w:rsidRDefault="00000000" w:rsidRPr="00000000" w14:paraId="00000188">
      <w:pPr>
        <w:numPr>
          <w:ilvl w:val="0"/>
          <w:numId w:val="4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Basic Inventory System (Data Modeling Focus):</w:t>
      </w:r>
    </w:p>
    <w:p w:rsidR="00000000" w:rsidDel="00000000" w:rsidP="00000000" w:rsidRDefault="00000000" w:rsidRPr="00000000" w14:paraId="00000189">
      <w:pPr>
        <w:numPr>
          <w:ilvl w:val="1"/>
          <w:numId w:val="4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Objective:</w:t>
      </w:r>
      <w:r w:rsidDel="00000000" w:rsidR="00000000" w:rsidRPr="00000000">
        <w:rPr>
          <w:rtl w:val="0"/>
        </w:rPr>
        <w:t xml:space="preserve"> Design and implement a system where players can pick up predefined item types (e.g., Health Potion, Sword, Key) and view their inventory.</w:t>
      </w:r>
    </w:p>
    <w:p w:rsidR="00000000" w:rsidDel="00000000" w:rsidP="00000000" w:rsidRDefault="00000000" w:rsidRPr="00000000" w14:paraId="0000018A">
      <w:pPr>
        <w:numPr>
          <w:ilvl w:val="1"/>
          <w:numId w:val="4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Concepts Applied:</w:t>
      </w:r>
      <w:r w:rsidDel="00000000" w:rsidR="00000000" w:rsidRPr="00000000">
        <w:rPr>
          <w:rtl w:val="0"/>
        </w:rPr>
        <w:t xml:space="preserve"> Schema design (separating static ItemDefinitions from dynamic PlayerInventory), relationships (many-to-many), data modeling (SQL tables with foreign keys or NoSQL collections/documents), CRUD (INSERT/UPDATE quantity on pickup, SELECT for display, DELETE on use/drop).</w:t>
      </w:r>
    </w:p>
    <w:p w:rsidR="00000000" w:rsidDel="00000000" w:rsidP="00000000" w:rsidRDefault="00000000" w:rsidRPr="00000000" w14:paraId="0000018B">
      <w:pPr>
        <w:numPr>
          <w:ilvl w:val="1"/>
          <w:numId w:val="4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Technology Options:</w:t>
      </w:r>
    </w:p>
    <w:p w:rsidR="00000000" w:rsidDel="00000000" w:rsidP="00000000" w:rsidRDefault="00000000" w:rsidRPr="00000000" w14:paraId="0000018C">
      <w:pPr>
        <w:numPr>
          <w:ilvl w:val="2"/>
          <w:numId w:val="50"/>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Local: SQLite.</w:t>
      </w:r>
    </w:p>
    <w:p w:rsidR="00000000" w:rsidDel="00000000" w:rsidP="00000000" w:rsidRDefault="00000000" w:rsidRPr="00000000" w14:paraId="0000018D">
      <w:pPr>
        <w:numPr>
          <w:ilvl w:val="2"/>
          <w:numId w:val="50"/>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Backend: MySQL/PostgreSQL or MongoDB accessed via an API.</w:t>
      </w:r>
    </w:p>
    <w:p w:rsidR="00000000" w:rsidDel="00000000" w:rsidP="00000000" w:rsidRDefault="00000000" w:rsidRPr="00000000" w14:paraId="0000018E">
      <w:pPr>
        <w:numPr>
          <w:ilvl w:val="2"/>
          <w:numId w:val="50"/>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BaaS: Firestore/Realtime Database, PlayFab Inventory, etc.</w:t>
      </w:r>
    </w:p>
    <w:p w:rsidR="00000000" w:rsidDel="00000000" w:rsidP="00000000" w:rsidRDefault="00000000" w:rsidRPr="00000000" w14:paraId="0000018F">
      <w:pPr>
        <w:numPr>
          <w:ilvl w:val="2"/>
          <w:numId w:val="50"/>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Engine Integration: Use Scriptable Objects (Unity ) or Resource files (Godot) for static item definitions, storing only player-specific instance data (quantity, ID) in the database. Follow tutorials like.</w:t>
      </w:r>
    </w:p>
    <w:p w:rsidR="00000000" w:rsidDel="00000000" w:rsidP="00000000" w:rsidRDefault="00000000" w:rsidRPr="00000000" w14:paraId="00000190">
      <w:pPr>
        <w:numPr>
          <w:ilvl w:val="1"/>
          <w:numId w:val="49"/>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Learning Outcome:</w:t>
      </w:r>
      <w:r w:rsidDel="00000000" w:rsidR="00000000" w:rsidRPr="00000000">
        <w:rPr>
          <w:rtl w:val="0"/>
        </w:rPr>
        <w:t xml:space="preserve"> Practical application of data modeling principles, understanding the static vs. dynamic data separation pattern, implementing relationships between data entities.</w:t>
      </w:r>
    </w:p>
    <w:p w:rsidR="00000000" w:rsidDel="00000000" w:rsidP="00000000" w:rsidRDefault="00000000" w:rsidRPr="00000000" w14:paraId="00000191">
      <w:pPr>
        <w:numPr>
          <w:ilvl w:val="0"/>
          <w:numId w:val="4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Simple Leaderboard (Indexing/Querying Focus):</w:t>
      </w:r>
    </w:p>
    <w:p w:rsidR="00000000" w:rsidDel="00000000" w:rsidP="00000000" w:rsidRDefault="00000000" w:rsidRPr="00000000" w14:paraId="00000192">
      <w:pPr>
        <w:numPr>
          <w:ilvl w:val="1"/>
          <w:numId w:val="51"/>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Objective:</w:t>
      </w:r>
      <w:r w:rsidDel="00000000" w:rsidR="00000000" w:rsidRPr="00000000">
        <w:rPr>
          <w:rtl w:val="0"/>
        </w:rPr>
        <w:t xml:space="preserve"> Record scores for a simple game mechanic (e.g., time survived, points collected) and display the top 5 scores with player names.</w:t>
      </w:r>
    </w:p>
    <w:p w:rsidR="00000000" w:rsidDel="00000000" w:rsidP="00000000" w:rsidRDefault="00000000" w:rsidRPr="00000000" w14:paraId="00000193">
      <w:pPr>
        <w:numPr>
          <w:ilvl w:val="1"/>
          <w:numId w:val="51"/>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Concepts Applied:</w:t>
      </w:r>
      <w:r w:rsidDel="00000000" w:rsidR="00000000" w:rsidRPr="00000000">
        <w:rPr>
          <w:rtl w:val="0"/>
        </w:rPr>
        <w:t xml:space="preserve"> Schema design (Leaderboards table linking players and scores), indexing (on the score column for efficient sorting), querying (using ORDER BY and LIMIT or equivalent), data persistence.</w:t>
      </w:r>
    </w:p>
    <w:p w:rsidR="00000000" w:rsidDel="00000000" w:rsidP="00000000" w:rsidRDefault="00000000" w:rsidRPr="00000000" w14:paraId="00000194">
      <w:pPr>
        <w:numPr>
          <w:ilvl w:val="1"/>
          <w:numId w:val="51"/>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Technology Options:</w:t>
      </w:r>
    </w:p>
    <w:p w:rsidR="00000000" w:rsidDel="00000000" w:rsidP="00000000" w:rsidRDefault="00000000" w:rsidRPr="00000000" w14:paraId="00000195">
      <w:pPr>
        <w:numPr>
          <w:ilvl w:val="2"/>
          <w:numId w:val="53"/>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Local: SQLite (performance may degrade with very large leaderboards).</w:t>
      </w:r>
    </w:p>
    <w:p w:rsidR="00000000" w:rsidDel="00000000" w:rsidP="00000000" w:rsidRDefault="00000000" w:rsidRPr="00000000" w14:paraId="00000196">
      <w:pPr>
        <w:numPr>
          <w:ilvl w:val="2"/>
          <w:numId w:val="53"/>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Backend: MySQL/PostgreSQL with appropriate indexing.</w:t>
      </w:r>
    </w:p>
    <w:p w:rsidR="00000000" w:rsidDel="00000000" w:rsidP="00000000" w:rsidRDefault="00000000" w:rsidRPr="00000000" w14:paraId="00000197">
      <w:pPr>
        <w:numPr>
          <w:ilvl w:val="2"/>
          <w:numId w:val="53"/>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BaaS: PlayFab Leaderboards, Firebase Realtime Database with querying, SilentWolf , Talo , Nakama.</w:t>
      </w:r>
    </w:p>
    <w:p w:rsidR="00000000" w:rsidDel="00000000" w:rsidP="00000000" w:rsidRDefault="00000000" w:rsidRPr="00000000" w14:paraId="00000198">
      <w:pPr>
        <w:numPr>
          <w:ilvl w:val="2"/>
          <w:numId w:val="53"/>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In-Memory Cache (Advanced): Use Redis Sorted Sets for high-performance, real-time ranking.</w:t>
      </w:r>
    </w:p>
    <w:p w:rsidR="00000000" w:rsidDel="00000000" w:rsidP="00000000" w:rsidRDefault="00000000" w:rsidRPr="00000000" w14:paraId="00000199">
      <w:pPr>
        <w:numPr>
          <w:ilvl w:val="1"/>
          <w:numId w:val="51"/>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Learning Outcome:</w:t>
      </w:r>
      <w:r w:rsidDel="00000000" w:rsidR="00000000" w:rsidRPr="00000000">
        <w:rPr>
          <w:rtl w:val="0"/>
        </w:rPr>
        <w:t xml:space="preserve"> Designing schemas for ranked data, understanding the importance and impact of indexing on query performance, implementing basic ranking queries.</w:t>
      </w:r>
    </w:p>
    <w:p w:rsidR="00000000" w:rsidDel="00000000" w:rsidP="00000000" w:rsidRDefault="00000000" w:rsidRPr="00000000" w14:paraId="0000019A">
      <w:pPr>
        <w:numPr>
          <w:ilvl w:val="0"/>
          <w:numId w:val="4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Static Data Cache (Caching Focus):</w:t>
      </w:r>
    </w:p>
    <w:p w:rsidR="00000000" w:rsidDel="00000000" w:rsidP="00000000" w:rsidRDefault="00000000" w:rsidRPr="00000000" w14:paraId="0000019B">
      <w:pPr>
        <w:numPr>
          <w:ilvl w:val="1"/>
          <w:numId w:val="54"/>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Objective:</w:t>
      </w:r>
      <w:r w:rsidDel="00000000" w:rsidR="00000000" w:rsidRPr="00000000">
        <w:rPr>
          <w:rtl w:val="0"/>
        </w:rPr>
        <w:t xml:space="preserve"> Load static game configuration data (e.g., enemy stats, level parameters) from a database (or file) at startup and cache it in memory to avoid repeated database lookups during gameplay.</w:t>
      </w:r>
    </w:p>
    <w:p w:rsidR="00000000" w:rsidDel="00000000" w:rsidP="00000000" w:rsidRDefault="00000000" w:rsidRPr="00000000" w14:paraId="0000019C">
      <w:pPr>
        <w:numPr>
          <w:ilvl w:val="1"/>
          <w:numId w:val="54"/>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Concepts Applied:</w:t>
      </w:r>
      <w:r w:rsidDel="00000000" w:rsidR="00000000" w:rsidRPr="00000000">
        <w:rPr>
          <w:rtl w:val="0"/>
        </w:rPr>
        <w:t xml:space="preserve"> Caching strategies (application-level cache, lazy loading vs. eager loading at startup), static vs. dynamic data separation, performance optimization.</w:t>
      </w:r>
    </w:p>
    <w:p w:rsidR="00000000" w:rsidDel="00000000" w:rsidP="00000000" w:rsidRDefault="00000000" w:rsidRPr="00000000" w14:paraId="0000019D">
      <w:pPr>
        <w:numPr>
          <w:ilvl w:val="1"/>
          <w:numId w:val="54"/>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Technology Options:</w:t>
      </w:r>
      <w:r w:rsidDel="00000000" w:rsidR="00000000" w:rsidRPr="00000000">
        <w:rPr>
          <w:rtl w:val="0"/>
        </w:rPr>
        <w:t xml:space="preserve"> Implement using simple in-memory data structures (Dictionaries/HashMaps) within the game code. Load data initially from SQLite, JSON/XML files, or a backend database.</w:t>
      </w:r>
    </w:p>
    <w:p w:rsidR="00000000" w:rsidDel="00000000" w:rsidP="00000000" w:rsidRDefault="00000000" w:rsidRPr="00000000" w14:paraId="0000019E">
      <w:pPr>
        <w:numPr>
          <w:ilvl w:val="1"/>
          <w:numId w:val="54"/>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Learning Outcome:</w:t>
      </w:r>
      <w:r w:rsidDel="00000000" w:rsidR="00000000" w:rsidRPr="00000000">
        <w:rPr>
          <w:rtl w:val="0"/>
        </w:rPr>
        <w:t xml:space="preserve"> Understanding the benefits of caching static data, implementing basic in-memory caching, measuring performance improvement.</w:t>
      </w:r>
    </w:p>
    <w:p w:rsidR="00000000" w:rsidDel="00000000" w:rsidP="00000000" w:rsidRDefault="00000000" w:rsidRPr="00000000" w14:paraId="0000019F">
      <w:pPr>
        <w:numPr>
          <w:ilvl w:val="0"/>
          <w:numId w:val="4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Basic Save/Load System (Persistence Focus):</w:t>
      </w:r>
    </w:p>
    <w:p w:rsidR="00000000" w:rsidDel="00000000" w:rsidP="00000000" w:rsidRDefault="00000000" w:rsidRPr="00000000" w14:paraId="000001A0">
      <w:pPr>
        <w:numPr>
          <w:ilvl w:val="1"/>
          <w:numId w:val="5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Objective:</w:t>
      </w:r>
      <w:r w:rsidDel="00000000" w:rsidR="00000000" w:rsidRPr="00000000">
        <w:rPr>
          <w:rtl w:val="0"/>
        </w:rPr>
        <w:t xml:space="preserve"> Implement functionality to save the current game state (e.g., player position, current level, key inventory items) to persistent storage and load it back.</w:t>
      </w:r>
    </w:p>
    <w:p w:rsidR="00000000" w:rsidDel="00000000" w:rsidP="00000000" w:rsidRDefault="00000000" w:rsidRPr="00000000" w14:paraId="000001A1">
      <w:pPr>
        <w:numPr>
          <w:ilvl w:val="1"/>
          <w:numId w:val="5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Concepts Applied:</w:t>
      </w:r>
      <w:r w:rsidDel="00000000" w:rsidR="00000000" w:rsidRPr="00000000">
        <w:rPr>
          <w:rtl w:val="0"/>
        </w:rPr>
        <w:t xml:space="preserve"> Data persistence, serialization (converting game objects/state to a storable format like JSON or binary), file I/O or database interaction (CRUD).</w:t>
      </w:r>
    </w:p>
    <w:p w:rsidR="00000000" w:rsidDel="00000000" w:rsidP="00000000" w:rsidRDefault="00000000" w:rsidRPr="00000000" w14:paraId="000001A2">
      <w:pPr>
        <w:numPr>
          <w:ilvl w:val="1"/>
          <w:numId w:val="5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Technology Options:</w:t>
      </w:r>
    </w:p>
    <w:p w:rsidR="00000000" w:rsidDel="00000000" w:rsidP="00000000" w:rsidRDefault="00000000" w:rsidRPr="00000000" w14:paraId="000001A3">
      <w:pPr>
        <w:numPr>
          <w:ilvl w:val="2"/>
          <w:numId w:val="56"/>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Local Files: Serialize game state to JSON or a custom binary format and save to disk.</w:t>
      </w:r>
    </w:p>
    <w:p w:rsidR="00000000" w:rsidDel="00000000" w:rsidP="00000000" w:rsidRDefault="00000000" w:rsidRPr="00000000" w14:paraId="000001A4">
      <w:pPr>
        <w:numPr>
          <w:ilvl w:val="2"/>
          <w:numId w:val="56"/>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Local Database: Store game state variables in SQLite tables.</w:t>
      </w:r>
    </w:p>
    <w:p w:rsidR="00000000" w:rsidDel="00000000" w:rsidP="00000000" w:rsidRDefault="00000000" w:rsidRPr="00000000" w14:paraId="000001A5">
      <w:pPr>
        <w:numPr>
          <w:ilvl w:val="2"/>
          <w:numId w:val="56"/>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Engine Features: Utilize Unreal Engine's SaveGame system or Unity's serialization capabilities.</w:t>
      </w:r>
    </w:p>
    <w:p w:rsidR="00000000" w:rsidDel="00000000" w:rsidP="00000000" w:rsidRDefault="00000000" w:rsidRPr="00000000" w14:paraId="000001A6">
      <w:pPr>
        <w:numPr>
          <w:ilvl w:val="2"/>
          <w:numId w:val="56"/>
        </w:numPr>
        <w:pBdr>
          <w:top w:space="0" w:sz="0" w:val="nil"/>
          <w:left w:space="0" w:sz="0" w:val="nil"/>
          <w:bottom w:space="0" w:sz="0" w:val="nil"/>
          <w:right w:space="0" w:sz="0" w:val="nil"/>
          <w:between w:space="0" w:sz="0" w:val="nil"/>
        </w:pBdr>
        <w:shd w:fill="auto" w:val="clear"/>
        <w:ind w:left="1800" w:hanging="360"/>
      </w:pPr>
      <w:r w:rsidDel="00000000" w:rsidR="00000000" w:rsidRPr="00000000">
        <w:rPr>
          <w:rtl w:val="0"/>
        </w:rPr>
        <w:t xml:space="preserve">BaaS: Use cloud save features provided by platforms like Firebase or PlayFab.</w:t>
      </w:r>
    </w:p>
    <w:p w:rsidR="00000000" w:rsidDel="00000000" w:rsidP="00000000" w:rsidRDefault="00000000" w:rsidRPr="00000000" w14:paraId="000001A7">
      <w:pPr>
        <w:numPr>
          <w:ilvl w:val="1"/>
          <w:numId w:val="55"/>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Learning Outcome:</w:t>
      </w:r>
      <w:r w:rsidDel="00000000" w:rsidR="00000000" w:rsidRPr="00000000">
        <w:rPr>
          <w:rtl w:val="0"/>
        </w:rPr>
        <w:t xml:space="preserve"> Implementing game state persistence, understanding serialization/deserialization, managing save slots/files.</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These projects provide tangible goals for applying the concepts discussed in this plan, allowing developers to build practical experience with game database development in a constrained, indie-friendly manner.</w:t>
      </w:r>
    </w:p>
    <w:p w:rsidR="00000000" w:rsidDel="00000000" w:rsidP="00000000" w:rsidRDefault="00000000" w:rsidRPr="00000000" w14:paraId="000001A9">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VIII. Conclusion</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Databases are an integral, though often complex, component of modern video game development. For indie and hobbyist developers, navigating the choices and challenges associated with database implementation requires a solid understanding of foundational concepts, available technologies, and practical best practices. This research plan has outlined a path for acquiring this knowledge, emphasizing aspects most relevant to developers working with limited resources.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Key takeaways include the critical importance of data persistence for saving player progress and game state, the fundamental differences between relational (SQL) and NoSQL databases and their respective suitability for structured versus flexible data needs, and the necessity of data integrity mechanisms to ensure reliable and fair gameplay. Technologies range from the simple and cost-effective SQLite for local storage to powerful server-based SQL databases like PostgreSQL and MySQL, flexible NoSQL options like MongoDB, and the increasingly popular managed Backend-as-a-Service (BaaS) platforms (Firebase, PlayFab, Amplify, Supabase, Nakama, Appwrite) which offer rapid development at the cost of some control and potential scaling expenses.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Effective database design involves careful schema planning, notably the crucial separation of static game definitions from dynamic player data, and a balanced approach to normalization versus denormalization based on performance needs. Optimization techniques such as strategic indexing, efficient query writing, and caching are vital for performance and cost-effectiveness. Maintenance practices, including robust backup/recovery strategies and planned schema migration, are essential for long-term stability.</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Indie developers must realistically assess their constraints – budget, time, and technical expertise – when making database decisions. Planning for scalability, even when starting small, involves choosing flexible technologies and architectures. Security fundamentals, particularly server-side validation and data protection, are crucial and often achievable even on a budget.</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255" w:lineRule="auto"/>
        <w:rPr/>
      </w:pPr>
      <w:r w:rsidDel="00000000" w:rsidR="00000000" w:rsidRPr="00000000">
        <w:rPr>
          <w:rtl w:val="0"/>
        </w:rPr>
        <w:t xml:space="preserve">By systematically researching these areas, leveraging the suggested learning resources (tutorials, documentation, communities, GDC Vault), and undertaking practical projects, indie and hobbyist developers can build the necessary expertise to implement effective database solutions, ultimately enabling them to create more robust, scalable, and engaging game experiences. The choice of database technology should always be driven by the specific requirements of the game, balanced against the practical constraints faced by the developer or team.</w:t>
      </w:r>
    </w:p>
    <w:p w:rsidR="00000000" w:rsidDel="00000000" w:rsidP="00000000" w:rsidRDefault="00000000" w:rsidRPr="00000000" w14:paraId="000001AF">
      <w:pPr>
        <w:pStyle w:val="Heading4"/>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Works cited</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pPr>
      <w:r w:rsidDel="00000000" w:rsidR="00000000" w:rsidRPr="00000000">
        <w:rPr>
          <w:rFonts w:ascii="Andika" w:cs="Andika" w:eastAsia="Andika" w:hAnsi="Andika"/>
          <w:rtl w:val="0"/>
        </w:rPr>
        <w:t xml:space="preserve">1. Game Development Basics: Essential Concepts and Tools for Beginners - DEV Community, https://dev.to/cyberlord/game-development-basics-essential-concepts-and-tools-for-beginners-1c47 2. How to Design a Database for Multiplayer Online Games | GeeksforGeeks, https://www.geeksforgeeks.org/how-to-design-a-database-for-multiplayer-online-games/ 3. Teaching database concepts to video game design and ... - Redalyc, https://www.redalyc.org/journal/349/34958005011/html/ 4. 12 Top Game Development Databases Compared (2025) - Dragonfly, https://www.dragonflydb.io/game-dev/databases 5. Top Game Developer Databases: A Comprehensive Guide - Conduit.gg, https://www.conduit.gg/blog/posts/top-game-developer-databases-a-comprehensive-guide 6. No time to fail: How to stop databases from damaging your game launch | GamesIndustry.biz, https://www.gamesindustry.biz/no-time-to-fail-how-to-stop-databases-from-damaging-your-game-launch 7. The Future of Gaming: Game Development Trends from Our 2024 Report - Perforce, https://www.perforce.com/blog/vcs/future-of-game-development-trends 8. What is Data Persistence? A Complete Guide - Rivery, https://rivery.io/data-learning-center/data-persistence/ 9. Using Persistable Data in Verse | Unreal Editor for Fortnite Documentation, https://dev.epicgames.com/documentation/en-us/uefn/using-persistable-data-in-verse 10. Implement data persistence between scenes - Unity Learn, https://learn.unity.com/tutorial/implement-data-persistence-between-scenes 11. Persistent data: How to save your game states and settings - Unity, https://unity.com/blog/games/persistent-data-how-to-save-your-game-states-and-settings 12. Static vs Dynamic Data Structures (5.6.1) | IB DP Computer Science HL Notes | TutorChase, https://www.tutorchase.com/notes/ib/computer-science/5-6-1-static-vs-dynamic-data-structures 13. Demystifying game persistence with serialization - Michael Bitzos, https://michaelbitzos.com/devblog/demystifying-game-persistence 14. How are Databases used in games? : r/gamedev - Reddit, https://www.reddit.com/r/gamedev/comments/28td8c/how_are_databases_used_in_games/ 15. severalnines.com, https://severalnines.com/wp-content/uploads/2022/05/Databases_in_Online_Social_Gaming.pdf 16. Learning data persistence the right way? : r/Unity3D - Reddit, https://www.reddit.com/r/Unity3D/comments/14nxxjb/learning_data_persistence_the_right_way/ 17. Relational Database vs NoSQL: 15 Key Differences 2024 - Atlan, https://atlan.com/relational-database-vs-nosql/ 18. Relational vs NoSQL Databases - Rivery, https://rivery.io/data-learning-center/relational-vs-nosql-databases/ 19. How do I create / design a database for my game? : r/gamedev - Reddit, https://www.reddit.com/r/gamedev/comments/11ayshd/how_do_i_create_design_a_database_for_my_game/ 20. When would it be useful to use a relational database instead of a NoSQL or flat-file database like SQLITE, JSON, etc.? - Quora, https://www.quora.com/When-would-it-be-useful-to-use-a-relational-database-instead-of-a-NoSQL-or-flat-file-database-like-SQLITE-JSON-etc 21. SQLite vs MySQL: Key Differences and Use Cases - Cyfuture Cloud, https://cyfuture.cloud/kb/database/sqlite-vs-mysql--how-different-they-are 22. noSQL - Is it a valid option for web based game? [closed], https://gamedev.stackexchange.com/questions/5316/nosql-is-it-a-valid-option-for-web-based-game 23. info.couchbase.com, https://info.couchbase.com/rs/302-GJY-034/images/NoSQL_for_Games_and_Gaming_Couchbase.pdf 24. When should I use a NoSQL database instead of a relational database? Is it okay to use both on the same site?, https://stackoverflow.com/questions/3713313/when-should-i-use-a-nosql-database-instead-of-a-relational-database-is-it-okay 25. Why Use MongoDB And When To Use It?, https://www.mongodb.com/resources/products/fundamentals/why-use-mongodb 26. fenix-hub/godot-engine.MongoDB-bridge - GitHub, https://github.com/fenix-hub/godot-engine.MongoDB-bridge 27. Leaderboard System Design - System Design, https://systemdesign.one/leaderboard-system-design/ 28. Ultimate Guide MongoDB: Definition, Advantages ... - KnowledgeNile, https://www.knowledgenile.com/blogs/pros-and-cons-of-mongodb 29. Game Dev 101: Mastering APIs &amp; Databases for Beginners - YouTube, https://www.youtube.com/watch?v=lXNgiHKfniQ 30. Your Next Video Game Database For Modern Gaming | MongoDB, https://www.mongodb.com/en-us/solutions/use-cases/gaming 31. SQL vs. NoSQL: Which is right for your workload? - CockroachDB, https://www.cockroachlabs.com/blog/document-store-vs-relational-database/ 32. What is CRUD? Create, Read, Update, &amp; Delete explained - Sumo Logic, https://www.sumologic.com/glossary/crud/ 33. CRUD Operations in SQL : Explained with Code Examples - Hero Vired, https://herovired.com/learning-hub/topics/crud-operations-in-sql/ 34. CRUD (Create, Read, Update and Delete) - Graph AI, https://www.graphapp.ai/engineering-glossary/devops/crud-create-read-update-and-delete 35. What Are CRUD Operations? - Cogent Infotech, https://www.cogentinfo.com/resources/what-are-crud-operations 36. MongoDB CRUD Operations, https://www.mongodb.com/resources/products/fundamentals/crud 37. Performance Analysis and Improvement for CRUD Operations in Relational Databases from Java Programs Using JPA, Hibernate, Spring Data JPA - MDPI, https://www.mdpi.com/2076-3417/14/7/2743 38. What is Data Integrity? Everything You Need to Know - Rapid7, https://www.rapid7.com/fundamentals/data-integrity/ 39. Top 10 Data Integrity Best Practices - Hevo Academy, https://hevoacademy.com/data-management/data-integrity-best-practices/ 40. How to Ensure Data Integrity (Plus Best Practices) - Couchbase, https://www.couchbase.com/blog/how-to-ensure-data-integrity/ 41. Essential Data Integrity Best Practices for 2025 - Atlan, https://atlan.com/data-integrity-best-practices/ 42. Data Integrity: Best Practices Roundup - Daily.dev, https://daily.dev/blog/data-integrity-best-practices-roundup 43. Complete Guide to Database Schema Design - NORTHEAST - NEWS CHANNEL NEBRASKA, https://northeast.newschannelnebraska.com/story/50583411/complete-guide-to-database-schema-design 44. Ask HN: Have you used SQLite as a primary database? - Hacker News, https://news.ycombinator.com/item?id=31152490 45. Why you should probably be using SQLite | Epic Web Dev, https://www.epicweb.dev/why-you-should-probably-be-using-sqlite 46. Do you use a database in your game? : r/gamedev - Reddit, https://www.reddit.com/r/gamedev/comments/sb0a97/do_you_use_a_database_in_your_game/ 47. Which SQL to use for Unity : r/gamedev - Reddit, https://www.reddit.com/r/gamedev/comments/yv2gag/which_sql_to_use_for_unity/ 48. Unreal &amp; SQL Databases - Part 1 - What? &amp; Why? - YouTube, https://m.youtube.com/watch?v=69LBMT_zD3w 49. What database options are there for Godot? - Reddit, https://www.reddit.com/r/godot/comments/1907yah/what_database_options_are_there_for_godot/ 50. Database options? : r/godot - Reddit, https://www.reddit.com/r/godot/comments/tfgqr9/database_options/ 51. Which persistent database is best for Godot game engine?, https://godotforums.org/d/38887-which-persistent-database-is-best-for-godot-game-engine 52. What would be the better database for my project? - Help - Godot Forum, https://forum.godotengine.org/t/what-would-be-the-better-database-for-my-project/49816 53. How to Use SQLite on Unity for Android and iOS - RudderStack, https://www.rudderstack.com/blog/mobile-persistent-storage-with-sqlite-on-unity-for-android-and-ios/ 54. Unity - MongoDB, https://www.mongodb.com/developer/technologies/unity/ 55. SQLite and Unreal Engine 5 - Programming &amp; Scripting - Epic Developer Community Forums, https://forums.unrealengine.com/t/sqlite-and-unreal-engine-5/2480168 56. 2shady4u/godot-sqlite: GDExtension wrapper for SQLite (Godot 4.x+) - GitHub, https://github.com/2shady4u/godot-sqlite 57. PostgreSQL vs. SQL Server: Which Is Better For You? | Airbyte, https://airbyte.com/data-engineering-resources/postgresql-vs-sql-server 58. Postgres is eating the database world - Pigsty, https://pigsty.io/blog/pg/pg-eat-db-world/ 59. PostgreSQL Advantages and Disadvantages - Aalpha Information Systems India Pvt. Ltd., https://www.aalpha.net/blog/pros-and-cons-of-using-postgresql-for-application-development/ 60. Postgres vs. MySQL: a Complete Comparison in 2025 - Bytebase, https://www.bytebase.com/blog/postgres-vs-mysql/ 61. Do you prefer Postgres over MySQL? Why? - Indie Hackers, https://www.indiehackers.com/post/do-you-prefer-postgres-over-mysql-why-213ddbc4ca 62. Advantages And Disadvantages Of SQL Simplified (With Examples) - Unstop, https://unstop.com/blog/advantages-and-disadvantages-of-sql 63. jgoodman/MySQL-RPG-Schema: A database schema for role-playing games - GitHub, https://github.com/jgoodman/MySQL-RPG-Schema 64. Database recommendations? : r/unrealengine - Reddit, https://www.reddit.com/r/unrealengine/comments/16s4vvy/database_recommendations/ 65. PostgreSQL Connection Tools - Fab, https://www.fab.com/listings/96a60dec-e72d-45aa-8b4b-225ea5fd84bd 66. PostgreSQL client in GDScript. - Godot Asset Library, https://godotengine.org/asset-library/asset/985 67. Snowflake vs MongoDB: Top 9 Feature Comparisons (2025) - Chaos Genius, https://www.chaosgenius.io/blog/snowflake-vs-mongodb/ 68. MongoDB Atlas Review - PCMag, https://www.pcmag.com/reviews/mongodb-atlas 69. MongoDB in unity. : r/gamedev - Reddit, https://www.reddit.com/r/gamedev/comments/1iiur1/mongodb_in_unity/ 70. MongoDB Driver | Fab, https://www.fab.com/listings/89720505-7fcf-4012-a7a0-a6dbed2378be 71. Home - Mongo Driver Godot Docs - GitHub Pages, https://3ddelano.github.io/mongo-driver-godot/ 72. PlayFab vs Firebase - What are the differences? - Back4App Blog, https://blog.back4app.com/playfab-vs-firebase/ 73. How to Choose the Right Backend for Your Mobile Game - Mind Studios, https://themindstudios.com/post/how-to-choose-mobile-game-backend/ 74. Firebase for games | Supercharge your games with Firebase - Google, https://firebase.google.com/games 75. What is AWS Amplify | Features | Benefits | Pricing - MindMajix, https://mindmajix.com/what-is-aws-amplify 76. DBaaS Vs Self-Managed Cloud Databases - ScaleGrid, https://scalegrid.io/blog/dbaas-vs-self-managed-cloud-databases/ 77. What is Firebase's business model? - Vizologi, https://vizologi.com/business-strategy-canvas/firebase-business-model-canvas/ 78. Choosing between Amazon Amplify and Firebase for Flutter Apps - Walturn, https://www.walturn.com/insights/choosing-between-amazon-amplify-and-firebase-for-flutter-apps 79. Amplify vs. Firebase : Which Is Better? in 2025 - Aalpha Information Systems India Pvt. Ltd., https://www.aalpha.net/articles/amplify-vs-firebase-which-is-better/ 80. Firebase Pricing, https://firebase.google.com/pricing 81. AWS Amplify Pricing | Front-End Web &amp; Mobile | Amazon Web ..., https://aws.amazon.com/amplify/pricing/ 82. AWS Amplify vs Firebase for Flutter app as an indie developer ? : r/FlutterDev - Reddit, https://www.reddit.com/r/FlutterDev/comments/16cdm0k/aws_amplify_vs_firebase_for_flutter_app_as_an/ 83. What is Supabase: A Review of Serverless Database Features - Bejamas, https://bejamas.com/hub/serverless-database/supabase 84. What are Managed vs Self-Managed Databases? Choosing the Right Database Management Approach | DigitalOcean, https://www.digitalocean.com/resources/articles/managed-vs-self-managed-databases 85. PlayFab Consumption Best Practices - PlayFab | Microsoft Learn, https://learn.microsoft.com/en-us/gaming/playfab/pricing/consumption-best-practices 86. Estimating PlayFab and Azure Functions Costs for My Upcoming Match-3 Game Launch, https://www.reddit.com/r/gamedev/comments/1hkstvr/estimating_playfab_and_azure_functions_costs_for/ 87. Supabase 2025: Full Breakdown of Features and Pricing - GameMakerBlog, https://gamemakerblog.com/2025/04/27/supabase-2025-full-breakdown-of-features-and-pricing/ 88. Apr 2 The Backend Jungle: A Short Guide for Game Executives - Deconstructor of Fun, https://www.deconstructoroffun.com/blog/2024/4/2/the-backend-jungle-a-short-guide-for-game-executives 89. Databases Demystified: A Practical Guide to Game Development, https://gamemakerblog.com/2023/02/14/databases-demystified-a-practical-guide-to-game-development/ 90. Future Trends in Cloud-Based Development with Firebase Studio - Arsturn, https://www.arsturn.com/blog/future-trends-cloud-based-development-firebase-studio 91. AWS-&gt;Playfab-&gt;Gamesparks-&gt;Firebase long story - Game Torrahod, https://gametorrahod.com/aws-playfab-gamesparks-firebase-long-story/ 92. Add Firebase to your Unity project, https://firebase.google.com/docs/unity/setup 93. Power up your game development using Firebase - Google, https://firebase.google.com/docs/games/setup 94. Get Started with Firebase Realtime Database for Unity - Google, https://firebase.google.com/docs/database/unity/start 95. Get Started with Firebase Authentication in Unity - Google, https://firebase.google.com/docs/auth/unity/start 96. 30 Best Game Development Tools [Features &amp; Cost] - Udonis Blog, https://www.blog.udonis.co/mobile-marketing/mobile-games/game-development-tools 97. Azure PlayFab, https://azure.microsoft.com/en-us/products/playfab 98. PlayFab for Any Size, https://playfab.com/size/ 99. Runs on PlayFab, https://playfab.com/runs-on-playfab/ 100. Question: What are the differences between Azure PlayFab and AWS GameLift? - Dragonfly, https://www.dragonflydb.io/faq/azure-playfab-vs-aws-gamelift 101. Unity quickstart - PlayFab | Microsoft Learn, https://learn.microsoft.com/en-us/gaming/playfab/sdks/unity3d/quickstart 102. Installing the PlayFab SDK Without Editor Extensions for Unity - Learn Microsoft, https://learn.microsoft.com/en-us/gaming/playfab/sdks/unity3d/installing-unity3d-sdk 103. learn.microsoft.com, https://learn.microsoft.com/en-us/gaming/playfab/features/multiplayer/networking/party-unreal-engine-oss-overview#:~:text=The%20PlayFab%20Online%20Subsystem%20(PF,Engine%205%20(UE5)%20game. 104. PlayFab on UE5: User Registration and Login | Epic Developer Community, https://dev.epicgames.com/community/learning/tutorials/Y4Bx/unreal-engine-playfab-on-ue5-user-registration-and-login 105. AWS Mobile SDK for Unity - AWS Documentation, https://docs.aws.amazon.com/mobile/sdkforunity/developerguide/what-is-unity-plugin.html 106. aws-samples/amplify-godot-engine-sample - GitHub, https://github.com/aws-samples/amplify-godot-engine-sample 107. Pricing &amp; Fees - Supabase, https://supabase.com/pricing 108. About billing on Supabase, https://supabase.com/docs/guides/platform/billing-on-supabase 109. Supabase pricing model: How it works and how to build your own - Orb, https://www.withorb.com/blog/supabase-pricing 110. Supabase — A Backend for IndieHackers - Drew Bredvick, https://drew.tech/posts/supabase-a-backend-for-indiehackers 111. What Does Heroic Labs Do? | Directory - PromptLoop, https://www.promptloop.com/directory/what-does-heroic-labs-do 112. Nakama: The leading open source game server for studios and publishers - Heroic Labs, https://heroiclabs.com/nakama/ 113. How to host a Nakama server for $10/mo | Snopek Games, https://www.snopekgames.com/tutorial/2021/how-host-nakama-server-10mo 114. Heroic Cloud pricing and support, https://heroiclabs.com/pricing/ 115. AWS Marketplace: Nakama on Heroic Cloud, https://aws.amazon.com/marketplace/pp/prodview-zfxkalyjehlh2 116. Is Nakama Free? It's confusing, any other option? : r/godot - Reddit, https://www.reddit.com/r/godot/comments/uq5v8e/is_nakama_free_its_confusing_any_other_option/ 117. Appwrite - Build like a team of hundreds, https://appwrite.io/ 118. Pricing - Appwrite, https://appwrite.io/pricing 119. The Road to Appwrite's Pricing Plans - DEV Community, https://dev.to/appwrite/the-road-to-appwrites-pricing-plans-4b 120. Is It True That Appwrite Charges High Fees for Fixing Issues on Self-Hosted Instances?, https://www.reddit.com/r/appwrite/comments/1fi80f8/is_it_true_that_appwrite_charges_high_fees_for/ 121. Self-hosting vs Managed Services: Deciding how to host your database - OnlineOrNot, https://onlineornot.com/self-hosting-vs-managed-services-deciding-how-host-your-database 122. Database for a multiplayer game with Unity : r/gamedev - Reddit, https://www.reddit.com/r/gamedev/comments/1ad1aq7/database_for_a_multiplayer_game_with_unity/ 123. Complete Guide to Database Schema Design - Integrate.io, https://www.integrate.io/blog/complete-guide-to-database-schema-design-guide/ 124. Modeling an inventory system in SQL - Game Development Stack Exchange, https://gamedev.stackexchange.com/questions/116996/modeling-an-inventory-system-in-sql 125. DynamoDB modeling exercise: Game Inventory - Rory - Software Engineer (not a horse), https://rory.horse/posts/dynamo-modeling-game-inventory/ 126. Database Management - how to handle an inventory : r/gamedev - Reddit, https://www.reddit.com/r/gamedev/comments/gv8dn9/database_management_how_to_handle_an_inventory/ 127. How would you organize item data for an MMO? : r/Unity3D - Reddit, https://www.reddit.com/r/Unity3D/comments/6m9ias/how_would_you_organize_item_data_for_an_mmo/ 128. Keeping inventory data in separate table from product data - Stack Overflow, https://stackoverflow.com/questions/27673332/keeping-inventory-data-in-separate-table-from-product-data 129. Player inventory - Unity Documentation, https://docs.unity.com/ugs/manual/economy/manual/SDK-player-inventory 130. dcroitoru/basic-inventory-system-unity - GitHub, https://github.com/dcroitoru/basic-inventory-system-unity 131. Saving and Loading Your Game in Unreal Engine - Epic Games Developers, https://dev.epicgames.com/documentation/en-us/unreal-engine/saving-and-loading-your-game-in-unreal-engine 132. simple beauty of Unreal's Save system and how I implemented it in our game - Reddit, https://www.reddit.com/r/unrealengine/comments/1g53njt/simple_beauty_of_unreals_save_system_and_how_i/ 133. How do I set up my leaderboards? - K.R. Engineering, https://karstenrutledge.com/index.php/faq/how-do-i-set-up-my-leaderboards/ 134. quiver-dev/quiver-leaderboards-godot-plugin - GitHub, https://github.com/quiver-dev/quiver-leaderboards-godot-plugin 135. Mixing static referred and dynamic data in database - Software Engineering Stack Exchange, https://softwareengineering.stackexchange.com/questions/439488/mixing-static-referred-and-dynamic-data-in-database 136. Basic database layout theory - static versus dynamic schema - Inductive Automation Forum, https://forum.inductiveautomation.com/t/basic-database-layout-theory-static-versus-dynamic-schema/275 137. How do you organize data? XML/JSON or directly in the code to give you static typing when working with objects? : r/gamedev - Reddit, https://www.reddit.com/r/gamedev/comments/1122n2v/how_do_you_organize_data_xmljson_or_directly_in/ 138. Complete Difference Between Static vs Dynamic Data - Datamatics Business Solutions, https://www.datamaticsbpm.com/blog/static-vs-dynamic-data/ 139. Handling mostly static config data: database, JSON file, `localcachePut`? - Heroic Labs, https://forum.heroiclabs.com/t/handling-mostly-static-config-data-database-json-file-localcacheput/6140 140. Normalization vs. Denormalization in Databases - CodiLime, https://codilime.com/blog/normalization-vs-denormalization-in-databases/ 141. Balancing Data Integrity and Performance: Normalization vs. Denormalization in Database Design - Visual Paradigm Guides, https://guides.visual-paradigm.com/balancing-data-integrity-and-performance-normalization-vs-denormalization-in-database-design/ 142. HarperDB Benchmark | Normalized vs. Denormalized Lookup Speed Comparison, https://www.harperdb.io/resources/normalized-vs-denormalized-lookup-speed-comparison 143. Normalization vs Denormalization: The Trade-offs You Need to Know - CelerData, https://celerdata.com/glossary/normalization-vs-denormalization-the-trade-offs-you-need-to-know 144. Data Normalization vs. Denormalization Comparison - The Couchbase Blog, https://www.couchbase.com/blog/normalization-vs-denormalization/ 145. In what way does denormalization improve database performance? - Stack Overflow, https://stackoverflow.com/questions/2349270/in-what-way-does-denormalization-improve-database-performance 146. Data Denormalization: What It Is and Why It's Useful - Airbyte, https://airbyte.com/data-engineering-resources/data-denormalization 147. Denormalized Data Explained: Boost Database Performance &amp; Queries - Zenduty, https://zenduty.com/blog/data-denormalization/ 148. when to denormalize a database - ️ l-lin, https://l-lin.github.io/database/when-to-denormalize-a-database 149. Database Optimization: Techniques for Modern Data Management - MongoDB, https://www.mongodb.com/resources/basics/databases/database-optimization 150. A Guide to Database Optimization for High Traffic - Last9, https://last9.io/blog/a-guide-to-database-optimization/ 151. Mastering Database Performance Optimization: Proven Strategies for Peak Efficiency - GO-Globe, https://www.go-globe.com/mastering-database-performance-optimization 152. MySQL Query Optimization: Faster Performance &amp; Data Retrieval - Airbyte, https://airbyte.com/data-engineering-resources/optimizing-mysql-queries 153. Best practices for using Spanner as a gaming database | Google ..., https://cloud.google.com/spanner/docs/best-practices-gaming-database 154. Database caching: Overview, types, strategies and their benefits. - Prisma, https://www.prisma.io/dataguide/managing-databases/introduction-database-caching 155. Implementing Database Caching for Improved Performance - [x]cube LABS, https://www.xcubelabs.com/blog/implementing-database-caching-for-improved-performance/ 156. Caching – System Design Concept | GeeksforGeeks, https://www.geeksforgeeks.org/caching-system-design-concept-for-beginners/ 157. What is Caching and How it Works | AWS, https://aws.amazon.com/caching/ 158. Caching Best Practices | Amazon Web Services, https://aws.amazon.com/caching/best-practices/ 159. Cache-Aside pattern - Azure Architecture Center | Microsoft Learn, https://learn.microsoft.com/en-us/azure/architecture/patterns/cache-aside 160. System Design Basics - Caching - DEV Community, https://dev.to/somadevtoo/system-design-basics-caching-4fge 161. Caching data and configuration settings with AWS Lambda extensions | AWS Compute Blog, https://aws.amazon.com/blogs/compute/caching-data-and-configuration-settings-with-aws-lambda-extensions/ 162. Data Locality · Optimization Patterns - Game Programming Patterns, https://gameprogrammingpatterns.com/data-locality.html 163. Best Database Caching Strategies to Enhance Performance - MoldStud, https://moldstud.com/articles/p-exploring-database-caching-strategies-for-faster-performance 164. Static Caching - Statamic Docs, https://statamic.dev/static-caching 165. How can I make sure that static content is cached client-side? - Stack Overflow, https://stackoverflow.com/questions/9696885/how-can-i-make-sure-that-static-content-is-cached-client-side 166. java - what's the best pattern or method to load a static cache? - Stack Overflow, https://stackoverflow.com/questions/1143995/whats-the-best-pattern-or-method-to-load-a-static-cache 167. Maximizing Database Efficiency: A Comprehensive Guide for Software Developers, https://www.unimedia.tech/database-efficiency-software-developers-guide/ 168. System design: Database Partitioning, Sharding, and Replication - DEV Community, https://dev.to/jayaprasanna_roddam/database-partitioning-sharding-and-replication-17oc 169. Database Sharding in Casino Game Development - SDLC Corp, https://sdlccorp.com/post/database-sharding-in-casino-game-development/ 170. What is Database Sharding? - Zilliz, https://zilliz.com/glossary/database-sharding 171. What is Sharding in Graph Databases? Techniques and Benefits - Hypermode, https://hypermode.com/blog/sharding-database 172. Choosing Cloud Spanner for game development | Google Cloud Blog, https://cloud.google.com/blog/products/databases/choosing-cloud-spanner-for-game-development 173. SQL Server Maintenance Plan Best Practices - Netwrix Blog, https://blog.netwrix.com/sql-server-maintenance-plan-best-practices/ 174. How to manage database schema changes - Metaplane, https://www.metaplane.dev/blog/database-schema-changes 175. Database Migration: Overview, Types &amp; How It Works - Mission Cloud Services, https://www.missioncloud.com/blog/database-migrations 176. 9+ Proven Data Management Best Practices &amp; Techniques 2024 - Estuary.dev, https://estuary.dev/blog/data-management-best-practices/ 177. The Data Storage Backbone of Multiplayer Gaming - Open-E, https://www.open-e.com/blog/data-storage-in-multiplayer-gaming/ 178. DigitalOcean Backups, https://www.digitalocean.com/products/backups 179. 9 Must-Haves Your Database Backup Strategy Needs, https://nordic-backup.com/blog/9-must-haves-your-database-backup-strategy-needs/ 180. Data backup and recovery overview | AlloyDB for PostgreSQL - Google Cloud, https://cloud.google.com/alloydb/docs/backup/overview 181. What's your backup strategy (and how do you test it)? : r/selfhosted - Reddit, https://www.reddit.com/r/selfhosted/comments/1inmo05/whats_your_backup_strategy_and_how_do_you_test_it/ 182. Backup and Data Protection Solutions | Amazon Web Services, https://aws.amazon.com/backup-restore/ 183. The Best Backup Software and Services for 2025 - PCMag, https://www.pcmag.com/picks/best-backup-services 184. 5 Low-Cost Database Services to Migrate to - Semaphore CI, https://semaphoreci.com/blog/database-services 185. How to Handle Database Migration / Schema Change? - Bytebase, https://www.bytebase.com/blog/how-to-handle-database-schema-change/ 186. node.js - How to manage database schema in "real" project? - Stack Overflow, https://stackoverflow.com/questions/77930798/how-to-manage-database-schema-in-real-project 187. 2023-Game-Development-Report.pdf, https://griffingp.com/wp-content/uploads/2024/02/2023-Game-Development-Report.pdf 188. What Are the 9 Operating Costs for a Video Game Development Studio?, https://businessplan-templates.com/blogs/running-costs/video-game-development-studio 189. A Deep Analysis of Indie Game Development Cost in 2025 - Prolific Studio, https://prolificstudio.co/blog/indie-game-development-cost/ 190. Indie Game Development Cost: A Detailed Breakdown - Juego Studios, https://www.juegostudio.com/blog/indie-game-development-cost 191. How do indie developers can afford to make multiplayer games? Does it requires to rent servers? Maybe only funded developers but not those who doesn't have any money can afford it? : r/IndieDev - Reddit, https://www.reddit.com/r/IndieDev/comments/1bzlocz/how_do_indie_developers_can_afford_to_make/ 192. Best Cost-Effective Open-Source Databases for Your Business - RisingWave, https://risingwave.com/blog/best-cost-effective-open-source-databases-for-your-business/ 193. Top Strategies for Database Optimization in Software Development - Adevait, https://adevait.com/software/database-optimization-software-development 194. 9 Best Backup Software I Evaluated and What You Should Know - G2 Learning Hub, https://learn.g2.com/best-backup-software 195. Enterprise Database Backup and Recovery Solution - Cohesity, https://www.cohesity.com/solutions/backup-and-recovery/databases/ 196. GameDev learning curve : r/IndieDev - Reddit, https://www.reddit.com/r/IndieDev/comments/17c9u7d/gamedev_learning_curve/ 197. What are the biggest pitfalls indie game developers should avoid? : r/gamedev - Reddit, https://www.reddit.com/r/gamedev/comments/1jgasec/what_are_the_biggest_pitfalls_indie_game/ 198. Downsides of Self Hosting Game Servers - Edgegap, https://edgegap.com/fr/blog/downsides-of-self-hosting-game-servers 199. Indie Game Dev Productivity Tools - Archmage Rises, http://www.archmagerises.com/news/2019/1/14/indie-game-dev-productivity-tools 200. Solo devs, what's your favorite project management tool? : r/gamedev - Reddit, https://www.reddit.com/r/gamedev/comments/1eey9sc/solo_devs_whats_your_favorite_project_management/ 201. Software to keep track of tasks : r/gamedev - Reddit, https://www.reddit.com/r/gamedev/comments/uwnvyw/software_to_keep_track_of_tasks/ 202. 8 Best Project Management Tools for Game Development (The Ultimate List) - Codecks, https://www.codecks.io/blog/project-management-tools-in-game-development/ 203. Project planning for solo game developers - HacknPlan, https://hacknplan.com/project-planning-for-solo-game-developers/ 204. How to Become a Game Developer | SNHU, https://www.snhu.edu/about-us/newsroom/stem/how-to-become-a-game-developer 205. Game Development: The Complete Learning Roadmap - the Course Notes by OpenCourser, https://opencourser.com/post/fnyxa2/game-development-the-complete-learning-roadmap 206. Game Backend Development: With Microsoft Azure and PlayFab: Bors, Balint - Amazon.com, https://www.amazon.com/Game-Backend-Development-Microsoft-PlayFab/dp/1484289099 207. The 5 Best Gaming Communities for Indie Developers - Beamable, https://beamable.com/blog/the-5-best-gaming-communities-for-indie-developers 208. How do indie devs make scalable multiplayer games? : r/gamedev - Reddit, https://www.reddit.com/r/gamedev/comments/tm3ocl/how_do_indie_devs_make_scalable_multiplayer_games/ 209. Scaling Success: From Indie to AAA Game Production - Press Start Leadership, https://pressstartleadership.com/scaling-success-from-indie-to-aaa-game-production/ 210. Security in Game Development - DZone, https://dzone.com/articles/security-in-game-development 211. A Qualitative Study on Security Practices and Challenges in Game Development - Alexander Krause, https://akrause.de/publication/ccs24klostermeyer/ccs24-klostermeyer.pdf 212. How Game Development Companies Can Strengthen Cybersecurity Measures, https://www.cm-alliance.com/cybersecurity-blog/how-game-development-companies-can-strengthen-cybersecurity-measures 213. 10 Database Security Best Practices, https://www.legitsecurity.com/aspm-knowledge-base/database-security-best-practices 214. Securing Your APIs: How to Prevent API Attacks &amp; Protect Data - DataDome, https://datadome.co/learning-center/securing-your-apis-how-to-prevent-api-attacks-protect-data/ 215. Data Validation: What, How, Why? - BiG EVAL, https://bigeval.com/dta/data-validation-what-how-why/ 216. US10463971B2 - System and method for validating video gaming data - Google Patents, https://patents.google.com/patent/US10463971B2/en 217. Strengthening Application Security and Data Integrity with Input Validation, https://www.appsecengineer.com/blog/strengthening-application-security-and-data-integrity-with-input-validation 218. Got questions about the security aspects of game development? AmA! : r/gamedev - Reddit, https://www.reddit.com/r/gamedev/comments/2rrudw/got_questions_about_the_security_aspects_of_game/ 219. In multiplayer FPS games, what data does the client send to the server? : r/gamedev - Reddit, https://www.reddit.com/r/gamedev/comments/1bgo45o/in_multiplayer_fps_games_what_data_does_the/ 220. Cybersecurity for Game Developers: Top Tips to Stay Safe - GameAnalytics, https://www.gameanalytics.com/blog/cybersecurity-for-game-developers-top-tips-to-stay-safe 221. A guide to reining in data-driven video game design - Brookings Institution, https://www.brookings.edu/articles/a-guide-to-reining-in-data-driven-video-game-design-privacy/ 222. Why Your Single Player Game Needs a Backend, https://game-ace.com/blog/why-your-single-player-game-needs-a-backend/ 223. Anti-Cheat implementation - How does it work? : r/gamedev - Reddit, https://www.reddit.com/r/gamedev/comments/1bkw49t/anticheat_implementation_how_does_it_work/ 224. Anti-Cheat Interfaces | Epic Online Services Developer, https://dev.epicgames.com/docs/game-services/anti-cheat/anti-cheat-interfaces 225. How Game Developers Detect and Prevent Modding and Scripting - SitePoint, https://www.sitepoint.com/how-game-developers-detect-modding-and-scripting/ 226. API Security Best Practices | Curity, https://curity.io/resources/learn/api-security-best-practices/ 227. What Are API Security Endpoints? - Akamai, https://www.akamai.com/glossary/what-are-secure-api-endpoints 228. Getting Started – IGDB API docs, https://api-docs.igdb.com/ 229. Ideas To Prevent Cheating In A Play-To-Earn Game Involving Polygon - Reddit, https://www.reddit.com/r/polygonnetwork/comments/1ijscyq/ideas_to_prevent_cheating_in_a_playtoearn_game/ 230. Mitigating In-Game Cheating: An Overview of Modern Anti-cheat Strategies - Quago, https://quago.io/blog/mitigating-in-game-cheating-an-overview-of-modern-anti-cheat-strategies/ 231. AI Anti-Cheat Solutions and Real-Time Data: The Antidote to AI-Driven Cheating in Gaming, https://quix.io/blog/ai-anti-cheat-real-time-data-antidote-ai-driven-cheating-gaming 232. Offline Applications And Offline First Design: Challenges And Solutions - DashDevs, https://dashdevs.com/blog/offline-applications-and-offline-first-design-challenges-and-solutions/ 233. Building Offline-First iOS Apps: Handling Data Synchronization and Storage, https://www.hashstudioz.com/blog/building-offline-first-ios-apps-handling-data-synchronization-and-storage/ 234. Comprehensive FAQs Guide: Data Synchronization in PWAs: Offline-First Strategies and Conflict Resolution - GTCSYS, https://gtcsys.com/comprehensive-faqs-guide-data-synchronization-in-pwas-offline-first-strategies-and-conflict-resolution/ 235. What are the challenges and solutions for offline functionality in mobile apps? - Quora, https://www.quora.com/What-are-the-challenges-and-solutions-for-offline-functionality-in-mobile-apps 236. Downsides of Local First / Offline First | RxDB - JavaScript Database, https://rxdb.info/downsides-of-offline-first.html 237. What things should an indie game developer never do?, https://gamedev.stackexchange.com/questions/765/what-things-should-an-indie-game-developer-never-do 238. What pitfalls do game developers come across when developing a new game? - Quora, https://www.quora.com/What-pitfalls-do-game-developers-come-across-when-developing-a-new-game 239. Game Development Challenges - Juego Studios, https://www.juegostudio.com/blog/top-8-common-problems-faced-by-game-developers-and-how-to-fix-them 240. Top Back End Web Development Courses Online - Updated [May 2025] - Udemy, https://www.udemy.com/topic/back-end-web-development/ 241. Game Development – Online Courses for Making Games and Apps | Udemy, https://www.udemy.com/courses/development/game-development/ 242. Unity Courses, Training, and Lessons Online | Learn Unity Now - Udemy, https://www.udemy.com/topic/unity/ 243. Top Gaming Courses Online - Updated [May 2025] - Udemy, https://www.udemy.com/topic/gaming/ 244. Game development Articles | Codecademy, https://www.codecademy.com/articles/subject/game-development 245. Godot Multiplayer Game Tutorial with Firebase | Part 1: Project Setup - YouTube, https://www.youtube.com/watch?v=oIGMhDWes8c 246. Godot 4 Firebase Tutorial 2024 | Realtime Database - YouTube, https://www.youtube.com/watch?v=iE67zJ4_4BQ 247. PlayFab Integration Kit - Introduction and Getting Started - YouTube, https://www.youtube.com/watch?v=dnbQvTYK1nc 248. Unreal &amp; SQLite Databases - Part 2 - Standard SQLite Plugins - YouTube, https://www.youtube.com/watch?v=8Nsqz_AMOCI 249. Godot 4 Firebase Tutorial 2024 | Authentication &amp; Cloud Save - YouTube, https://www.youtube.com/watch?v=7ehE4IdSP5s 250. How to Use Playfab in Unity 3D: Setup (Lesson 1) - YouTube, https://www.youtube.com/watch?v=rCcll2yPCWo 251. Creating An Inventory System in Unity - YouTube, https://www.youtube.com/watch?v=SGz3sbZkfkg 252. Inventory System | Unity Tutorial - YouTube, https://www.youtube.com/watch?v=-IPjFSWeyrg 253. Creating An Item Database Using Scriptable Objects | Unity Inventory System Tutorial - Part 10 - YouTube, https://www.youtube.com/watch?v=3dRTFgm9-Tc 254. Creating the ultimate save system - Unreal Engine 5 - YouTube, https://www.youtube.com/watch?v=7gfA-QO5pA8&amp;pp=0gcJCfcAhR29_xXO 255. The ultimate guide | How to Save &amp; Load your unreal engine 5 game | ue5 - YouTube, https://www.youtube.com/watch?v=H6rqJbwjRIk 256. Unreal Engine 4 Tutorial - Saving &amp; Loading Pt.2 Level States - YouTube, https://www.youtube.com/watch?v=i8enbadjRF4 257. 3 services for online leaderboards in Godot - YouTube, https://www.youtube.com/watch?v=2Jn7QhQ86jU 258. Global LEADERBOARD for your game MADE EASY | Godot Tutorial | GDScript - YouTube, https://www.youtube.com/watch?v=5DmWvSuuKPw 259. How to make an ONLINE LEADER BOARD with Godot Engine and Lootlocker - YouTube, https://www.youtube.com/watch?v=xeoP5CqAi0g 260. Unity User Login System Tutorial - Firebase Authentication - YouTube, https://m.youtube.com/watch?v=NsAUEyA2TRo&amp;t=76s 261. FIREBASE Authentication In Unity [SIMPLE] 2023 (Anonymous, Email &amp; Pass, Phone, Thrird Party) - YouTube, https://www.youtube.com/watch?v=jJCvpHs54mA 262. Game Development | 370 articles | Tech News, Tutorials &amp; Expert Insights - Packt, https://www.packtpub.com/fr-ee/learning/how-to-tutorials/tag/game-development 263. Building a Personalized Quiz Game with Flutter, AWS Amplify Gen2, and Amazon Bedrock!, https://dev.to/salihgueler/building-a-personalized-quiz-game-with-flutter-aws-amplify-gen2-and-amazon-bedrock-51gk 264. Unity &amp; Playfab Sending friend requests to offline players - Stack Overflow, https://stackoverflow.com/questions/79071107/unity-playfab-sending-friend-requests-to-offline-players 265. How to use Microsoft authentication via Firebase in Unity - Stack Overflow, https://stackoverflow.com/questions/77936254/how-to-use-microsoft-authentication-via-firebase-in-unity 266. Sign-In with google and playfab In Unity - Stack Overflow, https://stackoverflow.com/questions/72970371/sign-in-with-google-and-playfab-in-unity 267. Press start on AWS Training for game development, https://aws.amazon.com/blogs/training-and-certification/aws-for-games/ 268. Most Popular Backend Frameworks: Top 10 in 2025 - Netguru, https://www.netguru.com/blog/backend-frameworks 269. Stories Database on Indie Hackers, https://www.indiehackers.com/stories 270. Top Backend Books recommended by experts (2025 Edition) - MentorCruise, https://mentorcruise.com/books/backend/ 271. Game Backend Development - 9781484289099 | eBay, https://www.ebay.com/itm/354868489657 272. Multiplayer Game Development in Rust - Manning Publications, https://manning.com/books/multiplayer-game-development-in-rust 273. Indie Game Development - Unity, https://unity.com/campaign/indie 274. Setting up PlayFab authentication using Facebook and Unity - Learn Microsoft, https://learn.microsoft.com/en-us/gaming/playfab/identity/player-identity/platform-specific-authentication/facebook-unity 275. Firebase Authentication In Unity | User Login &amp; Register | Tutorial #1 - YouTube, https://www.youtube.com/watch?v=-CJy16UHeZM 276. How to make an inventory system in Unity - Game Dev Beginner, https://gamedevbeginner.com/how-to-make-an-inventory-system-in-unity/ 277. Best way to create an inventory system? : r/unity - Reddit, https://www.reddit.com/r/unity/comments/ykyout/best_way_to_create_an_inventory_system/ 278. Save game state - Blueprint - Unreal Engine Forums, https://forums.unrealengine.com/t/save-game-state/1680738 279. Advice on saving entire game state? : r/unrealengine - Reddit, https://www.reddit.com/r/unrealengine/comments/1g2l9rp/advice_on_saving_entire_game_state/ 280. How to load GameState data from a save file? - Unreal Engine Forums, https://forums.unrealengine.com/t/how-to-load-gamestate-data-from-a-save-file/1307892 281. PlayFab SDK Unreal Engine Marketplace Plugin Integration Guide - Learn Microsoft, https://learn.microsoft.com/en-us/gaming/playfab/multiplayer/networking/party-unreal-engine-oss-playfab-plugin-integration 282. Firebase Features - Fab, https://www.fab.com/listings/feaef5b9-d11d-4609-84de-f4551203682d 283. Realtime Database Firebase in Code Plugins - UE Marketplace - Unreal Engine, https://www.unrealengine.com/marketplace/en-US/product/realtime-database-firebase/questions 284. Which database should I choose? - Multiplayer &amp; Networking - Unreal Engine Forums, https://forums.unrealengine.com/t/which-database-should-i-choose/460449 285. Unreal &amp; SQLite Databases - Part 3 - A Helpful Framework - YouTube, https://m.youtube.com/watch?v=yYn7L6e99D8 286. AWS for Games at GDC 2025 Demos | Personalized experiences with AI, https://aws.amazon.com/gametech/events/gdc2025/demo-showcase/personalized-experiences-with-ai/ 287. AWS and Unreal Engine, https://aws.amazon.com/gametech/partners/unreal/ 288. godot-playfab-3 - Godot Asset Library, https://godotengine.org/asset-library/asset/1756 289. How would you go about implementing a leaderboard? : r/godot - Reddit, https://www.reddit.com/r/godot/comments/r697kz/how_would_you_go_about_implementing_a_leaderboard/ 290. Godot plugin for leaderboards, stats, game saves and more - Talo, https://trytalo.com/godot 291. How to quickly and easily create leaderboards in Godot - Talo, https://trytalo.com/blog/leaderboards-godot 292. Talo - open source game backend (@trytalo.com) - Bluesky, https://bsky.app/profile/trytalo.com 293. Leaderboards | Talo - the open source game backend, https://docs.trytalo.com/docs/godot/leaderboards 294. Godot and online gaming services - Reddit, https://www.reddit.com/r/godot/comments/1j02vd1/godot_and_online_gaming_services/ 295. Leaderboard Sysytem - Help - Godot Forum, https://forum.godotengine.org/t/leaderboard-sysytem/57254 296. Are there any specific ways to ensure integrity of a leaderboard or is it specific to the type of game? Or should I not even worry about it that much? : r/gamedev - Reddit, https://www.reddit.com/r/gamedev/comments/ush50n/are_there_any_specific_ways_to_ensure_integrity/ 297. Advice on DB Setup for Leaderboards : r/gamedev - Reddit, https://www.reddit.com/r/gamedev/comments/1i81aay/advice_on_db_setup_for_leaderboards/ 298. What are the problems that indie game developers face? : r/gamedev - Reddit, https://www.reddit.com/r/gamedev/comments/1atm5p1/what_are_the_problems_that_indie_game_developers/ 299. New tool for indie devs - How to price your game? : r/gamedev - Reddit, https://www.reddit.com/r/gamedev/comments/o9jdx5/new_tool_for_indie_devs_how_to_price_your_game/ 300. r/GameDevelopment - Reddit, https://www.reddit.com/r/GameDevelopment/ 301. A curated collection of game development learning resources : r/GameDevelopment, https://www.reddit.com/r/GameDevelopment/comments/1bgscjy/a_curated_collection_of_game_development_learning/ 302. Top 10 Mistakes Indie Game Publishers Make – and How to Avoid Them - Cloutboost, https://www.cloutboost.com/blog/top-10-mistakes-indie-game-publishers-make-and-how-to-avoid-them 303. Azure PlayFab documentation - Learn Microsoft, https://learn.microsoft.com/en-us/gaming/playfab/ 304. architecture - Game engine and data driven design - Game Development Stack Exchange, https://gamedev.stackexchange.com/questions/17331/game-engine-and-data-driven-design 305. Game Design: Web Resources (Including GDC vault) - LSBU Library, https://library.lsbu.ac.uk/gamedesign/websites 306. GDC Vault - Game Developers Conference (GDC), https://gdconf.com/gdc-vault 307. GDC Vault - LibGuides at Teesside University, https://libguides.tees.ac.uk/az/gdc-vault 308. GDC Vault - LibGuides, https://mediadesignschool.libguides.com/az/gdc-vault 309. Exploring Game Design Blogs and Resources: Expanding knowledge and staying inspired, https://moldstud.com/articles/p-exploring-game-design-blogs-and-resources-expanding-knowledge-and-staying-inspired 310. Wiki : Free &amp; Cheap Indie GameDev Resources - Talk, https://community.gamedev.tv/t/wiki-free-cheap-indie-gamedev-resources/1948 311. Great Post-Mortems for Indie Developers - Glowing Eye Games, https://www.glowingeyegames.com/great-post-mortems-for-indie-developers/ 312. The Death of Gamasutra dev blog : r/gamedesign - Reddit, https://www.reddit.com/r/gamedesign/comments/z3779v/the_death_of_gamasutra_dev_blog/ 313. Essential Game Design Articles | GameMaker Community, https://forum.gamemaker.io/index.php?threads/essential-game-design-articles.8255/ 314. expressobits/Inventories: Modular inventory system for unity - GitHub, https://github.com/expressobits/Inventories 315. insthync/awesome-unity3d - GitHub, https://github.com/insthync/awesome-unity3d 316. DevionGames/inventory-sytem - GitHub, https://github.com/DevionGames/inventory-sytem 317. Talo - GitHub, https://github.com/TaloDev 318. postmortem Archives - Koobazaur's Domain, https://koobazaur.com/tag/postmortem/ 319. Dastardly Postmortem: Reflections on My First Digital Game Using the Godot Engine, https://mors-immortalis.ca/project%20update/godot%20engine/postmortem/2022/03/27/dastardly-postmortem/ 320. My First Game: A Post-Mortem : r/gamedev - Reddit, https://www.reddit.com/r/gamedev/comments/pgir43/my_first_game_a_postmortem/ 321. Unity Inventory System - Easy Tutorial - YouTube, https://m.youtube.com/watch?v=AoD_F1fSFFg 322. Recommendations for Inventory System Tutorials : r/Unity2D - Reddit, https://www.reddit.com/r/Unity2D/comments/zyqx05/recommendations_for_inventory_system_tutorials/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