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Packaging and Deployment Strategies for Modern Indie and Hobbyist Video Game Developers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Landscape of Indie Game Development and the Significance of Packaging and Deployment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independent video game development scene has experienced remarkable expansion in recent years, marked by a surge in both the number and diversity of games produced. This growth is fueled by increasingly accessible development tools, digital distribution platforms, and a global community of creators passionate about bringing unique gaming experiences to life. Indie and hobbyist developers, often operating with limited resources compared to larger, established studios, face a distinct set of challenges in navigating the complex landscape of game development and release. Among these challenges, the processes of packaging and deployment stand out as critical junctures that can significantly impact a game's success and its ability to reach its intended audience.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Effective packaging ensures that a game is delivered to players in a format that is easily accessible and compatible with their chosen platform. This involves considerations ranging from the technical aspects of file formats and dependencies to the user experience of installation and updates. Deployment, on the other hand, encompasses the methods and platforms used to distribute the packaged game to players worldwide, navigating the intricacies of digital storefronts, platform-specific requirements, and the ever-present concerns of cost and security. For indie and hobbyist developers, mastering these processes is paramount. A well-packaged and seamlessly deployed game increases player satisfaction, reduces technical support burdens, and ultimately contributes to the game's visibility and potential for commercial success. This research plan will delve into the key areas of packaging and deployment for modern indie and hobbyist video game developers, exploring the various formats, platforms, pipelines, and related considerations that shape their strategies in this dynamic field.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Deconstructing Game Packaging: Formats Across Platforms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way an indie game is packaged for distribution varies significantly depending on the target platform. Each operating system and console has its own set of conventions, technical requirements, and user expectations that developers must consider.</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Windows: Common Formats and Considerations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targeting Windows, the Microsoft Game Development Kit (GDK) offers packaging technology that extends beyond consoles to PCs. This system revolves around the concept of an app package, which is essentially a container holding the game's executable code and all necessary resources, accompanied by a manifest file that lists these components. This packaging approach facilitates features like Streaming Install, Intelligent Delivery, and differential Content Updates, which can enhance the user experience by allowing players to start playing before the entire game is downloaded and by minimizing the size of updates.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app package is prepared for distribution on optical media, through a content distribution network (CDN), or for installation on consoles or external hard drives formatted for games, it undergoes encryption. However, it is important to note that once the game is installed on a PC and licensed for execution, the contents of the package become accessible to users in an unencrypted state. This inherent characteristic of the Windows platform means that this packaging system alone does not constitute a robust Digital Rights Management (DRM) solution for PC games. Developers seeking to protect their games from unauthorized copying on PC need to consider implementing additional DRM measures. Certain parts of the app package, such as the MicrosoftGame.config file and associated icons, images, and strings, as well as tags used for Intelligent Delivery, are always stored unencrypted, even on the CDN.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advantage for indie developers using the GDK for Windows is the ability to declare dependencies on common redistributable frameworks within their package manifests. This includes essential components like C runtimes and DirectX redistributables. Windows 10 automatically ensures that these frameworks are installed as part of the game's acquisition and installation process, and any subsequent updates for bug and security fixes are also handled automatically by the operating system. This feature streamlines the installation process for players and reduces the likelihood of compatibility issues arising from missing system libraries.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if an indie game requires the installation of custom software alongside the main game application, the necessary setup package can be included directly within the app package. The app can also declare a specific action that occurs upon installation, which invokes the custom software setup. Updating this custom software necessitates including an updated version of the setup package in a revised version of the main app package, ensuring that the custom software is updated whenever the game itself is updated.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looking to automate the often tedious process of uploading and publishing their game packages, Microsoft provides the Package Uploader tool. This open-source, cross-platform application, built on.NET 5.0, allows developers to programmatically interact with Partner Center, Microsoft's portal for managing game submissions.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official documentation provides insights into the technical aspects of packaging, the indie development community also shares practical considerations. For instance, some developers initially consider packaging TrueType Font (TTF) files with their game to ensure the intended fonts are available on the end-user's machine. However, this approach can sometimes lead to licensing complexities and increased package sizes. A potentially better option, as suggested by experienced developers, is to use the font merely as a source file within the project and generate bitmap sprite sheets or utilize Signed Distance Field (SDF) generating libraries like TextMeshPro in Unity for rendering text within the game. This method can often simplify font handling and licensing while maintaining visual fidelity.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decision of whether to package game files into archives or distribute them as loose files in folders is another consideration for indie developers. Packaging offers several advantages, including the option to compress certain types of files, such as XML and JSON, which can significantly reduce the overall size of the game on disk and during download. Compression can be applied selectively, skipping already well-compressed formats like PNG and OGG. When these compressed files are needed by the game, they are decompressed on the fly. Additionally, packaging can lead to minor space savings by eliminating the wasted space that can occur when individual files are aligned to hard disk block sizes. This can be particularly beneficial for indie developers aiming to keep their game's footprint as small as possible.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macOS: Bundling and Distribution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releasing games on macOS, Apple provides a distinct set of distribution channels and packaging formats. The primary channels are the Mac App Store, which is specifically for applications, and independent distribution for both apps and non-app products using Developer ID signing.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indie developer chooses to distribute their game through the Mac App Store, the game must be submitted as an installer package (.pkg). In contrast, products distributed independently outside of the Mac App Store can utilize various container formats, the most common being Zip archives (.zip), Disk images (.dmg), and Installer packages (.pkg). Developers can also choose to nest these containers, for example, shipping an app inside an installer package on a disk image. Regardless of the chosen container format, it is crucial for indie developers to sign their code and each nested container (if the container supports signing) to ensure the security and integrity of their game.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Zip archive for macOS distribution can be done using the ditto tool. This involves first creating a directory that holds everything intended for distribution and then running the ditto command with the appropriate flags to create the.zip file. While zip archives offer simplicity and cross-platform compatibility, they cannot be signed directly, although their contents can be.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creating installer packages, indie developers need to determine their installer signing identity based on the distribution channel. For independent distribution, a Developer ID Installer signing identity is required. The productbuild tool can be used to create a simple installer package for a single app by specifying the signing identity and the path to the application. For more complex products consisting of multiple components, developers may need to utilize other tools like pkgbuild and pkgutil to create more sophisticated installer packages.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Disk Image (.dmg) involves first creating a source directory containing the game files and then using the hdiutil command to create the disk image from this directory. When populating the source directory, it is recommended to use the ditto tool rather than cp to ensure that symbolic links are preserved. After creating the disk image, it must be signed with the developer's Developer ID Application code signing identity using the codesign command. Apple recommends that the disk image be in UDIF-format, read-only, and zip-compressed (type UDZO).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distributing their games outside the Mac App Store, notarization is a mandatory step to ensure the software is safe to run on macOS. Notarization is a process where Apple scans the software for malicious content. After successfully notarizing the game, developers need to staple the resulting ticket to their distribution file (zip archive, installer package, or disk image) using the xcrun stapler staple command. Stapling is recommended as it allows Gatekeeper, macOS's built-in security feature, to verify the notarization even when the user is offline.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While.dmg files have been the traditional distribution format for macOS applications, some indie developers have found that many customers find them confusing. Zip files are seen as simpler and more universally understood, especially for users coming from other platforms. Given that all necessary resources and libraries can reside within the application bundle (.app folder), a separate installer might not always be necessary, and distributing the game as a.zip file containing the.app bundle could be a viable alternative for some indie developers.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Linux: Packaging for Various Distributions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Packaging and deploying indie games on Linux presents a unique set of challenges due to the diverse landscape of distributions and their associated package management systems. Unlike Windows and macOS, where there are dominant operating systems and relatively standardized packaging methods, Linux features numerous distributions (e.g., Debian, Ubuntu, Fedora, Arch Linux) each with its own preferred package manager (e.g., dpkg, apt, rpm, pacman) and package format (.deb,.rpm). This fragmentation can make it difficult for indie developers to create a single package that works seamlessly across all Linux 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Linux users, particularly those who are more technically inclined, appreciate the availability of package manager friendly packages. However, if such packages are not readily available, a common and often preferred alternative for many Linux users is a.tar.gz file, also known as a "tarball". This format is essentially an archive of the game's files that users can extract and run.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recent years, universal package formats like Flatpak have gained prominence as a potential solution to the Linux packaging fragmentation problem. Flatpak allows developers to build their applications once and have them run on virtually any Linux distribution that supports Flatpak. These packages are containerized and bundle all necessary dependencies, reducing the risk of compatibility issues arising from missing or conflicting libraries on the user's system. This approach can significantly simplify the deployment process for indie developers targeting Linux and improve the user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itch.io has emerged as a key distribution platform for indie games on Linux. The platform encourages developers to distribute simple archives (like.zip or.tar.gz) containing their game's assets, executables, and libraries. For game launchers on Linux, indie developers can utilize .desktop files, which are standard configuration files that allow the game to be easily launched from the desktop environment's application menu.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significant technical hurdles for indie developers on Linux is ensuring compatibility with the wide range of GLIBC (GNU C Library) versions present across different distributions. To achieve maximum compatibility, developers may need to consider statically linking their game against older versions of GLIBC, bundling the necessary libraries with their game, or building their game on an older Linux distribution. These approaches aim to minimize dependencies on newer system libraries that might not be available on older or less frequently updated Linux systems.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these challenges, the increasing support for Linux by popular game engines like Godot and Unreal Engine is making it easier for indie developers to create native Linux builds of their games. This trend indicates a growing recognition of the Linux gaming market and a commitment to providing developers with the tools necessary to reach Linux users directly.</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Consoles: Platform-Specific Packaging Requirements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Packaging and deploying indie games on consoles involves a more controlled and platform-specific process compared to PC. Major console manufacturers like Sony (PlayStation), Microsoft (Xbox), and Nintendo (Switch) have their own distinct requirements and procedures that indie developers must adhere to.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consoles have utilized physical media for game distribution, starting with cartridges and later transitioning to optical discs like CDs and DVDs. The current standard for modern consoles such as PlayStation 5 and Xbox Series X/S is the Blu-ray keep case. However, digital distribution has become increasingly dominant on consoles, with platforms like the PlayStation Store, Microsoft Store, and Nintendo eShop serving as primary channels for reaching players.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publish a game on any of these console platforms, indie developers must first go through an onboarding process to become registered developers and obtain the necessary development kits from the respective manufacturers. This typically involves an application process and may include fees for the development hardware. Once onboarded, developers gain access to platform-specific software development kits (SDKs) and documentation.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console platform has a rigorous certification process that games must pass before being allowed on their storefront. This process involves meeting a comprehensive list of technical requirements covering various aspects such as performance, stability, security, and adherence to platform-specific user interface guidelines. Ensuring that every single requirement is met is crucial, as failure to do so can result in the game being rejected.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also need to generate and submit a variety of media assets for their game's store listing, including screenshots, hero banners, and trailers. Each platform has very specific guidelines regarding the format, size, and even legal text that must be included in these assets, especially when using platform logos. Additionally, developers may need to localize their store copy text to fit within certain length requirements for different regions.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 complexities and specific requirements of console development and publishing, many indie developers, particularly those with limited experience in the console space, choose to work with specialized porting shops. These companies have the expertise and tools to assist with the technical aspects of bringing a game to console, including meeting certification requirements and optimizing gameplay for console hardware. However, this option adds an additional cost to the deployment process.</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App Bundles and Deployment Packages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mobile gaming market, encompassing both Android and iOS platforms, presents its own set of packaging and deployment considerations for indie developers. Game engines like Unity, Unreal Engine, and Godot are widely used for mobile game development, offering cross-platform capabilities and features tailored for mobile devices.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Android development, indie developers often utilize Integrated Development Environments (IDEs) such as Android Studio, which provides tools for debugging code, managing the Android SDK, building, testing, profiling, and optimizing games. For developers using Visual Studio on Windows, the Android Game Development Extension (AGDE) allows them to target Android using existing Visual C++ projects. The packaging process for Android games in Unreal Engine, for example, results in an Android Application Package (.APK) file, which contains all the necessary files to install the game on an Android device. Increasingly, Google is recommending the use of Android App Bundles (.AAB) for submission to the Google Play Store. App bundles are a more efficient distribution format that allows Google Play to generate optimized APKs for different device configurations, reducing the size of downloads for users.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Releasing games on the Apple App Store requires indie developers to first enroll in the Apple Developer Program, which involves paying an annual fee. The process of exporting a game for iOS from engines like Buildbox typically generates a set of files that are then used within Xcode, Apple's integrated development environment. Xcode is used to set up the project, manage signing certificates, build the game for specific iOS devices, and ultimately archive the project into an IPA (iOS App Store Package) file for submission to the App Store.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Both the Google Play Store and the Apple App Store have specific guidelines and content policies that indie developers must adhere to during the submission process. This includes providing appropriate icons, a full game name, a unique bundle ID, and ensuring that the game meets technical and content requirements. Developers also need to prepare various screenshots and app previews in different resolutions to showcase their game on the store pages.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Navigating Distribution Platforms: Reaching Your Audience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an indie game is packaged for a specific platform, the next crucial step is to choose the appropriate distribution platforms to reach the target audience. The landscape of digital game distribution offers a variety of options, each with its own characteristics, audience, and requirements.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PC: Steam Direct, itch.io, GOG, and Emerging Platforms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targeting the PC market, several key distribution platforms stand out, each catering to different needs and audiences.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Steam Direct</w:t>
      </w:r>
      <w:r w:rsidDel="00000000" w:rsidR="00000000" w:rsidRPr="00000000">
        <w:rPr>
          <w:rtl w:val="0"/>
        </w:rPr>
        <w:t xml:space="preserve"> remains the dominant digital distribution platform for PC games, boasting a massive user base and a comprehensive set of tools for developers. To publish a game on Steam, indie developers need to go through the Steam Direct process, which involves setting up a Steamworks account and paying a non-refundable fee of $100 USD per game. This upfront cost, while potentially a barrier for hobbyist developers, is often seen as an investment that provides access to Steam's vast reach and features. Creating an appealing store page is crucial for success on Steam, requiring developers to craft an engaging trailer, write clear and concise game descriptions, utilize relevant tags, and provide high-quality screenshots. Game builds are uploaded to Steam using the Steamworks SDK through a system of depots, which are containers for the game's content. Both the store page and the game build undergo a review process by Steam staff to ensure they meet the platform's guidelines. It is also recommended to have a publicly visible "Coming Soon" page for at least two weeks before the game's release to start building an audience and generating wishlists. Notably, the $100 Steam Direct fee is recoupable after the game earns $1,000 USD in gross revenue. Steamworks also offers a range of valuable features for indie developers, including support for achievements, cloud saves, and workshop integration.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itch.io</w:t>
      </w:r>
      <w:r w:rsidDel="00000000" w:rsidR="00000000" w:rsidRPr="00000000">
        <w:rPr>
          <w:rtl w:val="0"/>
        </w:rPr>
        <w:t xml:space="preserve"> has established itself as a popular platform specifically focused on indie games and experimental projects. Publishing a game on itch.io is generally a straightforward process, often requiring just a zipped folder containing the game files. One of the key attractions of itch.io for indie developers is its flexible revenue sharing model, which allows creators to choose the percentage of sales revenue they pay to the platform, even allowing them to set it to 0%. This low barrier to entry and flexible terms make itch.io particularly appealing to hobbyist and early-stage indie developers. The platform supports various game formats, including Windows, Linux, Mac, Android, and HTML5. itch.io provides tools for developers to create appealing game pages with cover images, banners, and screenshots to showcase their work. While the audience size on itch.io is generally smaller compared to Steam, it often fosters a more engaged and supportive community, especially for niche or experimental games. The butler command-line tool simplifies the process of uploading new builds and updating existing games on itch.io.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GOG (Good Old Games)</w:t>
      </w:r>
      <w:r w:rsidDel="00000000" w:rsidR="00000000" w:rsidRPr="00000000">
        <w:rPr>
          <w:rtl w:val="0"/>
        </w:rPr>
        <w:t xml:space="preserve"> distinguishes itself as a digital distribution platform with a strong emphasis on DRM-free games and a carefully curated selection of titles, including both classic and indie games. Unlike Steam or itch.io, GOG employs a more stringent curation system for game submissions. Getting a game accepted onto GOG can be more challenging, but it offers indie developers access to a community that highly values game ownership and preservation. Releasing a game on GOG provides several benefits, including tapping into this passionate audience and the distinct selling point of being DRM-free. GOG also provides developers with tools and an SDK to facilitate the release and maintenance of their games on the platform.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these major platforms, several other emerging platforms offer alternative distribution channels for indie developers on PC. </w:t>
      </w:r>
      <w:r w:rsidDel="00000000" w:rsidR="00000000" w:rsidRPr="00000000">
        <w:rPr>
          <w:b w:val="1"/>
          <w:rtl w:val="0"/>
        </w:rPr>
        <w:t xml:space="preserve">Game Jolt</w:t>
      </w:r>
      <w:r w:rsidDel="00000000" w:rsidR="00000000" w:rsidRPr="00000000">
        <w:rPr>
          <w:rtl w:val="0"/>
        </w:rPr>
        <w:t xml:space="preserve"> is a platform that hosts both free and paid indie games, with a strong community focus. </w:t>
      </w:r>
      <w:r w:rsidDel="00000000" w:rsidR="00000000" w:rsidRPr="00000000">
        <w:rPr>
          <w:b w:val="1"/>
          <w:rtl w:val="0"/>
        </w:rPr>
        <w:t xml:space="preserve">Humble Bundle</w:t>
      </w:r>
      <w:r w:rsidDel="00000000" w:rsidR="00000000" w:rsidRPr="00000000">
        <w:rPr>
          <w:rtl w:val="0"/>
        </w:rPr>
        <w:t xml:space="preserve"> is known for its "pay what you want" bundles that often feature indie games, as well as a storefront for individual game sales, with a portion of proceeds often going to charity. The </w:t>
      </w:r>
      <w:r w:rsidDel="00000000" w:rsidR="00000000" w:rsidRPr="00000000">
        <w:rPr>
          <w:b w:val="1"/>
          <w:rtl w:val="0"/>
        </w:rPr>
        <w:t xml:space="preserve">Epic Games Store</w:t>
      </w:r>
      <w:r w:rsidDel="00000000" w:rsidR="00000000" w:rsidRPr="00000000">
        <w:rPr>
          <w:rtl w:val="0"/>
        </w:rPr>
        <w:t xml:space="preserve"> has gained significant traction with its developer-friendly 88%/12% revenue split and its strategy of offering free games to attract a large user base. Finally, </w:t>
      </w:r>
      <w:r w:rsidDel="00000000" w:rsidR="00000000" w:rsidRPr="00000000">
        <w:rPr>
          <w:b w:val="1"/>
          <w:rtl w:val="0"/>
        </w:rPr>
        <w:t xml:space="preserve">indie.io</w:t>
      </w:r>
      <w:r w:rsidDel="00000000" w:rsidR="00000000" w:rsidRPr="00000000">
        <w:rPr>
          <w:rtl w:val="0"/>
        </w:rPr>
        <w:t xml:space="preserve"> positions itself as a platform dedicated to maximizing the reach and revenue of indie games through various tools and services. Each of these platforms offers unique opportunities for indie developers to reach different segments of the PC gaming audience.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macOS: Mac App Store and Other Avenues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targeting macOS, the </w:t>
      </w:r>
      <w:r w:rsidDel="00000000" w:rsidR="00000000" w:rsidRPr="00000000">
        <w:rPr>
          <w:b w:val="1"/>
          <w:rtl w:val="0"/>
        </w:rPr>
        <w:t xml:space="preserve">Mac App Store</w:t>
      </w:r>
      <w:r w:rsidDel="00000000" w:rsidR="00000000" w:rsidRPr="00000000">
        <w:rPr>
          <w:rtl w:val="0"/>
        </w:rPr>
        <w:t xml:space="preserve"> provides a direct route to reach users within the Apple ecosystem. As mentioned earlier, games submitted to the Mac App Store must be in the form of an installer package (.pkg). The App Store submission process includes its own security checks, which may streamline the need for developers to perform separate notarization steps. While the Mac App Store offers potential benefits in terms of discoverability for macOS users, it also has stricter guidelines and a standard app store revenue sharing model.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Indie developers can also distribute their macOS games independently outside of the App Store using the packaging formats discussed earlier:.zip archives,.dmg disk images, or.pkg installer packages. This method requires obtaining a Developer ID from Apple and signing the game and its container. Platforms like itch.io also support the distribution of macOS builds, providing another avenue for indie developers to reach macOS users.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Linux: Distribution Through Community Platforms and Stores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indie developers on Linux, </w:t>
      </w:r>
      <w:r w:rsidDel="00000000" w:rsidR="00000000" w:rsidRPr="00000000">
        <w:rPr>
          <w:b w:val="1"/>
          <w:rtl w:val="0"/>
        </w:rPr>
        <w:t xml:space="preserve">itch.io</w:t>
      </w:r>
      <w:r w:rsidDel="00000000" w:rsidR="00000000" w:rsidRPr="00000000">
        <w:rPr>
          <w:rtl w:val="0"/>
        </w:rPr>
        <w:t xml:space="preserve"> stands out as a primary platform for distributing their games. Its open nature and support for various Linux build formats make it a popular choice within the indie community. There is also the potential for distributing games through more open-source focused platforms like Athenaeum, which aims to be a libre alternative to Steam. While less common for proprietary commercial games, indie developers could also consider distributing their games through package repositories associated with specific Linux distributions, although this often requires a deeper understanding of those systems and may be more suitable for free or open-source projects.</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Consoles: Onboarding and Publishing Processes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Publishing indie games on consoles involves a more formal and structured process managed by the console manufacturers. As mentioned previously, developers need to onboard with each platform holder through programs like the PlayStation Partners Program (for PlayStation), ID@Xbox (for Xbox), and the Nintendo Developer Portal (for Nintendo Switch). These programs provide access to the necessary development kits, SDKs, and resources. The certification processes and technical requirements for each console are crucial aspects that indie developers must navigate to ensure their game meets the platform's standards. The primary distribution channels are the platform-specific digital storefronts: the PlayStation Store, the Microsoft Store, and the Nintendo eShop.</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App Store Submission Guidelines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indie developers targeting the mobile market, the primary distribution channels are the Google Play Store for Android and the Apple App Store for iOS. Submitting a game to the </w:t>
      </w:r>
      <w:r w:rsidDel="00000000" w:rsidR="00000000" w:rsidRPr="00000000">
        <w:rPr>
          <w:b w:val="1"/>
          <w:rtl w:val="0"/>
        </w:rPr>
        <w:t xml:space="preserve">Google Play Store</w:t>
      </w:r>
      <w:r w:rsidDel="00000000" w:rsidR="00000000" w:rsidRPr="00000000">
        <w:rPr>
          <w:rtl w:val="0"/>
        </w:rPr>
        <w:t xml:space="preserve"> involves creating a developer account and uploading the game in the form of an APK or AAB file through the Google Play Console. Developers must carefully adhere to Google Play's guidelines and content policies throughout the submission process. Similarly, publishing on the </w:t>
      </w:r>
      <w:r w:rsidDel="00000000" w:rsidR="00000000" w:rsidRPr="00000000">
        <w:rPr>
          <w:b w:val="1"/>
          <w:rtl w:val="0"/>
        </w:rPr>
        <w:t xml:space="preserve">Apple App Store</w:t>
      </w:r>
      <w:r w:rsidDel="00000000" w:rsidR="00000000" w:rsidRPr="00000000">
        <w:rPr>
          <w:rtl w:val="0"/>
        </w:rPr>
        <w:t xml:space="preserve"> requires enrollment in the Apple Developer Program and submitting the game as an IPA file through Xcode and App Store Connect. Meeting Apple's stringent App Store Review Guidelines is essential for a successful submission.</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Streamlining Deployment Pipelines: Automation and Efficiency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fast-paced world of indie game development, efficiency is key. Automating the build and deployment processes can save significant time and reduce the potential for errors, allowing developers to focus on creating and refining their games.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Utilizing Build Automation Tools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 automation tools play a crucial role in streamlining the deployment pipeline for indie developers. By automating repetitive tasks such as compiling code, processing assets, running tests, and creating distributable packages, these tools free up developers' time and ensure consistent builds. Several Continuous Integration/Continuous Deployment (CI/CD) tools are available, including popular options like Jenkins, GitLab CI, CircleCI, Travis CI, and Azure DevOps. These tools can be configured to automatically build and test a game whenever changes are made to the codebase. Additionally, game engines like Unity and Unreal Engine offer their own built-in automation solutions: Unity Build Automation and Unreal Automation Tool (UAT). Indie developers can also leverage scripting languages such as Bash, Python, or PowerShell to create custom scripts that automate specific build and deployment tasks.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Continuous Integration and Continuous Deployment (CI/CD)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Implementing CI/CD practices can significantly benefit indie game development. Continuous Integration involves frequently integrating code changes from different developers into a shared repository, followed by automated testing to catch bugs early. Continuous Deployment extends this by automating the release process, ensuring that tested and validated code changes are automatically deployed to staging or production environments. By adopting CI/CD, indie developers can achieve faster iteration cycles, enabling them to quickly respond to feedback and deliver updates to players more frequently. Many indie developers have successfully implemented CI/CD pipelines to automate the process of building, testing, and deploying their games to platforms like Steam and itch.io, often using tools like GitHub Actions.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Scripting Deployment Processes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Scripting plays a vital role in automating various aspects of the indie game deployment process. GitHub Actions, for example, allows developers to create custom workflows defined in YAML files to automate tasks such as building the game for different platforms, running tests, and deploying to distribution platforms. For itch.io, the butler command-line tool acts as a scriptable interface for uploading and managing game builds. Similarly, the Steamworks SDK provides command-line tools that can be used in scripts to automate the process of uploading builds and managing game data on Steam. Additionally, open-source tools like Deployeur are specifically designed to simplify CI/CD for indie developers, particularly those using shared hosting environments.</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Integrating Version Control for Seamless Deployment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Version control is an indispensable tool for indie game developers, especially when working in teams or managing complex projects. Git has become the de facto standard for version control in the software development industry, including game development.</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Best Practices for Using Git in Game Development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indie game development, adopting best practices for using Git is crucial for a smooth and efficient workflow. This includes utilizing branching strategies to manage different stages of development and deployment. A common approach involves using a main branch for stable releases, a develop branch for ongoing development, and feature branches for working on new features or bug fixes in isolation. Commit messages play a vital role in tracking changes and can be used to automatically generate changelogs for releases, often following conventions like Conventional Commits.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Managing Large Assets with Git LFS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Game development often involves large binary files such as textures, audio, and 3D models, which can pose challenges for traditional Git workflows. Git Large File Storage (LFS) is an extension that addresses this by storing large files separately while keeping lightweight pointers in the Git repository. This allows for efficient versioning of large assets without significantly increasing the size of the repository or slowing down Git operations. Indie developers working with large assets should consider using Git LFS and familiarize themselves with best practices for managing and versioning their game's binary files.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Branching Strategies for Different Deployment Stages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Implementing a well-defined branching strategy in Git can streamline the deployment process for indie games. Using separate branches for development, testing, and production/release allows developers to manage code changes and prepare for deployment in a controlled manner. Changes from the develop branch can be merged into a testing branch for quality assurance, and upon successful testing, the changes can then be merged into the main or a release branch for deployment to players. Tags can be used to mark specific releases, providing a clear history of the game's versions.</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Achieving Cross-Platform Compatibility: Challenges and Solutions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Many indie developers aim to reach the widest possible audience by releasing their games on multiple platforms. Achieving cross-platform compatibility presents both opportunities and challenges that developers need to address.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Engine-Level Considerations for Multi-Platform Support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Choosing the right game engine early in development is a critical decision for indie developers seeking multi-platform support. Engines like Unity, Unreal Engine, and Godot are specifically designed to facilitate cross-platform development, allowing developers to write code once and deploy their game to various platforms with relatively minimal platform-specific modifications. The choice of engine should be based on the target platforms, the developer's familiarity with the engine, and the specific needs of the game.</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Addressing Platform-Specific Technical Requirements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 cross-platform capabilities of modern game engines, indie developers still need to be aware of and address platform-specific technical requirements. Different operating systems and consoles utilize different graphics APIs (e.g., DirectX on Windows, Metal on macOS/iOS, OpenGL/Vulkan on Linux/Android), and developers may need to consider these differences when optimizing their game's rendering. Similarly, input methods vary across platforms, with consoles relying on controllers and mobile devices using touch input. Developers need to ensure their game's control scheme is appropriately adapted for each target platform. Considerations regarding file formats and pathing may also arise when deploying to different operating systems due to variations in file system structures.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for Effective Cross-Platform Testing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Thorough testing on all target platforms is essential for ensuring a consistent and high-quality user experience for indie games released on multiple platforms. For mobile games, testing on actual physical devices is crucial to account for the wide range of hardware configurations and screen sizes. For PC operating systems, developers can utilize virtual machines or cloud-based testing services to test their game on different versions of Windows, macOS, and Linux. Early and frequent testing on all target platforms helps identify and address platform-specific issues early in the development cycle, reducing the risk of problems arising after release.</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Demystifying Digital Rights Management (DRM) for Indie Games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Digital Rights Management (DRM) is a contentious topic in the gaming industry, and indie developers often grapple with the decision of whether or not to implement it in their games. DRM refers to technologies used to control access to and usage of digital content after purchase, aiming to prevent unauthorized copying and distribution.</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Exploring the Pros and Cons of DRM for Indie Developers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the potential benefits of DRM include a perceived layer of protection against piracy and greater control over how their game is distributed. By implementing DRM, developers hope to ensure that only paying customers can access and play their game, thereby safeguarding their intellectual property and potential revenue streams.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the use of DRM also comes with several potential drawbacks, particularly for indie games. DRM can often be inconvenient for legitimate users, sometimes requiring online authentication, limiting the number of devices on which a game can be installed, or even causing performance issues due to the DRM software running in the background. Furthermore, most DRM solutions, with the exception of very sophisticated and costly ones, can eventually be cracked, meaning that DRM may not significantly deter determined pirates, especially for smaller indie titles. Many indie developers find that the potential downsides of DRM for their paying customers often outweigh the limited benefits in terms of piracy prevention.</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Available DRM Solutions and Their Implementation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indie developers who choose to implement DRM, several options are available. Steam offers optional DRM that developers can apply to their game's executable. This DRM typically requires users to have Steam running and be logged into an account that owns the game in order to play it, even if launched from outside the Steam client. There are also third-party DRM solutions like Denuvo, which offers more robust anti-tamper technology. However, these solutions can be quite costly and are often more suitable for larger, AAA-scale indie projects. An alternative approach to traditional DRM is the "trickle content" or service-based model, where players purchase access to a game that is continuously updated with new content over time, making pirated versions less appealing as they would lack the latest updates and features.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Impact of DRM on the User Experience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implementation of DRM can have a noticeable impact on the user experience of indie games. Requiring constant online connections for single-player games, limiting the number of installations, or introducing performance overhead can frustrate legitimate players and lead to negative reviews. In some cases, overly aggressive DRM can even prevent paying customers from playing the game at all due to technical issues or server outages. These negative impacts can damage an indie developer's reputation and potentially lead players towards DRM-free alternatives or even piracy.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Case Studies of Successful DRM-Free Indie Games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success of numerous indie games released without DRM suggests that focusing on creating a high-quality game and building a trusting relationship with the player community can be a more effective strategy than implementing DRM. Examples include critically acclaimed and commercially successful titles like The Witcher 3 (from CD Projekt Red, a studio known for its anti-DRM stance), Hades, Satisfactory, Factorio, Hollow Knight, Vampire Survivors, Dying Light, The Ascent, FTL, Ori, Dungeon of the Endless, and Celeste. The success of these games indicates that many players appreciate the freedom and ownership that comes with DRM-free games and are willing to support developers who adopt this approach. For indie developers, building a positive reputation and fostering a loyal community can often lead to greater long-term success than attempting to combat piracy through potentially alienating DRM measures.</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Prioritizing Cost Efficiency in Packaging and Deployment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indie and hobbyist developers, operating within budget constraints is often a primary concern. Implementing cost-efficient strategies for packaging and deployment is crucial for maximizing resources and ensuring the financial sustainability of their projects.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for Minimizing Deployment Costs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Several strategies can help indie developers minimize their deployment costs. Leveraging free or low-cost game engines and development tools like Godot, Unity (with its free tier), Unreal Engine (with its royalty model), and various open-source art and audio tools can significantly reduce upfront expenses. Utilizing the free tiers or indie programs offered by distribution platforms, such as the Epic Games Store's favorable revenue split, can also help maximize earnings. Optimizing game assets to reduce build sizes not only improves download times for players but also minimizes bandwidth costs associated with distribution. Considering cross-platform development from the outset can allow developers to reach a wider audience without drastically increasing costs by using engines that support multiple platforms. Finally, focusing on developing a Minimum Viable Product (MVP) for the initial release can help keep development costs manageable by prioritizing core gameplay features.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Affordable Game Hosting Solutions for Multiplayer Titles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indie developers creating multiplayer games, server hosting costs can be a significant factor. Exploring more affordable alternatives to major cloud providers like AWS, such as Digital Ocean, Linode, Vultr, and Hetzner, can lead to substantial cost savings. Managed game server hosting providers like Hostinger, Shockbyte, Host Havoc, Apex Hosting, ScalaCube, PingPerfect, GTXGaming, ServerBlend, and Kamatera Hosting offer various plans tailored to different games and budgets. Investigating serverless or pay-as-you-go hosting models, such as those offered by Amazon GameLift and others, can be cost-effective for games with fluctuating player counts. For smaller indie multiplayer games, considering peer-to-peer (P2P) hosting, where players' own machines act as servers, can be a very cost-effective solution, although it comes with its own set of technical considerations.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Exploring Free and Open-Source Deployment Tools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Indie developers have access to a range of free and open-source tools that can aid in the deployment process. The Package Uploader tool provided by Microsoft is a free option for automating uploads to the Windows Store. For itch.io, the butler tool offers a free and efficient way to manage game uploads and updates. Open-source CI/CD tools like Jenkins, GitLab CI, and GitHub Actions provide powerful automation capabilities without requiring licensing fees. IndieLauncher is an open-source tool specifically designed to provide automatic updates for indie games. Leveraging these free and open-source tools can significantly reduce the costs associated with deploying and maintaining an indie game.</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Enhancing User Experience During Installation and Updates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Providing a smooth and hassle-free user experience during the installation and update processes is crucial for indie developers to make a positive first impression and retain players.</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Best Practices for Creating Smooth Installation Processes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 smooth installation process involves several key best practices. Providing clear and concise installation instructions, whether through text or visual guides, helps players understand what to expect and how to proceed. Minimizing the number of steps required to install the game reduces friction and the likelihood of players abandoning the process. Ensuring that all necessary dependencies, such as runtime libraries or supporting software, are either included with the game or automatically installed during the process streamlines the setup and prevents common errors. Offering clear progress indicators, such as a progress bar and informative messages, keeps players informed about the status of the installation and reassures them that the process is proceeding correctly.</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Effective Patch Management and Delivery Methods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patch management is essential for maintaining a healthy and engaging game post-release. Utilizing platform-specific patching mechanisms, such as SteamPipe for games distributed on Steam and the built-in update systems for mobile app stores and consoles, ensures that players receive updates in a standardized and efficient manner. For games distributed independently or through platforms like itch.io, tools like butler can facilitate efficient patching by only downloading the necessary changes. Implementing delta patching techniques, where only the differences between the old and new versions of files are downloaded, can significantly reduce the size of updates, especially for games with large assets. Providing clear and detailed patch notes that explain what the update does and why it matters keeps players informed and engaged. Offering options for automatic updates, where the game checks for and downloads updates in the background, can further enhance the user experience by minimizing interruptions to gameplay.</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Gathering and Incorporating User Feedback on Updates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Actively seeking and incorporating user feedback on updates is vital for indie developers to ensure they are addressing issues effectively and making changes that resonate with their player base. This can be achieved through various channels such as in-game feedback mechanisms, dedicated forums on platforms like Steam and itch.io, social media platforms like Twitter and Reddit, and community platforms like Discord. Indie developers should actively monitor these channels for player feedback on updates, paying close attention to bug reports, suggestions for improvements, and overall sentiment. Prioritizing bug fixes and addressing critical issues based on player reports demonstrates a commitment to the player experience and helps maintain a positive community. Communicating openly with the community about planned updates, changes being made based on feedback, and the reasons behind certain decisions fosters transparency and builds trust.</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Community and Open Source Tools for Deployment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indie game development ecosystem thrives on community support and the accessibility of open-source tools. Leveraging these resources can significantly benefit indie developers in their deployment efforts.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Exploring Community-Driven Distribution Platforms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Community-driven distribution platforms like itch.io play a crucial role in the indie game scene. These platforms often foster a strong sense of community among both developers and players, providing spaces for interaction, feedback, and support. Game Jolt is another platform with a significant indie community. Additionally, platforms like Discord can be utilized for direct sales and building a community around an indie game, allowing developers to engage directly with their players.</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Utilizing Open-Source CI/CD Tools and Scripts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Open-source CI/CD tools like Jenkins, GitLab CI, and GitHub Actions offer powerful automation capabilities for indie developers without the need for expensive proprietary software. These tools can be used to automate various aspects of the deployment pipeline, from building the game to running tests and uploading to distribution platforms. The indie game development community also frequently shares custom scripts and workflows on platforms like GitHub, providing valuable resources for automating deployment tasks.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Engaging with the Open-Source Game Development Community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open-source game development community is a rich source of knowledge, tools, and support for indie developers. Utilizing open-source game engines and frameworks like Godot, MonoGame, and Phaser can provide a solid foundation for game development without incurring licensing costs. Engaging with the wider indie game development community through forums, Discord servers, and other online channels allows developers to share knowledge, ask for help, and learn from the experiences of others.</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Finding the Balance: Accessibility, Cost, and Technical Complexity in Deployment Strategies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must carefully consider the trade-offs between accessibility, cost, and technical complexity when formulating their deployment strategies. There is no one-size-fits-all solution, and the optimal approach will depend on the specific game, the target audience, and the developer's resources and technical expertise.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deployment, such as self-hosting a game on a personal website, offers maximum control but may limit accessibility and require significant technical knowledge to manage servers and updates. Utilizing established distribution platforms like Steam, itch.io, and the major app stores provides broad accessibility and handles many of the technical complexities of distribution, but it often comes with associated fees or revenue sharing.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between universal packaging formats like Flatpak and platform-specific formats involves weighing the ease of development and distribution against potential platform-specific optimizations and user expectations. Similarly, deciding whether to automate the deployment process through CI/CD pipelines or handle it manually depends on the frequency of updates, the size of the development team, and the technical comfort level of the developers.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of whether to implement DRM involves a trade-off between the desire to protect the game from piracy and the potential negative impact on the user experience and the developer's relationship with their community. The success of many DRM-free indie games suggests that building trust and focusing on quality can be a viable alternative.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Analyzing case studies of indie games with successful deployment strategies can provide valuable insights into how other developers have effectively balanced these competing factors. Examining their choices regarding platforms, packaging, automation, and DRM can offer practical guidance for indie developers navigating their own deployment journeys.</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Documenting Your Deployment Journey: Best Practices for Future Reference and Potential Publication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Maintaining clear and comprehensive documentation of the packaging and deployment process is essential for indie developers for several reasons. Firstly, it serves as a valuable reference for future updates, ports to new platforms, or even for sequel development. Tracking build configurations, deployment scripts, and platform-specific settings ensures consistency and reduces the time needed to revisit these processes later. Documenting any challenges encountered during deployment and the solutions implemented can save significant time and effort if similar issues arise in the future. Furthermore, indie developers may find value in sharing their deployment experiences and findings with the wider indie development community through blog posts, articles, or even open-source contributions. This not only helps other developers but also contributes to the collective knowledge and growth of the community.</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Key Considerations and Recommendations for Modern Indie Game Packaging and Deployment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packaging and deploying an indie game is multifaceted, requiring developers to navigate a complex landscape of formats, platforms, and technical considerations. This research plan has explored the key aspects of this process, highlighting the unique challenges and opportunities faced by modern indie and hobbyist developers.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analysis, several key considerations and recommendations emerge. Indie developers should carefully evaluate their target audience and choose distribution platforms that align with their game's genre, style, and the preferences of their potential players. While Steam remains a dominant force in PC game distribution, platforms like itch.io and GOG offer compelling alternatives with different benefits and communities. For console and mobile releases, understanding and adhering to the specific requirements and guidelines of each platform holder is paramount.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Streamlining the deployment pipeline through automation and the adoption of CI/CD practices can significantly improve efficiency and reduce the burden on indie development teams. Leveraging free and open-source tools for build automation, version control, and deployment can also help minimize costs, a crucial factor for many indie developers.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regarding DRM should be made thoughtfully, considering the potential benefits against the possible negative impacts on the user experience. The success of numerous DRM-free indie games suggests that focusing on game quality and community engagement can be a viable and often preferred approach.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successful packaging and deployment for indie games involve finding the right balance between accessibility for players, cost-effectiveness for developers, and the technical complexities of each target platform. By carefully considering these factors and leveraging the resources available within the indie development community, creators can effectively share their games with the world and achieve their goals.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PC Game Distribution Platforms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Name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Submission Fee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 Split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Curation Process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Audience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Steam Direct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USD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70%/30%</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user base, Steamworks features (achievements, cloud saves, workshop), robust marketing tools, Early Access option.</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range of PC gamers, from casual to hardcore.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itch.io</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Choice (0-100%)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pricing, customizable pages, direct developer-to-player interaction, hosts game jams, supports various formats.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enthusiasts, players interested in experimental or niche games, developers looking for a low-barrier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GOG (Good Old Games)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Submission Form</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DRM-free games, curated selection, focuses on quality and preservation, strong community of DRM-free advocates.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Gamers who value game ownership and DRM-free experiences, fans of classic and indie games.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 Games Store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revenue split for developers, offers free games to users, integrates with Unreal Engine, growing user base.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 gamers, particularly those attracted by free game offerings and exclusive titles, developers using Unreal Engine.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Humble Bundle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Curated</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Bundled game sales with flexible pricing and charity donations, also offers a storefront for individual sales.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Gamers looking for discounted games and supporting charitable causes, developers willing to participate in bundles for broader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Jolt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Choice (min 90%)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for free and paid indie games, strong community features, focus on indie creators.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enthusiasts, developers looking to share their games and engage with a community.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indie.io</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Equitable Deals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Aims to maximize reach and revenue for indie games, offers full-service solutions, operates the wiki.gg platform.</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developers seeking a partner for marketing, promotion, and distribution, potentially with access to a broader network.</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Indie Game Server Hosting Comparison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Provider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Price/Month</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Performance/Uptime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Games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Server Locations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$5.99</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VPS environment, isolated resources, up to 8 vCPU cores and 32 GB RAM, DDoS protection, automatic off-site backups, user-friendly control panel.</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100 games including Minecraft, CS:2, Rust, Sons of the Forest.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Asia, Europe, N. America, S. America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Shockbyte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Affordable plans, 100% uptime guarantee, DDoS protection, 24/7 support, custom control panel, supports a wide range of mod packs for Minecraft.</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Minecraft, ARK: Survival Evolved, Valheim, Rust, and more.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 Europe, Asia, Australia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Havoc</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Exceptional 24/7 customer support, versatile plans, supports various popular games, easy setup, robust support.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Minecraft, Conan Exiles, 7 Days to Die, DayZ, Sons of the Forest, and more.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 Europe, Australia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Apex Hosting</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$5.99</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Specializes in Minecraft, variety of plans, easy setup, robust support, multiple server locations globally.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Minecraft, ARK, Palworld, Valheim, Enshrouded, and more.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global locations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ScalaCube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plan available, unlimited player slots on free plan, premium packages include website and forum, unified control panel, responsive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Minecraft, and around 25 other games with more "Coming Soon".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 Europe, Asia, Australia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PingPerfect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Specializes in low ping/low latency, supports over 250 games, instant server setup, high-performance hardware, 24/7 expert support, 25 worldwide locations.</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250 games including Minecraft, 7 Days to Die, ARK Survival Evolved, DayZ Standalone, Conan Exiles.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worldwide locations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GTXGaming</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 range of supported games, yearly hardware updates, unique mobile control panel, 24/7 support, multiple global locations.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 range of popular games.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global locations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ServerBlend</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infrastructure with high-end SSDs and processors, broad game support, extensive server configuration flexibility, 24/7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ARK: Survival Evolved, Space Engineers, Rust, ARMA 3, and more.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 Europe, Australia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Ultahost</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Affordable, reliable, scalable, user-friendly control panel, supports a wide range of games, 24/7 support, DDoS protection, automatic backups.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FiveM, Neverwinter Nights, Natural Selection 2, Myth of Empires, Mordhau, Minecraft, Insurgency, Humanitz, Day of Dragons, Halo, and many more.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global locations</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Open Source CI/CD Tools for Game Development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Name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in Game Development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Jenkins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Pipeline as Code, extensive plugin ecosystem, distributed builds, highly customizable, supports multiple operating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Challenging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projects with complex build requirements, self-hosted deployment, automation of various tasks related to building, testing, and deploying games.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Actions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templates, matrix builds, secrets management, seamless integration with GitHub, supports Windows, Linux, and macOS virtual machines, self-hosted runners.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Automating all software development processes, building and testing each pull request, deploying merged pull requests, creating custom workflows for game-specific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GitLab CI/CD</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All-in-one DevOps platform, built-in CI/CD capabilities, Auto DevOps for automatic pipeline setup, security and compliance features, seamless Kubernetes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Automating the process of building and testing code changes, continuous delivery to staging and production environments, automated testing of various types, building and deploying Docker containers for game servers.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CircleCI</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Cloud-native, Docker Layer Caching (DLC), automated testing, Orbs (reusable configuration packages), parallel job execution, YAML-based pipeline configurations.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and deploying software, automating testing before merging changes, streamlining the setup of common tasks and integrations for game development 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Travis CI</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and developer-friendly, seamless integration with GitHub and Bitbucket, supports multiple programming languages, cloud and on-prem deployment options, automated testing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Particularly popular among open-source projects and small teams, suitable for automating builds and tests for indie games hosted on GitHub or Bitbucket.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TeamCity</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Proprietary (with free plan)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automation features, strong enterprise support, comprehensive build configurations, parallel build execution, robust security, supports Docker and Kubernetes, test history reports.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Challenging</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projects with complex build requirements, self-hosted deployment, suitable for indie game studios looking for a robust and highly configurable CI/CD solution.</w:t>
            </w:r>
          </w:p>
        </w:tc>
      </w:tr>
    </w:tbl>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Video game development - Wikipedia, https://en.wikipedia.org/wiki/Video_game_development 2. Indie Games: A Triple Win for Telcos, Developers, and Users - Mondia Group, https://mondia.com/indie-games-a-triple-win-for-telcos-developers-and-users/ 3. Indie Game Development Cost: A Detailed Breakdown - Juego Studios, https://www.juegostudio.com/blog/indie-game-development-cost 4. Video Game PR and Marketing Checklist for Indie Developers - UberStrategist, https://www.uberstrategist.com/blog/video-game-pr-and-marketing-checklist 5. Overview of packaging - Microsoft Game Development Kit | Microsoft ..., https://learn.microsoft.com/en-us/gaming/gdk/_content/gc/packaging/overviews/packaging 6. How to publish your game on Steam? - Fungies.io, https://fungies.io/how-to-publish-your-game-on-steam/ 7. Font Licenses for Indie Games : r/gamedev - Reddit, https://www.reddit.com/r/gamedev/comments/10fmggf/font_licenses_for_indie_games/ 8. Why are game files packaged instead of in folders? : r/gamedev - Reddit, https://www.reddit.com/r/gamedev/comments/m0ku2c/why_are_game_files_packaged_instead_of_in_folders/ 9. Error - Unauthorized - Apple Developer Forums, https://developer.apple.com/forums/thread/701581 10. How to best package games for Mac and Linux? : r/gamedev - Reddit, https://www.reddit.com/r/gamedev/comments/1nn61e/how_to_best_package_games_for_mac_and_linux/ 11. Notarizing macOS software before distribution | Apple Developer Documentation, https://developer.apple.com/documentation/security/notarizing-macos-software-before-distribution 12. I ported my indie game to linux. My experience as a developer. : r/linux_gaming - Reddit, https://www.reddit.com/r/linux_gaming/comments/1hkb7pu/i_ported_my_indie_game_to_linux_my_experience_as/ 13. Linux Packaging Formats - YouTube, https://www.youtube.com/watch?v=ZELZ1s60iPU 14. List of software package management systems - Wikipedia, https://en.wikipedia.org/wiki/List_of_software_package_management_systems 15. Distribution packaging for Linux desktop applications is unsustainable - memoryfile, https://memoryfile.codeberg.page/posts/Distribution-packaging-for-Linux-desktop-applications-is-unsustainable/ 16. Gaming - ArchWiki, https://wiki.archlinux.org/title/Gaming 17. Linux builds · The itch.io app book - itch.io, https://itch.io/docs/itch/integrating/platforms/linux.html 18. creating a portable linux binary - Questions &amp; Support - itch.io, https://itch.io/t/3598869/creating-a-portable-linux-binary 19. Best Game Engines for Beginner Game Developers in 2024, https://gamedesignskills.com/game-development/video-game-engines/ 20. Linux Development Quickstart for Unreal Engine - Epic Games Developers, https://dev.epicgames.com/documentation/en-us/unreal-engine/linux-development-quickstart-for-unreal-engine 21. mikeroyal/Game-Console-Dev-Guide - GitHub, https://github.com/mikeroyal/Game-Console-Dev-Guide 22. Video game packaging - Wikipedia, https://en.wikipedia.org/wiki/Video_game_packaging 23. History - Evolution of Game Media | Video Game Console Library, http://www.videogameconsolelibrary.com/art-media.htm 24. Digital distribution of video games - Wikipedia, https://en.wikipedia.org/wiki/Digital_distribution_of_video_games 25. Have you port your game to consoles? How difficult is it? : r/gamedev - Reddit, https://www.reddit.com/r/gamedev/comments/16zsw5e/have_you_port_your_game_to_consoles_how_difficult/ 26. Your Indie Game on Console: A Practical Guide to Porting - YouTube, https://www.youtube.com/watch?v=5r24vEuqjsA 27. Game development basics - Android Developers, https://developer.android.com/games/guides/basics 28. Packaging Android Projects in Unreal Engine | Unreal Engine 5.5 ..., https://dev.epicgames.com/documentation/en-us/unreal-engine/packaging-android-projects-in-unreal-engine 29. How to Publish to the App Store - Buildbox | Game Maker | Video Game Software, https://www.buildbox.com/portfolio/publishing-to-ios/ 30. Best Places to Release Indie Video Games - Blog by Scion Technology, https://sciontechnical.com/best-places-release-indie-video-games/ 31. Packaging iOS Projects in Unreal Engine | Unreal Engine 5.5 ..., https://dev.epicgames.com/documentation/en-us/unreal-engine/packaging-ios-projects-in-unreal-engine 32. I'm losing faith on iOS as a platform for indie games… : r/iosgaming - Reddit, https://www.reddit.com/r/iosgaming/comments/1ip1wp2/im_losing_faith_on_ios_as_a_platform_for_indie/ 33. Top Indie Video Game Digital Distribution Platforms - Yellowbrick, https://www.yellowbrick.co/blog/animation/top-indie-video-game-digital-distribution-platforms 34. Top 8 Places to Publish and Monetize Indie Game in 2024 - Cominted Labs, https://www.comintedlabs.io/news/best-places-to-publish-and-monetize-indie-game-in-2024 35. Steam: The Leading Digital Distribution Platform for Gaming, https://swallowingdisorderfoundation.com/forum/topic/steam-the-leading-digital-distribution-platform-for-gaming/ 36. Steam Direct Product Submission Fee, https://store.steampowered.com/sub/163632/ 37. Steam Direct Fee (Steamworks Documentation), https://partner.steamgames.com/doc/gettingstarted/appfee 38. How to Publish a Game on Steam: A Developer's Guide - Blog - Meshy AI, https://www.meshy.ai/blog/how-to-publish-a-game-on-steam 39. Steamworks Partner Program, https://partner.steamgames.com/steamdirect 40. A Detailed Guide to Getting Your Game on Steam - wikiHow, https://www.wikihow.com/Get-Your-Game-on-Steam 41. Procedure to Submit Free to Play Games to Steam :: Help and Tips, https://steamcommunity.com/discussions/forum/1/1480982971170315888/ 42. Self-Publish On Steam: The Ultimate Guide - Xsolla, https://xsolla.com/blog/self-publish-on-steam-the-ultimate-guide 43. Submitting a game to Steam for approval. What was your experience like? - Reddit, https://www.reddit.com/r/gamedev/comments/1ceko45/submitting_a_game_to_steam_for_approval_what_was/ 44. Publishing a game to Steam - GDevelop documentation, https://wiki.gdevelop.io/gdevelop5/publishing/publish-to-steam/ 45. Uploading to Steam (Steamworks Documentation), https://partner.steamgames.com/doc/sdk/uploading 46. Releasing a Web game onto Steam - DEV Community, https://dev.to/jacklehamster/releasing-a-web-game-onto-steam-47cd 47. macOS builds · The itch.io app book, https://itch.io/docs/itch/integrating/platforms/macos.html 48. How to package a Mini Micro game - MiniScript Wiki, https://miniscript.org/wiki/How_to_package_a_Mini_Micro_game 49. Publish to Itch.io - GDevelop documentation, https://wiki.gdevelop.io/gdevelop5/publishing/publishing-to-itch-io/ 50. How To Publish Your Game on Itch.io in 2023 (and Why You Should) | GDevelop, https://gdevelop.io/page/how-to-publish-your-game-on-itch-io-and-why-you-should 51. Anybody know how to upload an html game to itch.io for Spring Thing?, https://intfiction.org/t/anybody-know-how-to-upload-an-html-game-to-itch-io-for-spring-thing/60594 52. How is publishing to Itch.IO? : r/gamedev - Reddit, https://www.reddit.com/r/gamedev/comments/16wcnf7/how_is_publishing_to_itchio/ 53. Itch Game Page Image Guide and Templates by Star West, https://hedgiespresso.itch.io/itch-page-image-templates 54. First game published today - My experience with Itch.io and Steam : r/gamemaker - Reddit, https://www.reddit.com/r/gamemaker/comments/b7nlrd/first_game_published_today_my_experience_with/ 55. Submit your game - GOG.com, https://www.gog.com/indie 56. Benefits of Releasing Your Game on GOG – A Guide for Indie Game Developers, https://www.gog.com/blog/benefits-of-releasing-your-game-on-gog-a-guide-for-indie-game-developers/ 57. Submitting game, page 1 - Forum - GOG.com, https://www.gog.com/forum/general/submitting_game 58. How can I publish my Unity games here?, page 1 - Forum - GOG.com, https://www.gog.com/forum/general/how_can_i_publish_my_unity_games_here 59. GOG Requirements(if you wanted to get a game on this service), page 1 - Forum, https://www.gog.com/forum/general/gog_requirementsif_you_wanted_to_get_a_game_on_this_service 60. Releasing your game on GOG | FAQ, https://support.gog.com/hc/en-us/articles/11382878039197-Releasing-your-game-on-GOG-FAQ 61. 10 great examples of distribution channels for your indie game - Fungies.io, https://fungies.io/10-great-examples-of-distribution-channels-for-your-indie-game/ 62. Where can I post or sell my indie game? What are the procedures? - Quora, https://www.quora.com/Where-can-I-post-or-sell-my-indie-game-What-are-the-procedures 63. Epic Games Store Offers App, Software and Game Distribution, https://store.epicgames.com/en-US/distribution 64. indie.io | Game Publishing Platform, https://www.indie.io/ 65. Packaging and Publishing Android Projects in Unreal Engine - Epic Games Developers, https://dev.epicgames.com/documentation/en-us/unreal-engine/packaging-and-publishing-android-projects-in-unreal-engine 66. Indie Game Dev's Secret Weapon: Custom Build Pipelines - Wayline, https://www.wayline.io/blog/indie-game-dev-custom-build-pipelines 67. How I Automated my Indie Game! - YouTube, https://www.youtube.com/watch?v=2ClZcs66x_0 68. 9 Best Free &amp; Open Source CI/CD Tools For 2025 - Airbyte, https://airbyte.com/top-etl-tools-for-sources/open-source-ci-cd-tools 69. Top 7 CI/CD Tools to Boost Your DevOps Automation Game - MSys Technologies, https://www.msystechnologies.com/blog/top-7-ci-cd-tools-to-boost-your-devops-automation-game/ 70. 6 Open Source CI/CD Tools in 2025 - Estuary, https://estuary.dev/blog/open-source-ci-cd-tools/ 71. 20 Popular CI/CD Tools to Simplify Your Deployment Pipeline - Axify, https://axify.io/blog/ci-cd-tools 72. Unity Build Automation - Unity Documentation, https://docs.unity.com/ugs/manual/devops/manual/build-automation/overview 73. Buildalon: Automate Unity, https://www.buildalon.com/ 74. Alternatives to Unity CI/CD. How to save time on building builds? - Reddit, https://www.reddit.com/r/gamedev/comments/13duumr/alternatives_to_unity_cicd_how_to_save_time_on/ 75. Unreal Automation Tool for Unreal Engine - Epic Games Developers, https://dev.epicgames.com/documentation/en-us/unreal-engine/unreal-automation-tool-for-unreal-engine 76. Guide - Automating the build (compiling code) and packaging your game, https://forums.unrealengine.com/t/guide-automating-the-build-compiling-code-and-packaging-your-game/227067 77. Guide to Continuous Integration and Continuous Deployment for Game Devs : r/gamedev - Reddit, https://www.reddit.com/r/gamedev/comments/5yv6t7/guide_to_continuous_integration_and_continuous/ 78. Accelerating Software Delivery with Git in DevOps and CI/CD Pipelines - AppSecEngineer, https://www.appsecengineer.com/blog/accelerating-software-delivery-with-git-in-devops-and-ci-cd-pipelines 79. How to Automatically Build and Deploy Your Unity Project to Itch.io with CI/CD - YouTube, https://www.youtube.com/watch?v=bePtwbn_P60 80. How to Automate Publishing Godot Games to Itch.io - Maxim Maeder, https://maximmaeder.com/how-to-automate-publishing-godot-games-to-itch-io/ 81. Automatic Godot game export and upload to Steam and Itch | MrEliptik (Victor Meunier), http://mreliptik.dev/godot-auto-export/ 82. Automate Building and Publishing a Game on itch.io, https://www.jdno.dev/automate-building-and-publishing-a-game-on-itch-io/ 83. Buttery Smooth Tech: Automate Your Builds in GitHub Actions - GameMaker, https://gamemaker.io/en/blog/bs-tech-automate-builds 84. Deployeur is a lightweight, indie-hacker-friendly deployment tool designed to simplify CI/CD for shared hosting environments and small-scale projects - GitHub, https://github.com/ElvisAns/Deployeur 85. The Ultimate Guide to Indie Game Developer Tools - Infernozilla, https://infernozilla.com/ultimate-guide-to-indie-game-developer-tools/ 86. Choosing your weapon: SaaS or self-hosted version control? - Diversion, https://www.diversion.dev/blog/choosing-your-weapon-saas-or-self-hosted-version-control 87. 5 Version-Control Tools Game Developers Should Know About - The New Stack, https://thenewstack.io/5-version-control-tools-game-developers-should-know-about/ 88. The Ultimate Guide to Open Source Tools for Indie Game Developers, https://www.gamegeniuslab.com/the-ultimate-guide-to-open-source-tools-for-indie-game-developers/ 89. Understanding Version Control: A Beginner's Guide for Solo Devs, Indies, and Noobs, https://www.youtube.com/watch?v=EKNpbsRTlFc 90. Unleashing Git for the Game Development Industry - Diversion, https://www.diversion.dev/blog/unleashing-git-for-the-game-development-industry 91. What version control system do most indie developers use? : r/IndieDev - Reddit, https://www.reddit.com/r/IndieDev/comments/16pf52s/what_version_control_system_do_most_indie/ 92. What's a common version control setup in large game studios? : r/gamedev - Reddit, https://www.reddit.com/r/gamedev/comments/2xc5fx/whats_a_common_version_control_setup_in_large/ 93. Top Game Development Tools for Aspiring Indie Developers - SDLC Corp, https://sdlccorp.com/post/top-game-development-tools-for-aspiring-indie-developers/ 94. E-book: Best practices from successful mobile indies - Unity, https://unity.com/resources/best-practices-from-successful-mobile-indies 95. What are the Pros of DRM? | Why GOG Supports DRM-Free Games - Lenovo, https://www.lenovo.com/us/en/glossary/gog-vs-steam-drm-pros-and-cons/ 96. Digital rights management (DRM) - PCGamingWiki PCGW - bugs, fixes, crashes, mods, guides and improvements for every PC game, https://www.pcgamingwiki.com/wiki/Digital_rights_management_(DRM) 97. Pros and Cons of (DRM) Digital Rights Management Software - Softlist.io, https://www.softlist.io/pros-and-cons-of-digital-rights-management-drm/ 98. DRM in the Game Industry: A Comprehensive Guide - Gamota, https://gamota.com/en_GB/gamota-lab/drm-in-the-game-industry-a-comprehensive-guide/ 99. How can video game developers and publishers benefit from DRM protection in video games? - Red Points, https://www.redpoints.com/blog/drm-protection-in-video-games/ 100. How important is it to include DRM? - RPG Maker Forums, https://forums.rpgmakerweb.com/index.php?threads/how-important-is-it-to-include-drm.19467/ 101. I'm making indie games by myself and I want to sell them on my site, is there some mild DRM I could add to keep the average user from pirating it? - Quora, https://www.quora.com/Im-making-indie-games-by-myself-and-I-want-to-sell-them-on-my-site-is-there-some-mild-DRM-I-could-add-to-keep-the-average-user-from-pirating-it 102. Rant: Fresh reminder that DRM is a blight on gaming community : r/patientgamers - Reddit, https://www.reddit.com/r/patientgamers/comments/173sp00/rant_fresh_reminder_that_drm_is_a_blight_on/ 103. Pros and Cons of DRM-Free | RPG Maker Forums, https://forums.rpgmakerweb.com/index.php?threads/pros-and-cons-of-drm-free.31794/ 104. What exactly is DRM in video games and why should you care? - GOG.com, https://www.gog.com/blog/what-exactly-is-drm-in-video-games-and-why-should-you-care/ 105. Does DRM affect performance? - Quora, https://www.quora.com/Does-DRM-affect-performance 106. Why DRM is Bad for Games - SAPPHIRE Nation, https://www.sapphirenation.net/why-drm-is-bad-for-games 107. I'm an indie game developer considering using Steam DRM. Tell me reasons not to use it, or reasons to use it. : r/gamedev - Reddit, https://www.reddit.com/r/gamedev/comments/1v3dej/im_an_indie_game_developer_considering_using/ 108. Piracy and DRM in Indie games development : r/gamedev - Reddit, https://www.reddit.com/r/gamedev/comments/ak5kr9/piracy_and_drm_in_indie_games_development/ 109. Denuvo study sheds light on the DRM's impact - OC3D, https://overclock3d.net/news/software/denuvo-study-sheds-light-on-the-drms-impact/ 110. DRM can be effective - Wolfire Games Blog, http://blog.wolfire.com/2010/03/DRM-can-be-effective 111. Let's Discuss Effective DRM Alternatives : r/gamedev - Reddit, https://www.reddit.com/r/gamedev/comments/1gsdyl9/lets_discuss_effective_drm_alternatives/ 112. What are the benefits of a DRM free game on steam? :: Steam Discussions, https://steamcommunity.com/discussions/forum/0/7119694909425563229/?ctp=3 113. GOG Says Their Existence And The Witcher 3 Proves Releasing Games DRM-Free Can Be Successful - Gameranx, https://gameranx.com/updates/id/402688/article/gog-says-their-existence-and-the-witcher-3-proves-releasing-games-drm-free-can-be-successful/ 114. DRM vs. DRM-Free? - RPG Maker Forums, https://forums.rpgmakerweb.com/index.php?threads/drm-vs-drm-free.13663/ 115. GDevelop: Free, Fast, Easy Game Engine - No-code, Lightweight, Super Powerful | GDevelop, https://gdevelop.io/ 116. GameMaker | Make 2D Games With The Free Engine, https://gamemaker.io/en 117. Wiki : Free &amp; Cheap Indie GameDev Resources - Talk, https://community.gamedev.tv/t/wiki-free-cheap-indie-gamedev-resources/1948 118. Top 30 Game Development Tools in 2025 (Best Platforms) - Trango Tech, https://trangotech.com/blog/top-game-development-tools/ 119. 5 Best Video Game Development Tools for Indie Game Devs - DZone, https://dzone.com/articles/5-best-video-game-development-tools-for-indie-game 120. 10 Open Source Tools to Supercharge Your Coding Game - The New Stack, https://thenewstack.io/10-open-source-tools-to-supercharge-your-coding-game/ 121. 17 Best Game Development Software in 2025 - The CTO Club, https://thectoclub.com/tools/best-game-development-software/ 122. The Best Open Source Game Tools - GameFromScratch.com, https://gamefromscratch.com/the-best-open-source-game-tools/ 123. Phaser - A fast, fun and free open source HTML5 game framework, https://phaser.io/ 124. Eight Top-of-the-Line Open Source Game Development Tools, https://www.opensourceforu.com/2017/10/open-source-game-development-tools/ 125. Kavex/GameDev-Resources: :game_die: A wonderful list of Game Development resources. - GitHub, https://github.com/Kavex/GameDev-Resources 126. 14 game-changing open-source tools every developer should know - DEV Community, https://dev.to/nevodavid/14-game-changing-open-source-tools-every-developer-should-know-4pc7 127. ellisonleao/magictools: :video_game: A list of Game Development resources to make magic happen. - GitHub, https://github.com/ellisonleao/magictools 128. What are your favorite Open Source tools for game dev!? : r/gamedev - Reddit, https://www.reddit.com/r/gamedev/comments/15elovc/what_are_your_favorite_open_source_tools_for_game/ 129. Indie Developers—Let Epic Games Know About Your Game, https://dev.epicgames.com/docs/en-US/dev-portal/indie-let-epic-know 130. Help and Support - Epic for Indies | Epic Developer Community - Epic Games Developers, https://dev.epicgames.com/community/epic-for-indies/help-and-support 131. Epic for Indies | Epic Developer Community - Epic Games Developers, https://dev.epicgames.com/community/epic-for-indies 132. Getting Started - Epic for Indies | Epic Developer Community - Epic Games Developers, https://dev.epicgames.com/community/epic-for-indies/getting-started 133. How to create Epic for Indies content and share your game with Epic, https://dev.epicgames.com/community/learning/tutorials/V2d0/epic-indies-how-to-create-epic-for-indies-content-and-share-your-game-with-epic 134. Welcome to new "Epic for Indies" community space - Unreal Engine Forums, https://forums.unrealengine.com/t/welcome-to-new-epic-for-indies-community-space/2046442 135. Epic for Indies, now on the Epic Developer Community - Unreal Engine, https://www.unrealengine.com/en-US/blog/epic-for-indies-now-on-the-epic-developer-community 136. Introducing Epic for Indies | Inside Unreal - YouTube, https://www.youtube.com/watch?v=aBny4i6IKkU 137. Mobile Game Development Cost 2025: Pricing Guide &amp; Estimates - Wealwin Technologies, https://www.alwin.io/mobile-game-development-cost 138. How do indie developers can afford to make multiplayer games? Does it requires to rent servers? Maybe only funded developers but not those who doesn't have any money can afford it? : r/IndieDev - Reddit, https://www.reddit.com/r/IndieDev/comments/1bzlocz/how_do_indie_developers_can_afford_to_make/ 139. Best cloud services for fledgling indie devs? : r/gamedev - Reddit, https://www.reddit.com/r/gamedev/comments/uo170e/best_cloud_services_for_fledgling_indie_devs/ 140. Where do you host your game servers? : r/gamedev - Reddit, https://www.reddit.com/r/gamedev/comments/16kgyii/where_do_you_host_your_game_servers/ 141. www.hostinger.com, https://www.hostinger.com/tutorials/best-game-server-hosting 142. Best Game Server Hosting - Free DDOS Protection - UltaHost, https://ultahost.com/gaming-hosting 143. Game Server Hosting | High Performance, Full Customization - Hostinger, https://www.hostinger.com/vps/game-server-hosting 144. Multiplay Hosting Service - Unity, https://unity.com/products/game-server-hosting 145. Best Game Server Hosting - Godlike, https://godlike.host/game-servers-en/ 146. Top 10 Best Game Server Hosting Providers (ALL Tested) - Mad Lemmings, https://madlemmings.com/tools/best-game-server-hosting/ 147. 9 Best Game Server Hosting Providers (April 2025) - HostingAdvice.com, https://www.hostingadvice.com/how-to/best-game-server-hosting/ 148. Pingperfect.com: Game Server Hosting and Dedicated Servers for a Great Price, https://pingperfect.com/ 149. 5 Best Gaming Server Hosting Services Apr 2025 - HostAdvice, https://nz.hostadvice.com/game-server-hosting/ 150. Best Game Server Hosting (2025): Gaming on Your Own Servers - HostScore, https://hostscore.net/choose/game-server-hosting/ 151. Amazon GameLift Family, https://aws.amazon.com/gamelift/ 152. [Indie Dev, share your experience] Handling server costs as indie multiplayer game developer : r/unrealengine - Reddit, https://www.reddit.com/r/unrealengine/comments/1bs1sdn/indie_dev_share_your_experience_handling_server/ 153. Peer to Peer vs Dedicated Game Server Hosting [Which is Better] - Servers.com, https://www.servers.com/news/blog/differences-between-peer-to-peer-and-dedicated-game-server-hosting 154. Solutions - Indies - Edgegap, https://edgegap.com/gaming/indies 155. Fresh New UI/UX for my Indie Game an Upcoming Beta! - RENZ, https://www.renz.is/rainyday-devlog9/ 156. GameCI, https://game.ci/ 157. 18 Kubernetes CI/CD Tools that Will Change Your DevOps Game - Spot.io, https://spot.io/resources/ci-cd/18-kubernetes-ci-cd-tools-that-will-change-your-devops-game/ 158. Guide to itch io game jam submissions - YouTube, https://www.youtube.com/watch?v=cQ8KcwOIXVE 159. dan200/IndieLauncher: A lightweight and unobtrusive launcher and updater for Indie Games, https://github.com/dan200/IndieLauncher 160. Updating Unreal Engine Projects With Patches After Release - Epic Games Developers, https://dev.epicgames.com/documentation/en-us/unreal-engine/updating-unreal-engine-projects-with-patches-after-release 161. Content and patch distribution for video games: Data integrity, progressive down... | Hacker News, https://news.ycombinator.com/item?id=13140257 162. Indie Developer's Guide: Sell Steam Games - Fungies.io, https://fungies.io/the-complete-indie-developers-guide-on-how-to-sell-steam-games/ 163. Player feedback in early access: How to manage it without getting overwhelmed (7 strategies) - Feature Upvote, https://featureupvote.com/blog/player-feedback-early-access/ 164. Level Up Your Game Testing: Strategies for Success with a Small Team - Sloyd.AI, https://www.sloyd.ai/blog/level-up-your-game-testing-strategies-for-success-with-a-small-team 165. The Impact of Player Feedback on Game Design: Incorporating community ideas and suggestions | MoldStud, https://moldstud.com/articles/p-the-impact-of-player-feedback-on-game-design-incorporating-community-ideas-and-suggestions 166. Get feedback on your gamedev project | 4 ways - YouTube, https://www.youtube.com/watch?v=GdZgmgEeRl8 167. How to Play test your Game &amp; get feedback - Game Developer Help - YouTube, https://www.youtube.com/watch?v=wsOD4Nvy-0c 168. Game Distribution - Pley, https://www.pley.com/game-distribution 169. List of game distribution platforms : r/gamedev - Reddit, https://www.reddit.com/r/gamedev/comments/dkzt3o/list_of_game_distribution_platforms/ 170. GitHub Resources For Indie Game Dev - Restack, https://www.restack.io/p/github-indie-game-dev-answer-cat-ai 171. capistrano/capistrano: A deployment automation tool built on Ruby, Rake, and SSH. - GitHub, https://github.com/capistrano/capistrano 172. AustrianDataLAB/IndieGameStream: Stream your games using the Cloud - GitHub, https://github.com/AustrianDataLAB/IndieGameStream 173. openkruise/kruise-game: Game Servers Management on Kubernetes - GitHub, https://github.com/openkruise/kruise-game 174. FronkonGames/Awesome-Gamedev: A curated collection of resources to game development. - GitHub, https://github.com/FronkonGames/Awesome-Gamedev 175. AI-Enhanced Game Development Frameworks | Restackio, https://www.restack.io/p/ai-enhanced-game-development-answer-github-actions-cat-ai 176. 10 Things Every Indie Game Developer Should Know - Buildbox, https://www.buildbox.com/10-things-indie-developers-should-do/ 177. Indie | IDC Games - Games Distribution Platform, https://idcgames.com/en/tag/indie-games/ 178. Best indie distribution platform? : r/gamedev - Reddit, https://www.reddit.com/r/gamedev/comments/bmzti2/best_indie_distribution_platform/ 179. How to make and deploy a game for free? : r/gamedev - Reddit, https://www.reddit.com/r/gamedev/comments/1bfk635/how_to_make_and_deploy_a_game_for_free/ 180. FREE Tools for Game Developers. Hmm Yummy : r/IndieDev - Reddit, https://www.reddit.com/r/IndieDev/comments/r6l8hn/free_tools_for_game_developers_hmm_yummy/ 181. The Tools I Use For Full Time Indie Game Development - YouTube, https://m.youtube.com/watch?v=mrVM2zehqiw 182. Looking for a kind of free multiplayer server for an indie game - Unreal Engine Forums, https://forums.unrealengine.com/t/looking-for-a-kind-of-free-multiplayer-server-for-an-indie-game/1318783 183. A Beginner's Guide to Indie Development : r/gamedev - Reddit, https://www.reddit.com/r/gamedev/comments/1adji3r/a_beginners_guide_to_indie_development/ 184. How to Develop an Indie Game? [2025 Guide] - RocketBrush Studio, https://rocketbrush.com/blog/what-are-indie-games-and-how-to-make-them-plus-10-most-popular-indie-games-in-2025 185. How to Create an Indie Game: A Development Guide for 2025 - Maticz, https://maticz.com/how-to-create-an-indie-game 186. An Indie Survival Guide to Game Marketing : r/gamedev - Reddit, https://www.reddit.com/r/gamedev/comments/1ggdnf9/an_indie_survival_guide_to_game_marketing/ 187. General Indie Game Questions and Information Gathering - Polycount, https://polycount.com/discussion/177109/general-indie-game-questions-and-information-gathering 188. How To Market Your Indie Game in 2024: A 10 Step Plan, https://howtomarketagame.com/2021/07/12/how-to-market-your-indie-game-a-10-step-plan/ 189. A Complete Beginners Guide to Making Indie Games in 2025 - YouTube, https://www.youtube.com/watch?v=fykZzvdEJ-k&amp;pp=0gcJCfcAhR29_xXO 190. The In-Depth Guide to the Game Development Process | Udacity, https://www.udacity.com/topic/game-development-process 191. UX Debt: The Silent Killer of Indie Games (and How to Pay It Off) - Wayline, https://www.wayline.io/blog/ux-debt-indie-games 192. Many indie games fail, because of bad UI and UX : r/IndieDev - Reddit, https://www.reddit.com/r/IndieDev/comments/1kei70r/many_indie_games_fail_because_of_bad_ui_and_ux/ 193. Enhancing User Experience for Gaming Platforms: Key Considerations and Best Practices, https://www.wandr.studio/blog/user-experience-for-gaming-platforms-best-practices 194. 5 Tips to Improve Your Game's User Experience - GameAnalytics, https://gameanalytics.com/blog/5-tips-to-improve-your-games-user-experience/ 195. Indie devs: Who designs your user interface? : r/gamedev - Reddit, https://www.reddit.com/r/gamedev/comments/3fa1gp/indie_devs_who_designs_your_user_interface/ 196. GB Patch Games is hiring a Community Manager - Work With Indies, https://www.workwithindies.com/careers/gb-patch-games-community-manager 197. Indietail – Patch Quest - Indiecator, https://indiecator.org/2023/09/22/indietail-patch-quest/ 198. Looking for low stress building/management games : r/pcgaming - Reddit, https://www.reddit.com/r/pcgaming/comments/vedgwe/looking_for_low_stress_buildingmanagement_games/ 199. Patch Magazine | The Indie Gaming Magazine, https://patchmagazine.co.uk/ 200. Game On: Best Digital Distribution Platforms You Need to Know - BambamTastic Games, https://bambamtastic.com/best-digital-distribution-platform-games/ 201. Besides Steam, GOG and Epic Games, are there other platforms you should be using to distribute your PC game? : r/gamedev - Reddit, https://www.reddit.com/r/gamedev/comments/1elpj0j/besides_steam_gog_and_epic_games_are_there_other/ 202. Decentralized Video Game Distribution Platform - Ergo Community Forum, https://www.ergoforum.org/t/decentralized-video-game-distribution-platform/3675 203. Indie Game Development - Unity, https://unity.com/campaign/indie 204. What options do I have for game hosting - Game Development Stack Exchange, https://gamedev.stackexchange.com/questions/1724/what-options-do-i-have-for-game-hosting 205. Exploring Game Hosting Solutions: A Comprehensive Comparison - Getgud.io, https://www.getgud.io/blog/exploring-game-hosting-solutions-a-comprehensive-comparison/ 206. What are some good examples of UI/UX in games? : r/gamedesign - Reddit, https://www.reddit.com/r/gamedesign/comments/92j8up/what_are_some_good_examples_of_uiux_in_games/ 207. Game developers should stop constantly updating and revising their products - Reddit, https://www.reddit.com/r/The10thDentist/comments/1jcd0dk/game_developers_should_stop_constantly_updating/ 208. INDIE GAME DEV: GETTING FEEDBACK - Derek Yu, https://www.derekyu.com/makegames/feedback.html 209. Would you pay to get Professional Feedback of your Indie Game - before it's too late? : r/gamedev - Reddit, https://www.reddit.com/r/gamedev/comments/1dh6b2w/would_you_pay_to_get_professional_feedback_of/ 210. As an indie game dev, what processes are the best for soliciting feedback on my design/spec/idea? [closed], https://gamedev.stackexchange.com/questions/35698/as-an-indie-game-dev-what-processes-are-the-best-for-soliciting-feedback-on-my 211. NEW(3/22/2024) UE5.5+ Feedback: Please Invest In Actual PERFORMANCE Innovations Beyond Frame Smearing For Actual GAMES. - Unreal Engine Forums, https://forums.unrealengine.com/t/new-3-22-2024-ue5-5-feedback-please-invest-in-actual-performance-innovations-beyond-frame-smearing-for-actual-games/1164987 212. Preferred method of applying patches : r/PolymegaHQ - Reddit, https://www.reddit.com/r/PolymegaHQ/comments/1egnhso/preferred_method_of_applying_patches/ 213. A useful framework to give you the best chance at delivering your indie game(s) - Reddit, https://www.reddit.com/r/gamedev/comments/o3uglg/a_useful_framework_to_give_you_the_best_chance_at/ 214. How to Make A Successful Indie Game in 2025 - RocketBrush Studio, https://rocketbrush.com/blog/tips-on-developing-successful-indie-games 215. Best Indie Games: Hidden Gems and Unique Experiences - Hakia, https://hakia.com/best-indie-games-hidden-gems-and-unique-experiences/ 216. Top Indie Game Publishing Platforms | Restackio, https://www.restack.io/p/ai-funding-models-answer-top-indie-game-publishing-platforms-cat-ai 217. Where to Publish Your Indie Game - arimia, https://arimiadev.com/where-to-publish-your-indie-game/ 218. Indie Game Concept Journey: Niche to Mainstream - Fungies.io, https://fungies.io/indie-game-concept-journey-from-niche-to-mainstream/ 219. best ci/cd self-hosted tool? : r/devops - Reddit, https://www.reddit.com/r/devops/comments/wtj1f4/best_cicd_selfhosted_tool/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