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Comprehensive Research Plan for Indie Game Multiplayer Leaderboard Systems</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 Introduction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Leaderboards, also known as rankings or scoreboards, are a fundamental component of many video games, serving to display player rankings based on various metrics like points, time, or specific achievements. They act as a virtual "Hall of Fame," fostering competition, enhancing social interaction, and significantly boosting player engagement. For indie and hobbyist developers, implementing a well-designed leaderboard system can be a cost-effective way to increase playtime, build community, foster loyalty, and ultimately contribute to a game's sustainability and success.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Historically, leaderboards evolved from physical scoreboards in arcades to essential electronic features in early video games. Today, they are ubiquitous in online multiplayer games, mobile casual titles, and even gamified applications beyond entertainment. The core function remains the same: to track and display competitive performance, motivating players to improve and compare their skills against others.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research plan outlines a structured approach for indie and hobbyist developers to understand, design, and implement effective multiplayer leaderboard systems. It covers key concepts, surveys relevant technologies suitable for smaller teams and budgets, explores implementation techniques, details best practices, addresses common challenges, and suggests valuable resources. The goal is to equip developers with the knowledge needed to build engaging and robust leaderboard features for their games.</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 Core Concepts and Principles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Understanding the fundamental concepts behind leaderboards is crucial before diving into implementation. These systems vary in structure, scope, and the metrics they track.</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 Purpose and Benefits:</w:t>
      </w:r>
    </w:p>
    <w:p w:rsidR="00000000" w:rsidDel="00000000" w:rsidP="00000000" w:rsidRDefault="00000000" w:rsidRPr="00000000" w14:paraId="00000009">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Motivation &amp; Engagement:</w:t>
      </w:r>
      <w:r w:rsidDel="00000000" w:rsidR="00000000" w:rsidRPr="00000000">
        <w:rPr>
          <w:rtl w:val="0"/>
        </w:rPr>
        <w:t xml:space="preserve"> Leaderboards tap into players' intrinsic desire for achievement, recognition, and competition, motivating them to improve their performance and spend more time in the game. Seeing their rank provides immediate feedback and a clear goal to strive for.</w:t>
      </w:r>
    </w:p>
    <w:p w:rsidR="00000000" w:rsidDel="00000000" w:rsidP="00000000" w:rsidRDefault="00000000" w:rsidRPr="00000000" w14:paraId="0000000A">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Social Interaction:</w:t>
      </w:r>
      <w:r w:rsidDel="00000000" w:rsidR="00000000" w:rsidRPr="00000000">
        <w:rPr>
          <w:rtl w:val="0"/>
        </w:rPr>
        <w:t xml:space="preserve"> They enhance the social aspects of gaming by allowing players to compare scores with friends or the wider community, fostering camaraderie and friendly rivalries. Features like friend-only leaderboards amplify this effect.</w:t>
      </w:r>
    </w:p>
    <w:p w:rsidR="00000000" w:rsidDel="00000000" w:rsidP="00000000" w:rsidRDefault="00000000" w:rsidRPr="00000000" w14:paraId="0000000B">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Retention &amp; Monetization:</w:t>
      </w:r>
      <w:r w:rsidDel="00000000" w:rsidR="00000000" w:rsidRPr="00000000">
        <w:rPr>
          <w:rtl w:val="0"/>
        </w:rPr>
        <w:t xml:space="preserve"> Increased engagement and community building driven by leaderboards can lead to higher player retention and potentially contribute to revenue generation.</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 Types of Leaderboards:</w:t>
      </w:r>
    </w:p>
    <w:p w:rsidR="00000000" w:rsidDel="00000000" w:rsidP="00000000" w:rsidRDefault="00000000" w:rsidRPr="00000000" w14:paraId="0000000D">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Absolute/Global:</w:t>
      </w:r>
      <w:r w:rsidDel="00000000" w:rsidR="00000000" w:rsidRPr="00000000">
        <w:rPr>
          <w:rtl w:val="0"/>
        </w:rPr>
        <w:t xml:space="preserve"> Ranks all players based on a single, global metric (e.g., all-time high score). Often displays the very top players (e.g., Top 10). Xbox services refer to these as global leaderboards, requiring pre-configuration.</w:t>
      </w:r>
    </w:p>
    <w:p w:rsidR="00000000" w:rsidDel="00000000" w:rsidP="00000000" w:rsidRDefault="00000000" w:rsidRPr="00000000" w14:paraId="0000000E">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Relative/Social/Contextual:</w:t>
      </w:r>
      <w:r w:rsidDel="00000000" w:rsidR="00000000" w:rsidRPr="00000000">
        <w:rPr>
          <w:rtl w:val="0"/>
        </w:rPr>
        <w:t xml:space="preserve"> Ranks players within specific groups or contexts. Examples include:</w:t>
      </w:r>
    </w:p>
    <w:p w:rsidR="00000000" w:rsidDel="00000000" w:rsidP="00000000" w:rsidRDefault="00000000" w:rsidRPr="00000000" w14:paraId="0000000F">
      <w:pPr>
        <w:numPr>
          <w:ilvl w:val="2"/>
          <w:numId w:val="52"/>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Social Leaderboards:</w:t>
      </w:r>
      <w:r w:rsidDel="00000000" w:rsidR="00000000" w:rsidRPr="00000000">
        <w:rPr>
          <w:rtl w:val="0"/>
        </w:rPr>
        <w:t xml:space="preserve"> Rank players against their friends or social circles. These are often generated dynamically.</w:t>
      </w:r>
    </w:p>
    <w:p w:rsidR="00000000" w:rsidDel="00000000" w:rsidP="00000000" w:rsidRDefault="00000000" w:rsidRPr="00000000" w14:paraId="00000010">
      <w:pPr>
        <w:numPr>
          <w:ilvl w:val="2"/>
          <w:numId w:val="52"/>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Regional/Local Leaderboards:</w:t>
      </w:r>
      <w:r w:rsidDel="00000000" w:rsidR="00000000" w:rsidRPr="00000000">
        <w:rPr>
          <w:rtl w:val="0"/>
        </w:rPr>
        <w:t xml:space="preserve"> Rank players within a specific geographic area.</w:t>
      </w:r>
    </w:p>
    <w:p w:rsidR="00000000" w:rsidDel="00000000" w:rsidP="00000000" w:rsidRDefault="00000000" w:rsidRPr="00000000" w14:paraId="00000011">
      <w:pPr>
        <w:numPr>
          <w:ilvl w:val="2"/>
          <w:numId w:val="52"/>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Group/Team Leaderboards:</w:t>
      </w:r>
      <w:r w:rsidDel="00000000" w:rsidR="00000000" w:rsidRPr="00000000">
        <w:rPr>
          <w:rtl w:val="0"/>
        </w:rPr>
        <w:t xml:space="preserve"> Rank teams, guilds, or alliances based on collective scores. PlayFab allows "group" entities for this.</w:t>
      </w:r>
    </w:p>
    <w:p w:rsidR="00000000" w:rsidDel="00000000" w:rsidP="00000000" w:rsidRDefault="00000000" w:rsidRPr="00000000" w14:paraId="00000012">
      <w:pPr>
        <w:numPr>
          <w:ilvl w:val="2"/>
          <w:numId w:val="52"/>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Micro Leaderboards:</w:t>
      </w:r>
      <w:r w:rsidDel="00000000" w:rsidR="00000000" w:rsidRPr="00000000">
        <w:rPr>
          <w:rtl w:val="0"/>
        </w:rPr>
        <w:t xml:space="preserve"> Focus on specific game aspects, levels, or skill tiers, making competition more manageable and relevant.</w:t>
      </w:r>
    </w:p>
    <w:p w:rsidR="00000000" w:rsidDel="00000000" w:rsidP="00000000" w:rsidRDefault="00000000" w:rsidRPr="00000000" w14:paraId="00000013">
      <w:pPr>
        <w:numPr>
          <w:ilvl w:val="2"/>
          <w:numId w:val="52"/>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Bucketed Leaderboards:</w:t>
      </w:r>
      <w:r w:rsidDel="00000000" w:rsidR="00000000" w:rsidRPr="00000000">
        <w:rPr>
          <w:rtl w:val="0"/>
        </w:rPr>
        <w:t xml:space="preserve"> Segment players into smaller, often random, cohorts to increase rank turnover and engagement, especially when global leaderboards become static. Nakama provides specific support for this.</w:t>
      </w:r>
    </w:p>
    <w:p w:rsidR="00000000" w:rsidDel="00000000" w:rsidP="00000000" w:rsidRDefault="00000000" w:rsidRPr="00000000" w14:paraId="00000014">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Player vs. Self:</w:t>
      </w:r>
      <w:r w:rsidDel="00000000" w:rsidR="00000000" w:rsidRPr="00000000">
        <w:rPr>
          <w:rtl w:val="0"/>
        </w:rPr>
        <w:t xml:space="preserve"> Compares a player's current score against their own previous bests.</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 Ranking Metrics &amp; Score Formatting:</w:t>
      </w:r>
    </w:p>
    <w:p w:rsidR="00000000" w:rsidDel="00000000" w:rsidP="00000000" w:rsidRDefault="00000000" w:rsidRPr="00000000" w14:paraId="00000016">
      <w:pPr>
        <w:numPr>
          <w:ilvl w:val="1"/>
          <w:numId w:val="6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Metrics:</w:t>
      </w:r>
      <w:r w:rsidDel="00000000" w:rsidR="00000000" w:rsidRPr="00000000">
        <w:rPr>
          <w:rtl w:val="0"/>
        </w:rPr>
        <w:t xml:space="preserve"> Leaderboards can rank based on various quantifiable metrics tailored to the game. Common examples include:</w:t>
      </w:r>
    </w:p>
    <w:p w:rsidR="00000000" w:rsidDel="00000000" w:rsidP="00000000" w:rsidRDefault="00000000" w:rsidRPr="00000000" w14:paraId="00000017">
      <w:pPr>
        <w:numPr>
          <w:ilvl w:val="2"/>
          <w:numId w:val="6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Points earned</w:t>
      </w:r>
    </w:p>
    <w:p w:rsidR="00000000" w:rsidDel="00000000" w:rsidP="00000000" w:rsidRDefault="00000000" w:rsidRPr="00000000" w14:paraId="00000018">
      <w:pPr>
        <w:numPr>
          <w:ilvl w:val="2"/>
          <w:numId w:val="6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Levels/tasks completed</w:t>
      </w:r>
    </w:p>
    <w:p w:rsidR="00000000" w:rsidDel="00000000" w:rsidP="00000000" w:rsidRDefault="00000000" w:rsidRPr="00000000" w14:paraId="00000019">
      <w:pPr>
        <w:numPr>
          <w:ilvl w:val="2"/>
          <w:numId w:val="6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Time taken (e.g., race completion time, puzzle solving time)</w:t>
      </w:r>
    </w:p>
    <w:p w:rsidR="00000000" w:rsidDel="00000000" w:rsidP="00000000" w:rsidRDefault="00000000" w:rsidRPr="00000000" w14:paraId="0000001A">
      <w:pPr>
        <w:numPr>
          <w:ilvl w:val="2"/>
          <w:numId w:val="6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Kill/Death Ratio (KDR) or Kills/Deaths/Assists (KDA)</w:t>
      </w:r>
    </w:p>
    <w:p w:rsidR="00000000" w:rsidDel="00000000" w:rsidP="00000000" w:rsidRDefault="00000000" w:rsidRPr="00000000" w14:paraId="0000001B">
      <w:pPr>
        <w:numPr>
          <w:ilvl w:val="2"/>
          <w:numId w:val="6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Match wins</w:t>
      </w:r>
    </w:p>
    <w:p w:rsidR="00000000" w:rsidDel="00000000" w:rsidP="00000000" w:rsidRDefault="00000000" w:rsidRPr="00000000" w14:paraId="0000001C">
      <w:pPr>
        <w:numPr>
          <w:ilvl w:val="2"/>
          <w:numId w:val="6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Resources collected (e.g., gold, jewels)</w:t>
      </w:r>
    </w:p>
    <w:p w:rsidR="00000000" w:rsidDel="00000000" w:rsidP="00000000" w:rsidRDefault="00000000" w:rsidRPr="00000000" w14:paraId="0000001D">
      <w:pPr>
        <w:numPr>
          <w:ilvl w:val="2"/>
          <w:numId w:val="6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Multi-column/Complex Metrics: Combining multiple stats for ranking or tie-breaking (e.g., score + subscore, or score + assists). PlayFab supports multicolumn leaderboards.</w:t>
      </w:r>
    </w:p>
    <w:p w:rsidR="00000000" w:rsidDel="00000000" w:rsidP="00000000" w:rsidRDefault="00000000" w:rsidRPr="00000000" w14:paraId="0000001E">
      <w:pPr>
        <w:numPr>
          <w:ilvl w:val="1"/>
          <w:numId w:val="6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Score Formatting:</w:t>
      </w:r>
      <w:r w:rsidDel="00000000" w:rsidR="00000000" w:rsidRPr="00000000">
        <w:rPr>
          <w:rtl w:val="0"/>
        </w:rPr>
        <w:t xml:space="preserve"> How scores are represented visually. Platforms often handle formatting based on configuration :</w:t>
      </w:r>
    </w:p>
    <w:p w:rsidR="00000000" w:rsidDel="00000000" w:rsidP="00000000" w:rsidRDefault="00000000" w:rsidRPr="00000000" w14:paraId="0000001F">
      <w:pPr>
        <w:numPr>
          <w:ilvl w:val="2"/>
          <w:numId w:val="69"/>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Numeric:</w:t>
      </w:r>
      <w:r w:rsidDel="00000000" w:rsidR="00000000" w:rsidRPr="00000000">
        <w:rPr>
          <w:rtl w:val="0"/>
        </w:rPr>
        <w:t xml:space="preserve"> Integers or fixed-point decimals (e.g., 3.14159, 314159). Can support custom units.</w:t>
      </w:r>
    </w:p>
    <w:p w:rsidR="00000000" w:rsidDel="00000000" w:rsidP="00000000" w:rsidRDefault="00000000" w:rsidRPr="00000000" w14:paraId="00000020">
      <w:pPr>
        <w:numPr>
          <w:ilvl w:val="2"/>
          <w:numId w:val="69"/>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Time:</w:t>
      </w:r>
      <w:r w:rsidDel="00000000" w:rsidR="00000000" w:rsidRPr="00000000">
        <w:rPr>
          <w:rtl w:val="0"/>
        </w:rPr>
        <w:t xml:space="preserve"> Hours/minutes/seconds/milliseconds (e.g., 1:06.03). Scores often submitted in milliseconds.</w:t>
      </w:r>
    </w:p>
    <w:p w:rsidR="00000000" w:rsidDel="00000000" w:rsidP="00000000" w:rsidRDefault="00000000" w:rsidRPr="00000000" w14:paraId="00000021">
      <w:pPr>
        <w:numPr>
          <w:ilvl w:val="2"/>
          <w:numId w:val="69"/>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Currency:</w:t>
      </w:r>
      <w:r w:rsidDel="00000000" w:rsidR="00000000" w:rsidRPr="00000000">
        <w:rPr>
          <w:rtl w:val="0"/>
        </w:rPr>
        <w:t xml:space="preserve"> Displayed according to locale (e.g., $19.95, 19,95 $). Scores often submitted in smallest unit (e.g., 1/1,000,000th of main unit).</w:t>
      </w:r>
    </w:p>
    <w:p w:rsidR="00000000" w:rsidDel="00000000" w:rsidP="00000000" w:rsidRDefault="00000000" w:rsidRPr="00000000" w14:paraId="00000022">
      <w:pPr>
        <w:numPr>
          <w:ilvl w:val="1"/>
          <w:numId w:val="6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Sort Order:</w:t>
      </w:r>
      <w:r w:rsidDel="00000000" w:rsidR="00000000" w:rsidRPr="00000000">
        <w:rPr>
          <w:rtl w:val="0"/>
        </w:rPr>
        <w:t xml:space="preserve"> Determines whether higher or lower scores are better. Typically fixed at leaderboard creation. Ascending (asc) means lower is better (e.g., race times); Descending (desc) means higher is better (e.g., points).</w:t>
      </w:r>
    </w:p>
    <w:p w:rsidR="00000000" w:rsidDel="00000000" w:rsidP="00000000" w:rsidRDefault="00000000" w:rsidRPr="00000000" w14:paraId="00000023">
      <w:pPr>
        <w:numPr>
          <w:ilvl w:val="1"/>
          <w:numId w:val="6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Score Submission Operators:</w:t>
      </w:r>
      <w:r w:rsidDel="00000000" w:rsidR="00000000" w:rsidRPr="00000000">
        <w:rPr>
          <w:rtl w:val="0"/>
        </w:rPr>
        <w:t xml:space="preserve"> Define how new scores interact with existing ones (Nakama example) :</w:t>
      </w:r>
    </w:p>
    <w:p w:rsidR="00000000" w:rsidDel="00000000" w:rsidP="00000000" w:rsidRDefault="00000000" w:rsidRPr="00000000" w14:paraId="00000024">
      <w:pPr>
        <w:numPr>
          <w:ilvl w:val="2"/>
          <w:numId w:val="7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set: Overwrite previous score.</w:t>
      </w:r>
    </w:p>
    <w:p w:rsidR="00000000" w:rsidDel="00000000" w:rsidP="00000000" w:rsidRDefault="00000000" w:rsidRPr="00000000" w14:paraId="00000025">
      <w:pPr>
        <w:numPr>
          <w:ilvl w:val="2"/>
          <w:numId w:val="7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best: Update only if the new score is better.</w:t>
      </w:r>
    </w:p>
    <w:p w:rsidR="00000000" w:rsidDel="00000000" w:rsidP="00000000" w:rsidRDefault="00000000" w:rsidRPr="00000000" w14:paraId="00000026">
      <w:pPr>
        <w:numPr>
          <w:ilvl w:val="2"/>
          <w:numId w:val="7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incr: Add to the previous score.</w:t>
      </w:r>
    </w:p>
    <w:p w:rsidR="00000000" w:rsidDel="00000000" w:rsidP="00000000" w:rsidRDefault="00000000" w:rsidRPr="00000000" w14:paraId="00000027">
      <w:pPr>
        <w:numPr>
          <w:ilvl w:val="2"/>
          <w:numId w:val="7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decr: Subtract from the previous score.</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 Timeframes and Resets:</w:t>
      </w:r>
    </w:p>
    <w:p w:rsidR="00000000" w:rsidDel="00000000" w:rsidP="00000000" w:rsidRDefault="00000000" w:rsidRPr="00000000" w14:paraId="00000029">
      <w:pPr>
        <w:numPr>
          <w:ilvl w:val="1"/>
          <w:numId w:val="7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Common Timeframes:</w:t>
      </w:r>
      <w:r w:rsidDel="00000000" w:rsidR="00000000" w:rsidRPr="00000000">
        <w:rPr>
          <w:rtl w:val="0"/>
        </w:rPr>
        <w:t xml:space="preserve"> Many platforms automatically generate leaderboards for different time periods. Common ones include Daily, Weekly, and All-Time. These resets often happen at specific UTC times.</w:t>
      </w:r>
    </w:p>
    <w:p w:rsidR="00000000" w:rsidDel="00000000" w:rsidP="00000000" w:rsidRDefault="00000000" w:rsidRPr="00000000" w14:paraId="0000002A">
      <w:pPr>
        <w:numPr>
          <w:ilvl w:val="1"/>
          <w:numId w:val="7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Reset Schedules:</w:t>
      </w:r>
      <w:r w:rsidDel="00000000" w:rsidR="00000000" w:rsidRPr="00000000">
        <w:rPr>
          <w:rtl w:val="0"/>
        </w:rPr>
        <w:t xml:space="preserve"> Leaderboards can be configured to reset automatically based on a schedule (e.g., using CRON format). This keeps leaderboards fresh, prevents stagnation, and allows for recurring competitions or seasons. Expired scores may be archived or purged from the active ranking. Manual resets are also possible, especially for draft/test leaderboards.</w:t>
      </w:r>
    </w:p>
    <w:p w:rsidR="00000000" w:rsidDel="00000000" w:rsidP="00000000" w:rsidRDefault="00000000" w:rsidRPr="00000000" w14:paraId="0000002B">
      <w:pPr>
        <w:numPr>
          <w:ilvl w:val="1"/>
          <w:numId w:val="7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Classic vs. Recurring:</w:t>
      </w:r>
      <w:r w:rsidDel="00000000" w:rsidR="00000000" w:rsidRPr="00000000">
        <w:rPr>
          <w:rtl w:val="0"/>
        </w:rPr>
        <w:t xml:space="preserve"> Apple GameKit distinguishes between classic (persistent until deleted) and recurring (auto-resetting) leaderboards.</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 Foundational Terminology:</w:t>
      </w:r>
      <w:r w:rsidDel="00000000" w:rsidR="00000000" w:rsidRPr="00000000">
        <w:rPr>
          <w:rtl w:val="0"/>
        </w:rPr>
        <w:t xml:space="preserve"> A shared vocabulary is essential for discussing leaderboard systems. Key terms include:</w:t>
      </w:r>
    </w:p>
    <w:p w:rsidR="00000000" w:rsidDel="00000000" w:rsidP="00000000" w:rsidRDefault="00000000" w:rsidRPr="00000000" w14:paraId="0000002D">
      <w:pPr>
        <w:numPr>
          <w:ilvl w:val="1"/>
          <w:numId w:val="7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Leaderboard:</w:t>
      </w:r>
      <w:r w:rsidDel="00000000" w:rsidR="00000000" w:rsidRPr="00000000">
        <w:rPr>
          <w:rtl w:val="0"/>
        </w:rPr>
        <w:t xml:space="preserve"> The ranked list itself.</w:t>
      </w:r>
    </w:p>
    <w:p w:rsidR="00000000" w:rsidDel="00000000" w:rsidP="00000000" w:rsidRDefault="00000000" w:rsidRPr="00000000" w14:paraId="0000002E">
      <w:pPr>
        <w:numPr>
          <w:ilvl w:val="1"/>
          <w:numId w:val="7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Rank:</w:t>
      </w:r>
      <w:r w:rsidDel="00000000" w:rsidR="00000000" w:rsidRPr="00000000">
        <w:rPr>
          <w:rtl w:val="0"/>
        </w:rPr>
        <w:t xml:space="preserve"> A player's position on the leaderboard.</w:t>
      </w:r>
    </w:p>
    <w:p w:rsidR="00000000" w:rsidDel="00000000" w:rsidP="00000000" w:rsidRDefault="00000000" w:rsidRPr="00000000" w14:paraId="0000002F">
      <w:pPr>
        <w:numPr>
          <w:ilvl w:val="1"/>
          <w:numId w:val="7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Score:</w:t>
      </w:r>
      <w:r w:rsidDel="00000000" w:rsidR="00000000" w:rsidRPr="00000000">
        <w:rPr>
          <w:rtl w:val="0"/>
        </w:rPr>
        <w:t xml:space="preserve"> The numerical value used for ranking.</w:t>
      </w:r>
    </w:p>
    <w:p w:rsidR="00000000" w:rsidDel="00000000" w:rsidP="00000000" w:rsidRDefault="00000000" w:rsidRPr="00000000" w14:paraId="00000030">
      <w:pPr>
        <w:numPr>
          <w:ilvl w:val="1"/>
          <w:numId w:val="7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Subscore:</w:t>
      </w:r>
      <w:r w:rsidDel="00000000" w:rsidR="00000000" w:rsidRPr="00000000">
        <w:rPr>
          <w:rtl w:val="0"/>
        </w:rPr>
        <w:t xml:space="preserve"> A secondary score used for tie-breaking.</w:t>
      </w:r>
    </w:p>
    <w:p w:rsidR="00000000" w:rsidDel="00000000" w:rsidP="00000000" w:rsidRDefault="00000000" w:rsidRPr="00000000" w14:paraId="00000031">
      <w:pPr>
        <w:numPr>
          <w:ilvl w:val="1"/>
          <w:numId w:val="7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Entity/Owner:</w:t>
      </w:r>
      <w:r w:rsidDel="00000000" w:rsidR="00000000" w:rsidRPr="00000000">
        <w:rPr>
          <w:rtl w:val="0"/>
        </w:rPr>
        <w:t xml:space="preserve"> The player, group, or item being ranked.</w:t>
      </w:r>
    </w:p>
    <w:p w:rsidR="00000000" w:rsidDel="00000000" w:rsidP="00000000" w:rsidRDefault="00000000" w:rsidRPr="00000000" w14:paraId="00000032">
      <w:pPr>
        <w:numPr>
          <w:ilvl w:val="1"/>
          <w:numId w:val="7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Metric:</w:t>
      </w:r>
      <w:r w:rsidDel="00000000" w:rsidR="00000000" w:rsidRPr="00000000">
        <w:rPr>
          <w:rtl w:val="0"/>
        </w:rPr>
        <w:t xml:space="preserve"> The specific game activity or value being measured for the score.</w:t>
      </w:r>
    </w:p>
    <w:p w:rsidR="00000000" w:rsidDel="00000000" w:rsidP="00000000" w:rsidRDefault="00000000" w:rsidRPr="00000000" w14:paraId="00000033">
      <w:pPr>
        <w:numPr>
          <w:ilvl w:val="1"/>
          <w:numId w:val="7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Timeframe:</w:t>
      </w:r>
      <w:r w:rsidDel="00000000" w:rsidR="00000000" w:rsidRPr="00000000">
        <w:rPr>
          <w:rtl w:val="0"/>
        </w:rPr>
        <w:t xml:space="preserve"> The period the leaderboard covers (Daily, Weekly, All-Time).</w:t>
      </w:r>
    </w:p>
    <w:p w:rsidR="00000000" w:rsidDel="00000000" w:rsidP="00000000" w:rsidRDefault="00000000" w:rsidRPr="00000000" w14:paraId="00000034">
      <w:pPr>
        <w:numPr>
          <w:ilvl w:val="1"/>
          <w:numId w:val="7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Reset/Expiry:</w:t>
      </w:r>
      <w:r w:rsidDel="00000000" w:rsidR="00000000" w:rsidRPr="00000000">
        <w:rPr>
          <w:rtl w:val="0"/>
        </w:rPr>
        <w:t xml:space="preserve"> The process of clearing or archiving old scores periodically.</w:t>
      </w:r>
    </w:p>
    <w:p w:rsidR="00000000" w:rsidDel="00000000" w:rsidP="00000000" w:rsidRDefault="00000000" w:rsidRPr="00000000" w14:paraId="00000035">
      <w:pPr>
        <w:numPr>
          <w:ilvl w:val="1"/>
          <w:numId w:val="7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Global vs. Social:</w:t>
      </w:r>
      <w:r w:rsidDel="00000000" w:rsidR="00000000" w:rsidRPr="00000000">
        <w:rPr>
          <w:rtl w:val="0"/>
        </w:rPr>
        <w:t xml:space="preserve"> Distinguishes between ranking against everyone versus ranking against friends.</w:t>
      </w:r>
    </w:p>
    <w:p w:rsidR="00000000" w:rsidDel="00000000" w:rsidP="00000000" w:rsidRDefault="00000000" w:rsidRPr="00000000" w14:paraId="00000036">
      <w:pPr>
        <w:numPr>
          <w:ilvl w:val="1"/>
          <w:numId w:val="7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Gamertag/Username:</w:t>
      </w:r>
      <w:r w:rsidDel="00000000" w:rsidR="00000000" w:rsidRPr="00000000">
        <w:rPr>
          <w:rtl w:val="0"/>
        </w:rPr>
        <w:t xml:space="preserve"> The display name of the player.</w:t>
      </w:r>
    </w:p>
    <w:p w:rsidR="00000000" w:rsidDel="00000000" w:rsidP="00000000" w:rsidRDefault="00000000" w:rsidRPr="00000000" w14:paraId="00000037">
      <w:pPr>
        <w:numPr>
          <w:ilvl w:val="1"/>
          <w:numId w:val="7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Tournament/Competition:</w:t>
      </w:r>
      <w:r w:rsidDel="00000000" w:rsidR="00000000" w:rsidRPr="00000000">
        <w:rPr>
          <w:rtl w:val="0"/>
        </w:rPr>
        <w:t xml:space="preserve"> Often used interchangeably for events where leaderboards track progress.</w:t>
      </w:r>
    </w:p>
    <w:p w:rsidR="00000000" w:rsidDel="00000000" w:rsidP="00000000" w:rsidRDefault="00000000" w:rsidRPr="00000000" w14:paraId="00000038">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III. Relevant Technologies and Tools for Indies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Choosing the right technology stack is crucial for indie developers, balancing cost, ease of use, scalability, and maintenance effort.</w:t>
      </w:r>
    </w:p>
    <w:p w:rsidR="00000000" w:rsidDel="00000000" w:rsidP="00000000" w:rsidRDefault="00000000" w:rsidRPr="00000000" w14:paraId="0000003A">
      <w:pPr>
        <w:numPr>
          <w:ilvl w:val="0"/>
          <w:numId w:val="7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 Programming Languages and Frameworks:</w:t>
      </w:r>
    </w:p>
    <w:p w:rsidR="00000000" w:rsidDel="00000000" w:rsidP="00000000" w:rsidRDefault="00000000" w:rsidRPr="00000000" w14:paraId="0000003B">
      <w:pPr>
        <w:numPr>
          <w:ilvl w:val="1"/>
          <w:numId w:val="7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Overview:</w:t>
      </w:r>
      <w:r w:rsidDel="00000000" w:rsidR="00000000" w:rsidRPr="00000000">
        <w:rPr>
          <w:rtl w:val="0"/>
        </w:rPr>
        <w:t xml:space="preserve"> Several languages are suitable for backend development. Popular choices include Python, JavaScript (Node.js), C#, Go, Java, and PHP.</w:t>
      </w:r>
    </w:p>
    <w:p w:rsidR="00000000" w:rsidDel="00000000" w:rsidP="00000000" w:rsidRDefault="00000000" w:rsidRPr="00000000" w14:paraId="0000003C">
      <w:pPr>
        <w:numPr>
          <w:ilvl w:val="1"/>
          <w:numId w:val="7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Indie Focus:</w:t>
      </w:r>
    </w:p>
    <w:p w:rsidR="00000000" w:rsidDel="00000000" w:rsidP="00000000" w:rsidRDefault="00000000" w:rsidRPr="00000000" w14:paraId="0000003D">
      <w:pPr>
        <w:numPr>
          <w:ilvl w:val="2"/>
          <w:numId w:val="75"/>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Ease of Learning/Use:</w:t>
      </w:r>
      <w:r w:rsidDel="00000000" w:rsidR="00000000" w:rsidRPr="00000000">
        <w:rPr>
          <w:rtl w:val="0"/>
        </w:rPr>
        <w:t xml:space="preserve"> Python (often cited for its English-like syntax) and JavaScript (ubiquitous in web dev) are frequently recommended for beginners or rapid development. C# is also accessible, especially for Unity developers. Go is noted for simple syntax. Java and C++ generally have steeper learning curves.</w:t>
      </w:r>
    </w:p>
    <w:p w:rsidR="00000000" w:rsidDel="00000000" w:rsidP="00000000" w:rsidRDefault="00000000" w:rsidRPr="00000000" w14:paraId="0000003E">
      <w:pPr>
        <w:numPr>
          <w:ilvl w:val="2"/>
          <w:numId w:val="75"/>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Ecosystem/Libraries:</w:t>
      </w:r>
      <w:r w:rsidDel="00000000" w:rsidR="00000000" w:rsidRPr="00000000">
        <w:rPr>
          <w:rtl w:val="0"/>
        </w:rPr>
        <w:t xml:space="preserve"> JavaScript (npm) and Python (pip) have vast ecosystems. Java also has a mature ecosystem. C# integrates well with.NET and Visual Studio.</w:t>
      </w:r>
    </w:p>
    <w:p w:rsidR="00000000" w:rsidDel="00000000" w:rsidP="00000000" w:rsidRDefault="00000000" w:rsidRPr="00000000" w14:paraId="0000003F">
      <w:pPr>
        <w:numPr>
          <w:ilvl w:val="2"/>
          <w:numId w:val="75"/>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Frameworks:</w:t>
      </w:r>
      <w:r w:rsidDel="00000000" w:rsidR="00000000" w:rsidRPr="00000000">
        <w:rPr>
          <w:rtl w:val="0"/>
        </w:rPr>
        <w:t xml:space="preserve"> Frameworks simplify backend development.</w:t>
      </w:r>
    </w:p>
    <w:p w:rsidR="00000000" w:rsidDel="00000000" w:rsidP="00000000" w:rsidRDefault="00000000" w:rsidRPr="00000000" w14:paraId="00000040">
      <w:pPr>
        <w:numPr>
          <w:ilvl w:val="3"/>
          <w:numId w:val="76"/>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Python:</w:t>
      </w:r>
      <w:r w:rsidDel="00000000" w:rsidR="00000000" w:rsidRPr="00000000">
        <w:rPr>
          <w:rtl w:val="0"/>
        </w:rPr>
        <w:t xml:space="preserve"> Flask (lightweight micro-framework, flexible, good for smaller projects) , Django (full-featured, batteries-included).</w:t>
      </w:r>
    </w:p>
    <w:p w:rsidR="00000000" w:rsidDel="00000000" w:rsidP="00000000" w:rsidRDefault="00000000" w:rsidRPr="00000000" w14:paraId="00000041">
      <w:pPr>
        <w:numPr>
          <w:ilvl w:val="3"/>
          <w:numId w:val="76"/>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Node.js:</w:t>
      </w:r>
      <w:r w:rsidDel="00000000" w:rsidR="00000000" w:rsidRPr="00000000">
        <w:rPr>
          <w:rtl w:val="0"/>
        </w:rPr>
        <w:t xml:space="preserve"> Express.js is the dominant, minimalist, and widely used framework. Alternatives like Koa, Hapi, Fastify exist. NestJS adds structure on top of Express.</w:t>
      </w:r>
    </w:p>
    <w:p w:rsidR="00000000" w:rsidDel="00000000" w:rsidP="00000000" w:rsidRDefault="00000000" w:rsidRPr="00000000" w14:paraId="00000042">
      <w:pPr>
        <w:numPr>
          <w:ilvl w:val="3"/>
          <w:numId w:val="76"/>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C#:</w:t>
      </w:r>
      <w:r w:rsidDel="00000000" w:rsidR="00000000" w:rsidRPr="00000000">
        <w:rPr>
          <w:rtl w:val="0"/>
        </w:rPr>
        <w:t xml:space="preserve"> ASP.NET Core is the standard framework, integrating well with Unity development.</w:t>
      </w:r>
    </w:p>
    <w:p w:rsidR="00000000" w:rsidDel="00000000" w:rsidP="00000000" w:rsidRDefault="00000000" w:rsidRPr="00000000" w14:paraId="00000043">
      <w:pPr>
        <w:numPr>
          <w:ilvl w:val="2"/>
          <w:numId w:val="75"/>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Performance:</w:t>
      </w:r>
      <w:r w:rsidDel="00000000" w:rsidR="00000000" w:rsidRPr="00000000">
        <w:rPr>
          <w:rtl w:val="0"/>
        </w:rPr>
        <w:t xml:space="preserve"> Go is known for fast compilation and performance. C++ offers maximum control and performance but is complex. C# offers good performance, especially with Unity. Node.js is performant due to its non-blocking I/O. Python can be slower than compiled languages but often sufficient for typical web backends.</w:t>
      </w:r>
    </w:p>
    <w:p w:rsidR="00000000" w:rsidDel="00000000" w:rsidP="00000000" w:rsidRDefault="00000000" w:rsidRPr="00000000" w14:paraId="00000044">
      <w:pPr>
        <w:numPr>
          <w:ilvl w:val="2"/>
          <w:numId w:val="75"/>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Game Engine Integration:</w:t>
      </w:r>
      <w:r w:rsidDel="00000000" w:rsidR="00000000" w:rsidRPr="00000000">
        <w:rPr>
          <w:rtl w:val="0"/>
        </w:rPr>
        <w:t xml:space="preserve"> C# is the primary language for Unity. C++ is used by Unreal Engine , though less common for indie backends unless using UE's built-in systems or specific C++ backend frameworks. Godot uses GDScript (Python-like) but also supports C# and C++. Lua is used by engines like Defold and Corona (Solar2D), and for Nakama's runtime scripting. JavaScript is used for web-based engines like Phaser.</w:t>
      </w:r>
    </w:p>
    <w:p w:rsidR="00000000" w:rsidDel="00000000" w:rsidP="00000000" w:rsidRDefault="00000000" w:rsidRPr="00000000" w14:paraId="00000045">
      <w:pPr>
        <w:numPr>
          <w:ilvl w:val="1"/>
          <w:numId w:val="7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Table: Language/Framework Comparison for Indie Backends</w:t>
      </w:r>
    </w:p>
    <w:tbl>
      <w:tblPr>
        <w:tblStyle w:val="Table1"/>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Language/Framework</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Ease of Learning</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Ecosystem/Libraries</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Performance</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Community Support</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Game Engine Integration</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Indie Suitability Notes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Python/Flask</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Large (pip)</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Large</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(Libraries exist)</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Excellent for rapid prototyping, APIs, web backends. Lightweight and flexible.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Python/Django</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Large (pip)</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Large</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(Libraries exist)</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structured than Flask, good for larger projects, steeper learning curve.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Node.js/Express</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Massive (npm)</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(Non-blocking I/O)</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Massive</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Excellent (JS widely used)</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Great for real-time features (with WebSockets), APIs. Single language for full-stack JS devs.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C#/.NET</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Large (.NET ecosystem)</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Large</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Excellent (Unity primary)</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Ideal for Unity developers. Mature, robust platform.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Growing</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High</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Growing</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(SDKs available)</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Excellent performance and concurrency. Simple syntax. Good for scalable microservices.</w:t>
            </w:r>
          </w:p>
        </w:tc>
      </w:tr>
    </w:tbl>
    <w:p w:rsidR="00000000" w:rsidDel="00000000" w:rsidP="00000000" w:rsidRDefault="00000000" w:rsidRPr="00000000" w14:paraId="00000070">
      <w:pPr>
        <w:numPr>
          <w:ilvl w:val="0"/>
          <w:numId w:val="7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 Database Solutions:</w:t>
      </w:r>
    </w:p>
    <w:p w:rsidR="00000000" w:rsidDel="00000000" w:rsidP="00000000" w:rsidRDefault="00000000" w:rsidRPr="00000000" w14:paraId="00000071">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Categories &amp; Leaderboard Suitability:</w:t>
      </w:r>
    </w:p>
    <w:p w:rsidR="00000000" w:rsidDel="00000000" w:rsidP="00000000" w:rsidRDefault="00000000" w:rsidRPr="00000000" w14:paraId="00000072">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In-Memory (Redis, Dragonfly, MemoryDB):</w:t>
      </w:r>
      <w:r w:rsidDel="00000000" w:rsidR="00000000" w:rsidRPr="00000000">
        <w:rPr>
          <w:rtl w:val="0"/>
        </w:rPr>
        <w:t xml:space="preserve"> Excel at real-time leaderboards due to speed and specialized data structures like Sorted Sets (ZSETs). ZSETs provide efficient O(log N) ranking operations. Often used as a cache or primary store for the leaderboard data itself, sometimes alongside a persistent DB.</w:t>
      </w:r>
    </w:p>
    <w:p w:rsidR="00000000" w:rsidDel="00000000" w:rsidP="00000000" w:rsidRDefault="00000000" w:rsidRPr="00000000" w14:paraId="00000073">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Relational (SQL - PostgreSQL, MySQL, SQLite):</w:t>
      </w:r>
      <w:r w:rsidDel="00000000" w:rsidR="00000000" w:rsidRPr="00000000">
        <w:rPr>
          <w:rtl w:val="0"/>
        </w:rPr>
        <w:t xml:space="preserve"> Good for structured player data, persistent score storage, and complex queries. Can implement leaderboards using ORDER BY and ranking functions, but may struggle with write performance or real-time ranking at massive scale without careful indexing and optimization. SQLite is a simple, file-based option for very small/local leaderboards.</w:t>
      </w:r>
    </w:p>
    <w:p w:rsidR="00000000" w:rsidDel="00000000" w:rsidP="00000000" w:rsidRDefault="00000000" w:rsidRPr="00000000" w14:paraId="00000074">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NoSQL (Document - MongoDB, Firestore; Key-Value - DynamoDB):</w:t>
      </w:r>
      <w:r w:rsidDel="00000000" w:rsidR="00000000" w:rsidRPr="00000000">
        <w:rPr>
          <w:rtl w:val="0"/>
        </w:rPr>
        <w:t xml:space="preserve"> Offer flexibility and scalability. Often used in BaaS solutions. Leaderboards can be implemented using techniques like GSIs in DynamoDB or careful querying/structuring in Firestore. Firestore/Firebase Realtime DB offer built-in real-time sync.</w:t>
      </w:r>
    </w:p>
    <w:p w:rsidR="00000000" w:rsidDel="00000000" w:rsidP="00000000" w:rsidRDefault="00000000" w:rsidRPr="00000000" w14:paraId="00000075">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Indie Considerations:</w:t>
      </w:r>
    </w:p>
    <w:p w:rsidR="00000000" w:rsidDel="00000000" w:rsidP="00000000" w:rsidRDefault="00000000" w:rsidRPr="00000000" w14:paraId="00000076">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Cost:</w:t>
      </w:r>
      <w:r w:rsidDel="00000000" w:rsidR="00000000" w:rsidRPr="00000000">
        <w:rPr>
          <w:rtl w:val="0"/>
        </w:rPr>
        <w:t xml:space="preserve"> Self-hosting Redis can incur memory costs. BaaS databases (Firestore, DynamoDB) have free tiers but costs scale with reads/writes/storage. Simple SQL databases (PostgreSQL, MySQL) are open-source, but self-hosting incurs server costs. SQLite is free but limited.</w:t>
      </w:r>
    </w:p>
    <w:p w:rsidR="00000000" w:rsidDel="00000000" w:rsidP="00000000" w:rsidRDefault="00000000" w:rsidRPr="00000000" w14:paraId="00000077">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Ease of Use/Management:</w:t>
      </w:r>
      <w:r w:rsidDel="00000000" w:rsidR="00000000" w:rsidRPr="00000000">
        <w:rPr>
          <w:rtl w:val="0"/>
        </w:rPr>
        <w:t xml:space="preserve"> Managed BaaS databases (Firestore, DynamoDB, managed Redis like ElastiCache ) are easier to set up and maintain than self-hosted options. Self-hosting requires setup, updates, backups, scaling.</w:t>
      </w:r>
    </w:p>
    <w:p w:rsidR="00000000" w:rsidDel="00000000" w:rsidP="00000000" w:rsidRDefault="00000000" w:rsidRPr="00000000" w14:paraId="00000078">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Scalability:</w:t>
      </w:r>
      <w:r w:rsidDel="00000000" w:rsidR="00000000" w:rsidRPr="00000000">
        <w:rPr>
          <w:rtl w:val="0"/>
        </w:rPr>
        <w:t xml:space="preserve"> BaaS options often scale automatically. Redis/NoSQL generally scale better horizontally than traditional SQL for simple key-value or leaderboard operations. A simple SQL database might suffice initially for many indie games.</w:t>
      </w:r>
    </w:p>
    <w:p w:rsidR="00000000" w:rsidDel="00000000" w:rsidP="00000000" w:rsidRDefault="00000000" w:rsidRPr="00000000" w14:paraId="00000079">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Specific Features:</w:t>
      </w:r>
      <w:r w:rsidDel="00000000" w:rsidR="00000000" w:rsidRPr="00000000">
        <w:rPr>
          <w:rtl w:val="0"/>
        </w:rPr>
        <w:t xml:space="preserve"> Redis Sorted Sets are a major advantage for leaderboards. Firebase's real-time sync is convenient.</w:t>
      </w:r>
    </w:p>
    <w:p w:rsidR="00000000" w:rsidDel="00000000" w:rsidP="00000000" w:rsidRDefault="00000000" w:rsidRPr="00000000" w14:paraId="0000007A">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Table: Database Options Comparison for Indie Leaderboards</w:t>
      </w:r>
    </w:p>
    <w:tbl>
      <w:tblPr>
        <w:tblStyle w:val="Table2"/>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Type/Example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Feature (Leaderboards)</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Performance Profile</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Scalability</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Cost Profile (Indie)</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Ease of Use/Management (Indie)</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Case Notes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PostgreSQL (Self-hosted)</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SQL Ranking Functions, Persistence</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(with indexing)</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Moderate/High</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(Software), Server cost</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Moderate/High</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Persistent storage for scores/player data, complex queries. Can work with Redis.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Redis (Self-hosted)</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Sorted Sets (ZSETs), Speed</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High (In-Memory)</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Memory cost can be high</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Moderate/High</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Ideal for real-time ranking, caching. Often paired with persistent DB.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Firestore (BaaS)</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Real-time Sync, Scalability</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(Managed NoSQL)</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High (Auto)</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Tier, Usage-based</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integration, flexible schema, good for real-time UI updates.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DynamoDB (BaaS)</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Scalability, GSIs for Ranking</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High (Managed NoSQL)</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High (Auto)</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Tier, Usage-based</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Highly scalable, serverless. Leaderboards via GSIs.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Managed Redis (e.g., ElastiCache)</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Sorted Sets (ZSETs), Managed</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High (In-Memory)</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(Managed)</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Usage-based (Can be high)</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 of Redis without self-management burden, but can be costly.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SQLite (Embedded)</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Simplicity, File-based</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Low/Moderate (Single file)</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(Software)</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High</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Suitable only for local leaderboards or very small, low-concurrency online scenarios.</w:t>
            </w:r>
          </w:p>
        </w:tc>
      </w:tr>
    </w:tbl>
    <w:p w:rsidR="00000000" w:rsidDel="00000000" w:rsidP="00000000" w:rsidRDefault="00000000" w:rsidRPr="00000000" w14:paraId="000000A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 Networking &amp; Real-time Communication:</w:t>
      </w:r>
    </w:p>
    <w:p w:rsidR="00000000" w:rsidDel="00000000" w:rsidP="00000000" w:rsidRDefault="00000000" w:rsidRPr="00000000" w14:paraId="000000AD">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Protocols Overview:</w:t>
      </w:r>
      <w:r w:rsidDel="00000000" w:rsidR="00000000" w:rsidRPr="00000000">
        <w:rPr>
          <w:rtl w:val="0"/>
        </w:rPr>
        <w:t xml:space="preserve"> Networking facilitates the transmission of score updates from the game client to the backend and the retrieval of leaderboard data for display.</w:t>
      </w:r>
    </w:p>
    <w:p w:rsidR="00000000" w:rsidDel="00000000" w:rsidP="00000000" w:rsidRDefault="00000000" w:rsidRPr="00000000" w14:paraId="000000AE">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HTTP/REST/RPC:</w:t>
      </w:r>
      <w:r w:rsidDel="00000000" w:rsidR="00000000" w:rsidRPr="00000000">
        <w:rPr>
          <w:rtl w:val="0"/>
        </w:rPr>
        <w:t xml:space="preserve"> These are the standard methods for client-server communication via APIs. Clients typically use HTTP POST requests to submit scores and GET requests to retrieve leaderboard data. REST is often preferred for public APIs due to its loose coupling.</w:t>
      </w:r>
    </w:p>
    <w:p w:rsidR="00000000" w:rsidDel="00000000" w:rsidP="00000000" w:rsidRDefault="00000000" w:rsidRPr="00000000" w14:paraId="000000AF">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WebSockets:</w:t>
      </w:r>
      <w:r w:rsidDel="00000000" w:rsidR="00000000" w:rsidRPr="00000000">
        <w:rPr>
          <w:rtl w:val="0"/>
        </w:rPr>
        <w:t xml:space="preserve"> This protocol establishes a persistent, bidirectional communication channel between the client and server over a single TCP connection. This allows the server to push updates to the client in real-time without the client needing to constantly ask. This is ideal for instantly refreshing leaderboards when scores change. Libraries like Socket.IO simplify WebSocket implementation in Node.js. However, WebSockets generally require a continuously running server ("serverful" architecture) rather than serverless functions.</w:t>
      </w:r>
    </w:p>
    <w:p w:rsidR="00000000" w:rsidDel="00000000" w:rsidP="00000000" w:rsidRDefault="00000000" w:rsidRPr="00000000" w14:paraId="000000B0">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Server-Sent Events (SSE):</w:t>
      </w:r>
      <w:r w:rsidDel="00000000" w:rsidR="00000000" w:rsidRPr="00000000">
        <w:rPr>
          <w:rtl w:val="0"/>
        </w:rPr>
        <w:t xml:space="preserve"> A simpler alternative to WebSockets for scenarios requiring only unidirectional communication from the server to the client. The server can push updates (like leaderboard changes or notifications) over a standard HTTP connection. SSE has native browser support via the EventSource API.</w:t>
      </w:r>
    </w:p>
    <w:p w:rsidR="00000000" w:rsidDel="00000000" w:rsidP="00000000" w:rsidRDefault="00000000" w:rsidRPr="00000000" w14:paraId="000000B1">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Polling/Long Polling:</w:t>
      </w:r>
      <w:r w:rsidDel="00000000" w:rsidR="00000000" w:rsidRPr="00000000">
        <w:rPr>
          <w:rtl w:val="0"/>
        </w:rPr>
        <w:t xml:space="preserve"> In standard polling, the client repeatedly sends HTTP requests to the server at fixed intervals to check for updates. Long polling is an optimization where the client makes a request, and the server holds the connection open until it has new data to send, reducing empty responses. Both are generally less efficient and introduce more latency than WebSockets or SSE, especially at scale.</w:t>
      </w:r>
    </w:p>
    <w:p w:rsidR="00000000" w:rsidDel="00000000" w:rsidP="00000000" w:rsidRDefault="00000000" w:rsidRPr="00000000" w14:paraId="000000B2">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(Advanced Protocols):</w:t>
      </w:r>
      <w:r w:rsidDel="00000000" w:rsidR="00000000" w:rsidRPr="00000000">
        <w:rPr>
          <w:rtl w:val="0"/>
        </w:rPr>
        <w:t xml:space="preserve"> Technologies like UDP (User Datagram Protocol) or RDMA (Remote Direct Memory Access) over Converged Ethernet (RoCE) can offer lower latency for high-performance real-time communication, but are typically more complex and likely unnecessary for standard indie game leaderboards. PlayFab's Party system utilizes DTLS, which is based on UDP.</w:t>
      </w:r>
    </w:p>
    <w:p w:rsidR="00000000" w:rsidDel="00000000" w:rsidP="00000000" w:rsidRDefault="00000000" w:rsidRPr="00000000" w14:paraId="000000B3">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Indie Choice Factors:</w:t>
      </w:r>
      <w:r w:rsidDel="00000000" w:rsidR="00000000" w:rsidRPr="00000000">
        <w:rPr>
          <w:rtl w:val="0"/>
        </w:rPr>
        <w:t xml:space="preserve"> For indie developers, the choice depends on the game's real-time requirements and technical constraints. Starting with a standard REST API for score submission and leaderboard retrieval is often the simplest approach. If real-time updates are essential for the player experience, SSE offers a simpler implementation than WebSockets if only server-to-client updates are needed. WebSockets provide the most responsive experience but add complexity and may influence hosting choices. Polling should generally be avoided for real-time updates due to inefficiency.</w:t>
      </w:r>
    </w:p>
    <w:p w:rsidR="00000000" w:rsidDel="00000000" w:rsidP="00000000" w:rsidRDefault="00000000" w:rsidRPr="00000000" w14:paraId="000000B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 Deployment: BaaS vs. Self-Hosting:</w:t>
      </w:r>
      <w:r w:rsidDel="00000000" w:rsidR="00000000" w:rsidRPr="00000000">
        <w:rPr>
          <w:rtl w:val="0"/>
        </w:rPr>
        <w:t xml:space="preserve"> A fundamental decision for indie developers is whether to use a Backend-as-a-Service (BaaS) platform or to self-host their backend infrastructure.</w:t>
      </w:r>
    </w:p>
    <w:p w:rsidR="00000000" w:rsidDel="00000000" w:rsidP="00000000" w:rsidRDefault="00000000" w:rsidRPr="00000000" w14:paraId="000000B5">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BaaS (Backend-as-a-Service):</w:t>
      </w:r>
    </w:p>
    <w:p w:rsidR="00000000" w:rsidDel="00000000" w:rsidP="00000000" w:rsidRDefault="00000000" w:rsidRPr="00000000" w14:paraId="000000B6">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Concept:</w:t>
      </w:r>
      <w:r w:rsidDel="00000000" w:rsidR="00000000" w:rsidRPr="00000000">
        <w:rPr>
          <w:rtl w:val="0"/>
        </w:rPr>
        <w:t xml:space="preserve"> BaaS platforms provide managed, pre-built backend components like authentication, databases, cloud functions, and often specific leaderboard services, abstracting away server management.</w:t>
      </w:r>
    </w:p>
    <w:p w:rsidR="00000000" w:rsidDel="00000000" w:rsidP="00000000" w:rsidRDefault="00000000" w:rsidRPr="00000000" w14:paraId="000000B7">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Examples (Leaderboard Focus):</w:t>
      </w:r>
      <w:r w:rsidDel="00000000" w:rsidR="00000000" w:rsidRPr="00000000">
        <w:rPr>
          <w:rtl w:val="0"/>
        </w:rPr>
        <w:t xml:space="preserve"> Firebase (using Firestore/Realtime DB, Cloud Functions) , Azure PlayFab (dedicated leaderboard features) , Nakama (open-source core with managed Heroic Cloud option) , Supabase (Postgres-based, often seen as Firebase alternative) , SilentWolf &amp; Quiver (Godot engine focus) , Unity Gaming Services (integrated suite including Leaderboards) , SimpleBoards , RallyHere. Note: GameSparks was popular but is closed to new users.</w:t>
      </w:r>
    </w:p>
    <w:p w:rsidR="00000000" w:rsidDel="00000000" w:rsidP="00000000" w:rsidRDefault="00000000" w:rsidRPr="00000000" w14:paraId="000000B8">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Pros for Indies:</w:t>
      </w:r>
      <w:r w:rsidDel="00000000" w:rsidR="00000000" w:rsidRPr="00000000">
        <w:rPr>
          <w:rtl w:val="0"/>
        </w:rPr>
        <w:t xml:space="preserve"> Significantly faster development time due to ready-made components. Lower initial costs, often with generous free tiers suitable for development and small games. Easier scalability as the provider manages infrastructure. Reduced maintenance burden (updates, security patches handled by provider). Allows developers to focus more on the game itself.</w:t>
      </w:r>
    </w:p>
    <w:p w:rsidR="00000000" w:rsidDel="00000000" w:rsidP="00000000" w:rsidRDefault="00000000" w:rsidRPr="00000000" w14:paraId="000000B9">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Cons for Indies:</w:t>
      </w:r>
      <w:r w:rsidDel="00000000" w:rsidR="00000000" w:rsidRPr="00000000">
        <w:rPr>
          <w:rtl w:val="0"/>
        </w:rPr>
        <w:t xml:space="preserve"> Costs can escalate significantly with high usage (reads, writes, storage, active users). Less flexibility and customization compared to building your own backend. Vendor lock-in can make migrating away difficult or costly. Dependency on the provider's stability, API changes, or potential service discontinuation. Some platforms like PlayFab can have a steeper learning curve.</w:t>
      </w:r>
    </w:p>
    <w:p w:rsidR="00000000" w:rsidDel="00000000" w:rsidP="00000000" w:rsidRDefault="00000000" w:rsidRPr="00000000" w14:paraId="000000BA">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Self-Hosting:</w:t>
      </w:r>
    </w:p>
    <w:p w:rsidR="00000000" w:rsidDel="00000000" w:rsidP="00000000" w:rsidRDefault="00000000" w:rsidRPr="00000000" w14:paraId="000000BB">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Concept:</w:t>
      </w:r>
      <w:r w:rsidDel="00000000" w:rsidR="00000000" w:rsidRPr="00000000">
        <w:rPr>
          <w:rtl w:val="0"/>
        </w:rPr>
        <w:t xml:space="preserve"> Deploying and managing your own backend code (e.g., Node.js, Python/Flask) and databases (e.g., PostgreSQL, Redis) on virtual servers or containers in the cloud.</w:t>
      </w:r>
    </w:p>
    <w:p w:rsidR="00000000" w:rsidDel="00000000" w:rsidP="00000000" w:rsidRDefault="00000000" w:rsidRPr="00000000" w14:paraId="000000BC">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Examples (Hosting Providers):</w:t>
      </w:r>
      <w:r w:rsidDel="00000000" w:rsidR="00000000" w:rsidRPr="00000000">
        <w:rPr>
          <w:rtl w:val="0"/>
        </w:rPr>
        <w:t xml:space="preserve"> Infrastructure-as-a-Service (IaaS) like AWS EC2 , DigitalOcean Droplets , Vultr , Google Cloud Compute Engine , Linode (now Akamai). Platform-as-a-Service (PaaS) like Heroku offers a simpler deployment experience but less infrastructure control. Also includes self-hosting open-source platforms like Nakama.</w:t>
      </w:r>
    </w:p>
    <w:p w:rsidR="00000000" w:rsidDel="00000000" w:rsidP="00000000" w:rsidRDefault="00000000" w:rsidRPr="00000000" w14:paraId="000000BD">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Pros for Indies:</w:t>
      </w:r>
      <w:r w:rsidDel="00000000" w:rsidR="00000000" w:rsidRPr="00000000">
        <w:rPr>
          <w:rtl w:val="0"/>
        </w:rPr>
        <w:t xml:space="preserve"> Complete control over architecture, features, and data. Potentially lower costs at high scale compared to some BaaS pricing models. Avoids vendor lock-in. Full data ownership.</w:t>
      </w:r>
    </w:p>
    <w:p w:rsidR="00000000" w:rsidDel="00000000" w:rsidP="00000000" w:rsidRDefault="00000000" w:rsidRPr="00000000" w14:paraId="000000BE">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Cons for Indies:</w:t>
      </w:r>
      <w:r w:rsidDel="00000000" w:rsidR="00000000" w:rsidRPr="00000000">
        <w:rPr>
          <w:rtl w:val="0"/>
        </w:rPr>
        <w:t xml:space="preserve"> Requires significantly more time and technical expertise for setup, configuration, deployment, and ongoing maintenance (updates, security, backups, scaling). Scaling needs to be managed manually. Can have higher upfront costs or operational overhead, especially for smaller projects.</w:t>
      </w:r>
    </w:p>
    <w:p w:rsidR="00000000" w:rsidDel="00000000" w:rsidP="00000000" w:rsidRDefault="00000000" w:rsidRPr="00000000" w14:paraId="000000BF">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Cost Comparison (Indie Focus):</w:t>
      </w:r>
    </w:p>
    <w:p w:rsidR="00000000" w:rsidDel="00000000" w:rsidP="00000000" w:rsidRDefault="00000000" w:rsidRPr="00000000" w14:paraId="000000C0">
      <w:pPr>
        <w:numPr>
          <w:ilvl w:val="2"/>
          <w:numId w:val="11"/>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Self-Hosting:</w:t>
      </w:r>
      <w:r w:rsidDel="00000000" w:rsidR="00000000" w:rsidRPr="00000000">
        <w:rPr>
          <w:rtl w:val="0"/>
        </w:rPr>
        <w:t xml:space="preserve"> Entry-level virtual private servers (VPS) from providers like DigitalOcean, Vultr, Linode, or Hetzner can start around $4-15 per month for basic configurations (e.g., 1-2 vCPUs, 1-4GB RAM). However, real-world applications often require more resources, leading to costs potentially in the $60-$150/month range or higher, plus database costs if separate. Bandwidth costs (egress) are also a factor, though some providers offer generous allowances.</w:t>
      </w:r>
    </w:p>
    <w:p w:rsidR="00000000" w:rsidDel="00000000" w:rsidP="00000000" w:rsidRDefault="00000000" w:rsidRPr="00000000" w14:paraId="000000C1">
      <w:pPr>
        <w:numPr>
          <w:ilvl w:val="2"/>
          <w:numId w:val="11"/>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BaaS:</w:t>
      </w:r>
      <w:r w:rsidDel="00000000" w:rsidR="00000000" w:rsidRPr="00000000">
        <w:rPr>
          <w:rtl w:val="0"/>
        </w:rPr>
        <w:t xml:space="preserve"> Many BaaS providers offer substantial free tiers (e.g., Firebase Spark Plan, PlayFab Free-to-Start up to 100k users, Supabase Free Tier) allowing development and launch of small games at no cost. Paid plans are typically usage-based (pay-as-you-go), scaling with metrics like monthly active users (MAU), API calls, database reads/writes, and storage. This can be cost-effective initially but can become expensive quickly as the game grows.</w:t>
      </w:r>
    </w:p>
    <w:p w:rsidR="00000000" w:rsidDel="00000000" w:rsidP="00000000" w:rsidRDefault="00000000" w:rsidRPr="00000000" w14:paraId="000000C2">
      <w:pPr>
        <w:numPr>
          <w:ilvl w:val="2"/>
          <w:numId w:val="11"/>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PaaS (Heroku):</w:t>
      </w:r>
      <w:r w:rsidDel="00000000" w:rsidR="00000000" w:rsidRPr="00000000">
        <w:rPr>
          <w:rtl w:val="0"/>
        </w:rPr>
        <w:t xml:space="preserve"> No longer offers a free tier. The cheapest options are Eco ($5/mo, sleeps) and Basic ($7/mo, always-on), plus costs for necessary add-ons like databases.</w:t>
      </w:r>
    </w:p>
    <w:p w:rsidR="00000000" w:rsidDel="00000000" w:rsidP="00000000" w:rsidRDefault="00000000" w:rsidRPr="00000000" w14:paraId="000000C3">
      <w:pPr>
        <w:numPr>
          <w:ilvl w:val="2"/>
          <w:numId w:val="11"/>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Notable Free Options:</w:t>
      </w:r>
      <w:r w:rsidDel="00000000" w:rsidR="00000000" w:rsidRPr="00000000">
        <w:rPr>
          <w:rtl w:val="0"/>
        </w:rPr>
        <w:t xml:space="preserve"> Oracle Cloud offers an "Always Free" tier with compute instances and database resources. Deta Space is another free hosting option mentioned. GitHub Pages/Cloudflare Pages are free for static sites but not suitable for dynamic backends.</w:t>
      </w:r>
    </w:p>
    <w:p w:rsidR="00000000" w:rsidDel="00000000" w:rsidP="00000000" w:rsidRDefault="00000000" w:rsidRPr="00000000" w14:paraId="000000C4">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Table: BaaS vs. Self-Hosting Trade-offs for Indie Leaderboards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BaaS (e.g., Firebase/PlayFab)</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Self-Hosting (e.g., Node.js on DigitalOcean)</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Indie Considerations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Development Speed</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Faster</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Slower</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BaaS allows faster iteration, crucial for small teams.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Initial Cost</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Low/Free (Free Tiers)</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(Cheap VPS) / Moderate (Requires setup time)</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tiers are attractive for prototyping/launching on a budget.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Scaling Cost</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become high with usage</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Potentially lower at high scale, but requires management</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Predictability vs. potential long-term savings. Monitor BaaS usage closely.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Maintenance Effort</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(Provider handles)</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(Updates, security, backups)</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Significant time saving with BaaS, allowing focus on game features.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Control/Flexibility</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Lower</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BaaS might restrict specific implementations or optimizations.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Required Expertise</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Lower (Backend abstraction)</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Higher (Backend dev, DevOps)</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BaaS lowers the barrier for developers without deep backend experience.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Scalability Management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Easier (Often automatic/managed)</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Harder (Manual configuration)</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BaaS simplifies scaling, but understanding limits is important.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Vendor Lock-in Risk</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Lower (Can migrate hosting/tech stack)</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ease of data export and potential migration costs if choosing BaaS. Open-source BaaS (Supabase, Nakama) offer self-hosting options.</w:t>
            </w:r>
          </w:p>
        </w:tc>
      </w:tr>
    </w:tbl>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 </w:t>
      </w:r>
      <w:r w:rsidDel="00000000" w:rsidR="00000000" w:rsidRPr="00000000">
        <w:rPr>
          <w:b w:val="1"/>
          <w:rtl w:val="0"/>
        </w:rPr>
        <w:t xml:space="preserve">Table: Cloud Provider Free Tier Summary (Relevant to Backend Hosting)</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Provider</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Service Type</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Tier Offering (Key Limits)</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Paused/Inactive Policy</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Suitability Notes for Indie Leaderboards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Firebase</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BaaS</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Spark Plan: Firestore (Storage/Read/Write/Delete limits), Auth, Functions (limits)</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(but usage limits apply)</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Excellent start, generous free tier, real-time features. Costs scale with usage.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PlayFab</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BaaS</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Free-to-Start: Up to 100k MAU, 10 dev titles. Specific meter limits apply.</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(up to 100k MAU)</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Game-specific features, good for dev phase. Pay-as-you-go after 100k MAU.</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Supabase</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BaaS (Postgres)</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Plan: 2 projects, 50k MAU, 500MB DB, 5GB BW, 1GB storage, 200 Realtime connections</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Paused after 1 week inactivity</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Great Firebase alternative, Postgres backend. Inactivity pausing is a key limitation.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Nakama</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Source Backend / Managed BaaS</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OSS is free (requires self-hosting). Heroic Cloud likely has free/dev tier (check their site).</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 (Self-hosted) / Check Heroic Cloud policy</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Powerful open-source option, requires self-hosting expertise or paid managed service.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Heroku</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PaaS</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Free Tier. Eco ($5/mo, sleeps), Basic ($7/mo, always-on).</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Eco sleeps after 30min inactivity</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deployment, but no longer free. Basic tier needed for always-on backend. Add-on costs apply.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AWS</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IaaS/PaaS/BaaS</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Tier (12 months): EC2 (750hrs t2/t3.micro), S3 (5GB), RDS (750hrs), Lambda (1M reqs), DynamoDB (25GB, 25 RCU/WCU). Some services "Always Free".</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EC2 instances stopped if unused? Check policy.</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Flexible but complex. DynamoDB/Lambda good serverless options. EC2 requires management.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DigitalOcean</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IaaS</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 credit for 60 days (Trial). No persistent free tier.</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 (Trial)</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IaaS, good for self-hosting. Starts at $4/mo.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Oracle Cloud</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IaaS</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Always Free Tier: 2 AMD Compute VMs, 4 ARM Ampere A1 cores/24GB RAM (split), Block/Object Storage, Databases.</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Instances can be reclaimed if idle (check policy)</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generous compute resources for free, but less common platform.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SilentWolf</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BaaS (Godot)</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tier available (details on their site).</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policy</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Specifically designed for Godot, easy to use.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Quiver</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BaaS (Godot)</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Generous free tier available.</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policy</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Godot-focused option.</w:t>
            </w:r>
          </w:p>
        </w:tc>
      </w:tr>
    </w:tbl>
    <w:p w:rsidR="00000000" w:rsidDel="00000000" w:rsidP="00000000" w:rsidRDefault="00000000" w:rsidRPr="00000000" w14:paraId="00000121">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 Deeper Considerations:</w:t>
      </w:r>
    </w:p>
    <w:p w:rsidR="00000000" w:rsidDel="00000000" w:rsidP="00000000" w:rsidRDefault="00000000" w:rsidRPr="00000000" w14:paraId="00000122">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increasing availability and sophistication of BaaS platforms and powerful open-source backends like Nakama represent a significant shift in game development. They effectively lower the technical and financial barriers for indie developers , enabling small teams to implement features like scalable, real-time leaderboards that previously required substantial bespoke engineering effort and investment. This democratization allows indies to focus more resources on core gameplay and creativity, potentially leveling the playing field somewhat against larger studios in terms of feature sets.</w:t>
      </w:r>
    </w:p>
    <w:p w:rsidR="00000000" w:rsidDel="00000000" w:rsidP="00000000" w:rsidRDefault="00000000" w:rsidRPr="00000000" w14:paraId="00000123">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However, this simplification introduces a strategic tension. While BaaS offers rapid development and initial cost savings , the potential for high operational costs at scale and the risks associated with vendor lock-in (platform changes, pricing shifts, or even shutdowns) pose significant long-term challenges for successful indie games. Conversely, self-hosting provides greater control and potentially better long-term cost efficiency but demands a higher investment in development time, technical expertise, and ongoing maintenance. Indie developers must therefore carefully weigh these factors, considering their game's potential growth, their team's technical capabilities, and their tolerance for operational versus platform risk. Open-source solutions that can be self-hosted (like Nakama or Supabase) offer a potential compromise, providing advanced features without strict vendor lock-in, though still requiring hosting management.</w:t>
      </w:r>
    </w:p>
    <w:p w:rsidR="00000000" w:rsidDel="00000000" w:rsidP="00000000" w:rsidRDefault="00000000" w:rsidRPr="00000000" w14:paraId="00000124">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 Core Implementation Techniques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Implementing a leaderboard involves several technical considerations, from how data is synchronized and kept secure to how the system scales and how data is structured.</w:t>
      </w:r>
    </w:p>
    <w:p w:rsidR="00000000" w:rsidDel="00000000" w:rsidP="00000000" w:rsidRDefault="00000000" w:rsidRPr="00000000" w14:paraId="0000012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 Data Synchronization and Real-time Updates:</w:t>
      </w:r>
    </w:p>
    <w:p w:rsidR="00000000" w:rsidDel="00000000" w:rsidP="00000000" w:rsidRDefault="00000000" w:rsidRPr="00000000" w14:paraId="00000127">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Mechanisms for Score Updates:</w:t>
      </w:r>
    </w:p>
    <w:p w:rsidR="00000000" w:rsidDel="00000000" w:rsidP="00000000" w:rsidRDefault="00000000" w:rsidRPr="00000000" w14:paraId="00000128">
      <w:pPr>
        <w:numPr>
          <w:ilvl w:val="2"/>
          <w:numId w:val="16"/>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Client-Pushed Updates:</w:t>
      </w:r>
      <w:r w:rsidDel="00000000" w:rsidR="00000000" w:rsidRPr="00000000">
        <w:rPr>
          <w:rtl w:val="0"/>
        </w:rPr>
        <w:t xml:space="preserve"> The most straightforward method involves the game client sending the final score (or score updates) directly to a backend API endpoint, typically via an HTTP POST request. This requires careful server-side validation to prevent cheating.</w:t>
      </w:r>
    </w:p>
    <w:p w:rsidR="00000000" w:rsidDel="00000000" w:rsidP="00000000" w:rsidRDefault="00000000" w:rsidRPr="00000000" w14:paraId="00000129">
      <w:pPr>
        <w:numPr>
          <w:ilvl w:val="2"/>
          <w:numId w:val="16"/>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Backend Calculation/Event Processing:</w:t>
      </w:r>
      <w:r w:rsidDel="00000000" w:rsidR="00000000" w:rsidRPr="00000000">
        <w:rPr>
          <w:rtl w:val="0"/>
        </w:rPr>
        <w:t xml:space="preserve"> A more secure approach involves the client sending raw game events (e.g., "enemy defeated," "level completed") to the backend. The backend then processes these events, calculates the score, and updates the leaderboard. This makes cheating much harder as the core logic resides on the server. Event streaming platforms like Amazon Kinesis or Kafka-compatible systems like Redpanda can be used to handle high volumes of game events.</w:t>
      </w:r>
    </w:p>
    <w:p w:rsidR="00000000" w:rsidDel="00000000" w:rsidP="00000000" w:rsidRDefault="00000000" w:rsidRPr="00000000" w14:paraId="0000012A">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Mechanisms for Displaying Updates:</w:t>
      </w:r>
    </w:p>
    <w:p w:rsidR="00000000" w:rsidDel="00000000" w:rsidP="00000000" w:rsidRDefault="00000000" w:rsidRPr="00000000" w14:paraId="0000012B">
      <w:pPr>
        <w:numPr>
          <w:ilvl w:val="2"/>
          <w:numId w:val="17"/>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Polling/Long Polling:</w:t>
      </w:r>
      <w:r w:rsidDel="00000000" w:rsidR="00000000" w:rsidRPr="00000000">
        <w:rPr>
          <w:rtl w:val="0"/>
        </w:rPr>
        <w:t xml:space="preserve"> The client periodically asks the server for the latest leaderboard data. Simple but inefficient, causing delays and server load.</w:t>
      </w:r>
    </w:p>
    <w:p w:rsidR="00000000" w:rsidDel="00000000" w:rsidP="00000000" w:rsidRDefault="00000000" w:rsidRPr="00000000" w14:paraId="0000012C">
      <w:pPr>
        <w:numPr>
          <w:ilvl w:val="2"/>
          <w:numId w:val="17"/>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Server-Sent Events (SSE):</w:t>
      </w:r>
      <w:r w:rsidDel="00000000" w:rsidR="00000000" w:rsidRPr="00000000">
        <w:rPr>
          <w:rtl w:val="0"/>
        </w:rPr>
        <w:t xml:space="preserve"> The server pushes updates to the client over a standard HTTP connection. Suitable for unidirectional updates (server-to-client) like leaderboard refreshes or notifications. Simpler than WebSockets.</w:t>
      </w:r>
    </w:p>
    <w:p w:rsidR="00000000" w:rsidDel="00000000" w:rsidP="00000000" w:rsidRDefault="00000000" w:rsidRPr="00000000" w14:paraId="0000012D">
      <w:pPr>
        <w:numPr>
          <w:ilvl w:val="2"/>
          <w:numId w:val="17"/>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WebSockets:</w:t>
      </w:r>
      <w:r w:rsidDel="00000000" w:rsidR="00000000" w:rsidRPr="00000000">
        <w:rPr>
          <w:rtl w:val="0"/>
        </w:rPr>
        <w:t xml:space="preserve"> Provides a persistent, low-latency, bidirectional connection for real-time updates in both directions. Ideal for highly interactive leaderboards where ranks change frequently. Requires server support for persistent connections. Nakama utilizes WebSockets.</w:t>
      </w:r>
    </w:p>
    <w:p w:rsidR="00000000" w:rsidDel="00000000" w:rsidP="00000000" w:rsidRDefault="00000000" w:rsidRPr="00000000" w14:paraId="0000012E">
      <w:pPr>
        <w:numPr>
          <w:ilvl w:val="2"/>
          <w:numId w:val="17"/>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BaaS Real-time Features:</w:t>
      </w:r>
      <w:r w:rsidDel="00000000" w:rsidR="00000000" w:rsidRPr="00000000">
        <w:rPr>
          <w:rtl w:val="0"/>
        </w:rPr>
        <w:t xml:space="preserve"> Platforms like Firebase (Firestore/Realtime DB) offer built-in mechanisms to automatically synchronize data changes to connected clients, simplifying real-time implementation.</w:t>
      </w:r>
    </w:p>
    <w:p w:rsidR="00000000" w:rsidDel="00000000" w:rsidP="00000000" w:rsidRDefault="00000000" w:rsidRPr="00000000" w14:paraId="0000012F">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Efficiency Considerations for Indies:</w:t>
      </w:r>
    </w:p>
    <w:p w:rsidR="00000000" w:rsidDel="00000000" w:rsidP="00000000" w:rsidRDefault="00000000" w:rsidRPr="00000000" w14:paraId="00000130">
      <w:pPr>
        <w:numPr>
          <w:ilvl w:val="2"/>
          <w:numId w:val="19"/>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Caching:</w:t>
      </w:r>
      <w:r w:rsidDel="00000000" w:rsidR="00000000" w:rsidRPr="00000000">
        <w:rPr>
          <w:rtl w:val="0"/>
        </w:rPr>
        <w:t xml:space="preserve"> Essential for performance. Store frequently accessed data, like the top N leaderboard entries, in an in-memory cache (e.g., Redis). This drastically reduces database load and improves response times for leaderboard displays.</w:t>
      </w:r>
    </w:p>
    <w:p w:rsidR="00000000" w:rsidDel="00000000" w:rsidP="00000000" w:rsidRDefault="00000000" w:rsidRPr="00000000" w14:paraId="00000131">
      <w:pPr>
        <w:numPr>
          <w:ilvl w:val="2"/>
          <w:numId w:val="19"/>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Materialized Views/Pre-calculation:</w:t>
      </w:r>
      <w:r w:rsidDel="00000000" w:rsidR="00000000" w:rsidRPr="00000000">
        <w:rPr>
          <w:rtl w:val="0"/>
        </w:rPr>
        <w:t xml:space="preserve"> For large or complex leaderboards, pre-calculate rankings periodically instead of on every read request. This can be done via background jobs or using database features like materialized views.</w:t>
      </w:r>
    </w:p>
    <w:p w:rsidR="00000000" w:rsidDel="00000000" w:rsidP="00000000" w:rsidRDefault="00000000" w:rsidRPr="00000000" w14:paraId="00000132">
      <w:pPr>
        <w:numPr>
          <w:ilvl w:val="2"/>
          <w:numId w:val="19"/>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Batching:</w:t>
      </w:r>
      <w:r w:rsidDel="00000000" w:rsidR="00000000" w:rsidRPr="00000000">
        <w:rPr>
          <w:rtl w:val="0"/>
        </w:rPr>
        <w:t xml:space="preserve"> Group multiple database commands or score updates together (e.g., Redis pipelining) to minimize network round trips.</w:t>
      </w:r>
    </w:p>
    <w:p w:rsidR="00000000" w:rsidDel="00000000" w:rsidP="00000000" w:rsidRDefault="00000000" w:rsidRPr="00000000" w14:paraId="00000133">
      <w:pPr>
        <w:numPr>
          <w:ilvl w:val="2"/>
          <w:numId w:val="19"/>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Efficient Queries:</w:t>
      </w:r>
      <w:r w:rsidDel="00000000" w:rsidR="00000000" w:rsidRPr="00000000">
        <w:rPr>
          <w:rtl w:val="0"/>
        </w:rPr>
        <w:t xml:space="preserve"> Design database schemas and use indexes effectively to ensure fast retrieval of ranks and scores. Redis Sorted Sets offer built-in efficiency for ranking queries.</w:t>
      </w:r>
    </w:p>
    <w:p w:rsidR="00000000" w:rsidDel="00000000" w:rsidP="00000000" w:rsidRDefault="00000000" w:rsidRPr="00000000" w14:paraId="00000134">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Recommended Indie Approach:</w:t>
      </w:r>
      <w:r w:rsidDel="00000000" w:rsidR="00000000" w:rsidRPr="00000000">
        <w:rPr>
          <w:rtl w:val="0"/>
        </w:rPr>
        <w:t xml:space="preserve"> Begin with client-pushed updates (with strong server validation) and have the client fetch the leaderboard data periodically (e.g., on screen load) via a REST API. Implement caching (like Redis) early if performance becomes an issue. Consider real-time display updates (SSE or WebSockets) only if the game design necessitates immediate visual feedback, acknowledging the added complexity.</w:t>
      </w:r>
    </w:p>
    <w:p w:rsidR="00000000" w:rsidDel="00000000" w:rsidP="00000000" w:rsidRDefault="00000000" w:rsidRPr="00000000" w14:paraId="00000135">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 Security and Anti-Cheat:</w:t>
      </w:r>
      <w:r w:rsidDel="00000000" w:rsidR="00000000" w:rsidRPr="00000000">
        <w:rPr>
          <w:rtl w:val="0"/>
        </w:rPr>
        <w:t xml:space="preserve"> Protecting the integrity of the leaderboard is paramount to maintaining player trust and fair competition.</w:t>
      </w:r>
    </w:p>
    <w:p w:rsidR="00000000" w:rsidDel="00000000" w:rsidP="00000000" w:rsidRDefault="00000000" w:rsidRPr="00000000" w14:paraId="00000136">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Server-Side Validation is Non-Negotiable:</w:t>
      </w:r>
      <w:r w:rsidDel="00000000" w:rsidR="00000000" w:rsidRPr="00000000">
        <w:rPr>
          <w:rtl w:val="0"/>
        </w:rPr>
        <w:t xml:space="preserve"> The backend </w:t>
      </w:r>
      <w:r w:rsidDel="00000000" w:rsidR="00000000" w:rsidRPr="00000000">
        <w:rPr>
          <w:i w:val="1"/>
          <w:rtl w:val="0"/>
        </w:rPr>
        <w:t xml:space="preserve">must</w:t>
      </w:r>
      <w:r w:rsidDel="00000000" w:rsidR="00000000" w:rsidRPr="00000000">
        <w:rPr>
          <w:rtl w:val="0"/>
        </w:rPr>
        <w:t xml:space="preserve"> validate all incoming score submissions. Never implicitly trust data sent from the client. Implement checks for plausibility:</w:t>
      </w:r>
    </w:p>
    <w:p w:rsidR="00000000" w:rsidDel="00000000" w:rsidP="00000000" w:rsidRDefault="00000000" w:rsidRPr="00000000" w14:paraId="00000137">
      <w:pPr>
        <w:numPr>
          <w:ilvl w:val="2"/>
          <w:numId w:val="2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Score range limits (min/max possible scores).</w:t>
      </w:r>
    </w:p>
    <w:p w:rsidR="00000000" w:rsidDel="00000000" w:rsidP="00000000" w:rsidRDefault="00000000" w:rsidRPr="00000000" w14:paraId="00000138">
      <w:pPr>
        <w:numPr>
          <w:ilvl w:val="2"/>
          <w:numId w:val="2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Rate limiting (preventing rapid-fire submissions).</w:t>
      </w:r>
    </w:p>
    <w:p w:rsidR="00000000" w:rsidDel="00000000" w:rsidP="00000000" w:rsidRDefault="00000000" w:rsidRPr="00000000" w14:paraId="00000139">
      <w:pPr>
        <w:numPr>
          <w:ilvl w:val="2"/>
          <w:numId w:val="2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Timestamp validation (checking time elapsed vs. score achieved).</w:t>
      </w:r>
    </w:p>
    <w:p w:rsidR="00000000" w:rsidDel="00000000" w:rsidP="00000000" w:rsidRDefault="00000000" w:rsidRPr="00000000" w14:paraId="0000013A">
      <w:pPr>
        <w:numPr>
          <w:ilvl w:val="2"/>
          <w:numId w:val="2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Game logic validation (e.g., impossible score for time played, invalid state transitions).</w:t>
      </w:r>
    </w:p>
    <w:p w:rsidR="00000000" w:rsidDel="00000000" w:rsidP="00000000" w:rsidRDefault="00000000" w:rsidRPr="00000000" w14:paraId="0000013B">
      <w:pPr>
        <w:numPr>
          <w:ilvl w:val="2"/>
          <w:numId w:val="2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Consider hashing score data with a timestamp and user token for basic tamper detection.</w:t>
      </w:r>
    </w:p>
    <w:p w:rsidR="00000000" w:rsidDel="00000000" w:rsidP="00000000" w:rsidRDefault="00000000" w:rsidRPr="00000000" w14:paraId="0000013C">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Authentication &amp; Authorization:</w:t>
      </w:r>
      <w:r w:rsidDel="00000000" w:rsidR="00000000" w:rsidRPr="00000000">
        <w:rPr>
          <w:rtl w:val="0"/>
        </w:rPr>
        <w:t xml:space="preserve"> Ensure only authenticated players can submit scores for their own accounts. Use secure authentication mechanisms (e.g., OAuth, JWTs provided by BaaS or custom implementation).</w:t>
      </w:r>
    </w:p>
    <w:p w:rsidR="00000000" w:rsidDel="00000000" w:rsidP="00000000" w:rsidRDefault="00000000" w:rsidRPr="00000000" w14:paraId="0000013D">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 Integrity:</w:t>
      </w:r>
      <w:r w:rsidDel="00000000" w:rsidR="00000000" w:rsidRPr="00000000">
        <w:rPr>
          <w:rtl w:val="0"/>
        </w:rPr>
        <w:t xml:space="preserve"> Use database transactions or atomic operations to ensure score updates are applied correctly, especially under concurrent load. Implement regular backups and have a recovery strategy. Consider the consistency model (eventual vs. strong); services like Amazon MemoryDB offer durability for in-memory data. Hybrid approaches storing data locally before batch uploading can enhance integrity in unreliable network conditions.</w:t>
      </w:r>
    </w:p>
    <w:p w:rsidR="00000000" w:rsidDel="00000000" w:rsidP="00000000" w:rsidRDefault="00000000" w:rsidRPr="00000000" w14:paraId="0000013E">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Anti-Cheat Techniques for Indies:</w:t>
      </w:r>
    </w:p>
    <w:p w:rsidR="00000000" w:rsidDel="00000000" w:rsidP="00000000" w:rsidRDefault="00000000" w:rsidRPr="00000000" w14:paraId="0000013F">
      <w:pPr>
        <w:numPr>
          <w:ilvl w:val="2"/>
          <w:numId w:val="22"/>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Basic Server Checks:</w:t>
      </w:r>
      <w:r w:rsidDel="00000000" w:rsidR="00000000" w:rsidRPr="00000000">
        <w:rPr>
          <w:rtl w:val="0"/>
        </w:rPr>
        <w:t xml:space="preserve"> As described above, these are the first line of defense.</w:t>
      </w:r>
    </w:p>
    <w:p w:rsidR="00000000" w:rsidDel="00000000" w:rsidP="00000000" w:rsidRDefault="00000000" w:rsidRPr="00000000" w14:paraId="00000140">
      <w:pPr>
        <w:numPr>
          <w:ilvl w:val="2"/>
          <w:numId w:val="22"/>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Client-Side Obfuscation:</w:t>
      </w:r>
      <w:r w:rsidDel="00000000" w:rsidR="00000000" w:rsidRPr="00000000">
        <w:rPr>
          <w:rtl w:val="0"/>
        </w:rPr>
        <w:t xml:space="preserve"> Making game code harder to read can deter some attackers but is not foolproof.</w:t>
      </w:r>
    </w:p>
    <w:p w:rsidR="00000000" w:rsidDel="00000000" w:rsidP="00000000" w:rsidRDefault="00000000" w:rsidRPr="00000000" w14:paraId="00000141">
      <w:pPr>
        <w:numPr>
          <w:ilvl w:val="2"/>
          <w:numId w:val="22"/>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Replay Submission &amp; Verification:</w:t>
      </w:r>
      <w:r w:rsidDel="00000000" w:rsidR="00000000" w:rsidRPr="00000000">
        <w:rPr>
          <w:rtl w:val="0"/>
        </w:rPr>
        <w:t xml:space="preserve"> Having clients submit replay data allows the server to verify the score by re-simulating the gameplay. This is effective but complex to implement.</w:t>
      </w:r>
    </w:p>
    <w:p w:rsidR="00000000" w:rsidDel="00000000" w:rsidP="00000000" w:rsidRDefault="00000000" w:rsidRPr="00000000" w14:paraId="00000142">
      <w:pPr>
        <w:numPr>
          <w:ilvl w:val="2"/>
          <w:numId w:val="22"/>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Statistical Analysis/Anomaly Detection:</w:t>
      </w:r>
      <w:r w:rsidDel="00000000" w:rsidR="00000000" w:rsidRPr="00000000">
        <w:rPr>
          <w:rtl w:val="0"/>
        </w:rPr>
        <w:t xml:space="preserve"> Monitor score submissions for outliers, impossible jumps in rank, or patterns indicative of botting.</w:t>
      </w:r>
    </w:p>
    <w:p w:rsidR="00000000" w:rsidDel="00000000" w:rsidP="00000000" w:rsidRDefault="00000000" w:rsidRPr="00000000" w14:paraId="00000143">
      <w:pPr>
        <w:numPr>
          <w:ilvl w:val="2"/>
          <w:numId w:val="22"/>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Third-Party Tools:</w:t>
      </w:r>
      <w:r w:rsidDel="00000000" w:rsidR="00000000" w:rsidRPr="00000000">
        <w:rPr>
          <w:rtl w:val="0"/>
        </w:rPr>
        <w:t xml:space="preserve"> Explore free or accessible options. Epic Online Services (EOS) offers Easy Anti-Cheat for free, primarily focused on client-side detection (memory tampering, etc.). Anti-Cheat Toolkit is a Unity asset for variable/save protection. Server-side solutions like Getgud.io exist but may have costs.</w:t>
      </w:r>
    </w:p>
    <w:p w:rsidR="00000000" w:rsidDel="00000000" w:rsidP="00000000" w:rsidRDefault="00000000" w:rsidRPr="00000000" w14:paraId="00000144">
      <w:pPr>
        <w:numPr>
          <w:ilvl w:val="2"/>
          <w:numId w:val="22"/>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Manual Moderation &amp; Reporting:</w:t>
      </w:r>
      <w:r w:rsidDel="00000000" w:rsidR="00000000" w:rsidRPr="00000000">
        <w:rPr>
          <w:rtl w:val="0"/>
        </w:rPr>
        <w:t xml:space="preserve"> Crucial for handling sophisticated cheating or disputes. Allow players to report suspicious scores. Be prepared to manually review top entries or flagged scores. Some platforms (like EOS) provide tools for managing sanctions.</w:t>
      </w:r>
    </w:p>
    <w:p w:rsidR="00000000" w:rsidDel="00000000" w:rsidP="00000000" w:rsidRDefault="00000000" w:rsidRPr="00000000" w14:paraId="00000145">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Indie Reality Check:</w:t>
      </w:r>
      <w:r w:rsidDel="00000000" w:rsidR="00000000" w:rsidRPr="00000000">
        <w:rPr>
          <w:rtl w:val="0"/>
        </w:rPr>
        <w:t xml:space="preserve"> Achieving 100% cheat-proof leaderboards, especially without a fully authoritative server simulating all game logic, is practically impossible. The focus for indies should be on implementing strong server-side validation as the primary defense, making cheating difficult and inconvenient, and having processes for handling blatant cheating.</w:t>
      </w:r>
    </w:p>
    <w:p w:rsidR="00000000" w:rsidDel="00000000" w:rsidP="00000000" w:rsidRDefault="00000000" w:rsidRPr="00000000" w14:paraId="0000014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 Scalability Considerations:</w:t>
      </w:r>
      <w:r w:rsidDel="00000000" w:rsidR="00000000" w:rsidRPr="00000000">
        <w:rPr>
          <w:rtl w:val="0"/>
        </w:rPr>
        <w:t xml:space="preserve"> The leaderboard system must be able to handle growth in the number of players and the volume of score updates without significant performance degradation.</w:t>
      </w:r>
    </w:p>
    <w:p w:rsidR="00000000" w:rsidDel="00000000" w:rsidP="00000000" w:rsidRDefault="00000000" w:rsidRPr="00000000" w14:paraId="00000147">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Database Choice &amp; Indexing:</w:t>
      </w:r>
      <w:r w:rsidDel="00000000" w:rsidR="00000000" w:rsidRPr="00000000">
        <w:rPr>
          <w:rtl w:val="0"/>
        </w:rPr>
        <w:t xml:space="preserve"> As discussed previously, in-memory stores like Redis or scalable NoSQL databases (DynamoDB, Firestore) are often better suited for high-throughput leaderboard operations than traditional relational databases, unless the scale is small. Proper indexing is vital for query performance in any database.</w:t>
      </w:r>
    </w:p>
    <w:p w:rsidR="00000000" w:rsidDel="00000000" w:rsidP="00000000" w:rsidRDefault="00000000" w:rsidRPr="00000000" w14:paraId="00000148">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Caching:</w:t>
      </w:r>
      <w:r w:rsidDel="00000000" w:rsidR="00000000" w:rsidRPr="00000000">
        <w:rPr>
          <w:rtl w:val="0"/>
        </w:rPr>
        <w:t xml:space="preserve"> Aggressively cache leaderboard results (especially top ranks) to serve reads quickly and reduce database load.</w:t>
      </w:r>
    </w:p>
    <w:p w:rsidR="00000000" w:rsidDel="00000000" w:rsidP="00000000" w:rsidRDefault="00000000" w:rsidRPr="00000000" w14:paraId="00000149">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Horizontal Scaling Techniques:</w:t>
      </w:r>
    </w:p>
    <w:p w:rsidR="00000000" w:rsidDel="00000000" w:rsidP="00000000" w:rsidRDefault="00000000" w:rsidRPr="00000000" w14:paraId="0000014A">
      <w:pPr>
        <w:numPr>
          <w:ilvl w:val="2"/>
          <w:numId w:val="24"/>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Sharding/Partitioning:</w:t>
      </w:r>
      <w:r w:rsidDel="00000000" w:rsidR="00000000" w:rsidRPr="00000000">
        <w:rPr>
          <w:rtl w:val="0"/>
        </w:rPr>
        <w:t xml:space="preserve"> Distribute leaderboard data across multiple database instances based on criteria like player ID range, game ID, or time period. This allows the system to handle more data and traffic than a single node can manage.</w:t>
      </w:r>
    </w:p>
    <w:p w:rsidR="00000000" w:rsidDel="00000000" w:rsidP="00000000" w:rsidRDefault="00000000" w:rsidRPr="00000000" w14:paraId="0000014B">
      <w:pPr>
        <w:numPr>
          <w:ilvl w:val="2"/>
          <w:numId w:val="24"/>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Read Replicas:</w:t>
      </w:r>
      <w:r w:rsidDel="00000000" w:rsidR="00000000" w:rsidRPr="00000000">
        <w:rPr>
          <w:rtl w:val="0"/>
        </w:rPr>
        <w:t xml:space="preserve"> Use copies of the database to serve read requests, offloading the primary database.</w:t>
      </w:r>
    </w:p>
    <w:p w:rsidR="00000000" w:rsidDel="00000000" w:rsidP="00000000" w:rsidRDefault="00000000" w:rsidRPr="00000000" w14:paraId="0000014C">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Asynchronous Processing:</w:t>
      </w:r>
      <w:r w:rsidDel="00000000" w:rsidR="00000000" w:rsidRPr="00000000">
        <w:rPr>
          <w:rtl w:val="0"/>
        </w:rPr>
        <w:t xml:space="preserve"> Decouple score submission from immediate leaderboard updates using message queues (e.g., Kafka, RabbitMQ) or background job systems. Scores are processed asynchronously, improving responsiveness of the submission endpoint and allowing for more complex ranking calculations without impacting users directly.</w:t>
      </w:r>
    </w:p>
    <w:p w:rsidR="00000000" w:rsidDel="00000000" w:rsidP="00000000" w:rsidRDefault="00000000" w:rsidRPr="00000000" w14:paraId="0000014D">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Serverless Computing:</w:t>
      </w:r>
      <w:r w:rsidDel="00000000" w:rsidR="00000000" w:rsidRPr="00000000">
        <w:rPr>
          <w:rtl w:val="0"/>
        </w:rPr>
        <w:t xml:space="preserve"> Utilize cloud functions (AWS Lambda, Google Cloud Functions, Firebase Functions) that automatically scale based on load for API endpoints or background processing. This can be cost-effective as you pay per execution.</w:t>
      </w:r>
    </w:p>
    <w:p w:rsidR="00000000" w:rsidDel="00000000" w:rsidP="00000000" w:rsidRDefault="00000000" w:rsidRPr="00000000" w14:paraId="0000014E">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Content Delivery Networks (CDNs):</w:t>
      </w:r>
      <w:r w:rsidDel="00000000" w:rsidR="00000000" w:rsidRPr="00000000">
        <w:rPr>
          <w:rtl w:val="0"/>
        </w:rPr>
        <w:t xml:space="preserve"> Distribute cached leaderboard data geographically closer to players to reduce read latency for a global audience.</w:t>
      </w:r>
    </w:p>
    <w:p w:rsidR="00000000" w:rsidDel="00000000" w:rsidP="00000000" w:rsidRDefault="00000000" w:rsidRPr="00000000" w14:paraId="0000014F">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Indie Strategy:</w:t>
      </w:r>
      <w:r w:rsidDel="00000000" w:rsidR="00000000" w:rsidRPr="00000000">
        <w:rPr>
          <w:rtl w:val="0"/>
        </w:rPr>
        <w:t xml:space="preserve"> Start with a vertically scalable solution (choose a capable database/BaaS, optimize queries, use caching). Monitor performance closely. If bottlenecks arise, consider horizontal scaling techniques, starting with simpler options like read replicas or asynchronous processing before moving to complex sharding, if resources permit. BaaS platforms often simplify scaling significantly. The combination of a persistent database for core data and an in-memory store like Redis for real-time ranking is a common and effective pattern for achieving scalability. Indies might start with only the persistent store and add Redis if performance demands it.</w:t>
      </w:r>
    </w:p>
    <w:p w:rsidR="00000000" w:rsidDel="00000000" w:rsidP="00000000" w:rsidRDefault="00000000" w:rsidRPr="00000000" w14:paraId="00000150">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 Data Modeling Approaches:</w:t>
      </w:r>
      <w:r w:rsidDel="00000000" w:rsidR="00000000" w:rsidRPr="00000000">
        <w:rPr>
          <w:rtl w:val="0"/>
        </w:rPr>
        <w:t xml:space="preserve"> The way data is structured significantly impacts performance, scalability, and ease of querying.</w:t>
      </w:r>
    </w:p>
    <w:p w:rsidR="00000000" w:rsidDel="00000000" w:rsidP="00000000" w:rsidRDefault="00000000" w:rsidRPr="00000000" w14:paraId="00000151">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Relational (SQL):</w:t>
      </w:r>
      <w:r w:rsidDel="00000000" w:rsidR="00000000" w:rsidRPr="00000000">
        <w:rPr>
          <w:rtl w:val="0"/>
        </w:rPr>
        <w:t xml:space="preserve"> Typically involves tables like Players, Games, Leaderboards, and potentially Scores or Friends. Relationships (one-to-many, many-to-many) are defined using foreign keys. A common Scores table might have columns like score_id, player_id (FK), game_id (FK), leaderboard_id (FK), score_value, timestamp. Requires careful indexing, especially on leaderboard_id and score_value for efficient ranking queries. Calculating rank often involves COUNT(*) subqueries or window functions like RANK() or ROW_NUMBER().</w:t>
      </w:r>
    </w:p>
    <w:p w:rsidR="00000000" w:rsidDel="00000000" w:rsidP="00000000" w:rsidRDefault="00000000" w:rsidRPr="00000000" w14:paraId="00000152">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NoSQL (DynamoDB Example):</w:t>
      </w:r>
      <w:r w:rsidDel="00000000" w:rsidR="00000000" w:rsidRPr="00000000">
        <w:rPr>
          <w:rtl w:val="0"/>
        </w:rPr>
        <w:t xml:space="preserve"> Data modeling is access-pattern driven. For leaderboards, a Global Secondary Index (GSI) is often used. If the main table stores player state partitioned by player_id, a GSI could use game_id (or a specific leaderboard_id) as the partition key and score as the sort key. This allows efficient querying for the top scores for a specific leaderboard (query the GSI with the leaderboard_id, sort by score, limit results).</w:t>
      </w:r>
    </w:p>
    <w:p w:rsidR="00000000" w:rsidDel="00000000" w:rsidP="00000000" w:rsidRDefault="00000000" w:rsidRPr="00000000" w14:paraId="00000153">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In-Memory (Redis Example):</w:t>
      </w:r>
      <w:r w:rsidDel="00000000" w:rsidR="00000000" w:rsidRPr="00000000">
        <w:rPr>
          <w:rtl w:val="0"/>
        </w:rPr>
        <w:t xml:space="preserve"> Leverages specific data structures:</w:t>
      </w:r>
    </w:p>
    <w:p w:rsidR="00000000" w:rsidDel="00000000" w:rsidP="00000000" w:rsidRDefault="00000000" w:rsidRPr="00000000" w14:paraId="00000154">
      <w:pPr>
        <w:numPr>
          <w:ilvl w:val="2"/>
          <w:numId w:val="26"/>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Sorted Sets (ZSETs):</w:t>
      </w:r>
      <w:r w:rsidDel="00000000" w:rsidR="00000000" w:rsidRPr="00000000">
        <w:rPr>
          <w:rtl w:val="0"/>
        </w:rPr>
        <w:t xml:space="preserve"> The primary structure for ranking. The key identifies the leaderboard (e.g., leaderboard:game1:weekly). Members are typically player_id. Scores are the numeric values used for ranking. Commands like ZADD (add/update score), ZRANGE/ZREVRANGE (get top/bottom N), ZRANK/ZREVRANK (get player rank), ZSCORE (get player score) are highly efficient.</w:t>
      </w:r>
    </w:p>
    <w:p w:rsidR="00000000" w:rsidDel="00000000" w:rsidP="00000000" w:rsidRDefault="00000000" w:rsidRPr="00000000" w14:paraId="00000155">
      <w:pPr>
        <w:numPr>
          <w:ilvl w:val="2"/>
          <w:numId w:val="26"/>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Hashes (HASH):</w:t>
      </w:r>
      <w:r w:rsidDel="00000000" w:rsidR="00000000" w:rsidRPr="00000000">
        <w:rPr>
          <w:rtl w:val="0"/>
        </w:rPr>
        <w:t xml:space="preserve"> Used to store auxiliary player data (username, avatar URL, etc.) not needed for ranking itself. Keyed by player_id (e.g., player:123). After retrieving player_ids from the ZSET, corresponding Hashes can be fetched to display richer information.</w:t>
      </w:r>
    </w:p>
    <w:p w:rsidR="00000000" w:rsidDel="00000000" w:rsidP="00000000" w:rsidRDefault="00000000" w:rsidRPr="00000000" w14:paraId="00000156">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Common Data Fields:</w:t>
      </w:r>
      <w:r w:rsidDel="00000000" w:rsidR="00000000" w:rsidRPr="00000000">
        <w:rPr>
          <w:rtl w:val="0"/>
        </w:rPr>
        <w:t xml:space="preserve"> Regardless of the model, essential fields typically include: Leaderboard Identifier (ID or name), Owner/Player Identifier, Score Value, Timestamp (for tracking when score was achieved/updated), and potentially a Subscore for tie-breaking and Metadata (flexible JSON for game-specific context).</w:t>
      </w:r>
    </w:p>
    <w:p w:rsidR="00000000" w:rsidDel="00000000" w:rsidP="00000000" w:rsidRDefault="00000000" w:rsidRPr="00000000" w14:paraId="00000157">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 Interconnectedness of Techniques:</w:t>
      </w:r>
    </w:p>
    <w:p w:rsidR="00000000" w:rsidDel="00000000" w:rsidP="00000000" w:rsidRDefault="00000000" w:rsidRPr="00000000" w14:paraId="00000158">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It's crucial to recognize that choices made in one area (e.g., security) impact others (e.g., scalability). A highly secure system that requires server-side validation of every game event inherently puts more load on the backend than one that simply accepts a final score. This increased load might necessitate more robust scaling solutions (more servers, better caching, asynchronous processing) [Derived]. Similarly, choosing a highly scalable but eventually consistent database might simplify scaling but requires careful design to handle potential data integrity issues during reads. Indie developers must therefore consider these interdependencies, aiming for a balanced approach that provides </w:t>
      </w:r>
      <w:r w:rsidDel="00000000" w:rsidR="00000000" w:rsidRPr="00000000">
        <w:rPr>
          <w:i w:val="1"/>
          <w:rtl w:val="0"/>
        </w:rPr>
        <w:t xml:space="preserve">sufficient</w:t>
      </w:r>
      <w:r w:rsidDel="00000000" w:rsidR="00000000" w:rsidRPr="00000000">
        <w:rPr>
          <w:rtl w:val="0"/>
        </w:rPr>
        <w:t xml:space="preserve"> security and acceptable performance/scalability within their resource constraints.</w:t>
      </w:r>
    </w:p>
    <w:p w:rsidR="00000000" w:rsidDel="00000000" w:rsidP="00000000" w:rsidRDefault="00000000" w:rsidRPr="00000000" w14:paraId="00000159">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prevalent pattern combining a persistent database (SQL or NoSQL) for durable storage of player data and history with an in-memory store (like Redis) using Sorted Sets for fast, real-time ranking emerges as a strong architectural choice precisely because it balances these concerns. The persistent layer ensures data durability and supports complex queries, while the in-memory layer handles the high-performance ranking operations critical for leaderboards. This separation of concerns allows each component to be optimized for its specific task, leading to a more scalable and maintainable system overall.</w:t>
      </w:r>
    </w:p>
    <w:p w:rsidR="00000000" w:rsidDel="00000000" w:rsidP="00000000" w:rsidRDefault="00000000" w:rsidRPr="00000000" w14:paraId="0000015A">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 Design Patterns and Best Practices</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Effective leaderboard design goes beyond technical implementation; it involves understanding player psychology and applying principles that foster engagement, fairness, and long-term maintainability.</w:t>
      </w:r>
    </w:p>
    <w:p w:rsidR="00000000" w:rsidDel="00000000" w:rsidP="00000000" w:rsidRDefault="00000000" w:rsidRPr="00000000" w14:paraId="0000015C">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 Designing for Engagement:</w:t>
      </w:r>
      <w:r w:rsidDel="00000000" w:rsidR="00000000" w:rsidRPr="00000000">
        <w:rPr>
          <w:rtl w:val="0"/>
        </w:rPr>
        <w:t xml:space="preserve"> The primary goal is to motivate players and enhance their experience.</w:t>
      </w:r>
    </w:p>
    <w:p w:rsidR="00000000" w:rsidDel="00000000" w:rsidP="00000000" w:rsidRDefault="00000000" w:rsidRPr="00000000" w14:paraId="0000015D">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UI/UX Best Practices:</w:t>
      </w:r>
    </w:p>
    <w:p w:rsidR="00000000" w:rsidDel="00000000" w:rsidP="00000000" w:rsidRDefault="00000000" w:rsidRPr="00000000" w14:paraId="0000015E">
      <w:pPr>
        <w:numPr>
          <w:ilvl w:val="2"/>
          <w:numId w:val="30"/>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Clarity and Simplicity:</w:t>
      </w:r>
      <w:r w:rsidDel="00000000" w:rsidR="00000000" w:rsidRPr="00000000">
        <w:rPr>
          <w:rtl w:val="0"/>
        </w:rPr>
        <w:t xml:space="preserve"> The leaderboard should be easy to read and understand at a glance. Avoid clutter and focus on essential information: Rank, Player Name, Score. Use clear typography and adequate spacing. Standard top-down ordering is common.</w:t>
      </w:r>
    </w:p>
    <w:p w:rsidR="00000000" w:rsidDel="00000000" w:rsidP="00000000" w:rsidRDefault="00000000" w:rsidRPr="00000000" w14:paraId="0000015F">
      <w:pPr>
        <w:numPr>
          <w:ilvl w:val="2"/>
          <w:numId w:val="30"/>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Visual Appeal:</w:t>
      </w:r>
      <w:r w:rsidDel="00000000" w:rsidR="00000000" w:rsidRPr="00000000">
        <w:rPr>
          <w:rtl w:val="0"/>
        </w:rPr>
        <w:t xml:space="preserve"> Incorporate game-thematic elements, colors, icons, and potentially subtle animations to make the leaderboard visually engaging. Use visual cues like arrows to indicate rank changes.</w:t>
      </w:r>
    </w:p>
    <w:p w:rsidR="00000000" w:rsidDel="00000000" w:rsidP="00000000" w:rsidRDefault="00000000" w:rsidRPr="00000000" w14:paraId="00000160">
      <w:pPr>
        <w:numPr>
          <w:ilvl w:val="2"/>
          <w:numId w:val="30"/>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Responsiveness:</w:t>
      </w:r>
      <w:r w:rsidDel="00000000" w:rsidR="00000000" w:rsidRPr="00000000">
        <w:rPr>
          <w:rtl w:val="0"/>
        </w:rPr>
        <w:t xml:space="preserve"> Ensure the layout adapts correctly to different screen sizes and devices (mobile, desktop).</w:t>
      </w:r>
    </w:p>
    <w:p w:rsidR="00000000" w:rsidDel="00000000" w:rsidP="00000000" w:rsidRDefault="00000000" w:rsidRPr="00000000" w14:paraId="00000161">
      <w:pPr>
        <w:numPr>
          <w:ilvl w:val="2"/>
          <w:numId w:val="30"/>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Interactivity:</w:t>
      </w:r>
      <w:r w:rsidDel="00000000" w:rsidR="00000000" w:rsidRPr="00000000">
        <w:rPr>
          <w:rtl w:val="0"/>
        </w:rPr>
        <w:t xml:space="preserve"> Provide filters (timeframe, friends, region) , sorting options , and potentially a search bar. Tooltips can explain scoring rules or icons. Hover effects can reveal more details.</w:t>
      </w:r>
    </w:p>
    <w:p w:rsidR="00000000" w:rsidDel="00000000" w:rsidP="00000000" w:rsidRDefault="00000000" w:rsidRPr="00000000" w14:paraId="00000162">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Personalization and Contextual Relevance:</w:t>
      </w:r>
    </w:p>
    <w:p w:rsidR="00000000" w:rsidDel="00000000" w:rsidP="00000000" w:rsidRDefault="00000000" w:rsidRPr="00000000" w14:paraId="00000163">
      <w:pPr>
        <w:numPr>
          <w:ilvl w:val="2"/>
          <w:numId w:val="31"/>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Highlight the Player:</w:t>
      </w:r>
      <w:r w:rsidDel="00000000" w:rsidR="00000000" w:rsidRPr="00000000">
        <w:rPr>
          <w:rtl w:val="0"/>
        </w:rPr>
        <w:t xml:space="preserve"> Always clearly show the current player's rank and score, making it easy for them to find themselves. Highlighting their entry visually is effective.</w:t>
      </w:r>
    </w:p>
    <w:p w:rsidR="00000000" w:rsidDel="00000000" w:rsidP="00000000" w:rsidRDefault="00000000" w:rsidRPr="00000000" w14:paraId="00000164">
      <w:pPr>
        <w:numPr>
          <w:ilvl w:val="2"/>
          <w:numId w:val="31"/>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Relative Ranking (The "Near Me" View):</w:t>
      </w:r>
      <w:r w:rsidDel="00000000" w:rsidR="00000000" w:rsidRPr="00000000">
        <w:rPr>
          <w:rtl w:val="0"/>
        </w:rPr>
        <w:t xml:space="preserve"> Displaying players ranked immediately above and below the current player makes progression feel more achievable and fosters "urgent optimism". Showing rank as a percentile (e.g., "Top 20%") can be less demotivating than a large absolute rank number.</w:t>
      </w:r>
    </w:p>
    <w:p w:rsidR="00000000" w:rsidDel="00000000" w:rsidP="00000000" w:rsidRDefault="00000000" w:rsidRPr="00000000" w14:paraId="00000165">
      <w:pPr>
        <w:numPr>
          <w:ilvl w:val="2"/>
          <w:numId w:val="31"/>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Segmented/Filtered Views:</w:t>
      </w:r>
      <w:r w:rsidDel="00000000" w:rsidR="00000000" w:rsidRPr="00000000">
        <w:rPr>
          <w:rtl w:val="0"/>
        </w:rPr>
        <w:t xml:space="preserve"> Offer leaderboards segmented by relevant contexts: friends/social circles , geographic region , skill tiers/levels , or teams/groups. These "micro-leaderboards" make competition more meaningful and less intimidating.</w:t>
      </w:r>
    </w:p>
    <w:p w:rsidR="00000000" w:rsidDel="00000000" w:rsidP="00000000" w:rsidRDefault="00000000" w:rsidRPr="00000000" w14:paraId="00000166">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Maintaining Freshness and Sustained Motivation:</w:t>
      </w:r>
    </w:p>
    <w:p w:rsidR="00000000" w:rsidDel="00000000" w:rsidP="00000000" w:rsidRDefault="00000000" w:rsidRPr="00000000" w14:paraId="00000167">
      <w:pPr>
        <w:numPr>
          <w:ilvl w:val="2"/>
          <w:numId w:val="32"/>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Regular Resets &amp; Timeframes:</w:t>
      </w:r>
      <w:r w:rsidDel="00000000" w:rsidR="00000000" w:rsidRPr="00000000">
        <w:rPr>
          <w:rtl w:val="0"/>
        </w:rPr>
        <w:t xml:space="preserve"> Implement daily, weekly, monthly, or seasonal leaderboards. Resets prevent stagnation, give all players a recurring chance to compete, and keep engagement high. All-time or "Hall of Fame" boards can coexist for long-term recognition.</w:t>
      </w:r>
    </w:p>
    <w:p w:rsidR="00000000" w:rsidDel="00000000" w:rsidP="00000000" w:rsidRDefault="00000000" w:rsidRPr="00000000" w14:paraId="00000168">
      <w:pPr>
        <w:numPr>
          <w:ilvl w:val="2"/>
          <w:numId w:val="32"/>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Real-Time Updates:</w:t>
      </w:r>
      <w:r w:rsidDel="00000000" w:rsidR="00000000" w:rsidRPr="00000000">
        <w:rPr>
          <w:rtl w:val="0"/>
        </w:rPr>
        <w:t xml:space="preserve"> Displaying score changes instantly provides immediate feedback and enhances excitement.</w:t>
      </w:r>
    </w:p>
    <w:p w:rsidR="00000000" w:rsidDel="00000000" w:rsidP="00000000" w:rsidRDefault="00000000" w:rsidRPr="00000000" w14:paraId="00000169">
      <w:pPr>
        <w:numPr>
          <w:ilvl w:val="2"/>
          <w:numId w:val="32"/>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Multiple Leaderboards:</w:t>
      </w:r>
      <w:r w:rsidDel="00000000" w:rsidR="00000000" w:rsidRPr="00000000">
        <w:rPr>
          <w:rtl w:val="0"/>
        </w:rPr>
        <w:t xml:space="preserve"> Track different skills or game modes. This allows players to find areas where they excel and provides more avenues for achievement.</w:t>
      </w:r>
    </w:p>
    <w:p w:rsidR="00000000" w:rsidDel="00000000" w:rsidP="00000000" w:rsidRDefault="00000000" w:rsidRPr="00000000" w14:paraId="0000016A">
      <w:pPr>
        <w:numPr>
          <w:ilvl w:val="2"/>
          <w:numId w:val="32"/>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Meaningful Rewards &amp; Recognition:</w:t>
      </w:r>
      <w:r w:rsidDel="00000000" w:rsidR="00000000" w:rsidRPr="00000000">
        <w:rPr>
          <w:rtl w:val="0"/>
        </w:rPr>
        <w:t xml:space="preserve"> Tie leaderboard performance to rewards – in-game currency, exclusive items, badges, titles, real-world prizes, or simply public recognition. Recognize not just top ranks but also significant improvement or effort.</w:t>
      </w:r>
    </w:p>
    <w:p w:rsidR="00000000" w:rsidDel="00000000" w:rsidP="00000000" w:rsidRDefault="00000000" w:rsidRPr="00000000" w14:paraId="0000016B">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Ensuring Fairness and Transparency:</w:t>
      </w:r>
    </w:p>
    <w:p w:rsidR="00000000" w:rsidDel="00000000" w:rsidP="00000000" w:rsidRDefault="00000000" w:rsidRPr="00000000" w14:paraId="0000016C">
      <w:pPr>
        <w:numPr>
          <w:ilvl w:val="2"/>
          <w:numId w:val="33"/>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Clear Rules &amp; Metrics:</w:t>
      </w:r>
      <w:r w:rsidDel="00000000" w:rsidR="00000000" w:rsidRPr="00000000">
        <w:rPr>
          <w:rtl w:val="0"/>
        </w:rPr>
        <w:t xml:space="preserve"> Players must understand how scores are calculated and how rankings work. Transparency builds trust.</w:t>
      </w:r>
    </w:p>
    <w:p w:rsidR="00000000" w:rsidDel="00000000" w:rsidP="00000000" w:rsidRDefault="00000000" w:rsidRPr="00000000" w14:paraId="0000016D">
      <w:pPr>
        <w:numPr>
          <w:ilvl w:val="2"/>
          <w:numId w:val="33"/>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Focus on Skill/Progress:</w:t>
      </w:r>
      <w:r w:rsidDel="00000000" w:rsidR="00000000" w:rsidRPr="00000000">
        <w:rPr>
          <w:rtl w:val="0"/>
        </w:rPr>
        <w:t xml:space="preserve"> Design leaderboards to reward genuine skill, strategy, or progress within the game's mechanics, rather than just playtime, luck, or spending money.</w:t>
      </w:r>
    </w:p>
    <w:p w:rsidR="00000000" w:rsidDel="00000000" w:rsidP="00000000" w:rsidRDefault="00000000" w:rsidRPr="00000000" w14:paraId="0000016E">
      <w:pPr>
        <w:numPr>
          <w:ilvl w:val="2"/>
          <w:numId w:val="33"/>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Robust Anti-Cheat:</w:t>
      </w:r>
      <w:r w:rsidDel="00000000" w:rsidR="00000000" w:rsidRPr="00000000">
        <w:rPr>
          <w:rtl w:val="0"/>
        </w:rPr>
        <w:t xml:space="preserve"> Implement security measures to prevent score manipulation and maintain the integrity of the rankings. Fair play is crucial.</w:t>
      </w:r>
    </w:p>
    <w:p w:rsidR="00000000" w:rsidDel="00000000" w:rsidP="00000000" w:rsidRDefault="00000000" w:rsidRPr="00000000" w14:paraId="0000016F">
      <w:pPr>
        <w:numPr>
          <w:ilvl w:val="2"/>
          <w:numId w:val="33"/>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Inclusivity &amp; Avoiding Demotivation:</w:t>
      </w:r>
      <w:r w:rsidDel="00000000" w:rsidR="00000000" w:rsidRPr="00000000">
        <w:rPr>
          <w:rtl w:val="0"/>
        </w:rPr>
        <w:t xml:space="preserve"> Design leaderboards so they don't solely cater to elite players, which can discourage the majority. Use relative rankings, multiple tiers/leaderboards, percentile displays, or reward improvement to keep broader audiences engaged. Consider privacy options like anonymous participation or opting out.</w:t>
      </w:r>
    </w:p>
    <w:p w:rsidR="00000000" w:rsidDel="00000000" w:rsidP="00000000" w:rsidRDefault="00000000" w:rsidRPr="00000000" w14:paraId="00000170">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 Ensuring Maintainability:</w:t>
      </w:r>
      <w:r w:rsidDel="00000000" w:rsidR="00000000" w:rsidRPr="00000000">
        <w:rPr>
          <w:rtl w:val="0"/>
        </w:rPr>
        <w:t xml:space="preserve"> Building a system that is easy to manage and update over time is crucial, especially for small teams.</w:t>
      </w:r>
    </w:p>
    <w:p w:rsidR="00000000" w:rsidDel="00000000" w:rsidP="00000000" w:rsidRDefault="00000000" w:rsidRPr="00000000" w14:paraId="00000171">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Code Quality:</w:t>
      </w:r>
      <w:r w:rsidDel="00000000" w:rsidR="00000000" w:rsidRPr="00000000">
        <w:rPr>
          <w:rtl w:val="0"/>
        </w:rPr>
        <w:t xml:space="preserve"> Write clean, well-structured, and documented code. Adhere to the conventions of the chosen language and framework (e.g., Flask , Express ). Use version control (like Git).</w:t>
      </w:r>
    </w:p>
    <w:p w:rsidR="00000000" w:rsidDel="00000000" w:rsidP="00000000" w:rsidRDefault="00000000" w:rsidRPr="00000000" w14:paraId="00000172">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Configuration:</w:t>
      </w:r>
      <w:r w:rsidDel="00000000" w:rsidR="00000000" w:rsidRPr="00000000">
        <w:rPr>
          <w:rtl w:val="0"/>
        </w:rPr>
        <w:t xml:space="preserve"> Externalize configuration settings (database credentials, API keys, leaderboard IDs) using environment variables or configuration files rather than hardcoding them.</w:t>
      </w:r>
    </w:p>
    <w:p w:rsidR="00000000" w:rsidDel="00000000" w:rsidP="00000000" w:rsidRDefault="00000000" w:rsidRPr="00000000" w14:paraId="00000173">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Monitoring and Logging:</w:t>
      </w:r>
      <w:r w:rsidDel="00000000" w:rsidR="00000000" w:rsidRPr="00000000">
        <w:rPr>
          <w:rtl w:val="0"/>
        </w:rPr>
        <w:t xml:space="preserve"> Implement comprehensive logging to capture errors and important events. Utilize monitoring tools (e.g., cloud provider services like CloudWatch , BaaS dashboards, or self-hosted solutions) to track application health, performance metrics (latency, throughput), resource usage, and costs. Set up alerts for critical issues.</w:t>
      </w:r>
    </w:p>
    <w:p w:rsidR="00000000" w:rsidDel="00000000" w:rsidP="00000000" w:rsidRDefault="00000000" w:rsidRPr="00000000" w14:paraId="00000174">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 Lifecycle Management:</w:t>
      </w:r>
      <w:r w:rsidDel="00000000" w:rsidR="00000000" w:rsidRPr="00000000">
        <w:rPr>
          <w:rtl w:val="0"/>
        </w:rPr>
        <w:t xml:space="preserve"> Plan how to handle old leaderboard data. For recurring leaderboards, define archiving or deletion strategies. Use Time-To-Live (TTL) features in databases/caches where appropriate to automatically expire old data. Ensure regular backups are taken and test the recovery process.</w:t>
      </w:r>
    </w:p>
    <w:p w:rsidR="00000000" w:rsidDel="00000000" w:rsidP="00000000" w:rsidRDefault="00000000" w:rsidRPr="00000000" w14:paraId="00000175">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Testing:</w:t>
      </w:r>
      <w:r w:rsidDel="00000000" w:rsidR="00000000" w:rsidRPr="00000000">
        <w:rPr>
          <w:rtl w:val="0"/>
        </w:rPr>
        <w:t xml:space="preserve"> Implement automated tests (unit, integration) to verify leaderboard logic, API endpoints, and data handling. Consider load testing to understand performance limits. Test thoroughly on target platforms, especially for platform-specific integrations like Game Center.</w:t>
      </w:r>
    </w:p>
    <w:p w:rsidR="00000000" w:rsidDel="00000000" w:rsidP="00000000" w:rsidRDefault="00000000" w:rsidRPr="00000000" w14:paraId="00000176">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Documentation:</w:t>
      </w:r>
      <w:r w:rsidDel="00000000" w:rsidR="00000000" w:rsidRPr="00000000">
        <w:rPr>
          <w:rtl w:val="0"/>
        </w:rPr>
        <w:t xml:space="preserve"> Maintain clear documentation for the system architecture, API endpoints, data models, and operational procedures. This is vital for team collaboration and future maintenance.</w:t>
      </w:r>
    </w:p>
    <w:p w:rsidR="00000000" w:rsidDel="00000000" w:rsidP="00000000" w:rsidRDefault="00000000" w:rsidRPr="00000000" w14:paraId="00000177">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 Common Anti-Patterns to Avoid:</w:t>
      </w:r>
      <w:r w:rsidDel="00000000" w:rsidR="00000000" w:rsidRPr="00000000">
        <w:rPr>
          <w:rtl w:val="0"/>
        </w:rPr>
        <w:t xml:space="preserve"> Certain design choices or technical implementations can undermine a leaderboard's effectiveness or stability.</w:t>
      </w:r>
    </w:p>
    <w:p w:rsidR="00000000" w:rsidDel="00000000" w:rsidP="00000000" w:rsidRDefault="00000000" w:rsidRPr="00000000" w14:paraId="00000178">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Design Anti-Patterns:</w:t>
      </w:r>
    </w:p>
    <w:p w:rsidR="00000000" w:rsidDel="00000000" w:rsidP="00000000" w:rsidRDefault="00000000" w:rsidRPr="00000000" w14:paraId="00000179">
      <w:pPr>
        <w:numPr>
          <w:ilvl w:val="2"/>
          <w:numId w:val="3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Solely relying on static, global leaderboards (demotivates most players).</w:t>
      </w:r>
    </w:p>
    <w:p w:rsidR="00000000" w:rsidDel="00000000" w:rsidP="00000000" w:rsidRDefault="00000000" w:rsidRPr="00000000" w14:paraId="0000017A">
      <w:pPr>
        <w:numPr>
          <w:ilvl w:val="2"/>
          <w:numId w:val="3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Ranking based only on time invested rather than skill/achievement.</w:t>
      </w:r>
    </w:p>
    <w:p w:rsidR="00000000" w:rsidDel="00000000" w:rsidP="00000000" w:rsidRDefault="00000000" w:rsidRPr="00000000" w14:paraId="0000017B">
      <w:pPr>
        <w:numPr>
          <w:ilvl w:val="2"/>
          <w:numId w:val="3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Creating overly complex or opaque ranking systems.</w:t>
      </w:r>
    </w:p>
    <w:p w:rsidR="00000000" w:rsidDel="00000000" w:rsidP="00000000" w:rsidRDefault="00000000" w:rsidRPr="00000000" w14:paraId="0000017C">
      <w:pPr>
        <w:numPr>
          <w:ilvl w:val="2"/>
          <w:numId w:val="3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Poor UI/UX: cluttered, unresponsive, confusing designs.</w:t>
      </w:r>
    </w:p>
    <w:p w:rsidR="00000000" w:rsidDel="00000000" w:rsidP="00000000" w:rsidRDefault="00000000" w:rsidRPr="00000000" w14:paraId="0000017D">
      <w:pPr>
        <w:numPr>
          <w:ilvl w:val="2"/>
          <w:numId w:val="3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Infrequent updates leading to stale, irrelevant data.</w:t>
      </w:r>
    </w:p>
    <w:p w:rsidR="00000000" w:rsidDel="00000000" w:rsidP="00000000" w:rsidRDefault="00000000" w:rsidRPr="00000000" w14:paraId="0000017E">
      <w:pPr>
        <w:numPr>
          <w:ilvl w:val="2"/>
          <w:numId w:val="3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Ignoring fairness, inclusivity, or privacy concerns.</w:t>
      </w:r>
    </w:p>
    <w:p w:rsidR="00000000" w:rsidDel="00000000" w:rsidP="00000000" w:rsidRDefault="00000000" w:rsidRPr="00000000" w14:paraId="0000017F">
      <w:pPr>
        <w:numPr>
          <w:ilvl w:val="2"/>
          <w:numId w:val="3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Using leaderboards in inappropriate contexts where competition is harmful or meaningless (e.g., ranking based on number of Facebook friends).</w:t>
      </w:r>
    </w:p>
    <w:p w:rsidR="00000000" w:rsidDel="00000000" w:rsidP="00000000" w:rsidRDefault="00000000" w:rsidRPr="00000000" w14:paraId="00000180">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Technical Anti-Patterns:</w:t>
      </w:r>
    </w:p>
    <w:p w:rsidR="00000000" w:rsidDel="00000000" w:rsidP="00000000" w:rsidRDefault="00000000" w:rsidRPr="00000000" w14:paraId="00000181">
      <w:pPr>
        <w:numPr>
          <w:ilvl w:val="2"/>
          <w:numId w:val="3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Trusting client-side data/calculations for scores.</w:t>
      </w:r>
    </w:p>
    <w:p w:rsidR="00000000" w:rsidDel="00000000" w:rsidP="00000000" w:rsidRDefault="00000000" w:rsidRPr="00000000" w14:paraId="00000182">
      <w:pPr>
        <w:numPr>
          <w:ilvl w:val="2"/>
          <w:numId w:val="3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Using inefficient database queries or operations (e.g., Redis KEYS command in production ).</w:t>
      </w:r>
    </w:p>
    <w:p w:rsidR="00000000" w:rsidDel="00000000" w:rsidP="00000000" w:rsidRDefault="00000000" w:rsidRPr="00000000" w14:paraId="00000183">
      <w:pPr>
        <w:numPr>
          <w:ilvl w:val="2"/>
          <w:numId w:val="3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Storing complex data inefficiently (e.g., JSON blobs in Redis strings instead of Hashes ).</w:t>
      </w:r>
    </w:p>
    <w:p w:rsidR="00000000" w:rsidDel="00000000" w:rsidP="00000000" w:rsidRDefault="00000000" w:rsidRPr="00000000" w14:paraId="00000184">
      <w:pPr>
        <w:numPr>
          <w:ilvl w:val="2"/>
          <w:numId w:val="3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Failing to set TTLs on cached data, leading to stale information or memory issues.</w:t>
      </w:r>
    </w:p>
    <w:p w:rsidR="00000000" w:rsidDel="00000000" w:rsidP="00000000" w:rsidRDefault="00000000" w:rsidRPr="00000000" w14:paraId="00000185">
      <w:pPr>
        <w:numPr>
          <w:ilvl w:val="2"/>
          <w:numId w:val="3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Neglecting database indexing, causing slow queries.</w:t>
      </w:r>
    </w:p>
    <w:p w:rsidR="00000000" w:rsidDel="00000000" w:rsidP="00000000" w:rsidRDefault="00000000" w:rsidRPr="00000000" w14:paraId="00000186">
      <w:pPr>
        <w:numPr>
          <w:ilvl w:val="2"/>
          <w:numId w:val="3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Creating excessive numbers of database tables for different leaderboards when a single table with a type identifier could work.</w:t>
      </w:r>
    </w:p>
    <w:p w:rsidR="00000000" w:rsidDel="00000000" w:rsidP="00000000" w:rsidRDefault="00000000" w:rsidRPr="00000000" w14:paraId="00000187">
      <w:pPr>
        <w:numPr>
          <w:ilvl w:val="2"/>
          <w:numId w:val="3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Connecting directly to database instances without proper pooling or proxies, potentially exhausting connections.</w:t>
      </w:r>
    </w:p>
    <w:p w:rsidR="00000000" w:rsidDel="00000000" w:rsidP="00000000" w:rsidRDefault="00000000" w:rsidRPr="00000000" w14:paraId="00000188">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 Holistic Design Considerations:</w:t>
      </w:r>
    </w:p>
    <w:p w:rsidR="00000000" w:rsidDel="00000000" w:rsidP="00000000" w:rsidRDefault="00000000" w:rsidRPr="00000000" w14:paraId="00000189">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Effective leaderboard design often involves balancing multiple goals simultaneously. For instance, features that boost engagement, like micro-leaderboards or regular resets, also contribute to fairness by providing more relevant competition and fresh starts. A clear, simple UI enhances engagement and improves maintainability by making the system easier to understand. This suggests that developers should evaluate design choices holistically, considering their impact on engagement, fairness, </w:t>
      </w:r>
      <w:r w:rsidDel="00000000" w:rsidR="00000000" w:rsidRPr="00000000">
        <w:rPr>
          <w:i w:val="1"/>
          <w:rtl w:val="0"/>
        </w:rPr>
        <w:t xml:space="preserve">and</w:t>
      </w:r>
      <w:r w:rsidDel="00000000" w:rsidR="00000000" w:rsidRPr="00000000">
        <w:rPr>
          <w:rtl w:val="0"/>
        </w:rPr>
        <w:t xml:space="preserve"> maintainability.</w:t>
      </w:r>
    </w:p>
    <w:p w:rsidR="00000000" w:rsidDel="00000000" w:rsidP="00000000" w:rsidRDefault="00000000" w:rsidRPr="00000000" w14:paraId="0000018A">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Ultimately, many best practices focus on managing player psychology. It's not just about presenting raw scores, but about providing </w:t>
      </w:r>
      <w:r w:rsidDel="00000000" w:rsidR="00000000" w:rsidRPr="00000000">
        <w:rPr>
          <w:i w:val="1"/>
          <w:rtl w:val="0"/>
        </w:rPr>
        <w:t xml:space="preserve">context</w:t>
      </w:r>
      <w:r w:rsidDel="00000000" w:rsidR="00000000" w:rsidRPr="00000000">
        <w:rPr>
          <w:rtl w:val="0"/>
        </w:rPr>
        <w:t xml:space="preserve"> (relative rankings, percentiles, social comparisons), </w:t>
      </w:r>
      <w:r w:rsidDel="00000000" w:rsidR="00000000" w:rsidRPr="00000000">
        <w:rPr>
          <w:i w:val="1"/>
          <w:rtl w:val="0"/>
        </w:rPr>
        <w:t xml:space="preserve">achievable goals</w:t>
      </w:r>
      <w:r w:rsidDel="00000000" w:rsidR="00000000" w:rsidRPr="00000000">
        <w:rPr>
          <w:rtl w:val="0"/>
        </w:rPr>
        <w:t xml:space="preserve"> (nearby competitors, personal bests, micro-leaderboards), and </w:t>
      </w:r>
      <w:r w:rsidDel="00000000" w:rsidR="00000000" w:rsidRPr="00000000">
        <w:rPr>
          <w:i w:val="1"/>
          <w:rtl w:val="0"/>
        </w:rPr>
        <w:t xml:space="preserve">timely feedback</w:t>
      </w:r>
      <w:r w:rsidDel="00000000" w:rsidR="00000000" w:rsidRPr="00000000">
        <w:rPr>
          <w:rtl w:val="0"/>
        </w:rPr>
        <w:t xml:space="preserve"> (real-time updates, clear progress indicators). The presentation and framing of leaderboard data are often as crucial as the data itself for driving sustained motivation and engagement.</w:t>
      </w:r>
    </w:p>
    <w:p w:rsidR="00000000" w:rsidDel="00000000" w:rsidP="00000000" w:rsidRDefault="00000000" w:rsidRPr="00000000" w14:paraId="0000018B">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 Addressing Indie Developer Challenges</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Indie developers often face unique constraints regarding budget, team size, and technical expertise when implementing features like leaderboards.</w:t>
      </w:r>
    </w:p>
    <w:p w:rsidR="00000000" w:rsidDel="00000000" w:rsidP="00000000" w:rsidRDefault="00000000" w:rsidRPr="00000000" w14:paraId="0000018D">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 Cost Management:</w:t>
      </w:r>
    </w:p>
    <w:p w:rsidR="00000000" w:rsidDel="00000000" w:rsidP="00000000" w:rsidRDefault="00000000" w:rsidRPr="00000000" w14:paraId="0000018E">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The Challenge:</w:t>
      </w:r>
      <w:r w:rsidDel="00000000" w:rsidR="00000000" w:rsidRPr="00000000">
        <w:rPr>
          <w:rtl w:val="0"/>
        </w:rPr>
        <w:t xml:space="preserve"> Indie studios typically operate with tight budgets. Backend hosting, database services, bandwidth, and potentially BaaS platform fees can represent significant ongoing costs. Predicting costs, especially with usage-based BaaS models or unpredictable player growth, can be difficult.</w:t>
      </w:r>
    </w:p>
    <w:p w:rsidR="00000000" w:rsidDel="00000000" w:rsidP="00000000" w:rsidRDefault="00000000" w:rsidRPr="00000000" w14:paraId="0000018F">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Potential Solutions:</w:t>
      </w:r>
    </w:p>
    <w:p w:rsidR="00000000" w:rsidDel="00000000" w:rsidP="00000000" w:rsidRDefault="00000000" w:rsidRPr="00000000" w14:paraId="00000190">
      <w:pPr>
        <w:numPr>
          <w:ilvl w:val="2"/>
          <w:numId w:val="42"/>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Maximize Free Tiers:</w:t>
      </w:r>
      <w:r w:rsidDel="00000000" w:rsidR="00000000" w:rsidRPr="00000000">
        <w:rPr>
          <w:rtl w:val="0"/>
        </w:rPr>
        <w:t xml:space="preserve"> Aggressively utilize the free tiers offered by BaaS providers (Firebase, Supabase, PlayFab's initial tier) and cloud platforms (AWS Free Tier, Oracle Cloud Always Free) during development and for launching games with smaller audiences. Carefully review the limitations (usage caps, inactivity pauses ) of these tiers.</w:t>
      </w:r>
    </w:p>
    <w:p w:rsidR="00000000" w:rsidDel="00000000" w:rsidP="00000000" w:rsidRDefault="00000000" w:rsidRPr="00000000" w14:paraId="00000191">
      <w:pPr>
        <w:numPr>
          <w:ilvl w:val="2"/>
          <w:numId w:val="42"/>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Choose Budget Hosting (Self-Hosted):</w:t>
      </w:r>
      <w:r w:rsidDel="00000000" w:rsidR="00000000" w:rsidRPr="00000000">
        <w:rPr>
          <w:rtl w:val="0"/>
        </w:rPr>
        <w:t xml:space="preserve"> If self-hosting, compare entry-level VPS plans from providers known for affordability, such as DigitalOcean, Vultr, Linode (Akamai), or Hetzner. Basic servers suitable for simple backends can start around $4-15/month. Remember to factor in potential database and bandwidth costs.</w:t>
      </w:r>
    </w:p>
    <w:p w:rsidR="00000000" w:rsidDel="00000000" w:rsidP="00000000" w:rsidRDefault="00000000" w:rsidRPr="00000000" w14:paraId="00000192">
      <w:pPr>
        <w:numPr>
          <w:ilvl w:val="2"/>
          <w:numId w:val="42"/>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Optimize Resource Consumption:</w:t>
      </w:r>
      <w:r w:rsidDel="00000000" w:rsidR="00000000" w:rsidRPr="00000000">
        <w:rPr>
          <w:rtl w:val="0"/>
        </w:rPr>
        <w:t xml:space="preserve"> Design the backend efficiently to minimize costly operations like database reads/writes on BaaS platforms. Implement caching. Choose appropriately sized server instances or service plans and avoid over-provisioning. Shut down unused development or testing resources. Monitor and optimize data transfer costs, as egress traffic is often charged.</w:t>
      </w:r>
    </w:p>
    <w:p w:rsidR="00000000" w:rsidDel="00000000" w:rsidP="00000000" w:rsidRDefault="00000000" w:rsidRPr="00000000" w14:paraId="00000193">
      <w:pPr>
        <w:numPr>
          <w:ilvl w:val="2"/>
          <w:numId w:val="42"/>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Consider Open-Source Solutions:</w:t>
      </w:r>
      <w:r w:rsidDel="00000000" w:rsidR="00000000" w:rsidRPr="00000000">
        <w:rPr>
          <w:rtl w:val="0"/>
        </w:rPr>
        <w:t xml:space="preserve"> Utilize open-source backends (Nakama ) or databases (PostgreSQL, Redis ) to eliminate software licensing fees, paying only for the underlying hosting infrastructure.</w:t>
      </w:r>
    </w:p>
    <w:p w:rsidR="00000000" w:rsidDel="00000000" w:rsidP="00000000" w:rsidRDefault="00000000" w:rsidRPr="00000000" w14:paraId="00000194">
      <w:pPr>
        <w:numPr>
          <w:ilvl w:val="2"/>
          <w:numId w:val="42"/>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Leverage Serverless Functions:</w:t>
      </w:r>
      <w:r w:rsidDel="00000000" w:rsidR="00000000" w:rsidRPr="00000000">
        <w:rPr>
          <w:rtl w:val="0"/>
        </w:rPr>
        <w:t xml:space="preserve"> Use AWS Lambda, Google Cloud Functions, or Firebase Functions for API endpoints or background tasks, paying per execution rather than for an always-on server.</w:t>
      </w:r>
    </w:p>
    <w:p w:rsidR="00000000" w:rsidDel="00000000" w:rsidP="00000000" w:rsidRDefault="00000000" w:rsidRPr="00000000" w14:paraId="00000195">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 Technical Complexity:</w:t>
      </w:r>
    </w:p>
    <w:p w:rsidR="00000000" w:rsidDel="00000000" w:rsidP="00000000" w:rsidRDefault="00000000" w:rsidRPr="00000000" w14:paraId="00000196">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The Challenge:</w:t>
      </w:r>
      <w:r w:rsidDel="00000000" w:rsidR="00000000" w:rsidRPr="00000000">
        <w:rPr>
          <w:rtl w:val="0"/>
        </w:rPr>
        <w:t xml:space="preserve"> Small indie teams or solo developers may lack specialized backend, database, or DevOps skills. Building, deploying, scaling, and maintaining backend systems requires significant time and effort, diverting resources from core game development. Adding multiplayer features like leaderboards increases complexity substantially.</w:t>
      </w:r>
    </w:p>
    <w:p w:rsidR="00000000" w:rsidDel="00000000" w:rsidP="00000000" w:rsidRDefault="00000000" w:rsidRPr="00000000" w14:paraId="00000197">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Potential Solutions:</w:t>
      </w:r>
    </w:p>
    <w:p w:rsidR="00000000" w:rsidDel="00000000" w:rsidP="00000000" w:rsidRDefault="00000000" w:rsidRPr="00000000" w14:paraId="00000198">
      <w:pPr>
        <w:numPr>
          <w:ilvl w:val="2"/>
          <w:numId w:val="44"/>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Prioritize Simplicity:</w:t>
      </w:r>
      <w:r w:rsidDel="00000000" w:rsidR="00000000" w:rsidRPr="00000000">
        <w:rPr>
          <w:rtl w:val="0"/>
        </w:rPr>
        <w:t xml:space="preserve"> Start with the simplest viable solution that meets the core requirements. Avoid unnecessary complexity early on.</w:t>
      </w:r>
    </w:p>
    <w:p w:rsidR="00000000" w:rsidDel="00000000" w:rsidP="00000000" w:rsidRDefault="00000000" w:rsidRPr="00000000" w14:paraId="00000199">
      <w:pPr>
        <w:numPr>
          <w:ilvl w:val="2"/>
          <w:numId w:val="44"/>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Utilize BaaS Platforms:</w:t>
      </w:r>
      <w:r w:rsidDel="00000000" w:rsidR="00000000" w:rsidRPr="00000000">
        <w:rPr>
          <w:rtl w:val="0"/>
        </w:rPr>
        <w:t xml:space="preserve"> These services are designed to abstract away infrastructure complexity and provide easier integration paths via SDKs. Platforms like Firebase, Supabase, or SilentWolf are often highlighted for their developer-friendliness.</w:t>
      </w:r>
    </w:p>
    <w:p w:rsidR="00000000" w:rsidDel="00000000" w:rsidP="00000000" w:rsidRDefault="00000000" w:rsidRPr="00000000" w14:paraId="0000019A">
      <w:pPr>
        <w:numPr>
          <w:ilvl w:val="2"/>
          <w:numId w:val="44"/>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Use Engine/Platform Integrations:</w:t>
      </w:r>
      <w:r w:rsidDel="00000000" w:rsidR="00000000" w:rsidRPr="00000000">
        <w:rPr>
          <w:rtl w:val="0"/>
        </w:rPr>
        <w:t xml:space="preserve"> Leverage built-in leaderboard services from game engines (Unity Gaming Services ) or distribution platforms (Steamworks , Apple GameKit , Google Play Games Services ) if the platform limitations are acceptable. These often offer simpler integration within their respective ecosystems.</w:t>
      </w:r>
    </w:p>
    <w:p w:rsidR="00000000" w:rsidDel="00000000" w:rsidP="00000000" w:rsidRDefault="00000000" w:rsidRPr="00000000" w14:paraId="0000019B">
      <w:pPr>
        <w:numPr>
          <w:ilvl w:val="2"/>
          <w:numId w:val="44"/>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Focused Learning:</w:t>
      </w:r>
      <w:r w:rsidDel="00000000" w:rsidR="00000000" w:rsidRPr="00000000">
        <w:rPr>
          <w:rtl w:val="0"/>
        </w:rPr>
        <w:t xml:space="preserve"> Concentrate on mastering one backend stack (e.g., Node.js/Express or Python/Flask) rather than trying to learn everything. Utilize available tutorials, documentation, and online courses.</w:t>
      </w:r>
    </w:p>
    <w:p w:rsidR="00000000" w:rsidDel="00000000" w:rsidP="00000000" w:rsidRDefault="00000000" w:rsidRPr="00000000" w14:paraId="0000019C">
      <w:pPr>
        <w:numPr>
          <w:ilvl w:val="2"/>
          <w:numId w:val="44"/>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Community Engagement:</w:t>
      </w:r>
      <w:r w:rsidDel="00000000" w:rsidR="00000000" w:rsidRPr="00000000">
        <w:rPr>
          <w:rtl w:val="0"/>
        </w:rPr>
        <w:t xml:space="preserve"> Actively participate in online developer communities (see Section VII) to ask questions, find solutions, and learn from others' experiences.</w:t>
      </w:r>
    </w:p>
    <w:p w:rsidR="00000000" w:rsidDel="00000000" w:rsidP="00000000" w:rsidRDefault="00000000" w:rsidRPr="00000000" w14:paraId="0000019D">
      <w:pPr>
        <w:numPr>
          <w:ilvl w:val="2"/>
          <w:numId w:val="44"/>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Scope Management:</w:t>
      </w:r>
      <w:r w:rsidDel="00000000" w:rsidR="00000000" w:rsidRPr="00000000">
        <w:rPr>
          <w:rtl w:val="0"/>
        </w:rPr>
        <w:t xml:space="preserve"> Be realistic about the features that can be implemented and maintained by a small team. Aggressively cut or simplify features that add excessive complexity without proportional value.</w:t>
      </w:r>
    </w:p>
    <w:p w:rsidR="00000000" w:rsidDel="00000000" w:rsidP="00000000" w:rsidRDefault="00000000" w:rsidRPr="00000000" w14:paraId="0000019E">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 Security Implementation:</w:t>
      </w:r>
    </w:p>
    <w:p w:rsidR="00000000" w:rsidDel="00000000" w:rsidP="00000000" w:rsidRDefault="00000000" w:rsidRPr="00000000" w14:paraId="0000019F">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The Challenge:</w:t>
      </w:r>
      <w:r w:rsidDel="00000000" w:rsidR="00000000" w:rsidRPr="00000000">
        <w:rPr>
          <w:rtl w:val="0"/>
        </w:rPr>
        <w:t xml:space="preserve"> Implementing robust anti-cheat measures and ensuring data integrity can be complex and resource-intensive. Indies often lack the resources for dedicated security teams or sophisticated commercial anti-cheat solutions.</w:t>
      </w:r>
    </w:p>
    <w:p w:rsidR="00000000" w:rsidDel="00000000" w:rsidP="00000000" w:rsidRDefault="00000000" w:rsidRPr="00000000" w14:paraId="000001A0">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Potential Solutions:</w:t>
      </w:r>
    </w:p>
    <w:p w:rsidR="00000000" w:rsidDel="00000000" w:rsidP="00000000" w:rsidRDefault="00000000" w:rsidRPr="00000000" w14:paraId="000001A1">
      <w:pPr>
        <w:numPr>
          <w:ilvl w:val="2"/>
          <w:numId w:val="46"/>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Server-Side Validation is Key:</w:t>
      </w:r>
      <w:r w:rsidDel="00000000" w:rsidR="00000000" w:rsidRPr="00000000">
        <w:rPr>
          <w:rtl w:val="0"/>
        </w:rPr>
        <w:t xml:space="preserve"> This is the most critical and achievable security measure for indies. Rigorously validate all data received from the client on the server. Implement basic checks like score range limits and rate limiting.</w:t>
      </w:r>
    </w:p>
    <w:p w:rsidR="00000000" w:rsidDel="00000000" w:rsidP="00000000" w:rsidRDefault="00000000" w:rsidRPr="00000000" w14:paraId="000001A2">
      <w:pPr>
        <w:numPr>
          <w:ilvl w:val="2"/>
          <w:numId w:val="46"/>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Leverage BaaS Security:</w:t>
      </w:r>
      <w:r w:rsidDel="00000000" w:rsidR="00000000" w:rsidRPr="00000000">
        <w:rPr>
          <w:rtl w:val="0"/>
        </w:rPr>
        <w:t xml:space="preserve"> Utilize the authentication services and database security rules provided by BaaS platforms to control access and data modification.</w:t>
      </w:r>
    </w:p>
    <w:p w:rsidR="00000000" w:rsidDel="00000000" w:rsidP="00000000" w:rsidRDefault="00000000" w:rsidRPr="00000000" w14:paraId="000001A3">
      <w:pPr>
        <w:numPr>
          <w:ilvl w:val="2"/>
          <w:numId w:val="46"/>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Basic Client-Side Deterrents:</w:t>
      </w:r>
      <w:r w:rsidDel="00000000" w:rsidR="00000000" w:rsidRPr="00000000">
        <w:rPr>
          <w:rtl w:val="0"/>
        </w:rPr>
        <w:t xml:space="preserve"> Simple code obfuscation might deter some casual cheating attempts, but don't rely on it as a primary defense.</w:t>
      </w:r>
    </w:p>
    <w:p w:rsidR="00000000" w:rsidDel="00000000" w:rsidP="00000000" w:rsidRDefault="00000000" w:rsidRPr="00000000" w14:paraId="000001A4">
      <w:pPr>
        <w:numPr>
          <w:ilvl w:val="2"/>
          <w:numId w:val="46"/>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Explore Accessible Tools:</w:t>
      </w:r>
      <w:r w:rsidDel="00000000" w:rsidR="00000000" w:rsidRPr="00000000">
        <w:rPr>
          <w:rtl w:val="0"/>
        </w:rPr>
        <w:t xml:space="preserve"> Investigate free options like Easy Anti-Cheat (via EOS) if integrating with Epic's services is feasible. Consider affordable assets like the Anti-Cheat Toolkit for Unity.</w:t>
      </w:r>
    </w:p>
    <w:p w:rsidR="00000000" w:rsidDel="00000000" w:rsidP="00000000" w:rsidRDefault="00000000" w:rsidRPr="00000000" w14:paraId="000001A5">
      <w:pPr>
        <w:numPr>
          <w:ilvl w:val="2"/>
          <w:numId w:val="46"/>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Accept Imperfection &amp; Focus on Mitigation:</w:t>
      </w:r>
      <w:r w:rsidDel="00000000" w:rsidR="00000000" w:rsidRPr="00000000">
        <w:rPr>
          <w:rtl w:val="0"/>
        </w:rPr>
        <w:t xml:space="preserve"> Recognize that completely eliminating cheating is unlikely, especially without authoritative servers. Focus on preventing the most obvious and disruptive forms of cheating through server validation.</w:t>
      </w:r>
    </w:p>
    <w:p w:rsidR="00000000" w:rsidDel="00000000" w:rsidP="00000000" w:rsidRDefault="00000000" w:rsidRPr="00000000" w14:paraId="000001A6">
      <w:pPr>
        <w:numPr>
          <w:ilvl w:val="2"/>
          <w:numId w:val="46"/>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Community Moderation:</w:t>
      </w:r>
      <w:r w:rsidDel="00000000" w:rsidR="00000000" w:rsidRPr="00000000">
        <w:rPr>
          <w:rtl w:val="0"/>
        </w:rPr>
        <w:t xml:space="preserve"> Implement player reporting features and be prepared for manual review and action against cheaters, particularly those at the top of the leaderboard.</w:t>
      </w:r>
    </w:p>
    <w:p w:rsidR="00000000" w:rsidDel="00000000" w:rsidP="00000000" w:rsidRDefault="00000000" w:rsidRPr="00000000" w14:paraId="000001A7">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 Scalability Planning:</w:t>
      </w:r>
    </w:p>
    <w:p w:rsidR="00000000" w:rsidDel="00000000" w:rsidP="00000000" w:rsidRDefault="00000000" w:rsidRPr="00000000" w14:paraId="000001A8">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The Challenge:</w:t>
      </w:r>
      <w:r w:rsidDel="00000000" w:rsidR="00000000" w:rsidRPr="00000000">
        <w:rPr>
          <w:rtl w:val="0"/>
        </w:rPr>
        <w:t xml:space="preserve"> An indie game might unexpectedly gain popularity, leading to a surge in traffic that overwhelms an unprepared backend. Predicting player load accurately is difficult for new games.</w:t>
      </w:r>
    </w:p>
    <w:p w:rsidR="00000000" w:rsidDel="00000000" w:rsidP="00000000" w:rsidRDefault="00000000" w:rsidRPr="00000000" w14:paraId="000001A9">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Potential Solutions:</w:t>
      </w:r>
    </w:p>
    <w:p w:rsidR="00000000" w:rsidDel="00000000" w:rsidP="00000000" w:rsidRDefault="00000000" w:rsidRPr="00000000" w14:paraId="000001AA">
      <w:pPr>
        <w:numPr>
          <w:ilvl w:val="2"/>
          <w:numId w:val="48"/>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Choose Scalable Foundations:</w:t>
      </w:r>
      <w:r w:rsidDel="00000000" w:rsidR="00000000" w:rsidRPr="00000000">
        <w:rPr>
          <w:rtl w:val="0"/>
        </w:rPr>
        <w:t xml:space="preserve"> Select technologies (databases like Redis/NoSQL, platforms like BaaS) known for their ability to scale, even if starting small.</w:t>
      </w:r>
    </w:p>
    <w:p w:rsidR="00000000" w:rsidDel="00000000" w:rsidP="00000000" w:rsidRDefault="00000000" w:rsidRPr="00000000" w14:paraId="000001AB">
      <w:pPr>
        <w:numPr>
          <w:ilvl w:val="2"/>
          <w:numId w:val="48"/>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Rely on Managed Scaling:</w:t>
      </w:r>
      <w:r w:rsidDel="00000000" w:rsidR="00000000" w:rsidRPr="00000000">
        <w:rPr>
          <w:rtl w:val="0"/>
        </w:rPr>
        <w:t xml:space="preserve"> BaaS platforms and PaaS solutions like Heroku often handle scaling automatically or provide simple mechanisms to scale resources, reducing the burden on the developer.</w:t>
      </w:r>
    </w:p>
    <w:p w:rsidR="00000000" w:rsidDel="00000000" w:rsidP="00000000" w:rsidRDefault="00000000" w:rsidRPr="00000000" w14:paraId="000001AC">
      <w:pPr>
        <w:numPr>
          <w:ilvl w:val="2"/>
          <w:numId w:val="48"/>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Implement Caching Proactively:</w:t>
      </w:r>
      <w:r w:rsidDel="00000000" w:rsidR="00000000" w:rsidRPr="00000000">
        <w:rPr>
          <w:rtl w:val="0"/>
        </w:rPr>
        <w:t xml:space="preserve"> Caching leaderboard data is a relatively simple technique that significantly improves read performance and reduces database load, aiding scalability.</w:t>
      </w:r>
    </w:p>
    <w:p w:rsidR="00000000" w:rsidDel="00000000" w:rsidP="00000000" w:rsidRDefault="00000000" w:rsidRPr="00000000" w14:paraId="000001AD">
      <w:pPr>
        <w:numPr>
          <w:ilvl w:val="2"/>
          <w:numId w:val="48"/>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Monitor Performance:</w:t>
      </w:r>
      <w:r w:rsidDel="00000000" w:rsidR="00000000" w:rsidRPr="00000000">
        <w:rPr>
          <w:rtl w:val="0"/>
        </w:rPr>
        <w:t xml:space="preserve"> Use monitoring tools to identify performance bottlenecks early, allowing time to react before the system fails under load.</w:t>
      </w:r>
    </w:p>
    <w:p w:rsidR="00000000" w:rsidDel="00000000" w:rsidP="00000000" w:rsidRDefault="00000000" w:rsidRPr="00000000" w14:paraId="000001AE">
      <w:pPr>
        <w:numPr>
          <w:ilvl w:val="2"/>
          <w:numId w:val="48"/>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Plan for Growth (Vertical First):</w:t>
      </w:r>
      <w:r w:rsidDel="00000000" w:rsidR="00000000" w:rsidRPr="00000000">
        <w:rPr>
          <w:rtl w:val="0"/>
        </w:rPr>
        <w:t xml:space="preserve"> Initially, plan to scale vertically (upgrading server resources or BaaS plan tiers). Consider more complex horizontal scaling (adding more servers, sharding) only if vertical scaling becomes insufficient or cost-prohibitive.</w:t>
      </w:r>
    </w:p>
    <w:p w:rsidR="00000000" w:rsidDel="00000000" w:rsidP="00000000" w:rsidRDefault="00000000" w:rsidRPr="00000000" w14:paraId="000001AF">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 Navigating the Development Landscape:</w:t>
      </w:r>
    </w:p>
    <w:p w:rsidR="00000000" w:rsidDel="00000000" w:rsidP="00000000" w:rsidRDefault="00000000" w:rsidRPr="00000000" w14:paraId="000001B0">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Indie developers face a constant balancing act between managing costs, handling technical complexity, and delivering features that are scalable and secure. Choosing a cheap self-hosted solution might save money initially but demand more development time and expertise for maintenance and security. Opting for a feature-rich BaaS accelerates development but can lead to higher costs at scale and potential vendor lock-in. Implementing strong anti-cheat adds complexity and potentially cost. There is no single "best" path; the optimal approach depends on the specific project's goals, the team's skills, the anticipated scale, and the budget constraints. Indies must make conscious, informed decisions within this trade-off space.</w:t>
      </w:r>
    </w:p>
    <w:p w:rsidR="00000000" w:rsidDel="00000000" w:rsidP="00000000" w:rsidRDefault="00000000" w:rsidRPr="00000000" w14:paraId="000001B1">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Given these challenges, the vibrant ecosystem of online indie developer communities (forums, Discord servers, Reddit) becomes a critical resource. These communities offer a platform for seeking technical help, sharing solutions to common problems (like choosing hosting or implementing features), finding collaborators, getting feedback, and learning from peers who face similar constraints. Actively engaging with these communities can provide invaluable support and knowledge, helping indies navigate the technical and business hurdles of game development, including leaderboard implementation.</w:t>
      </w:r>
    </w:p>
    <w:p w:rsidR="00000000" w:rsidDel="00000000" w:rsidP="00000000" w:rsidRDefault="00000000" w:rsidRPr="00000000" w14:paraId="000001B2">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VII. Resources and Communities</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Leveraging existing resources and communities can significantly accelerate the learning and implementation process for indie developers.</w:t>
      </w:r>
    </w:p>
    <w:p w:rsidR="00000000" w:rsidDel="00000000" w:rsidP="00000000" w:rsidRDefault="00000000" w:rsidRPr="00000000" w14:paraId="000001B4">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 Tutorials and Guides:</w:t>
      </w:r>
    </w:p>
    <w:p w:rsidR="00000000" w:rsidDel="00000000" w:rsidP="00000000" w:rsidRDefault="00000000" w:rsidRPr="00000000" w14:paraId="000001B5">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Platform/Service Specific:</w:t>
      </w:r>
    </w:p>
    <w:p w:rsidR="00000000" w:rsidDel="00000000" w:rsidP="00000000" w:rsidRDefault="00000000" w:rsidRPr="00000000" w14:paraId="000001B6">
      <w:pPr>
        <w:numPr>
          <w:ilvl w:val="2"/>
          <w:numId w:val="5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Firebase (Firestore):</w:t>
      </w:r>
      <w:r w:rsidDel="00000000" w:rsidR="00000000" w:rsidRPr="00000000">
        <w:rPr>
          <w:rtl w:val="0"/>
        </w:rPr>
        <w:t xml:space="preserve"> Codelabs and guides on building leaderboards, data modeling, and using Cloud Functions. Unity-specific solutions and samples are available on GitHub and documentation.</w:t>
      </w:r>
    </w:p>
    <w:p w:rsidR="00000000" w:rsidDel="00000000" w:rsidP="00000000" w:rsidRDefault="00000000" w:rsidRPr="00000000" w14:paraId="000001B7">
      <w:pPr>
        <w:numPr>
          <w:ilvl w:val="2"/>
          <w:numId w:val="5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PlayFab:</w:t>
      </w:r>
      <w:r w:rsidDel="00000000" w:rsidR="00000000" w:rsidRPr="00000000">
        <w:rPr>
          <w:rtl w:val="0"/>
        </w:rPr>
        <w:t xml:space="preserve"> Quickstarts, API references, and guides for creating basic and advanced leaderboards, including integration with Unity.</w:t>
      </w:r>
    </w:p>
    <w:p w:rsidR="00000000" w:rsidDel="00000000" w:rsidP="00000000" w:rsidRDefault="00000000" w:rsidRPr="00000000" w14:paraId="000001B8">
      <w:pPr>
        <w:numPr>
          <w:ilvl w:val="2"/>
          <w:numId w:val="5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Nakama:</w:t>
      </w:r>
      <w:r w:rsidDel="00000000" w:rsidR="00000000" w:rsidRPr="00000000">
        <w:rPr>
          <w:rtl w:val="0"/>
        </w:rPr>
        <w:t xml:space="preserve"> Documentation covers leaderboard concepts, best practices, API usage, and integration examples. Godot integration tutorials exist.</w:t>
      </w:r>
    </w:p>
    <w:p w:rsidR="00000000" w:rsidDel="00000000" w:rsidP="00000000" w:rsidRDefault="00000000" w:rsidRPr="00000000" w14:paraId="000001B9">
      <w:pPr>
        <w:numPr>
          <w:ilvl w:val="2"/>
          <w:numId w:val="5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Supabase:</w:t>
      </w:r>
      <w:r w:rsidDel="00000000" w:rsidR="00000000" w:rsidRPr="00000000">
        <w:rPr>
          <w:rtl w:val="0"/>
        </w:rPr>
        <w:t xml:space="preserve"> Getting started guides, framework quickstarts (React, Vue, Flutter, etc.), and specific examples, though direct leaderboard tutorials might be community-driven.</w:t>
      </w:r>
    </w:p>
    <w:p w:rsidR="00000000" w:rsidDel="00000000" w:rsidP="00000000" w:rsidRDefault="00000000" w:rsidRPr="00000000" w14:paraId="000001BA">
      <w:pPr>
        <w:numPr>
          <w:ilvl w:val="2"/>
          <w:numId w:val="5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Redis:</w:t>
      </w:r>
      <w:r w:rsidDel="00000000" w:rsidR="00000000" w:rsidRPr="00000000">
        <w:rPr>
          <w:rtl w:val="0"/>
        </w:rPr>
        <w:t xml:space="preserve"> Official documentation and specific tutorials on implementing leaderboards using Sorted Sets, often with Node.js examples.</w:t>
      </w:r>
    </w:p>
    <w:p w:rsidR="00000000" w:rsidDel="00000000" w:rsidP="00000000" w:rsidRDefault="00000000" w:rsidRPr="00000000" w14:paraId="000001BB">
      <w:pPr>
        <w:numPr>
          <w:ilvl w:val="2"/>
          <w:numId w:val="5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Node.js/Express:</w:t>
      </w:r>
      <w:r w:rsidDel="00000000" w:rsidR="00000000" w:rsidRPr="00000000">
        <w:rPr>
          <w:rtl w:val="0"/>
        </w:rPr>
        <w:t xml:space="preserve"> Numerous online tutorials and documentation for setting up basic servers, creating REST APIs, and connecting to databases. Specific leaderboard examples can be found on blogs and video platforms.</w:t>
      </w:r>
    </w:p>
    <w:p w:rsidR="00000000" w:rsidDel="00000000" w:rsidP="00000000" w:rsidRDefault="00000000" w:rsidRPr="00000000" w14:paraId="000001BC">
      <w:pPr>
        <w:numPr>
          <w:ilvl w:val="2"/>
          <w:numId w:val="5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Python/Flask:</w:t>
      </w:r>
      <w:r w:rsidDel="00000000" w:rsidR="00000000" w:rsidRPr="00000000">
        <w:rPr>
          <w:rtl w:val="0"/>
        </w:rPr>
        <w:t xml:space="preserve"> Flask documentation and many online tutorials cover creating web applications, handling requests, using templates, and database integration (SQLite, SQLAlchemy).</w:t>
      </w:r>
    </w:p>
    <w:p w:rsidR="00000000" w:rsidDel="00000000" w:rsidP="00000000" w:rsidRDefault="00000000" w:rsidRPr="00000000" w14:paraId="000001BD">
      <w:pPr>
        <w:numPr>
          <w:ilvl w:val="2"/>
          <w:numId w:val="5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Apple GameKit:</w:t>
      </w:r>
      <w:r w:rsidDel="00000000" w:rsidR="00000000" w:rsidRPr="00000000">
        <w:rPr>
          <w:rtl w:val="0"/>
        </w:rPr>
        <w:t xml:space="preserve"> Official Apple documentation details configuration in Xcode/App Store Connect and API usage for reporting/displaying scores.</w:t>
      </w:r>
    </w:p>
    <w:p w:rsidR="00000000" w:rsidDel="00000000" w:rsidP="00000000" w:rsidRDefault="00000000" w:rsidRPr="00000000" w14:paraId="000001BE">
      <w:pPr>
        <w:numPr>
          <w:ilvl w:val="2"/>
          <w:numId w:val="5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Google Play Games Services:</w:t>
      </w:r>
      <w:r w:rsidDel="00000000" w:rsidR="00000000" w:rsidRPr="00000000">
        <w:rPr>
          <w:rtl w:val="0"/>
        </w:rPr>
        <w:t xml:space="preserve"> Android developer documentation covers leaderboard setup in the Google Play Console and client implementation.</w:t>
      </w:r>
    </w:p>
    <w:p w:rsidR="00000000" w:rsidDel="00000000" w:rsidP="00000000" w:rsidRDefault="00000000" w:rsidRPr="00000000" w14:paraId="000001BF">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Concept-Based:</w:t>
      </w:r>
    </w:p>
    <w:p w:rsidR="00000000" w:rsidDel="00000000" w:rsidP="00000000" w:rsidRDefault="00000000" w:rsidRPr="00000000" w14:paraId="000001C0">
      <w:pPr>
        <w:numPr>
          <w:ilvl w:val="2"/>
          <w:numId w:val="5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Leaderboard Design:</w:t>
      </w:r>
      <w:r w:rsidDel="00000000" w:rsidR="00000000" w:rsidRPr="00000000">
        <w:rPr>
          <w:rtl w:val="0"/>
        </w:rPr>
        <w:t xml:space="preserve"> Articles and resources from design communities (Interaction Design Foundation ), gamification experts (Yu-kai Chou , Clue Labs ), and general design pattern sites (UI Patterns ) cover principles of engagement, fairness, and visual design. Academic papers also explore design principles, especially for learning environments.</w:t>
      </w:r>
    </w:p>
    <w:p w:rsidR="00000000" w:rsidDel="00000000" w:rsidP="00000000" w:rsidRDefault="00000000" w:rsidRPr="00000000" w14:paraId="000001C1">
      <w:pPr>
        <w:numPr>
          <w:ilvl w:val="2"/>
          <w:numId w:val="5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Real-time Updates:</w:t>
      </w:r>
      <w:r w:rsidDel="00000000" w:rsidR="00000000" w:rsidRPr="00000000">
        <w:rPr>
          <w:rtl w:val="0"/>
        </w:rPr>
        <w:t xml:space="preserve"> Tutorials explaining WebSockets , Server-Sent Events , and polling techniques.</w:t>
      </w:r>
    </w:p>
    <w:p w:rsidR="00000000" w:rsidDel="00000000" w:rsidP="00000000" w:rsidRDefault="00000000" w:rsidRPr="00000000" w14:paraId="000001C2">
      <w:pPr>
        <w:numPr>
          <w:ilvl w:val="2"/>
          <w:numId w:val="5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Anti-Cheat:</w:t>
      </w:r>
      <w:r w:rsidDel="00000000" w:rsidR="00000000" w:rsidRPr="00000000">
        <w:rPr>
          <w:rtl w:val="0"/>
        </w:rPr>
        <w:t xml:space="preserve"> Resources discussing server-side validation , replay verification , and introductions to anti-cheat tools.</w:t>
      </w:r>
    </w:p>
    <w:p w:rsidR="00000000" w:rsidDel="00000000" w:rsidP="00000000" w:rsidRDefault="00000000" w:rsidRPr="00000000" w14:paraId="000001C3">
      <w:pPr>
        <w:numPr>
          <w:ilvl w:val="2"/>
          <w:numId w:val="5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Backend Development:</w:t>
      </w:r>
      <w:r w:rsidDel="00000000" w:rsidR="00000000" w:rsidRPr="00000000">
        <w:rPr>
          <w:rtl w:val="0"/>
        </w:rPr>
        <w:t xml:space="preserve"> General resources for learning backend concepts, languages (Python, Go, Node.js), databases (SQL, NoSQL), and APIs.</w:t>
      </w:r>
    </w:p>
    <w:p w:rsidR="00000000" w:rsidDel="00000000" w:rsidP="00000000" w:rsidRDefault="00000000" w:rsidRPr="00000000" w14:paraId="000001C4">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 Open Source Projects:</w:t>
      </w:r>
    </w:p>
    <w:p w:rsidR="00000000" w:rsidDel="00000000" w:rsidP="00000000" w:rsidRDefault="00000000" w:rsidRPr="00000000" w14:paraId="000001C5">
      <w:pPr>
        <w:numPr>
          <w:ilvl w:val="1"/>
          <w:numId w:val="5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Leaderboard Implementations:</w:t>
      </w:r>
    </w:p>
    <w:p w:rsidR="00000000" w:rsidDel="00000000" w:rsidP="00000000" w:rsidRDefault="00000000" w:rsidRPr="00000000" w14:paraId="000001C6">
      <w:pPr>
        <w:numPr>
          <w:ilvl w:val="2"/>
          <w:numId w:val="56"/>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HighScore:</w:t>
      </w:r>
      <w:r w:rsidDel="00000000" w:rsidR="00000000" w:rsidRPr="00000000">
        <w:rPr>
          <w:rtl w:val="0"/>
        </w:rPr>
        <w:t xml:space="preserve"> An open-source leaderboard API specifically for indie developers, built with Node.js/TypeScript.</w:t>
      </w:r>
    </w:p>
    <w:p w:rsidR="00000000" w:rsidDel="00000000" w:rsidP="00000000" w:rsidRDefault="00000000" w:rsidRPr="00000000" w14:paraId="000001C7">
      <w:pPr>
        <w:numPr>
          <w:ilvl w:val="2"/>
          <w:numId w:val="56"/>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Nakama:</w:t>
      </w:r>
      <w:r w:rsidDel="00000000" w:rsidR="00000000" w:rsidRPr="00000000">
        <w:rPr>
          <w:rtl w:val="0"/>
        </w:rPr>
        <w:t xml:space="preserve"> A full open-source game backend server including robust leaderboard features.</w:t>
      </w:r>
    </w:p>
    <w:p w:rsidR="00000000" w:rsidDel="00000000" w:rsidP="00000000" w:rsidRDefault="00000000" w:rsidRPr="00000000" w14:paraId="000001C8">
      <w:pPr>
        <w:numPr>
          <w:ilvl w:val="1"/>
          <w:numId w:val="5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Related Tools:</w:t>
      </w:r>
    </w:p>
    <w:p w:rsidR="00000000" w:rsidDel="00000000" w:rsidP="00000000" w:rsidRDefault="00000000" w:rsidRPr="00000000" w14:paraId="000001C9">
      <w:pPr>
        <w:numPr>
          <w:ilvl w:val="2"/>
          <w:numId w:val="57"/>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Redis:</w:t>
      </w:r>
      <w:r w:rsidDel="00000000" w:rsidR="00000000" w:rsidRPr="00000000">
        <w:rPr>
          <w:rtl w:val="0"/>
        </w:rPr>
        <w:t xml:space="preserve"> The core open-source in-memory data store frequently used for leaderboards.</w:t>
      </w:r>
    </w:p>
    <w:p w:rsidR="00000000" w:rsidDel="00000000" w:rsidP="00000000" w:rsidRDefault="00000000" w:rsidRPr="00000000" w14:paraId="000001CA">
      <w:pPr>
        <w:numPr>
          <w:ilvl w:val="2"/>
          <w:numId w:val="57"/>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Mockingbird:</w:t>
      </w:r>
      <w:r w:rsidDel="00000000" w:rsidR="00000000" w:rsidRPr="00000000">
        <w:rPr>
          <w:rtl w:val="0"/>
        </w:rPr>
        <w:t xml:space="preserve"> An open-source mock data stream generator (used in Tinybird tutorial).</w:t>
      </w:r>
    </w:p>
    <w:p w:rsidR="00000000" w:rsidDel="00000000" w:rsidP="00000000" w:rsidRDefault="00000000" w:rsidRPr="00000000" w14:paraId="000001CB">
      <w:pPr>
        <w:numPr>
          <w:ilvl w:val="2"/>
          <w:numId w:val="57"/>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Steam Leaderboard Moderation App:</w:t>
      </w:r>
      <w:r w:rsidDel="00000000" w:rsidR="00000000" w:rsidRPr="00000000">
        <w:rPr>
          <w:rtl w:val="0"/>
        </w:rPr>
        <w:t xml:space="preserve"> A community-built tool for managing Steam leaderboard entries.</w:t>
      </w:r>
    </w:p>
    <w:p w:rsidR="00000000" w:rsidDel="00000000" w:rsidP="00000000" w:rsidRDefault="00000000" w:rsidRPr="00000000" w14:paraId="000001CC">
      <w:pPr>
        <w:numPr>
          <w:ilvl w:val="2"/>
          <w:numId w:val="57"/>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Firebase Unity Solutions:</w:t>
      </w:r>
      <w:r w:rsidDel="00000000" w:rsidR="00000000" w:rsidRPr="00000000">
        <w:rPr>
          <w:rtl w:val="0"/>
        </w:rPr>
        <w:t xml:space="preserve"> GitHub repository including an open-source leaderboard implementation for Unity/Firebase.</w:t>
      </w:r>
    </w:p>
    <w:p w:rsidR="00000000" w:rsidDel="00000000" w:rsidP="00000000" w:rsidRDefault="00000000" w:rsidRPr="00000000" w14:paraId="000001CD">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 Online Communities:</w:t>
      </w:r>
      <w:r w:rsidDel="00000000" w:rsidR="00000000" w:rsidRPr="00000000">
        <w:rPr>
          <w:rtl w:val="0"/>
        </w:rPr>
        <w:t xml:space="preserve"> These are invaluable for asking questions, getting feedback, finding solutions, and connecting with other developers.</w:t>
      </w:r>
    </w:p>
    <w:p w:rsidR="00000000" w:rsidDel="00000000" w:rsidP="00000000" w:rsidRDefault="00000000" w:rsidRPr="00000000" w14:paraId="000001CE">
      <w:pPr>
        <w:numPr>
          <w:ilvl w:val="1"/>
          <w:numId w:val="5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Reddit:</w:t>
      </w:r>
    </w:p>
    <w:p w:rsidR="00000000" w:rsidDel="00000000" w:rsidP="00000000" w:rsidRDefault="00000000" w:rsidRPr="00000000" w14:paraId="000001CF">
      <w:pPr>
        <w:numPr>
          <w:ilvl w:val="2"/>
          <w:numId w:val="59"/>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r/gamedev:</w:t>
      </w:r>
      <w:r w:rsidDel="00000000" w:rsidR="00000000" w:rsidRPr="00000000">
        <w:rPr>
          <w:rtl w:val="0"/>
        </w:rPr>
        <w:t xml:space="preserve"> Large, active community covering all aspects of game development.</w:t>
      </w:r>
    </w:p>
    <w:p w:rsidR="00000000" w:rsidDel="00000000" w:rsidP="00000000" w:rsidRDefault="00000000" w:rsidRPr="00000000" w14:paraId="000001D0">
      <w:pPr>
        <w:numPr>
          <w:ilvl w:val="2"/>
          <w:numId w:val="59"/>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r/IndieDev:</w:t>
      </w:r>
      <w:r w:rsidDel="00000000" w:rsidR="00000000" w:rsidRPr="00000000">
        <w:rPr>
          <w:rtl w:val="0"/>
        </w:rPr>
        <w:t xml:space="preserve"> Specifically focused on independent game development.</w:t>
      </w:r>
    </w:p>
    <w:p w:rsidR="00000000" w:rsidDel="00000000" w:rsidP="00000000" w:rsidRDefault="00000000" w:rsidRPr="00000000" w14:paraId="000001D1">
      <w:pPr>
        <w:numPr>
          <w:ilvl w:val="2"/>
          <w:numId w:val="59"/>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Technology-Specific Subreddits:</w:t>
      </w:r>
      <w:r w:rsidDel="00000000" w:rsidR="00000000" w:rsidRPr="00000000">
        <w:rPr>
          <w:rtl w:val="0"/>
        </w:rPr>
        <w:t xml:space="preserve"> e.g., r/node , r/Python, r/csharp, r/Unity3D, r/godot, r/unrealengine, r/Firebase, r/Supabase.</w:t>
      </w:r>
    </w:p>
    <w:p w:rsidR="00000000" w:rsidDel="00000000" w:rsidP="00000000" w:rsidRDefault="00000000" w:rsidRPr="00000000" w14:paraId="000001D2">
      <w:pPr>
        <w:numPr>
          <w:ilvl w:val="2"/>
          <w:numId w:val="59"/>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r/gameDevClassifieds / r/INAT:</w:t>
      </w:r>
      <w:r w:rsidDel="00000000" w:rsidR="00000000" w:rsidRPr="00000000">
        <w:rPr>
          <w:rtl w:val="0"/>
        </w:rPr>
        <w:t xml:space="preserve"> For finding collaborators or team members.</w:t>
      </w:r>
    </w:p>
    <w:p w:rsidR="00000000" w:rsidDel="00000000" w:rsidP="00000000" w:rsidRDefault="00000000" w:rsidRPr="00000000" w14:paraId="000001D3">
      <w:pPr>
        <w:numPr>
          <w:ilvl w:val="1"/>
          <w:numId w:val="5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Discord:</w:t>
      </w:r>
    </w:p>
    <w:p w:rsidR="00000000" w:rsidDel="00000000" w:rsidP="00000000" w:rsidRDefault="00000000" w:rsidRPr="00000000" w14:paraId="000001D4">
      <w:pPr>
        <w:numPr>
          <w:ilvl w:val="2"/>
          <w:numId w:val="60"/>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General Game Dev Servers:</w:t>
      </w:r>
      <w:r w:rsidDel="00000000" w:rsidR="00000000" w:rsidRPr="00000000">
        <w:rPr>
          <w:rtl w:val="0"/>
        </w:rPr>
        <w:t xml:space="preserve"> Game Dev League , What A Game Dev , Unreal Slackers , Unity Developer Community. Many others exist.</w:t>
      </w:r>
    </w:p>
    <w:p w:rsidR="00000000" w:rsidDel="00000000" w:rsidP="00000000" w:rsidRDefault="00000000" w:rsidRPr="00000000" w14:paraId="000001D5">
      <w:pPr>
        <w:numPr>
          <w:ilvl w:val="2"/>
          <w:numId w:val="60"/>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Platform/Tool Specific Servers:</w:t>
      </w:r>
      <w:r w:rsidDel="00000000" w:rsidR="00000000" w:rsidRPr="00000000">
        <w:rPr>
          <w:rtl w:val="0"/>
        </w:rPr>
        <w:t xml:space="preserve"> Most major engines (Unity, Godot, Unreal) and backend platforms (Nakama, Supabase, PlayFab, Firebase) likely have official or community-run Discord servers for support.</w:t>
      </w:r>
    </w:p>
    <w:p w:rsidR="00000000" w:rsidDel="00000000" w:rsidP="00000000" w:rsidRDefault="00000000" w:rsidRPr="00000000" w14:paraId="000001D6">
      <w:pPr>
        <w:numPr>
          <w:ilvl w:val="1"/>
          <w:numId w:val="5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Forums:</w:t>
      </w:r>
    </w:p>
    <w:p w:rsidR="00000000" w:rsidDel="00000000" w:rsidP="00000000" w:rsidRDefault="00000000" w:rsidRPr="00000000" w14:paraId="000001D7">
      <w:pPr>
        <w:numPr>
          <w:ilvl w:val="2"/>
          <w:numId w:val="61"/>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Stack Exchange Network:</w:t>
      </w:r>
      <w:r w:rsidDel="00000000" w:rsidR="00000000" w:rsidRPr="00000000">
        <w:rPr>
          <w:rtl w:val="0"/>
        </w:rPr>
        <w:t xml:space="preserve"> Stack Overflow and Game Development Stack Exchange are excellent resources for technical questions and answers.</w:t>
      </w:r>
    </w:p>
    <w:p w:rsidR="00000000" w:rsidDel="00000000" w:rsidP="00000000" w:rsidRDefault="00000000" w:rsidRPr="00000000" w14:paraId="000001D8">
      <w:pPr>
        <w:numPr>
          <w:ilvl w:val="2"/>
          <w:numId w:val="61"/>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Engine/Platform Forums:</w:t>
      </w:r>
      <w:r w:rsidDel="00000000" w:rsidR="00000000" w:rsidRPr="00000000">
        <w:rPr>
          <w:rtl w:val="0"/>
        </w:rPr>
        <w:t xml:space="preserve"> Official forums for Unity, Unreal Engine, Godot, PlayFab, Firebase, etc.</w:t>
      </w:r>
    </w:p>
    <w:p w:rsidR="00000000" w:rsidDel="00000000" w:rsidP="00000000" w:rsidRDefault="00000000" w:rsidRPr="00000000" w14:paraId="000001D9">
      <w:pPr>
        <w:numPr>
          <w:ilvl w:val="2"/>
          <w:numId w:val="61"/>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Indie Focused Forums:</w:t>
      </w:r>
      <w:r w:rsidDel="00000000" w:rsidR="00000000" w:rsidRPr="00000000">
        <w:rPr>
          <w:rtl w:val="0"/>
        </w:rPr>
        <w:t xml:space="preserve"> IndieGamer.com , Indie DB forums , TIGSource forums.</w:t>
      </w:r>
    </w:p>
    <w:p w:rsidR="00000000" w:rsidDel="00000000" w:rsidP="00000000" w:rsidRDefault="00000000" w:rsidRPr="00000000" w14:paraId="000001DA">
      <w:pPr>
        <w:numPr>
          <w:ilvl w:val="1"/>
          <w:numId w:val="5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Other Platforms:</w:t>
      </w:r>
    </w:p>
    <w:p w:rsidR="00000000" w:rsidDel="00000000" w:rsidP="00000000" w:rsidRDefault="00000000" w:rsidRPr="00000000" w14:paraId="000001DB">
      <w:pPr>
        <w:numPr>
          <w:ilvl w:val="2"/>
          <w:numId w:val="62"/>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Meetup.com:</w:t>
      </w:r>
      <w:r w:rsidDel="00000000" w:rsidR="00000000" w:rsidRPr="00000000">
        <w:rPr>
          <w:rtl w:val="0"/>
        </w:rPr>
        <w:t xml:space="preserve"> For finding local game developer groups and events.</w:t>
      </w:r>
    </w:p>
    <w:p w:rsidR="00000000" w:rsidDel="00000000" w:rsidP="00000000" w:rsidRDefault="00000000" w:rsidRPr="00000000" w14:paraId="000001DC">
      <w:pPr>
        <w:numPr>
          <w:ilvl w:val="2"/>
          <w:numId w:val="62"/>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Facebook Groups:</w:t>
      </w:r>
      <w:r w:rsidDel="00000000" w:rsidR="00000000" w:rsidRPr="00000000">
        <w:rPr>
          <w:rtl w:val="0"/>
        </w:rPr>
        <w:t xml:space="preserve"> Groups like IndieGameDevs exist for discussion and networking.</w:t>
      </w:r>
    </w:p>
    <w:p w:rsidR="00000000" w:rsidDel="00000000" w:rsidP="00000000" w:rsidRDefault="00000000" w:rsidRPr="00000000" w14:paraId="000001DD">
      <w:pPr>
        <w:numPr>
          <w:ilvl w:val="2"/>
          <w:numId w:val="62"/>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Slack Channels:</w:t>
      </w:r>
      <w:r w:rsidDel="00000000" w:rsidR="00000000" w:rsidRPr="00000000">
        <w:rPr>
          <w:rtl w:val="0"/>
        </w:rPr>
        <w:t xml:space="preserve"> Communities like IndieDev Slack offer real-time chat and networking.</w:t>
      </w:r>
    </w:p>
    <w:p w:rsidR="00000000" w:rsidDel="00000000" w:rsidP="00000000" w:rsidRDefault="00000000" w:rsidRPr="00000000" w14:paraId="000001DE">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 Resource Considerations:</w:t>
      </w:r>
    </w:p>
    <w:p w:rsidR="00000000" w:rsidDel="00000000" w:rsidP="00000000" w:rsidRDefault="00000000" w:rsidRPr="00000000" w14:paraId="000001DF">
      <w:pPr>
        <w:numPr>
          <w:ilvl w:val="1"/>
          <w:numId w:val="6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While numerous tutorials and guides exist for individual technologies (like setting up Firebase or using Redis), there is a noticeable lack of comprehensive, comparative resources specifically tailored to guide </w:t>
      </w:r>
      <w:r w:rsidDel="00000000" w:rsidR="00000000" w:rsidRPr="00000000">
        <w:rPr>
          <w:i w:val="1"/>
          <w:rtl w:val="0"/>
        </w:rPr>
        <w:t xml:space="preserve">indie developers</w:t>
      </w:r>
      <w:r w:rsidDel="00000000" w:rsidR="00000000" w:rsidRPr="00000000">
        <w:rPr>
          <w:rtl w:val="0"/>
        </w:rPr>
        <w:t xml:space="preserve"> through the </w:t>
      </w:r>
      <w:r w:rsidDel="00000000" w:rsidR="00000000" w:rsidRPr="00000000">
        <w:rPr>
          <w:i w:val="1"/>
          <w:rtl w:val="0"/>
        </w:rPr>
        <w:t xml:space="preserve">entire</w:t>
      </w:r>
      <w:r w:rsidDel="00000000" w:rsidR="00000000" w:rsidRPr="00000000">
        <w:rPr>
          <w:rtl w:val="0"/>
        </w:rPr>
        <w:t xml:space="preserve"> process of selecting and implementing a leaderboard stack, weighing the unique trade-offs they face regarding cost, complexity, and features [Derived]. This research plan aims to synthesize information from diverse sources to help bridge this gap, providing a structured overview and comparative analysis relevant to the indie context.</w:t>
      </w:r>
    </w:p>
    <w:p w:rsidR="00000000" w:rsidDel="00000000" w:rsidP="00000000" w:rsidRDefault="00000000" w:rsidRPr="00000000" w14:paraId="000001E0">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VIII. Conclusion and Recommendations</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Implementing multiplayer leaderboards can significantly enhance player engagement and retention for indie games, fostering a sense of competition and community. However, indie developers face specific challenges related to cost, technical complexity, security, and scalability.</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Takeaways:</w:t>
      </w:r>
    </w:p>
    <w:p w:rsidR="00000000" w:rsidDel="00000000" w:rsidP="00000000" w:rsidRDefault="00000000" w:rsidRPr="00000000" w14:paraId="000001E3">
      <w:pPr>
        <w:numPr>
          <w:ilvl w:val="0"/>
          <w:numId w:val="6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Design Matters:</w:t>
      </w:r>
      <w:r w:rsidDel="00000000" w:rsidR="00000000" w:rsidRPr="00000000">
        <w:rPr>
          <w:rtl w:val="0"/>
        </w:rPr>
        <w:t xml:space="preserve"> Effective leaderboards prioritize player engagement through clear UI/UX, personalization (showing rank relative to peers/friends), regular resets or multiple board types to maintain freshness, and fair, transparent ranking mechanics. Avoid designs that only motivate elite players.</w:t>
      </w:r>
    </w:p>
    <w:p w:rsidR="00000000" w:rsidDel="00000000" w:rsidP="00000000" w:rsidRDefault="00000000" w:rsidRPr="00000000" w14:paraId="000001E4">
      <w:pPr>
        <w:numPr>
          <w:ilvl w:val="0"/>
          <w:numId w:val="6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Technology Choices:</w:t>
      </w:r>
      <w:r w:rsidDel="00000000" w:rsidR="00000000" w:rsidRPr="00000000">
        <w:rPr>
          <w:rtl w:val="0"/>
        </w:rPr>
        <w:t xml:space="preserve"> Indies must balance ease of use, cost, and scalability.</w:t>
      </w:r>
    </w:p>
    <w:p w:rsidR="00000000" w:rsidDel="00000000" w:rsidP="00000000" w:rsidRDefault="00000000" w:rsidRPr="00000000" w14:paraId="000001E5">
      <w:pPr>
        <w:numPr>
          <w:ilvl w:val="1"/>
          <w:numId w:val="6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BaaS vs. Self-Hosting:</w:t>
      </w:r>
      <w:r w:rsidDel="00000000" w:rsidR="00000000" w:rsidRPr="00000000">
        <w:rPr>
          <w:rtl w:val="0"/>
        </w:rPr>
        <w:t xml:space="preserve"> BaaS (Firebase, PlayFab, Nakama Cloud, Supabase) offers faster development and managed infrastructure but can incur high costs at scale and vendor lock-in. Self-hosting (Node.js/Python on VPS/PaaS) provides control and potential long-term cost savings but requires more expertise and maintenance. Leveraging free tiers is crucial initially.</w:t>
      </w:r>
    </w:p>
    <w:p w:rsidR="00000000" w:rsidDel="00000000" w:rsidP="00000000" w:rsidRDefault="00000000" w:rsidRPr="00000000" w14:paraId="000001E6">
      <w:pPr>
        <w:numPr>
          <w:ilvl w:val="1"/>
          <w:numId w:val="6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Databases:</w:t>
      </w:r>
      <w:r w:rsidDel="00000000" w:rsidR="00000000" w:rsidRPr="00000000">
        <w:rPr>
          <w:rtl w:val="0"/>
        </w:rPr>
        <w:t xml:space="preserve"> Redis (or compatible in-memory stores) with Sorted Sets is highly efficient for real-time ranking. Often paired with a persistent database (PostgreSQL, NoSQL) for durability and richer data.</w:t>
      </w:r>
    </w:p>
    <w:p w:rsidR="00000000" w:rsidDel="00000000" w:rsidP="00000000" w:rsidRDefault="00000000" w:rsidRPr="00000000" w14:paraId="000001E7">
      <w:pPr>
        <w:numPr>
          <w:ilvl w:val="1"/>
          <w:numId w:val="6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Real-time Updates:</w:t>
      </w:r>
      <w:r w:rsidDel="00000000" w:rsidR="00000000" w:rsidRPr="00000000">
        <w:rPr>
          <w:rtl w:val="0"/>
        </w:rPr>
        <w:t xml:space="preserve"> REST APIs are simplest for basic updates/fetches. SSE is suitable for server-to-client pushes. WebSockets offer full bidirectional real-time but add complexity.</w:t>
      </w:r>
    </w:p>
    <w:p w:rsidR="00000000" w:rsidDel="00000000" w:rsidP="00000000" w:rsidRDefault="00000000" w:rsidRPr="00000000" w14:paraId="000001E8">
      <w:pPr>
        <w:numPr>
          <w:ilvl w:val="0"/>
          <w:numId w:val="6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Security is Paramount:</w:t>
      </w:r>
      <w:r w:rsidDel="00000000" w:rsidR="00000000" w:rsidRPr="00000000">
        <w:rPr>
          <w:rtl w:val="0"/>
        </w:rPr>
        <w:t xml:space="preserve"> Server-side validation of all score submissions is essential to prevent cheating. 100% cheat prevention is unrealistic for most indies; focus on making it difficult and handling blatant cases.</w:t>
      </w:r>
    </w:p>
    <w:p w:rsidR="00000000" w:rsidDel="00000000" w:rsidP="00000000" w:rsidRDefault="00000000" w:rsidRPr="00000000" w14:paraId="000001E9">
      <w:pPr>
        <w:numPr>
          <w:ilvl w:val="0"/>
          <w:numId w:val="6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Scalability Planning:</w:t>
      </w:r>
      <w:r w:rsidDel="00000000" w:rsidR="00000000" w:rsidRPr="00000000">
        <w:rPr>
          <w:rtl w:val="0"/>
        </w:rPr>
        <w:t xml:space="preserve"> Start simple, optimize queries, use caching, and choose technologies that can scale. BaaS often simplifies scaling management.</w:t>
      </w:r>
    </w:p>
    <w:p w:rsidR="00000000" w:rsidDel="00000000" w:rsidP="00000000" w:rsidRDefault="00000000" w:rsidRPr="00000000" w14:paraId="000001EA">
      <w:pPr>
        <w:numPr>
          <w:ilvl w:val="0"/>
          <w:numId w:val="6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Community is Key:</w:t>
      </w:r>
      <w:r w:rsidDel="00000000" w:rsidR="00000000" w:rsidRPr="00000000">
        <w:rPr>
          <w:rtl w:val="0"/>
        </w:rPr>
        <w:t xml:space="preserve"> Leverage online communities (Reddit, Discord, forums) for support, knowledge sharing, and problem-solving.</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Recommendations for Indie Developers:</w:t>
      </w:r>
    </w:p>
    <w:p w:rsidR="00000000" w:rsidDel="00000000" w:rsidP="00000000" w:rsidRDefault="00000000" w:rsidRPr="00000000" w14:paraId="000001EC">
      <w:pPr>
        <w:numPr>
          <w:ilvl w:val="0"/>
          <w:numId w:val="6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Start Simple, Iterate:</w:t>
      </w:r>
      <w:r w:rsidDel="00000000" w:rsidR="00000000" w:rsidRPr="00000000">
        <w:rPr>
          <w:rtl w:val="0"/>
        </w:rPr>
        <w:t xml:space="preserve"> Begin with a basic leaderboard implementation using a technology stack you are comfortable with. Focus on core functionality (score submission, basic ranking display) and robust server-side validation.</w:t>
      </w:r>
    </w:p>
    <w:p w:rsidR="00000000" w:rsidDel="00000000" w:rsidP="00000000" w:rsidRDefault="00000000" w:rsidRPr="00000000" w14:paraId="000001ED">
      <w:pPr>
        <w:numPr>
          <w:ilvl w:val="0"/>
          <w:numId w:val="6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Prioritize Backend Choice:</w:t>
      </w:r>
      <w:r w:rsidDel="00000000" w:rsidR="00000000" w:rsidRPr="00000000">
        <w:rPr>
          <w:rtl w:val="0"/>
        </w:rPr>
        <w:t xml:space="preserve"> Carefully evaluate the BaaS vs. Self-hosting trade-off based on your budget, technical skills, and game's potential scale. Leverage free tiers extensively during development. Consider open-source backends like Nakama or Supabase (self-hosted) as a middle ground.</w:t>
      </w:r>
    </w:p>
    <w:p w:rsidR="00000000" w:rsidDel="00000000" w:rsidP="00000000" w:rsidRDefault="00000000" w:rsidRPr="00000000" w14:paraId="000001EE">
      <w:pPr>
        <w:numPr>
          <w:ilvl w:val="0"/>
          <w:numId w:val="6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Use the Right Database Pattern:</w:t>
      </w:r>
      <w:r w:rsidDel="00000000" w:rsidR="00000000" w:rsidRPr="00000000">
        <w:rPr>
          <w:rtl w:val="0"/>
        </w:rPr>
        <w:t xml:space="preserve"> For scalable leaderboards, investigate the common pattern of using Redis (or a managed equivalent) with Sorted Sets for real-time ranking, backed by a persistent database (like PostgreSQL or a NoSQL option) for player data and score history. If starting simpler, ensure your chosen database is well-indexed for ranking queries.</w:t>
      </w:r>
    </w:p>
    <w:p w:rsidR="00000000" w:rsidDel="00000000" w:rsidP="00000000" w:rsidRDefault="00000000" w:rsidRPr="00000000" w14:paraId="000001EF">
      <w:pPr>
        <w:numPr>
          <w:ilvl w:val="0"/>
          <w:numId w:val="6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Implement Strong Server-Side Validation:</w:t>
      </w:r>
      <w:r w:rsidDel="00000000" w:rsidR="00000000" w:rsidRPr="00000000">
        <w:rPr>
          <w:rtl w:val="0"/>
        </w:rPr>
        <w:t xml:space="preserve"> Make this a priority from the start. Validate score ranges, timing, and basic game logic on the server. Do not trust client input.</w:t>
      </w:r>
    </w:p>
    <w:p w:rsidR="00000000" w:rsidDel="00000000" w:rsidP="00000000" w:rsidRDefault="00000000" w:rsidRPr="00000000" w14:paraId="000001F0">
      <w:pPr>
        <w:numPr>
          <w:ilvl w:val="0"/>
          <w:numId w:val="6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Design for Engagement and Fairness:</w:t>
      </w:r>
      <w:r w:rsidDel="00000000" w:rsidR="00000000" w:rsidRPr="00000000">
        <w:rPr>
          <w:rtl w:val="0"/>
        </w:rPr>
        <w:t xml:space="preserve"> Don't just show a global list. Implement relative rankings ("near me"), friend leaderboards, and regular resets (e.g., weekly/monthly) to keep players motivated. Ensure scoring rules are clear and transparent.</w:t>
      </w:r>
    </w:p>
    <w:p w:rsidR="00000000" w:rsidDel="00000000" w:rsidP="00000000" w:rsidRDefault="00000000" w:rsidRPr="00000000" w14:paraId="000001F1">
      <w:pPr>
        <w:numPr>
          <w:ilvl w:val="0"/>
          <w:numId w:val="6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Leverage Community Resources:</w:t>
      </w:r>
      <w:r w:rsidDel="00000000" w:rsidR="00000000" w:rsidRPr="00000000">
        <w:rPr>
          <w:rtl w:val="0"/>
        </w:rPr>
        <w:t xml:space="preserve"> Actively participate in online indie developer communities to learn from others, ask questions, and find solutions to common challenges.</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By following a structured approach, leveraging appropriate technologies, focusing on core design principles, and engaging with the community, indie and hobbyist developers can successfully implement compelling leaderboard systems that add significant value to their games.</w:t>
      </w:r>
    </w:p>
    <w:p w:rsidR="00000000" w:rsidDel="00000000" w:rsidP="00000000" w:rsidRDefault="00000000" w:rsidRPr="00000000" w14:paraId="000001F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Leaderboards - Lark, https://www.larksuite.com/en_us/topics/gaming-glossary/leaderboards 2. Example of a traditional multiplayer leaderboard. - ResearchGate, https://www.researchgate.net/figure/Example-of-a-traditional-multiplayer-leaderboard_fig1_266656547 3. Leaderboard System Design, https://systemdesign.one/leaderboard-system-design/ 4. How to build a real-time gaming leaderboard - RisingWave, https://risingwave.com/blog/how-to-build-a-real-time-gaming-leaderboard/ 5. Top 12 Leaderboard Solutions for Games Compared - Dragonfly, https://www.dragonflydb.io/game-dev/leaderboard 6. [Suggestion][Concept] In-Game Leaderboard : r/animalroyale - Reddit, https://www.reddit.com/r/animalroyale/comments/r7lv77/suggestionconcept_ingame_leaderboard/ 7. Leaderboards in Video Games (3 Types) - YouTube, https://www.youtube.com/watch?v=sbNfPdAwyPI 8. How Leaderboards Can Drive User Engagement in Gamification Campaigns, https://www.commoninja.com/blog/how-leaderboards-can-drive-user-engagement 9. Increase Competitiveness in Users with Leader Boards - The Interaction Design Foundation, https://www.interaction-design.org/literature/article/increase-competitiveness-in-users-with-leader-boards 10. Leaderboard Design Principles to Enhance Learning and Motivation in a Gamified Educational Environment: Development Study, https://pmc.ncbi.nlm.nih.gov/articles/PMC8097522/ 11. Tournaments &amp; Leaderboards - PlayFab | Microsoft Learn, https://learn.microsoft.com/en-us/gaming/playfab/features/social/tournaments-leaderboards/ 12. Game Leaderboard System - MarketJS, https://www.marketjs.com/game-leaderboard-system 13. What is a Leaderboard? - Computer Hope, https://www.computerhope.com/jargon/l/leaderboard.htm 14. Leaderboards Real-Time Rankings and Gamification Solutions - Redis, https://redis.io/solutions/leaderboards/ 15. Event-based Leaderboards overview - Microsoft Game Development Kit, https://learn.microsoft.com/en-us/gaming/gdk/docs/services/player-data/stats-leaderboards/event-based/live-leaderboards-eb-overview 16. Strategies to Keep Your Game on the Leaderboard - Liftoff, https://liftoff.io/blog/strategies-to-keep-your-game-on-the-leaderboard/ 17. Leaderboards | Android game development, https://developer.android.com/games/pgs/leaderboards 18. Leaderboards: the quickest way to implement gamification - KeepTheScore, https://keepthescore.com/blog/posts/gamification-leaderboards/ 19. Leaderboard design pattern - UI-Patterns.com, https://ui-patterns.com/patterns/leaderboard 20. How to Design Effective Leaderboards: Boosting Motivation and ..., https://yukaichou.com/advanced-gamification/how-to-design-effective-leaderboards-boosting-motivation-and-engagement/ 21. What are Leaderboards? | IxDF - The Interaction Design Foundation, https://www.interaction-design.org/literature/topics/leaderboards 22. Leaderboards Best Practices - Nakama - Heroic Labs, https://heroiclabs.com/docs/nakama/concepts/leaderboards/best-practices/ 23. Glossary | Leaderboards and Tournaments - Amazon Developers, https://developer.amazon.com/docs/leaderboardsandtournaments/glossary.html 24. Group leaderboards - MicrosoftDocs/playfab-docs - GitHub, https://github.com/MicrosoftDocs/playfab-docs/blob/docs/playfab-docs/features/new-leaderboards-statistics/leaderboards/group-leaderboards.md 25. Dynamic Leaderboards · Issue #6 · heroiclabs/nakama - GitHub, https://github.com/heroiclabs/nakama/issues/6 26. Manage Team Competitions | Leaderboards and Tournaments - Amazon Developers, https://developer.amazon.com/docs/leaderboardsandtournaments/manage-team-competitions.html 27. (PDF) Development of Leaderboard Design Principles to Improve Motivation in a Gamified Learning Environment (Preprint) - ResearchGate, https://www.researchgate.net/publication/349249680_Development_of_Leaderboard_Design_Principles_to_Improve_Motivation_in_a_Gamified_Learning_Environment_Preprint 28. Leaderboard Design Principles to Enhance Learning and Motivation in a Gamified Educational Environment: Development Study - JMIR Serious Games, https://games.jmir.org/2021/2/e14746/ 29. Leaderboard Gamification: Designing Ideas for Increased Engagement - Nudge, https://www.nudgenow.com/blogs/gamification-leaderboard-ideas-engagement 30. Leaderboard Design Principles to Enhance Learning and Motivation in a Gamified Educational Environment: Development Study - PubMed, https://pubmed.ncbi.nlm.nih.gov/33877049/ 31. Bucketed Leaderboards using Nakama Server Runtime - YouTube, https://www.youtube.com/watch?v=VbVEMsmJ3ds 32. Esports Glossary, https://help.generationesports.com/hc/en-us/articles/4402850393620-Esports-Glossary 33. What are the different tools on KeepTheScore?, https://keepthescore.com/docs/board-types/ 34. Encourage progress and competition with leaderboards | Apple Developer Documentation, https://developer.apple.com/documentation/gamekit/encourage-progress-and-competition-with-leaderboards 35. Leaderboards, Achievements, and Challenges - Apple Developer, https://developer.apple.com/library/archive/documentation/NetworkingInternet/Conceptual/GameKit_Guide/Achievements/Achievements.html 36. Leaderboards - Heroic Labs Documentation, https://heroiclabs.com/docs/nakama/concepts/leaderboards/ 37. Build &amp; Customize In-Game Leaderboards - Unity, https://unity.com/products/leaderboards 38. What is a leaderboard? Components of the leaderboard. | Dreamcast, https://godreamcast.com/glossary/leaderboard 39. Understanding the Psychology Behind Leaderboard Design - Cluelabs, https://cluelabs.com/blog/understanding-the-psychology-behind-leaderboard-design/ 40. 15 Leaderboard Templates to Boost Employee Engagement &amp; Performance, https://www.changeengine.com/articles/15-leaderboard-templates-to-drive-engagement-and-motivation 41. Impact of Leaderboards on Social Learning in Virtual Classrooms - Cluelabs, https://cluelabs.com/blog/impact-of-leaderboards-on-social-learning-in-virtual-classrooms/ 42. Multiplayer Services - PlayFab, https://playfab.com/multiplayer/ 43. heroiclabs/nakama: Distributed server for social and realtime games and apps. - GitHub, https://github.com/heroiclabs/nakama 44. The 5 Best Backend Development Languages to Master (2025), https://roadmap.sh/backend/languages 45. Top 10 Game Development Frameworks | Optimum Futurist, https://www.optimumfuturist.com/blogs/top-10-game-development-frameworks/ 46. For making indie games, which is a better programming language? C++, or Python? - Reddit, https://www.reddit.com/r/learnprogramming/comments/1jto61y/for_making_indie_games_which_is_a_better/ 47. 7 Best Programming Languages for Game Development - Hackr.io, https://hackr.io/blog/best-programming-language-for-games 48. 5 Best Programming Languages for Game Development - App Academy, https://www.appacademy.io/blog/best-programming-languages-for-game-development 49. Learn Backend Development: Complete Path for Beginners [2024] - Boot.dev Blog, https://blog.boot.dev/backend/become-backend-developer/ 50. The Beginner's Guide to Backend Development (2024 Guide), https://learntocodewith.me/posts/backend-development/ 51. Node.js Development Company | NodeJS Web Development - eSparkBiz, https://www.esparkinfo.com/software-development/technologies/nodejs 52. Developing Mobile Apps with Node.js and Express Jul 2024, https://developersappindia.com/blog/developing-mobile-apps-with-nodejs-and-express 53. Flask Tutorial - GeeksforGeeks, https://www.geeksforgeeks.org/flask-tutorial/ 54. Flask Python Tutorial - Complete Guide - GameDev Academy, https://gamedevacademy.org/flask-python-tutorial-complete-guide/ 55. Python Flask Projects with Source Code (Beginners to Advanced) | GeeksforGeeks, https://www.geeksforgeeks.org/flask-projects/ 56. How to Choose the Right Backend for Your Mobile Game - Mind Studios, https://themindstudios.com/post/how-to-choose-mobile-game-backend/ 57. Set Up A Node.Js Server To Add A Leaderboard To Your Game - Clockwork Chilli, https://clockworkchilli.com/blog/7_set_up_a_node.js_server_to_add_a_leaderboard_to_your_game 58. How To Get Started with Node.js and Express - DigitalOcean, https://www.digitalocean.com/community/tutorials/nodejs-express-basics 59. Is Express.js a good idea for backend? : r/node - Reddit, https://www.reddit.com/r/node/comments/10duf7e/is_expressjs_a_good_idea_for_backend/ 60. Is it a good choice to use Express.js in 2023? : r/node - Reddit, https://www.reddit.com/r/node/comments/13xz2uy/is_it_a_good_choice_to_use_expressjs_in_2023/ 61. C# WebSockets Tutorial: Build a Multiplayer Game - Okta Developer, https://developer.okta.com/blog/2019/11/21/csharp-websockets-tutorial 62. Redis - The Real-time Data Platform, https://redis.io/ 63. Amazon ElastiCache with Valkey- and Redis OSS-compatibility, https://aws.amazon.com/elasticache/redis/ 64. 12 Top Game Development Databases Compared (2025) - Dragonfly, https://www.dragonflydb.io/game-dev/databases 65. How to store game leaderboards : r/gamedev - Reddit, https://www.reddit.com/r/gamedev/comments/1ao3fax/how_to_store_game_leaderboards/ 66. Designing a High-Performance Real-Time Leaderboard System Using Redis: Scalability, Efficiency, and Fault Tolerance - Journal of Scientific and Engineering Research, https://jsaer.com/download/vol-6-iss-3-2019/JSAER2019-6-3-313-320.pdf 67. Rethinking Game Leaderboards with Amazon MemoryDB for Redis - AWS, https://aws.amazon.com/blogs/gametech/rethinking-game-leaderboards-with-amazon-memory-db-for-redis/ 68. Best Practices for Designing Leaderboards - 2V Modules | Sports, https://www.sportfitnessapps.com/blog/best-practices-for-designing-leaderboards 69. Game In A Month: Serverless Leaderboards - DEV Community, https://dev.to/miketalbot/game-in-a-month-serverless-leaderboards-16pd 70. 1244. Design A Leaderboard - In-Depth Explanation - AlgoMonster, https://algo.monster/liteproblems/1244 71. System Design: Gaming Leaderboard - YouTube, https://www.youtube.com/watch?v=xtgWKUuesSU 72. Leaderboard design using SQL Server - Stack Overflow, https://stackoverflow.com/questions/19921878/leaderboard-design-using-sql-server 73. Lightweight Javascript DB for use in Node.js [closed] - Stack Overflow, https://stackoverflow.com/questions/7233057/lightweight-javascript-db-for-use-in-node-js 74. Python Flask Beginner Tutorial - Todo App, https://www.python-engineer.com/posts/flask-todo-app/ 75. How to Build a Flask Python Web Application from Scratch | DigitalOcean, https://www.digitalocean.com/community/tutorials/how-to-make-a-web-application-using-flask-in-python-3 76. Building Real-Time Leaderboards Using Amazon DynamoDB and Amazon Kinesis Data Streams - CloudThat, https://www.cloudthat.com/resources/blog/building-real-time-leaderboards-using-amazon-dynamodb-and-amazon-kinesis-data-streams 77. The Best Database-as-a-Service Solutions | PCMag, https://www.pcmag.com/picks/the-best-database-as-a-service-solutions 78. Amazon DynamoDB: Gaming use cases and design patterns | AWS Database Blog, https://aws.amazon.com/blogs/database/amazon-dynamodb-gaming-use-cases-and-design-patterns/ 79. Build leaderboards with Firestore | Firebase - Google, https://firebase.google.com/codelabs/build-leaderboards-with-firestore 80. Build robust, distributed leaderboards with Cloud Firestore - Firebase - Google, https://firebase.google.com/learn/pathways/firebase-leaderboards-with-firestore 81. How to Choose the Right Database for Your Mobile App Backend, https://www.dogtownmedia.com/how-to-choose-the-right-database-for-your-mobile-app-backend/ 82. Pricing - PlayFab, https://playfab.com/pricing/ 83. Pricing &amp; Fees - Supabase, https://supabase.com/pricing 84. 7 Top Game Development Backend (BaaS) Compared - Dragonfly, https://www.dragonflydb.io/game-dev/backends 85. Building real-time leaderboards with Tinybird, https://www.tinybird.co/blog-posts/building-real-time-leaderboards-with-tinybird 86. WebSocket: A Real-Time Communication Protocol Explained - Ramotion, https://www.ramotion.com/blog/what-is-websocket/ 87. WebSockets Explained Under 10 Minutes (With Visuals) - DEV Community, https://dev.to/jaypmedia/websockets-explained-under-10-minutes-with-visuals-3ocl 88. Build a real-time voting app with WebSockets, React &amp; TypeScript ⚡️ | Wasp, https://wasp.sh/blog/2023/08/09/build-real-time-voting-app-websockets-react-typescript 89. Real-Time Updates in Web Apps: Why I Chose SSE Over WebSockets - DEV Community, https://dev.to/okrahul/real-time-updates-in-web-apps-why-i-chose-sse-over-websockets-k8k 90. Real-time Updates: Polling, SSE and Web Sockets - DEV Community, https://dev.to/thesanjeevsharma/real-time-updates-polling-sse-and-web-sockets-277i 91. Building a multiplayer game using WebSockets - Part 1 - DEV Community, https://dev.to/sauravmh/building-a-multiplayer-game-using-websockets-1n63 92. Efficient Data Transfer Protocols for Big Data - ESnet, https://www.es.net/assets/pubs_presos/eScience-networks.pdf 93. Azure PlayFab Party features - Learn Microsoft, https://learn.microsoft.com/en-us/gaming/playfab/multiplayer/networking/party-features 94. BaaS vs. Custom Backend: making the right choice as a freelancer - Appwrite, https://appwrite.io/blog/post/baas-vs-custom-backend 95. BaaS vs FaaS [Which Serverless Architecture is Right for You?] - Acropolium, https://acropolium.com/blog/baas-vs-faas/ 96. Backend as a Service (BaaS) vs. custom backend: Which one to choose and why?, https://www.merixstudio.com/blog/backend-service-baas-vs-custom-backend 97. 3 services for online leaderboards in Godot - YouTube, https://www.youtube.com/watch?v=2Jn7QhQ86jU 98. Building Firebase Quickdraw Multiplayer, https://firebase.blog/posts/2022/06/firebase-quickdraw/ 99. How To Create Leaderboard For An Firebase Anonymous User? - Stack Overflow, https://stackoverflow.com/questions/45779368/how-to-create-leaderboard-for-an-firebase-anonymous-user 100. Top 8 Game Backend Providers in 2024: Powering the Future of Gaming - Getgud.io, https://www.getgud.io/blog/top-7-game-backend-providers-in-2024-powering-the-future-of-gaming/ 101. Backend as a Service? - Indie Hackers, https://www.indiehackers.com/post/backend-as-a-service-91f3db089c 102. PlayFab introduces a Free Tier | GamesIndustry.biz, https://www.gamesindustry.biz/playfab-introduces-a-free-tier 103. Powering Online Games with Scalability &amp; Resilience: Integrating Nakama and Edgegap, https://edgegap.com/blog/powering-online-games-with-scalability-resilience-integrating-nakama-and-edgegap 104. Why I chose Supabase as BaaS for my projects - Indie Hackers, https://www.indiehackers.com/post/why-i-chose-supabase-as-baas-for-my-projects-aa666da293 105. Supabase Leaderboard - BuildShip, https://buildship.com/archive/templates-old/openformat-supabase-leaderboard 106. Devlog: Building a Leaderboard using Supabase JS - YouTube, https://www.youtube.com/watch?v=JLMzqhdoyFU 107. Easy, powerful global leaderboards for Godot - Quiver, https://quiver.dev/leaderboards/ 108. SilentWolf - backend services for Godot Engine, https://silentwolf.com/ 109. UGS Pricing - Unity, https://unity.com/products/gaming-services/pricing 110. Free Leaderboard service for games - General Development - itch.io, https://itch.io/t/4359839/free-leaderboard-service-for-games 111. Microsoft Azure PlayFab | Full Stack LiveOps, Real-time Control, https://playfab.com/ 112. Is it frowned upon to use a BaaS? - Quora, https://www.quora.com/Is-it-frowned-upon-to-use-a-BaaS 113. Game Backend as a Service : r/gamedev - Reddit, https://www.reddit.com/r/gamedev/comments/1jbu8o3/game_backend_as_a_service/ 114. Supabase — A Backend for IndieHackers - Drew Bredvick, https://drew.tech/posts/supabase-a-backend-for-indiehackers 115. Free Tier - Supabase - Reddit, https://www.reddit.com/r/Supabase/comments/1byt2a8/free_tier/ 116. Who Are The Top Mobile Game Backend Providers? [Updated for 2024] - Metaplay, https://metaplay.io/blog/best-mobile-game-backend-providers-2024 117. PlayFab Launches Free Tier to Expand Developer Access to Essential Backend Game Technologies, Further Democratize Game Development - PR Newswire, https://www.prnewswire.com/news-releases/playfab-launches-free-tier-to-expand-developer-access-to-essential-backend-game-technologies-further-democratize-game-development-300096011.html 118. How would a non-AAA company deliver multiplayer, or even online stuff like leaderboards? : r/gamedev - Reddit, https://www.reddit.com/r/gamedev/comments/12h4w3x/how_would_a_nonaaa_company_deliver_multiplayer_or/ 119. Comparison of Backend-as-a-Service vs writing your own backend : r/graphql - Reddit, https://www.reddit.com/r/graphql/comments/icljd7/comparison_of_backendasaservice_vs_writing_your/ 120. DigitalOcean Vs. AWS: Which Solution Offers The Best Value? - CloudZero, https://www.cloudzero.com/blog/digitalocean-vs-aws/ 121. High Performance, High Frequency, Bare Metal, Affordable Cloud Computing - Vultr.com, https://www.vultr.com/pricing/ 122. DigitalOcean vs Vultr vs Akamai/Linode vs Hetzner vs AWS vs Google Cloud - SpinupWP, https://spinupwp.com/blog/digitalocean-vs-google-cloud-vs-aws/ 123. Rough estimate of hosting a webapp with 3000 users cost a month? : r/webdev - Reddit, https://www.reddit.com/r/webdev/comments/1d1vkff/rough_estimate_of_hosting_a_webapp_with_3000/ 124. Cheapest Cloud Servers out there? : r/devops - Reddit, https://www.reddit.com/r/devops/comments/1c9i15b/cheapest_cloud_servers_out_there/ 125. Heroku Pricing, https://www.heroku.com/pricing 126. Heroku is for Students, https://www.heroku.com/students 127. Heroku, https://www.heroku.com/ 128. How to implement Coolify, the self-hosted alternative to Heroku - LogRocket Blog, https://blog.logrocket.com/implement-coolify-self-hosted-alternative-heroku/ 129. 9 Hand Picked FREE Heroku Alternatives [2023] - DEV Community, https://dev.to/genicsblog/9-hand-picked-free-heroku-alternatives-2023-123e?comments_sort=latest 130. How to Manage Complexity in Game Development, https://buildingbettergames.beehiiv.com/p/manage-complexity-game-development 131. How do indie devs make scalable multiplayer games? : r/gamedev - Reddit, https://www.reddit.com/r/gamedev/comments/tm3ocl/how_do_indie_devs_make_scalable_multiplayer_games/ 132. Budget-Friendly Cloud Server Pricing - DigitalOcean, https://www.digitalocean.com/pricing 133. [Indie Dev, share your experience] Handling server costs as indie multiplayer game developer : r/unrealengine - Reddit, https://www.reddit.com/r/unrealengine/comments/1bs1sdn/indie_dev_share_your_experience_handling_server/ 134. AWS vs DigitalOcean: Which cloud platform is the best fit for you?, https://www.digitalocean.com/blog/aws-vs-digitalocean-cloud-platform 135. Pricing Meters - PlayFab | Microsoft Learn, https://learn.microsoft.com/en-us/gaming/playfab/features/pricing/meters/meters 136. The Era of the Indie Game - Konvoy Ventures, https://www.konvoy.vc/newsletters/the-era-of-the-indie-game 137. unity-solutions/Firebase_Leaderboard/README.md at master - GitHub, https://github.com/FirebaseExtended/unity-solutions/blob/master/Firebase_Leaderboard/README.md 138. Top Methods for Server-Side Validation with Examples - Formspree, https://formspree.io/blog/server-side-validation/ 139. Server authority - Unity Documentation, https://docs.unity.com/ugs/en-us/manual/cloud-code/manual/server-authority 140. How should I secure and validate game scores for online leaderboards? - Reddit, https://www.reddit.com/r/reactnative/comments/1ayh9x7/how_should_i_secure_and_validate_game_scores_for/ 141. Keeping score server side to prevent cheating - Game Development Stack Exchange, https://gamedev.stackexchange.com/questions/166939/keeping-score-server-side-to-prevent-cheating 142. Sending a client-side high-score to a server securely [duplicate], https://security.stackexchange.com/questions/148425/sending-a-client-side-high-score-to-a-server-securely 143. Gamers leaderboard: How to build real-time rankings - Redpanda, https://www.redpanda.com/blog/build-real-time-leaderboard-gaming 144. Build a live realtime leaderboard for an online arcade game | Directus TV, https://directus.io/tv/100-apps-100-hours/realtime-leaderboard 145. CODING Q&amp;A - Realtime Example with WebSockets - YouTube, https://www.youtube.com/watch?v=hZd1QHldJEs 146. Build a real-time game leaderboard · Tinybird Docs, https://www.tinybird.co/docs/get-started/quick-start/leaderboard 147. Scaling Real-Time Leaderboards with Dragonfly, https://www.dragonflydb.io/blog/scaling-real-time-leaderboards-with-dragonfly 148. For a database of game leaderboards is it better to have a single table containing all scores, or separate tables for each leaderboard? : r/csharp - Reddit, https://www.reddit.com/r/csharp/comments/hfpz4b/for_a_database_of_game_leaderboards_is_it_better/ 149. How do you get your indie game protected without spending a fortune? - Irdeto, https://irdeto.com/hubfs/resources/e-books/protect-indie-games-without-spending-a-fortune.pdf 150. Online Leaderboards: reducing cheaters without authoritative server verifying every move, https://gamedev.stackexchange.com/questions/200927/online-leaderboards-reducing-cheaters-without-authoritative-server-verifying-ev 151. Leaderboards: Coming in last place - Adventures in Game Development, https://devlog.levi.dev/2021/01/leaderboards-coming-in-last-place.html 152. How to make a GLOBAL LEADERBOARD system for your game - YouTube, https://m.youtube.com/watch?v=_uWmE0EduFE&amp;pp=ygUQI3VucmVhbHdvcmxkd2lkZQ%3D%3D 153. HTML5 game server: Node.js + express + passport + mongodb (help needed) - Reddit, https://www.reddit.com/r/gamedev/comments/19f7ur/html5_game_server_nodejs_express_passport_mongodb/ 154. Assuring Data Integrity on Commercial Gamification Software Considering Productivity: an Industrial Case Study - IEEE Computer Society, https://www.computer.org/csdl/proceedings-article/issrew/2024/670400a115/22nhWMcfBO8 155. Anti-Cheat implementation - How does it work? : r/gamedev - Reddit, https://www.reddit.com/r/gamedev/comments/1bkw49t/anticheat_implementation_how_does_it_work/ 156. Epic for Indies - Epic Office Hours - Epic Online Services [EOS] | Epic Developer Community, https://dev.epicgames.com/community/learning/knowledge-base/nW2l/epic-for-indies-epic-office-hours-epic-online-services-eos 157. The 4 best anti-cheat solutions for indie games in 2024 - Getgud.io, https://www.getgud.io/blog/the-4-best-anti-cheat-solutions-for-indie-games-in-2023/ 158. Response to the current leaderboard cheaters : r/MHWilds - Reddit, https://www.reddit.com/r/MHWilds/comments/1jw3smn/response_to_the_current_leaderboard_cheaters/ 159. Designing a Realtime Gaming Leaderboard - Horizontally Scalable and Highly Available, https://www.youtube.com/watch?v=UerkzwZ_zSY 160. Redis Anti-Patterns Every Developer Should Avoid, https://redis.io/learn/howtos/antipatterns 161. Dataflow architecture - Towards Data Science, https://towardsdatascience.com/dataflow-architecture-derived-data-views-and-eventual-consistency-e3bc25176cf8/ 162. Cloud Database Solutions for Gaming: Scalable &amp; Reliable - Alibaba Cloud, https://www.alibabacloud.com/en/solutions/database-for-gaming?_p_lc=1 163. 7 Amazing Leaderboard Examples &amp; Ideas to Copy - Piktochart, https://piktochart.com/tips/leaderboard-examples 164. Leaderboard: the perfect chart for data-driven performance analysis, https://www.toucantoco.com/en/glossary/leaderboard.html-1 165. How to design a leaderboard where lower is better? - Game Development Stack Exchange, https://gamedev.stackexchange.com/questions/114706/how-to-design-a-leaderboard-where-lower-is-better 166. ‎Design Effective Leaderboards to Recognise Champions | Sprinklr Help Center, https://www.sprinklr.com/help/articles/gamification/design-effective-leaderboards-to-recognise-champions/66051b4f4173de42202f927d 167. Get leaderboard around player - Playfab tutorial (#10) - YouTube, https://www.youtube.com/watch?v=1XPTnW1-i3Y 168. Understanding Leaderboard Types - Differences and Game Options - HelpDocs, https://help.unknowngolf.com/article/v2lnbq6071-understanding-differences-in-leaderboard-types 169. Leaderboards part of the main game, a separate game mode, or... something else. - Reddit, https://www.reddit.com/r/gamedev/comments/17zuk3e/leaderboards_part_of_the_main_game_a_separate/ 170. Top 10 Best Practices for Gamification and Sales Leaderboard - Spinify, https://spinify.com/blog/top-10-sales-leaderboard-best-practices/ 171. Gamification Leaderboards for Recruitment - Spinify, https://spinify.com/blog/gamification-leaderboards-for-recruitment/ 172. 10 Best Practices for Leaderboards in Sales Gamification - Motivacraft, https://www.motivacraft.com/10-best-practices-for-leaderboards-in-sales-gamification/ 173. The Psychological Impact of Leaderboards on Learning Professionals - Cluelabs, https://cluelabs.com/blog/the-psychological-impact-of-leaderboards-on-learning-professionals/ 174. Build a Simple Backend with Flask: Step-by-Step Guide for Beginners - YouTube, https://www.youtube.com/watch?v=5O4t6lfPPM4 175. HOW TO MAKE A HIGH SCORE SYSTEM IN NODEJS AND P5PLAY - YouTube, https://www.youtube.com/watch?v=-DO5Wgg8nQA 176. 1. Node.js &amp; Express.js - Building the Backend - YouTube, https://www.youtube.com/watch?v=AfwzyVXiNVw 177. EmilienLeroy/HighScore: An open-source leaderboard for ... - GitHub, https://github.com/EmilienLeroy/HighScore 178. How Indie Game Developers Can Reduce Cloud Costs - Datacenters.com, https://www.datacenters.com/news/how-indie-game-developers-can-reduce-cloud-costs 179. Best practices for using Spanner as a gaming database | Google Cloud, https://cloud.google.com/spanner/docs/best-practices-gaming-database 180. Game Center Leaderboard: Best Practices - GameSalad Forums, https://forums.gamesalad.com/discussion/23101/game-center-leaderboard-best-practices 181. Global Leaderboards - Hard to do? Expensive to do? : r/gamedev - Reddit, https://www.reddit.com/r/gamedev/comments/achebe/global_leaderboards_hard_to_do_expensive_to_do/ 182. Indie Game Development Cost: A Detailed Breakdown - Juego Studios, https://www.juegostudio.com/blog/indie-game-development-cost 183. The super-helpful 2020 indie games company costs breakdown smorgasbord, https://www.positech.co.uk/cliffsblog/2020/09/14/the-super-helpful-2020-indie-games-company-costs-breakdown-smorgasbord/ 184. DigitalOcean Pricing: Plans, Features, and Cost-Saving Strategies - Spendflo, https://www.spendflo.com/blog/digitalocean-pricing-guide 185. What are the problems that indie game developers face? : r/gamedev - Reddit, https://www.reddit.com/r/gamedev/comments/1atm5p1/what_are_the_problems_that_indie_game_developers/ 186. Navigating The Cost Management Challenge for Game Studios - Servers.com, https://www.servers.com/news/blog/cost-management-challenge-game-studios 187. Indie Game Devs Face the Multiplayer Challenge | Dice.com Career Advice, https://www.dice.com/career-advice/indie-game-devs-face-the-multiplayer-challenge 188. 6 Tips to Choose the Best Indie Game Development Partner - Juego Studios, https://www.juegostudio.com/blog/6-tips-to-choose-the-right-development-partner-for-your-indie-game 189. How Difficult is it to Develop a Game as a Solo Indie Developer? : r/IndieDev - Reddit, https://www.reddit.com/r/IndieDev/comments/1g44231/how_difficult_is_it_to_develop_a_game_as_a_solo/ 190. Open source steam leaderboard "moderation" app. - gamedev - Reddit, https://www.reddit.com/r/gamedev/comments/1jstcwy/open_source_steam_leaderboard_moderation_app/ 191. GameKit vs Other Swift Game Frameworks - A Comprehensive Comparison for Developers, https://moldstud.com/articles/p-gamekit-vs-other-swift-game-frameworks-a-comprehensive-comparison-for-developers 192. Exploring backend game development : r/gamedev - Reddit, https://www.reddit.com/r/gamedev/comments/1jhqd5j/exploring_backend_game_development/ 193. Getting Started in Game Development: Resources for Aspiring Developers, https://ascendantstudios.com/2023/04/10/game-development-resources-for-aspiring-developers/ 194. Discord Communities for Game Devs ? : r/IndieDev - Reddit, https://www.reddit.com/r/IndieDev/comments/197mrzz/discord_communities_for_game_devs/ 195. Active Online &amp; Local Communities for Indie Game Developers - RenGen Marketing, https://www.rengenmarketing.com/blog/indie-game-dev-communities/ 196. The 5 Best Gaming Communities for Indie Developers - Beamable, https://beamable.com/blog/the-5-best-gaming-communities-for-indie-developers 197. Unity Developer Community - Discord, https://discord.com/invite/unity-developer-community-493510779866316801 198. Helpful Communities for Indie Game Developers!! : r/gamedev - Reddit, https://www.reddit.com/r/gamedev/comments/5vjc1y/helpful_communities_for_indie_game_developers/ 199. Unity User Data &amp; Scoreboard Tutorial - Firebase Realtime Database - YouTube, https://m.youtube.com/watch?v=GjyQiq23fBk&amp;pp=ygUXI3VuaXR5ZmlyZWJhc2VhbmFseXRpY3M%3D 200. Understand Firebase for Unity | Firebase for Apple platforms - Google, https://firebase.google.com/docs/unity/learn-more 201. Leaderboard with Firebase | Part 5 | Security &amp; Polish - YouTube, https://www.youtube.com/watch?v=-Lfy8W84ZKU 202. Quickstart on leaderboards - PlayFab - Learn Microsoft, https://learn.microsoft.com/en-us/gaming/playfab/features/new-leaderboards-statistics/leaderboards/quickstart-leaderboards 203. Unity How to Setup Playfab Global Leaderboards and Stats - YouTube, https://www.youtube.com/watch?v=8LkQjrtt9So 204. PlayFab-Samples/Samples/Unity/PlayFabLeaderboardsUnity/readme.md at master - GitHub, https://github.com/PlayFab/PlayFab-Samples/blob/master/Samples/Unity/PlayFabLeaderboardsUnity/readme.md 205. Easy and free online leaderboard in Unity! - PlayFab in Unity tutorial (#2) - YouTube, https://m.youtube.com/watch?v=e2RXDso6fWU&amp;pp=ygUUI3Bvc2l0aW9ubGVhZGVydW5pdHk%3D 206. Nakama is Powerful! Integrating Nakama With Godot! C# - YouTube, https://www.youtube.com/watch?v=cvbRA-CoF6w 207. Global Leaderboard With Silentwolf - Godot 4.3 Tutorial - YouTube, https://m.youtube.com/watch?v=0SERRBZ4jQ4 208. Integrating Nakama with Godot 4! (Fixed) - YouTube, https://www.youtube.com/watch?v=gU6gIIMYmDM 209. How to implement leaderboards? : r/phaser - Reddit, https://www.reddit.com/r/phaser/comments/oe1dp6/how_to_implement_leaderboards/ 210. Getting Started | Supabase Docs, https://supabase.com/docs/guides/getting-started 211. Actions · staber/Supabase-Leaderboard - GitHub, https://github.com/staber/Supabase-Leaderboard/actions 212. How to Hack the Base! - Supabase, https://supabase.com/blog/how-to-hack-the-base 213. Implementing a Redis-based Backend System with Node.js | CodeSignal Learn, https://codesignal.com/learn/courses/implementing-a-redis-based-backend-system-with-nodejs 214. How to build a Real-Time Leaderboard app Using Redis, https://redis.io/learn/howtos/leaderboard 215. Basic Redis Leaderboard demo written in Nodejs - GitHub, https://github.com/redis-developer/basic-redis-leaderboard-demo-nodejs 216. Calculate leaderboard rankings based on redis stored sets - Stack Overflow, https://stackoverflow.com/questions/75581935/calculate-leaderboard-rankings-based-on-redis-stored-sets 217. Should I use node.js, or PHP for a leaderboard? [closed] - Stack Overflow, https://stackoverflow.com/questions/79604082/should-i-use-node-js-or-php-for-a-leaderboard 218. 2D game dev with Node.js? Ideias to start? Tiled? : r/gamedev - Reddit, https://www.reddit.com/r/gamedev/comments/urvdqf/2d_game_dev_with_nodejs_ideias_to_start_tiled/ 219. How to create online Leaderboard in Unity (Express JS, MongoDB) - YouTube, https://www.youtube.com/watch?v=0khxPx_Pn7E 220. How to build a REST API with Node js, Express &amp; Postgres then deploy it and call it from JavaScript. - YouTube, https://www.youtube.com/watch?v=2ucZruoCLYk 221. Leaderboard Design Principles to Enhance Learning and Motivation in a Gamified Educational Environme - University XP, https://www.universityxp.com/research/2021/11/4/leaderboard-design-principles-to-enhance-learning-and-motivation-in-a-gamified-educational-environment-development-study 222. How to use websockets for real-time gaming - Stack Overflow, https://stackoverflow.com/questions/8936981/how-to-use-websockets-for-real-time-gaming 223. Real-Time Gaming Infrastructure for Millions of Users with Apache Kafka, ksqlDB, and WebSockets - Confluent, https://www.confluent.io/blog/real-time-gaming-infrastructure-kafka-ksqldb-websockets/ 224. Track real-time viewers on website? Websockets? What's best method? : r/learnjavascript, https://www.reddit.com/r/learnjavascript/comments/134nac3/track_realtime_viewers_on_website_websockets/ 225. Resource for learning back-end from scratch. : r/Backend - Reddit, https://www.reddit.com/r/Backend/comments/1bgcm35/resource_for_learning_backend_from_scratch/ 226. What are the different types of leaderboards available for a multiplayer game? - Reddit, https://www.reddit.com/r/gamedev/comments/918uol/what_are_the_different_types_of_leaderboards/ 227. I'm stuck trying to create dynamic leaderboard with javascript - Stack Overflow, https://stackoverflow.com/questions/32406789/im-stuck-trying-to-create-dynamic-leaderboard-with-javascript 228. Using Node.js as a simple web server - Stack Overflow, https://stackoverflow.com/questions/6084360/using-node-js-as-a-simple-web-server 229. How to design a leaderboard? - Game Development Stack Exchange, https://gamedev.stackexchange.com/questions/9250/how-to-design-a-leaderboard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