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Plan: Online Multiplayer Concepts, Technologies, and Techniques for Independent Developers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I. Introduction: Navigating the Multiplayer Landscape for Indies</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Scope and Purpose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research plan outlines a comprehensive exploration of online multiplayer game development, specifically tailored for independent (indie) developers and hobbyists. The objective is to provide an actionable framework for understanding the essential concepts, evaluating relevant technologies, and mastering fundamental techniques required to create compelling online multiplayer experiences within the constraints typically faced by small teams or solo creators. The scope encompasses networking models, latency management, state synchronization, technology stacks (engines, libraries, backend services), practical implementation methodologies (prototyping, testing, deployment), and vital community resources.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The Rising Importance of Multiplayer for Indie Success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significance of incorporating online multiplayer features cannot be overstated in the contemporary gaming market. Multiplayer games consistently rank among the most-played titles, attracting millions of daily active users on platforms like Steam. The global online gaming market demonstrated substantial value, estimated at $56 billion in 2021, with projections reaching $132 billion by 2030, indicating a robust cumulative annual growth rate of 10.2%. For developers, multiplayer offers more than just market relevance; it fosters social connection, community building, and enhanced player engagement. In an era where virtual interaction has gained prominence, multiplayer games serve as vital social spaces. This social dimension translates into tangible benefits, including potentially higher player retention and increased lifetime value (LTV) compared to single-player titles, as ongoing engagement drives community involvement and monetization opportunities. Successful multiplayer titles demonstrate significant profitability, justifying the substantial investments made even by major studios. For indie developers, harnessing the power of multiplayer can mean creating games with longer lifespans, deeper player investment, and a stronger community base.</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Inherent Challenges for the Independent Developer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Despite the allure, developing online multiplayer games presents considerable challenges, particularly for indie developers operating with limited resources, smaller teams, and tighter budgets. The complexity escalates significantly compared to single-player development. Key hurdles include: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Complexity:</w:t>
      </w:r>
      <w:r w:rsidDel="00000000" w:rsidR="00000000" w:rsidRPr="00000000">
        <w:rPr>
          <w:rtl w:val="0"/>
        </w:rPr>
        <w:t xml:space="preserve"> Mastering networking concepts, implementing robust synchronization, managing latency, and preventing cheating demands specialized knowledge and significant development effort. Designing and maintaining a stable network architecture is a non-trivial task.</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 Time and Cost:</w:t>
      </w:r>
      <w:r w:rsidDel="00000000" w:rsidR="00000000" w:rsidRPr="00000000">
        <w:rPr>
          <w:rtl w:val="0"/>
        </w:rPr>
        <w:t xml:space="preserve"> Multiplayer features can drastically increase development time, potentially doubling it compared to a single-player equivalent. Server hosting, maintenance, and scaling also introduce ongoing operational costs.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Acquisition and Retention:</w:t>
      </w:r>
      <w:r w:rsidDel="00000000" w:rsidR="00000000" w:rsidRPr="00000000">
        <w:rPr>
          <w:rtl w:val="0"/>
        </w:rPr>
        <w:t xml:space="preserve"> Multiplayer games depend on a critical mass of active players to function effectively. Attracting and retaining this player base is a major marketing and community management challenge, especially when competing against established titles. A player unable to find a match quickly is likely to abandon the game.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Market Competition:</w:t>
      </w:r>
      <w:r w:rsidDel="00000000" w:rsidR="00000000" w:rsidRPr="00000000">
        <w:rPr>
          <w:rtl w:val="0"/>
        </w:rPr>
        <w:t xml:space="preserve"> The multiplayer market, particularly in competitive genres, can exhibit winner-takes-all dynamics, making it difficult for new indie titles to gain traction against entrenched incumbents.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Management:</w:t>
      </w:r>
      <w:r w:rsidDel="00000000" w:rsidR="00000000" w:rsidRPr="00000000">
        <w:rPr>
          <w:rtl w:val="0"/>
        </w:rPr>
        <w:t xml:space="preserve"> Supporting a live multiplayer game often involves substantial community management efforts, potentially consuming a significant portion of the development team's workload.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confluence of high potential rewards and significant developmental hurdles creates a distinct dilemma for indie developers. The ambition to create engaging, community-driven multiplayer experiences must be carefully balanced against the pragmatic realities of limited resources and the inherent technical and logistical complexities. Success requires not only technical proficiency but also strategic decision-making regarding scope, technology choices, and development methodologies. This plan aims to equip developers with the knowledge to navigate this dilemma effectively.</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Core Concepts Demystified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Understanding the foundational principles of multiplayer networking is paramount before delving into specific technologies or techniques.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Networking Models: Client-Server vs. Peer-to-Peer (P2P)</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network architecture fundamentally shapes how players connect and how game data is managed. The two primary models are client-server and peer-to-peer (P2P).</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Client-Server Architecture:</w:t>
      </w:r>
    </w:p>
    <w:p w:rsidR="00000000" w:rsidDel="00000000" w:rsidP="00000000" w:rsidRDefault="00000000" w:rsidRPr="00000000" w14:paraId="00000014">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In this model, one or more dedicated servers act as central authorities. Clients (players' game instances) connect only to the server, not directly to each other. The server manages the game state, processes client inputs, and relays information back to all clients.</w:t>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Pros:</w:t>
      </w:r>
      <w:r w:rsidDel="00000000" w:rsidR="00000000" w:rsidRPr="00000000">
        <w:rPr>
          <w:rtl w:val="0"/>
        </w:rPr>
        <w:t xml:space="preserve"> Centralized control allows for easier implementation of authoritative game logic, significantly enhancing cheat prevention. It provides a more consistent game state and potentially better stability if the server infrastructure is robust. Server infrastructure often has better network connectivity than individual clients.</w:t>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w:t>
      </w:r>
      <w:r w:rsidDel="00000000" w:rsidR="00000000" w:rsidRPr="00000000">
        <w:rPr>
          <w:rtl w:val="0"/>
        </w:rPr>
        <w:t xml:space="preserve"> Requires procuring, managing, and paying for server infrastructure, which can be costly for indies. The server represents a single point of failure; if it goes down, the game becomes unavailable. Latency can be introduced due to the round trip between client, server, and back, especially if the server is geographically distant.</w:t>
      </w:r>
    </w:p>
    <w:p w:rsidR="00000000" w:rsidDel="00000000" w:rsidP="00000000" w:rsidRDefault="00000000" w:rsidRPr="00000000" w14:paraId="00000017">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Server Types:</w:t>
      </w:r>
      <w:r w:rsidDel="00000000" w:rsidR="00000000" w:rsidRPr="00000000">
        <w:rPr>
          <w:rtl w:val="0"/>
        </w:rPr>
        <w:t xml:space="preserve"> Servers can be </w:t>
      </w:r>
      <w:r w:rsidDel="00000000" w:rsidR="00000000" w:rsidRPr="00000000">
        <w:rPr>
          <w:i w:val="1"/>
          <w:rtl w:val="0"/>
        </w:rPr>
        <w:t xml:space="preserve">Dedicated Servers</w:t>
      </w:r>
      <w:r w:rsidDel="00000000" w:rsidR="00000000" w:rsidRPr="00000000">
        <w:rPr>
          <w:rtl w:val="0"/>
        </w:rPr>
        <w:t xml:space="preserve"> (running only server logic, no local player, often used for competitive/persistent games) or </w:t>
      </w:r>
      <w:r w:rsidDel="00000000" w:rsidR="00000000" w:rsidRPr="00000000">
        <w:rPr>
          <w:i w:val="1"/>
          <w:rtl w:val="0"/>
        </w:rPr>
        <w:t xml:space="preserve">Listen Servers</w:t>
      </w:r>
      <w:r w:rsidDel="00000000" w:rsidR="00000000" w:rsidRPr="00000000">
        <w:rPr>
          <w:rtl w:val="0"/>
        </w:rPr>
        <w:t xml:space="preserve"> (where one player acts as both client and server, common for casual co-op).</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Peer-to-Peer (P2P) Architecture:</w:t>
      </w:r>
    </w:p>
    <w:p w:rsidR="00000000" w:rsidDel="00000000" w:rsidP="00000000" w:rsidRDefault="00000000" w:rsidRPr="00000000" w14:paraId="00000019">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Description:</w:t>
      </w:r>
      <w:r w:rsidDel="00000000" w:rsidR="00000000" w:rsidRPr="00000000">
        <w:rPr>
          <w:rtl w:val="0"/>
        </w:rPr>
        <w:t xml:space="preserve"> Clients connect and communicate directly with each other without a central authoritative server. Often, one peer might be designated as the "host" to manage the session, but the core data exchange is decentralized.</w:t>
      </w:r>
    </w:p>
    <w:p w:rsidR="00000000" w:rsidDel="00000000" w:rsidP="00000000" w:rsidRDefault="00000000" w:rsidRPr="00000000" w14:paraId="0000001A">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Pros:</w:t>
      </w:r>
      <w:r w:rsidDel="00000000" w:rsidR="00000000" w:rsidRPr="00000000">
        <w:rPr>
          <w:rtl w:val="0"/>
        </w:rPr>
        <w:t xml:space="preserve"> Significantly lower cost, as no dedicated server infrastructure is required. Potentially lower latency if peers are geographically close, as data travels directly. Theoretically more resilient as there's no single point of failure (though host migration can be complex). Scales "organically" in terms of bandwidth potential as each peer adds capacity.</w:t>
      </w:r>
    </w:p>
    <w:p w:rsidR="00000000" w:rsidDel="00000000" w:rsidP="00000000" w:rsidRDefault="00000000" w:rsidRPr="00000000" w14:paraId="0000001B">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w:t>
      </w:r>
      <w:r w:rsidDel="00000000" w:rsidR="00000000" w:rsidRPr="00000000">
        <w:rPr>
          <w:rtl w:val="0"/>
        </w:rPr>
        <w:t xml:space="preserve"> Highly vulnerable to cheating, as there's no central authority to validate game state or actions. Stability is often dependent on the host peer's connection quality and machine performance; if the host leaves or lags, the game suffers. Difficulty scaling to high player counts due to computational and network load on client devices. Network Address Translation (NAT) traversal presents a significant technical hurdle, often requiring STUN/TURN servers to facilitate connections. Exposes player IP addresses, creating security and privacy concerns (DoS attacks). The "host advantage" (near-zero ping for the host) can create unfairness in competitive games.</w:t>
      </w:r>
    </w:p>
    <w:p w:rsidR="00000000" w:rsidDel="00000000" w:rsidP="00000000" w:rsidRDefault="00000000" w:rsidRPr="00000000" w14:paraId="0000001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Hybrid Models:</w:t>
      </w:r>
      <w:r w:rsidDel="00000000" w:rsidR="00000000" w:rsidRPr="00000000">
        <w:rPr>
          <w:rtl w:val="0"/>
        </w:rPr>
        <w:t xml:space="preserve"> Some games utilize a combination of approaches. For example, Destiny 2 uses a hybrid model, leveraging P2P for some aspects and authoritative servers for others, attempting to balance latency, cost, and security. Relays can also be considered a hybrid approach, acting as intermediaries to facilitate P2P connections while masking IP addresses and helping with NAT traversal, though they add an extra hop.</w:t>
      </w:r>
    </w:p>
    <w:p w:rsidR="00000000" w:rsidDel="00000000" w:rsidP="00000000" w:rsidRDefault="00000000" w:rsidRPr="00000000" w14:paraId="0000001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Server Authority Imperative:</w:t>
      </w:r>
      <w:r w:rsidDel="00000000" w:rsidR="00000000" w:rsidRPr="00000000">
        <w:rPr>
          <w:rtl w:val="0"/>
        </w:rPr>
        <w:t xml:space="preserve"> The client-server model enables a crucial concept: </w:t>
      </w:r>
      <w:r w:rsidDel="00000000" w:rsidR="00000000" w:rsidRPr="00000000">
        <w:rPr>
          <w:b w:val="1"/>
          <w:rtl w:val="0"/>
        </w:rPr>
        <w:t xml:space="preserve">server authority</w:t>
      </w:r>
      <w:r w:rsidDel="00000000" w:rsidR="00000000" w:rsidRPr="00000000">
        <w:rPr>
          <w:rtl w:val="0"/>
        </w:rPr>
        <w:t xml:space="preserve">. This means the server holds the definitive ("true") game state and validates all client actions. Clients send inputs or requests, but the server decides the outcome based on its simulation and rules. This is the most effective way to combat many forms of cheating, as clients cannot simply manipulate their local state to gain an unfair advantage. While P2P offers cost benefits attractive to indies, its inherent lack of central authority makes robust cheat prevention extremely difficult. Therefore, for games where fairness and security are paramount (e.g., competitive games, games with persistent progression or economies), the client-server model with server authority is strongly preferred, despite its higher cost and complexity. The decision between P2P and client-server hinges on balancing cost, scalability, stability, and, critically, the tolerance for cheating.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1: Client-Server vs. Peer-to-Peer (P2P) Architecture Comparison</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Feature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Client-Server</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Peer-to-Peer (P2P)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Architecture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Centralized (Clients connect to Server)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Decentralized (Clients connect directly)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Authority</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(Enables strong cheat prevention)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Client/Host (Vulnerable to cheating)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(Server hardware, hosting, maintenance)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(No dedicated server costs)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Stability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 server quality; potential single point of failure</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 host quality; host leaving is problematic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Better for high player counts (with proper infrastructure)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Struggles with high player counts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Latency</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higher due to server round trip</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Potentially lower if peers are close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NAT Traversal</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simpler (Clients connect outbound)</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 (Requires STUN/TURN)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Security (DoS)</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is target; mitigation techniques exist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Clients targetable (IPs exposed)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Host Advantage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(Dedicated server) / Minimal (Listen server)</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(Host has near-zero ping)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Indie Suitability</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Better for competitive/secure games; higher budget/expertise needed</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Attractive for low budget/casual co-op; high cheat risk</w:t>
            </w:r>
          </w:p>
        </w:tc>
      </w:tr>
    </w:tbl>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Network Latency (Ping)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Latency, often referred to as "ping," is the time it takes for a data packet to travel from a client device to the game server and back again, typically measured in milliseconds (ms). Lower latency means less delay and smoother, more responsive gameplay, while high latency causes lag.</w:t>
      </w:r>
    </w:p>
    <w:p w:rsidR="00000000" w:rsidDel="00000000" w:rsidP="00000000" w:rsidRDefault="00000000" w:rsidRPr="00000000" w14:paraId="00000042">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Impact on Gameplay:</w:t>
      </w:r>
      <w:r w:rsidDel="00000000" w:rsidR="00000000" w:rsidRPr="00000000">
        <w:rPr>
          <w:rtl w:val="0"/>
        </w:rPr>
        <w:t xml:space="preserve"> High latency directly impacts gameplay by delaying the registration of player actions. In fast-paced games like first-person shooters (FPS) or real-time strategy (RTS) games, where timing is critical, even small delays can give opponents an advantage or make actions feel unresponsive. A player might shoot where an enemy </w:t>
      </w:r>
      <w:r w:rsidDel="00000000" w:rsidR="00000000" w:rsidRPr="00000000">
        <w:rPr>
          <w:i w:val="1"/>
          <w:rtl w:val="0"/>
        </w:rPr>
        <w:t xml:space="preserve">was</w:t>
      </w:r>
      <w:r w:rsidDel="00000000" w:rsidR="00000000" w:rsidRPr="00000000">
        <w:rPr>
          <w:rtl w:val="0"/>
        </w:rPr>
        <w:t xml:space="preserve">, only for the shot to miss because the enemy had already moved on the server by the time the input was processed.</w:t>
      </w:r>
    </w:p>
    <w:p w:rsidR="00000000" w:rsidDel="00000000" w:rsidP="00000000" w:rsidRDefault="00000000" w:rsidRPr="00000000" w14:paraId="00000043">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Acceptable Values:</w:t>
      </w:r>
    </w:p>
    <w:p w:rsidR="00000000" w:rsidDel="00000000" w:rsidP="00000000" w:rsidRDefault="00000000" w:rsidRPr="00000000" w14:paraId="00000044">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Ideal: &lt; 20ms</w:t>
      </w:r>
    </w:p>
    <w:p w:rsidR="00000000" w:rsidDel="00000000" w:rsidP="00000000" w:rsidRDefault="00000000" w:rsidRPr="00000000" w14:paraId="00000045">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Good/Acceptable: 20ms - 50ms</w:t>
      </w:r>
    </w:p>
    <w:p w:rsidR="00000000" w:rsidDel="00000000" w:rsidP="00000000" w:rsidRDefault="00000000" w:rsidRPr="00000000" w14:paraId="00000046">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Noticeable Lag: 50ms - 100ms</w:t>
      </w:r>
    </w:p>
    <w:p w:rsidR="00000000" w:rsidDel="00000000" w:rsidP="00000000" w:rsidRDefault="00000000" w:rsidRPr="00000000" w14:paraId="00000047">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Problematic: &gt; 100ms</w:t>
      </w:r>
    </w:p>
    <w:p w:rsidR="00000000" w:rsidDel="00000000" w:rsidP="00000000" w:rsidRDefault="00000000" w:rsidRPr="00000000" w14:paraId="00000048">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Unplayable: &gt; 200ms</w:t>
      </w:r>
    </w:p>
    <w:p w:rsidR="00000000" w:rsidDel="00000000" w:rsidP="00000000" w:rsidRDefault="00000000" w:rsidRPr="00000000" w14:paraId="00000049">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Causes:</w:t>
      </w:r>
    </w:p>
    <w:p w:rsidR="00000000" w:rsidDel="00000000" w:rsidP="00000000" w:rsidRDefault="00000000" w:rsidRPr="00000000" w14:paraId="0000004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Distance to Server:</w:t>
      </w:r>
      <w:r w:rsidDel="00000000" w:rsidR="00000000" w:rsidRPr="00000000">
        <w:rPr>
          <w:rtl w:val="0"/>
        </w:rPr>
        <w:t xml:space="preserve"> Physical distance is a primary factor; the further data must travel, the higher the latency.</w:t>
      </w:r>
    </w:p>
    <w:p w:rsidR="00000000" w:rsidDel="00000000" w:rsidP="00000000" w:rsidRDefault="00000000" w:rsidRPr="00000000" w14:paraId="0000004B">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Network Congestion:</w:t>
      </w:r>
      <w:r w:rsidDel="00000000" w:rsidR="00000000" w:rsidRPr="00000000">
        <w:rPr>
          <w:rtl w:val="0"/>
        </w:rPr>
        <w:t xml:space="preserve"> Traffic jams on the internet paths between the client and server.</w:t>
      </w:r>
    </w:p>
    <w:p w:rsidR="00000000" w:rsidDel="00000000" w:rsidP="00000000" w:rsidRDefault="00000000" w:rsidRPr="00000000" w14:paraId="0000004C">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Internet Service Provider (ISP) Quality:</w:t>
      </w:r>
      <w:r w:rsidDel="00000000" w:rsidR="00000000" w:rsidRPr="00000000">
        <w:rPr>
          <w:rtl w:val="0"/>
        </w:rPr>
        <w:t xml:space="preserve"> Routing efficiency and network capacity of the ISP.</w:t>
      </w:r>
    </w:p>
    <w:p w:rsidR="00000000" w:rsidDel="00000000" w:rsidP="00000000" w:rsidRDefault="00000000" w:rsidRPr="00000000" w14:paraId="0000004D">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Home Network Quality:</w:t>
      </w:r>
      <w:r w:rsidDel="00000000" w:rsidR="00000000" w:rsidRPr="00000000">
        <w:rPr>
          <w:rtl w:val="0"/>
        </w:rPr>
        <w:t xml:space="preserve"> Performance of the user's router, modem, and potential Wi-Fi interference.</w:t>
      </w:r>
    </w:p>
    <w:p w:rsidR="00000000" w:rsidDel="00000000" w:rsidP="00000000" w:rsidRDefault="00000000" w:rsidRPr="00000000" w14:paraId="0000004E">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Server Performance:</w:t>
      </w:r>
      <w:r w:rsidDel="00000000" w:rsidR="00000000" w:rsidRPr="00000000">
        <w:rPr>
          <w:rtl w:val="0"/>
        </w:rPr>
        <w:t xml:space="preserve"> Overloaded or poorly optimized game servers can increase processing time.</w:t>
      </w:r>
    </w:p>
    <w:p w:rsidR="00000000" w:rsidDel="00000000" w:rsidP="00000000" w:rsidRDefault="00000000" w:rsidRPr="00000000" w14:paraId="0000004F">
      <w:pPr>
        <w:numPr>
          <w:ilvl w:val="0"/>
          <w:numId w:val="4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User-Side Reduction Techniques:</w:t>
      </w:r>
      <w:r w:rsidDel="00000000" w:rsidR="00000000" w:rsidRPr="00000000">
        <w:rPr>
          <w:rtl w:val="0"/>
        </w:rPr>
        <w:t xml:space="preserve"> While developers control server location and performance, users can take steps:</w:t>
      </w:r>
    </w:p>
    <w:p w:rsidR="00000000" w:rsidDel="00000000" w:rsidP="00000000" w:rsidRDefault="00000000" w:rsidRPr="00000000" w14:paraId="00000050">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a wired Ethernet connection instead of Wi-Fi.</w:t>
      </w:r>
    </w:p>
    <w:p w:rsidR="00000000" w:rsidDel="00000000" w:rsidP="00000000" w:rsidRDefault="00000000" w:rsidRPr="00000000" w14:paraId="00000051">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Close background applications consuming bandwidth (streaming, downloads).</w:t>
      </w:r>
    </w:p>
    <w:p w:rsidR="00000000" w:rsidDel="00000000" w:rsidP="00000000" w:rsidRDefault="00000000" w:rsidRPr="00000000" w14:paraId="00000052">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Choose game servers geographically close to their location.</w:t>
      </w:r>
    </w:p>
    <w:p w:rsidR="00000000" w:rsidDel="00000000" w:rsidP="00000000" w:rsidRDefault="00000000" w:rsidRPr="00000000" w14:paraId="00000053">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Upgrade router/modem hardware.</w:t>
      </w:r>
    </w:p>
    <w:p w:rsidR="00000000" w:rsidDel="00000000" w:rsidP="00000000" w:rsidRDefault="00000000" w:rsidRPr="00000000" w14:paraId="00000054">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Limit the number of devices concurrently using the network.</w:t>
      </w:r>
    </w:p>
    <w:p w:rsidR="00000000" w:rsidDel="00000000" w:rsidP="00000000" w:rsidRDefault="00000000" w:rsidRPr="00000000" w14:paraId="00000055">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Utilize fiber optic internet if available, as it generally offers lower latency.</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fundamental tension exists in networked games between minimizing latency and ensuring consistency or preventing cheating. Techniques designed to make the game feel responsive despite latency (like client-side prediction) can sometimes lead to visual discrepancies that need correction (server reconciliation), while techniques ensuring fairness (like server authority) inherently introduce some delay as information travels to and from the server. Developers must constantly balance these factors based on the game's genre and priorities.</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Game State Synchronization</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Synchronization is the process of keeping the game state (positions, health, scores, object statuses, etc.) consistent across all connected clients and the server. Without effective synchronization, each player would experience a different version of the game world, leading to chaotic and unfair gameplay.</w:t>
      </w:r>
    </w:p>
    <w:p w:rsidR="00000000" w:rsidDel="00000000" w:rsidP="00000000" w:rsidRDefault="00000000" w:rsidRPr="00000000" w14:paraId="00000059">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Challenge:</w:t>
      </w:r>
      <w:r w:rsidDel="00000000" w:rsidR="00000000" w:rsidRPr="00000000">
        <w:rPr>
          <w:rtl w:val="0"/>
        </w:rPr>
        <w:t xml:space="preserve"> The primary challenge is network latency and variability (jitter). Updates sent from the server or other clients arrive at different times for different players. Packet loss can also cause clients to miss updates entirely. Ensuring all players see the same events in the same order, despite these network imperfections, is complex.</w:t>
      </w:r>
    </w:p>
    <w:p w:rsidR="00000000" w:rsidDel="00000000" w:rsidP="00000000" w:rsidRDefault="00000000" w:rsidRPr="00000000" w14:paraId="0000005A">
      <w:pPr>
        <w:numPr>
          <w:ilvl w:val="0"/>
          <w:numId w:val="4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Deterministic Logic:</w:t>
      </w:r>
      <w:r w:rsidDel="00000000" w:rsidR="00000000" w:rsidRPr="00000000">
        <w:rPr>
          <w:rtl w:val="0"/>
        </w:rPr>
        <w:t xml:space="preserve"> Some synchronization techniques rely on deterministic game logic. This means that given the exact same starting state and sequence of inputs, the game simulation will produce the exact same results on every machine. Achieving perfect determinism is difficult due to factors like floating-point precision differences across hardware or subtle variations in physics engines. When using techniques like client-side prediction, determinism allows the client to accurately simulate the game's progression locally.</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Matchmaking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Matchmaking is the system used to group players together for online sessions. Its primary goal is often to create fair, balanced, and enjoyable matches by connecting players based on predefined criteria.</w:t>
      </w:r>
    </w:p>
    <w:p w:rsidR="00000000" w:rsidDel="00000000" w:rsidP="00000000" w:rsidRDefault="00000000" w:rsidRPr="00000000" w14:paraId="0000005D">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Basic Principles &amp; Methods:</w:t>
      </w:r>
    </w:p>
    <w:p w:rsidR="00000000" w:rsidDel="00000000" w:rsidP="00000000" w:rsidRDefault="00000000" w:rsidRPr="00000000" w14:paraId="0000005E">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Server Browsers:</w:t>
      </w:r>
      <w:r w:rsidDel="00000000" w:rsidR="00000000" w:rsidRPr="00000000">
        <w:rPr>
          <w:rtl w:val="0"/>
        </w:rPr>
        <w:t xml:space="preserve"> Players see a list of active servers/lobbies and choose which one to join. This requires less complex backend logic but puts the onus on the player.</w:t>
      </w:r>
    </w:p>
    <w:p w:rsidR="00000000" w:rsidDel="00000000" w:rsidP="00000000" w:rsidRDefault="00000000" w:rsidRPr="00000000" w14:paraId="0000005F">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Playlists/Automated Matchmaking:</w:t>
      </w:r>
      <w:r w:rsidDel="00000000" w:rsidR="00000000" w:rsidRPr="00000000">
        <w:rPr>
          <w:rtl w:val="0"/>
        </w:rPr>
        <w:t xml:space="preserve"> Players select a game mode or playlist, and the system automatically finds or creates a suitable lobby based on defined rules. This is common in modern competitive games.</w:t>
      </w:r>
    </w:p>
    <w:p w:rsidR="00000000" w:rsidDel="00000000" w:rsidP="00000000" w:rsidRDefault="00000000" w:rsidRPr="00000000" w14:paraId="00000060">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Criteria:</w:t>
      </w:r>
    </w:p>
    <w:p w:rsidR="00000000" w:rsidDel="00000000" w:rsidP="00000000" w:rsidRDefault="00000000" w:rsidRPr="00000000" w14:paraId="00000061">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Skill Level:</w:t>
      </w:r>
      <w:r w:rsidDel="00000000" w:rsidR="00000000" w:rsidRPr="00000000">
        <w:rPr>
          <w:rtl w:val="0"/>
        </w:rPr>
        <w:t xml:space="preserve"> Matching players of similar ability (using systems like Elo, MMR, or custom rankings) to ensure competitive balance. Defining and measuring "skill" accurately, especially in team games, can be complex.</w:t>
      </w:r>
    </w:p>
    <w:p w:rsidR="00000000" w:rsidDel="00000000" w:rsidP="00000000" w:rsidRDefault="00000000" w:rsidRPr="00000000" w14:paraId="00000062">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Latency (Ping):</w:t>
      </w:r>
      <w:r w:rsidDel="00000000" w:rsidR="00000000" w:rsidRPr="00000000">
        <w:rPr>
          <w:rtl w:val="0"/>
        </w:rPr>
        <w:t xml:space="preserve"> Grouping players with low ping to each other or to a potential server location to minimize lag and ensure a fair connection quality. Connection quality is often the highest priority factor.</w:t>
      </w:r>
    </w:p>
    <w:p w:rsidR="00000000" w:rsidDel="00000000" w:rsidP="00000000" w:rsidRDefault="00000000" w:rsidRPr="00000000" w14:paraId="00000063">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Wait Time:</w:t>
      </w:r>
      <w:r w:rsidDel="00000000" w:rsidR="00000000" w:rsidRPr="00000000">
        <w:rPr>
          <w:rtl w:val="0"/>
        </w:rPr>
        <w:t xml:space="preserve"> Balancing the desire for a "perfect" match against the player's willingness to wait in a queue. Longer queues lead to player frustration. Mobile players typically have lower wait tolerance.</w:t>
      </w:r>
    </w:p>
    <w:p w:rsidR="00000000" w:rsidDel="00000000" w:rsidP="00000000" w:rsidRDefault="00000000" w:rsidRPr="00000000" w14:paraId="00000064">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Other Factors:</w:t>
      </w:r>
      <w:r w:rsidDel="00000000" w:rsidR="00000000" w:rsidRPr="00000000">
        <w:rPr>
          <w:rtl w:val="0"/>
        </w:rPr>
        <w:t xml:space="preserve"> Region, player preferences (game mode), party size, block lists, platform (for crossplay), recent maps played.</w:t>
      </w:r>
    </w:p>
    <w:p w:rsidR="00000000" w:rsidDel="00000000" w:rsidP="00000000" w:rsidRDefault="00000000" w:rsidRPr="00000000" w14:paraId="00000065">
      <w:pPr>
        <w:numPr>
          <w:ilvl w:val="0"/>
          <w:numId w:val="5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Challenges for Indies:</w:t>
      </w:r>
      <w:r w:rsidDel="00000000" w:rsidR="00000000" w:rsidRPr="00000000">
        <w:rPr>
          <w:rtl w:val="0"/>
        </w:rPr>
        <w:t xml:space="preserve"> Implementing sophisticated matchmaking requires significant backend infrastructure and logic. Furthermore, effective skill-based matchmaking relies on having a sufficiently large pool of players actively searching for games. Indie games often launch with smaller communities, making it difficult to find balanced matches quickly across all skill levels and regions without relaxing the matchmaking criteria. This creates a difficult balancing act: strict matchmaking leads to long queues with a small player base, while loose matchmaking can result in unbalanced games. Indies must carefully consider their expected player population and prioritize getting players into games reasonably quickly, perhaps starting with simpler criteria and expanding search parameters over time.</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Server Authoritative Design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introduced earlier, this architectural principle dictates that the server holds the definitive game state and validates all client actions. It is the cornerstone of cheat prevention in most modern multiplayer games.</w:t>
      </w:r>
    </w:p>
    <w:p w:rsidR="00000000" w:rsidDel="00000000" w:rsidP="00000000" w:rsidRDefault="00000000" w:rsidRPr="00000000" w14:paraId="00000068">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How it Works:</w:t>
      </w:r>
      <w:r w:rsidDel="00000000" w:rsidR="00000000" w:rsidRPr="00000000">
        <w:rPr>
          <w:rtl w:val="0"/>
        </w:rPr>
        <w:t xml:space="preserve"> Clients send their inputs (e.g., "move forward," "use ability") to the server. The server simulates the game based on these inputs, applies the results to its authoritative game state, and then broadcasts the relevant state changes back to all clients. Clients render the world based on the server's updates.</w:t>
      </w:r>
    </w:p>
    <w:p w:rsidR="00000000" w:rsidDel="00000000" w:rsidP="00000000" w:rsidRDefault="00000000" w:rsidRPr="00000000" w14:paraId="00000069">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Pros:</w:t>
      </w:r>
    </w:p>
    <w:p w:rsidR="00000000" w:rsidDel="00000000" w:rsidP="00000000" w:rsidRDefault="00000000" w:rsidRPr="00000000" w14:paraId="0000006A">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Cheat Prevention:</w:t>
      </w:r>
      <w:r w:rsidDel="00000000" w:rsidR="00000000" w:rsidRPr="00000000">
        <w:rPr>
          <w:rtl w:val="0"/>
        </w:rPr>
        <w:t xml:space="preserve"> Drastically reduces the effectiveness of common cheats like speed hacks, teleportation, and stat modification, as the server validates actions against its internal state.</w:t>
      </w:r>
    </w:p>
    <w:p w:rsidR="00000000" w:rsidDel="00000000" w:rsidP="00000000" w:rsidRDefault="00000000" w:rsidRPr="00000000" w14:paraId="0000006B">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Fairness &amp; Consistency:</w:t>
      </w:r>
      <w:r w:rsidDel="00000000" w:rsidR="00000000" w:rsidRPr="00000000">
        <w:rPr>
          <w:rtl w:val="0"/>
        </w:rPr>
        <w:t xml:space="preserve"> Ensures all players operate under the same rules enforced by the server, leading to a more level playing field.</w:t>
      </w:r>
    </w:p>
    <w:p w:rsidR="00000000" w:rsidDel="00000000" w:rsidP="00000000" w:rsidRDefault="00000000" w:rsidRPr="00000000" w14:paraId="0000006C">
      <w:pPr>
        <w:numPr>
          <w:ilvl w:val="0"/>
          <w:numId w:val="5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w:t>
      </w:r>
    </w:p>
    <w:p w:rsidR="00000000" w:rsidDel="00000000" w:rsidP="00000000" w:rsidRDefault="00000000" w:rsidRPr="00000000" w14:paraId="0000006D">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Cost &amp; Complexity:</w:t>
      </w:r>
      <w:r w:rsidDel="00000000" w:rsidR="00000000" w:rsidRPr="00000000">
        <w:rPr>
          <w:rtl w:val="0"/>
        </w:rPr>
        <w:t xml:space="preserve"> Requires dedicated server infrastructure and more complex development to handle server-side logic, state management, and client-server communication.</w:t>
      </w:r>
    </w:p>
    <w:p w:rsidR="00000000" w:rsidDel="00000000" w:rsidP="00000000" w:rsidRDefault="00000000" w:rsidRPr="00000000" w14:paraId="0000006E">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Latency Sensitivity:</w:t>
      </w:r>
      <w:r w:rsidDel="00000000" w:rsidR="00000000" w:rsidRPr="00000000">
        <w:rPr>
          <w:rtl w:val="0"/>
        </w:rPr>
        <w:t xml:space="preserve"> Player actions require a round trip to the server for validation, which can introduce perceived input lag if not mitigated by techniques like client-side prediction. Desynchronization between client prediction and server state can occur.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For indie developers, implementing a fully server-authoritative architecture represents a significant investment in time and potentially cost. However, for any game where competitive integrity is important, it is generally considered a necessary complexity to undertake. The degree of authority can be debated; some systems might allow clients authority over cosmetic elements while keeping core gameplay logic strictly server-side.</w:t>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Technologies and Tools for the Indie Developer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Choosing the right technology stack is critical for indie developers balancing features, performance, cost, and development speed.</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Game Engines: The Foundation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Modern game engines provide a wealth of built-in features and integrations that significantly streamline multiplayer development.</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Unity:</w:t>
      </w:r>
    </w:p>
    <w:p w:rsidR="00000000" w:rsidDel="00000000" w:rsidP="00000000" w:rsidRDefault="00000000" w:rsidRPr="00000000" w14:paraId="0000007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Overview:</w:t>
      </w:r>
      <w:r w:rsidDel="00000000" w:rsidR="00000000" w:rsidRPr="00000000">
        <w:rPr>
          <w:rtl w:val="0"/>
        </w:rPr>
        <w:t xml:space="preserve"> A widely used engine popular among indies, offering tools for both 2D and 3D development. It provides a large asset store and an extensive community.</w:t>
      </w:r>
    </w:p>
    <w:p w:rsidR="00000000" w:rsidDel="00000000" w:rsidP="00000000" w:rsidRDefault="00000000" w:rsidRPr="00000000" w14:paraId="0000007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Multiplayer Support:</w:t>
      </w:r>
      <w:r w:rsidDel="00000000" w:rsidR="00000000" w:rsidRPr="00000000">
        <w:rPr>
          <w:rtl w:val="0"/>
        </w:rPr>
        <w:t xml:space="preserve"> Unity offers end-to-end solutions through Unity Gaming Services (UGS). This includes:</w:t>
      </w:r>
    </w:p>
    <w:p w:rsidR="00000000" w:rsidDel="00000000" w:rsidP="00000000" w:rsidRDefault="00000000" w:rsidRPr="00000000" w14:paraId="00000077">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Netcode for GameObjects/Entities:</w:t>
      </w:r>
      <w:r w:rsidDel="00000000" w:rsidR="00000000" w:rsidRPr="00000000">
        <w:rPr>
          <w:rtl w:val="0"/>
        </w:rPr>
        <w:t xml:space="preserve"> Frameworks for building networked gameplay.</w:t>
      </w:r>
    </w:p>
    <w:p w:rsidR="00000000" w:rsidDel="00000000" w:rsidP="00000000" w:rsidRDefault="00000000" w:rsidRPr="00000000" w14:paraId="00000078">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Relay:</w:t>
      </w:r>
      <w:r w:rsidDel="00000000" w:rsidR="00000000" w:rsidRPr="00000000">
        <w:rPr>
          <w:rtl w:val="0"/>
        </w:rPr>
        <w:t xml:space="preserve"> Facilitates P2P connections, handling NAT traversal.</w:t>
      </w:r>
    </w:p>
    <w:p w:rsidR="00000000" w:rsidDel="00000000" w:rsidP="00000000" w:rsidRDefault="00000000" w:rsidRPr="00000000" w14:paraId="00000079">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Lobby:</w:t>
      </w:r>
      <w:r w:rsidDel="00000000" w:rsidR="00000000" w:rsidRPr="00000000">
        <w:rPr>
          <w:rtl w:val="0"/>
        </w:rPr>
        <w:t xml:space="preserve"> Service for creating and managing pre-game lobbies.</w:t>
      </w:r>
    </w:p>
    <w:p w:rsidR="00000000" w:rsidDel="00000000" w:rsidP="00000000" w:rsidRDefault="00000000" w:rsidRPr="00000000" w14:paraId="0000007A">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Multiplay Hosting:</w:t>
      </w:r>
      <w:r w:rsidDel="00000000" w:rsidR="00000000" w:rsidRPr="00000000">
        <w:rPr>
          <w:rtl w:val="0"/>
        </w:rPr>
        <w:t xml:space="preserve"> Managed dedicated server hosting solution.</w:t>
      </w:r>
    </w:p>
    <w:p w:rsidR="00000000" w:rsidDel="00000000" w:rsidP="00000000" w:rsidRDefault="00000000" w:rsidRPr="00000000" w14:paraId="0000007B">
      <w:pPr>
        <w:numPr>
          <w:ilvl w:val="2"/>
          <w:numId w:val="4"/>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UGS Backend:</w:t>
      </w:r>
      <w:r w:rsidDel="00000000" w:rsidR="00000000" w:rsidRPr="00000000">
        <w:rPr>
          <w:rtl w:val="0"/>
        </w:rPr>
        <w:t xml:space="preserve"> Services like Authentication, Cloud Save, Economy, Cloud Code.</w:t>
      </w:r>
    </w:p>
    <w:p w:rsidR="00000000" w:rsidDel="00000000" w:rsidP="00000000" w:rsidRDefault="00000000" w:rsidRPr="00000000" w14:paraId="0000007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Indie Friendliness:</w:t>
      </w:r>
      <w:r w:rsidDel="00000000" w:rsidR="00000000" w:rsidRPr="00000000">
        <w:rPr>
          <w:rtl w:val="0"/>
        </w:rPr>
        <w:t xml:space="preserve"> UGS services typically start with free tiers designed for development and small-scale deployment, scaling with usage (often CCU or bandwidth based). Unity actively promotes indie support programs and resources. Visual Scripting (formerly Bolt) is available.</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Unreal Engine (UE):</w:t>
      </w:r>
    </w:p>
    <w:p w:rsidR="00000000" w:rsidDel="00000000" w:rsidP="00000000" w:rsidRDefault="00000000" w:rsidRPr="00000000" w14:paraId="0000007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Overview:</w:t>
      </w:r>
      <w:r w:rsidDel="00000000" w:rsidR="00000000" w:rsidRPr="00000000">
        <w:rPr>
          <w:rtl w:val="0"/>
        </w:rPr>
        <w:t xml:space="preserve"> Known for high-fidelity graphics and robust features, often used by AAA studios but increasingly accessible to indies.</w:t>
      </w:r>
    </w:p>
    <w:p w:rsidR="00000000" w:rsidDel="00000000" w:rsidP="00000000" w:rsidRDefault="00000000" w:rsidRPr="00000000" w14:paraId="0000007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Multiplayer Support:</w:t>
      </w:r>
      <w:r w:rsidDel="00000000" w:rsidR="00000000" w:rsidRPr="00000000">
        <w:rPr>
          <w:rtl w:val="0"/>
        </w:rPr>
        <w:t xml:space="preserve"> Features a mature, built-in networking framework based on a client-server model with strong support for replication. Key components include:</w:t>
      </w:r>
    </w:p>
    <w:p w:rsidR="00000000" w:rsidDel="00000000" w:rsidP="00000000" w:rsidRDefault="00000000" w:rsidRPr="00000000" w14:paraId="00000080">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Replication System:</w:t>
      </w:r>
      <w:r w:rsidDel="00000000" w:rsidR="00000000" w:rsidRPr="00000000">
        <w:rPr>
          <w:rtl w:val="0"/>
        </w:rPr>
        <w:t xml:space="preserve"> Handles synchronization of Actor properties and function calls (RPCs). Supports concepts like relevancy, priority, and dormancy for optimization. Newer systems like Iris offer advanced capabilities.</w:t>
      </w:r>
    </w:p>
    <w:p w:rsidR="00000000" w:rsidDel="00000000" w:rsidP="00000000" w:rsidRDefault="00000000" w:rsidRPr="00000000" w14:paraId="00000081">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Network Modes:</w:t>
      </w:r>
      <w:r w:rsidDel="00000000" w:rsidR="00000000" w:rsidRPr="00000000">
        <w:rPr>
          <w:rtl w:val="0"/>
        </w:rPr>
        <w:t xml:space="preserve"> Supports Standalone, Dedicated Server, Listen Server, and Client modes.</w:t>
      </w:r>
    </w:p>
    <w:p w:rsidR="00000000" w:rsidDel="00000000" w:rsidP="00000000" w:rsidRDefault="00000000" w:rsidRPr="00000000" w14:paraId="00000082">
      <w:pPr>
        <w:numPr>
          <w:ilvl w:val="2"/>
          <w:numId w:val="6"/>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Epic Online Services (EOS):</w:t>
      </w:r>
      <w:r w:rsidDel="00000000" w:rsidR="00000000" w:rsidRPr="00000000">
        <w:rPr>
          <w:rtl w:val="0"/>
        </w:rPr>
        <w:t xml:space="preserve"> A free, cross-platform suite of backend services including Lobbies, Matchmaking, P2P networking (with NAT traversal), Voice Chat, Accounts, Anti-Cheat, and more.</w:t>
      </w:r>
    </w:p>
    <w:p w:rsidR="00000000" w:rsidDel="00000000" w:rsidP="00000000" w:rsidRDefault="00000000" w:rsidRPr="00000000" w14:paraId="0000008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Indie Friendliness:</w:t>
      </w:r>
      <w:r w:rsidDel="00000000" w:rsidR="00000000" w:rsidRPr="00000000">
        <w:rPr>
          <w:rtl w:val="0"/>
        </w:rPr>
        <w:t xml:space="preserve"> EOS being free is a major advantage for indies. Blueprint visual scripting allows complex multiplayer logic creation without writing C++ code, lowering the barrier to entry. UE provides extensive documentation and sample projects (e.g., Lyra).</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Godot Engine:</w:t>
      </w:r>
    </w:p>
    <w:p w:rsidR="00000000" w:rsidDel="00000000" w:rsidP="00000000" w:rsidRDefault="00000000" w:rsidRPr="00000000" w14:paraId="00000085">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Overview:</w:t>
      </w:r>
      <w:r w:rsidDel="00000000" w:rsidR="00000000" w:rsidRPr="00000000">
        <w:rPr>
          <w:rtl w:val="0"/>
        </w:rPr>
        <w:t xml:space="preserve"> A free and open-source engine gaining popularity, known for its flexibility and straightforward design.</w:t>
      </w:r>
    </w:p>
    <w:p w:rsidR="00000000" w:rsidDel="00000000" w:rsidP="00000000" w:rsidRDefault="00000000" w:rsidRPr="00000000" w14:paraId="00000086">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Multiplayer Support:</w:t>
      </w:r>
      <w:r w:rsidDel="00000000" w:rsidR="00000000" w:rsidRPr="00000000">
        <w:rPr>
          <w:rtl w:val="0"/>
        </w:rPr>
        <w:t xml:space="preserve"> Offers a built-in high-level multiplayer API designed for ease of use. Key components include:</w:t>
      </w:r>
    </w:p>
    <w:p w:rsidR="00000000" w:rsidDel="00000000" w:rsidP="00000000" w:rsidRDefault="00000000" w:rsidRPr="00000000" w14:paraId="00000087">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MultiplayerPeer API (ENetMultiplayerPeer):</w:t>
      </w:r>
      <w:r w:rsidDel="00000000" w:rsidR="00000000" w:rsidRPr="00000000">
        <w:rPr>
          <w:rtl w:val="0"/>
        </w:rPr>
        <w:t xml:space="preserve"> Provides reliable UDP communication using the ENet library.</w:t>
      </w:r>
    </w:p>
    <w:p w:rsidR="00000000" w:rsidDel="00000000" w:rsidP="00000000" w:rsidRDefault="00000000" w:rsidRPr="00000000" w14:paraId="00000088">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MultiplayerSpawner:</w:t>
      </w:r>
      <w:r w:rsidDel="00000000" w:rsidR="00000000" w:rsidRPr="00000000">
        <w:rPr>
          <w:rtl w:val="0"/>
        </w:rPr>
        <w:t xml:space="preserve"> Automates networked object instantiation.</w:t>
      </w:r>
    </w:p>
    <w:p w:rsidR="00000000" w:rsidDel="00000000" w:rsidP="00000000" w:rsidRDefault="00000000" w:rsidRPr="00000000" w14:paraId="00000089">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MultiplayerSynchronizer:</w:t>
      </w:r>
      <w:r w:rsidDel="00000000" w:rsidR="00000000" w:rsidRPr="00000000">
        <w:rPr>
          <w:rtl w:val="0"/>
        </w:rPr>
        <w:t xml:space="preserve"> Simplifies state synchronization for node properties.</w:t>
      </w:r>
    </w:p>
    <w:p w:rsidR="00000000" w:rsidDel="00000000" w:rsidP="00000000" w:rsidRDefault="00000000" w:rsidRPr="00000000" w14:paraId="0000008A">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Remote Procedure Calls (RPCs):</w:t>
      </w:r>
      <w:r w:rsidDel="00000000" w:rsidR="00000000" w:rsidRPr="00000000">
        <w:rPr>
          <w:rtl w:val="0"/>
        </w:rPr>
        <w:t xml:space="preserve"> Easy remote function calls using annotations (@rpc).</w:t>
      </w:r>
    </w:p>
    <w:p w:rsidR="00000000" w:rsidDel="00000000" w:rsidP="00000000" w:rsidRDefault="00000000" w:rsidRPr="00000000" w14:paraId="0000008B">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Indie Friendliness:</w:t>
      </w:r>
      <w:r w:rsidDel="00000000" w:rsidR="00000000" w:rsidRPr="00000000">
        <w:rPr>
          <w:rtl w:val="0"/>
        </w:rPr>
        <w:t xml:space="preserve"> Being completely free and open-source eliminates licensing costs. The high-level API aims to simplify networking for developers. A strong community provides support and resources. Integrations with backend services like Nakama and potentially W4 Cloud or PlayFab exist.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choice of engine often involves trade-offs. Unity offers a mature ecosystem with UGS providing integrated (but potentially costly at scale) services. Unreal provides powerful built-in networking and the compelling free EOS suite, but might have a steeper learning curve for some. Godot offers a free, open-source alternative with a focus on simplicity, though its built-in services are less comprehensive than UGS or EOS, often requiring integration with third-party backends like Nakama for features beyond basic networking. Visual scripting in Unity (Bolt/VS) and Unreal (Blueprints) can significantly accelerate prototyping and development for indies less comfortable with coding.</w:t>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Networking Libraries: The Communication Layer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engines provide high-level abstractions, developers sometimes need or prefer to work with lower-level networking libraries, or use libraries that offer specific features or performance characteristics.</w:t>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Popular Options for Unity (C#):</w:t>
      </w:r>
    </w:p>
    <w:p w:rsidR="00000000" w:rsidDel="00000000" w:rsidP="00000000" w:rsidRDefault="00000000" w:rsidRPr="00000000" w14:paraId="0000009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Mirror:</w:t>
      </w:r>
      <w:r w:rsidDel="00000000" w:rsidR="00000000" w:rsidRPr="00000000">
        <w:rPr>
          <w:rtl w:val="0"/>
        </w:rPr>
        <w:t xml:space="preserve"> A popular, community-driven open-source replacement for the deprecated UNET system. Known for being relatively easy to use and having strong community support. Offers features like RPCs, state sync, interest management, and transport flexibility.</w:t>
      </w:r>
    </w:p>
    <w:p w:rsidR="00000000" w:rsidDel="00000000" w:rsidP="00000000" w:rsidRDefault="00000000" w:rsidRPr="00000000" w14:paraId="0000009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FishNet:</w:t>
      </w:r>
      <w:r w:rsidDel="00000000" w:rsidR="00000000" w:rsidRPr="00000000">
        <w:rPr>
          <w:rtl w:val="0"/>
        </w:rPr>
        <w:t xml:space="preserve"> An open-source library focused on performance, low allocation (Zero GC), and flexibility. Often compared favorably to Mirror in terms of performance.</w:t>
      </w:r>
    </w:p>
    <w:p w:rsidR="00000000" w:rsidDel="00000000" w:rsidP="00000000" w:rsidRDefault="00000000" w:rsidRPr="00000000" w14:paraId="00000092">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Netick:</w:t>
      </w:r>
      <w:r w:rsidDel="00000000" w:rsidR="00000000" w:rsidRPr="00000000">
        <w:rPr>
          <w:rtl w:val="0"/>
        </w:rPr>
        <w:t xml:space="preserve"> A free, server-authoritative solution emphasizing ease of use, performance, and features like Client-Side Prediction, Lag Compensation, and Snapshot Interpolation. Uses code generation (weaving) instead of reflection.</w:t>
      </w:r>
    </w:p>
    <w:p w:rsidR="00000000" w:rsidDel="00000000" w:rsidP="00000000" w:rsidRDefault="00000000" w:rsidRPr="00000000" w14:paraId="00000093">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Coherence.io:</w:t>
      </w:r>
      <w:r w:rsidDel="00000000" w:rsidR="00000000" w:rsidRPr="00000000">
        <w:rPr>
          <w:rtl w:val="0"/>
        </w:rPr>
        <w:t xml:space="preserve"> A newer SDK focused on extreme ease of use, requiring minimal networking knowledge. Offers free client-hosting options, potentially very appealing for hobbyists.</w:t>
      </w:r>
    </w:p>
    <w:p w:rsidR="00000000" w:rsidDel="00000000" w:rsidP="00000000" w:rsidRDefault="00000000" w:rsidRPr="00000000" w14:paraId="00000094">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Photon (PUN 2 / Fusion):</w:t>
      </w:r>
      <w:r w:rsidDel="00000000" w:rsidR="00000000" w:rsidRPr="00000000">
        <w:rPr>
          <w:rtl w:val="0"/>
        </w:rPr>
        <w:t xml:space="preserve"> A long-standing commercial solution with robust features and a global cloud network. PUN 2 is known for its similarity to old Unity Networking and ease of use for room-based games. Fusion is their newer, high-performance state-transfer SDK supporting various topologies and advanced techniques like prediction/rollback. Photon offers free tiers based on Concurrent Users (CCU).</w:t>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Popular Options for C# (General / Other Engines):</w:t>
      </w:r>
    </w:p>
    <w:p w:rsidR="00000000" w:rsidDel="00000000" w:rsidP="00000000" w:rsidRDefault="00000000" w:rsidRPr="00000000" w14:paraId="00000096">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LiteNetLib:</w:t>
      </w:r>
      <w:r w:rsidDel="00000000" w:rsidR="00000000" w:rsidRPr="00000000">
        <w:rPr>
          <w:rtl w:val="0"/>
        </w:rPr>
        <w:t xml:space="preserve"> A lightweight, reliable UDP library suitable for.NET/Mono/Unity.</w:t>
      </w:r>
    </w:p>
    <w:p w:rsidR="00000000" w:rsidDel="00000000" w:rsidP="00000000" w:rsidRDefault="00000000" w:rsidRPr="00000000" w14:paraId="0000009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RiptideNetworking:</w:t>
      </w:r>
      <w:r w:rsidDel="00000000" w:rsidR="00000000" w:rsidRPr="00000000">
        <w:rPr>
          <w:rtl w:val="0"/>
        </w:rPr>
        <w:t xml:space="preserve"> Another lightweight C# networking solution.</w:t>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Popular Options for C/C++ (General / Other Engines):</w:t>
      </w:r>
    </w:p>
    <w:p w:rsidR="00000000" w:rsidDel="00000000" w:rsidP="00000000" w:rsidRDefault="00000000" w:rsidRPr="00000000" w14:paraId="0000009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ENet:</w:t>
      </w:r>
      <w:r w:rsidDel="00000000" w:rsidR="00000000" w:rsidRPr="00000000">
        <w:rPr>
          <w:rtl w:val="0"/>
        </w:rPr>
        <w:t xml:space="preserve"> A simple, robust, and widely used reliable UDP library. Known for its simplicity and efficiency. Good starting point for C++ developers.</w:t>
      </w:r>
    </w:p>
    <w:p w:rsidR="00000000" w:rsidDel="00000000" w:rsidP="00000000" w:rsidRDefault="00000000" w:rsidRPr="00000000" w14:paraId="0000009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GameNetworkingSockets (Valve):</w:t>
      </w:r>
      <w:r w:rsidDel="00000000" w:rsidR="00000000" w:rsidRPr="00000000">
        <w:rPr>
          <w:rtl w:val="0"/>
        </w:rPr>
        <w:t xml:space="preserve"> Valve's battle-tested transport layer used in Steam and Source games. Likely powerful and optimized, potentially more complex.</w:t>
      </w:r>
    </w:p>
    <w:p w:rsidR="00000000" w:rsidDel="00000000" w:rsidP="00000000" w:rsidRDefault="00000000" w:rsidRPr="00000000" w14:paraId="0000009B">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Nakama Client SDK:</w:t>
      </w:r>
      <w:r w:rsidDel="00000000" w:rsidR="00000000" w:rsidRPr="00000000">
        <w:rPr>
          <w:rtl w:val="0"/>
        </w:rPr>
        <w:t xml:space="preserve"> Provides C++ client libraries for interacting with the Nakama server.</w:t>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Considerations for Indies:</w:t>
      </w:r>
      <w:r w:rsidDel="00000000" w:rsidR="00000000" w:rsidRPr="00000000">
        <w:rPr>
          <w:rtl w:val="0"/>
        </w:rPr>
        <w:t xml:space="preserve"> Beyond the specific features, indies must evaluate:</w:t>
      </w:r>
    </w:p>
    <w:p w:rsidR="00000000" w:rsidDel="00000000" w:rsidP="00000000" w:rsidRDefault="00000000" w:rsidRPr="00000000" w14:paraId="0000009D">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Ease of Use/Learning Curve:</w:t>
      </w:r>
      <w:r w:rsidDel="00000000" w:rsidR="00000000" w:rsidRPr="00000000">
        <w:rPr>
          <w:rtl w:val="0"/>
        </w:rPr>
        <w:t xml:space="preserve"> How quickly can the team become productive?</w:t>
      </w:r>
    </w:p>
    <w:p w:rsidR="00000000" w:rsidDel="00000000" w:rsidP="00000000" w:rsidRDefault="00000000" w:rsidRPr="00000000" w14:paraId="0000009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Cost Model:</w:t>
      </w:r>
      <w:r w:rsidDel="00000000" w:rsidR="00000000" w:rsidRPr="00000000">
        <w:rPr>
          <w:rtl w:val="0"/>
        </w:rPr>
        <w:t xml:space="preserve"> Free/Open Source, one-time purchase, subscription, CCU-based?</w:t>
      </w:r>
    </w:p>
    <w:p w:rsidR="00000000" w:rsidDel="00000000" w:rsidP="00000000" w:rsidRDefault="00000000" w:rsidRPr="00000000" w14:paraId="0000009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Feature Set:</w:t>
      </w:r>
      <w:r w:rsidDel="00000000" w:rsidR="00000000" w:rsidRPr="00000000">
        <w:rPr>
          <w:rtl w:val="0"/>
        </w:rPr>
        <w:t xml:space="preserve"> Does it inherently support required techniques (server authority, prediction, lag compensation)?</w:t>
      </w:r>
    </w:p>
    <w:p w:rsidR="00000000" w:rsidDel="00000000" w:rsidP="00000000" w:rsidRDefault="00000000" w:rsidRPr="00000000" w14:paraId="000000A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Community &amp; Documentation:</w:t>
      </w:r>
      <w:r w:rsidDel="00000000" w:rsidR="00000000" w:rsidRPr="00000000">
        <w:rPr>
          <w:rtl w:val="0"/>
        </w:rPr>
        <w:t xml:space="preserve"> Is help readily available?</w:t>
      </w:r>
    </w:p>
    <w:p w:rsidR="00000000" w:rsidDel="00000000" w:rsidP="00000000" w:rsidRDefault="00000000" w:rsidRPr="00000000" w14:paraId="000000A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Performance &amp; Reliability:</w:t>
      </w:r>
      <w:r w:rsidDel="00000000" w:rsidR="00000000" w:rsidRPr="00000000">
        <w:rPr>
          <w:rtl w:val="0"/>
        </w:rPr>
        <w:t xml:space="preserve"> How efficient is it? Is it stable?</w:t>
      </w:r>
    </w:p>
    <w:p w:rsidR="00000000" w:rsidDel="00000000" w:rsidP="00000000" w:rsidRDefault="00000000" w:rsidRPr="00000000" w14:paraId="000000A2">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Backend Integration:</w:t>
      </w:r>
      <w:r w:rsidDel="00000000" w:rsidR="00000000" w:rsidRPr="00000000">
        <w:rPr>
          <w:rtl w:val="0"/>
        </w:rPr>
        <w:t xml:space="preserve"> Does it require a specific backend or offer flexibility?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crucial for indie developers to look beyond the "free" label often associated with open-source libraries. While appealing financially, the </w:t>
      </w:r>
      <w:r w:rsidDel="00000000" w:rsidR="00000000" w:rsidRPr="00000000">
        <w:rPr>
          <w:i w:val="1"/>
          <w:rtl w:val="0"/>
        </w:rPr>
        <w:t xml:space="preserve">total cost</w:t>
      </w:r>
      <w:r w:rsidDel="00000000" w:rsidR="00000000" w:rsidRPr="00000000">
        <w:rPr>
          <w:rtl w:val="0"/>
        </w:rPr>
        <w:t xml:space="preserve"> includes development time spent learning, implementing, debugging, and potentially working around limitations due to poor documentation or inactive communities. A paid library or a free library bundled with excellent documentation and support (like Mirror or Netick ) might ultimately be more cost-effective by saving valuable development hours. The availability of managed services or seamless integration with a BaaS can also significantly reduce the implementation burden compared to a barebones library requiring manual backend setup.</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2: Networking Library Comparison for Indie Developers</w:t>
      </w:r>
    </w:p>
    <w:tbl>
      <w:tblPr>
        <w:tblStyle w:val="Table2"/>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Library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Engine(s)</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Model</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Use (Subjective)</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Features</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Community/Support</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Requirement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Mirror</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(OSS)</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RPCs, State Sync, Interest Mgmt, Transport Flex</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Self-hosted/Managed Option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FishNet</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(OSS)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 Focus, RPCs, State Sync</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Self-hosted/Managed Option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Netick</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(OSS)</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Auth, CSP, Lag Comp, Interpolation, Zero GC</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Self-hosted/Managed Option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Coherence.io</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Paid</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Beginner</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Use Focus, Client Hosting Option</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Managed (Cloud/Client)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Photon PUN 2</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CCU-based</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Beginner/Intermediate</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Room-based focus, RPCs, State Sync, Photon Cloud</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Managed (Photon Cloud)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Photon Fusion</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CCU-based</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Intermediate/Advanced</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Perf, State Sync, Prediction, Lag Comp</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Managed (Photon Cloud)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Nakama Client</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Unreal, Godot, C++, C#, JS, etc.</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(OSS Server), Cloud</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for Nakama BaaS features</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Nakama Server (Self/Cloud)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LiteNetLib</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Unity,.NET</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(OSS)</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Reliable UDP</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Self-hosted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ENet</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Bindings</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(OSS)</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 (C++)</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Robust Reliable UDP</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Self-hosted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GameNetworkingSockets</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Bindings</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(OSS - Valve)</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Advanced</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Reliable/Unreliable UDP, Encryption, Steam Int.</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Self-hosted</w:t>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Ease of Use and Community/Support are subjective estimates based on available information. Backend Requirement indicates if the library primarily relies on self-hosted logic, offers managed options, or is tied to a specific BaaS.)</w:t>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Backend-as-a-Service (BaaS) vs. Custom Backend</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backend handles server-side logic, data storage, and services not directly part of the real-time game simulation loop. Indies face a choice: build a custom backend or use a BaaS provider.</w:t>
      </w:r>
    </w:p>
    <w:p w:rsidR="00000000" w:rsidDel="00000000" w:rsidP="00000000" w:rsidRDefault="00000000" w:rsidRPr="00000000" w14:paraId="000000F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What is BaaS?:</w:t>
      </w:r>
      <w:r w:rsidDel="00000000" w:rsidR="00000000" w:rsidRPr="00000000">
        <w:rPr>
          <w:rtl w:val="0"/>
        </w:rPr>
        <w:t xml:space="preserve"> Cloud platforms offering pre-built backend functionalities accessible via SDKs. They handle infrastructure, scaling, and maintenance.</w:t>
      </w:r>
    </w:p>
    <w:p w:rsidR="00000000" w:rsidDel="00000000" w:rsidP="00000000" w:rsidRDefault="00000000" w:rsidRPr="00000000" w14:paraId="000000F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Common BaaS Features for Multiplayer:</w:t>
      </w:r>
      <w:r w:rsidDel="00000000" w:rsidR="00000000" w:rsidRPr="00000000">
        <w:rPr>
          <w:rtl w:val="0"/>
        </w:rPr>
        <w:t xml:space="preserve"> Authentication, Cloud Saves/Databases, Leaderboards, Matchmaking, Lobbies, Cloud Code/Functions, Analytics, Push Notifications, In-App Purchase Validation.</w:t>
      </w:r>
    </w:p>
    <w:p w:rsidR="00000000" w:rsidDel="00000000" w:rsidP="00000000" w:rsidRDefault="00000000" w:rsidRPr="00000000" w14:paraId="000000F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Popular BaaS Providers:</w:t>
      </w:r>
    </w:p>
    <w:p w:rsidR="00000000" w:rsidDel="00000000" w:rsidP="00000000" w:rsidRDefault="00000000" w:rsidRPr="00000000" w14:paraId="000000F8">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PlayFab (Azure):</w:t>
      </w:r>
      <w:r w:rsidDel="00000000" w:rsidR="00000000" w:rsidRPr="00000000">
        <w:rPr>
          <w:rtl w:val="0"/>
        </w:rPr>
        <w:t xml:space="preserve"> Comprehensive, mature, good free tier, scales well, integrates with Azure.</w:t>
      </w:r>
    </w:p>
    <w:p w:rsidR="00000000" w:rsidDel="00000000" w:rsidP="00000000" w:rsidRDefault="00000000" w:rsidRPr="00000000" w14:paraId="000000F9">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Firebase (Google):</w:t>
      </w:r>
      <w:r w:rsidDel="00000000" w:rsidR="00000000" w:rsidRPr="00000000">
        <w:rPr>
          <w:rtl w:val="0"/>
        </w:rPr>
        <w:t xml:space="preserve"> Strong general backend, excellent for mobile, good free tier, less game-specific multiplayer focus.</w:t>
      </w:r>
    </w:p>
    <w:p w:rsidR="00000000" w:rsidDel="00000000" w:rsidP="00000000" w:rsidRDefault="00000000" w:rsidRPr="00000000" w14:paraId="000000FA">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Unity Gaming Services (UGS):</w:t>
      </w:r>
      <w:r w:rsidDel="00000000" w:rsidR="00000000" w:rsidRPr="00000000">
        <w:rPr>
          <w:rtl w:val="0"/>
        </w:rPr>
        <w:t xml:space="preserve"> Integrated with Unity engine, offers Relay, Lobby, Auth, Cloud Save, etc., with free tiers.</w:t>
      </w:r>
    </w:p>
    <w:p w:rsidR="00000000" w:rsidDel="00000000" w:rsidP="00000000" w:rsidRDefault="00000000" w:rsidRPr="00000000" w14:paraId="000000F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Epic Online Services (EOS):</w:t>
      </w:r>
      <w:r w:rsidDel="00000000" w:rsidR="00000000" w:rsidRPr="00000000">
        <w:rPr>
          <w:rtl w:val="0"/>
        </w:rPr>
        <w:t xml:space="preserve"> Completely free, cross-platform, strong integration with Unreal, includes Lobbies, Matchmaking, Voice, Anti-Cheat.</w:t>
      </w:r>
    </w:p>
    <w:p w:rsidR="00000000" w:rsidDel="00000000" w:rsidP="00000000" w:rsidRDefault="00000000" w:rsidRPr="00000000" w14:paraId="000000F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Nakama (Heroic Labs):</w:t>
      </w:r>
      <w:r w:rsidDel="00000000" w:rsidR="00000000" w:rsidRPr="00000000">
        <w:rPr>
          <w:rtl w:val="0"/>
        </w:rPr>
        <w:t xml:space="preserve"> Open-source server framework, strong social/multiplayer focus, flexible server-side code (Go, Lua, TS), can be self-hosted or cloud-managed.</w:t>
      </w:r>
    </w:p>
    <w:p w:rsidR="00000000" w:rsidDel="00000000" w:rsidP="00000000" w:rsidRDefault="00000000" w:rsidRPr="00000000" w14:paraId="000000F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Others:</w:t>
      </w:r>
      <w:r w:rsidDel="00000000" w:rsidR="00000000" w:rsidRPr="00000000">
        <w:rPr>
          <w:rtl w:val="0"/>
        </w:rPr>
        <w:t xml:space="preserve"> Beamable, AccelByte, BrainCloud, LootLocker, etc..</w:t>
      </w:r>
    </w:p>
    <w:p w:rsidR="00000000" w:rsidDel="00000000" w:rsidP="00000000" w:rsidRDefault="00000000" w:rsidRPr="00000000" w14:paraId="000000F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BaaS Pros for Indies:</w:t>
      </w:r>
      <w:r w:rsidDel="00000000" w:rsidR="00000000" w:rsidRPr="00000000">
        <w:rPr>
          <w:rtl w:val="0"/>
        </w:rPr>
        <w:t xml:space="preserve"> Significantly faster development (leveraging pre-built modules), lower initial cost (free tiers), managed infrastructure removes operational burden (scaling, maintenance), allows focus on core gameplay.</w:t>
      </w:r>
    </w:p>
    <w:p w:rsidR="00000000" w:rsidDel="00000000" w:rsidP="00000000" w:rsidRDefault="00000000" w:rsidRPr="00000000" w14:paraId="000000F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BaaS Cons for Indies:</w:t>
      </w:r>
      <w:r w:rsidDel="00000000" w:rsidR="00000000" w:rsidRPr="00000000">
        <w:rPr>
          <w:rtl w:val="0"/>
        </w:rPr>
        <w:t xml:space="preserve"> Reduced control and flexibility compared to custom solutions, potential vendor lock-in, costs can escalate significantly at scale, feature limitations might constrain unique game designs, reliance on provider's uptime and roadmap.</w:t>
      </w:r>
    </w:p>
    <w:p w:rsidR="00000000" w:rsidDel="00000000" w:rsidP="00000000" w:rsidRDefault="00000000" w:rsidRPr="00000000" w14:paraId="0000010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Backend Pros:</w:t>
      </w:r>
      <w:r w:rsidDel="00000000" w:rsidR="00000000" w:rsidRPr="00000000">
        <w:rPr>
          <w:rtl w:val="0"/>
        </w:rPr>
        <w:t xml:space="preserve"> Complete control over architecture and features, maximum flexibility, potentially lower cost at extreme scale, no vendor lock-in.</w:t>
      </w:r>
    </w:p>
    <w:p w:rsidR="00000000" w:rsidDel="00000000" w:rsidP="00000000" w:rsidRDefault="00000000" w:rsidRPr="00000000" w14:paraId="0000010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Custom Backend Cons:</w:t>
      </w:r>
      <w:r w:rsidDel="00000000" w:rsidR="00000000" w:rsidRPr="00000000">
        <w:rPr>
          <w:rtl w:val="0"/>
        </w:rPr>
        <w:t xml:space="preserve"> Requires deep backend expertise (development, databases, security, operations), much longer development time, developer is responsible for scaling, maintenance, and security.</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rise of accessible and feature-rich BaaS platforms, particularly those with generous free tiers like EOS and UGS, has been a significant enabler for indie multiplayer development. These services democratize access to complex backend systems (matchmaking, lobbies, scalable databases, authentication) that were previously difficult and expensive for small teams to build and maintain themselves. This allows indies to incorporate sophisticated online features and focus more of their limited resources on creating unique gameplay, leveling the playing field to some extent. The decision shifts from "Can we afford a backend?" to "Which BaaS best suits our needs and budget, or do we have a unique requirement demanding a custom build?".</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3: Backend-as-a-Service (BaaS) Provider Comparison for Indies</w:t>
      </w:r>
    </w:p>
    <w:tbl>
      <w:tblPr>
        <w:tblStyle w:val="Table3"/>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 Integration (Primary)</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Multiplayer Features Provided</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Pricing Model</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Use (Subjective)</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Control/Flexibility</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Source Option?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PlayFab</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Unreal, Others</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 DB, Cloud Save, Matchmaking, Lobby, Leaderboards, Cloud Script</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Usage-based</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Firebase</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JS, Others</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 DB (Firestore/RTDB), Cloud Functions, Hosting</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Generous Free Tier, Usage-based</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components OSS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Unity Gaming Services (UGS)</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 Cloud Save, Relay, Lobby, Matchmaker, Cloud Code, Hosting</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Tier, Usage/CCU-based</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Beginner/Intermediate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Epic Online Services (EOS)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 Unity, Others</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 Lobbies, Matchmaking, P2P, Voice, Anti-Cheat, Stats</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Nakama</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Unreal, Godot, JS, Others</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Auth, DB, Cloud Save, Matchmaking, Lobby, Realtime API, Chat, Server Code (Go/Lua/TS)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 (OSS Server), Cloud Hosting (Paid)</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Intermediate/Advanced</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(if self-hosted)</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 (Server)</w:t>
            </w:r>
          </w:p>
        </w:tc>
      </w:tr>
    </w:tbl>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This table provides a high-level overview. Specific feature depth and pricing details vary and require consulting provider documentation.)</w:t>
      </w:r>
    </w:p>
    <w:p w:rsidR="00000000" w:rsidDel="00000000" w:rsidP="00000000" w:rsidRDefault="00000000" w:rsidRPr="00000000" w14:paraId="0000012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Essential Techniques for Real-Time Multiplayer</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the core architecture and tools, specific techniques are vital for creating functional and enjoyable real-time multiplayer games.</w:t>
      </w:r>
    </w:p>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State Synchronization Strategies: Keeping Worlds Aligned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discussed, ensuring all players share a consistent view of the game world is paramount. The two fundamental approaches are sending inputs or sending state.</w:t>
      </w:r>
    </w:p>
    <w:p w:rsidR="00000000" w:rsidDel="00000000" w:rsidP="00000000" w:rsidRDefault="00000000" w:rsidRPr="00000000" w14:paraId="00000133">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Input Sending (Deterministic Lockstep):</w:t>
      </w:r>
    </w:p>
    <w:p w:rsidR="00000000" w:rsidDel="00000000" w:rsidP="00000000" w:rsidRDefault="00000000" w:rsidRPr="00000000" w14:paraId="00000134">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Mechanism:</w:t>
      </w:r>
      <w:r w:rsidDel="00000000" w:rsidR="00000000" w:rsidRPr="00000000">
        <w:rPr>
          <w:rtl w:val="0"/>
        </w:rPr>
        <w:t xml:space="preserve"> Clients only send their inputs (button presses, commands) to a central point (server or all peers). All clients then simulate the game turn-by-turn using the exact same sequence of inputs received from all players.</w:t>
      </w:r>
    </w:p>
    <w:p w:rsidR="00000000" w:rsidDel="00000000" w:rsidP="00000000" w:rsidRDefault="00000000" w:rsidRPr="00000000" w14:paraId="00000135">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Requirements:</w:t>
      </w:r>
      <w:r w:rsidDel="00000000" w:rsidR="00000000" w:rsidRPr="00000000">
        <w:rPr>
          <w:rtl w:val="0"/>
        </w:rPr>
        <w:t xml:space="preserve"> Requires the game simulation to be perfectly deterministic across all machines. Any slight divergence breaks synchronization.</w:t>
      </w:r>
    </w:p>
    <w:p w:rsidR="00000000" w:rsidDel="00000000" w:rsidP="00000000" w:rsidRDefault="00000000" w:rsidRPr="00000000" w14:paraId="00000136">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Pros:</w:t>
      </w:r>
      <w:r w:rsidDel="00000000" w:rsidR="00000000" w:rsidRPr="00000000">
        <w:rPr>
          <w:rtl w:val="0"/>
        </w:rPr>
        <w:t xml:space="preserve"> Very low bandwidth usage as only inputs are sent.</w:t>
      </w:r>
    </w:p>
    <w:p w:rsidR="00000000" w:rsidDel="00000000" w:rsidP="00000000" w:rsidRDefault="00000000" w:rsidRPr="00000000" w14:paraId="00000137">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w:t>
      </w:r>
      <w:r w:rsidDel="00000000" w:rsidR="00000000" w:rsidRPr="00000000">
        <w:rPr>
          <w:rtl w:val="0"/>
        </w:rPr>
        <w:t xml:space="preserve"> Achieving determinism is extremely difficult. Highly sensitive to lag, as the simulation must wait for the slowest player's input for each turn. Difficult to implement late-joining players. Primarily suited for genres like Real-Time Strategy (RTS).</w:t>
      </w:r>
    </w:p>
    <w:p w:rsidR="00000000" w:rsidDel="00000000" w:rsidP="00000000" w:rsidRDefault="00000000" w:rsidRPr="00000000" w14:paraId="0000013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 Sending:</w:t>
      </w:r>
    </w:p>
    <w:p w:rsidR="00000000" w:rsidDel="00000000" w:rsidP="00000000" w:rsidRDefault="00000000" w:rsidRPr="00000000" w14:paraId="00000139">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Mechanism:</w:t>
      </w:r>
      <w:r w:rsidDel="00000000" w:rsidR="00000000" w:rsidRPr="00000000">
        <w:rPr>
          <w:rtl w:val="0"/>
        </w:rPr>
        <w:t xml:space="preserve"> The server (or authoritative peer) sends updates about the actual state of game objects (position, rotation, health, animation state, etc.) to clients. Clients update their local representation based on these state updates.</w:t>
      </w:r>
    </w:p>
    <w:p w:rsidR="00000000" w:rsidDel="00000000" w:rsidP="00000000" w:rsidRDefault="00000000" w:rsidRPr="00000000" w14:paraId="0000013A">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Requirements:</w:t>
      </w:r>
      <w:r w:rsidDel="00000000" w:rsidR="00000000" w:rsidRPr="00000000">
        <w:rPr>
          <w:rtl w:val="0"/>
        </w:rPr>
        <w:t xml:space="preserve"> Does not require perfect determinism. Needs mechanisms to handle latency and make the experience smooth (see Section IV.B).</w:t>
      </w:r>
    </w:p>
    <w:p w:rsidR="00000000" w:rsidDel="00000000" w:rsidP="00000000" w:rsidRDefault="00000000" w:rsidRPr="00000000" w14:paraId="0000013B">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Pros:</w:t>
      </w:r>
      <w:r w:rsidDel="00000000" w:rsidR="00000000" w:rsidRPr="00000000">
        <w:rPr>
          <w:rtl w:val="0"/>
        </w:rPr>
        <w:t xml:space="preserve"> More resilient to minor simulation differences, easier to implement late-join, less sensitive to the single slowest player.</w:t>
      </w:r>
    </w:p>
    <w:p w:rsidR="00000000" w:rsidDel="00000000" w:rsidP="00000000" w:rsidRDefault="00000000" w:rsidRPr="00000000" w14:paraId="0000013C">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Cons:</w:t>
      </w:r>
      <w:r w:rsidDel="00000000" w:rsidR="00000000" w:rsidRPr="00000000">
        <w:rPr>
          <w:rtl w:val="0"/>
        </w:rPr>
        <w:t xml:space="preserve"> Generally requires significantly more bandwidth than input sending.</w:t>
      </w:r>
    </w:p>
    <w:p w:rsidR="00000000" w:rsidDel="00000000" w:rsidP="00000000" w:rsidRDefault="00000000" w:rsidRPr="00000000" w14:paraId="0000013D">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Snapshot-Based Synchronization:</w:t>
      </w:r>
      <w:r w:rsidDel="00000000" w:rsidR="00000000" w:rsidRPr="00000000">
        <w:rPr>
          <w:rtl w:val="0"/>
        </w:rPr>
        <w:t xml:space="preserve"> A common implementation of state sending involves periodically transmitting "snapshots" containing the state of relevant game entities.</w:t>
      </w:r>
    </w:p>
    <w:p w:rsidR="00000000" w:rsidDel="00000000" w:rsidP="00000000" w:rsidRDefault="00000000" w:rsidRPr="00000000" w14:paraId="0000013E">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Full Snapshots:</w:t>
      </w:r>
      <w:r w:rsidDel="00000000" w:rsidR="00000000" w:rsidRPr="00000000">
        <w:rPr>
          <w:rtl w:val="0"/>
        </w:rPr>
        <w:t xml:space="preserve"> Sending the complete state of all relevant entities in each snapshot. Simple but bandwidth-intensive.</w:t>
      </w:r>
    </w:p>
    <w:p w:rsidR="00000000" w:rsidDel="00000000" w:rsidP="00000000" w:rsidRDefault="00000000" w:rsidRPr="00000000" w14:paraId="0000013F">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Delta Compression:</w:t>
      </w:r>
      <w:r w:rsidDel="00000000" w:rsidR="00000000" w:rsidRPr="00000000">
        <w:rPr>
          <w:rtl w:val="0"/>
        </w:rPr>
        <w:t xml:space="preserve"> Sending only the </w:t>
      </w:r>
      <w:r w:rsidDel="00000000" w:rsidR="00000000" w:rsidRPr="00000000">
        <w:rPr>
          <w:i w:val="1"/>
          <w:rtl w:val="0"/>
        </w:rPr>
        <w:t xml:space="preserve">changes</w:t>
      </w:r>
      <w:r w:rsidDel="00000000" w:rsidR="00000000" w:rsidRPr="00000000">
        <w:rPr>
          <w:rtl w:val="0"/>
        </w:rPr>
        <w:t xml:space="preserve"> in state compared to a previously acknowledged snapshot (the "baseline"). Significantly reduces bandwidth but adds complexity in managing baselines and acknowledgments to handle packet loss.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choice between input sending and state sending is a fundamental architectural decision that profoundly impacts development. Lockstep necessitates tackling the challenges of determinism , while state sending necessitates implementing sophisticated latency compensation techniques. This decision should be made early, considering the game genre (RTS often favors lockstep, FPS favors state sending ), team expertise, and performance requirements. Prototyping the chosen synchronization model early is vital to validate its feasibility.</w:t>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Hiding Latency: Making Gameplay Feel Responsive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 latency is unavoidable. Techniques are employed to minimize its perceived impact on the player. These are primarily relevant for state-sending architectures.</w:t>
      </w:r>
    </w:p>
    <w:p w:rsidR="00000000" w:rsidDel="00000000" w:rsidP="00000000" w:rsidRDefault="00000000" w:rsidRPr="00000000" w14:paraId="0000014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Client-Side Prediction (CSP):</w:t>
      </w:r>
      <w:r w:rsidDel="00000000" w:rsidR="00000000" w:rsidRPr="00000000">
        <w:rPr>
          <w:rtl w:val="0"/>
        </w:rPr>
        <w:t xml:space="preserve"> To combat input delay, the client simulates the results of the player's own actions immediately, without waiting for the server's confirmation. This makes the player's character feel instantly responsive.</w:t>
      </w:r>
    </w:p>
    <w:p w:rsidR="00000000" w:rsidDel="00000000" w:rsidP="00000000" w:rsidRDefault="00000000" w:rsidRPr="00000000" w14:paraId="0000014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Server Reconciliation:</w:t>
      </w:r>
      <w:r w:rsidDel="00000000" w:rsidR="00000000" w:rsidRPr="00000000">
        <w:rPr>
          <w:rtl w:val="0"/>
        </w:rPr>
        <w:t xml:space="preserve"> Since the client's prediction might differ from the server's authoritative state (due to latency or other players' actions), reconciliation is necessary. When the client receives an authoritative update from the server, it compares it to its predicted state. If there's a mismatch, the client typically resets its state to the server's state and re-simulates any inputs that occurred after the acknowledged server state, quickly correcting the prediction error.</w:t>
      </w:r>
    </w:p>
    <w:p w:rsidR="00000000" w:rsidDel="00000000" w:rsidP="00000000" w:rsidRDefault="00000000" w:rsidRPr="00000000" w14:paraId="0000014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Entity Interpolation:</w:t>
      </w:r>
      <w:r w:rsidDel="00000000" w:rsidR="00000000" w:rsidRPr="00000000">
        <w:rPr>
          <w:rtl w:val="0"/>
        </w:rPr>
        <w:t xml:space="preserve"> To smooth the movement of remote entities (other players, NPCs), clients interpolate between the last few received state snapshots. Instead of jumping between discrete positions received from the server, the entity moves smoothly along the path defined by these snapshots. This hides network jitter but means the client is always rendering remote entities slightly in the past.</w:t>
      </w:r>
    </w:p>
    <w:p w:rsidR="00000000" w:rsidDel="00000000" w:rsidP="00000000" w:rsidRDefault="00000000" w:rsidRPr="00000000" w14:paraId="00000146">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Entity Extrapolation:</w:t>
      </w:r>
      <w:r w:rsidDel="00000000" w:rsidR="00000000" w:rsidRPr="00000000">
        <w:rPr>
          <w:rtl w:val="0"/>
        </w:rPr>
        <w:t xml:space="preserve"> When state updates for a remote entity are delayed or lost, extrapolation attempts to predict its future position based on its last known velocity and state. This can provide a more up-to-date estimate than interpolation but is prone to inaccuracy if the entity changes direction or speed, leading to noticeable corrections when an actual update arrives. It's often used as a limited fallback.</w:t>
      </w:r>
    </w:p>
    <w:p w:rsidR="00000000" w:rsidDel="00000000" w:rsidP="00000000" w:rsidRDefault="00000000" w:rsidRPr="00000000" w14:paraId="0000014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Lag Compensation:</w:t>
      </w:r>
      <w:r w:rsidDel="00000000" w:rsidR="00000000" w:rsidRPr="00000000">
        <w:rPr>
          <w:rtl w:val="0"/>
        </w:rPr>
        <w:t xml:space="preserve"> Crucial for fast-paced games involving aiming and shooting. When a client fires a weapon, the server uses the client's reported latency to "rewind" the positions of other players back to where they were on the shooter's screen at the moment the shot was fired. Hit detection is then performed against these rewound positions. This ensures that shots that appear accurate on the client's screen are correctly registered by the server, despite network delay. The trade-off is that players might occasionally be hit even after they perceive themselves as having reached cover. This requires the server to store a short history of player states.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These latency-hiding techniques form a synergistic system within state-synchronized games. CSP provides local responsiveness, interpolation/extrapolation ensures smooth remote entity visuals, lag compensation maintains shooting accuracy, and server reconciliation anchors everything to the authoritative server state. Implementing a subset might address some latency issues but can leave others unresolved, leading to a suboptimal player experience. A well-rounded approach, often involving all these techniques, is typically necessary for responsive real-time multiplayer gameplay.</w:t>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Matchmaking and Lobbies: Bringing Players Together</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systems for grouping players and managing pre-game interactions are vital for a positive multiplayer experience.</w:t>
      </w:r>
    </w:p>
    <w:p w:rsidR="00000000" w:rsidDel="00000000" w:rsidP="00000000" w:rsidRDefault="00000000" w:rsidRPr="00000000" w14:paraId="0000014B">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Matchmaking Implementation:</w:t>
      </w:r>
      <w:r w:rsidDel="00000000" w:rsidR="00000000" w:rsidRPr="00000000">
        <w:rPr>
          <w:rtl w:val="0"/>
        </w:rPr>
        <w:t xml:space="preserve"> As discussed (Section II.D), matchmaking balances criteria like skill, latency, and wait time. For indies, starting simple is often advisable. A basic server browser or a quickplay queue that prioritizes filling lobbies quickly, perhaps with a mechanism to gradually relax criteria (like skill range or acceptable ping) over time, can be effective initial strategies.</w:t>
      </w:r>
    </w:p>
    <w:p w:rsidR="00000000" w:rsidDel="00000000" w:rsidP="00000000" w:rsidRDefault="00000000" w:rsidRPr="00000000" w14:paraId="0000014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Lobby Systems:</w:t>
      </w:r>
      <w:r w:rsidDel="00000000" w:rsidR="00000000" w:rsidRPr="00000000">
        <w:rPr>
          <w:rtl w:val="0"/>
        </w:rPr>
        <w:t xml:space="preserve"> Lobbies serve as pre-game staging areas. They allow matched players to confirm readiness, select characters or loadouts, potentially chat, and wait for the game to launch. Lobbies can be public (discoverable via matchmaking or server lists) or private (invite-only). Essential lobby functions include creating, finding, joining, leaving, inviting, and kicking players, as well as managing lobby attributes (like game mode settings).</w:t>
      </w:r>
    </w:p>
    <w:p w:rsidR="00000000" w:rsidDel="00000000" w:rsidP="00000000" w:rsidRDefault="00000000" w:rsidRPr="00000000" w14:paraId="0000014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Leveraging Services:</w:t>
      </w:r>
      <w:r w:rsidDel="00000000" w:rsidR="00000000" w:rsidRPr="00000000">
        <w:rPr>
          <w:rtl w:val="0"/>
        </w:rPr>
        <w:t xml:space="preserve"> Implementing robust matchmaking and lobby systems from scratch is complex. Many BaaS and engine platforms offer managed services that handle the underlying infrastructure, scaling, and core logic. Examples include EOS Matchmaking and Lobbies, UGS Matchmaker and Lobby, Photon Rooms, Nakama Matchmaking and Parties, PlayFab Matchmaking and Lobbies, and Edgegap's Matchmaker. Utilizing these services can save significant development time and effort for indie teams.</w:t>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Basic Cheat Prevention: Protecting Your Game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Maintaining a fair playing field is crucial for player retention. While eliminating cheating entirely is nearly impossible, several basic techniques can significantly deter common exploits.</w:t>
      </w:r>
    </w:p>
    <w:p w:rsidR="00000000" w:rsidDel="00000000" w:rsidP="00000000" w:rsidRDefault="00000000" w:rsidRPr="00000000" w14:paraId="00000150">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Server Authority (Foundation):</w:t>
      </w:r>
      <w:r w:rsidDel="00000000" w:rsidR="00000000" w:rsidRPr="00000000">
        <w:rPr>
          <w:rtl w:val="0"/>
        </w:rPr>
        <w:t xml:space="preserve"> The most critical principle. The server must own the true game state and validate all significant client actions (movement, shooting, ability use, resource changes).</w:t>
      </w:r>
    </w:p>
    <w:p w:rsidR="00000000" w:rsidDel="00000000" w:rsidP="00000000" w:rsidRDefault="00000000" w:rsidRPr="00000000" w14:paraId="00000151">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Input Validation &amp; Sanity Checks:</w:t>
      </w:r>
      <w:r w:rsidDel="00000000" w:rsidR="00000000" w:rsidRPr="00000000">
        <w:rPr>
          <w:rtl w:val="0"/>
        </w:rPr>
        <w:t xml:space="preserve"> The server must rigorously check incoming client requests. Is the requested movement speed possible? Is the target in range? Is the ability off cooldown? Does the player have the resources? Reject invalid or impossible actions.</w:t>
      </w:r>
    </w:p>
    <w:p w:rsidR="00000000" w:rsidDel="00000000" w:rsidP="00000000" w:rsidRDefault="00000000" w:rsidRPr="00000000" w14:paraId="00000152">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Minimization:</w:t>
      </w:r>
      <w:r w:rsidDel="00000000" w:rsidR="00000000" w:rsidRPr="00000000">
        <w:rPr>
          <w:rtl w:val="0"/>
        </w:rPr>
        <w:t xml:space="preserve"> Only send clients the data they absolutely need at any given moment. Don't send the position of an enemy player hidden behind a wall if the client shouldn't be able to see them. This helps mitigate wallhacks and map hacks.</w:t>
      </w:r>
    </w:p>
    <w:p w:rsidR="00000000" w:rsidDel="00000000" w:rsidP="00000000" w:rsidRDefault="00000000" w:rsidRPr="00000000" w14:paraId="0000015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Basic Obfuscation/Encryption:</w:t>
      </w:r>
      <w:r w:rsidDel="00000000" w:rsidR="00000000" w:rsidRPr="00000000">
        <w:rPr>
          <w:rtl w:val="0"/>
        </w:rPr>
        <w:t xml:space="preserve"> Encrypting network traffic can deter casual packet sniffing and modification. Obfuscating critical values (like health) in the client's memory can make memory editing tools (like Cheat Engine) harder to use effectively.</w:t>
      </w:r>
    </w:p>
    <w:p w:rsidR="00000000" w:rsidDel="00000000" w:rsidP="00000000" w:rsidRDefault="00000000" w:rsidRPr="00000000" w14:paraId="0000015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Anti-Tampering:</w:t>
      </w:r>
      <w:r w:rsidDel="00000000" w:rsidR="00000000" w:rsidRPr="00000000">
        <w:rPr>
          <w:rtl w:val="0"/>
        </w:rPr>
        <w:t xml:space="preserve"> Implement checks to verify the integrity of game files to detect modifications.</w:t>
      </w:r>
    </w:p>
    <w:p w:rsidR="00000000" w:rsidDel="00000000" w:rsidP="00000000" w:rsidRDefault="00000000" w:rsidRPr="00000000" w14:paraId="0000015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Accessible Anti-Cheat Tools:</w:t>
      </w:r>
      <w:r w:rsidDel="00000000" w:rsidR="00000000" w:rsidRPr="00000000">
        <w:rPr>
          <w:rtl w:val="0"/>
        </w:rPr>
        <w:t xml:space="preserve"> Consider integrating readily available anti-cheat solutions:</w:t>
      </w:r>
    </w:p>
    <w:p w:rsidR="00000000" w:rsidDel="00000000" w:rsidP="00000000" w:rsidRDefault="00000000" w:rsidRPr="00000000" w14:paraId="00000156">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Client-Side:</w:t>
      </w:r>
      <w:r w:rsidDel="00000000" w:rsidR="00000000" w:rsidRPr="00000000">
        <w:rPr>
          <w:rtl w:val="0"/>
        </w:rPr>
        <w:t xml:space="preserve"> Easy Anti-Cheat (free via EOS) , Anti-Cheat Toolkit (Unity Asset Store). These scan the client machine for known cheats or memory tampering.</w:t>
      </w:r>
    </w:p>
    <w:p w:rsidR="00000000" w:rsidDel="00000000" w:rsidP="00000000" w:rsidRDefault="00000000" w:rsidRPr="00000000" w14:paraId="00000157">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Server-Side/Behavioral:</w:t>
      </w:r>
      <w:r w:rsidDel="00000000" w:rsidR="00000000" w:rsidRPr="00000000">
        <w:rPr>
          <w:rtl w:val="0"/>
        </w:rPr>
        <w:t xml:space="preserve"> Services like Getgud.io or Anybrain analyze gameplay data on the server for suspicious patterns (e.g., impossible accuracy, speed).</w:t>
      </w:r>
    </w:p>
    <w:p w:rsidR="00000000" w:rsidDel="00000000" w:rsidP="00000000" w:rsidRDefault="00000000" w:rsidRPr="00000000" w14:paraId="00000158">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Platform Integrated:</w:t>
      </w:r>
      <w:r w:rsidDel="00000000" w:rsidR="00000000" w:rsidRPr="00000000">
        <w:rPr>
          <w:rtl w:val="0"/>
        </w:rPr>
        <w:t xml:space="preserve"> EOS includes anti-cheat features.</w:t>
      </w:r>
    </w:p>
    <w:p w:rsidR="00000000" w:rsidDel="00000000" w:rsidP="00000000" w:rsidRDefault="00000000" w:rsidRPr="00000000" w14:paraId="0000015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Community Reporting &amp; Moderation:</w:t>
      </w:r>
      <w:r w:rsidDel="00000000" w:rsidR="00000000" w:rsidRPr="00000000">
        <w:rPr>
          <w:rtl w:val="0"/>
        </w:rPr>
        <w:t xml:space="preserve"> Implement in-game reporting tools and have a process for reviewing reports and taking action (warnings, temporary bans, permanent bans). This leverages the player base to identify cheaters automated systems might miss.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cheat prevention relies on a layered approach. Server authority forms the bedrock, preventing direct state manipulation. Input validation catches illogical actions. Data minimization reduces the information available to exploit. Encryption and obfuscation add hurdles for tampering. Client-side tools detect known cheat software, while server-side analysis can catch abnormal behavior. Community reporting provides a final safety net. Even indies with limited resources should strive for multiple layers, starting with robust server authority and input validation, and potentially adding accessible tools like EAC or ACTk, alongside basic encryption and community reporting mechanisms.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4: Common Cheats and Basic Prevention Strategies for Indies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Cheat Type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Prevention Strategy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Feasibility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Speed Hack</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Moving/acting faster than allowed</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Authority + Input Validation (timing/rate limits)</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Teleport/Position Hack</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Instantly changing location, moving through walls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Authority + Input Validation (movement checks)</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Stat/Memory Edit</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Modifying local values like health, ammo, currency using tools</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Authority (Server owns true state)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Wallhack/Vision Hack</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Seeing players/objects through walls or revealing hidden information</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Minimization (Server only sends necessary data)</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Aimbot</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Automated aiming assistance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Server-Side Behavioral Analysis, Client-Side Detection</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Packet Manipulation</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Intercepting/modifying network data</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Authority + Input Validation, Basic Encryption</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Item/Resource Dupe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Exploiting logic flaws to duplicate items/currency</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Server Authority (Server manages inventory/economy)</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bl>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25" w:lineRule="auto"/>
        <w:rPr>
          <w:i w:val="1"/>
        </w:rPr>
      </w:pPr>
      <w:r w:rsidDel="00000000" w:rsidR="00000000" w:rsidRPr="00000000">
        <w:rPr>
          <w:i w:val="1"/>
          <w:rtl w:val="0"/>
        </w:rPr>
        <w:t xml:space="preserve">(Note: Feasibility reflects the relative ease/cost for an indie developer to implement the primary prevention strategy effectively. High = Essential &amp; relatively straightforward with server authority. Medium = Requires more specific implementation effort or potentially external tools/services. Low = Often requires complex detection algorithms or specialized tools.)</w:t>
      </w:r>
    </w:p>
    <w:p w:rsidR="00000000" w:rsidDel="00000000" w:rsidP="00000000" w:rsidRDefault="00000000" w:rsidRPr="00000000" w14:paraId="0000017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Practical Steps for Indie Multiplayer Development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Translating concepts and technologies into a working multiplayer game requires a structured, iterative approach.</w:t>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Prototyping Your Multiplayer Idea: Testing the Waters</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Prototyping is crucial for validating both gameplay concepts and the technical feasibility of the multiplayer implementation early in development.</w:t>
      </w:r>
    </w:p>
    <w:p w:rsidR="00000000" w:rsidDel="00000000" w:rsidP="00000000" w:rsidRDefault="00000000" w:rsidRPr="00000000" w14:paraId="0000018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Define Core Mechanics &amp; Scope (MVP):</w:t>
      </w:r>
      <w:r w:rsidDel="00000000" w:rsidR="00000000" w:rsidRPr="00000000">
        <w:rPr>
          <w:rtl w:val="0"/>
        </w:rPr>
        <w:t xml:space="preserve"> Isolate the absolute minimum set of features that represent the core multiplayer experience. What interaction between players is fundamental? Is it cooperative puzzle-solving, competitive shooting, or shared world-building? Focus the prototype on testing this core loop. Keep the initial scope extremely small to allow for rapid iteration.</w:t>
      </w:r>
    </w:p>
    <w:p w:rsidR="00000000" w:rsidDel="00000000" w:rsidP="00000000" w:rsidRDefault="00000000" w:rsidRPr="00000000" w14:paraId="0000018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Choose Appropriate Tools:</w:t>
      </w:r>
      <w:r w:rsidDel="00000000" w:rsidR="00000000" w:rsidRPr="00000000">
        <w:rPr>
          <w:rtl w:val="0"/>
        </w:rPr>
        <w:t xml:space="preserve"> Utilize engine features designed for rapid development, such as visual scripting (Blueprints in Unreal, Unity Visual Scripting) if applicable. Use placeholder assets to avoid getting bogged down in art creation. For networking, leverage the engine's high-level API (like Godot's ) or a simple-to-integrate library/BaaS free tier (like Coherence.io or Photon PUN ) to establish basic connectivity quickly. Planning tools like Trello or Miro can help organize tasks.</w:t>
      </w:r>
    </w:p>
    <w:p w:rsidR="00000000" w:rsidDel="00000000" w:rsidP="00000000" w:rsidRDefault="00000000" w:rsidRPr="00000000" w14:paraId="0000018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Simulate Multiplayer Locally:</w:t>
      </w:r>
      <w:r w:rsidDel="00000000" w:rsidR="00000000" w:rsidRPr="00000000">
        <w:rPr>
          <w:rtl w:val="0"/>
        </w:rPr>
        <w:t xml:space="preserve"> Before involving external testers, rigorously test the core networking logic on a single development machine. This can be achieved by:</w:t>
      </w:r>
    </w:p>
    <w:p w:rsidR="00000000" w:rsidDel="00000000" w:rsidP="00000000" w:rsidRDefault="00000000" w:rsidRPr="00000000" w14:paraId="0000018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Launching multiple instances of the game editor (using tools like ParrelSync for Unity or manual symlinking techniques ).</w:t>
      </w:r>
    </w:p>
    <w:p w:rsidR="00000000" w:rsidDel="00000000" w:rsidP="00000000" w:rsidRDefault="00000000" w:rsidRPr="00000000" w14:paraId="0000018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Using the engine's built-in multiplayer testing modes (Unity's Multiplayer Play Mode allows simulating up to four clients in-editor ; Unreal Engine allows configuring multiple PIE windows acting as server/clients ).</w:t>
      </w:r>
    </w:p>
    <w:p w:rsidR="00000000" w:rsidDel="00000000" w:rsidP="00000000" w:rsidRDefault="00000000" w:rsidRPr="00000000" w14:paraId="00000186">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Creating simple scripts or recording input sequences to simulate the actions of other players, allowing testing of synchronization and server logic without manual input for every client.</w:t>
      </w:r>
    </w:p>
    <w:p w:rsidR="00000000" w:rsidDel="00000000" w:rsidP="00000000" w:rsidRDefault="00000000" w:rsidRPr="00000000" w14:paraId="00000187">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Validate Technical Challenges Early:</w:t>
      </w:r>
      <w:r w:rsidDel="00000000" w:rsidR="00000000" w:rsidRPr="00000000">
        <w:rPr>
          <w:rtl w:val="0"/>
        </w:rPr>
        <w:t xml:space="preserve"> If the game concept hinges on technically demanding features (e.g., synchronizing complex physics, supporting a large number of players in one area, novel state synchronization needs), build small, focused technical prototypes (tech demos) specifically to test the feasibility of these elements before investing heavily in the full game concept.</w:t>
      </w:r>
    </w:p>
    <w:p w:rsidR="00000000" w:rsidDel="00000000" w:rsidP="00000000" w:rsidRDefault="00000000" w:rsidRPr="00000000" w14:paraId="0000018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Answering Questions:</w:t>
      </w:r>
      <w:r w:rsidDel="00000000" w:rsidR="00000000" w:rsidRPr="00000000">
        <w:rPr>
          <w:rtl w:val="0"/>
        </w:rPr>
        <w:t xml:space="preserve"> A prototype isn't a polished vertical slice; it's an experiment designed to answer specific questions. Examples: "Is mechanic X fun when latency is introduced?", "Can our chosen synchronization method handle N objects smoothly?", "Does the server logic correctly prevent Y exploit?". Define clear success (or failure) criteria for these questions to guide the prototyping process and know when to iterate or pivot.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critical to recognize that prototyping multiplayer functionality is distinct from prototyping single-player gameplay. A game mechanic proven fun in isolation might become frustrating or unworkable when subjected to network latency, packet loss, and synchronization requirements. Therefore, the prototype must test the </w:t>
      </w:r>
      <w:r w:rsidDel="00000000" w:rsidR="00000000" w:rsidRPr="00000000">
        <w:rPr>
          <w:i w:val="1"/>
          <w:rtl w:val="0"/>
        </w:rPr>
        <w:t xml:space="preserve">networked implementation</w:t>
      </w:r>
      <w:r w:rsidDel="00000000" w:rsidR="00000000" w:rsidRPr="00000000">
        <w:rPr>
          <w:rtl w:val="0"/>
        </w:rPr>
        <w:t xml:space="preserve"> of the core mechanics. This involves setting up the basic client-server or P2P communication, implementing the chosen synchronization strategy (even if simplified), and evaluating how the core gameplay </w:t>
      </w:r>
      <w:r w:rsidDel="00000000" w:rsidR="00000000" w:rsidRPr="00000000">
        <w:rPr>
          <w:i w:val="1"/>
          <w:rtl w:val="0"/>
        </w:rPr>
        <w:t xml:space="preserve">feels</w:t>
      </w:r>
      <w:r w:rsidDel="00000000" w:rsidR="00000000" w:rsidRPr="00000000">
        <w:rPr>
          <w:rtl w:val="0"/>
        </w:rPr>
        <w:t xml:space="preserve"> under simulated or real network conditions. Delaying network implementation until after gameplay is prototyped often leads to significant rework or the realization that the core design is incompatible with a stable multiplayer experience. Utilizing engine tools for local multiplayer simulation from the outset is essential.</w:t>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Testing Strategies for Small Teams: Finding Bugs Without an Army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Testing multiplayer games introduces complexities beyond single-player QA, but small teams can adopt effective strategies.</w:t>
      </w:r>
    </w:p>
    <w:p w:rsidR="00000000" w:rsidDel="00000000" w:rsidP="00000000" w:rsidRDefault="00000000" w:rsidRPr="00000000" w14:paraId="0000018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Maximize Local Testing:</w:t>
      </w:r>
      <w:r w:rsidDel="00000000" w:rsidR="00000000" w:rsidRPr="00000000">
        <w:rPr>
          <w:rtl w:val="0"/>
        </w:rPr>
        <w:t xml:space="preserve"> Continue using multiple editor instances or local builds throughout development for rapid iteration cycles and debugging. Tools like Unity's Multiplayer Play Mode remain invaluable.</w:t>
      </w:r>
    </w:p>
    <w:p w:rsidR="00000000" w:rsidDel="00000000" w:rsidP="00000000" w:rsidRDefault="00000000" w:rsidRPr="00000000" w14:paraId="0000018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Controlled Player Builds:</w:t>
      </w:r>
      <w:r w:rsidDel="00000000" w:rsidR="00000000" w:rsidRPr="00000000">
        <w:rPr>
          <w:rtl w:val="0"/>
        </w:rPr>
        <w:t xml:space="preserve"> Regularly create builds and distribute them to a small, trusted group (team members, dedicated friends, early community supporters) for testing on different hardware and real-world network conditions.</w:t>
      </w:r>
    </w:p>
    <w:p w:rsidR="00000000" w:rsidDel="00000000" w:rsidP="00000000" w:rsidRDefault="00000000" w:rsidRPr="00000000" w14:paraId="0000018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Engage Online Communities:</w:t>
      </w:r>
      <w:r w:rsidDel="00000000" w:rsidR="00000000" w:rsidRPr="00000000">
        <w:rPr>
          <w:rtl w:val="0"/>
        </w:rPr>
        <w:t xml:space="preserve"> Platforms like Discord are powerful tools for recruiting testers, organizing playtest sessions, collecting feedback, and managing bug reports. Create dedicated channels and clear guidelines for participation and reporting.</w:t>
      </w:r>
    </w:p>
    <w:p w:rsidR="00000000" w:rsidDel="00000000" w:rsidP="00000000" w:rsidRDefault="00000000" w:rsidRPr="00000000" w14:paraId="0000018F">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Adopt Structured Testing:</w:t>
      </w:r>
      <w:r w:rsidDel="00000000" w:rsidR="00000000" w:rsidRPr="00000000">
        <w:rPr>
          <w:rtl w:val="0"/>
        </w:rPr>
        <w:t xml:space="preserve"> Even with limited resources, apply structured approaches:</w:t>
      </w:r>
    </w:p>
    <w:p w:rsidR="00000000" w:rsidDel="00000000" w:rsidP="00000000" w:rsidRDefault="00000000" w:rsidRPr="00000000" w14:paraId="00000190">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Functional Testing:</w:t>
      </w:r>
      <w:r w:rsidDel="00000000" w:rsidR="00000000" w:rsidRPr="00000000">
        <w:rPr>
          <w:rtl w:val="0"/>
        </w:rPr>
        <w:t xml:space="preserve"> Systematically verify that core multiplayer features (connecting, joining lobbies, in-game actions, synchronization) work as specified.</w:t>
      </w:r>
    </w:p>
    <w:p w:rsidR="00000000" w:rsidDel="00000000" w:rsidP="00000000" w:rsidRDefault="00000000" w:rsidRPr="00000000" w14:paraId="00000191">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Performance &amp; Load Testing:</w:t>
      </w:r>
      <w:r w:rsidDel="00000000" w:rsidR="00000000" w:rsidRPr="00000000">
        <w:rPr>
          <w:rtl w:val="0"/>
        </w:rPr>
        <w:t xml:space="preserve"> Assess performance with the target number of players. Monitor server/host CPU and memory usage, client FPS, and network latency. Even simple tests like having the maximum intended players join a session can reveal critical bottlenecks.</w:t>
      </w:r>
    </w:p>
    <w:p w:rsidR="00000000" w:rsidDel="00000000" w:rsidP="00000000" w:rsidRDefault="00000000" w:rsidRPr="00000000" w14:paraId="00000192">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Regression Testing:</w:t>
      </w:r>
      <w:r w:rsidDel="00000000" w:rsidR="00000000" w:rsidRPr="00000000">
        <w:rPr>
          <w:rtl w:val="0"/>
        </w:rPr>
        <w:t xml:space="preserve"> After implementing fixes or new features, re-test related areas to ensure no new bugs were introduced. Automated tests, if feasible for core systems, can significantly help here.</w:t>
      </w:r>
    </w:p>
    <w:p w:rsidR="00000000" w:rsidDel="00000000" w:rsidP="00000000" w:rsidRDefault="00000000" w:rsidRPr="00000000" w14:paraId="00000193">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Exploratory &amp; Ad-hoc Testing:</w:t>
      </w:r>
      <w:r w:rsidDel="00000000" w:rsidR="00000000" w:rsidRPr="00000000">
        <w:rPr>
          <w:rtl w:val="0"/>
        </w:rPr>
        <w:t xml:space="preserve"> Encourage testers (including the developers themselves) to play the game naturally, try unusual strategies, and actively attempt to break systems. This often uncovers bugs missed by structured tests.</w:t>
      </w:r>
    </w:p>
    <w:p w:rsidR="00000000" w:rsidDel="00000000" w:rsidP="00000000" w:rsidRDefault="00000000" w:rsidRPr="00000000" w14:paraId="0000019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Critical Areas:</w:t>
      </w:r>
      <w:r w:rsidDel="00000000" w:rsidR="00000000" w:rsidRPr="00000000">
        <w:rPr>
          <w:rtl w:val="0"/>
        </w:rPr>
        <w:t xml:space="preserve"> Focus testing efforts on the most crucial aspects: connection stability, synchronization of core gameplay elements, matchmaking/lobby user flow, and performance under expected player loads.</w:t>
      </w:r>
    </w:p>
    <w:p w:rsidR="00000000" w:rsidDel="00000000" w:rsidP="00000000" w:rsidRDefault="00000000" w:rsidRPr="00000000" w14:paraId="0000019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Simulate Network Conditions:</w:t>
      </w:r>
      <w:r w:rsidDel="00000000" w:rsidR="00000000" w:rsidRPr="00000000">
        <w:rPr>
          <w:rtl w:val="0"/>
        </w:rPr>
        <w:t xml:space="preserve"> Utilize engine features (like UE's Network Emulation ) or external tools (clumsy, Network Link Conditioner) to artificially introduce latency, jitter, and packet loss during local testing. This helps identify issues that only manifest under adverse network conditions.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Small indie teams inherently lack the resources of dedicated QA departments. However, the social nature of multiplayer games provides an opportunity. By cultivating a relationship with their early community, developers can effectively multiply their testing capabilities. Setting up a Discord server , actively soliciting feedback, providing clear bug reporting channels, and acknowledging contributions can turn enthusiastic players into a valuable extension of the QA team. This community-driven testing provides insights across diverse hardware, network environments, and playstyles that would be impossible for a small internal team to replicate, significantly enhancing game quality despite resource constraints.</w:t>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Server Deployment and Hosting Options: Where Your Game Lives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how and where to host the game server (if using a client-server model) is a critical decision impacting cost, scalability, performance, and management overhead.</w:t>
      </w:r>
    </w:p>
    <w:p w:rsidR="00000000" w:rsidDel="00000000" w:rsidP="00000000" w:rsidRDefault="00000000" w:rsidRPr="00000000" w14:paraId="0000019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Managed Game Server Hosting (Cloud Platforms):</w:t>
      </w:r>
    </w:p>
    <w:p w:rsidR="00000000" w:rsidDel="00000000" w:rsidP="00000000" w:rsidRDefault="00000000" w:rsidRPr="00000000" w14:paraId="0000019A">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Examples:</w:t>
      </w:r>
      <w:r w:rsidDel="00000000" w:rsidR="00000000" w:rsidRPr="00000000">
        <w:rPr>
          <w:rtl w:val="0"/>
        </w:rPr>
        <w:t xml:space="preserve"> AWS GameLift , Unity Multiplay Hosting , Edgegap , Azure PlayFab Multiplayer Servers.</w:t>
      </w:r>
    </w:p>
    <w:p w:rsidR="00000000" w:rsidDel="00000000" w:rsidP="00000000" w:rsidRDefault="00000000" w:rsidRPr="00000000" w14:paraId="0000019B">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Characteristics:</w:t>
      </w:r>
      <w:r w:rsidDel="00000000" w:rsidR="00000000" w:rsidRPr="00000000">
        <w:rPr>
          <w:rtl w:val="0"/>
        </w:rPr>
        <w:t xml:space="preserve"> These platforms specialize in hosting game servers, providing features like global server deployment, automatic scaling based on player demand, matchmaking integration, DDoS protection, and analytics dashboards. They manage the underlying infrastructure.</w:t>
      </w:r>
    </w:p>
    <w:p w:rsidR="00000000" w:rsidDel="00000000" w:rsidP="00000000" w:rsidRDefault="00000000" w:rsidRPr="00000000" w14:paraId="0000019C">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 for Indies:</w:t>
      </w:r>
      <w:r w:rsidDel="00000000" w:rsidR="00000000" w:rsidRPr="00000000">
        <w:rPr>
          <w:rtl w:val="0"/>
        </w:rPr>
        <w:t xml:space="preserve"> Handles complex scaling automatically, provides global reach for lower latency, reduces operational burden (less server admin work), often offers cost optimization features (e.g., GameLift Spot Instances ). Edgegap offers pay-per-use models.</w:t>
      </w:r>
    </w:p>
    <w:p w:rsidR="00000000" w:rsidDel="00000000" w:rsidP="00000000" w:rsidRDefault="00000000" w:rsidRPr="00000000" w14:paraId="0000019D">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 for Indies:</w:t>
      </w:r>
      <w:r w:rsidDel="00000000" w:rsidR="00000000" w:rsidRPr="00000000">
        <w:rPr>
          <w:rtl w:val="0"/>
        </w:rPr>
        <w:t xml:space="preserve"> Can have a steeper learning curve than simpler options, potentially higher cost if not configured correctly or if usage is consistently high, less direct control over the server environment compared to VPS/bare metal.</w:t>
      </w:r>
    </w:p>
    <w:p w:rsidR="00000000" w:rsidDel="00000000" w:rsidP="00000000" w:rsidRDefault="00000000" w:rsidRPr="00000000" w14:paraId="0000019E">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Virtual Private Servers (VPS):</w:t>
      </w:r>
    </w:p>
    <w:p w:rsidR="00000000" w:rsidDel="00000000" w:rsidP="00000000" w:rsidRDefault="00000000" w:rsidRPr="00000000" w14:paraId="0000019F">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Examples:</w:t>
      </w:r>
      <w:r w:rsidDel="00000000" w:rsidR="00000000" w:rsidRPr="00000000">
        <w:rPr>
          <w:rtl w:val="0"/>
        </w:rPr>
        <w:t xml:space="preserve"> DigitalOcean , Linode , Vultr , Hostinger , etc.</w:t>
      </w:r>
    </w:p>
    <w:p w:rsidR="00000000" w:rsidDel="00000000" w:rsidP="00000000" w:rsidRDefault="00000000" w:rsidRPr="00000000" w14:paraId="000001A0">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Characteristics:</w:t>
      </w:r>
      <w:r w:rsidDel="00000000" w:rsidR="00000000" w:rsidRPr="00000000">
        <w:rPr>
          <w:rtl w:val="0"/>
        </w:rPr>
        <w:t xml:space="preserve"> Provides a virtualized server instance with dedicated resources (CPU, RAM, storage) and root access. Offers more control than shared hosting but less than bare metal.</w:t>
      </w:r>
    </w:p>
    <w:p w:rsidR="00000000" w:rsidDel="00000000" w:rsidP="00000000" w:rsidRDefault="00000000" w:rsidRPr="00000000" w14:paraId="000001A1">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 for Indies:</w:t>
      </w:r>
      <w:r w:rsidDel="00000000" w:rsidR="00000000" w:rsidRPr="00000000">
        <w:rPr>
          <w:rtl w:val="0"/>
        </w:rPr>
        <w:t xml:space="preserve"> Relatively low cost, predictable pricing, scalable plans, full control over software installation and configuration, good starting point for those comfortable with Linux/Windows server administration.</w:t>
      </w:r>
    </w:p>
    <w:p w:rsidR="00000000" w:rsidDel="00000000" w:rsidP="00000000" w:rsidRDefault="00000000" w:rsidRPr="00000000" w14:paraId="000001A2">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 for Indies:</w:t>
      </w:r>
      <w:r w:rsidDel="00000000" w:rsidR="00000000" w:rsidRPr="00000000">
        <w:rPr>
          <w:rtl w:val="0"/>
        </w:rPr>
        <w:t xml:space="preserve"> Requires manual server setup, maintenance, security patching, and scaling. Performance can be less consistent than dedicated hardware. Does not typically include game-specific features like auto-scaling or matchmaking integration out-of-the-box.</w:t>
      </w:r>
    </w:p>
    <w:p w:rsidR="00000000" w:rsidDel="00000000" w:rsidP="00000000" w:rsidRDefault="00000000" w:rsidRPr="00000000" w14:paraId="000001A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Self-Hosting Dedicated Servers:</w:t>
      </w:r>
    </w:p>
    <w:p w:rsidR="00000000" w:rsidDel="00000000" w:rsidP="00000000" w:rsidRDefault="00000000" w:rsidRPr="00000000" w14:paraId="000001A4">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Examples:</w:t>
      </w:r>
      <w:r w:rsidDel="00000000" w:rsidR="00000000" w:rsidRPr="00000000">
        <w:rPr>
          <w:rtl w:val="0"/>
        </w:rPr>
        <w:t xml:space="preserve"> Running server software on owned hardware (e.g., an old PC at home) or renting a physical "bare metal" server from a provider. Some games offer distributable dedicated server software (e.g., via SteamCMD ).</w:t>
      </w:r>
    </w:p>
    <w:p w:rsidR="00000000" w:rsidDel="00000000" w:rsidP="00000000" w:rsidRDefault="00000000" w:rsidRPr="00000000" w14:paraId="000001A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Characteristics:</w:t>
      </w:r>
      <w:r w:rsidDel="00000000" w:rsidR="00000000" w:rsidRPr="00000000">
        <w:rPr>
          <w:rtl w:val="0"/>
        </w:rPr>
        <w:t xml:space="preserve"> Gives complete control over the hardware and software environment.</w:t>
      </w:r>
    </w:p>
    <w:p w:rsidR="00000000" w:rsidDel="00000000" w:rsidP="00000000" w:rsidRDefault="00000000" w:rsidRPr="00000000" w14:paraId="000001A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Pros for Indies:</w:t>
      </w:r>
      <w:r w:rsidDel="00000000" w:rsidR="00000000" w:rsidRPr="00000000">
        <w:rPr>
          <w:rtl w:val="0"/>
        </w:rPr>
        <w:t xml:space="preserve"> Maximum control, potentially lowest cost if using existing hardware (excluding power/internet costs), suitable for private servers or very small communities.</w:t>
      </w:r>
    </w:p>
    <w:p w:rsidR="00000000" w:rsidDel="00000000" w:rsidP="00000000" w:rsidRDefault="00000000" w:rsidRPr="00000000" w14:paraId="000001A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Cons for Indies:</w:t>
      </w:r>
      <w:r w:rsidDel="00000000" w:rsidR="00000000" w:rsidRPr="00000000">
        <w:rPr>
          <w:rtl w:val="0"/>
        </w:rPr>
        <w:t xml:space="preserve"> High technical expertise required (hardware, OS, networking, security), responsible for all maintenance, updates, and physical security. Scaling is manual and limited. Home hosting requires reliable, high-bandwidth internet, static IP (or DDNS), and router configuration (port forwarding). Practical issues like noise, space, and power consumption apply to home setups. Generally not feasible for commercial games needing high reliability and scalability.</w:t>
      </w:r>
    </w:p>
    <w:p w:rsidR="00000000" w:rsidDel="00000000" w:rsidP="00000000" w:rsidRDefault="00000000" w:rsidRPr="00000000" w14:paraId="000001A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Peer-to-Peer (P2P) Hosting (Revisited):</w:t>
      </w:r>
    </w:p>
    <w:p w:rsidR="00000000" w:rsidDel="00000000" w:rsidP="00000000" w:rsidRDefault="00000000" w:rsidRPr="00000000" w14:paraId="000001A9">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Characteristics:</w:t>
      </w:r>
      <w:r w:rsidDel="00000000" w:rsidR="00000000" w:rsidRPr="00000000">
        <w:rPr>
          <w:rtl w:val="0"/>
        </w:rPr>
        <w:t xml:space="preserve"> Players connect directly or one player acts as host. No central server cost.</w:t>
      </w:r>
    </w:p>
    <w:p w:rsidR="00000000" w:rsidDel="00000000" w:rsidP="00000000" w:rsidRDefault="00000000" w:rsidRPr="00000000" w14:paraId="000001AA">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Challenges:</w:t>
      </w:r>
      <w:r w:rsidDel="00000000" w:rsidR="00000000" w:rsidRPr="00000000">
        <w:rPr>
          <w:rtl w:val="0"/>
        </w:rPr>
        <w:t xml:space="preserve"> NAT traversal is the main obstacle. Firewalls and restrictive NAT types block direct connections.</w:t>
      </w:r>
    </w:p>
    <w:p w:rsidR="00000000" w:rsidDel="00000000" w:rsidP="00000000" w:rsidRDefault="00000000" w:rsidRPr="00000000" w14:paraId="000001AB">
      <w:pPr>
        <w:numPr>
          <w:ilvl w:val="1"/>
          <w:numId w:val="3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Solutions:</w:t>
      </w:r>
      <w:r w:rsidDel="00000000" w:rsidR="00000000" w:rsidRPr="00000000">
        <w:rPr>
          <w:rtl w:val="0"/>
        </w:rPr>
        <w:t xml:space="preserve"> STUN servers help discover public IPs but fail often. TURN servers act as relays when STUN fails, ensuring connectivity but adding latency and requiring TURN server infrastructure (which has costs). ICE framework orchestrates STUN/TURN usage. Services like Unity Relay or EOS P2P often handle these complexities.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developers should approach hosting as a potential progression. Starting with low-cost, manageable options like P2P with reliable relays (often provided by BaaS/engine services) or a simple VPS is common during development and early launch. If the game gains traction and requires greater reliability, player capacity, and global reach, migrating to a managed game hosting platform becomes a viable next step. Designing the server application with portability in mind (e.g., using containerization ) can significantly ease future transitions between hosting environments.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5: Server Hosting Option Comparison for Indies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Hosting Option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Cost</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Ongoing Cost</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Scalability</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Performance/Reliability</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Ease of Management</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Required Expertise</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 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P2P (with Relays)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(Relay costs)</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(by peers)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Variable (Host/Peers)</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(NAT issues)</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Networking</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Depends on Peers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Self-Hosted (Home PC)</w:t>
            </w:r>
          </w:p>
        </w:tc>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(Hardware)</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(Power/Net)</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(SysAdmin, Net)</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Location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Self-Hosted (Bare Metal Rental)</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Hard</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(SysAdmin)</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Provider Dependant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VPS Hosting</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w:t>
            </w:r>
          </w:p>
        </w:tc>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Manual/Medium</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 (SysAdmin)</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Multi-Region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Managed Game Hosting</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Usage-Based/Medium-High</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 (Auto-scaling)</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Low-Medium</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Global</w:t>
            </w:r>
          </w:p>
        </w:tc>
      </w:tr>
    </w:tbl>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240" w:lineRule="auto"/>
        <w:rPr>
          <w:i w:val="1"/>
        </w:rPr>
      </w:pPr>
      <w:r w:rsidDel="00000000" w:rsidR="00000000" w:rsidRPr="00000000">
        <w:rPr>
          <w:i w:val="1"/>
          <w:rtl w:val="0"/>
        </w:rPr>
        <w:t xml:space="preserve">(Note: Costs and ease are relative. Relay costs depend on usage/provider. Managed hosting cost varies greatly by provider and scale.)</w:t>
      </w:r>
    </w:p>
    <w:p w:rsidR="00000000" w:rsidDel="00000000" w:rsidP="00000000" w:rsidRDefault="00000000" w:rsidRPr="00000000" w14:paraId="000001D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Player Data Management Considerations: Handling Progress and Profiles</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Storing persistent player data—such as accounts, progress, inventory, and settings—is essential for most multiplayer games.</w:t>
      </w:r>
    </w:p>
    <w:p w:rsidR="00000000" w:rsidDel="00000000" w:rsidP="00000000" w:rsidRDefault="00000000" w:rsidRPr="00000000" w14:paraId="000001E1">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Importance:</w:t>
      </w:r>
      <w:r w:rsidDel="00000000" w:rsidR="00000000" w:rsidRPr="00000000">
        <w:rPr>
          <w:rtl w:val="0"/>
        </w:rPr>
        <w:t xml:space="preserve"> Enables players to retain their achievements and items between sessions, facilitates cross-platform play, and stores information needed for matchmaking or social features.</w:t>
      </w:r>
    </w:p>
    <w:p w:rsidR="00000000" w:rsidDel="00000000" w:rsidP="00000000" w:rsidRDefault="00000000" w:rsidRPr="00000000" w14:paraId="000001E2">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Approaches for Indies:</w:t>
      </w:r>
    </w:p>
    <w:p w:rsidR="00000000" w:rsidDel="00000000" w:rsidP="00000000" w:rsidRDefault="00000000" w:rsidRPr="00000000" w14:paraId="000001E3">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Local Files (JSON, SQLite, etc.):</w:t>
      </w:r>
      <w:r w:rsidDel="00000000" w:rsidR="00000000" w:rsidRPr="00000000">
        <w:rPr>
          <w:rtl w:val="0"/>
        </w:rPr>
        <w:t xml:space="preserve"> Suitable only for single-player data or perhaps temporary prototype data. Not viable for persistent online profiles or cross-platform saves. The "Data Anarchy" approach suggests using simple formats like JSON for configuration or SQLite for local storage during early prototyping for flexibility.</w:t>
      </w:r>
    </w:p>
    <w:p w:rsidR="00000000" w:rsidDel="00000000" w:rsidP="00000000" w:rsidRDefault="00000000" w:rsidRPr="00000000" w14:paraId="000001E4">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BaaS Databases/Cloud Save:</w:t>
      </w:r>
      <w:r w:rsidDel="00000000" w:rsidR="00000000" w:rsidRPr="00000000">
        <w:rPr>
          <w:rtl w:val="0"/>
        </w:rPr>
        <w:t xml:space="preserve"> Most BaaS platforms offer managed database solutions (e.g., Firebase Firestore, PlayFab Entity Objects/Files, Nakama Storage) or specific Cloud Save features (e.g., UGS Cloud Save) designed for player data. This offloads database management and scaling.</w:t>
      </w:r>
    </w:p>
    <w:p w:rsidR="00000000" w:rsidDel="00000000" w:rsidP="00000000" w:rsidRDefault="00000000" w:rsidRPr="00000000" w14:paraId="000001E5">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Self-Hosted Databases:</w:t>
      </w:r>
      <w:r w:rsidDel="00000000" w:rsidR="00000000" w:rsidRPr="00000000">
        <w:rPr>
          <w:rtl w:val="0"/>
        </w:rPr>
        <w:t xml:space="preserve"> Running a database (like PostgreSQL, MySQL, MongoDB) on a VPS or dedicated server. Offers full control but requires database administration expertise.</w:t>
      </w:r>
    </w:p>
    <w:p w:rsidR="00000000" w:rsidDel="00000000" w:rsidP="00000000" w:rsidRDefault="00000000" w:rsidRPr="00000000" w14:paraId="000001E6">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Considerations:</w:t>
      </w:r>
    </w:p>
    <w:p w:rsidR="00000000" w:rsidDel="00000000" w:rsidP="00000000" w:rsidRDefault="00000000" w:rsidRPr="00000000" w14:paraId="000001E7">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Security:</w:t>
      </w:r>
      <w:r w:rsidDel="00000000" w:rsidR="00000000" w:rsidRPr="00000000">
        <w:rPr>
          <w:rtl w:val="0"/>
        </w:rPr>
        <w:t xml:space="preserve"> Protecting sensitive player data from breaches is paramount.</w:t>
      </w:r>
    </w:p>
    <w:p w:rsidR="00000000" w:rsidDel="00000000" w:rsidP="00000000" w:rsidRDefault="00000000" w:rsidRPr="00000000" w14:paraId="000001E8">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Scalability:</w:t>
      </w:r>
      <w:r w:rsidDel="00000000" w:rsidR="00000000" w:rsidRPr="00000000">
        <w:rPr>
          <w:rtl w:val="0"/>
        </w:rPr>
        <w:t xml:space="preserve"> The system must handle data for potentially many players.</w:t>
      </w:r>
    </w:p>
    <w:p w:rsidR="00000000" w:rsidDel="00000000" w:rsidP="00000000" w:rsidRDefault="00000000" w:rsidRPr="00000000" w14:paraId="000001E9">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Cost:</w:t>
      </w:r>
      <w:r w:rsidDel="00000000" w:rsidR="00000000" w:rsidRPr="00000000">
        <w:rPr>
          <w:rtl w:val="0"/>
        </w:rPr>
        <w:t xml:space="preserve"> Database hosting and operations can incur costs, especially at scale.</w:t>
      </w:r>
    </w:p>
    <w:p w:rsidR="00000000" w:rsidDel="00000000" w:rsidP="00000000" w:rsidRDefault="00000000" w:rsidRPr="00000000" w14:paraId="000001EA">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Ease of Integration:</w:t>
      </w:r>
      <w:r w:rsidDel="00000000" w:rsidR="00000000" w:rsidRPr="00000000">
        <w:rPr>
          <w:rtl w:val="0"/>
        </w:rPr>
        <w:t xml:space="preserve"> How easily does the data storage solution integrate with the chosen engine and backend?</w:t>
      </w:r>
    </w:p>
    <w:p w:rsidR="00000000" w:rsidDel="00000000" w:rsidP="00000000" w:rsidRDefault="00000000" w:rsidRPr="00000000" w14:paraId="000001EB">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Compliance:</w:t>
      </w:r>
      <w:r w:rsidDel="00000000" w:rsidR="00000000" w:rsidRPr="00000000">
        <w:rPr>
          <w:rtl w:val="0"/>
        </w:rPr>
        <w:t xml:space="preserve"> Adhering to data privacy regulations like GDPR and COPPA is essential.</w:t>
      </w:r>
    </w:p>
    <w:p w:rsidR="00000000" w:rsidDel="00000000" w:rsidP="00000000" w:rsidRDefault="00000000" w:rsidRPr="00000000" w14:paraId="000001E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Analytics:</w:t>
      </w:r>
      <w:r w:rsidDel="00000000" w:rsidR="00000000" w:rsidRPr="00000000">
        <w:rPr>
          <w:rtl w:val="0"/>
        </w:rPr>
        <w:t xml:space="preserve"> Tracking player behavior (progression, purchases, retention, common errors) is vital for understanding players and improving the game, especially for live service models. Services like GameAnalytics or built-in BaaS analytics provide tools for this.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the flexibility of unstructured data ("Data Anarchy" ) can be appealing during rapid prototyping, establishing a more structured foundation for core persistent player data early on is generally advisable. Migrating complex, potentially inconsistent data from simple files or disparate sources into a scalable, secure backend later can be a significant challenge. Leveraging the free tiers of BaaS cloud save or database solutions offers a pragmatic middle ground for indies, providing initial structure and a clear path for scaling without the immediate overhead of managing a custom database server.</w:t>
      </w:r>
    </w:p>
    <w:p w:rsidR="00000000" w:rsidDel="00000000" w:rsidP="00000000" w:rsidRDefault="00000000" w:rsidRPr="00000000" w14:paraId="000001E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Essential Resources for Indie Multiplayer Developers</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Navigating the complexities of multiplayer development is significantly aided by leveraging existing knowledge and communities.</w:t>
      </w:r>
    </w:p>
    <w:p w:rsidR="00000000" w:rsidDel="00000000" w:rsidP="00000000" w:rsidRDefault="00000000" w:rsidRPr="00000000" w14:paraId="000001F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Tutorials and Documentation (Engine/Library Specific)</w:t>
      </w:r>
    </w:p>
    <w:p w:rsidR="00000000" w:rsidDel="00000000" w:rsidP="00000000" w:rsidRDefault="00000000" w:rsidRPr="00000000" w14:paraId="000001F1">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Unity:</w:t>
      </w:r>
      <w:r w:rsidDel="00000000" w:rsidR="00000000" w:rsidRPr="00000000">
        <w:rPr>
          <w:rtl w:val="0"/>
        </w:rPr>
        <w:t xml:space="preserve"> The official Unity Learn platform and documentation for Unity Gaming Services (Netcode for GameObjects, Relay, Lobby, Multiplay) are primary resources. Tutorials from creators like Code Monkey and channels covering specific libraries like Mirror or Photon are invaluable. Mirror's own documentation is also available.</w:t>
      </w:r>
    </w:p>
    <w:p w:rsidR="00000000" w:rsidDel="00000000" w:rsidP="00000000" w:rsidRDefault="00000000" w:rsidRPr="00000000" w14:paraId="000001F2">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Unreal Engine:</w:t>
      </w:r>
      <w:r w:rsidDel="00000000" w:rsidR="00000000" w:rsidRPr="00000000">
        <w:rPr>
          <w:rtl w:val="0"/>
        </w:rPr>
        <w:t xml:space="preserve"> Epic Developer Community (EDC) hosts extensive documentation on Networking and Multiplayer, including Replication and Epic Online Services. Cedric Neukirchen's Multiplayer Network Compendium is a highly recommended community resource. Numerous YouTube tutorials cover Blueprint and C++ multiplayer implementation.</w:t>
      </w:r>
    </w:p>
    <w:p w:rsidR="00000000" w:rsidDel="00000000" w:rsidP="00000000" w:rsidRDefault="00000000" w:rsidRPr="00000000" w14:paraId="000001F3">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Godot Engine:</w:t>
      </w:r>
      <w:r w:rsidDel="00000000" w:rsidR="00000000" w:rsidRPr="00000000">
        <w:rPr>
          <w:rtl w:val="0"/>
        </w:rPr>
        <w:t xml:space="preserve"> The official Godot documentation includes a section on High-Level Multiplayer. Community tutorials on platforms like YouTube and guides for specific integrations (like Nakama ) are essential.</w:t>
      </w:r>
    </w:p>
    <w:p w:rsidR="00000000" w:rsidDel="00000000" w:rsidP="00000000" w:rsidRDefault="00000000" w:rsidRPr="00000000" w14:paraId="000001F4">
      <w:pPr>
        <w:numPr>
          <w:ilvl w:val="0"/>
          <w:numId w:val="3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Library Specific:</w:t>
      </w:r>
      <w:r w:rsidDel="00000000" w:rsidR="00000000" w:rsidRPr="00000000">
        <w:rPr>
          <w:rtl w:val="0"/>
        </w:rPr>
        <w:t xml:space="preserve"> Most networking libraries (Nakama , Mirror , Photon , ENet, etc.) provide their own documentation, examples, and sometimes tutorials.</w:t>
      </w:r>
    </w:p>
    <w:p w:rsidR="00000000" w:rsidDel="00000000" w:rsidP="00000000" w:rsidRDefault="00000000" w:rsidRPr="00000000" w14:paraId="000001F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Key Online Resources (Blogs, Articles, Talks)</w:t>
      </w:r>
    </w:p>
    <w:p w:rsidR="00000000" w:rsidDel="00000000" w:rsidP="00000000" w:rsidRDefault="00000000" w:rsidRPr="00000000" w14:paraId="000001F6">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Gaffer on Games (Glenn Fiedler):</w:t>
      </w:r>
      <w:r w:rsidDel="00000000" w:rsidR="00000000" w:rsidRPr="00000000">
        <w:rPr>
          <w:rtl w:val="0"/>
        </w:rPr>
        <w:t xml:space="preserve"> A foundational resource containing seminal articles covering the fundamentals of network programming for games, including UDP vs. TCP, state synchronization strategies (deterministic lockstep, snapshot interpolation, state synchronization), snapshot compression, and networked physics. Essential reading for understanding the "why" behind common techniques.</w:t>
      </w:r>
    </w:p>
    <w:p w:rsidR="00000000" w:rsidDel="00000000" w:rsidP="00000000" w:rsidRDefault="00000000" w:rsidRPr="00000000" w14:paraId="000001F7">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Gabriel Gambetta's Blog:</w:t>
      </w:r>
      <w:r w:rsidDel="00000000" w:rsidR="00000000" w:rsidRPr="00000000">
        <w:rPr>
          <w:rtl w:val="0"/>
        </w:rPr>
        <w:t xml:space="preserve"> Provides exceptionally clear explanations and live JavaScript demos of core concepts like client-server architecture, client-side prediction, server reconciliation, entity interpolation, and lag compensation. Highly recommended for grasping these often-confusing topics.</w:t>
      </w:r>
    </w:p>
    <w:p w:rsidR="00000000" w:rsidDel="00000000" w:rsidP="00000000" w:rsidRDefault="00000000" w:rsidRPr="00000000" w14:paraId="000001F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Valve Developer Community Wiki:</w:t>
      </w:r>
      <w:r w:rsidDel="00000000" w:rsidR="00000000" w:rsidRPr="00000000">
        <w:rPr>
          <w:rtl w:val="0"/>
        </w:rPr>
        <w:t xml:space="preserve"> Contains articles detailing the networking implementation in the Source engine, including practical details on lag compensation and interpolation.</w:t>
      </w:r>
    </w:p>
    <w:p w:rsidR="00000000" w:rsidDel="00000000" w:rsidP="00000000" w:rsidRDefault="00000000" w:rsidRPr="00000000" w14:paraId="000001F9">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GDC Vault:</w:t>
      </w:r>
      <w:r w:rsidDel="00000000" w:rsidR="00000000" w:rsidRPr="00000000">
        <w:rPr>
          <w:rtl w:val="0"/>
        </w:rPr>
        <w:t xml:space="preserve"> The Game Developers Conference archives often contain in-depth talks by industry professionals on networking challenges and solutions, although access may require a subscription. The "1500 Archers" talk on Age of Empires networking is a classic example often cited.</w:t>
      </w:r>
    </w:p>
    <w:p w:rsidR="00000000" w:rsidDel="00000000" w:rsidP="00000000" w:rsidRDefault="00000000" w:rsidRPr="00000000" w14:paraId="000001F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Open Source Projects and Examples (GitHub)</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Studying working code is invaluable.</w:t>
      </w:r>
    </w:p>
    <w:p w:rsidR="00000000" w:rsidDel="00000000" w:rsidP="00000000" w:rsidRDefault="00000000" w:rsidRPr="00000000" w14:paraId="000001FC">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Engine Samples:</w:t>
      </w:r>
      <w:r w:rsidDel="00000000" w:rsidR="00000000" w:rsidRPr="00000000">
        <w:rPr>
          <w:rtl w:val="0"/>
        </w:rPr>
        <w:t xml:space="preserve"> Official examples like Unity's Boss Room or FPS Sample , and Unreal's Lyra Sample Game demonstrate best practices within their respective ecosystems.</w:t>
      </w:r>
    </w:p>
    <w:p w:rsidR="00000000" w:rsidDel="00000000" w:rsidP="00000000" w:rsidRDefault="00000000" w:rsidRPr="00000000" w14:paraId="000001FD">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Library Examples:</w:t>
      </w:r>
      <w:r w:rsidDel="00000000" w:rsidR="00000000" w:rsidRPr="00000000">
        <w:rPr>
          <w:rtl w:val="0"/>
        </w:rPr>
        <w:t xml:space="preserve"> Most networking libraries include example projects demonstrating their usage (e.g., Mirror Examples ).</w:t>
      </w:r>
    </w:p>
    <w:p w:rsidR="00000000" w:rsidDel="00000000" w:rsidP="00000000" w:rsidRDefault="00000000" w:rsidRPr="00000000" w14:paraId="000001FE">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GitHub Repositories:</w:t>
      </w:r>
      <w:r w:rsidDel="00000000" w:rsidR="00000000" w:rsidRPr="00000000">
        <w:rPr>
          <w:rtl w:val="0"/>
        </w:rPr>
        <w:t xml:space="preserve"> Search GitHub for open-source multiplayer games or specific examples. Curated lists like "Awesome Open Source Games" , "Awesome Unity Games" , or "MultiplayerNetworkingResources" can point to relevant projects.</w:t>
      </w:r>
    </w:p>
    <w:p w:rsidR="00000000" w:rsidDel="00000000" w:rsidP="00000000" w:rsidRDefault="00000000" w:rsidRPr="00000000" w14:paraId="000001F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Communities and Forums</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Engaging with other developers provides support and accelerates learning.</w:t>
      </w:r>
    </w:p>
    <w:p w:rsidR="00000000" w:rsidDel="00000000" w:rsidP="00000000" w:rsidRDefault="00000000" w:rsidRPr="00000000" w14:paraId="00000201">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Reddit:</w:t>
      </w:r>
      <w:r w:rsidDel="00000000" w:rsidR="00000000" w:rsidRPr="00000000">
        <w:rPr>
          <w:rtl w:val="0"/>
        </w:rPr>
        <w:t xml:space="preserve"> r/gamedev is a large, active community where multiplayer questions are frequently asked and discussed. r/GameDevelopment offers more focused technical discussion. Engine-specific subreddits (r/unity3d, r/unrealengine, r/godot) are also valuable.</w:t>
      </w:r>
    </w:p>
    <w:p w:rsidR="00000000" w:rsidDel="00000000" w:rsidP="00000000" w:rsidRDefault="00000000" w:rsidRPr="00000000" w14:paraId="00000202">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Discord Servers:</w:t>
      </w:r>
      <w:r w:rsidDel="00000000" w:rsidR="00000000" w:rsidRPr="00000000">
        <w:rPr>
          <w:rtl w:val="0"/>
        </w:rPr>
        <w:t xml:space="preserve"> Numerous servers cater to game development. General servers like Game Dev Network , Game Dev League , and the r/gamedev Discord offer broad discussion. Engine-specific servers (Official Unity, Unreal Source) and library/tool-specific servers (Mirror, Photon, Nakama, Edgegap ) provide targeted help. Community servers hosted by developers like Jonas Tyroller or Lana Lux also exist.</w:t>
      </w:r>
    </w:p>
    <w:p w:rsidR="00000000" w:rsidDel="00000000" w:rsidP="00000000" w:rsidRDefault="00000000" w:rsidRPr="00000000" w14:paraId="00000203">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Engine Forums:</w:t>
      </w:r>
      <w:r w:rsidDel="00000000" w:rsidR="00000000" w:rsidRPr="00000000">
        <w:rPr>
          <w:rtl w:val="0"/>
        </w:rPr>
        <w:t xml:space="preserve"> Official forums for Unity, Unreal Engine, and Godot remain important hubs for questions and announcements.</w:t>
      </w:r>
    </w:p>
    <w:p w:rsidR="00000000" w:rsidDel="00000000" w:rsidP="00000000" w:rsidRDefault="00000000" w:rsidRPr="00000000" w14:paraId="00000204">
      <w:pPr>
        <w:numPr>
          <w:ilvl w:val="0"/>
          <w:numId w:val="4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Stack Exchange:</w:t>
      </w:r>
      <w:r w:rsidDel="00000000" w:rsidR="00000000" w:rsidRPr="00000000">
        <w:rPr>
          <w:rtl w:val="0"/>
        </w:rPr>
        <w:t xml:space="preserve"> The Game Development Stack Exchange (gamedev.stackexchange.com) is ideal for specific, well-defined technical questions.</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richness and accessibility of these resources underscore a key aspect of tackling multiplayer development: the power of shared knowledge. Because the challenges are significant and often recurring across projects , a strong culture of sharing solutions and best practices has emerged. Foundational blogs , open-source libraries , and active communities provide a collective knowledge base that is arguably one of the most valuable assets for an indie developer. Actively seeking out, consuming, and participating in these resources is crucial for overcoming the inherent difficulties of building online multiplayer games.</w:t>
      </w:r>
    </w:p>
    <w:p w:rsidR="00000000" w:rsidDel="00000000" w:rsidP="00000000" w:rsidRDefault="00000000" w:rsidRPr="00000000" w14:paraId="0000020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Conclusion and Recommendations</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online multiplayer games as an independent developer or hobbyist presents a unique blend of immense opportunity and significant challenge. The potential for increased player engagement, community building, and commercial success is substantial, driven by the inherently social and competitive nature of multiplayer experiences. However, the path is fraught with technical complexity, increased development time and cost, and the critical need to attract and retain an active player base.</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hinges on making informed decisions early in the development process. Key considerations include:</w:t>
      </w:r>
    </w:p>
    <w:p w:rsidR="00000000" w:rsidDel="00000000" w:rsidP="00000000" w:rsidRDefault="00000000" w:rsidRPr="00000000" w14:paraId="00000209">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 Architecture:</w:t>
      </w:r>
      <w:r w:rsidDel="00000000" w:rsidR="00000000" w:rsidRPr="00000000">
        <w:rPr>
          <w:rtl w:val="0"/>
        </w:rPr>
        <w:t xml:space="preserve"> The choice between client-server (offering better security and control via server authority ) and peer-to-peer (offering lower initial cost but higher cheat risk and NAT complexity ) is fundamental and depends heavily on the game's genre and security requirements.</w:t>
      </w:r>
    </w:p>
    <w:p w:rsidR="00000000" w:rsidDel="00000000" w:rsidP="00000000" w:rsidRDefault="00000000" w:rsidRPr="00000000" w14:paraId="0000020A">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Technology Stack:</w:t>
      </w:r>
      <w:r w:rsidDel="00000000" w:rsidR="00000000" w:rsidRPr="00000000">
        <w:rPr>
          <w:rtl w:val="0"/>
        </w:rPr>
        <w:t xml:space="preserve"> Selecting the right game engine (Unity, Unreal, Godot ), networking library (Mirror, Photon, Netick, ENet, etc. ), and backend solution (BaaS like EOS, UGS, Nakama, PlayFab vs. custom ) requires balancing features, cost, ease of use, and team expertise. The increasing availability of free or low-cost, feature-rich services (like EOS and BaaS free tiers ) significantly lowers the barrier to entry for indies.</w:t>
      </w:r>
    </w:p>
    <w:p w:rsidR="00000000" w:rsidDel="00000000" w:rsidP="00000000" w:rsidRDefault="00000000" w:rsidRPr="00000000" w14:paraId="0000020B">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Techniques:</w:t>
      </w:r>
      <w:r w:rsidDel="00000000" w:rsidR="00000000" w:rsidRPr="00000000">
        <w:rPr>
          <w:rtl w:val="0"/>
        </w:rPr>
        <w:t xml:space="preserve"> Mastering state synchronization (input vs. state sending, delta compression ), latency hiding (client-side prediction, interpolation, lag compensation ), and basic cheat prevention (server authority, input validation ) is essential for delivering a playable and fair real-time experience.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Recommendations for Indie Developers:</w:t>
      </w:r>
    </w:p>
    <w:p w:rsidR="00000000" w:rsidDel="00000000" w:rsidP="00000000" w:rsidRDefault="00000000" w:rsidRPr="00000000" w14:paraId="0000020D">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Prototype Early and Often:</w:t>
      </w:r>
      <w:r w:rsidDel="00000000" w:rsidR="00000000" w:rsidRPr="00000000">
        <w:rPr>
          <w:rtl w:val="0"/>
        </w:rPr>
        <w:t xml:space="preserve"> Validate not just gameplay mechanics but the </w:t>
      </w:r>
      <w:r w:rsidDel="00000000" w:rsidR="00000000" w:rsidRPr="00000000">
        <w:rPr>
          <w:i w:val="1"/>
          <w:rtl w:val="0"/>
        </w:rPr>
        <w:t xml:space="preserve">networked implementation</w:t>
      </w:r>
      <w:r w:rsidDel="00000000" w:rsidR="00000000" w:rsidRPr="00000000">
        <w:rPr>
          <w:rtl w:val="0"/>
        </w:rPr>
        <w:t xml:space="preserve"> of those mechanics from the outset. Use local simulation tools provided by engines.</w:t>
      </w:r>
    </w:p>
    <w:p w:rsidR="00000000" w:rsidDel="00000000" w:rsidP="00000000" w:rsidRDefault="00000000" w:rsidRPr="00000000" w14:paraId="0000020E">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 Simple, Scale Later:</w:t>
      </w:r>
      <w:r w:rsidDel="00000000" w:rsidR="00000000" w:rsidRPr="00000000">
        <w:rPr>
          <w:rtl w:val="0"/>
        </w:rPr>
        <w:t xml:space="preserve"> Begin with a focused scope (MVP). Choose simpler, manageable approaches for initial networking, matchmaking, and hosting, but design with future scalability in mind. Consider the "Hosting Scalability Ladder" [Insight 5.3].</w:t>
      </w:r>
    </w:p>
    <w:p w:rsidR="00000000" w:rsidDel="00000000" w:rsidP="00000000" w:rsidRDefault="00000000" w:rsidRPr="00000000" w14:paraId="0000020F">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Server Authority:</w:t>
      </w:r>
      <w:r w:rsidDel="00000000" w:rsidR="00000000" w:rsidRPr="00000000">
        <w:rPr>
          <w:rtl w:val="0"/>
        </w:rPr>
        <w:t xml:space="preserve"> For most games involving competition or persistent data, adopt a server-authoritative architecture as the foundation for security and fairness, even if it adds complexity.</w:t>
      </w:r>
    </w:p>
    <w:p w:rsidR="00000000" w:rsidDel="00000000" w:rsidP="00000000" w:rsidRDefault="00000000" w:rsidRPr="00000000" w14:paraId="00000210">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Managed Services (BaaS/Cloud Hosting):</w:t>
      </w:r>
      <w:r w:rsidDel="00000000" w:rsidR="00000000" w:rsidRPr="00000000">
        <w:rPr>
          <w:rtl w:val="0"/>
        </w:rPr>
        <w:t xml:space="preserve"> Utilize BaaS platforms (especially those with free tiers like EOS or UGS) for features like authentication, lobbies, matchmaking, and cloud saves to accelerate development and reduce operational burden. Consider managed game server hosting for easier scaling and deployment.</w:t>
      </w:r>
    </w:p>
    <w:p w:rsidR="00000000" w:rsidDel="00000000" w:rsidP="00000000" w:rsidRDefault="00000000" w:rsidRPr="00000000" w14:paraId="00000211">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Latency Hiding:</w:t>
      </w:r>
      <w:r w:rsidDel="00000000" w:rsidR="00000000" w:rsidRPr="00000000">
        <w:rPr>
          <w:rtl w:val="0"/>
        </w:rPr>
        <w:t xml:space="preserve"> Implement appropriate techniques (CSP, interpolation, lag compensation) based on genre requirements to ensure a responsive player experience.</w:t>
      </w:r>
    </w:p>
    <w:p w:rsidR="00000000" w:rsidDel="00000000" w:rsidP="00000000" w:rsidRDefault="00000000" w:rsidRPr="00000000" w14:paraId="00000212">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 Layered Anti-Cheat:</w:t>
      </w:r>
      <w:r w:rsidDel="00000000" w:rsidR="00000000" w:rsidRPr="00000000">
        <w:rPr>
          <w:rtl w:val="0"/>
        </w:rPr>
        <w:t xml:space="preserve"> Start with server authority and input validation, then add accessible tools (e.g., EAC) and community reporting.</w:t>
      </w:r>
    </w:p>
    <w:p w:rsidR="00000000" w:rsidDel="00000000" w:rsidP="00000000" w:rsidRDefault="00000000" w:rsidRPr="00000000" w14:paraId="00000213">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Engage with Community Resources:</w:t>
      </w:r>
      <w:r w:rsidDel="00000000" w:rsidR="00000000" w:rsidRPr="00000000">
        <w:rPr>
          <w:rtl w:val="0"/>
        </w:rPr>
        <w:t xml:space="preserve"> Actively read foundational blogs (Gaffer on Games, Gambetta), study documentation and open-source examples, and participate in forums and Discord servers to learn from others and get help.</w:t>
      </w:r>
    </w:p>
    <w:p w:rsidR="00000000" w:rsidDel="00000000" w:rsidP="00000000" w:rsidRDefault="00000000" w:rsidRPr="00000000" w14:paraId="00000214">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 Continuously:</w:t>
      </w:r>
      <w:r w:rsidDel="00000000" w:rsidR="00000000" w:rsidRPr="00000000">
        <w:rPr>
          <w:rtl w:val="0"/>
        </w:rPr>
        <w:t xml:space="preserve"> Utilize local testing methods, engage the community for broader feedback, and simulate adverse network conditions.</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While the journey is complex, the availability of powerful engines, accessible services, and a wealth of shared knowledge makes creating compelling online multiplayer games more achievable for indie developers than ever before. Strategic planning, informed technology choices, and iterative development focused on the core player experience are key to navigating the challenges and realizing the potential of multiplayer game development.</w:t>
      </w:r>
    </w:p>
    <w:p w:rsidR="00000000" w:rsidDel="00000000" w:rsidP="00000000" w:rsidRDefault="00000000" w:rsidRPr="00000000" w14:paraId="00000216">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Rise of Online Multiplayer - GPWebsiteWIP - Gameopedia, https://gameopedia.com/blogs/the-rise-of-online-multiplayer 2. Multiplayer Game Development Essentials in 2024 | Pingle Studio, https://pinglestudio.com/blog/multiplayer-game-development-essentials-in-2024 3. Multiplayer Game Development: What Do You Have to Know - KREONIT, https://kreonit.com/programming-and-games-development/multiplayer-game-development/ 4. is there any point in making a multiplayer game as an indie dev? : r ..., https://www.reddit.com/r/gamedev/comments/1erptl2/is_there_any_point_in_making_a_multiplayer_game/ 5. Why do so many indie devs try to make multiplayer-focused games? : r/gamedev - Reddit, https://www.reddit.com/r/gamedev/comments/prvctr/why_do_so_many_indie_devs_try_to_make/ 6. Indie Game Devs Face the Multiplayer Challenge | Dice.com Career Advice, https://www.dice.com/career-advice/indie-game-devs-face-the-multiplayer-challenge 7. Game Development Challenges - Juego Studios, https://www.juegostudio.com/blog/top-8-common-problems-faced-by-game-developers-and-how-to-fix-them 8. Single player vs Multiplayer for Indie? : r/gamedev - Reddit, https://www.reddit.com/r/gamedev/comments/bf5jbk/single_player_vs_multiplayer_for_indie/ 9. What's the difference between peer-to-peer (P2P) networks and client-server? | Resilio Blog, https://www.resilio.com/blog/whats-the-difference-between-peer-to-peer-and-client-server 10. Peer-to-peer vs client-server architecture for multiplayer games, https://blog.hathora.dev/peer-to-peer-vs-client-server-architecture/ 11. An Efficient Synchronization Mechanism for Mirrored Game Architectures - Deep Blue Repositories, https://deepblue.lib.umich.edu/bitstream/handle/2027.42/47312/11042_2004_Article_5272433.pdf;sequence=1 12. Why do games use a large server instead of P2P? - Quora, https://www.quora.com/Why-do-games-use-a-large-server-instead-of-P2P 13. What is an Authoritative Dedicated Server in Live Game Development? - AccelByte, https://accelbyte.io/blog/the-role-of-authoritative-dedicated-servers-in-live-game-development 14. Peer to Peer vs Dedicated Game Server Hosting [Which is Better] - Servers.com, https://www.servers.com/news/blog/differences-between-peer-to-peer-and-dedicated-game-server-hosting 15. Authoritative Servers, Relays &amp; Peer-To-Peer - Understanding ..., https://edgegap.com/blog/explainer-series-authoritative-servers-relays-peer-to-peer-understanding-networking-types-and-their-benefits-for-each-game-types 16. Multiplayer Game Hosting Deep Dive: Destiny 2 - Edgegap, https://edgegap.com/blog/multiplayer-game-hosting-deep-dive-exploring-how-destiny-2-uses-both-peer-to-peer-authoritative-servers 17. Networking Overview for Unreal Engine - Epic Games Developers, https://dev.epicgames.com/documentation/en-us/unreal-engine/networking-overview-for-unreal-engine 18. CRDT-Based Game State Synchronization in Peer-to-Peer VR - arXiv, https://arxiv.org/html/2503.17826v1 19. WebRTC Stun vs Turn Servers - GetStream.io, https://getstream.io/resources/projects/webrtc/advanced/stun-turn/ 20. What is a TURN (Traversal Using Relays Around NAT) Server? - Metered Video, https://www.metered.ca/blog/what-is-a-turn-server-traversal-using-relays-around-nat/ 21. STUN vs. TURN Servers in WebRTC: What You Need to Know - Medialooks, https://medialooks.com/articles/stun-vs-turn-servers-in-webrtc-what-you-need-to-know/ 22. How authoritative is too authoritative for an indie game? : r/gamedev - Reddit, https://www.reddit.com/r/gamedev/comments/2g5zuy/how_authoritative_is_too_authoritative_for_an/ 23. Countering the ever-evolving scourge of cheating in games - i3D.net, https://www.i3d.net/countering-scourge-of-cheating-in-games/ 24. networking - Prevent Multiplayer Cheating - Game Development ..., https://gamedev.stackexchange.com/questions/33922/prevent-multiplayer-cheating 25. How authoritative is too authoritative for an indie game? : r/gamedev, https://www.reddit.com/r/gamedev/comments/2g5zuy/how_authoritative_is_too_authoritative_for_an_indie_game/ 26. www.centurylink.com, https://www.centurylink.com/home/help/internet/how-to-improve-gaming-latency.html#:~:text=Latency%20(also%20called%20%22ping%22,less%20lag%20and%20smoother%20gameplay. 27. Don't Lose to Lag: A Gamer's Guide to Latency and Ping - Greenlight ..., https://www.greenlightnetworks.com/gamers-guide-to-latency-and-ping/ 28. Don't Lose to Lag: A Gamer's Guide to Ping and Latency - Clearwave Fiber, https://www.clearwavefiber.com/ping-and-latency-a-guide-for-gamers/ 29. Gaming network latency: what it is and how to fix it - ExitLag, https://www.exitlag.com/blog/gaming-network-latency-fix/ 30. Lag Compensation - Gabriel Gambetta, https://www.gabrielgambetta.com/lag-compensation.html 31. Latency simply explained: How to improve your ping - devolo, https://www.devolo.global/guide/latency-explained-improve-ping 32. Client-Side Prediction and Server Reconciliation - Gabriel Gambetta, https://www.gabrielgambetta.com/client-side-prediction-server-reconciliation.html 33. How does Multiplayer Game sync their state? Part-1 - GitHub Gist, https://gist.github.com/qingwei91/535fa1f6b73062a46d716b741637aa8d 34. Game Networking Demystified, Part I: State vs. Input - Ruoyu Sun, https://ruoyusun.com/2019/03/28/game-networking-1.html 35. How does Multiplayer Game sync their state? Part-1 : r/programming - Reddit, https://www.reddit.com/r/programming/comments/62yl50/how_does_multiplayer_game_sync_their_state_part1/ 36. Navigating the World of Matchmaking: Tips for Game Developers ..., https://gameanalytics.com/blog/matchmaking-tips-for-game-developers/ 37. Concepts and Mechanics of Multiplayer Games - Slavna Game Studio, https://www.slavnastudio.com/blog/concepts-and-mechanics-of-multiplayer-games/ 38. The Role and Difficulty of Skill-Based Matchmaking - SUPERJUMP, https://www.superjumpmagazine.com/the-role-and-difficulty-of-skill-based-matchmaking/ 39. Strategies and Insights on Multiplayer Game Design - SearchMyExpert, https://www.searchmyexpert.com/resources/game-development/multiplayer-game-design 40. How to implement matchmaking? : r/gamedev - Reddit, https://www.reddit.com/r/gamedev/comments/m5mefu/how_to_implement_matchmaking/ 41. Call of Duty's Skill-Based Matchmaking - Insights for Multiplayer Game Development, https://edgegap.com/blog/call-of-duty-s-skill-based-matchmaking-insights-for-multiplayer-game-development 42. Fast-Paced Multiplayer (Part I): Client-Server Game Architecture - Gabriel Gambetta, https://www.gabrielgambetta.com/client-server-game-architecture.html 43. Client authoritative architecture is the reason Tarkov is so good but also very bad at the same time. : r/EscapefromTarkov - Reddit, https://www.reddit.com/r/EscapefromTarkov/comments/oi7pmd/client_authoritative_architecture_is_the_reason/ 44. Indie Game Development: Build Indie Games | Unity, https://unity.com/campaign/indie 45. The Ultimate Guide to Indie Game Developer Tools - Infernozilla, https://infernozilla.com/ultimate-guide-to-indie-game-developer-tools/ 46. UGS Pricing - Unity, https://unity.com/solutions/gaming-services/pricing 47. Best Game Backend-as-a-Service Providers in 2025 - Slashdot, https://slashdot.org/software/game-backend-as-a-service/ 48. 0xFA11/MultiplayerNetworkingResources: A curated list of Multiplayer Game Network Programming Resources - GitHub, https://github.com/0xFA11/MultiplayerNetworkingResources 49. Lobby: Private Video Game Room Creator Software | Unity, https://unity.com/products/lobby 50. Multiplay Hosting Service - Unity, https://unity.com/products/game-server-hosting 51. Indie Games | Unreal Engine and UEFN for Indie Game ..., https://www.unrealengine.com/en-US/uses/indie-games 52. Unreal Engine for Multiplayer Game Development - SDLC Corp, https://sdlccorp.com/post/unreal-engine-for-multiplayer-game-development/ 53. Networking and Multiplayer in Unreal Engine - Epic Games Developers, https://dev.epicgames.com/documentation/en-us/unreal-engine/networking-and-multiplayer-in-unreal-engine 54. Epic Online Services: Services, https://dev.epicgames.com/en-US/services 55. PacktPublishing/The-Essential-Guide-to-Creating-Multiplayer-Games-with-Godot-4.0, https://github.com/PacktPublishing/The-Essential-Guide-to-Creating-Multiplayer-Games-with-Godot-4.0 56. How to learn multiplayer inplementation? - Help - Godot Forum, https://forum.godotengine.org/t/how-to-learn-multiplayer-inplementation/43712 57. High-level multiplayer — Godot Engine (stable) documentation in ..., https://docs.godotengine.org/en/stable/tutorials/networking/high_level_multiplayer.html 58. Practical tips for multiplayer game development – Davide Di Staso – GodotCon 2024, https://www.youtube.com/watch?v=nyKBuM9Y_-Q 59. rumaniel/Awesome-Game-Networking: A Curated List of Game Network Programming Resources - GitHub, https://github.com/rumaniel/Awesome-Game-Networking 60. Lag Compensation - Mirror Networking - GitBook, https://mirror-networking.gitbook.io/docs/manual/general/lag-compensation 61. How to learn mirror networking? - Unity3D - Reddit, https://www.reddit.com/r/Unity3D/comments/1j8dzav/how_to_learn_mirror_networking/ 62. Mirror Quick Start Project - Mirror Networking - GitBook, https://mirror-networking.gitbook.io/docs/community-guides/quick-start-guide 63. Mirror Networking – Open Source Networking for Unity, https://mirror-networking.com/ 64. Mirror Networking | Mirror, https://mirror-networking.gitbook.io/docs/ 65. How Multiplayer Games Work - YouTube, https://m.youtube.com/watch?v=KBBJqPL5-eU&amp;pp=ygUNI211bHRpcGxheWVyZw%3D%3D 66. Netick: Networking Solution for Unity, https://netick.net/ 67. The simplest path to multiplayer in Unity - coherence.io, https://coherence.io/for-indie-developers 68. Photon Unity Networking (PUN2) Tutorials for Beginners Sample Project | Multiplayer FPS GAME - YouTube, https://www.youtube.com/watch?v=BAvLzWs_nmk 69. Unity Multiplayer Tutorial - Photon 2 Setup (Part 1) - YouTube, https://www.youtube.com/watch?v=02P_mrszvzY 70. Pun 2 - 0 - Introduction | Photon Engine, https://doc.photonengine.com/pun/current/demos-and-tutorials/pun-basics-tutorial/intro 71. Photon Unity Networking for Unity Multiplayer Games | PUN2, https://www.photonengine.com/pun 72. Lag Compensation - Fusion 2 Introduction - Photon Engine, https://doc.photonengine.com/fusion/current/manual/advanced/lag-compensation 73. Multiplayer Game - Stride Forums, https://forums.stride3d.net/t/multiplayer-game/1688 74. Beginner's Guide to Game Networking | pvigier's blog, https://pvigier.github.io/2019/09/08/beginner-guide-game-networking.html 75. raizam/gamedev_libraries: A collection of open source c/c++ libraries for gamedev - GitHub, https://github.com/raizam/gamedev_libraries 76. Nakama: The leading open source game server for studios and ..., https://heroiclabs.com/nakama/ 77. themindstudios.com, https://themindstudios.com/post/how-to-choose-mobile-game-backend/#:~:text=A%20BaaS%20solution%20(PlayFab%2C%20Photon,%2C%20leaderboards%2C%20and%20cloud%20functions.&amp;text=Pros%3A,Custom%20scalability%20and%20performance%20optimizations 78. How to Choose the Right Backend for Your Mobile Game, https://themindstudios.com/post/how-to-choose-mobile-game-backend/ 79. Game Backend as a Service : r/gamedev - Reddit, https://www.reddit.com/r/gamedev/comments/1jbu8o3/game_backend_as_a_service/ 80. Top 8 Game Backend Providers in 2024: Powering the Future of Gaming - Getgud.io, https://www.getgud.io/blog/top-7-game-backend-providers-in-2024-powering-the-future-of-gaming/ 81. Best cloud services for fledgling indie devs? : r/gamedev - Reddit, https://www.reddit.com/r/gamedev/comments/uo170e/best_cloud_services_for_fledgling_indie_devs/ 82. Dedicated Game Server Hosting - Amazon GameLift - AWS, https://aws.amazon.com/gamelift/servers/ 83. Edgegap - Multiplayer Game Server Hosting, Solved, https://edgegap.com/ 84. Getting started with Nakama - YouTube, https://www.youtube.com/watch?v=D5S3fe2ZxBc 85. Getting Started - Heroic Labs Documentation, https://heroiclabs.com/docs/nakama/getting-started/ 86. Online Multiplayer Gamedev Resources Here - Reddit, https://www.reddit.com/r/gamedev/comments/13lh4b7/online_multiplayer_gamedev_resources_here/ 87. Beginner's Guide to Networking Games | coherence Documentation, https://docs.coherence.io/1.0/learning-coherence/beginners-guide-to-networking-games 88. State Synchronization | Gaffer On Games, https://gafferongames.com/post/state_synchronization/ 89. gafferongames/content/post/what_every_programmer_needs_to_know_about_game_networking.md at master - GitHub, https://github.com/gafferongames/gafferongames/blob/master/content/post/what_every_programmer_needs_to_know_about_game_networking.md 90. Unity Realtime Multiplayer, Part 7: Architectures in Different Genres | HackerNoon, https://hackernoon.com/unity-realtime-multiplayer-part-7-architectures-in-different-genres 91. Ghost snapshots and synchronization | Netcode for Entities | 1.5.0-exp.101 - Unity - Manual, https://docs.unity3d.com/Packages/com.unity.netcode@1.5/manual/ghost-snapshots.html 92. Source Multiplayer Networking - Valve Developer Community, https://developer.valvesoftware.com/wiki/Source_Multiplayer_Networking 93. How do I sync multiplayer game state more efficiently than full-state updates?, https://gamedev.stackexchange.com/questions/28820/how-do-i-sync-multiplayer-game-state-more-efficiently-than-full-state-updates 94. Snapshot Compression | Gaffer On Games, https://gafferongames.com/post/snapshot_compression/ 95. Interpolation and extrapolation | Netcode for Entities | 1.5.0, https://docs.unity3d.com/Packages/com.unity.netcode@1.5/manual/interpolation.html 96. DoctorWh012/Client-Side-Prediction-Physics: Client Side Prediction With a RigidBody Movement System - GitHub, https://github.com/DoctorWh012/Client-Side-Prediction-Physics 97. Bolt - Interpolation vs. Extrapolation - Fusion 2 Introduction - Photon Engine, https://doc.photonengine.com/bolt/current/in-depth/interpolation-vs-extrapolation 98. Interpolation | Netcode for Entities | 1.3.6 - Unity - Manual, https://docs.unity3d.com/Packages/com.unity.netcode@1.3/manual/interpolation.html 99. Entity Interpolation - Gabriel Gambetta, https://www.gabrielgambetta.com/entity-interpolation.html 100. Lag Compensation in Gaming: What Does It Mean? - Onlyfarms, https://onlyfarms.gg/wiki/general/lag-compensation-gaming 101. Lag Compensation in Online Games Explained | Netduma - YouTube, https://m.youtube.com/watch?v=Fn269cI3hd8&amp;pp=ygUSI2xhdGVuY3lpc3RoZWVuZW15 102. Lag Compensation - Valve Developer Community, https://developer.valvesoftware.com/wiki/Lag_Compensation 103. The pros and cons of Lag Compensation - Something Like Games, https://www.somethinglikegames.de/en/blog/2024/pros-and-cons-of-lag-compensation/ 104. Lobby System in Blueprints - UE Marketplace - Unreal Engine, https://www2.unrealengine.com/marketplace/en-US/product/lobby-system 105. Lobbies Interface in Unreal Engine - Epic Games Developers, https://dev.epicgames.com/documentation/en-us/unreal-engine/lobbies-interface-in-unreal-engine 106. Best Indie Game Matchmaking Services 2023 | Restackio, https://www.restack.io/p/personalized-matchmaking-answer-best-indie-game-matchmaking-services-2023-cat-ai 107. Matchmaking for Multiplayer Games - Edgegap, https://edgegap.com/platform/matchmaker 108. Amazon GameLift Family, https://aws.amazon.com/gamelift/ 109. Securing Multiplayer Games in Unreal Engine Against Cheating - InTheValley.blog, https://inthevalley.blog/industry-insights/game-tech/unreal-insights/securing-multiplayer-games-in-unreal-engine-against-cheating/ 110. The 4 best anti-cheat solutions for indie games in 2024 - Getgud.io, https://www.getgud.io/blog/the-4-best-anti-cheat-solutions-for-indie-games-in-2023/ 111. How to prevent cheating in desktop and mobile games and protect your app - Promon, https://promon.io/security-news/prevent-cheating-in-gaming-apps 112. Anti-cheat in video games: The A to Z - Irdeto Insights, https://irdeto.com/blog/cheating-in-games-everything-you-always-wanted-to-know-about-it 113. irdeto.com, https://irdeto.com/blog/cheating-in-games-everything-you-always-wanted-to-know-about-it#:~:text=To%20prevent%20man%2Din%2Dthe,protect%20client%2Dserver%20communication%20protocols.&amp;text=Use%20Anti%2DHooking%2C%20Anti%2D,access%20the%20running%20game%20process. 114. Beyond the Ban: Advanced Techniques for Mitigating Online Game Cheating - Quago, https://quago.io/blog/mitigating-online-game-cheating/ 115. Game Prototyping: Design &amp; Development Tools for Live Games - AccelByte, https://accelbyte.io/blog/prototyping-and-continuous-playtesting-for-live-game-development 116. A Beginner's Guide to Multiplayer Game Development - iXie Gaming, https://www.ixiegaming.com/blog/guide-to-multiplayer-game-development/ 117. How To Build A Real-Time Multi-User Unity Game From Scratch - Mind Studios, https://themindstudios.com/post/real-time-game-development/ 118. Rapid Prototyping Multiplayer Games as a Solo Dev : r/gamedesign - Reddit, https://www.reddit.com/r/gamedesign/comments/hhw7tr/rapid_prototyping_multiplayer_games_as_a_solo_dev/ 119. Testing multiplayer games locally, https://docs-multiplayer.unity3d.com/netcode/1.10.0/tutorials/testing/testing_locally/ 120. Multiplayer Programming Quick Start for Unreal Engine - Epic Games Developers, https://dev.epicgames.com/documentation/en-us/unreal-engine/multiplayer-programming-quick-start-for-unreal-engine 121. Building a Multiplayer Game - Stack - Convex, https://stack.convex.dev/building-a-multiplayer-game 122. Creating a multiplayer game prototype - Packt, https://www.packtpub.com/en-NO/product/multiplayer-game-development-with-unreal-engine-5-9781803232874/chapter/chapter-3-testing-the-multiplayer-system-with-a-project-prototype-4/section/creating-a-multiplayer-game-prototype-ch04lvl1sec20 123. How significant is the addition of multiplayer to a singleplayer game compared to starting with multiplayer in mind?, https://gamedev.stackexchange.com/questions/57914/how-significant-is-the-addition-of-multiplayer-to-a-singleplayer-game-compared-t 124. Level Up Your Game Testing: Strategies for Success with a Small Team - Sloyd.AI, https://www.sloyd.ai/blog/level-up-your-game-testing-strategies-for-success-with-a-small-team 125. The Basics of Game Testing - TestDevLab, https://www.testdevlab.com/blog/basics-of-game-testing 126. Game Performance Testing: Optimize Multiplayer Game Performance | QAwerk, https://qawerk.com/blog/game-performance-testing-optimize-multiplayer-game-performance/ 127. How To Build An Effective Game Testing Strategy? - QACraft, https://qacraft.com/build-an-effective-game-testing-strategy/ 128. Overcoming Challenges in Game Testing - Codoid, https://codoid.com/game-testing/overcoming-challenges-in-game-testing/ 129. Multiplayer Game Testing Services | Optimize Social Dynamics - Antidote, https://antidote.gg/antidote-services/multiplayer-game-testing/ 130. Exploring Game Hosting Solutions: A Comprehensive Comparison - Getgud.io, https://www.getgud.io/blog/exploring-game-hosting-solutions-a-comprehensive-comparison/ 131. Solutions - Indies - Edgegap, https://edgegap.com/gaming/indies 132. Hosting for Game Development Studios - DigitalOcean, https://www.digitalocean.com/solutions/gaming-development 133. 9 Best Game Server Hosting Providers (April 2025) - HostingAdvice.com, https://www.hostingadvice.com/how-to/best-game-server-hosting/ 134. 10 best game server hosting services for 2025 - Hostinger, https://www.hostinger.com/tutorials/best-game-server-hosting 135. 5 Best Gaming Server Hosting Services Apr 2025 - HostAdvice, https://nz.hostadvice.com/game-server-hosting/ 136. How to build a gaming server at home | Liquid Web, https://www.liquidweb.com/blog/how-to-make-game-server/ 137. What Is a Dedicated Game Server: Benefits and Features - Pine Hosting, https://pinehosting.com/blog/what-is-a-dedicated-game-server/ 138. Steam Curator: Self-Hosted Games, https://store.steampowered.com/curator/41339173-Self-Hosted-Games/ 139. Exploring 4 Types of Game Server Hosting [+Pros &amp; Cons] - Servers.com, https://www.servers.com/news/blog/types-of-game-server-hosting 140. Data Anarchy: Why Indie Games Should Embrace the Mess - Wayline, https://www.wayline.io/blog/data-anarchy-indie-games-embrace-mess 141. GameAnalytics, https://gameanalytics.com/ 142. Level Up Your Gaming Data Management with Astro - Astronomer, https://www.astronomer.io/solutions/gaming/ 143. Learn How to Make Multiplayer Games - Unity Code Monkey, https://unitycodemonkey.com/kitchenchaosmultiplayercourse.php 144. Unity Mirror sample - Unity Documentation, https://docs.unity.com/ugs/manual/relay/manual/mirror 145. How To Make A Multiplayer Game In Unity with Mirror Networking - Intro and Set Up Tutorial Part 1 - YouTube, https://www.youtube.com/watch?v=yD4cJx-bpVQ 146. How to add and replicate a multiplayer minigame in Unreal Engine 5? - Blueprint, https://forums.unrealengine.com/t/how-to-add-and-replicate-a-multiplayer-minigame-in-unreal-engine-5/2321106 147. Multiplayer Replication Basics in Unreal Engine 5 - YouTube, https://www.youtube.com/watch?v=ef6SeknakeU&amp;pp=0gcJCfcAhR29_xXO 148. Basics Of Multiplayer In Godot 4! - YouTube, https://www.youtube.com/watch?v=e0JLO_5UgQo 149. How to start making multiplayer games in Godot 4 - Ping Pong Multiplayer Tutorial, https://www.youtube.com/watch?v=MFkBOzWJmPM 150. Gaffer on Games | UDP vs. TCP, http://vodacek.zvb.cz/archiv/685.html 151. Gaffer On Games, https://gafferongames.com/ 152. Is it just me or is networking really hard? (Gaffer on Games) : r/gamedev - Reddit, https://www.reddit.com/r/gamedev/comments/3krwlr/is_it_just_me_or_is_networking_really_hard_gaffer/ 153. Networking | Gaffer On Games, https://gafferongames.com/tags/networking/ 154. Game Networking - Gaffer On Games, https://gafferongames.com/categories/game-networking/ 155. Fast-Paced Multiplayer: Sample Code and Live Demo - Gabriel Gambetta - GitHub Gist, https://gist.github.com/ertugrulcetin/131fee2d21ddb170f924e6a0f9028105 156. Clone of Gabriel Gabmetta's Fast-Paced Multiplayer demo - Proof By Example, https://www.proofbyexample.com/demos/fpmclone/ 157. Fast-Paced Multiplayer (Part I): Client-Server Game Architecture | Hacker News, https://news.ycombinator.com/item?id=29003727 158. Deciding on a multiplayer networking framework - PlayCanvas Discussion, https://forum.playcanvas.com/t/deciding-on-a-multiplayer-networking-framework/39757 159. Gabriel Gambetta, https://gabrielgambetta.com/ 160. Fast-Paced Multiplayer: Sample Code and Live Demo - Gabriel Gambetta, https://www.gabrielgambetta.com/client-side-prediction-live-demo.html 161. Open-GDR/awesome-unity-games: A curated list of open-source Unity games. - GitHub, https://github.com/akinmustafa/awesome-unity-games 162. michelpereira/awesome-open-source-games - GitHub, https://github.com/michelpereira/awesome-open-source-games 163. leereilly/games: :video_game: A list of popular/awesome video games, add-ons, maps, etc. hosted on GitHub. Any genre. Any platform. Any engine. - GitHub, https://github.com/leereilly/games 164. New to game dev, question about multiplayer : r/gamedev - Reddit, https://www.reddit.com/r/gamedev/comments/ylrlhd/new_to_game_dev_question_about_multiplayer/ 165. What are your favorite gamedev discord servers that aren't "gamedev helpdesk"? - Reddit, https://www.reddit.com/r/gamedev/comments/1apes6k/what_are_your_favorite_gamedev_discord_servers/ 166. Subreddits for game development - Xsolla Accelerator, https://accelerator.xsolla.com/blog/subreddits-for-game-development 167. Resources to learn about multiplayer game development : r/GameDevelopment - Reddit, https://www.reddit.com/r/GameDevelopment/comments/14zdjm1/resources_to_learn_about_multiplayer_game/ 168. 12 Discord servers that game devs should join - Hitmarker, https://hitmarker.net/12-discord-servers-game-devs-should-join 169. Discord servers that game devs should join - Xsolla Accelerator, https://accelerator.xsolla.com/blog/discord-servers-that-game-devs-should-join 170. gamedev - GameMaker Community, https://forum.gamemaker.io/index.php?tags/gamedev/ 171. Event-driven vs state synchronizing networking model - Game Development Stack Exchange, https://gamedev.stackexchange.com/questions/51522/event-driven-vs-state-synchronizing-networking-model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