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Principles and Physics of HVAC Systems for Indoor Cannabis Cultivation</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Introduction: The Critical Role of HVAC in Indoor Cannabis Cultivation</w:t>
      </w:r>
      <w:r w:rsidDel="00000000" w:rsidR="00000000" w:rsidRPr="00000000">
        <w:rPr>
          <w:rtl w:val="0"/>
        </w:rPr>
        <w:t xml:space="preserve"> The indoor cannabis cultivation industry has experienced substantial growth, driven by increasing legalization and market demand for high-quality cannabis products. This controlled environment agriculture necessitates precise regulation of various factors to ensure optimal plant health, maximize yields, and maintain consistent product quality. Among these critical factors, heating, ventilation, and air conditioning (HVAC) systems stand as a cornerstone, providing the essential control over temperature, humidity, and air quality required for successful indoor cannabis cultivation. These systems are not merely for comfort; they are integral to creating an environment where cannabis plants can thrive, regardless of external weather conditions. High-efficiency HVAC systems play a pivotal role in maintaining these consistent and precise environmental conditions while simultaneously addressing the significant energy consumption associated with indoor agriculture. This report aims to provide an in-depth exploration of the fundamental principles and physics governing HVAC systems, specifically tailored for the unique demands of indoor cannabis cultivation. The scope will encompass thermodynamic concepts, airflow dynamics, humidity and temperature control, energy efficiency considerations, system design aspects, and the specific challenges inherent in maintaining optimal growth environments for cannabis plants.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Fundamental Physical Principles Governing HVAC Systems</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Thermodynamics: Laws of Thermodynamics and their Application in HVAC</w:t>
      </w:r>
      <w:r w:rsidDel="00000000" w:rsidR="00000000" w:rsidRPr="00000000">
        <w:rPr>
          <w:rtl w:val="0"/>
        </w:rPr>
        <w:t xml:space="preserve"> The operation of HVAC systems is fundamentally governed by the laws of thermodynamics. The </w:t>
      </w:r>
      <w:r w:rsidDel="00000000" w:rsidR="00000000" w:rsidRPr="00000000">
        <w:rPr>
          <w:b w:val="1"/>
          <w:rtl w:val="0"/>
        </w:rPr>
        <w:t xml:space="preserve">Zeroeth Law of Thermodynamics</w:t>
      </w:r>
      <w:r w:rsidDel="00000000" w:rsidR="00000000" w:rsidRPr="00000000">
        <w:rPr>
          <w:rtl w:val="0"/>
        </w:rPr>
        <w:t xml:space="preserve"> establishes the concept of temperature by stating that if two systems are each in thermal equilibrium with a third, they are in thermal equilibrium with each other. This principle is crucial for HVAC systems as it underpins the measurement and control of temperature within the grow space, ensuring a stable thermal environment for the plants. The </w:t>
      </w:r>
      <w:r w:rsidDel="00000000" w:rsidR="00000000" w:rsidRPr="00000000">
        <w:rPr>
          <w:b w:val="1"/>
          <w:rtl w:val="0"/>
        </w:rPr>
        <w:t xml:space="preserve">First Law of Thermodynamics</w:t>
      </w:r>
      <w:r w:rsidDel="00000000" w:rsidR="00000000" w:rsidRPr="00000000">
        <w:rPr>
          <w:rtl w:val="0"/>
        </w:rPr>
        <w:t xml:space="preserve">, also known as the law of energy conservation, dictates that energy cannot be created or destroyed, only transferred or converted from one form to another. HVAC systems rely on this law to move heat, whether it's adding heat to a space using electrical resistance or fuel combustion, or removing heat through refrigeration cycles. The </w:t>
      </w:r>
      <w:r w:rsidDel="00000000" w:rsidR="00000000" w:rsidRPr="00000000">
        <w:rPr>
          <w:b w:val="1"/>
          <w:rtl w:val="0"/>
        </w:rPr>
        <w:t xml:space="preserve">Second Law of Thermodynamics</w:t>
      </w:r>
      <w:r w:rsidDel="00000000" w:rsidR="00000000" w:rsidRPr="00000000">
        <w:rPr>
          <w:rtl w:val="0"/>
        </w:rPr>
        <w:t xml:space="preserve"> introduces the concept of entropy and the direction of natural processes, stating that in any energy transfer or transformation, the total entropy of a system and its surroundings always increases. This law implies that heat naturally flows from hotter to colder areas, and reversing this flow, as in cooling, requires energy input, thus impacting the efficiency of HVAC systems. The </w:t>
      </w:r>
      <w:r w:rsidDel="00000000" w:rsidR="00000000" w:rsidRPr="00000000">
        <w:rPr>
          <w:b w:val="1"/>
          <w:rtl w:val="0"/>
        </w:rPr>
        <w:t xml:space="preserve">Third Law of Thermodynamics</w:t>
      </w:r>
      <w:r w:rsidDel="00000000" w:rsidR="00000000" w:rsidRPr="00000000">
        <w:rPr>
          <w:rtl w:val="0"/>
        </w:rPr>
        <w:t xml:space="preserve"> states that as the temperature of a system approaches absolute zero, the entropy of the system approaches a minimum value. While not directly applicable to the operational temperatures of cannabis grow rooms, it sets a theoretical limit on how cold a system can become. These thermodynamic principles are directly applied in the </w:t>
      </w:r>
      <w:r w:rsidDel="00000000" w:rsidR="00000000" w:rsidRPr="00000000">
        <w:rPr>
          <w:b w:val="1"/>
          <w:rtl w:val="0"/>
        </w:rPr>
        <w:t xml:space="preserve">refrigeration cycle</w:t>
      </w:r>
      <w:r w:rsidDel="00000000" w:rsidR="00000000" w:rsidRPr="00000000">
        <w:rPr>
          <w:rtl w:val="0"/>
        </w:rPr>
        <w:t xml:space="preserve">, which is the core of cooling and dehumidification in HVAC systems. This cycle involves the compression, condensation, expansion, and evaporation of a refrigerant to absorb heat from the grow room air and release it outside, simultaneously condensing moisture.The fundamental laws of thermodynamics impose inherent limitations on the efficiency of HVAC systems used in cannabis cultivation. Designing effective systems requires a deep understanding of these laws to manage the significant heat and moisture loads generated within grow rooms. For example, the necessity of energy input to facilitate cooling, as dictated by the Second Law, directly influences the operational costs associated with maintaining optimal temperatures. Furthermore, the refrigeration cycle, a cornerstone of environmental control, leverages these thermodynamic principles to achieve both cooling and dehumidification, essential for the specific needs of cannabis plants.</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Heat Transfer: Conduction, Convection, and Radiation in HVAC Systems</w:t>
      </w:r>
      <w:r w:rsidDel="00000000" w:rsidR="00000000" w:rsidRPr="00000000">
        <w:rPr>
          <w:rtl w:val="0"/>
        </w:rPr>
        <w:t xml:space="preserve"> HVAC systems manipulate heat through three primary modes of transfer: conduction, convection, and radiation. </w:t>
      </w:r>
      <w:r w:rsidDel="00000000" w:rsidR="00000000" w:rsidRPr="00000000">
        <w:rPr>
          <w:b w:val="1"/>
          <w:rtl w:val="0"/>
        </w:rPr>
        <w:t xml:space="preserve">Conduction</w:t>
      </w:r>
      <w:r w:rsidDel="00000000" w:rsidR="00000000" w:rsidRPr="00000000">
        <w:rPr>
          <w:rtl w:val="0"/>
        </w:rPr>
        <w:t xml:space="preserve"> is the transfer of heat through a solid material via direct contact. In HVAC, this occurs in components like heat exchangers where heat moves through metal walls separating two fluids, or through the insulation materials used in the building envelope to minimize heat gain or loss. </w:t>
      </w:r>
      <w:r w:rsidDel="00000000" w:rsidR="00000000" w:rsidRPr="00000000">
        <w:rPr>
          <w:b w:val="1"/>
          <w:rtl w:val="0"/>
        </w:rPr>
        <w:t xml:space="preserve">Convection</w:t>
      </w:r>
      <w:r w:rsidDel="00000000" w:rsidR="00000000" w:rsidRPr="00000000">
        <w:rPr>
          <w:rtl w:val="0"/>
        </w:rPr>
        <w:t xml:space="preserve"> involves heat transfer through the movement of fluids, such as air or liquids. This is the primary way HVAC systems distribute heated or cooled air throughout a grow room, using fans to create air currents that transfer thermal energy. Transpiration from cannabis plants also significantly contributes to convective heat transfer by releasing moisture into the air, altering its temperature and humidity. </w:t>
      </w:r>
      <w:r w:rsidDel="00000000" w:rsidR="00000000" w:rsidRPr="00000000">
        <w:rPr>
          <w:b w:val="1"/>
          <w:rtl w:val="0"/>
        </w:rPr>
        <w:t xml:space="preserve">Radiation</w:t>
      </w:r>
      <w:r w:rsidDel="00000000" w:rsidR="00000000" w:rsidRPr="00000000">
        <w:rPr>
          <w:rtl w:val="0"/>
        </w:rPr>
        <w:t xml:space="preserve"> is the transfer of heat through electromagnetic waves. While less dominant in typical HVAC distribution, radiant heating systems utilize this principle to warm spaces. In cannabis cultivation, a significant source of radiant heat is the grow lights, which emit infrared radiation that can directly heat plants and the surrounding environment.A comprehensive understanding of these heat transfer modes is vital for effectively managing the thermal environment in cannabis grow rooms. The substantial heat generated by grow lights, primarily through radiation and convection, necessitates HVAC systems that can counteract this load using convective cooling. The moisture released by transpiring plants further complicates heat transfer dynamics, influencing both convective heat exchange and overall humidity levels. Therefore, HVAC design must account for these interactions to maintain stable and optimal conditions.</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Fluid Mechanics: Airflow Dynamics and Ventilation Principles</w:t>
      </w:r>
      <w:r w:rsidDel="00000000" w:rsidR="00000000" w:rsidRPr="00000000">
        <w:rPr>
          <w:rtl w:val="0"/>
        </w:rPr>
        <w:t xml:space="preserve"> The ability of HVAC systems to control the indoor environment heavily relies on the principles of fluid mechanics, specifically airflow dynamics and ventilation. Air movement within these systems is driven by </w:t>
      </w:r>
      <w:r w:rsidDel="00000000" w:rsidR="00000000" w:rsidRPr="00000000">
        <w:rPr>
          <w:b w:val="1"/>
          <w:rtl w:val="0"/>
        </w:rPr>
        <w:t xml:space="preserve">pressure differences</w:t>
      </w:r>
      <w:r w:rsidDel="00000000" w:rsidR="00000000" w:rsidRPr="00000000">
        <w:rPr>
          <w:rtl w:val="0"/>
        </w:rPr>
        <w:t xml:space="preserve"> created by fans. Fans operate to push conditioned air into the grow space or draw stale air out, and the design of </w:t>
      </w:r>
      <w:r w:rsidDel="00000000" w:rsidR="00000000" w:rsidRPr="00000000">
        <w:rPr>
          <w:b w:val="1"/>
          <w:rtl w:val="0"/>
        </w:rPr>
        <w:t xml:space="preserve">ductwork</w:t>
      </w:r>
      <w:r w:rsidDel="00000000" w:rsidR="00000000" w:rsidRPr="00000000">
        <w:rPr>
          <w:rtl w:val="0"/>
        </w:rPr>
        <w:t xml:space="preserve"> is critical for efficiently distributing this airflow. </w:t>
      </w:r>
      <w:r w:rsidDel="00000000" w:rsidR="00000000" w:rsidRPr="00000000">
        <w:rPr>
          <w:b w:val="1"/>
          <w:rtl w:val="0"/>
        </w:rPr>
        <w:t xml:space="preserve">Ventilation</w:t>
      </w:r>
      <w:r w:rsidDel="00000000" w:rsidR="00000000" w:rsidRPr="00000000">
        <w:rPr>
          <w:rtl w:val="0"/>
        </w:rPr>
        <w:t xml:space="preserve"> plays a multifaceted role in indoor cannabis cultivation, extending beyond simple temperature regulation. It is essential for supplying the carbon dioxide necessary for photosynthesis, regulating both temperature and humidity by introducing fresh air and removing moisture-laden air, and preventing the onset and spread of plant diseases by ensuring air circulation and reducing stagnant, humid pockets. The effectiveness of ventilation is often quantified by </w:t>
      </w:r>
      <w:r w:rsidDel="00000000" w:rsidR="00000000" w:rsidRPr="00000000">
        <w:rPr>
          <w:b w:val="1"/>
          <w:rtl w:val="0"/>
        </w:rPr>
        <w:t xml:space="preserve">air exchange rates</w:t>
      </w:r>
      <w:r w:rsidDel="00000000" w:rsidR="00000000" w:rsidRPr="00000000">
        <w:rPr>
          <w:rtl w:val="0"/>
        </w:rPr>
        <w:t xml:space="preserve">, measured in cubic feet per minute (CFM) or air changes per hour (ACH), which indicate the volume of air replaced within a given time. Furthermore, the concepts of </w:t>
      </w:r>
      <w:r w:rsidDel="00000000" w:rsidR="00000000" w:rsidRPr="00000000">
        <w:rPr>
          <w:b w:val="1"/>
          <w:rtl w:val="0"/>
        </w:rPr>
        <w:t xml:space="preserve">negative and positive pressure</w:t>
      </w:r>
      <w:r w:rsidDel="00000000" w:rsidR="00000000" w:rsidRPr="00000000">
        <w:rPr>
          <w:rtl w:val="0"/>
        </w:rPr>
        <w:t xml:space="preserve"> are strategically employed in grow room ventilation. Negative pressure, where more air is exhausted than supplied, helps contain odors within the grow space and prevents their escape. Conversely, positive pressure, where more air is supplied than exhausted, can help prevent the infiltration of unfiltered air and contaminants into the grow room.Effective airflow is fundamental to achieving a stable and uniform environment within cannabis grow rooms. It ensures that conditioned air reaches all parts of the grow space, preventing temperature and humidity stratification. The choice between negative and positive pressure systems must be carefully considered based on the specific operational priorities, particularly concerning odor management and the need to maintain a contaminant-free environment.</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Psychrometrics: Understanding Moist Air Properties</w:t>
      </w:r>
      <w:r w:rsidDel="00000000" w:rsidR="00000000" w:rsidRPr="00000000">
        <w:rPr>
          <w:rtl w:val="0"/>
        </w:rPr>
        <w:t xml:space="preserve"> Managing the environment in cannabis grow rooms requires a solid understanding of psychrometrics, the study of the thermodynamic properties of moist air. Key </w:t>
      </w:r>
      <w:r w:rsidDel="00000000" w:rsidR="00000000" w:rsidRPr="00000000">
        <w:rPr>
          <w:b w:val="1"/>
          <w:rtl w:val="0"/>
        </w:rPr>
        <w:t xml:space="preserve">psychrometric properties</w:t>
      </w:r>
      <w:r w:rsidDel="00000000" w:rsidR="00000000" w:rsidRPr="00000000">
        <w:rPr>
          <w:rtl w:val="0"/>
        </w:rPr>
        <w:t xml:space="preserve"> include dry-bulb temperature, which is the standard air temperature measured by a thermometer; wet-bulb temperature, which indicates the temperature air would have if cooled by evaporating water into it; dew point, the temperature at which water vapor in the air begins to condense; relative humidity, the ratio of the amount of water vapor in the air to the maximum amount the air can hold at a given temperature; humidity ratio, the mass of water vapor per unit mass of dry air; enthalpy, the total heat content of the air; and specific volume, the volume occupied by a unit mass of dry air. These properties are often analyzed using </w:t>
      </w:r>
      <w:r w:rsidDel="00000000" w:rsidR="00000000" w:rsidRPr="00000000">
        <w:rPr>
          <w:b w:val="1"/>
          <w:rtl w:val="0"/>
        </w:rPr>
        <w:t xml:space="preserve">psychrometric charts</w:t>
      </w:r>
      <w:r w:rsidDel="00000000" w:rsidR="00000000" w:rsidRPr="00000000">
        <w:rPr>
          <w:rtl w:val="0"/>
        </w:rPr>
        <w:t xml:space="preserve">, graphical representations that allow HVAC professionals to determine multiple air properties when only two are known. Understanding and manipulating these psychrometric properties is crucial for effectively controlling humidity and temperature within the grow room, directly impacting plant comfort, health, and ultimately, yield.A strong grasp of psychrometrics is indispensable for designing and operating HVAC systems tailored to cannabis cultivation. The ability to accurately assess and control the moisture content and temperature of the air is fundamental to creating the precise environmental conditions required by cannabis plants throughout their various growth stages. Furthermore, psychrometric principles are essential for maintaining the optimal Vapor Pressure Deficit (VPD), a critical factor in plant transpiration and nutrient uptake.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Unique Environmental Needs of Cannabis Plants</w:t>
      </w:r>
      <w:r w:rsidDel="00000000" w:rsidR="00000000" w:rsidRPr="00000000">
        <w:rPr>
          <w:rtl w:val="0"/>
        </w:rPr>
        <w:t xml:space="preserve"> Cannabis plants exhibit specific environmental requirements that vary depending on their stage of growth. Maintaining these optimal conditions is crucial for maximizing yield, potency, and overall plant health. </w:t>
      </w:r>
      <w:r w:rsidDel="00000000" w:rsidR="00000000" w:rsidRPr="00000000">
        <w:rPr>
          <w:b w:val="1"/>
          <w:rtl w:val="0"/>
        </w:rPr>
        <w:t xml:space="preserve">Temperature</w:t>
      </w:r>
      <w:r w:rsidDel="00000000" w:rsidR="00000000" w:rsidRPr="00000000">
        <w:rPr>
          <w:rtl w:val="0"/>
        </w:rPr>
        <w:t xml:space="preserve"> plays a vital role, with ideal ranges differing between the vegetative and flowering stages. During the seedling stage, temperatures of 68-77°F (20-25°C) are generally preferred. The vegetative stage typically requires slightly warmer temperatures, ranging from 70-85°F (21-29°C) , while the flowering stage benefits from a slightly cooler range of 65-85°F (18-29°C) , with a further reduction to 64-75°F (18-24°C) often recommended during the late flowering stage. </w:t>
      </w:r>
      <w:r w:rsidDel="00000000" w:rsidR="00000000" w:rsidRPr="00000000">
        <w:rPr>
          <w:b w:val="1"/>
          <w:rtl w:val="0"/>
        </w:rPr>
        <w:t xml:space="preserve">Humidity</w:t>
      </w:r>
      <w:r w:rsidDel="00000000" w:rsidR="00000000" w:rsidRPr="00000000">
        <w:rPr>
          <w:rtl w:val="0"/>
        </w:rPr>
        <w:t xml:space="preserve"> requirements also fluctuate throughout the plant's life cycle. Seedlings thrive in high humidity, around 65-80% relative humidity (RH). During the vegetative stage, humidity can be gradually lowered to 40-70% RH , and the flowering stage typically requires lower humidity levels, ranging from 30-60% RH , with a further decrease to 30-40% RH in the late flowering stage. Closely related to humidity is the </w:t>
      </w:r>
      <w:r w:rsidDel="00000000" w:rsidR="00000000" w:rsidRPr="00000000">
        <w:rPr>
          <w:b w:val="1"/>
          <w:rtl w:val="0"/>
        </w:rPr>
        <w:t xml:space="preserve">Vapor Pressure Deficit (VPD)</w:t>
      </w:r>
      <w:r w:rsidDel="00000000" w:rsidR="00000000" w:rsidRPr="00000000">
        <w:rPr>
          <w:rtl w:val="0"/>
        </w:rPr>
        <w:t xml:space="preserve">, which represents the difference between the moisture pressure inside the leaf and the moisture pressure of the surrounding air. Maintaining the correct VPD is crucial for optimal transpiration and nutrient uptake. </w:t>
      </w:r>
      <w:r w:rsidDel="00000000" w:rsidR="00000000" w:rsidRPr="00000000">
        <w:rPr>
          <w:b w:val="1"/>
          <w:rtl w:val="0"/>
        </w:rPr>
        <w:t xml:space="preserve">Carbon dioxide (CO2)</w:t>
      </w:r>
      <w:r w:rsidDel="00000000" w:rsidR="00000000" w:rsidRPr="00000000">
        <w:rPr>
          <w:rtl w:val="0"/>
        </w:rPr>
        <w:t xml:space="preserve"> is another critical environmental factor, essential for photosynthesis. Optimal CO2 levels typically range from 800-1500 ppm, depending on the growth stage. Various methods are used for </w:t>
      </w:r>
      <w:r w:rsidDel="00000000" w:rsidR="00000000" w:rsidRPr="00000000">
        <w:rPr>
          <w:b w:val="1"/>
          <w:rtl w:val="0"/>
        </w:rPr>
        <w:t xml:space="preserve">CO2 enrichment</w:t>
      </w:r>
      <w:r w:rsidDel="00000000" w:rsidR="00000000" w:rsidRPr="00000000">
        <w:rPr>
          <w:rtl w:val="0"/>
        </w:rPr>
        <w:t xml:space="preserve">, including tanks, generators, bags, and pads. Finally, </w:t>
      </w:r>
      <w:r w:rsidDel="00000000" w:rsidR="00000000" w:rsidRPr="00000000">
        <w:rPr>
          <w:b w:val="1"/>
          <w:rtl w:val="0"/>
        </w:rPr>
        <w:t xml:space="preserve">airflow</w:t>
      </w:r>
      <w:r w:rsidDel="00000000" w:rsidR="00000000" w:rsidRPr="00000000">
        <w:rPr>
          <w:rtl w:val="0"/>
        </w:rPr>
        <w:t xml:space="preserve"> is crucial for strengthening stems, preventing stagnant air, and facilitating transpiration and nutrient uptake, as well as preventing mold and mildew. The intensity of light also interacts with HVAC loads, as grow lights, especially HID types, generate significant heat , while PPFD (Photosynthetic Photon Flux Density) levels influence the plant's ability to utilize CO2 and temperature effectively.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Components and Configurations of HVAC Systems for Cannabis Grows</w:t>
      </w:r>
      <w:r w:rsidDel="00000000" w:rsidR="00000000" w:rsidRPr="00000000">
        <w:rPr>
          <w:rtl w:val="0"/>
        </w:rPr>
        <w:t xml:space="preserve"> HVAC systems for indoor cannabis cultivation comprise several key components tailored to meet the specific environmental demands of the plants. </w:t>
      </w:r>
      <w:r w:rsidDel="00000000" w:rsidR="00000000" w:rsidRPr="00000000">
        <w:rPr>
          <w:b w:val="1"/>
          <w:rtl w:val="0"/>
        </w:rPr>
        <w:t xml:space="preserve">Heating systems</w:t>
      </w:r>
      <w:r w:rsidDel="00000000" w:rsidR="00000000" w:rsidRPr="00000000">
        <w:rPr>
          <w:rtl w:val="0"/>
        </w:rPr>
        <w:t xml:space="preserve"> are essential for maintaining optimal temperatures, especially during lights-off periods or in colder climates. Common types include furnaces that heat air, heat pumps that can both heat and cool, and boilers that heat water for radiant systems. </w:t>
      </w:r>
      <w:r w:rsidDel="00000000" w:rsidR="00000000" w:rsidRPr="00000000">
        <w:rPr>
          <w:b w:val="1"/>
          <w:rtl w:val="0"/>
        </w:rPr>
        <w:t xml:space="preserve">Cooling systems</w:t>
      </w:r>
      <w:r w:rsidDel="00000000" w:rsidR="00000000" w:rsidRPr="00000000">
        <w:rPr>
          <w:rtl w:val="0"/>
        </w:rPr>
        <w:t xml:space="preserve"> are equally important for counteracting the heat generated by grow lights and maintaining optimal daytime temperatures. These include air conditioners, and chillers, which can be air-cooled or water-cooled, depending on the scale and efficiency requirements. </w:t>
      </w:r>
      <w:r w:rsidDel="00000000" w:rsidR="00000000" w:rsidRPr="00000000">
        <w:rPr>
          <w:b w:val="1"/>
          <w:rtl w:val="0"/>
        </w:rPr>
        <w:t xml:space="preserve">Ventilation systems</w:t>
      </w:r>
      <w:r w:rsidDel="00000000" w:rsidR="00000000" w:rsidRPr="00000000">
        <w:rPr>
          <w:rtl w:val="0"/>
        </w:rPr>
        <w:t xml:space="preserve"> are crucial for maintaining air quality, supplying CO2, and regulating temperature and humidity. These typically include intake and exhaust fans, as well as air handling units (AHUs) that can filter and condition large volumes of air. </w:t>
      </w:r>
      <w:r w:rsidDel="00000000" w:rsidR="00000000" w:rsidRPr="00000000">
        <w:rPr>
          <w:b w:val="1"/>
          <w:rtl w:val="0"/>
        </w:rPr>
        <w:t xml:space="preserve">Dehumidification and humidification technologies</w:t>
      </w:r>
      <w:r w:rsidDel="00000000" w:rsidR="00000000" w:rsidRPr="00000000">
        <w:rPr>
          <w:rtl w:val="0"/>
        </w:rPr>
        <w:t xml:space="preserve"> are critical for maintaining the required moisture levels. Dehumidifiers remove excess moisture, preventing mold and mildew, while humidifiers add moisture, particularly important during early growth stages. </w:t>
      </w:r>
      <w:r w:rsidDel="00000000" w:rsidR="00000000" w:rsidRPr="00000000">
        <w:rPr>
          <w:b w:val="1"/>
          <w:rtl w:val="0"/>
        </w:rPr>
        <w:t xml:space="preserve">Air filtration systems</w:t>
      </w:r>
      <w:r w:rsidDel="00000000" w:rsidR="00000000" w:rsidRPr="00000000">
        <w:rPr>
          <w:rtl w:val="0"/>
        </w:rPr>
        <w:t xml:space="preserve"> are crucial for maintaining air quality by removing dust, pollen, mold spores, and other contaminants, often utilizing MERV-rated filters, HEPA filters for fine particulate removal, and carbon filters for odor control. </w:t>
      </w:r>
      <w:r w:rsidDel="00000000" w:rsidR="00000000" w:rsidRPr="00000000">
        <w:rPr>
          <w:b w:val="1"/>
          <w:rtl w:val="0"/>
        </w:rPr>
        <w:t xml:space="preserve">CO2 enrichment and distribution systems</w:t>
      </w:r>
      <w:r w:rsidDel="00000000" w:rsidR="00000000" w:rsidRPr="00000000">
        <w:rPr>
          <w:rtl w:val="0"/>
        </w:rPr>
        <w:t xml:space="preserve"> are used to supplement the grow room atmosphere with CO2, enhancing photosynthesis. Finally, </w:t>
      </w:r>
      <w:r w:rsidDel="00000000" w:rsidR="00000000" w:rsidRPr="00000000">
        <w:rPr>
          <w:b w:val="1"/>
          <w:rtl w:val="0"/>
        </w:rPr>
        <w:t xml:space="preserve">control systems and automation</w:t>
      </w:r>
      <w:r w:rsidDel="00000000" w:rsidR="00000000" w:rsidRPr="00000000">
        <w:rPr>
          <w:rtl w:val="0"/>
        </w:rPr>
        <w:t xml:space="preserve"> are increasingly integrated to manage and regulate all these components, ensuring precise and consistent environmental conditions.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Considerations and Challenges Specific to Cannabis Cultivation</w:t>
      </w:r>
      <w:r w:rsidDel="00000000" w:rsidR="00000000" w:rsidRPr="00000000">
        <w:rPr>
          <w:rtl w:val="0"/>
        </w:rPr>
        <w:t xml:space="preserve"> Indoor cannabis cultivation presents several unique design considerations and challenges for HVAC systems. One of the most significant is managing the </w:t>
      </w:r>
      <w:r w:rsidDel="00000000" w:rsidR="00000000" w:rsidRPr="00000000">
        <w:rPr>
          <w:b w:val="1"/>
          <w:rtl w:val="0"/>
        </w:rPr>
        <w:t xml:space="preserve">high latent heat loads</w:t>
      </w:r>
      <w:r w:rsidDel="00000000" w:rsidR="00000000" w:rsidRPr="00000000">
        <w:rPr>
          <w:rtl w:val="0"/>
        </w:rPr>
        <w:t xml:space="preserve"> resulting from the substantial amount of water transpired by the plants. Cannabis plants release a large percentage of the water they absorb, leading to high humidity levels that can promote mold and mildew growth if not effectively controlled. </w:t>
      </w:r>
      <w:r w:rsidDel="00000000" w:rsidR="00000000" w:rsidRPr="00000000">
        <w:rPr>
          <w:b w:val="1"/>
          <w:rtl w:val="0"/>
        </w:rPr>
        <w:t xml:space="preserve">Odor control</w:t>
      </w:r>
      <w:r w:rsidDel="00000000" w:rsidR="00000000" w:rsidRPr="00000000">
        <w:rPr>
          <w:rtl w:val="0"/>
        </w:rPr>
        <w:t xml:space="preserve"> is another critical challenge due to the strong and often pungent aromas emitted by cannabis plants, particularly during the flowering stage. </w:t>
      </w:r>
      <w:r w:rsidDel="00000000" w:rsidR="00000000" w:rsidRPr="00000000">
        <w:rPr>
          <w:b w:val="1"/>
          <w:rtl w:val="0"/>
        </w:rPr>
        <w:t xml:space="preserve">Optimizing energy efficiency</w:t>
      </w:r>
      <w:r w:rsidDel="00000000" w:rsidR="00000000" w:rsidRPr="00000000">
        <w:rPr>
          <w:rtl w:val="0"/>
        </w:rPr>
        <w:t xml:space="preserve"> is also a major concern due to the continuous operation of HVAC systems and the high energy demands of grow lights. </w:t>
      </w:r>
      <w:r w:rsidDel="00000000" w:rsidR="00000000" w:rsidRPr="00000000">
        <w:rPr>
          <w:b w:val="1"/>
          <w:rtl w:val="0"/>
        </w:rPr>
        <w:t xml:space="preserve">Space constraints</w:t>
      </w:r>
      <w:r w:rsidDel="00000000" w:rsidR="00000000" w:rsidRPr="00000000">
        <w:rPr>
          <w:rtl w:val="0"/>
        </w:rPr>
        <w:t xml:space="preserve"> within indoor grow facilities can also pose a challenge for accommodating the necessary HVAC equipment and ductwork. Maintaining </w:t>
      </w:r>
      <w:r w:rsidDel="00000000" w:rsidR="00000000" w:rsidRPr="00000000">
        <w:rPr>
          <w:b w:val="1"/>
          <w:rtl w:val="0"/>
        </w:rPr>
        <w:t xml:space="preserve">uniform environmental conditions</w:t>
      </w:r>
      <w:r w:rsidDel="00000000" w:rsidR="00000000" w:rsidRPr="00000000">
        <w:rPr>
          <w:rtl w:val="0"/>
        </w:rPr>
        <w:t xml:space="preserve"> throughout the grow space, especially in vertical farming setups with multiple tiers, requires careful consideration of airflow and system design. Finally, HVAC systems must be designed to help prevent issues such as </w:t>
      </w:r>
      <w:r w:rsidDel="00000000" w:rsidR="00000000" w:rsidRPr="00000000">
        <w:rPr>
          <w:b w:val="1"/>
          <w:rtl w:val="0"/>
        </w:rPr>
        <w:t xml:space="preserve">mold, mildew, and pests</w:t>
      </w:r>
      <w:r w:rsidDel="00000000" w:rsidR="00000000" w:rsidRPr="00000000">
        <w:rPr>
          <w:rtl w:val="0"/>
        </w:rPr>
        <w:t xml:space="preserve">, which can thrive in the warm and humid conditions favored by cannabis plants.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 for HVAC System Design and Operation in Cannabis Agriculture</w:t>
      </w:r>
      <w:r w:rsidDel="00000000" w:rsidR="00000000" w:rsidRPr="00000000">
        <w:rPr>
          <w:rtl w:val="0"/>
        </w:rPr>
        <w:t xml:space="preserve"> Implementing best practices in HVAC system design and operation is crucial for successful indoor cannabis cultivation. Accurately </w:t>
      </w:r>
      <w:r w:rsidDel="00000000" w:rsidR="00000000" w:rsidRPr="00000000">
        <w:rPr>
          <w:b w:val="1"/>
          <w:rtl w:val="0"/>
        </w:rPr>
        <w:t xml:space="preserve">calculating HVAC loads</w:t>
      </w:r>
      <w:r w:rsidDel="00000000" w:rsidR="00000000" w:rsidRPr="00000000">
        <w:rPr>
          <w:rtl w:val="0"/>
        </w:rPr>
        <w:t xml:space="preserve"> is the first step, taking into account all heat and moisture sources, including grow lights, plant transpiration rates, and external environmental conditions. Designing and implementing </w:t>
      </w:r>
      <w:r w:rsidDel="00000000" w:rsidR="00000000" w:rsidRPr="00000000">
        <w:rPr>
          <w:b w:val="1"/>
          <w:rtl w:val="0"/>
        </w:rPr>
        <w:t xml:space="preserve">proper airflow patterns and distribution</w:t>
      </w:r>
      <w:r w:rsidDel="00000000" w:rsidR="00000000" w:rsidRPr="00000000">
        <w:rPr>
          <w:rtl w:val="0"/>
        </w:rPr>
        <w:t xml:space="preserve"> throughout the grow space is essential for maintaining uniform temperature and humidity, and for preventing stagnant air pockets that can lead to disease. Implementing </w:t>
      </w:r>
      <w:r w:rsidDel="00000000" w:rsidR="00000000" w:rsidRPr="00000000">
        <w:rPr>
          <w:b w:val="1"/>
          <w:rtl w:val="0"/>
        </w:rPr>
        <w:t xml:space="preserve">strategies for precise temperature and humidity control</w:t>
      </w:r>
      <w:r w:rsidDel="00000000" w:rsidR="00000000" w:rsidRPr="00000000">
        <w:rPr>
          <w:rtl w:val="0"/>
        </w:rPr>
        <w:t xml:space="preserve"> is paramount, often involving the use of sophisticated controllers and sensors to maintain optimal conditions for each growth stage. Optimizing </w:t>
      </w:r>
      <w:r w:rsidDel="00000000" w:rsidR="00000000" w:rsidRPr="00000000">
        <w:rPr>
          <w:b w:val="1"/>
          <w:rtl w:val="0"/>
        </w:rPr>
        <w:t xml:space="preserve">CO2 enrichment</w:t>
      </w:r>
      <w:r w:rsidDel="00000000" w:rsidR="00000000" w:rsidRPr="00000000">
        <w:rPr>
          <w:rtl w:val="0"/>
        </w:rPr>
        <w:t xml:space="preserve"> strategies to match light intensity and plant growth stage is essential for maximizing photosynthesis and yield. Implementing </w:t>
      </w:r>
      <w:r w:rsidDel="00000000" w:rsidR="00000000" w:rsidRPr="00000000">
        <w:rPr>
          <w:b w:val="1"/>
          <w:rtl w:val="0"/>
        </w:rPr>
        <w:t xml:space="preserve">effective air filtration</w:t>
      </w:r>
      <w:r w:rsidDel="00000000" w:rsidR="00000000" w:rsidRPr="00000000">
        <w:rPr>
          <w:rtl w:val="0"/>
        </w:rPr>
        <w:t xml:space="preserve"> systems with appropriate MERV ratings and regularly scheduled maintenance is vital for preventing contamination and controlling odors. Finally, prioritizing </w:t>
      </w:r>
      <w:r w:rsidDel="00000000" w:rsidR="00000000" w:rsidRPr="00000000">
        <w:rPr>
          <w:b w:val="1"/>
          <w:rtl w:val="0"/>
        </w:rPr>
        <w:t xml:space="preserve">energy-efficient HVAC technologies and practices</w:t>
      </w:r>
      <w:r w:rsidDel="00000000" w:rsidR="00000000" w:rsidRPr="00000000">
        <w:rPr>
          <w:rtl w:val="0"/>
        </w:rPr>
        <w:t xml:space="preserve"> is essential for reducing the high operational costs associated with indoor cannabis cultivation.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Framework Affecting HVAC Design in Cannabis Cultivation</w:t>
      </w:r>
      <w:r w:rsidDel="00000000" w:rsidR="00000000" w:rsidRPr="00000000">
        <w:rPr>
          <w:rtl w:val="0"/>
        </w:rPr>
        <w:t xml:space="preserve"> The regulatory landscape for cannabis cultivation, including aspects related to HVAC design, is complex and primarily driven by state and local ordinances, as cannabis remains federally illegal. While there are no direct federal regulations mandating specific HVAC designs for cannabis grow facilities, federal guidelines from agencies like OSHA regarding air quality and safety must be adhered to. </w:t>
      </w:r>
      <w:r w:rsidDel="00000000" w:rsidR="00000000" w:rsidRPr="00000000">
        <w:rPr>
          <w:b w:val="1"/>
          <w:rtl w:val="0"/>
        </w:rPr>
        <w:t xml:space="preserve">State-specific regulations</w:t>
      </w:r>
      <w:r w:rsidDel="00000000" w:rsidR="00000000" w:rsidRPr="00000000">
        <w:rPr>
          <w:rtl w:val="0"/>
        </w:rPr>
        <w:t xml:space="preserve"> vary considerably. For example, states like California, Illinois, and Massachusetts have begun to incorporate energy efficiency standards into their building codes for cannabis cultivation facilities, often requiring specific types of HVAC equipment like high-efficiency ductless split units or variable refrigerant flow (VRF) systems. These regulations may also mandate the reporting of energy and water usage. </w:t>
      </w:r>
      <w:r w:rsidDel="00000000" w:rsidR="00000000" w:rsidRPr="00000000">
        <w:rPr>
          <w:b w:val="1"/>
          <w:rtl w:val="0"/>
        </w:rPr>
        <w:t xml:space="preserve">Local ordinances</w:t>
      </w:r>
      <w:r w:rsidDel="00000000" w:rsidR="00000000" w:rsidRPr="00000000">
        <w:rPr>
          <w:rtl w:val="0"/>
        </w:rPr>
        <w:t xml:space="preserve"> often focus on zoning, permitting requirements, and nuisance control, particularly concerning odor emissions from cannabis facilities. Many jurisdictions require the implementation of </w:t>
      </w:r>
      <w:r w:rsidDel="00000000" w:rsidR="00000000" w:rsidRPr="00000000">
        <w:rPr>
          <w:b w:val="1"/>
          <w:rtl w:val="0"/>
        </w:rPr>
        <w:t xml:space="preserve">air quality and emissions standards</w:t>
      </w:r>
      <w:r w:rsidDel="00000000" w:rsidR="00000000" w:rsidRPr="00000000">
        <w:rPr>
          <w:rtl w:val="0"/>
        </w:rPr>
        <w:t xml:space="preserve">, often mandating the use of carbon filtration systems to mitigate odors. </w:t>
      </w:r>
      <w:r w:rsidDel="00000000" w:rsidR="00000000" w:rsidRPr="00000000">
        <w:rPr>
          <w:b w:val="1"/>
          <w:rtl w:val="0"/>
        </w:rPr>
        <w:t xml:space="preserve">Safety regulations</w:t>
      </w:r>
      <w:r w:rsidDel="00000000" w:rsidR="00000000" w:rsidRPr="00000000">
        <w:rPr>
          <w:rtl w:val="0"/>
        </w:rPr>
        <w:t xml:space="preserve"> also play a crucial role, particularly concerning CO2 enrichment systems, which may require installation permits, safety controls, alarms, and proper ventilation to prevent asphyxiation hazards.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Recent Advancements and Emerging Technologies in Cannabis HVAC</w:t>
      </w:r>
      <w:r w:rsidDel="00000000" w:rsidR="00000000" w:rsidRPr="00000000">
        <w:rPr>
          <w:rtl w:val="0"/>
        </w:rPr>
        <w:t xml:space="preserve"> The field of HVAC for cannabis cultivation is continuously evolving, with several recent advancements and emerging technologies aimed at improving efficiency, control, and sustainability. </w:t>
      </w:r>
      <w:r w:rsidDel="00000000" w:rsidR="00000000" w:rsidRPr="00000000">
        <w:rPr>
          <w:b w:val="1"/>
          <w:rtl w:val="0"/>
        </w:rPr>
        <w:t xml:space="preserve">Integrated HVACD (Heating, Ventilation, Air Conditioning, and Dehumidification) systems</w:t>
      </w:r>
      <w:r w:rsidDel="00000000" w:rsidR="00000000" w:rsidRPr="00000000">
        <w:rPr>
          <w:rtl w:val="0"/>
        </w:rPr>
        <w:t xml:space="preserve"> are gaining popularity as they are specifically designed to handle the unique loads of grow rooms, offering precise control over temperature, humidity, and dehumidification in a coordinated manner. </w:t>
      </w:r>
      <w:r w:rsidDel="00000000" w:rsidR="00000000" w:rsidRPr="00000000">
        <w:rPr>
          <w:b w:val="1"/>
          <w:rtl w:val="0"/>
        </w:rPr>
        <w:t xml:space="preserve">Variable Refrigerant Flow (VRF) systems</w:t>
      </w:r>
      <w:r w:rsidDel="00000000" w:rsidR="00000000" w:rsidRPr="00000000">
        <w:rPr>
          <w:rtl w:val="0"/>
        </w:rPr>
        <w:t xml:space="preserve">, which can simultaneously heat and cool different zones, are also being adopted for their energy efficiency and flexibility in larger facilities. </w:t>
      </w:r>
      <w:r w:rsidDel="00000000" w:rsidR="00000000" w:rsidRPr="00000000">
        <w:rPr>
          <w:b w:val="1"/>
          <w:rtl w:val="0"/>
        </w:rPr>
        <w:t xml:space="preserve">Energy Recovery Ventilation (ERV) systems</w:t>
      </w:r>
      <w:r w:rsidDel="00000000" w:rsidR="00000000" w:rsidRPr="00000000">
        <w:rPr>
          <w:rtl w:val="0"/>
        </w:rPr>
        <w:t xml:space="preserve"> are being explored to improve energy efficiency by recovering heat and moisture from exhaust air to pre-condition incoming fresh air. </w:t>
      </w:r>
      <w:r w:rsidDel="00000000" w:rsidR="00000000" w:rsidRPr="00000000">
        <w:rPr>
          <w:b w:val="1"/>
          <w:rtl w:val="0"/>
        </w:rPr>
        <w:t xml:space="preserve">Advanced environmental control and monitoring systems</w:t>
      </w:r>
      <w:r w:rsidDel="00000000" w:rsidR="00000000" w:rsidRPr="00000000">
        <w:rPr>
          <w:rtl w:val="0"/>
        </w:rPr>
        <w:t xml:space="preserve">, utilizing sophisticated sensors and software, allow for precise, real-time management of all critical environmental parameters, often with remote access and automation capabilities. Finally, there is a growing emphasis on </w:t>
      </w:r>
      <w:r w:rsidDel="00000000" w:rsidR="00000000" w:rsidRPr="00000000">
        <w:rPr>
          <w:b w:val="1"/>
          <w:rtl w:val="0"/>
        </w:rPr>
        <w:t xml:space="preserve">sustainable and energy-efficient HVAC solutions</w:t>
      </w:r>
      <w:r w:rsidDel="00000000" w:rsidR="00000000" w:rsidRPr="00000000">
        <w:rPr>
          <w:rtl w:val="0"/>
        </w:rPr>
        <w:t xml:space="preserve">, including the use of high-efficiency equipment, heat recovery systems, and renewable energy sources to reduce the environmental impact and operational costs of cannabis cultivation.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Case Studies of Effective HVAC System Implementation in Cannabis Grow Facilities</w:t>
      </w:r>
      <w:r w:rsidDel="00000000" w:rsidR="00000000" w:rsidRPr="00000000">
        <w:rPr>
          <w:rtl w:val="0"/>
        </w:rPr>
        <w:t xml:space="preserve"> Several case studies illustrate the effective implementation of HVAC systems in cannabis grow facilities. One study compared different HVACD systems, finding that integrated systems often provide better environmental stability and energy efficiency compared to decoupled systems using separate AC units and dehumidifiers. Another case study highlighted the use of a central plant water cooling system with dual evaporative tower water loops to efficiently manage the heat and humidity loads in a large cannabis grow facility. There are also examples of facilities utilizing specialized HVAC units designed specifically for the cannabis industry, demonstrating improved temperature and humidity control, as well as features like modulating hot gas reheat for efficient dehumidification. These case studies underscore the importance of selecting HVAC systems that are appropriately sized and designed for the specific demands of cannabis cultivation, considering factors like heat load from lighting, plant transpiration, and the need for precise environmental control.</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Conclusion: Ensuring Optimal and Sustainable Environmental Control for Indoor Cannabis Cultivation</w:t>
      </w:r>
      <w:r w:rsidDel="00000000" w:rsidR="00000000" w:rsidRPr="00000000">
        <w:rPr>
          <w:rtl w:val="0"/>
        </w:rPr>
        <w:t xml:space="preserve"> In conclusion, the principles and physics of HVAC systems are fundamental to achieving optimal and sustainable environmental control in indoor cannabis cultivation. A thorough understanding of thermodynamics, heat transfer, fluid mechanics, and psychrometrics provides the necessary foundation for designing and operating effective systems. Cannabis plants have unique environmental needs that vary across different growth stages, requiring precise control of temperature, humidity, CO2 levels, and airflow. HVAC systems for cannabis grows utilize a range of components and configurations, including heating, cooling, ventilation, dehumidification, humidification, air filtration, and CO2 enrichment technologies. Addressing the specific design challenges, such as high latent heat loads, odor control, and energy efficiency, is crucial for successful cultivation. Adhering to the evolving regulatory framework at federal, state, and local levels is also essential for compliance. Recent advancements in integrated HVACD systems, VRF technology, energy recovery ventilation, and advanced control systems offer promising solutions for enhancing efficiency and sustainability. Case studies further highlight the importance of tailored HVAC system implementation. Ultimately, expertly designed and operated HVAC systems are critical for ensuring the success, profitability, and responsible growth of the indoor cannabis cultivation industry.</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www.aaon.com, https://www.aaon.com/resources/navigating-psychrometric-charts-a-beginners-guide#:~:text=Psychrometrics%20is%20the%20study%20of,works%20in%20an%20HVAC%20system. 2. Indoor Agriculture HVAC Solutions | Industries | AAON, https://www.aaon.com/industries/indoor-agriculture 3. Boost Your Crop Yields with These HVAC Hacks for Greenhouses and Indoor Farms, https://www.acdirect.com/blog/hvac-agriculture-controlled-environments-crop-growth/ 4. Applications of Thermodynamics in HVAC - Discover Engineering, https://www.discoverengineering.org/applications-of-thermodynamics-in-hvac/ 5. The Four Laws of Thermodynamics - ACCA HVAC Blog, https://hvac-blog.acca.org/four-laws-thermodynamics/ 6. How The 4 Principles Of Thermodynamics Keep Your Air Conditioner &amp; Refrigerator Chill, https://diy.repairclinic.com/how-the-4-principles-of-thermodynamics-keep-your-air-conditioner-refrigerator-chill/ 7. Building Green: The Role of Thermodynamics in Sustainable HVAC Design, https://www.thetrainingcenter.com/building-green-the-role-of-thermodynamics-in-sustainable-hvac-design 8. Exploring Air Conditioner Basics: Thermodynamics - Sandium Heating and Air Conditioning, https://www.sandium.com/advice/air-conditioner-basics-part-ii-thermodynamics 9. What are the Principles of Refrigeration and Thermodynamics?, https://www.rsi.edu/blog/hvacr/what-are-the-principles-of-refrigeration-and-thermodynamics/ 10. Principles of Heating and Cooling | Department of Energy, https://www.energy.gov/energysaver/principles-heating-and-cooling 11. Thermodynamics in HVAC systems | Comfort Eurovent Certita Certification, https://www.eurovent-certification.com/en/category/article/thermodynamics-in-hvac-systems?universe=comfort 12. Water-Based Heat Transfer in HVAC Explained - Tameson.com, https://tameson.com/pages/heat-transfer-in-hvac-systems 13. Principles of Heat Transfer - Houle Insulation Inc., https://www.houleinsulation.com/principles-heat-transfer.html 14. Heat Transfer for the Mechanical HVAC &amp; Refrigeration PE Exam - Engineering Pro Guides, https://www.engproguides.com/hvac-heat-transfer.html 15. HVAC Heat Exchangers Explained - The Engineering Mindset, https://theengineeringmindset.com/hvac-heat-exchangers-explained/ 16. HVAC System Working Principle - BuildOps, https://buildops.com/resources/hvac-system-working-principle/ 17. HVAC: Basics and Working Principle - CHINT Global, https://www.chintglobal.com/global/en/about-us/news-center/blog/hvac-system.html 18. Heating, ventilation, and air conditioning - Wikipedia, https://en.wikipedia.org/wiki/Heating,_ventilation,_and_air_conditioning 19. Indoor Agriculture - Greenhouses &amp; Indoor Farming - Heatex, https://www.heatex.com/applications/indoor-agriculture/ 20. Grow Tent Ventilation: How to Calculate Your Needs - Sensi Seeds, https://sensiseeds.com/en/blog/grow-tent-ventilation-how-to-calculate-your-needs/ 21. Complete Ventilation Guide for Your Cannabis Grow Room - RQS Blog, https://www.royalqueenseeds.com/us/blog-ventilation-guide-for-your-marijuana-grow-op-n738 22. Grow Room Ventilation Guide; The Do's &amp; The Don'ts - MMI Agriculture Solutions, https://mmiagriculture.com/grow-room-ventilation-the-beginners-guide/ 23. Cannabis Grow Facility Design 101, Part 3: HVACD and Air Distribution | phcppros, https://www.phcppros.com/articles/16050-cannabis-grow-facility-design-101-part-3-hvacd-and-air-distribution 24. Crucial Role of Air Circulation in Cannabis Cultivation - FloraFlex Media, https://floraflex.com/EU/blog/post/crucial-role-of-air-circulation-in-cannabis-cultivation 25. Providing Sufficient Airflow for Plant Growth Environments, https://www.cannabissciencetech.com/view/providing-sufficient-airflow-for-plant-growth-environments 26. A Beginner's Guide to Proper Ventilation for Cannabis Grow Rooms - Green Avenger Seeds, https://www.greenavengerseeds.com/ventilation-for-cannabis-grow/ 27. UNDERSTANDING VENTILATION | HTG Supply Hydroponics &amp; Grow Lights, https://www.htgsupply.com/informationcenter/learn-about-environmental-controls/understanding-ventilation/ 28. What Size Of Inline Fan Do I Need For My Grow Tent? - Mars Hydro, https://www.mars-hydro.com/info/post/what-size-of-fan-do-i-need-for-my-grow-tent 29. CFM Calculator: Determining Your Air Flow Needs - Hydrotek Hydroponics, https://www.hydrotekhydroponics.com/cfm-calculator 30. The Ins &amp; Outs of Grow Room Ventilation - Pure n Natural Blog, https://blog.purennatural.com/the-ins-outs-of-grow-room-ventilation 31. How to Calculate Required CFM for a Grow Tent - AC Infinity, https://acinfinity.com/blog/how-to-calculate-required-cfm-for-a-grow-tent/ 32. Grow Room Atmosphere &amp; Ventilation - Hydrobuilder.com, https://learn.hydrobuilder.com/grow-room-atmosphere-ventilation/ 33. Grow Room Ventilation: The Pros and Cons of Positive vs Negative Air Pressure, https://www.agritechtomorrow.com/article/2022/08/grow-room-ventilation-the-pros-and-cons-of-positive-vs-negative-air-pressure/14002 34. Indoor cannabis Growing and Pressure Control: The Ultimate Guide - OptiClimate, https://www.opticlimatefarm.com/blog-indoor-cannabis-growing-and-pressure-control-the-ultimate-guide 35. Negative Pressure in Grow Tents: Understanding Its Importance and Benefits - FloraFlex, https://floraflex.com/default/blog/post/negative-pressure-in-grow-tents-understanding-its-importance-and-benefits 36. How to Controlling Grow Room Odor - Bokashi Earthworks, https://bokashiearthworks.net/how-to-controlling-grow-room-odor/ 37. Negative Pressure vs Positive Pressure: Key to Thriving Cannabis - Altaqua, https://altaqua.com/negative-pressure-vs-positive-pressure 38. Common Mistakes to Avoid When Trying to Keep Your Grow Tent Smell-Proof - Mars Hydro, https://www.mars-hydro.com/info/post/common-mistakes-to-avoid-when-trying-to-keep-your-grow-tent-smell-proof 39. 5 ways to control odor in a grow room - Vivosun, https://vivosun.com/growing_guide/control-odor-in-a-grow-room/ 40. Input on reducing the smell : r/ACInfinityAdvancegrow - Reddit, https://www.reddit.com/r/ACInfinityAdvancegrow/comments/1cb96je/input_on_reducing_the_smell/ 41. Navigating Psychrometric Charts: A Beginner's Guide - AAON, https://www.aaon.com/resources/navigating-psychrometric-charts-a-beginners-guide 42. Understanding Psychrometry and HVAC Applications — Lesson 1 - Ansys Customer Center, https://innovationspace.ansys.com/courses/courses/comprehensive-guide-to-psychrometry-principles-ansys-innovation-courses/lessons/understanding-psychrometry-ansys-innovation-courses/ 43. HVAC Made Easy - Overview of Psychrometrics - PDH Online, https://www.pdhonline.com/courses/m135/m135content.pdf 44. Psychrometrics | HVAC and Refrigeration PE Exam Tools - Engineering Pro Guides, https://www.engproguides.com/hvac-psychrometrics-problems.html 45. Psychrometry Air Conditioning Clinic - One of the Fundamental Series - Trane, https://www.tranebelgium.com/files/book-doc/19/en/19.vwljh8zn.pdf 46. Understanding the Psychrometric Chart for HVAC Engineers, https://www.practicalhvac.com/uncategorized/the-psychrometric-chart/ 47. Ideal Grow Room Conditions for Cannabis - DripWorks.com, https://www.dripworks.com/blog/ideal-grow-room-conditions-for-cannabis 48. Temporary Climate Control at Each Step of the Cannabis Crop Cycle - Polygon Group, https://www.polygongroup.com/en-US/blog/temporary-climate-control-cannabis-crop-cycle/ 49. Best Grow Room Conditions For Maximum Yield | Temperature, Light &amp; CO2 - migrolight, https://migrolight.com/blogs/grow-light-news/best-grow-room-conditions-for-maximum-yield 50. Cannabis Temperature Tutorial | Grow Weed Easy, https://www.growweedeasy.com/temperature 51. What Is the Ideal Grow Room Temp &amp; Humidity for Weed - Spider Farmer, https://www.spider-farmer.com/blog/what-is-the-ideal-temp-and-humidity-for-your-grow-tent/ 52. An indepth look at humidity control for maximizing the quality and yield of medicinal cannabis. - Condair, https://www.condair.com.au/m/0/23-58-humidity-for-cannabis-deep-dive.pdf 53. Marijuana Grow Room Setup: Optimal Humidity and Temperature - Pure n Natural Systems, https://info.purennatural.com/marijuana-grow-room-setup-optimal-humidity-and-temperature 54. The Perfect Temperature and Humidity For Indoor Cannabis Plants For Each Stage Of Life, https://www.happyhydro.com/blogs/growing-cannabis/the-perfect-temperature-and-humidity-for-indoor-cannabis-plants-for-each-stage-of-life 55. Indoor Cannabis Growing: Relative Humidity and Temperatures - Royal Queen Seeds, https://www.royalqueenseeds.com/us/blog-indoor-cannabis-growing-relative-humidity-and-temperatures-n243 56. Cannabis grow room temperature and humidity levels - Dutch Passion, https://dutch-passion.blog/cannabis-grow-room-temperature-and-humidity-levels/ 57. Your Ultimate Guide to the Weed Vegetative Stage - Mars Hydro, https://www.mars-hydro.com/info/post/the-guide-to-the-vegetative-stage-for-indoor-weed-growers 58. Expert Cannabis Growing Tips - Black Dog LED, https://www.blackdogled.com/pages/expert-growing-tips 59. Optimal Temperature and Humidity for Cannabis Flowering - FloraFlex Media, https://floraflex.com/default/blog/post/optimal-temperature-and-humidity-for-cannabis-flowering 60. The Importance of Temperature in Weed Flowering: Maintaining the Ideal Temperature Range for Optimal Growth, Potency, and Flavor - FloraFlex Media, https://floraflex.com/default/blog/post/the-importance-of-temperature-in-weed-flowering-maintaining-the-ideal-temperature-range-for-optimal-growth-potency-and-flavor 61. What is the growing cannabis temperature for the flower stage in an indoor tent? - Quora, https://www.quora.com/What-is-the-growing-cannabis-temperature-for-the-flower-stage-in-an-indoor-tent 62. So it's my first grow and I have been curious as to what the ideal temp is for flowering stage. I have seen mixed opinions online, and have been trying to keep it around 85 degrees! Any information would be greatly appreciated thank you! : r/GrowingMarijuana - Reddit, https://www.reddit.com/r/GrowingMarijuana/comments/1au6se8/so_its_my_first_grow_and_i_have_been_curious_as/ 63. Ideal Humidity for Cannabis Growth at Each Stage | Grower IQ, https://groweriq.ca/2023/08/18/what-is-the-ideal-humidity-for-cannabis-at-each-stage-of-growth/ 64. How to maintain the right humidity for growing weed - Weedmaps, https://weedmaps.com/learn/the-plant/humidity-for-growing-weed 65. Best humidity % to try to maintain during veg? : r/microgrowery - Reddit, https://www.reddit.com/r/microgrowery/comments/l9m0fq/best_humidity_to_try_to_maintain_during_veg/ 66. How to Keep Humidity Levels in Check During the Flowering Stage - Happy Hydro, https://www.happyhydro.com/blogs/growing-cannabis/how-to-keep-humidity-levels-in-check-during-the-flowering-stage 67. VPD or 50-60 humidity for flower? : r/microgrowery - Reddit, https://www.reddit.com/r/microgrowery/comments/183p0vs/vpd_or_5060_humidity_for_flower/ 68. What's your take on humidity during early, mid, and late flower? : r/macrogrowery - Reddit, https://www.reddit.com/r/macrogrowery/comments/vyuf56/whats_your_take_on_humidity_during_early_mid_and/ 69. Vertical Farming Application – AGronomic IQ HVAC Systems, https://agronomiciq.com/vertical-farming/ 70. Target VPD In Veg : r/ACInfinityAdvancegrow - Reddit, https://www.reddit.com/r/ACInfinityAdvancegrow/comments/1am3hre/target_vpd_in_veg/ 71. Cannabis Climate Control – Complete Guide for Indoor Growers - DryGair, https://drygair.com/blog/cannabis-climate-control-guide-indoor/ 72. Root Zone Temperature Optimization for Cannabis - rootssat, https://rootssat.com/root-zone-temperature-optimization-for-cannabis/ 73. Mastering HVAC Design in Cannabis Grow Rooms: An Exhaustive Guide, https://thecoolingco.com/blog/mastering-hvac-design-in-cannabis-grow-rooms-an-exhaustive-guide/ 74. Proper Cannabis Grow Room Temperatures with LED Grow Lights, https://neocisiongrowlights.com/grow-room-temperatures/ 75. Managing VPD for Cannabis - Emerald Harvest, https://emeraldharvest.co/managing-vpd-for-cannabis/ 76. Dehumidification 101 for Cannabis Growers - Quest Climate, https://www.questclimate.com/dehumidification-101-cannabis-growers/ 77. Understanding the Importance of Airflow Mapping in Your Grow Room - Pipp Horticulture, https://pipphorticulture.com/season-2-episode-34-understanding-the-importance-of-airflow-mapping-in-your-grow-room/ 78. Optimizing Temperature and Humidity in Your Cannabis Grow Room - FloraFlex Media, https://floraflex.com/default/blog/post/optimizing-temperature-and-humidity-in-your-cannabis-grow-room 79. Your Guide to HVAC in Indoor Cannabis Cultivation - Bard Manufacturing, https://techdoc.bardhvac.com:8443/digcat/S3364_TechDoc_CD/Brochures/S3674.pdf 80. VRF AC vs. Integrated HVACD Systems for Cannabis Growing - Desert Aire, https://www.desert-aire.com/news/growers-search-hvacd-efficiency 81. Strategies for Cooling Cannabis Grow Rooms and Maintaining Optimal Temperatures, https://floraflex.com/default/blog/post/strategies-for-cooling-cannabis-grow-rooms-and-maintaining-optimal-temperatures 82. Optimizing Cannabis Cultivation HVAC and Dehumidification - Neocision Grow Lights, https://neocisiongrowlights.com/cannabis-cultivation-hvac-and-dehu/ 83. Efficient Reheat Design for Cannabis Grow Rooms - TriCleanAir, https://tricleanair.com/2024/08/17/efficient-reheat-design-for-cannabis-grow-rooms/ 84. Indoor Agriculture Environments: HVAC for Grow Rooms - Rawal Devices, https://www.rawal.com/industry/indoor-agriculture-environments/ 85. Meeting Cannabis Grow Room HVAC Challenges - Rawal Devices, https://www.rawal.com/meeting-cannabis-grow-room-hvac-challenges/ 86. HVAC Design Considerations and Indoor Environmental Optimizations for a Cannabis Flowering Room | Request PDF - ResearchGate, https://www.researchgate.net/publication/369971841_HVAC_Design_Considerations_and_Indoor_Environmental_Optimizations_for_a_Cannabis_Flowering_Room 87. Optimizing Grow Room HVAC | Improve Efficiency and Boost Yields, https://www.ohio-ets.com/post/optimizing-grow-room-hvac-the-ultimate-guide-for-cannabis-cultivation 88. High-EER HVAC Helps Reduce Costs and Increase Efficiency in Commercial Cannabis Cultivation - Altaqua, https://altaqua.com/blog/eer 89. HVAC Systems &amp; Grow Room Energy Usage | Desert-Aire Dehumidifying Equipment, https://www.desert-aire.com/resources/application-notes/hvac-systems-grow-room-energy-usage 90. Committee Blog: An Introduction to HVACD for Indoor Plant Environments - Why We Should Include a “D” for Dehumidification | - The National Cannabis Industry Association, https://thecannabisindustry.org/committee-blog-an-introduction-to-hvacd-for-indoor-plant-environments-why-we-should-include-a-d-for-dehumidification/ 91. Engineers Newsletter: Indoor Agriculture - HVAC System Design Considerations - Trane, https://www.trane.com/content/dam/Trane/Commercial/global/products-systems/education-training/engineers-newsletters/airside-design/admapn071en-082019.pdf 92. Energy-efficient climate control in Vertical Farms - Danfoss, https://www.danfoss.com/en/markets/food-and-beverage/dcs/vertical-farming/energy-efficient-climate-control-in-vertical-farms/ 93. Indoor Agriculture | Trane Commercial HVAC, https://www.trane.com/commercial/north-america/us/en/about-us/markets/indoor-agriculture.html 94. How to use CO2 for Optimal Cannabis Cultivation - Fluence's LED, https://fluence-led.com/resources/co2-for-cannabis-cultivation/ 95. CO2 Enrichment for Indoor Cultivation - Desert Aire, https://www.desert-aire.com/sites/default/files/AN36_CO2_Enrichment_for_Indoor_Cultivation.pdf 96. How to use CO2 when growing cannabis - Grow Barato, https://www.growbarato.net/blog/en/how-use-co2-cannabis-grows/ 97. How to Implement CO2 to your Grow, https://www.co2meter.com/blogs/news/how-to-implement-co2-to-your-grow 98. A Guide To Using CO2 for Plants' Productivity - Mars Hydro, https://www.mars-hydro.com/info/post/a-guide-to-using-co2-to-increase-yield 99. CO2 for Hemp &amp; Cannabis - Tri-State Carbonation Service, https://www.tcsco2.com/grow-house-co2/co2-for-hemp--cannabis 100. Grow Room Safety for Indoor Cannabis Growers - CO2 Meter, https://www.co2meter.com/blogs/news/co2-safety-indoor-grow-facility 101. Harnessing the Power of CO2 in Cannabis Cultivation - FloraFlex Media, https://floraflex.com/default/blog/post/harnessing-the-power-of-co2-in-cannabis-cultivation 102. InSpire Transpiration Solutions: Custom Cannabis HVAC Systems &amp; Equipment, https://inspire.ag/ 103. Grow Room CO2 Enrichment 101 - CannaCon, https://cannacon.org/grow-room-co2-enrichment/ 104. How to use CO2 for Optimal Cannabis Cultivation - Fluence LED, https://fluence-led.com/co2-for-cannabis-cultivation/ 105. Carbon Dioxide Enrichment Methods - Hydrofarm, https://www.hydrofarm.com/carbon-dioxide-enrichment-methods 106. Mastering Cannabis Climate Control for Optimal Growth - Triclean Air, https://tricleanair.com/2024/10/26/mastering-cannabis-climate-control-for-optimal-growth/ 107. How to Use CO2 for Grow Rooms: Step-by-Step Guide - Grow Generation, https://www.growgeneration.com/blog/how-to-use-co2-for-grow-rooms-step-by-step-guide 108. How To Use CO2 For Grow Tent Growing - Hydrobuilder Learning Center, https://learn.hydrobuilder.com/beginners-guide-to-co2/ 109. Cannabis CO2 Enrichment Practices to Maximize Yield - Meritus Gas Partners, https://meritusgas.com/cannabis-co2-enrichment/ 110. Calling the people who actually use CO2 in a grow tent. Advice Please. - Reddit, https://www.reddit.com/r/microgrowery/comments/1bigwai/calling_the_people_who_actually_use_co2_in_a_grow/ 111. Proper Ventilation and Air Circulation in a Cannabis Grow Room - FloraFlex Media, https://floraflex.com/default/blog/post/proper-ventilation-and-air-circulation-in-a-cannabis-grow-room 112. The #1 Guide to Environmental Control for Grow Rooms | Grower IQ, https://groweriq.ca/2023/08/22/ultimate-guide-to-environmental-control-for-grow-rooms/ 113. 8 Tips To Regulate The Heat Of Your Cannabis Grow Room - The Safety Source LLC, https://safetysourcellc.com/blog/cannabis-grow-room-too-hot 114. CO2 Enrichment in Cannabis Growth Environments - Rio Coco Retail, https://www.riococo-mmj.com/co2-enrichment-in-cannabis-growth-environments/ 115. CO2 Deficiency in Cannabis Growth - 454 Bags, https://454bags.com/blogs/grow-room-education/co2-deficiency-cannabis-growth 116. Using CO2 Enrichment for Improved Cannabis Growth - FloraFlex Media, https://floraflex.com/default/blog/post/using-co2-enrichment-for-improved-cannabis-growth 117. The Ultimate CO2 Guide for Indoor Growing - Pulse Grow, https://pulsegrow.com/blogs/learn/co2 118. Grow Room CO2 Systems and Accessories | HTG Supply, https://www.htgsupply.com/product-category/environmental-controls/grow-room-co2/ 119. Grow Crew Hydroponic CO2 Enrichment Kit | Includes 20 lb Aluminum CO2 Tank, Carbon Accelerator C02 Regulator, and Active Air Rain System to Shower Your Plants with CO2 - Amazon.com, https://www.amazon.com/Grow-Crew-Hydroponic-Enrichment-Accelerator/dp/B07BTQKDX5 120. CO2 Tank and Regulator Kits | Grow Tent &amp; Room CO2 Kits - Hydrobuilder, https://hydrobuilder.com/grow-room-environment/co2-devices/co2-tank-regulator-kits.html 121. www.co2meter.com, https://www.co2meter.com/blogs/news/how-to-implement-co2-to-your-grow#:~:text=Best%20way%20of%20adding%20CO2%20to%20grow%20tent&amp;text=Double%20or%20triple%20that%20in,produce%20CO2%20over%20several%20days. 122. How to lower humidity indoors — Grow Industry, https://www.growindustry.es/en/blogs/tips-cultivo/como-bajar-la-humedad-en-indoor 123. How to Maintain Optimal Temperature and Humidity in Your Grow Tent - Acorn Horticulture, https://acornhorticulture.com/how-to-maintain-optimal-temperature-and-humidity-in-your-grow-tent/ 124. How Do I Properly Manage the Air for My Cannabis Grow? - Amsterdam Genetics, https://www.amsterdamgenetics.com/manage-cannabis-grow-room-ventilation/ 125. Mastering Airflow for Multi-Tier Cannabis Growrooms: Strategies for Success - FloraFlex, https://floraflex.com/default/blog/post/mastering-airflow-for-multi-tier-cannabis-growrooms-strategies-for-success 126. Easy Ways to Control Temperature in a Grow Tent - Vivosun, https://vivosun.com/growing_guide/control-temperature-in-grow-tents/ 127. Temperature and Humidity Control for Optimal Cannabis Growth - FloraFlex Media, https://floraflex.com/EU/blog/post/temperature-and-humidity-control-for-optimal-cannabis-growth 128. Best Practice Guidelines, https://4911377.fs1.hubspotusercontent-na1.net/hubfs/4911377/NAFA%20Resources/2023%20Indoor%20Cannabis%20Growing-%20Provided%20Courtesy%20of%20ATL%20Filtration%20by%20Abatement%20Technologies.pdf 129. Cannabis Chiller HVAC: Optimal Grow Room - TriCleanAir, https://tricleanair.com/2024/08/19/cannabis-chiller-hvac-optimal-grow-room/ 130. Grow Room HVAC System | Applications - AAON, https://www.aaon.com/applications/grow-units 131. Grow Room HVAC Design: Create the Perfect Climate for Success - Triclean Air, https://tricleanair.com/2025/02/28/grow-room-hvac-design-create-the-perfect-climate-for-success/ 132. Cannabis Facility HVAC System Design &amp; Process Engineering, https://inspire.ag/cannabis-services/hvac-system-design-engineering/ 133. The A-B-C-D of HVAC for Indoor Cannabis Growing Facilities | 2022-03-18 | ACHR News, https://www.achrnews.com/articles/146315-the-a-b-c-d-of-hvac-for-indoor-cannabis-growing-facilities 134. Easy Roots: Home, https://easyroots.com/ 135. What's The Best HVAC for Commercial Cultivation? - 4trees Cannabis Building, https://4treesbuilding.ca/whats-the-best-hvac-system-for-commercial-cultivation/ 136. Cannabis plants: temperature and humidity control - any of you guys got any experience with that? : r/HVAC - Reddit, https://www.reddit.com/r/HVAC/comments/pi9e2b/cannabis_plants_temperature_and_humidity_control/ 137. Boosting Cannabis Growth with the Right Grow Room Ventilation System, https://altaqua.com/grow-room-ventilation-system 138. Grow Indoor Marijuana Like Never Before - Cultiva Systems, https://cultivasystems.com/indoor-marijuana-grow/ 139. Ventilation for cannabis greenhouses and indoor grow rooms, https://www.kcvents.com/1832.html 140. Grow Room HVAC Systems For Cannabis Industry - News, https://www.vrcoolertech.com/news/grow-room-hvac-systems-for-cannabis-industry-65970246.html 141. Quetzalcoatl Hydroponic Air Circulation System - Under Canopy Light | LED Grow Light, https://wegrowpros.com/vertical-grow-rack-air-circulation-system/ 142. Sealed Grow Room Basics: What Growers Should Know? - Medicgrow, https://medicgrow.com/blogs/news/sealed-grow-room-basics-what-growers-should-know 143. Understanding the Cannabis Closed-Loop System: Benefits and Implementation - FloraFlex, https://floraflex.com/default/blog/post/understanding-the-cannabis-closed-loop-system-benefits-and-implementation 144. Sealed Room or Ventilated Room - How to choose • Ingrow, https://www.ingrow.pt/sealed-room-or-ventilated-room-how-to-choose/ 145. Setting up the Perfect Sealed Grow Room - One Stop Grow Shop, https://www.onestopgrowshop.co.uk/blogs/news/setting-up-the-perfect-sealed-grow-room 146. HVAC Design Challenges for Cultivation Facilities - Innodez, https://innodez.com/hvac-design-challenges-for-cultivation-facilities/ 147. Cannabis Grow Room Design: Layout and Space Optimization - FloraFlex Media, https://floraflex.com/default/blog/post/cannabis-grow-room-design-layout-and-space-optimization 148. How HVAC Systems Can Optimize Your Cannabis Grow Room Environment, https://www.opticlimatefarm.com/a-news-how-hvac-systems-can-optimize-your-cannabis-grow-room-environment 149. 10 Commercial Grow Room: Design, Optimization, And Best Practices, https://apxconstructiongroup.com/commercial-grow-roof-design-plans/ 150. Efficient HVAC Systems for Cannabis Grow Rooms: Best Practices - OptiClimate Farm, https://www.opticlimatefarm.com/a-news-efficient-hvac-systems-for-cannabis-grow-rooms-best-practices 151. 10 Methods for Effective Commercial Grow Room Odor Control - Altaqua, https://altaqua.com/commercial-grow-room-odor-control 152. Cannabis Odor Control - EB Air Control, https://ebaircontrol.com/blog/cannabis-odor-control/ 153. Cannabis Grow Room HVAC Design, https://canngineers.com/blog/cannabis-grow-room-hvac-design/ 154. Electricity Consumption from Northwest Cannabis Production, https://www.nwcouncil.org/sites/default/files/cannabisReport.pdf 155. Making your cannabis growing operation efficient | Efficiency Vermont, https://www.efficiencyvermont.com/blog/our-insights/ask-the-expert-can-efficiency-help-me-save-in-my-cannabis-growing-operation 156. How To Use Carbon Filters To Control The Smell Of Cannabis - Zamnesia USA, https://www.zamnesia.com/us/blog-a-closer-look-at-carbon-filters-and-how-to-make-your-own-n1399 157. Marijuana Facilities - Rocky Mountain ASHRAE, https://rockymtnashrae.com/images/downloads/Marijuana_Facilities_-_Expert_Presentation_4-28-17_-_BRCU_REVISED.pdf 158. HVAC for Cannabis Cultivation - Easy Roots, https://easyroots.com/hvac-for-cannabis/ 159. Cultivating Compliance: Understanding Laws and Regulations for Growers in the Cannabis Industry, https://federalcannabiscommission.com/blog/2024/03/07/cultivating-compliance-understanding-laws-and-regulations-for-growers-in-the-cannabis-industry/ 160. Cannabis Facility Design Safety: Creating Compliant Environments - Catalyst BC, https://catalyst-bc.com/cannabis-facility-design-safety-creating-compliant-environments/ 161. Top Cannabis HVAC Systems for Commercial Cultivation - OptiClimate Farm, https://www.opticlimatefarm.com/a-news-top-cannabis-hvac-systems-for-commercial-cultivation 162. Why Cannabis HVAC Is Essential for Optimal Cultivation Results, https://altaqua.com/blog/cannabis-hvac 163. Chorus Unveils Next-Gen Technology to Elevate Indoor Cannabis Cultivation, https://www.meetchorus.com/chorus-unveils-next-gen-technology-to-elevate-indoor-cannabis-cultivation 164. HVAC FOR CANNABIS CULTIVATION - Resource Innovation Institute, https://resourceinnovation.org/wp-content/uploads/2021/04/RII-HVAC-BPG.pdf 165. Integrated HVAC Systems for Cannabis Cultivation Have the Lowest Life Cycle Cost, https://www.cannabissciencetech.com/view/integrated-hvac-systems-for-cannabis-cultivation-have-the-lowest-life-cycle-cost 166. Advanced HVAC Solutions For Cannabis Cultivation Facilities - News, https://www.vrcoolertech.com/news/advanced-hvac-solutions-for-cannabis-cultivati-85001227.html 167. Advanced Environmental Control Systems for Cannabis Production, https://climatecontrol.com/environmental-control-systems-for-cannabis-production/ 168. Benefits of Using Advanced Greenhouse Climate Controls for Cannabis Cultivation, https://www.cultivateandequipment.com/blog/cannabis-greenhouse-climate-controls 169. GROWTH HACKS 101: Turn indoor farming into crop-producing powerhouses - Zuper, https://www.zuper.co/blog/turn-indoor-farming-into-crop-producing-powerhouses 170. Optimize Everything: How to Create the Perfect Conditions for Your Indoor Vertical Farm | Aggreko US, https://www.aggreko.com/en-us/blogs/how-to-create-the-perfect-conditions-for-your-indoor-vertical-farm 171. The Importance of High-Efficiency HVAC for Indoor Cannabis Cultivation - Easy Roots, https://easyroots.com/the-importance-of-high-efficiency-hvac-for-indoor-cannabis-cultivation/ 172. Sustainable cannabis cultivation methods boost efficiency and the bottom line - MJBizDaily, https://mjbizdaily.com/sustainable-cannabis-cultivation-methods-boost-efficiency-and-the-bottom-line/ 173. Grow Room Temperatures: Inside &amp; Out - Growace, https://growace.com/blogs/learning-center/grow-room-temperatures-inside-out 174. HVAC Design and Dehumidification for Commercial Grows - Next Big Crop, https://www.nextbigcrop.com/blog/hvac-for-cannabis-cultivation 175. A Guide To HVAC Design for Cannabis Cultivation Facility - Innodez, https://innodez.com/a-guide-to-hvac-design-for-cannabis-cultivation-facility/ 176. HVAC suggestions for indoor cannabis facility? - Reddit, https://www.reddit.com/r/HVAC/comments/cqk7ld/hvac_suggestions_for_indoor_cannabis_facility/ 177. Demystifying HVACD Systems for Cannabis Grow Facilities - Catalyst BC, https://catalyst-bc.com/demystifying-hvacd-systems-for-cannabis-grow-facilities/ 178. Grow Room Air Conditioners | Mini-Split, Portable, Commercial A/C Units - Hydrobuilder, https://hydrobuilder.com/grow-room-environment/grow-room-air-conditioning.html 179. Hydroponics &amp; Growers - COOLING - Air Conditioners - AC Infinity, https://acinfinity.com/air-conditioners/ 180. What Are The Challenges of Grow Room HVAC Design? - Innodez, https://innodez.com/what-are-the-challenges-of-grow-room-hvac-design/ 181. States struggle to implement effective environmental regulations for marijuana - MJBizDaily, https://mjbizdaily.com/states-struggle-to-implement-effective-environmental-regulations-for-cannabis/ 182. Keeping Cannabis Cool: HVAC needs for growing, processing, and selling marijuana, https://www.akbizmag.com/industry/agriculture/keeping-cannabis-cool-hvac-needs-for-growing-processing-and-selling-marijuana/ 183. The Basics of Heating and Cooling Systems - HOP Energy, https://www.hopenergy.com/hvac-the-basics/ 184. Understanding HVAC Systems Basics, Work &amp; Types, https://www.tejjy.com/hvac-system-work/ 185. The Basics of HVAC Systems: A Comprehensive Guide for Beginners - Aire Serv, https://www.aireserv.com/about/blog/heating-and-cooling-basics/ 186. Best Chillers for Cannabis Grow Rooms - Smart Cooling Products, https://www.smartcoolingproducts.com/best-chiller-for-cannabis-grow-rooms/ 187. Cannabis Grow Facility Central Plant Water Cooling System - Dry Coolers, Inc, https://drycoolers.com/case_studies/cannabis-grow-facility-central-plant-water-cooling-system/ 188. Chillers Provide Ideal Conditions for Cannabis - Daikin Applied, https://www.daikinapplied.com/news/blogs/chillers-provide-ideal-conditions-for-cannabis 189. The Ultimate Indoor Grow Room Climate Control Showdown - MoCannTrade, https://www.mocanntrade.org/articles/the-ultimate-indoor-grow-room-climate-control-showdown 190. A Guide to a Controlled Environment Agriculture Chilled Water HVACD System Design, https://www.desert-aire.com/content/guide-controlled-environment-agriculture-chilled-water-hvacd-system-design 191. Cannabis Cultivation: How Our Chillers Help Grow Business - Motivair Corporation, https://www.motivaircorp.com/news/motivair-chillers-for-cannabis-growth/ 192. Grow Room Humidity Control for Marijuana Plants - MSNL Cannabis Seed Bank Since '99, https://www.marijuana-seeds.nl/blog/grow-room-humidity-control 193. Moisture Removal Solutions : Cannabis Climate Control - Triclean Air, https://tricleanair.com/2024/09/12/moisture-removal-solutions-cannabis-climate-control/?utm_source=rss&amp;utm_medium=rss&amp;utm_campaign=moisture-removal-solutions-cannabis-climate-control 194. Ideal Humidity Levels for Optimal Cannabis Processing - Mobius Trimmer, https://mobiustrimmer.com/blog/2025/01/21/optimal-cannabis-processing-room-humidity/ 195. Cannabis Humidity Control | Maximize Growth Success - Smart Fog, https://www.smartfog.com/humidity-control-for-cannabis-plants-what-you-need-to-know-for-growth-success/ 196. Cannabis Humidification Systems - Grow Room Humidifiers - Fogco, https://fogco.com/humidification-systems/cannabis/ 197. How to Size Your Grow Room Dehumidifier, https://dehumidifiercorp.com/blog/sizing-your-grow-room-dehumidifier/ 198. How to Lower Humidity in Your Grow Tent or Grow Room (PLUS Best Dehumidifier Recommendations) - Resource Center, https://blog.growgeneration.com/environment-control/how-to-lower-humidity-grow-room/ 199. Do I Need a Dehumidifier In My Grow Room? - Happy Hydro, https://www.happyhydro.com/blogs/growing-cannabis/do-i-need-a-dehumidifier-in-my-grow-room 200. Grow Room Cooling and Dehumidification | Indoor Agriculture | Cannabis Cultivation, https://cultivasystems.com/grow-room-cooling-and-dehumidification/ 201. How to size your dehumidifier for your indoor garden - Hydrobuilder Learning Center, https://hydrobuilder.com/learn/size-dehumidifier-indoor-garden/ 202. Tips on Managing Cannabis Greenhouse Humidity, https://www.greenhousegrower.com/production/tips-on-managing-cannabis-greenhouse-humidity/ 203. Shop Grow Room Humidifiers | Cannabis Cultivation - Omega Equipment &amp; Supply, https://www.omegastore.com/supplies-equipment/grow-room-humidifiers-cannabis-cultivation 204. Grow Room Dehumidifiers - Hydrobuilder, https://hydrobuilder.com/collections/dehumidifiers 205. How to Lower Humidity in Your Grow Tent or Grow Room (PLUS Best Dehumidifier Recommendations) - Grow Generation, https://www.growgeneration.com/blog/how-to-lower-humidity-grow-room 206. Grow Room Humidifiers &amp; Dehumidifiers - The Hydro Bros, https://www.thehydrobros.com/collections/grow-room-dehumidifiers 207. Choosing the right dehumidifier for effective cannabis growing humidity control, https://www.danthermgroup.com/uk/insights/choosing-the-right-dehumidifier-for-effective-cannabis-growing 208. Dehumidification Systems Optimize Growing Conditions For Optimal Output - Koch Applied, https://www.kochapplied.com/blog/dehumidification-systems-optimize-growing-conditions-for-optimal-output/ 209. Best Dehumidifier For Growing Weed (Marijuana) - DryGair, https://drygair.com/blog/dehumidifier-for-cannabis/ 210. Grow Room Odor Control - CleanLeaf Air Filtration Systems, https://cleanleaf.com/grow-room-odor-control.php 211. Odor Control Systems - GrowersHouse, https://growershouse.com/collections/odor-control-systems 212. Thinking of venting through HRV exhaust ducting : r/microgrowery - Reddit, https://www.reddit.com/r/microgrowery/comments/14rc22y/thinking_of_venting_through_hrv_exhaust_ducting/ 213. HEPA in Grow Rooms - CleanLeaf Air Filtration Systems, https://cleanleaf.com/hepa-in-grow-rooms.php 214. air filtration for cannabis facilities - Camfil, https://www.camfil.com/dam/files/413/1222896/Brochure-Cannabis-Facilities-Air-Filtration-US-ENG.pdf 215. Grow Room Air Filtration Systems vs Air Purifiers | CleanLeaf, https://cleanleaf.com/grow-room-air-filtration-systems-vs-air-purifiers.php 216. Air Filters for Cannabis - Advanced Filtration Concepts, https://advfiltration.com/blog/air-filters-for-cannabis/ 217. UV and Ionic Grow Room Air Sanitizers with HEPA, Carbon or MERV Filtration for Greenhouses and Indoor Plant Nurseries at the Best Online Sales Prices, https://www.airpurifiersandcleaners.com/greenhouse-grow-room-air-cleaners 218. Maximize Dehumidifiers' Performance in Your Cannabis Grow - Quest Climate, https://www.questclimate.com/the-unfiltered-truth-how-to-maximize-your-dehumidifiers-performance/ 219. improving indoor air quality for the cannabis industry - Koch Filter, https://www.kochfilter.com/resources/Cannabis_industry 220. CleanLeaf CL1100-C21 Air Filtration System with 21 lbs. of Carbon - 900 CFM, https://purennatural.com/products/cleanleaf-cl-1100-c21-grow-room-air-filtration-system-1000-cfm 221. How to Clean a Carbon Filter for Your Grow Room-VIVOSUN, https://vivosun.com/growing_guide/how-to-clean-a-carbon-filter/ 222. Maintain Grow Room Air Quality | CleanLeaf, https://cleanleaf.com/maintain-grow-room-air-quality.php 223. Why Air Filters for Cannabis Grow Rooms Don't Work - AirROS by SAGE Industrial, https://airrosshield.com/why-air-filters-for-cannabis-grow-rooms-dont-work/ 224. Best Air Purifiers for Marijuana Grow Rooms Tagged "Hospital" - Your Elegant Bar, https://yourelegantbar.com/collections/air-purifier-for-marijuana-grow-room-and-dispensary/hospital 225. Why Does Indoor Air Quality Matter for Cannabis Grow Rooms? - ISO-Aire, https://www.iso-aire.com/blog/carbon-filters-air-purification-odor-fume-vocs-relief-5yz4e 226. Does anyone have any tips on how to clean these carbon filters? : r/GrowingMarijuana, https://www.reddit.com/r/GrowingMarijuana/comments/1bo9gqj/does_anyone_have_any_tips_on_how_to_clean_these/ 227. Grow Room Air Cleaners | Grow Room Air Filtration | CleanLeaf, https://cleanleaf.com/ 228. Marijuana Grow Room and Dispensary Air Filtration Systems - Pure n Natural Systems, https://purennatural.com/collections/marijuana-grow-room-or-dispensary-smoke-eaters 229. 5 Essential Tips for Effective Indoor Cannabis Air Disinfection - AirROS by SAGE Industrial, https://airrosshield.com/essential-tips-indoor-cannabis-air-disinfection-airros/ 230. 6 Tips for Complete Grow Room Control - Happy Hydro, https://www.happyhydro.com/blogs/growing-cannabis/6-tips-for-complete-grow-room-control 231. AIR QUALITY - DenverGov.org, https://www.denvergov.org/content/dam/denvergov/Portals/771/documents/EQ/MJ%20Sustainability/6_Cannabis_BestPracticesManagementGuide_AirQuality.pdf 232. The Importance of Air Quality in Cannabis Cultivation, https://www.cannabissciencetech.com/view/the-importance-of-air-quality-in-cannabis-cultivation 233. Air Filtration vs. Odor Neutralization: Cannabis Solution - Cannabusters, https://www.thecannabusters.com/blog/air-filtration-or-odor-neutralization-cannabis-greenhouse 234. Cannabis Odor Reducing Advanced - dental air purifiers, https://dentalairpurifiers.org/product/cannabis-odor-reducing-advanced/ 235. Clearing the Air for Indoor Farming: Air Quality, Air Filtration, and Odor Control, https://www.nafahq.org/2022/09/28/clearing-the-air-for-indoor-farming-air-quality-air-filtration-and-odor-control/ 236. Air purifier for odour only (Cannabis) : r/AirPurifiers - Reddit, https://www.reddit.com/r/AirPurifiers/comments/1bzzyhi/air_purifier_for_odour_only_cannabis/ 237. CleanLeaf Commercial Air Cleaners - Pure n Natural Systems, https://purennatural.com/collections/cleanleaf-smoke-eaters 238. Cannabis Odor Control for Facilities and Dispensaries - Carbtrol, https://www.carbtrol.com/industries/cannabis-odor-control-dispensary/ 239. Chorus Gro™ Odor Control - For Cannabis Cultivators, https://www.meetchorus.com/chorus-gro-odor-control 240. Cannabis Grow Room Odor Control - Ecosorb, https://ecosorbindustrial.com/industries/cannabis-cultivation/cannabis-cultivation-cannabis-grow-room-odor-control/ 241. Activated Charcoal Carbon Air Filters For Grow Tents - TerraBloom, https://terra-bloom.com/collections/carbon-filters 242. Best Carbon Filter for Cannabis Odor Removal by Lakeair, https://www.lakeair.com/replacement-filters/best-carbon-filter-for-cannabis/ 243. How Effective are Carbon Filters for Weed? The Truth About Odor Removal… - TerraBloom, https://terra-bloom.com/blogs/news/how-effective-are-carbon-filters-for-weed 244. Reducing or Eliminating the Stench of Cannabis Using Activated Carbon, https://activatedcarbondepot.com/blogs/news/reducing-or-eliminating-the-stench-of-cannabis 245. MELONFARM 4 Inch Air Carbon Filter Smelliness Control with Australia Virgin Charcoal, Odor Removal Carbon Filter for Grow Tent, Inline Fan, Hydroponics, Pre-Filter Included, Insulated Flange 4" x 12" - Amazon.com, https://www.amazon.com/MELONFARM-Australia-Charcoal-Smelliness-Pre-Filter/dp/B0C84QNZ4L 246. Hydroponics &amp; Growers - VENTILATION - Carbon Filters - AC Infinity, https://acinfinity.com/carbon-filters/ 247. HVAC System Cleaning Plays a Critical Role in Product Safety and Quality - NADCA, https://nadca.com/blog/clean-weed-hvac-system-cleaning-plays-critical-role-product-safety-and-quality 248. Cannabis Odor Control Laws: What Cultivators Need to Know - Chorus, https://www.meetchorus.com/cannabis-odor-control-laws-what-cultivators-need-to-know 249. Committee Blog: A Guide to Navigating Cultivation Environmental Requirements | - The National Cannabis Industry Association, https://thecannabisindustry.org/committee-blog-a-guide-to-navigating-cultivation-environmental-requirements/ 250. How and where to place your Pulse for best use. Airflow, canopy, VPD and more!, https://community.pulsegrow.com/t/how-and-where-to-place-your-pulse-for-best-use-airflow-canopy-vpd-and-more/16 251. Grow Room Control Systems - HTG Supply, https://www.htgsupply.com/product-category/controllers-meters/ 252. Grow Room Controllers &amp; Automation - Happy Hydro, https://www.happyhydro.com/collections/grow-room-controllers 253. Grow Room Controllers - HTG Supply, https://www.htgsupply.com/product-category/controllers-meters/grow-room-controllers-automation/ 254. The Basics of Commercial Grow Room Automation - Green Vault Systems, https://greenvaultsystems.com/the-basics-of-commercial-grow-room-automation/ 255. Grow Room Automation &amp; Automated Grow Systems, https://autogrow.com/ 256. Multi-Function Grow Room Controllers - Hydrobuilder, https://hydrobuilder.com/grow-room-environment/atmosphere-controllers/multi-function-controllers.html 257. Grow Room Automation - Hydrobuilder Learning Center, https://hydrobuilder.com/learn/grow-room-automation/ 258. Electricity usage reporting requirements - California Department of Cannabis Control, https://cannabis.ca.gov/electricity-usage-reporting/ 259. Sustainable Energy Solutions for Indoor Cannabis Growing in the USA - FloraFlex Media, https://floraflex.com/default/blog/post/sustainable-energy-solutions-for-indoor-cannabis-growing-in-the-usa 260. Efficient HVAC Solutions for Cannabis Cultivation | Hartzell's Heat and Air, https://hartzellsheatair.com/hvac-for-cannabis-cultivation 261. Cannabis Energy Use and Building Energy Codes, https://neep.org/sites/default/files/media-files/cannabis_energy_use_and_building_energy_codes.pdf 262. Marijuana Facilities: Codes, Standards &amp; Hazards Expert Article - Robson Forensic, https://www.robsonforensic.com/articles/marijuana-facility-codes-hazards-expert 263. A Cannabis Facility's Guide to Environmental Regulatory Compliance, https://www.rmagreen.com/rma-blog/cannabis-facility-guide-environmental-compliance 264. Federal Regulations of Cannabis for Public Health in the United States - July 18, 2022, https://schaeffer.usc.edu/research/federal-regulations-of-cannabis-for-public-health-in-the-u-s/ 265. Cannabis Emissions And Air Exposure Monitoring - PHASE Associates, https://phaseassociate.com/blog-post/cannabis-emissions-air-exposure-monitoring/ 266. Illinois General Assembly - Illinois Compiled Statutes, https://www.ilga.gov/legislation/ilcs/fulltext.asp?DocName=041007050K20-15 267. Cannabis Cultivation Regulations – 01/16/2019 - California Department of Food and Agriculture - CDFA, https://www.cdfa.ca.gov/calcannabis/documents/FinalRegText.pdf 268. Guidance for Adult-Use Conditional Cultivators - Office of Cannabis Management - NY.Gov, https://cannabis.ny.gov/system/files/documents/2023/01/adult-use-conditional-cultivator-guidance.pdf 269. Air Quality and Marijuana Growing and Processing - State of Michigan, https://www.michigan.gov/-/media/Project/Websites/egle/Documents/Regulatory-Assistance/Laws-Rules/AQD/protecting-air-growing-marijuana.pdf?rev=2e6f386f19a4450ba8c24a1962c99de2 270. Does a cannabis facility need an air permit? - Resource Management Associates, https://www.rmagreen.com/rma-blog/does-a-cannabis-facility-need-an-air-permit 271. Air Quality Control in Cannabis Compliance, https://www.cannabiscounsel.com/post/air-quality-control-in-cannabis-compliance 272. Cannabis businesses | Minnesota Pollution Control Agency, https://www.pca.state.mn.us/business-with-us/cannabis-businesses 273. Cannabis Industry Energy &amp; Environmental Sustainability, https://cannabis.ny.gov/sustainability 274. Overview of Environmental Health and Safety Compliance Issues Facing the Cannabis Industry - Jenner &amp; Block LLP, https://www.jenner.com/a/web/jGvmHG3BrC1T1rwZf6awwt/4k1XkE/Cannabis_Law_Journal-Siros_Song-0321.pdf 275. The greenhouse gas emissions of indoor cannabis production in the United States, https://ewscripps.brightspotcdn.com/e2/60/e295ff9744eab576ce7fa326b729/cannabis-nature-1.pdf 276. Ground Breaking Cultivation HVACD System Comparison Study - InSpire Blog, https://inspire.ag/2023/03/10/ground-breaking-cultivation-hvacd-system-comparison-study/ 277. Comparing Cultivation HVAC Technologies - Cannabis Business Consulting, https://cannabiscultivationconsulting.com/consulting/cannabis-facility-design/cannabis-climate-control-consulting/cannabis-hvac-technology-types/ 278. Cannabis Grow Room HVAC - Harvest Integrated, https://harvestintegrated.com/products/cannabis-grow-room-hvac/ 279. Grow Room HVAC Systems | AGronomic IQ – Smart HVAC for Growth, https://agronomiciq.com/ 280. HVAC System For Growing Commercial Cannabis | Indoor Agriculture - Cultiva Systems, https://cultivasystems.com/hvac-for-commercial-cannabis/ 281. HVAC for Commercial Cultivation, https://levelonehvac.com/2024/04/03/whats-the-difference-between-cannabis-hvac-systems/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