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Principles and Physics of Plumbing Systems for Indoor Cannabis Cultivation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Introduction: The Critical Role of Plumbing in Indoor Cannabis Cultivation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success of indoor agriculture, particularly hydroponic and vertical farming, is intrinsically linked to the effective design and implementation of plumbing systems. These systems are fundamental for delivering nutrient-rich water to plants in the absence of soil, ensuring optimal absorption and growth. Proper plumbing is not merely a support function but a core component that directly influences the productivity and sustainability of indoor cannabis cultivation. Investing in high-quality materials and experienced professionals for the construction of these systems is essential for operational efficiency and maximizing crop yields.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increasing popularity of indoor farming necessitates a deep understanding of the critical role played by irrigation and plumbing infrastructure. Effective irrigation remains the backbone of successful indoor agricultural operations, ensuring that crops receive the precise amounts of water and nutrients required for healthy growth and maximum yields while minimizing resource waste. This is particularly vital in controlled environment agriculture (CEA), where every drop of water and every unit of nutrient must be utilized efficiently.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Vertical farming, an advanced method of indoor agriculture, relies entirely on high-precision, streamlined irrigation solutions for its soil-less cultivation techniques. Whether it involves circulating water, dosing nutrients, or controlling water flow and pressure, irrigation solutions are critical for creating an optimal indoor climate and favorable plant growth conditions. The ability to automate water and nutrient delivery through well-designed plumbing reduces labor costs and significantly improves operational efficiency. Furthermore, modern plumbing systems are a powerful tool for achieving sustainability in agriculture by enabling precise water management and conservation, addressing the growing concerns about water scarcity and environmental impact. Different types of indoor farming facilities, such as commercial greenhouses and multi-tiered vertical farms, have distinct water and plumbing needs that must be carefully considered to ensure optimal performance. The integration of heating, ventilation, and air conditioning (HVAC) systems, which are crucial for maintaining the ideal growing environment, often interacts with the plumbing infrastructure for temperature and humidity control, and even for managing water quality. The principles of Controlled Environment Agriculture (CEA), which are commonly employed in indoor farming, heavily depend on the precise control of water and nutrients delivered through sophisticated plumbing systems to optimize plant growth and prevent disease. Research conducted by organizations like NASA for space exploration has also contributed valuable insights into the design of closed-loop systems for indoor agriculture, emphasizing the importance of water and nutrient recycling to maximize resource utilization. The expanding indoor farming market underscores the increasing significance of efficient and reliable plumbing systems in meeting the growing demand for fresh and healthy crops. Specialized companies now cater to the specific hydroponic and hydronic piping needs of the agricultural sector, indicating the specialized nature of this field.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Fundamental Principles and Physics of Plumbing Systems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Fluid Dynamics in Hydroponic Systems: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its core, a plumbing system for indoor agriculture, including hydroponics, is a complex network designed for the seamless delivery and disposal of water and nutrient solutions. The effectiveness of these systems hinges on the application of fundamental principles of fluid dynamics, requiring careful planning and precise execution to meet the specific needs of the plants while adhering to relevant codes and regulations. Modern plumbing systems incorporate cutting-edge technologies and materials to enhance performance, minimize water waste, and improve overall sustainability in agricultural applications. The design and installation of these systems necessitate a comprehensive understanding of various scientific disciplines, including fluid dynamics, thermodynamics, and material science, alongside a thorough knowledge of local building codes and regulations.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principles governing pipe flow, a critical aspect of fluid dynamics, are directly applicable to the hydraulics of various structures used in agricultural irrigation, such as pipelines that transport water and nutrient solutions to the plants. Understanding the nature of flow, whether it is laminar (smooth and orderly) or turbulent (chaotic and irregular), is essential for designing efficient pipelines and irrigation systems that can deliver the required flow rates and pressures with minimal energy loss. In the broader context of agriculture, fluid dynamics principles are relevant not only to irrigation but also to livestock watering systems and drainage systems designed to manage water levels in the soil.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Efficient irrigation in indoor agriculture relies on the even distribution of water and nutrients, a process that is directly governed by fluid dynamics. This requires maintaining consistent pressure levels throughout the system and ensuring that the system is regularly calibrated and maintained to achieve optimal performance. Agricultural drainage systems, which are crucial for controlling water levels in soil-based agriculture to enhance crop production, also operate based on fluid dynamics principles, involving both surface drainage techniques to manage water runoff and subsurface drainage using buried pipes to remove excess groundwater.</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 Pressure Management: Theory and Application: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fundamental function of plumbing systems in indoor cannabis cultivation is to distribute water, under the necessary pressure, in sufficient quantities to all areas where it is needed for plant growth and system operation. The movement of nutrient solutions within these systems is governed by the principle that water flows from areas of high pressure to areas of low pressure. Pumps are typically employed to increase the pressure of the nutrient solution at the source, enabling it to flow through the network of pipes and reach the plants effectively.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Maintaining adequate water pressure throughout the nutrient delivery system requires careful design of the supply lines, ensuring they are as short and direct as possible and that the number of fittings used is minimized. Selecting pipes of the appropriate size is also critical; undersized pipes can restrict flow and lead to insufficient water supply, while oversized pipes can cause a drop in pressure. High water pressure within the irrigation system can pose a risk to the integrity of the components, particularly at the joints where pipes are connected, and can also lead to inefficient water use, such as the formation of a fine mist that evaporates before reaching the plants. To mitigate these issues, pressure regulation devices can be installed at various points within the plumbing system, including at the connection to the main water supply, at individual control valves, or even at the spray heads or emitters themselves.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more complex indoor farming systems, such as large commercial vertical farms, Pressure Independent Balancing and Control Valves (PICVs and PIBCVs) are often utilized to achieve precise water management. These valves are designed to maintain a constant flow rate through the system regardless of fluctuations in pressure that may occur due to changes in demand or other factors, ensuring that water and nutrients are delivered consistently to the plants. When nutrient delivery involves the use of fertilizers or other chemicals (chemigation), implementing backflow preventers is crucial to protect the main water supply from contamination. These devices, such as check valves and air gaps, are designed to allow water to flow in only one direction, preventing the reverse flow of potentially contaminated solutions back into the clean water source. Pressure regulators operate based on a balance between mechanical force and fluid dynamics, automatically reducing and stabilizing the incoming water pressure to a more manageable level for the plumbing system.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Pipe Materials for Nutrient Delivery and Drainage</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Suitability and Chemical Compatibility: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context of hydroponic systems for indoor cannabis cultivation, the selection of appropriate pipe materials for nutrient delivery and drainage is a critical decision that impacts system efficiency, longevity, and plant health. Polyvinyl chloride (PVC) and polyethylene (poly) pipes are commonly employed for these purposes, offering versatility in supplying both potable water and nutrient solutions to the plants, as well as safely removing excess water through drainage systems. PVC pipes are favored for their notable durability and longevity, exhibiting resistance to corrosion and chemical degradation, which are essential properties when dealing with nutrient-rich water. Their cost-effectiveness, ease of installation, and inherent resistance to bacterial growth further enhance their suitability for agricultural applications.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High-density polyethylene (HDPE) pipes present another viable option, offering flexibility, a long service life, and improved protection against leaks due to their heat-fused joints. Similar to PVC, HDPE pipes are also resistant to corrosion and a wide range of chemicals, making them well-suited for irrigation, drainage, and the transport of nutrient solutions in agricultural settings. The choice between these and other pipe materials often depends on several factors, including the specific type of fluid being transported, the temperature and pressure conditions within the system, and the particular requirements of the indoor growing environment.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PVC demonstrates high compatibility with many non-reactive chemicals that are commonly found in hydroponic nutrient solutions, such as various alcohols, ammonia, and ammonium salts. This broad compatibility contributes to its widespread use in hydroponic systems. HDPE, on the other hand, exhibits very good compatibility with an even wider array of chemicals, including strong acids and bases, and demonstrates resistance to many solvents, particularly at temperatures below 60°C. Despite its general compatibility, PVC can undergo irreversible changes, such as swelling and a reduction in tensile strength, when exposed to certain chemicals, especially strong oxidizers, or when subjected to high concentrations and temperatures. This necessitates careful consideration of the specific nutrient formulations and cleaning agents used in indoor cannabis cultivation to ensure the chosen pipe material can withstand the chemical environment without degradation.</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Food-Grade Considerations: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hydroponic systems, where plants directly absorb nutrients from a water-based solution, the use of food-grade pipes is highly recommended to mitigate the risk of harmful chemicals leaching into the nutrient stream and subsequently being absorbed by the plants. Food-grade PVC, often referred to as unplasticized PVC (uPVC) or PVC-U, is considered a safer option as it does not contain phthalates or bisphenol-A (BPA), which are chemicals of concern found in regular plasticized PVC. While standard PVC is widely utilized in hydroponics and considered safe by some, concerns have been raised regarding the potential for leaching of plasticizers and other additives into the nutrient solution, particularly when the pipes are exposed to sunlight or acidic water.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Food-grade PVC pipes are specifically designed and manufactured to meet stringent safety standards for contact with food, potable water, and consumable substances, ensuring that they do not leach harmful chemicals, additives, or contaminants into the materials they come into contact with. HDPE is also generally regarded as a food-safe plastic (typically identified as plastic type #2), making it a suitable and often preferred option for nutrient delivery systems in hydroponics. In hydroponic setups, white PVC pipes are frequently chosen over other colors as they are less prone to promoting algae growth within the system. For applications where maintaining the highest levels of hygiene is paramount, such as in medical cannabis cultivation, alternative materials to PVC, including polyethylene (PE), polypropylene (PP), and stainless steel, may be considered. Furthermore, the use of opaque tubing, such as black linear low-density polyethylene (LLDPE), is often recommended in hydroponic systems to prevent light from penetrating the nutrient solution, thereby inhibiting the growth of algae that can compete with plants for nutrients and cause blockages in the plumbing.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Nutrient Delivery Systems: Design and Plumbing Requirements</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Hydroponic System Types (NFT, DWC, Ebb and Flow, Drip):</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Indoor cannabis cultivation employs a variety of hydroponic systems, each with distinct design and plumbing requirements for the effective delivery and recirculation of nutrient solutions.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Nutrient Film Technique (NFT)</w:t>
      </w:r>
      <w:r w:rsidDel="00000000" w:rsidR="00000000" w:rsidRPr="00000000">
        <w:rPr>
          <w:rtl w:val="0"/>
        </w:rPr>
        <w:t xml:space="preserve"> systems operate by delivering a shallow, continuous stream of nutrient-rich water over the bare roots of plants, which are typically housed in sloping channels or tubes. These systems necessitate a pump to continuously deliver the nutrient solution from a reservoir to the elevated end of the channels, and a drain pipe at the lower end to return the unused solution back to the reservoir for recirculation. Maintaining a precise and consistent slope of the channels is critical to ensure a thin film of water flows evenly across the roots without causing pooling or dry spots. The pump must be appropriately sized to provide a sufficient flow rate to create this thin film without flooding the channels.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Deep Water Culture (DWC)</w:t>
      </w:r>
      <w:r w:rsidDel="00000000" w:rsidR="00000000" w:rsidRPr="00000000">
        <w:rPr>
          <w:rtl w:val="0"/>
        </w:rPr>
        <w:t xml:space="preserve"> systems involve suspending the roots of cannabis plants in a reservoir of nutrient-rich water that is continuously oxygenated. Oxygenation is typically achieved by using an air pump connected to air stones placed within the nutrient solution, providing the roots with the necessary oxygen for healthy growth. Recirculating Deep Water Culture (RDWC) systems enhance this method by incorporating a water pump to continuously circulate the nutrient solution between multiple plant containers and a central reservoir, ensuring uniform nutrient levels and temperature throughout the system.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Ebb and Flow (also known as Flood and Drain)</w:t>
      </w:r>
      <w:r w:rsidDel="00000000" w:rsidR="00000000" w:rsidRPr="00000000">
        <w:rPr>
          <w:rtl w:val="0"/>
        </w:rPr>
        <w:t xml:space="preserve"> systems operate by periodically flooding a grow bed containing the cannabis plants with a nutrient solution from a reservoir located below, and then allowing the solution to drain back into the reservoir. This cyclical process requires a submersible pump in the reservoir connected to the grow bed via plumbing, and a timer to automate the flooding and draining intervals. The grow bed typically includes an overflow mechanism to prevent over-flooding, and sometimes utilizes a bell siphon to automatically initiate the drainage phase once the desired water level is reached.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Drip systems</w:t>
      </w:r>
      <w:r w:rsidDel="00000000" w:rsidR="00000000" w:rsidRPr="00000000">
        <w:rPr>
          <w:rtl w:val="0"/>
        </w:rPr>
        <w:t xml:space="preserve"> deliver nutrient solution directly to the root zone of individual cannabis plants through a network of tubing and emitters. These systems employ a water pump to push the nutrient solution from the reservoir through the main supply lines and then through smaller drip lines to the individual emitters placed near the base of each plant. Drip systems can be designed as either recirculating, where excess nutrient solution is collected and returned to the reservoir, or non-recirculating (also known as drain-to-waste), where the runoff is discarded or collected separately. Automation through timers and controllers is commonly used to regulate the frequency and duration of irrigation cycles in drip systems.</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Aquaponic System Integration: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Aquaponics represents an integrated approach to cultivation, combining hydroponics with aquaculture, where fish are raised in tanks and their waste products are utilized as a nutrient source for the cannabis plants, while the plants, in turn, help to filter the water for the fish. The plumbing in aquaponic systems is designed to create a closed-loop environment that circulates water between the fish tank and the hydroponic grow beds. This requires careful selection of water pumps based on the required flow rate and head height to efficiently move water throughout the system and ensure adequate turnover rates for both the fish and the plants. The diameter of the pipes used in an aquaponic system must be appropriately sized to minimize friction loss and maintain optimal flow.</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Various hydroponic techniques, such as flood and drain, deep water culture, and nutrient film technique, can be adapted for use in aquaponic systems, each requiring specific plumbing modifications to integrate with the fish tank. For instance, deep water culture is often implemented in aquaponics by using floating rafts that support the plants over a fish tank, allowing the roots to dangle into the nutrient-rich water. Filtration plays a critical role in maintaining the health of an aquaponic system by removing solid fish waste and other impurities from the water, ensuring that the fish thrive and that the water delivered to the plants contains the necessary nutrients in a clean form. This often involves the use of both mechanical filters to remove solids and biological filters to convert harmful ammonia into nitrates, which are beneficial for plant growth. Adequate aeration is also essential in aquaponic systems for both the fish and the plants, typically achieved through the use of air pumps and air stones in both the fish tank and the hydroponic grow beds to ensure sufficient dissolved oxygen levels.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Irrigation Techniques for Cannabis: Plumbing and Automation</w:t>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Drip Irrigation: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Drip irrigation stands out as a highly water-efficient method for cultivating cannabis indoors, delivering water and nutrients directly to the root zone, thereby minimizing losses due to evaporation and runoff. This technique utilizes a network of plumbing consisting of main supply lines, typically made of PVC, and smaller, flexible spaghetti tubing, usually made of polyethylene, which are connected to drip emitters placed at the base of each cannabis plant. A water pump is essential to provide the necessary pressure to distribute the nutrient solution from a reservoir through this network to the emitters. The capacity of the pump must be carefully selected to match the overall size of the irrigation system and the total number of emitters being used.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key advantage of drip irrigation is the ability to precisely control the flow rate of water and nutrients delivered to each individual plant through the use of adjustable emitters. This allows growers to tailor the irrigation to the specific needs of different cannabis strains or plants at various growth stages. Drip systems are also highly amenable to automation, with timers and controllers commonly integrated to regulate the timing and frequency of watering cycles, which helps to reduce labor requirements and ensures consistent irrigation. This irrigation method is versatile and can be used with a variety of growing media suitable for cannabis, including rockwool, coco coir, and peat moss, often preferred for larger plants that require more substantial root support.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Drip irrigation systems for cannabis can be designed as either recirculating or non-recirculating. In recirculating systems, the excess nutrient solution that drains from the growing media is collected and returned to the main reservoir for reuse, promoting water and nutrient conservation. Non-recirculating systems, on the other hand, do not recycle the drainage; the runoff is either discarded or collected separately. To maintain the efficiency and prevent blockages in drip irrigation systems, regular flushing of the drip lines is crucial to remove any accumulated mineral deposits or organic matter.</w:t>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 Film Technique (NFT):</w:t>
      </w:r>
      <w:r w:rsidDel="00000000" w:rsidR="00000000" w:rsidRPr="00000000">
        <w:rPr>
          <w:rtl w:val="0"/>
        </w:rPr>
        <w:t xml:space="preserve"> (See detailed points in Section 4)</w:t>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Deep Water Culture (DWC):</w:t>
      </w:r>
      <w:r w:rsidDel="00000000" w:rsidR="00000000" w:rsidRPr="00000000">
        <w:rPr>
          <w:rtl w:val="0"/>
        </w:rPr>
        <w:t xml:space="preserve"> (See detailed points in Section 4)</w:t>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Ebb and Flow Systems:</w:t>
      </w:r>
      <w:r w:rsidDel="00000000" w:rsidR="00000000" w:rsidRPr="00000000">
        <w:rPr>
          <w:rtl w:val="0"/>
        </w:rPr>
        <w:t xml:space="preserve"> (See detailed points in Section 4)</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Filtration and Sterilization of Nutrient Solutions</w:t>
      </w:r>
    </w:p>
    <w:p w:rsidR="00000000" w:rsidDel="00000000" w:rsidP="00000000" w:rsidRDefault="00000000" w:rsidRPr="00000000" w14:paraId="0000002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Types of Filtration Systems: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Maintaining the quality of water and nutrient solutions is paramount in indoor cannabis cultivation, and filtration systems play a vital role in achieving this. Effective filtration helps to remove impurities, prevent the clogging of irrigation lines and emitters, and significantly reduces the risk of plant diseases.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Reverse Osmosis (RO) filters</w:t>
      </w:r>
      <w:r w:rsidDel="00000000" w:rsidR="00000000" w:rsidRPr="00000000">
        <w:rPr>
          <w:rtl w:val="0"/>
        </w:rPr>
        <w:t xml:space="preserve"> are highly regarded for their ability to remove a broad spectrum of contaminants from water, including dissolved salts, heavy metals, and chlorine, often achieving a removal rate of up to 99%. This level of purification is particularly beneficial for cannabis cultivation as it provides a clean foundation for preparing nutrient solutions with precise compositions. </w:t>
      </w:r>
      <w:r w:rsidDel="00000000" w:rsidR="00000000" w:rsidRPr="00000000">
        <w:rPr>
          <w:b w:val="1"/>
          <w:rtl w:val="0"/>
        </w:rPr>
        <w:t xml:space="preserve">Sediment filters</w:t>
      </w:r>
      <w:r w:rsidDel="00000000" w:rsidR="00000000" w:rsidRPr="00000000">
        <w:rPr>
          <w:rtl w:val="0"/>
        </w:rPr>
        <w:t xml:space="preserve"> are designed to remove particulate matter such as sand, silt, and rust from the water source, which is crucial for protecting downstream filtration stages, including RO membranes, and for preventing the blockage of narrow passages in irrigation equipment. </w:t>
      </w:r>
      <w:r w:rsidDel="00000000" w:rsidR="00000000" w:rsidRPr="00000000">
        <w:rPr>
          <w:b w:val="1"/>
          <w:rtl w:val="0"/>
        </w:rPr>
        <w:t xml:space="preserve">Carbon filters</w:t>
      </w:r>
      <w:r w:rsidDel="00000000" w:rsidR="00000000" w:rsidRPr="00000000">
        <w:rPr>
          <w:rtl w:val="0"/>
        </w:rPr>
        <w:t xml:space="preserve"> are effective in removing chlorine, chloramines, volatile organic compounds (VOCs), and in improving the overall taste and odor of the water. The removal of chlorine is especially important in hydroponics as it can harm beneficial microorganisms in the root zone.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water sources with a high load of organic matter, such as rainwater harvesting systems or when using surface water, specialized </w:t>
      </w:r>
      <w:r w:rsidDel="00000000" w:rsidR="00000000" w:rsidRPr="00000000">
        <w:rPr>
          <w:b w:val="1"/>
          <w:rtl w:val="0"/>
        </w:rPr>
        <w:t xml:space="preserve">gravel media filters</w:t>
      </w:r>
      <w:r w:rsidDel="00000000" w:rsidR="00000000" w:rsidRPr="00000000">
        <w:rPr>
          <w:rtl w:val="0"/>
        </w:rPr>
        <w:t xml:space="preserve"> may be employed to effectively capture algae and other organic particles. In recirculating hydroponic systems, </w:t>
      </w:r>
      <w:r w:rsidDel="00000000" w:rsidR="00000000" w:rsidRPr="00000000">
        <w:rPr>
          <w:b w:val="1"/>
          <w:rtl w:val="0"/>
        </w:rPr>
        <w:t xml:space="preserve">screen filters</w:t>
      </w:r>
      <w:r w:rsidDel="00000000" w:rsidR="00000000" w:rsidRPr="00000000">
        <w:rPr>
          <w:rtl w:val="0"/>
        </w:rPr>
        <w:t xml:space="preserve"> are often used to capture any undissolved nutrients, sediment, or organic matter before the nutrient solution is delivered to the plants, thereby preventing the clogging of drippers, microtubes, and the buildup of biofilm in channels and pipework.</w:t>
      </w:r>
    </w:p>
    <w:p w:rsidR="00000000" w:rsidDel="00000000" w:rsidP="00000000" w:rsidRDefault="00000000" w:rsidRPr="00000000" w14:paraId="0000002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Nutrient Solution Sterilization Methods: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recirculating hydroponic systems used for indoor cannabis cultivation, sterilization of the nutrient solution is a key strategy for preventing the spread of plant diseases caused by harmful microorganisms. Various methods can be employed to achieve this, including both non-chemical and chemical approaches.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Ultraviolet (UV) radiation</w:t>
      </w:r>
      <w:r w:rsidDel="00000000" w:rsidR="00000000" w:rsidRPr="00000000">
        <w:rPr>
          <w:rtl w:val="0"/>
        </w:rPr>
        <w:t xml:space="preserve"> is a widely used non-chemical method that effectively eliminates bacteria and fungi by disrupting their DNA. UV sterilizers are often integrated into the plumbing system, exposing the nutrient solution to UV-C light as it circulates. However, it is important to note that high-intensity UV radiation can sometimes inhibit the growth of plants grown in the treated solution. </w:t>
      </w:r>
      <w:r w:rsidDel="00000000" w:rsidR="00000000" w:rsidRPr="00000000">
        <w:rPr>
          <w:b w:val="1"/>
          <w:rtl w:val="0"/>
        </w:rPr>
        <w:t xml:space="preserve">Ozone treatment</w:t>
      </w:r>
      <w:r w:rsidDel="00000000" w:rsidR="00000000" w:rsidRPr="00000000">
        <w:rPr>
          <w:rtl w:val="0"/>
        </w:rPr>
        <w:t xml:space="preserve"> is another powerful non-chemical disinfection method that utilizes ozone gas, a strong oxidizer, to kill microorganisms in the water. While effective, ozone is harmful if inhaled and must be carefully removed from the nutrient solution, often through carbon filtration, before it reaches the plant roots. </w:t>
      </w:r>
      <w:r w:rsidDel="00000000" w:rsidR="00000000" w:rsidRPr="00000000">
        <w:rPr>
          <w:b w:val="1"/>
          <w:rtl w:val="0"/>
        </w:rPr>
        <w:t xml:space="preserve">Heat treatment</w:t>
      </w:r>
      <w:r w:rsidDel="00000000" w:rsidR="00000000" w:rsidRPr="00000000">
        <w:rPr>
          <w:rtl w:val="0"/>
        </w:rPr>
        <w:t xml:space="preserve">, which involves heating the nutrient solution to temperatures high enough to kill pathogens, is a reliable method of sterilization but can be energy-intensive, especially in large-scale operations. </w:t>
      </w:r>
      <w:r w:rsidDel="00000000" w:rsidR="00000000" w:rsidRPr="00000000">
        <w:rPr>
          <w:b w:val="1"/>
          <w:rtl w:val="0"/>
        </w:rPr>
        <w:t xml:space="preserve">Filtration</w:t>
      </w:r>
      <w:r w:rsidDel="00000000" w:rsidR="00000000" w:rsidRPr="00000000">
        <w:rPr>
          <w:rtl w:val="0"/>
        </w:rPr>
        <w:t xml:space="preserve"> using very fine pore sizes, such as microfiltration, ultrafiltration, or nanofiltration, can also be effective in removing pathogens from the nutrient solution, but these methods may require high pressure and frequent cleaning of the filters.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Chemical methods for nutrient solution sterilization include the use of agents like </w:t>
      </w:r>
      <w:r w:rsidDel="00000000" w:rsidR="00000000" w:rsidRPr="00000000">
        <w:rPr>
          <w:b w:val="1"/>
          <w:rtl w:val="0"/>
        </w:rPr>
        <w:t xml:space="preserve">hydrogen peroxide</w:t>
      </w:r>
      <w:r w:rsidDel="00000000" w:rsidR="00000000" w:rsidRPr="00000000">
        <w:rPr>
          <w:rtl w:val="0"/>
        </w:rPr>
        <w:t xml:space="preserve"> and </w:t>
      </w:r>
      <w:r w:rsidDel="00000000" w:rsidR="00000000" w:rsidRPr="00000000">
        <w:rPr>
          <w:b w:val="1"/>
          <w:rtl w:val="0"/>
        </w:rPr>
        <w:t xml:space="preserve">bleach</w:t>
      </w:r>
      <w:r w:rsidDel="00000000" w:rsidR="00000000" w:rsidRPr="00000000">
        <w:rPr>
          <w:rtl w:val="0"/>
        </w:rPr>
        <w:t xml:space="preserve"> (sodium hypochlorite). These chemicals can effectively kill a wide range of microorganisms, but their concentration in the nutrient solution must be carefully controlled to avoid causing harm to the cannabis plants.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 Safety Considerations Unique to Indoor Cannabis Growing Environments</w:t>
      </w:r>
    </w:p>
    <w:p w:rsidR="00000000" w:rsidDel="00000000" w:rsidP="00000000" w:rsidRDefault="00000000" w:rsidRPr="00000000" w14:paraId="0000003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Backflow Prevention: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indoor cannabis growing environments, the risk of backflow, where water flows in the opposite direction to its intended path, poses a significant safety concern, particularly due to the use of nutrient solutions and potentially other chemical additives. This reversed flow can lead to the contamination of the clean water supply with fertilizers, pesticides, or other substances used in the cultivation process. Backflow can occur due to backpressure, where the pressure in the downstream system exceeds the supply pressure, or backsiphonage, which can happen when the supply pressure is reduced, creating a suction effect.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prevent such contamination, it is essential to implement appropriate backflow prevention devices within the plumbing system. These devices, such as check valves, which allow water to flow in only one direction, and air gaps, which provide a physical break between the water supply and the potential source of contamination, are critical in safeguarding the water source. Proper plumbing design and regular maintenance are also crucial in preventing backflow by ensuring adequate pipe sizing and avoiding any cross-connections between potable water lines and systems containing non-potable substances. Furthermore, regulations such as the Food Safety Modernization Act (FSMA) in the United States mandate the implementation of backflow prevention practices in agricultural water systems, underscoring the importance of these measures for commercial cannabis cultivation operations.</w:t>
      </w:r>
    </w:p>
    <w:p w:rsidR="00000000" w:rsidDel="00000000" w:rsidP="00000000" w:rsidRDefault="00000000" w:rsidRPr="00000000" w14:paraId="0000003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Safe Handling of Nutrient Solutions: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handling of nutrient solutions in indoor cannabis cultivation requires adherence to safety protocols to protect the health of workers and prevent environmental contamination. These solutions consist of concentrated mixtures of essential elements, including macronutrients like nitrogen, phosphorus, and potassium, as well as micronutrients. Proper mixing techniques, including sequential addition of nutrients and thorough agitation, are important to ensure solubility and prevent imbalances. Workers should be trained on the correct procedures for handling these chemicals and must use appropriate personal protective equipment (PPE), such as gloves and eye protection, to avoid direct contact. Concentrated nutrient solutions can be corrosive or harmful if mishandled, necessitating careful labeling and storage of all chemical products according to manufacturer guidelines.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Maintaining the pH of the nutrient solution within the optimal range for cannabis (typically between 5.5 and 6.5 for hydroponics) is crucial for ensuring proper nutrient uptake by the plants. Regular monitoring of the nutrient strength, indicated by electrical conductivity (EC) or total dissolved solids (TDS) levels, is also essential, and adjustments should be made based on the specific growth stage of the cannabis plants. Common mistakes to avoid include overfeeding the plants with excessive nutrient concentrations and neglecting to monitor and adjust pH levels, both of which can lead to nutrient imbalances and plant stress. Finally, the disposal of nutrient-rich wastewater from indoor cannabis cultivation must be carried out responsibly to prevent pollution of local water sources. Implementing water purification systems, such as reverse osmosis, can enable the safe discharge or even reuse of the water, aligning with sustainability goals and environmental regulations.</w:t>
      </w:r>
    </w:p>
    <w:p w:rsidR="00000000" w:rsidDel="00000000" w:rsidP="00000000" w:rsidRDefault="00000000" w:rsidRPr="00000000" w14:paraId="00000039">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Electrical Safety in Wet Environments: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Indoor cannabis cultivation inherently involves the use of electricity in close proximity to water, creating potential risks of electrocution and fire if safety precautions are not strictly followed. To minimize these risks, it is recommended to use low-voltage water pumps and ensure that all electrical components are carefully insulated and shielded to prevent accidental water exposure. Proper setup of the electrical system includes using waterproof connectors and neatly organizing all wiring, keeping it elevated above water reservoirs and potential spill areas. The use of extension cords should be avoided as much as possible, and surge protectors should be implemented to help prevent short circuits or overloading of the electrical system.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 lights, particularly high-wattage lamps commonly used in cannabis cultivation, generate significant amounts of heat and must be kept at a safe distance from flammable materials such as growing media, plastic sheeting, and other combustibles. All electrical wiring within the grow environment must comply with relevant electrical codes, especially in areas with high humidity or potential water exposure. Ground Fault Circuit Interrupter (GFCI) outlets should be used in all areas where water is present to provide protection against electrical shock, and these outlets should be tested regularly to ensure they are functioning correctly. Power devices such as ballasts and electrical junctions should be located away from or above any areas where water spillage or flooding is likely to occur. Furthermore, it is crucial to ensure that the electrical circuits being used can safely handle the current draw of all the equipment connected to them, avoiding overloading that could lead to overheating and fires. Consulting with a certified electrician for the installation of electrical systems in indoor cannabis cultivation facilities is highly recommended to ensure compliance with safety standards and to mitigate potential hazards.</w:t>
      </w:r>
    </w:p>
    <w:p w:rsidR="00000000" w:rsidDel="00000000" w:rsidP="00000000" w:rsidRDefault="00000000" w:rsidRPr="00000000" w14:paraId="0000003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Relevant Plumbing Codes and Regulations for Agricultural Buildings: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Plumbing systems in indoor cannabis cultivation facilities, while serving an agricultural purpose, may be subject to specific codes and regulations that differ from those governing general agricultural buildings. While some jurisdictions may offer exemptions from certain building codes for agricultural structures, these exemptions often do not extend to electrical and plumbing matters. The definition of an "agricultural building" typically includes structures designed and used for housing livestock, farm implements, or horticultural products but excludes places of human habitation or employment where agricultural products are processed or packaged. This distinction may impact how cannabis cultivation facilities are classified under local building codes, especially if processing or packaging activities occur on-site.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local jurisdictions have developed specific ordinances that directly regulate cannabis cultivation, including detailed requirements for plumbing, ventilation, and security systems. These ordinances often aim to address safety concerns such as fire hazards, electrical overloads, and water contamination, as well as issues related to odor control and neighborhood impact. Even in cases where building permits might not be explicitly required for certain agricultural buildings, plumbing installations within these structures, including those used for cannabis cultivation, are generally expected to comply with state and local plumbing code requirements. It is therefore crucial for individuals and businesses involved in indoor cannabis cultivation to consult with their local authorities and building departments to ensure full compliance with all applicable plumbing codes and regulations, as improperly designed, constructed, and operated facilities can pose significant risks to safety and property.</w:t>
      </w:r>
    </w:p>
    <w:p w:rsidR="00000000" w:rsidDel="00000000" w:rsidP="00000000" w:rsidRDefault="00000000" w:rsidRPr="00000000" w14:paraId="0000003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 Quality Testing and Management: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Consistent water quality testing and management are fundamental to the success of indoor cannabis cultivation, ensuring optimal nutrient delivery and preventing plant health issues. Regular monitoring of key parameters such as pH and electrical conductivity (EC) or total dissolved solids (TDS) is essential. The ideal pH range for cannabis varies depending on the growing medium, with hydroponic systems typically requiring a pH between 5.5 and 6.5, while soil-based cultivation favors a slightly higher range of 6.0 to 7.0. EC or TDS levels indicate the strength or concentration of the nutrient solution and should be carefully managed based on the specific growth stage of the plants.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quality of the source water used for cannabis cultivation can vary significantly and may contain impurities or contaminants that can negatively impact plant health. These contaminants can include chlorine, chloramine, heavy metals, and various pathogens, which can interfere with nutrient absorption, cause nutrient imbalances, and even lead to plant diseases. Therefore, water filtration systems, such as reverse osmosis (RO) filters and carbon filters, are commonly employed to remove these impurities and ensure a clean water source for the nutrient solutions. Even when using alternative water sources like rainwater or spring water, it is still crucial to conduct thorough testing to determine their pH and mineral content and make any necessary adjustments. Water temperature also plays a role in nutrient absorption and the solubility of oxygen in the solution, with an optimal range typically between 68° and 73°F (20° to 23°C) for cannabis. Consistent water quality testing and management are thus vital for creating and maintaining an optimal growing environment for indoor cannabis.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8. Conclusions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principles and physics of plumbing systems are foundational to the success of indoor cannabis cultivation, influencing every aspect from nutrient delivery to safety. The choice of hydroponic system, the materials used for piping, the methods employed for water pressure management, filtration, and sterilization, and adherence to safety regulations and plumbing codes all play critical roles in optimizing plant growth, ensuring operational efficiency, and safeguarding both the cultivation environment and the surrounding community. A thorough understanding of these fundamental topics, coupled with meticulous planning and execution, is essential for establishing and maintaining a thriving and sustainable indoor cannabis cultivation operation. As the industry continues to evolve, staying informed about advancements in plumbing technologies, changes in regulations, and best practices for water quality management will be paramount for cultivators seeking to achieve consistent, high-quality yields while minimizing environmental impact and ensuring the safety of their operations.</w:t>
      </w:r>
    </w:p>
    <w:p w:rsidR="00000000" w:rsidDel="00000000" w:rsidP="00000000" w:rsidRDefault="00000000" w:rsidRPr="00000000" w14:paraId="0000004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Hydroponic Farm Construction: Electrical and Plumbing Systems - Kryzen, https://kryzen.com/hydroponic-farm-construction-electrical-and-plumbing-systems/ 2. Irrigation Systems in Indoor Farming: Which one do you Choose? - Viemose DGS, https://viemose-dgs.dk/irrigations-systems-indoor-farming/ 3. Irrigation systems in Vertical Farms | Danfoss, https://www.danfoss.com/en/markets/food-and-beverage/dcs/vertical-farming/irrigation-systems-in-vertical-farms/ 4. What is the importance and benefit of agricultural pipes fittings? - Quora, https://www.quora.com/What-is-the-importance-and-benefit-of-agricultural-pipes-fittings 5. Irrigation and Plumbing Supplies for Growers and Farmers - Commercial Agriculture, https://wholesaleagriculture.home.blog/2020/08/04/irrigation-and-plumbing-supplies-for-growers-and-farmers/ 6. Water Management in Agriculture: How Modern Plumbing Supports Sustainable Farming, https://www.thevintagefarmhouse.com/water-management-in-agriculture-how-modern-plumbing-supports-sustainable-farming.html 7. HVAC importance in vertical farming, https://www.verticalfarmdaily.com/article/9520856/hvac-importance-in-vertical-farming/ 8. Indoor Agriculture Requires Precise HVAC Systems, https://johnsonairrotation.com/indoor-agriculture-requires-precise-hvac-systems/ 9. Controlled Environment Agriculture, https://caes.ucdavis.edu/research/initiative/controlled-environment-agriculture 10. 11 Vertical Farming Advantages: Complete Breakdown | Eden Green, https://www.edengreen.com/blog-collection/how-hydroponics-can-save-our-food-system 11. Light Pipes in Vertical Farming - Bivar, https://www.bivar.com/resources/video/light-pipes-in-vertical-farming/ 12. NASA Research Launches a New Generation of Indoor Farming, https://spinoff.nasa.gov/indoor-farming 13. Indoor Farming Market Growth Size, Trends and Competitive Analysis 2033, https://straitsresearch.com/report/indoor-farming-market 14. Indoor Agriculture - Climate Solutions, https://climatesolutionstx.com/who-we-serve/indoor-agriculture/ 15. 1. Introduction to Plumbing Systems - Cursa, https://cursa.app/en/page/introduction-to-plumbing-systems 16. Chapter 3 Hydraulics - USDA, https://directives.nrcs.usda.gov/sites/default/files2/1712930837/34008.pdf 17. Chapter 1: Principles of Drainage - Irrigation ToolBox, https://irrigationtoolbox.com/NEH/Part624_Drainage/NEH%2016%20Chapter%201.pdf 18. From Farm to Golf Course: Universal Principles of Effective Drainage, https://www.richlandmicrodrainage.com/from-farm-to-golf-course-universal-principles-of-effective-drainage 19. AGRICULTURAL DRAINAGE PRINCIPLES AND PRACTICES - Intelliz Press LLC, http://intellizpress.com/index.php?route=product/product&amp;product_id=54 20. Backflow Prevention for Produce Farms - UVM Blogs - University of Vermont, https://blog.uvm.edu/cwcallah/2019/05/20/backflow-prevention-for-produce-farms/ 21. Understanding and Designing Plumbing Systems - New Mexico FFA, http://www.nmffa.org/uploads/4/1/0/7/41075673/a3_15_understanding_and_designing_plumbing_systems.pdf 22. Managing Pressure in the Home Irrigation System - Oklahoma State University Extension, https://extension.okstate.edu/fact-sheets/managing-pressure-in-the-home-irrigation-system.html 23. Managing Pressure in the Home Irrigation System | HLA-6617 - Oklahoma State University Extension, https://extension.okstate.edu/fact-sheets/print-publications/hla/managing-pressure-in-the-home-irrigation-system-hla-6617.pdf 24. Water Pressure Regulators in Plumbing Systems | Tameson.com, https://tameson.com/pages/water-pressure-regulator 25. 4F: Irrigation Water Management - Environmental Protection Agency (EPA), https://www.epa.gov/sites/default/files/2015-10/documents/chap4f.pdf 26. extension.colostate.edu, https://extension.colostate.edu/docs/pubs/crops/backflow-prev-farm.pdf 27. Backflow Prevention for Produce Farms - University of Vermont, https://blog.uvm.edu/cwcallah/files/2019/05/Backflow-Prevention-V1.0-Final.pdf 28. Backflow Prevention - AG. WATER QUALITY ACT, https://eec.ky.gov/Natural-Resources/Conservation/Documents/Backflow%20Prevention.pdf 29. Warren County Water, https://water.warrencountyohio.gov/doc/Backflow/BrochureBackflowPrevention.pdf 30. Examples of Backflow Prevention during Mixing of Agricultural ChemicalsD - Good Food Catalyst, https://goodfoodcatalyst.org/wp-content/uploads/2019/05/Examples-of-Backflow-Prevention.pdf 31. en.lesso.com, https://en.lesso.com/blogs/efficient-farming-agricultural-irrigation-pipes/#:~:text=PVC%20or%20poly%20pipes%20can,other%20benefits%20in%20hydroponic%20setups. 32. Efficient Farming: LESSO Agricultural and Irrigation Pipes, https://en.lesso.com/blogs/efficient-farming-agricultural-irrigation-pipes/ 33. Why Should Farmers Use PVC Pipes for Agriculture, https://www.apollopipes.com/blog/why-should-farmers-use-pvc-pipes-for-agriculture 34. Importance Of Agriculture PVC Pipes For Water Supply, https://www.apollopipes.com/blog/importance-of-agriculture-pvc-pipes-for-water-supply 35. Plumbing Essentials for Hydroponic Gardens - Tioga Contractors, https://tiogacontractors.com/hydroponic-plumbing/ 36. The Hydroponic Revolution: PVC Pipes in Hydroponic Farming - VicPlas, https://vicplas.com.sg/news-events/the-hydroponic-revolution-pvc-pipes-in-hydroponic-farming/ 37. HDPE Pipes in Agriculture | AGRU America, https://agruamerica.com/hdpe-pipes-in-agriculture/ 38. What is the difference between LDPE and HDPE Irrigation pipes, https://www.commercial-hydroponic-farming.com/ldpe-hdpe-difference/ 39. 16/20/25/32/40/50/63/75 mm Agriculture Irrigation HDPE Pipe Greenhouse Farming Hydroponics, https://www.gnfortunenft.com/product-1620253240506375-mm-agriculture-irrigation-hdpe-pipe-greenhouse-farming-hydroponics.html 40. Agriculture Drip Irrigation HDPE Hydroponic Pipe PE Pipe 500m Farm Irrigation Hose - Shandong Siffo Plastic Technology Co., Ltd., https://shandongsiffo.en.made-in-china.com/product/rQJUpbHGUzYE/China-Agriculture-Drip-Irrigation-HDPE-Hydroponic-Pipe-PE-Pipe-500m-Farm-Irrigation-Hose.html 41. PE Hydroponics Tubes - Durable and Efficient Solutions - Alibaba.com, https://www.alibaba.com/showroom/pe-hydroponics-tube.html 42. Essential Guide to PVC Chemical Compatibility and Application Safety - Atlas Fibre, https://www.atlasfibre.com/essential-guide-to-pvc-chemical-compatibility-and-application-safety/ 43. PVC Chemical Compatibility - Pipestock, https://www.pipestock.com/media/wysiwyg/pvc-chemical-compatibility.pdf 44. PVC (Polyvinyl chloride) Chemical Compatibility Chart - CP Lab Safety, https://www.calpaclab.com/pvc-polyvinyl-chloride-chemical-compatibility-chart/ 45. Are UPVC Fittings and Pipes Safe for Indoor and Outdoor Gardening and Hydroponics?, https://www.247garden.com/blog/2023/06/04/are-upvc-fittings-and-pipes-safe-for-indoor-and-outdoor-gardening-and-hydroponics/ 46. Chemical Compatibility Chart - LDPE, HDPE, PP, Teflon Resistance - CP Lab Safety, https://www.calpaclab.com/chemical-compatibility-charts/ 47. Polyethylene chemical resistance - Braskem, https://www.braskem.com.br/Portal/Principal/Arquivos/html/boletm_tecnico/PE%20Chemical%20Resistance.pdf 48. THE CHEMICAL RESISTANCE OF POLYETHYLENE AND POLYPROPYLENE POLYOLEFINS, https://voute.bape.gouv.qc.ca/dl/?id=00000448703 49. HDPE Chemical Resistance Chart, https://cdn.prod.website-files.com/624bcdf1517496de9feb8ea0/65a059c7c8471dfda98592bc_HDPE%20Chemical%20Resistance%20Chart%20100124.pdf 50. Complete Chemical &amp; Liquid Compatibility Guide - GoatThroat Pumps, https://www.goatthroat.com/documentation/complete-chemical-liquid-compatibility-guide/ 51. HDPE Chemical Resistance Guide | INEOS Group, https://www.ineos.com/globalassets/ineos-group/businesses/ineos-olefins-and-polymers-usa/products/technical-information--patents/ineos-hdpe-chemical-resistance-guide.pdf 52. Are PVC Pipes Safe for Aquaponics?, https://gogreenaquaponics.com/blogs/news/is-pvc-safe-for-aquaponics 53. Find Quality Made and Durable Hydroponics Pipe - Alibaba.com, https://www.alibaba.com/showroom/hydroponics-pipe.html 54. Food Grade Nft Hdpe Hydroponic Nft Hydroponics Pipe Channel 90mm Commercial Nft Hydroponic Lettuce System - Alibaba.com, https://www.alibaba.com/product-detail/Food-grade-nft-hdpe-hydroponic-nft_1601364555637.html 55. HDPE instead of PVC for hydroponics system? : r/hydro - Reddit, https://www.reddit.com/r/hydro/comments/5sjmy2/hdpe_instead_of_pvc_for_hydroponics_system/ 56. Is Food Grade PVC Safe for Hydroponics? - Structural Panels Inc., https://structuralpanels.ca/is-food-grade-pvc-safe-for-hydroponics/ 57. Find Wholesale food grade pvc hydroponic pipe Products For Businesses - Alibaba.com, https://www.alibaba.com/showroom/food-grade-pvc-hydroponic-pipe.html 58. Is PVC Safe for Hydroponics?, https://www.simplegreenshydroponics.com/pvc 59. WYDDDARY Hydroponic Grow Kit 4 Pipes 4 Layers Wall-Mounted 36 Plant Sites Food-Grade PVC-U Pipes Hydroponics Growing System 2.5-inch Tube Diameter with 110V Water Pump - Amazon.com, https://www.amazon.com/WYDDDARY-Hydroponic-Wall-Mounted-Food-Grade-Hydroponics/dp/B0CHNQLT2K 60. Manufacturer Wholesale Food Grade PVC Pipe Nft Channel Hydroponic Growing System, https://greenhousesupplier.en.made-in-china.com/product/KdCTOfLDCYRr/China-Manufacturer-Wholesale-Food-Grade-PVC-Pipe-Nft-Channel-Hydroponic-Growing-System-for-Salad-Vegetable.html 61. 1/4" Black LLDPE Tubing for Quick-Connect Fittings - Growrilla Hydroponics, https://growrillahydroponics.com/en/1-4-black-lldpe-tubing-for-quick-connect-fittings 62. Plastic Types In Hydroponics And Aquaponics - Aqua Gardening, https://www.aquagardening.com.au/learn/hydroponics-guides/faqs/plastic-types-in-hydroponics-and-aquaponics/ 63. Why Food Grade Plastic Hydroponic Systems Are Essential for Safe Indoor Gardening, https://brightlanegardens.com/indoor-garden/hydroponics/food-grade-plastic-hydroponic-systems/ 64. Hydroponics NFT Channel - Higronics, https://www.higronics.com/products/hydroponic-nft-channel 65. Food-safe hydroponics for hobby use - Reddit, https://www.reddit.com/r/Hydroponics/comments/1alwmqi/foodsafe_hydroponics_for_hobby_use/ 66. Guidance on Food-Safe Materials for Hydroponics. - Reddit, https://www.reddit.com/r/Hydroponics/comments/nho7ol/guidance_on_foodsafe_materials_for_hydroponics/ 67. Purchased a bunch of 4 inch pipe from somebody, only to realize doing online research it may not be safe for food use (sewar / drainage PVC). Thoughts? : r/Hydroponics - Reddit, https://www.reddit.com/r/Hydroponics/comments/1k9cbq9/purchased_a_bunch_of_4_inch_pipe_from_somebody/ 68. PVC May not be safe for hydroponics because of Phthalates and other plasticizers are actually more effective at the miniscule doses your PVC setup is leeching into your water. : r/hydro - Reddit, https://www.reddit.com/r/hydro/comments/n5b2k7/pvc_may_not_be_safe_for_hydroponics_because_of/ 69. Is PVC/cPVC safe for outdoor hydropnics? what other materials are viable? - Reddit, https://www.reddit.com/r/Hydroponics/comments/n1er0z/is_pvccpvc_safe_for_outdoor_hydropnics_what_other/ 70. How To Choose the Best Hydroponic Tubing and Fittings - FloraFlex Media, https://floraflex.com/default/blog/post/how-to-choose-the-best-hydroponic-tubing-and-fittings 71. Vertical farming systems for indoor farms with iFarm technologies, https://ifarm.fi/blog/farming-systems-for-vertical-farms-with-ifarm-technologies 72. Plumbing Solutions for Modern Vertical Farming - Tioga Contractors, https://tiogacontractors.com/plumbing-solutions-for-vertical-farming/ 73. Small-scale hydroponics | UMN Extension, https://extension.umn.edu/how/small-scale-hydroponics 74. Choosing the Right Hydroponic System for Your Needs - Bluelab Blog, https://blog.bluelab.com/choosing-the-right-hydroponic-system-for-your-hydroponic-needs 75. Hydroponic Production of Edible Crops: Nutrient Film Technique (NFT) Systems - Virginia Cooperative Extension, https://ext.vt.edu/content/dam/pubs_ext_vt_edu/spes/spes-463/SPES-463.pdf 76. Small NFT Hydroponics System : 11 Steps (with Pictures) - Instructables, https://www.instructables.com/Small-NFT-Hydroponics-System/ 77. How Hydroponics can be done - DIY Guide to your NFT System - Hydroplanner, https://hydroplanner.com/blog/how-hydroponics-can-be-done-diy-guide 78. Building a PVC Hydroponic System (NFT) - Proponics, https://proponics.co.uk/blogs/systems/pvc-hydroponic-system 79. NFT Hydroponic System Using Round Pipe, https://www.simplegreenshydroponics.com/blog/new-nft-round-system 80. Preliminary drain setup for NFT system. thoughts? : r/Hydroponics - Reddit, https://www.reddit.com/r/Hydroponics/comments/xpobi5/preliminary_drain_setup_for_nft_system_thoughts/ 81. Question about plumbing for NFT system. : r/hydro - Reddit, https://www.reddit.com/r/hydro/comments/9bbanz/question_about_plumbing_for_nft_system/ 82. How to Build &amp; Set Up a NFT Hydroponic System - YouTube, https://m.youtube.com/watch?v=Ad1cVm_4T8c&amp;pp=ygULI3Npc3RlbWFudGY%3D 83. Nutrient Film Technique (NFT) Systems for Efficient Cannabis Irrigation - FloraFlex Media, https://floraflex.com/default/blog/post/nutrient-film-technique-nft-systems-for-efficient-cannabis-irrigation 84. Mastering Advanced Nutrient Film Technique (NFT) in Professional Cannabis Cultivation, https://www.kalixcpn.com/blogs/kalix-cpn-presents/mastering-advanced-nutrient-film-technique-nft-in-professional-cannabis-cultivation 85. How to Build Your Own Nutrient Film Technique (NFT) Hydroponics System - Zamnesia, https://www.zamnesia.com/us/blog-how-to-build-your-own-nutrient-film-technique-nft-hydroponics-system-n2884 86. Growing Cannabis With Nutrient Film Technique - Soft Secrets, https://softsecrets.com/en-US/article/growing-cannabis-nutrient-film-technique 87. NFT System for Growing Marijuana (Nutrient Film Technique) - Grow Industry, https://www.growindustry.es/en/blogs/tips-cultivo/sistema-nft-tecnica-de-nutrientes-film 88. Cannabis hydro with NFT technique? : r/Hydroponics - Reddit, https://www.reddit.com/r/Hydroponics/comments/1glfuqz/cannabis_hydro_with_nft_technique/ 89. The Benefits of Nutrient Film Technique for Growing Cannabis - RQS Blog, https://www.royalqueenseeds.com/us/blog-the-many-benefits-of-the-nutrient-film-technique-n1038 90. How To Grow In A Nutrient Film Technique (NFT) Hydroponic System - YouTube, https://www.youtube.com/watch?v=fvZg5_h2q5A&amp;pp=0gcJCfcAhR29_xXO 91. Growasis Deep Water Culture Systems | The Aquaponic Source, https://www.theaquaponicsource.com/shop/deep-water-culture-growing/growasis-modular-raft-systems/growasis-ground-level-modular-raft-system/ 92. 3 Dynamic And Delightful Deep Water Culture System Designs, https://growwithoutsoil.com/deep-water-culture-system-designs/ 93. Deep Water Culture Aquaponic Unit: Step by Step Description - FAO Open Knowledge, https://openknowledge.fao.org/server/api/core/bitstreams/9e7441af-2ccf-4b7f-abec-c8714450894b/content 94. Deep Water Culture Hydroponics System - No Power Tools Required! - Instructables, https://www.instructables.com/Deep-Water-Culture-Hydroponics-System-No-power-too/ 95. My Indoor DWC Hydroponics System : 10 Steps (with Pictures) - Instructables, https://www.instructables.com/My-Indoor-DWC-Hydroponics-System/ 96. Recirculating Deep Water Culture Hydroponic System (RDWC) Instructions, https://www.artisuntechnology.com/blogs/our-farm/hydroponics-rdwc-system-guide 97. Split Flow Plumbing On The DWC | The Aquaponics God Ep.15 - YouTube, https://www.youtube.com/watch?v=SiZ2lVhQHFc 98. DWC Hydroponic System with Gorilla, https://www.gorillagrowtent.com/collections/dwc-hydroponic-system 99. Hydroponics 101: Introduction to Deep Water Culture for Cannabis - Happy Hydro, https://www.happyhydro.com/blogs/growing-cannabis/hydroponics-101-introduction-to-deep-water-culture-for-cannabis 100. Deep Water Culture (DWC) Cannabis Grow Guide | Dutch Passion, https://dutch-passion.blog/growing-cannabis-in-deep-water-culture-technique/ 101. Deep Water Culture Guides - Step-by-Step DWC Grow Guide - Hydra Unlimited, https://www.hydraunlimited.com/complete-hydroponics-guides/ 102. Achieve Huge Cannabis Yields Using Deep Water Culture (DWC) - Royal Queen Seeds, https://www.royalqueenseeds.com/us/blog-get-huge-yields-using-deep-water-culture-dwc-n847 103. Build Your Own Deep Water Culture Hydroponics System At Home - YouTube, https://www.youtube.com/watch?v=BHSgkC6Ck34 104. How To Design An Efficient Hydroponic Flood And Drain System, https://blog.foodsafedrains.com/design-efficient-hydroponic-flood-and-drain-system 105. Backyard Ebb and Flow Hydroponics : 9 Steps (with Pictures) - Instructables, https://www.instructables.com/Backyard-Ebb-and-Flow-Hydroponics/ 106. Basic Ebb and Flow a Simple Hydroponic System : 11 Steps (with Pictures) - Instructables, https://www.instructables.com/Basic-Ebb-and-Flow-a-Simple-Hydroponic-System/ 107. AquaSprouts Ebb &amp; Flow Plumbing Kit, Fill and Drain Hydroponics, Aquaponics, DIY Fitting Combo, https://aquasprouts.com/products/hydroponic-aquaponic-ebb-flow-plumbing-fitting-kit 108. How to Set Up a Basic Flood and Drain (Ebb &amp; Flow) Table for Hydroponics - YouTube, https://www.youtube.com/watch?v=F7_370Alc_k 109. Ebb and Flow (Flood and Drain) Hydroponics: A Complete Guide - Ponics Life, https://ponicslife.com/ebb-and-flow-flood-and-drain-hydroponics-a-complete-guide/ 110. What is Ebb and Flow In Hydroponics Systems? - Growee, https://getgrowee.com/hydroponic-ebb-and-flow-system/ 111. Ebb And Flow System - Amazon.com, https://www.amazon.com/Ebb-Flow-System/s?k=Ebb+and+Flow+System 112. Ebb &amp; Flow (Flood &amp; Drain) Complete Hydroponic Systems for sale - eBay, https://www.ebay.com/b/Ebb-Flow-Flood-Drain-Complete-Hydroponic-Systems/178991/bn_7655972 113. All About Ebb And Flow: A Clever Kind Of Hydroponics - RQS Blog - Royal Queen Seeds, https://www.royalqueenseeds.com/us/blog-all-about-ebb-and-flow-a-clever-kind-of-hydroponics-n1054 114. Question on Ebb and Flow hydroponics using PVC pipes - Reddit, https://www.reddit.com/r/Hydroponics/comments/sf0e2f/question_on_ebb_and_flow_hydroponics_using_pvc/ 115. Plumbing the Aquaponics System | Victoria Polmatier, http://www.victoriapolmatier.com/plumbing-aquaponics-system 116. Hydroponic Drip System Explained - Trees.com, https://www.trees.com/gardening-and-landscaping/hydroponic-drip-system 117. Complete Guide to Drip Irrigation Systems - Plumbing Supply, https://www.plumbingsupply.com/complete-guide-to-drip-irrigation.html 118. How to lay out a dripper irrigation system - Commercial Hydroponic Farming, https://www.commercial-hydroponic-farming.com/how-to-lay-out-a-dripper-irrigation-system/ 119. Designing a Basic PVC Home Garden Drip Irrigation System | USU, https://extension.usu.edu/yardandgarden/research/designing-a-basic-pvc-home-garden-drip-irrigation-system 120. Help with Building a PVC System - GTG Hydroponics, https://gtghydroponics.com/forum/0-1-330.htm 121. Building out indoor drip irrigation. I have questions about PSI?.. : r/Hydroponics - Reddit, https://www.reddit.com/r/Hydroponics/comments/108eu2j/building_out_indoor_drip_irrigation_i_have/ 122. How to Set Up an Automatic Irrigation System for Cannabis Growing: Step-by-Step Guide, https://www.lahuertagrowshop.com/blog/en/automatic-irrigation-cannabis-grow/ 123. How to Set Up a Drip Irrigation System for Cannabis (2 Ways) - RQS Blog, https://www.royalqueenseeds.com/us/blog-drip-irrigation-with-cannabis-cultivation-n724 124. Irrigation Design Tips for Indoor Cannabis Cultivation Facility - Innodez, https://innodez.com/irrigation-design-tips-for-indoor-cannabis-cultivation-facility/ 125. How to water cannabis plants: Expert tips and techniques - Grow Sensor, https://www.growsensor.co/post/watering-cannabis-best-practices-to-boost-your-grow 126. 6 Irrigation Design Tips for Indoor Grown Cannabis - AvidWater, https://avidwater.com/blog/6-irrigation-designs-for-indoor-grown-cannabis/ 127. Advanced Drip Irrigation Techniques for Cannabis Cultivation - YouTube, https://www.youtube.com/watch?v=LHNWWiJoWGU&amp;pp=0gcJCdgAo7VqN5tD 128. Cannabis Drip Irrigation Kits - DripWorks.com, https://www.dripworks.com/drip-irrigation/irrigation-kits/cannabis 129. Flushing Drip Irrigation for Cannabis: Why and How to Do It - FloraFlex Media, https://floraflex.com/default/blog/post/flushing-drip-irrigation-for-cannabis-why-and-how-to-do-it 130. The Hydroponic Drip System Explained - FloraFlex Media, https://floraflex.com/default/blog/post/the-hydroponic-drip-system-explained 131. Mars Hydro New Foldable Bucket Drip Irrigation Kits for 8 Indoor Growing Plants, https://www.mars-hydro.com/drip-irrigation-kits-foldable-bucket 132. Hydroponic Drip Systems - Hydrobuilder, https://hydrobuilder.com/hydroponics/complete-hydroponic-grow-systems/drip-systems.html 133. DIY Drip Feed : r/Hydroponics - Reddit, https://www.reddit.com/r/Hydroponics/comments/192g895/diy_drip_feed/ 134. Growing Hemp With A Hydroponic Drip System - YouTube, https://www.youtube.com/watch?v=KwryQj0vD5A 135. I've got a recirculating drip system, first time grower. I have continues pH, EC, and temp monitoring. Should I be turning off the water at anytime? And is that algae growing a problem? Cheers! : r/Hydroponics - Reddit, https://www.reddit.com/r/Hydroponics/comments/rm9r7h/ive_got_a_recirculating_drip_system_first_time/ 136. Flood and Drain Aquaponics - HowtoAquaponic, https://www.howtoaquaponic.com/designs/flood-and-drain-aquaponics/ 137. The Basic Components of Aquaponics, https://gogreenaquaponics.com/blogs/news/basics-of-aquaponics 138. Guide to Choosing the Best Water Pump for Aquaponics, https://gogreenaquaponics.com/blogs/news/how-to-choose-the-right-water-pump-in-aquaponics 139. Need some help deciding on pipe diameter for my new aquaponics system. - Reddit, https://www.reddit.com/r/aquaponics/comments/qjlf9d/need_some_help_deciding_on_pipe_diameter_for_my/ 140. How to build an IBC aquaponics system - Plumbing the System - YouTube, https://www.youtube.com/watch?v=r2WNso1kAnQ 141. Aquaponics: System Layout and Components | Land-Grant Press - Clemson University, https://lgpress.clemson.edu/publication/aquaponics-system-layout-and-components/ 142. Basic Tips for Designing Efficient Irrigation Systems - UF/IFAS EDIS, https://edis.ifas.ufl.edu/publication/AE539 143. Filtration - Pure Hydroponics, https://purehydroponics.com/products/water-treatment-products/filtration/ 144. Maximizing Plant Growth: The Essential Guide to Hydroponics Water Filters, https://www.theperfectwater.com/blog/post/the-essential-guide-to-hydroponics-water-filters 145. Self-cleaning Filtration for Hydroponics - Rotorflush, https://www.rotorflush.com/articles/hydroponics 146. Understanding Filtration in Hydroponic Systems: Importance, Types, and Maintenance, https://floraflex.com/default/blog/post/understanding-filtration-in-hydroponic-systems-importance-types-and-maintenance 147. The Different Types of Hydroponic Water Filtration Systems, https://www.discountedhydroponics.com/blogs/news/the-different-types-of-hydroponic-water-filtration-systems 148. Water Filtration for Hydroponics - Fresh Water Systems, https://www.freshwatersystems.com/pages/hydroponics 149. Water Filters And Filtration Systems For Hydroponics - Hydrobuilder, https://hydrobuilder.com/hydroponics/water-filtration-and-treatment.html 150. Hydroponics Water Filters | Water Filtration Systems - Astral Grow, https://astralgrow.com/collections/water-filtration 151. Commercial Hydroponic Water Filtration - HyperLogic, https://hyper-logic.com/reverse-osmosis-water-filtration/ 152. Hydroponic Reverse Osmosis System - Apex Water Filters, https://apexwaterfilters.com/blogs/clean-water-its-what-plants-crave/ 153. Cannabis Water Filtration | Crystal Quest, https://crystalquest.com/pages/cannabis-water-filtration 154. Water Systems For Growing Cannabis &amp; Hemp - Search by Application, https://apexwaterfilters.com/search-by-application/water-systems-growing-cannabis-hemp 155. Water Filtration Systems for Wholesale Cannabis Growers, https://crystalquest.com/blogs/water/water-filtration-systems-for-wholesale-cannabis-growers 156. Hydroponic &amp; Vertical Farming Water Filtration Systems and Advanced Services | (508) 456-4214, https://www.processandwater.com/hydroponic-vertical-farming-water-filtration-systems-and-advanced-services/ 157. Should I Filter My Grow Room Water?, https://waytogrow.net/blogs/hydroponics-101/should-i-filter-my-grow-room-water 158. Healthy Plants with Hydroponic Water filter systems - LiquaGen, https://liquagen.com/pages/hydroponics-water-filtration-systems 159. Water Quality Control for Hydroponic Systems - HTG Supply, https://www.htgsupply.com/product-category/hydroponics/water-quality/ 160. Disinfection of nutrient solutions in recirculating hydroponic systems, https://scienceinhydroponics.com/2021/02/disinfection-of-nutrient-solutions-in-recirculating-hydroponic-systems.html 161. 4.5 Disinfection of the Recirculating Nutrient Solution - FarmHub, https://learn.farmhub.ag/resources/aquaponics-food-production-systems/4-hydroponic-technologies/4-5-disinfection-of-the-recirculating-nutrient-solution/ 162. How to Sanitize and Sterilize Hydroponic Systems - Upstart University, https://university.upstartfarmers.com/blog/how-to-sanitize-and-sterilize-your-hydroponic-system 163. Sanitize and Sterilize: How to Clean Your Hydroponic System - Happy Hydro, https://www.happyhydro.com/blogs/growing-cannabis/sanitize-and-sterilize-how-to-clean-your-hydroponic-system 164. Cannabis Reservoir Sterilization Techniques: Ensuring Clean Growing Conditions, https://floraflex.com/default/blog/post/cannabis-reservoir-sterilization-techniques-ensuring-clean-growing-conditions 165. (PDF) Disinfection of recirculating nutrient solutions in greenhouse horticulture, https://www.researchgate.net/publication/41706201_Disinfection_of_recirculating_nutrient_solutions_in_greenhouse_horticulture 166. journals.ashs.org, https://journals.ashs.org/hortsci/downloadpdf/journals/hortsci/22/5/article-p873.xml#:~:text=Nutrient%20solution%20sterilization%20was%20pro,was%20used%20in%20the%20sterilizer. 167. The Effects of Nutrient Solution Sterilization on the Growth and Yield of Hydroponically Grown Lettuce - ASHS Journals, https://journals.ashs.org/hortsci/downloadpdf/journals/hortsci/22/5/article-p873.xml 168. Sterilization of Harmful Microorganisms in Hydroponic Cultivation Using an Ultraviolet LED Light Source - Semantic Scholar, https://pdfs.semanticscholar.org/4e75/672e3a772f9008d08896e23858c2f6f95f37.pdf 169. The effects of nutrient solution sterilization on the growth and yield of hydroponically grown lettuce - PubMed, https://pubmed.ncbi.nlm.nih.gov/11539105/ 170. Hydroponic Crop Safety and Compliance in a Greenhouse - NIP Group, https://nipgroup.com/blogs/hydroponic-crop-safety/ 171. 8 Risks to Be Aware of and Reduce While Growing Hydroponics, https://nipgroup.com/blogs/8-risks-to-be-aware-of-and-reduce-while-growing-hydroponics/ 172. Mixing Hydroponic Nutrients: A Comprehensive Guide - Dosatron, https://www.dosatron.com/en-qa/blog/mixing-hydroponic-nutrients-a-comprehensive-guide 173. Nutrient Solutions for Cannabis Hydroponics: Achieving Optimal Plant Nutrition - FloraFlex, https://floraflex.com/default/blog/post/nutrient-solutions-for-cannabis-hydroponics-achieving-optimal-plant-nutrition 174. Best Hydroponic Nutrients for Weed, https://apotforpot.com/blogs/growing/hydroponic-nutrients/ 175. Best Hydroponic Nutrients for Cannabis? | Grow Weed Easy, https://www.growweedeasy.com/best-hydroponic-nutrients-cannabis 176. Which Hydroponic Nutrients Are Best For Growing Cannabis? - Growcycle B2B marketplace, https://growcycle.com/learn/which-hydroponic-nutrients-are-best-for-growing-cannabis 177. Nutrient Solution For Hydroponics - The Ultimate Guide | Atlas Scientific, https://atlas-scientific.com/blog/nutrient-solution-for-hydroponics/ 178. Which Nutrients Are Best For Growing Cannabis? | Grow Weed Easy, https://www.growweedeasy.com/nutrients 179. Nutrients - General Hydroponics, https://generalhydroponics.com/products/categories/nutrients/ 180. Utah Hydroponic Solutions - DigitalCommons@USU, https://digitalcommons.usu.edu/cgi/viewcontent.cgi?article=1001&amp;context=cpl_nutrients 181. Absolute best hydroponic nutrients? - Reddit, https://www.reddit.com/r/Hydroponics/comments/1cka4dc/absolute_best_hydroponic_nutrients/ 182. Electrical Conductivity and pH Guide for Hydroponics - Oklahoma State University Extension, https://extension.okstate.edu/fact-sheets/electrical-conductivity-and-ph-guide-for-hydroponics.html 183. Which Water Is Best For Weed Plants? (And How To Test &amp; Adjust Quality), https://growlightcentral.com/blogs/news/ideal-water-for-weed-plants 184. Monitoring Water Quality for Cannabis Cultivation - RX Green Technologies, https://www.rxgreentechnologies.com/rxgt_papers/water-quality/ 185. Monitoring the Water Quality in Your Cannabis Grow - ILGM, https://ilgm.com/resources/guides/monitoring-the-water-quality-in-your-cannabis-grow 186. Are Hydroponic Nutrients Safe? A Guide for Growers - GAIACA, https://www.gaiaca.com/are-hydroponic-nutrients-safe/ 187. Water Meets Electricity: Safety Measures in Hydroponic Gardening - NatureTech USA, https://nthydroponics.com/blogs/learn/water-meets-electricity-safety-measures-in-hydroponic-gardening 188. 8 Risks to Be Aware of and Reduce While Growing Hydroponics - NIP Group, https://nipgroup.com/blogs/8-risks-while-growing-hydroponics/ 189. Invaluable Safety Tips for Your Hydroponic Grow Lights - Street Directory, https://www.streetdirectory.com/travel_guide/194528/gardening/invaluable_safety_tips_for_your_hydroponic_grow_lights.html 190. Ensuring the Safe Installation of Hydroponics Equipment - City of Surrey, https://www.surrey.ca/sites/default/files/media/documents/EnsuringtheSafeInstallationofHydroponicsEquipment.pdf 191. Article 1-3 Electrical Safety in Grow rooms - Simply Hydroponics, https://www.simplyhydro.com/growth_chambers/ 192. Marijuana Facilities: Codes, Standards &amp; Hazards Expert Article - Robson Forensic, https://www.robsonforensic.com/articles/marijuana-facility-codes-hazards-expert 193. Safety and Health Risks Associated with Growing and Processing Legal Cannabis, https://michsafetyconference.org/wp-content/uploads/2019/04/Healthcare-Tues-145-pm-Safety-and-Health-Hazards-in-the-Legal-Cannabis-Industry.pdf 194. Electrical safety in hydroponics | FlairForm, http://flairform.com/hints/electricity/ 195. APPENDIX C – USE GROUP U – AGRICULTURAL BUILDNGS - The ninth edition building code became first effective on October 20, 2017 and, with a shortened concurrency period, the new code came into full force and effect on January 1, 2018. - Mass.gov, https://www.mass.gov/doc/ninth-edition-appendix-c/download 196. Agricultural Building Permit Exemption Handout, https://cms9files1.revize.com/wabasha/planning%20and%20zoning/Supplemental%20Building%20Permit%20Applications/AgBuildingExemptionDetails.pdf 197. State Building Code | Minnesota House of Representatives, https://www.house.mn.gov/hrd/pubs/ss/ssmnbc.pdf 198. Agricultural Exemptions and Requirements Building code definition: 2021 IBC section 202 [BG] AGRICULTURAL BUILDING A structure d - Pueblo Regional Building Department, https://prbd.com/pubs/guides/building/agbuilding.pdf 199. APPENDIX C GROUP U—AGRICULTURAL BUILDINGS - ICC Digital Codes, https://codes.iccsafe.org/s/IBC2018/appendix-c-group-u-agricultural-buildings/IBC2018-AppxC 200. APPENDIX C GROUP U AGRICULTURAL BUILDINGS - 2018 INTERNATIONAL BUILDING CODE (IBC) - ICC Digital Codes, https://codes.iccsafe.org/content/IBC2018/appendix-c-group-u-agricultural-buildings 201. Building Codes for Farmers, Ranchers and the Agricultural Community - | Larimer County, https://www.larimer.gov/sites/default/files/building_codes_for_agricultural_buildings.pdf 202. Personal Cannabis Cultivation | Merced County, CA - Official Website, https://www.countyofmerced.com/3045/Personal-Cannabis-Cultivation 203. Sacramento County, CA CANNABIS CULTIVATION - eCode360, https://ecode360.com/44029362 204. Cannabis Cultivation - Code Enforcement - Sacramento County, https://code-enforcement.saccounty.net/Programs/Pages/CannabisCultivation.aspx 205. Water Quality in Commercial Cannabis Cultivation: Essential Strategies for High-Yield Growing - kalix cpn, https://www.kalixcpn.com/blogs/kalix-cpn-presents/water-quality-in-commercial-cannabis-cultivation-essential-strategies-for-high-yield-growing 206. Cannabis Testing Products: Cultivator Solutions - Sigma-Aldrich, https://www.sigmaaldrich.com/US/en/products/analytical-chemistry/cannabis-testing 207. Cannabis Source Water Testing - ModernCanna, https://moderncanna.com/testing-by-matrix/source-water/ 208. Looking for the best inline water filter to reduce my ppm. : r/Hydroponics - Reddit, https://www.reddit.com/r/Hydroponics/comments/11gbqsg/looking_for_the_best_inline_water_filter_to/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