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Applied Electrical Science for In-Game Systems: Powering Engaging Gameplay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The Spark of Creation – Why Realistic Electrical Systems Power Up Gameplay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allure of complex, interactive systems in video games is undeniable. Players are often drawn to mechanics that allow them to build, manage, and master intricate simulations that mirror or abstract real-world phenomena. Among these, electrical grids stand out as a familiar yet often invisible infrastructure in our daily lives, presenting a unique opportunity for deeply engaging gameplay. Moving beyond simplistic "power bars" or a generic energy resource opens the door to systems that foster emergent gameplay, genuine problem-solving, and meaningful player choices centered around the generation, distribution, and consumption of electricity.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Electricity is a ubiquitous yet frequently abstract component of modern existence. Games possess the unique ability to transform this invisible infrastructure into something tangible, interactive, and comprehensible. While players engage with electrical devices constantly in reality, they seldom pause to consider the complex systems underpinning their operation. Games such as </w:t>
      </w:r>
      <w:r w:rsidDel="00000000" w:rsidR="00000000" w:rsidRPr="00000000">
        <w:rPr>
          <w:i w:val="1"/>
          <w:rtl w:val="0"/>
        </w:rPr>
        <w:t xml:space="preserve">Oxygen Not Included</w:t>
      </w:r>
      <w:r w:rsidDel="00000000" w:rsidR="00000000" w:rsidRPr="00000000">
        <w:rPr>
          <w:rtl w:val="0"/>
        </w:rPr>
        <w:t xml:space="preserve"> or </w:t>
      </w:r>
      <w:r w:rsidDel="00000000" w:rsidR="00000000" w:rsidRPr="00000000">
        <w:rPr>
          <w:i w:val="1"/>
          <w:rtl w:val="0"/>
        </w:rPr>
        <w:t xml:space="preserve">Factorio</w:t>
      </w:r>
      <w:r w:rsidDel="00000000" w:rsidR="00000000" w:rsidRPr="00000000">
        <w:rPr>
          <w:rtl w:val="0"/>
        </w:rPr>
        <w:t xml:space="preserve"> empower players to construct and manage these very systems. This act of creation and meticulous management converts an abstract concept into a concrete, controllable, and ultimately understandable element of gameplay. The satisfaction derived is not merely from resource accumulation, but from mastering a sophisticated system that, however simplified, reflects a vital utility of the real world. Therefore, designing an in-game electrical system is not just about adding another resource to manage; it is about granting players agency over a fundamental aspect of their simulated environment, thereby cultivating a profound sense of immersion and accomplishment.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aims to explore the fundamental electrical principles and their practical application in creating simplified yet logical electrical utility systems within simulated game environments. It will delve into core concepts, their translation into game mechanics, the consequences of mismanagement, and the implementation of protective measures, all with the goal of equipping developers to craft compelling and intuitive electrical gameplay.</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The Fundamental Current – Core Electrical Principles for Game Worlds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foundational understanding of core electrical principles is paramount for designing an electrical system that is both logical and engaging. These principles govern how electricity behaves and how it can be harnessed, forming the bedrock upon which game mechanics can be built.</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Voltage (Electrical Potential), Amperage (Current), and Resistance: The Ohm's Law Trinity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three most fundamental concepts in understanding electricity are voltage, current, and resistance. </w:t>
      </w:r>
      <w:r w:rsidDel="00000000" w:rsidR="00000000" w:rsidRPr="00000000">
        <w:rPr>
          <w:b w:val="1"/>
          <w:rtl w:val="0"/>
        </w:rPr>
        <w:t xml:space="preserve">Voltage (V)</w:t>
      </w:r>
      <w:r w:rsidDel="00000000" w:rsidR="00000000" w:rsidRPr="00000000">
        <w:rPr>
          <w:rtl w:val="0"/>
        </w:rPr>
        <w:t xml:space="preserve"> is often described as the "pressure" or force that pushes electrons through a circuit. More formally, it is the difference in electrical potential energy between two points. In a game, voltage can be abstracted as a static property of power sources (e.g., a battery providing 12V) or a dynamic value that might fluctuate based on the load on the system and the capacity of the source. Certain in-game equipment, particularly "heavy-duty" machinery, might require a specific minimum voltage to operate correctly.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Current (I)</w:t>
      </w:r>
      <w:r w:rsidDel="00000000" w:rsidR="00000000" w:rsidRPr="00000000">
        <w:rPr>
          <w:rtl w:val="0"/>
        </w:rPr>
        <w:t xml:space="preserve">, measured in Amperes (Amps), represents the rate at which electrons flow through a conductor. This is the actual "draw" of electricity by devices. For game systems, current is a critical value for calculating the load on a circuit and determining if wires or power sources are being pushed beyond their limits.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Resistance (R)</w:t>
      </w:r>
      <w:r w:rsidDel="00000000" w:rsidR="00000000" w:rsidRPr="00000000">
        <w:rPr>
          <w:rtl w:val="0"/>
        </w:rPr>
        <w:t xml:space="preserve"> is the opposition to the flow of current, measured in Ohms (\Omega). Materials inherently resist electrical flow to varying degrees; good conductors like copper have low resistance, while insulators like rubber have very high resistance. Factors such as the material of a wire, its length, and its cross-sectional area influence its resistance. In a game, resistance can be a property of wires (e.g., different tiers of wires offering varying resistance and power capacity, as seen in some Minecraft mods ), connection points, or even the devices themselves. Higher resistance can lead to undesirable effects such as power loss (manifesting as inefficiency) or heat generation, which could be modeled as a potential hazard.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three quantities are intrinsically linked by </w:t>
      </w:r>
      <w:r w:rsidDel="00000000" w:rsidR="00000000" w:rsidRPr="00000000">
        <w:rPr>
          <w:b w:val="1"/>
          <w:rtl w:val="0"/>
        </w:rPr>
        <w:t xml:space="preserve">Ohm's Law</w:t>
      </w:r>
      <w:r w:rsidDel="00000000" w:rsidR="00000000" w:rsidRPr="00000000">
        <w:rPr>
          <w:rtl w:val="0"/>
        </w:rPr>
        <w:t xml:space="preserve">, a cornerstone of electrical science, which states that V = I \times R. This simple equation can form the core of an in-game electrical simulation. If the game system tracks any two of these values, the third can be dynamically calculated. For example, if an in-game device is designed to require a certain voltage and has a fixed internal resistance, the current it will attempt to draw can be determined using Ohm's Law (I = V/R).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critical aspect for game designers to recognize is the inherent interconnectedness of these electrical values. Voltage, current, resistance, and power are not isolated statistics; they exist in a dynamic equilibrium defined by Ohm's Law and the power formula. This means a player's action, such as adding a new machine to a circuit, will inevitably alter the current draw. This change, in turn, can affect the voltage if the power source is strained, or simply increase the total power consumed. This dynamic interplay forms the very core of a responsive and engaging electrical simulation. It moves beyond a simple 'power' resource, challenging players to understand and manipulate a system where choices have cascading, predictable effects. For instance, if wires are modeled with resistance, players might discover that distant machinery performs poorly due to voltage drop, prompting them to consider thicker, less resistive (and likely more expensive) cables or the strategic placement of power relays.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Wattage (Power - P) and Electrical Load: Defining Consumption and Capacity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Power (P)</w:t>
      </w:r>
      <w:r w:rsidDel="00000000" w:rsidR="00000000" w:rsidRPr="00000000">
        <w:rPr>
          <w:rtl w:val="0"/>
        </w:rPr>
        <w:t xml:space="preserve"> is the rate at which electrical energy is transferred or used within a circuit, measured in Watts (W). It is calculated by multiplying voltage by current (P = V \times I). For players, wattage often becomes the most common and understandable metric for both device consumption and generator output. In-game devices will typically have a "wattage requirement" (e.g., a light bulb needing 60W), and power sources will have a "wattage capacity" (e.g., a generator producing 500W).</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Electrical Load</w:t>
      </w:r>
      <w:r w:rsidDel="00000000" w:rsidR="00000000" w:rsidRPr="00000000">
        <w:rPr>
          <w:rtl w:val="0"/>
        </w:rPr>
        <w:t xml:space="preserve"> refers to the total power demanded by all devices connected to a particular circuit or power source at any given time. A core gameplay challenge revolves around players balancing the cumulative load of their connected equipment against the total available power from their sources. If the load exceeds the capacity, undesirable consequences will follow.</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Charge, AC/DC, and Polarity: The Nature of Electrical Flow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Electrical Charge</w:t>
      </w:r>
      <w:r w:rsidDel="00000000" w:rsidR="00000000" w:rsidRPr="00000000">
        <w:rPr>
          <w:rtl w:val="0"/>
        </w:rPr>
        <w:t xml:space="preserve"> is a fundamental property of matter, existing as positive or negative. Electrons, the primary charge carriers in most electrical applications, possess a negative charge. While the concept of charge itself is usually an underlying principle in game simulations rather than a directly manipulated player-facing statistic, it informs the direction of current flow and the behavior of certain components.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current can manifest in two primary forms: Direct Current (DC) and Alternating Current (AC). </w:t>
      </w:r>
      <w:r w:rsidDel="00000000" w:rsidR="00000000" w:rsidRPr="00000000">
        <w:rPr>
          <w:b w:val="1"/>
          <w:rtl w:val="0"/>
        </w:rPr>
        <w:t xml:space="preserve">Direct Current (DC)</w:t>
      </w:r>
      <w:r w:rsidDel="00000000" w:rsidR="00000000" w:rsidRPr="00000000">
        <w:rPr>
          <w:rtl w:val="0"/>
        </w:rPr>
        <w:t xml:space="preserve"> is characterized by a constant flow of electrical charge in a single direction. Batteries, solar panels, and the internal workings of most electronic devices operate on DC power. From a game modeling perspective, DC is generally simpler to simulate.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Alternating Current (AC)</w:t>
      </w:r>
      <w:r w:rsidDel="00000000" w:rsidR="00000000" w:rsidRPr="00000000">
        <w:rPr>
          <w:rtl w:val="0"/>
        </w:rPr>
        <w:t xml:space="preserve"> involves a flow of electrical charge that periodically reverses direction. Grid power supplied to homes and businesses is AC. AC is particularly advantageous for long-distance power transmission because its voltage can be easily stepped up or down using transformers, which minimizes energy loss over power lines. In a game, AC can be abstracted as the "standard" power type from main grids or large-scale generators. The literal simulation of alternating waveforms is usually overly complex for gameplay purposes, but the </w:t>
      </w:r>
      <w:r w:rsidDel="00000000" w:rsidR="00000000" w:rsidRPr="00000000">
        <w:rPr>
          <w:i w:val="1"/>
          <w:rtl w:val="0"/>
        </w:rPr>
        <w:t xml:space="preserve">concept</w:t>
      </w:r>
      <w:r w:rsidDel="00000000" w:rsidR="00000000" w:rsidRPr="00000000">
        <w:rPr>
          <w:rtl w:val="0"/>
        </w:rPr>
        <w:t xml:space="preserve"> of AC versus DC power sources and the compatibility of devices with each type can introduce depth. For instance, players might need to build or acquire converters or transformers to use DC devices with an AC source, or vice-versa.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Polarity</w:t>
      </w:r>
      <w:r w:rsidDel="00000000" w:rsidR="00000000" w:rsidRPr="00000000">
        <w:rPr>
          <w:rtl w:val="0"/>
        </w:rPr>
        <w:t xml:space="preserve"> refers to the direction of voltage in a DC circuit, specifically indicating which terminal is positive (+) and which is negative (-). For many DC components, such as LEDs or certain types of capacitors and motors, connecting them with the correct polarity is crucial for their operation. In a game, polarity can be introduced as a gameplay mechanic for specific DC-powered items. Incorrectly connecting a polarized device could result in it malfunctioning, sustaining damage, or simply failing to operate, adding a small puzzle-like or skill-based element to circuit design.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AC/DC distinctions and polarity are fundamental electrical concepts, their direct and detailed simulation adds significant layers of complexity to a game system. Most existing game implementations abstract power into a more generic form to maintain accessibility. Introducing distinct AC and DC power types necessitates that players understand device compatibility and may require the inclusion of additional components like transformers or power converters, adding to the roster of buildable items and the rules governing their use. Polarity, similarly, introduces a "correct orientation" requirement for certain DC components, which can be a source of minor challenge or frustration depending on implementation. These concepts should be introduced thoughtfully. They can undoubtedly add depth and realism for players who appreciate more detailed simulation, particularly in hardcore survival or engineering-focused games. However, they might present an unnecessary barrier to entry or enjoyment in more casually oriented titles. A tiered approach could be considered: basic electrical systems might utilize a generic form of power, while more advanced or specialized systems could introduce the challenges and benefits associated with AC, DC, and polarity (e.g., DC for precise, low-power electronics; AC for heavy industrial machinery).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summary of these core electrical concepts and their potential abstractions within a game context: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Core Electrical Concepts &amp; Their Gameplay Abstractions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Concept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Brief Real-World Definition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Simplified In-Game Representation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Gameplay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Voltage (V)</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pressure or force pushing electrons.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Numerical value (Volts); property of sources/circuits.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Device operation (some need specific V), efficiency, risk of under/over voltage damage.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(I)</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Rate of electron flow.</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Numerical value (Amps); calculated based on load/voltage/resistance.</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wire load, potential for wire burnout, influences power draw.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Resistance (R)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Opposition to current flow.</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Numerical value (Ohms); property of wires, devices,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Causes power loss (inefficiency), heat generation, voltage drop over distance.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(P)</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Rate of electrical energy transfer (P = V \times I).</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Numerical value (Watts); primary metric for consumption/generation.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device needs and source capacity; key for balancing supply/demand.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Load</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power demanded by connected devices.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 of all active device wattages on a circuit.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Compared against source capacity; exceeding capacity leads to overloads, outages.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 (Alternating Current)</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that periodically reverses direction.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type; may require transformers for compatibility with DC.</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for grid/large generators; introduces device compatibility challenges/choices.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(Direct Current)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that flows in one direction.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type; may require converters for compatibility with AC.</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for batteries/solar/electronics; introduces device compatibility, polarity considerations.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Polarity</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Direction of voltage in DC circuits (+/- terminals).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 requirement for specific DC devices.</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Incorrect connection leads to malfunction or damage; adds a small puzzle element to wiring.</w:t>
            </w:r>
          </w:p>
        </w:tc>
      </w:tr>
    </w:tbl>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II: Engineering the In-Game Grid – From Power Source to Player Interaction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 fundamental principles established, the focus shifts to how players will generate, distribute, and manage electricity within the game world. This involves simulating various power sources, enabling player-driven circuit design, and providing intuitive means of interaction and feedback.</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Generating Watts: Simulating Power Sources (Grid, Generators, Solar, Batteries)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diverse range of power sources can provide players with strategic choices and varying gameplay challenges. Each type can be modeled with unique characteristics.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External Grid:</w:t>
      </w:r>
      <w:r w:rsidDel="00000000" w:rsidR="00000000" w:rsidRPr="00000000">
        <w:rPr>
          <w:rtl w:val="0"/>
        </w:rPr>
        <w:t xml:space="preserve"> Often representing a connection to a larger, pre-existing power infrastructure, an external grid might offer a substantial, sometimes seemingly infinite, power supply. However, this convenience could come with drawbacks such as monetary costs for power consumed, connection fees, or even unreliability in the form of simulated brownouts or blackouts that are outside the player's direct control. In a game, this could be a starting power source in an urban setting, a high-tier expensive option for established bases, or an unpredictable external factor that necessitates backup power solutions.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Generators (Fuel-based, Geothermal, etc.):</w:t>
      </w:r>
      <w:r w:rsidDel="00000000" w:rsidR="00000000" w:rsidRPr="00000000">
        <w:rPr>
          <w:rtl w:val="0"/>
        </w:rPr>
        <w:t xml:space="preserve"> These are typically player-crafted or placed devices that consume a resource (like coal, gasoline, wood, enriched uranium, or geothermal heat) to produce electrical power. Their output can be fixed or variable depending on fuel quality or operational status. Generators form the core of many player-built power systems, introducing logistical challenges related to resource extraction, processing, and delivery (fueling). They can also have tangible byproducts such as noise, atmospheric pollution, or significant heat generation, which might require further management or impact the surrounding environment or player well-being. Their operational efficiency might also degrade over time due to wear and tear, necessitating maintenance.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Solar Panels:</w:t>
      </w:r>
      <w:r w:rsidDel="00000000" w:rsidR="00000000" w:rsidRPr="00000000">
        <w:rPr>
          <w:rtl w:val="0"/>
        </w:rPr>
        <w:t xml:space="preserve"> These devices convert sunlight directly into electricity. Their primary advantage is the lack of ongoing fuel consumption. However, their power output is inherently inconsistent, varying with the time of day, prevailing weather conditions (e.g., cloud cover, storms), and potentially the season. For game abstraction, solar panels are an eco-friendly option but are unreliable as a sole power source without energy storage. Their placement can also be a gameplay factor, requiring clear access to the sky, and their efficiency might be affected by cleanliness or damage.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Batteries/Capacitors:</w:t>
      </w:r>
      <w:r w:rsidDel="00000000" w:rsidR="00000000" w:rsidRPr="00000000">
        <w:rPr>
          <w:rtl w:val="0"/>
        </w:rPr>
        <w:t xml:space="preserve"> These components do not generate power themselves but serve to store electrical energy and discharge it when needed. They are crucial for smoothing out power fluctuations from intermittent sources like solar or wind, or for handling temporary peak load demands that exceed generator capacity. In-game batteries would have defined capacities (how much energy they can store, often in Watt-hours or an equivalent abstracted unit), maximum charge and discharge rates (how quickly they can absorb or release power), and potentially degradation over charge cycles or time, losing capacity or efficiency.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modeling these power sources, several parameters are key:</w:t>
      </w:r>
    </w:p>
    <w:p w:rsidR="00000000" w:rsidDel="00000000" w:rsidP="00000000" w:rsidRDefault="00000000" w:rsidRPr="00000000" w14:paraId="0000004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Capacity:</w:t>
      </w:r>
      <w:r w:rsidDel="00000000" w:rsidR="00000000" w:rsidRPr="00000000">
        <w:rPr>
          <w:rtl w:val="0"/>
        </w:rPr>
        <w:t xml:space="preserve"> The maximum power output, typically measured in Watts.</w:t>
      </w:r>
    </w:p>
    <w:p w:rsidR="00000000" w:rsidDel="00000000" w:rsidP="00000000" w:rsidRDefault="00000000" w:rsidRPr="00000000" w14:paraId="0000004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Efficiency:</w:t>
      </w:r>
      <w:r w:rsidDel="00000000" w:rsidR="00000000" w:rsidRPr="00000000">
        <w:rPr>
          <w:rtl w:val="0"/>
        </w:rPr>
        <w:t xml:space="preserve"> How effectively the source converts its input (fuel, sunlight) into electrical output. This can be a static value or be influenced by factors like device condition, ambient temperature, player skills, or technological upgrades.</w:t>
      </w:r>
    </w:p>
    <w:p w:rsidR="00000000" w:rsidDel="00000000" w:rsidP="00000000" w:rsidRDefault="00000000" w:rsidRPr="00000000" w14:paraId="0000004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Ramp-up/Down Time:</w:t>
      </w:r>
      <w:r w:rsidDel="00000000" w:rsidR="00000000" w:rsidRPr="00000000">
        <w:rPr>
          <w:rtl w:val="0"/>
        </w:rPr>
        <w:t xml:space="preserve"> Some larger or more complex generators might not provide their full power output instantaneously upon activation, nor shut down immediately. This delay can be a factor in managing dynamic loads.</w:t>
      </w:r>
    </w:p>
    <w:p w:rsidR="00000000" w:rsidDel="00000000" w:rsidP="00000000" w:rsidRDefault="00000000" w:rsidRPr="00000000" w14:paraId="0000004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Consumption:</w:t>
      </w:r>
      <w:r w:rsidDel="00000000" w:rsidR="00000000" w:rsidRPr="00000000">
        <w:rPr>
          <w:rtl w:val="0"/>
        </w:rPr>
        <w:t xml:space="preserve"> The rate at which fuel is consumed, or the need for periodic maintenance parts.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Different power sources possess distinct real-world characteristics that can be translated into unique pros and cons within a game, effectively creating diverse gameplay archetypes. Solar power is clean but suffers from intermittency; fuel-based generators offer reliability but demand a constant supply of resources and may produce pollution; batteries provide storage but not generation; and tapping into an external grid might offer stability at a monetary cost or with risks of external disruption. These inherent differences compel players to make strategic decisions based on their immediate needs, available resources, desired level of system reliability, and perhaps even ethical or environmental considerations within the game's narrative. This variety fosters a richer strategic landscape. A player might begin with a simple, polluting but easy-to-fuel biomass generator, progress to a more sustainable solar and battery array, and perhaps eventually invest in a high-capacity, complex nuclear reactor or a connection to a regional power grid. Each type of power source should present unique operational challenges and benefits, encouraging varied player solutions and technological progression.</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Circuit Crafting: Player-Driven Design with Series, Parallel, and Abstracted Wiring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Players should be empowered to design and construct their own electrical circuits, connecting power sources to various consuming devices.</w:t>
      </w:r>
    </w:p>
    <w:p w:rsidR="00000000" w:rsidDel="00000000" w:rsidP="00000000" w:rsidRDefault="00000000" w:rsidRPr="00000000" w14:paraId="0000004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Basic Wiring Logic:</w:t>
      </w:r>
      <w:r w:rsidDel="00000000" w:rsidR="00000000" w:rsidRPr="00000000">
        <w:rPr>
          <w:rtl w:val="0"/>
        </w:rPr>
        <w:t xml:space="preserve"> The fundamental act of creating a conductive path. Games like </w:t>
      </w:r>
      <w:r w:rsidDel="00000000" w:rsidR="00000000" w:rsidRPr="00000000">
        <w:rPr>
          <w:i w:val="1"/>
          <w:rtl w:val="0"/>
        </w:rPr>
        <w:t xml:space="preserve">Satisfactory</w:t>
      </w:r>
      <w:r w:rsidDel="00000000" w:rsidR="00000000" w:rsidRPr="00000000">
        <w:rPr>
          <w:rtl w:val="0"/>
        </w:rPr>
        <w:t xml:space="preserve"> employ a user-friendly node-based connection system, where machines and power poles can be linked with power lines.</w:t>
      </w:r>
    </w:p>
    <w:p w:rsidR="00000000" w:rsidDel="00000000" w:rsidP="00000000" w:rsidRDefault="00000000" w:rsidRPr="00000000" w14:paraId="0000004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Series Circuits:</w:t>
      </w:r>
      <w:r w:rsidDel="00000000" w:rsidR="00000000" w:rsidRPr="00000000">
        <w:rPr>
          <w:rtl w:val="0"/>
        </w:rPr>
        <w:t xml:space="preserve"> In a series circuit, components are connected end-to-end along a single path. The electric current is the same through all components in the series. A significant characteristic is that if one component in the series breaks or is removed (creating an open circuit), the entire circuit ceases to function. The total resistance of a series circuit is the sum of individual resistances, thus increasing with each added component.</w:t>
      </w:r>
    </w:p>
    <w:p w:rsidR="00000000" w:rsidDel="00000000" w:rsidP="00000000" w:rsidRDefault="00000000" w:rsidRPr="00000000" w14:paraId="0000004F">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Abstraction:</w:t>
      </w:r>
      <w:r w:rsidDel="00000000" w:rsidR="00000000" w:rsidRPr="00000000">
        <w:rPr>
          <w:rtl w:val="0"/>
        </w:rPr>
        <w:t xml:space="preserve"> Series connections can be useful for specific, often simplified, applications. For example, a string of decorative lights where if one "burns out" (simulated as a failure state), all the lights in that string go out. It could also be used for simple switch logic (e.g., multiple pressure plates in series that all need to be activated to complete a circuit) or for connecting multiple very low-power devices that are designed to share a limited current.</w:t>
      </w:r>
    </w:p>
    <w:p w:rsidR="00000000" w:rsidDel="00000000" w:rsidP="00000000" w:rsidRDefault="00000000" w:rsidRPr="00000000" w14:paraId="0000005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Parallel Circuits:</w:t>
      </w:r>
      <w:r w:rsidDel="00000000" w:rsidR="00000000" w:rsidRPr="00000000">
        <w:rPr>
          <w:rtl w:val="0"/>
        </w:rPr>
        <w:t xml:space="preserve"> In a parallel circuit, components are connected in separate branches, with each branch providing an alternative path for the current. The voltage across each branch in parallel is the same. A key advantage is that if one component in a branch fails or the branch is opened, other parallel branches can continue to function independently. Adding more branches in parallel generally decreases the total resistance of the circuit, as there are more paths for the current to flow.</w:t>
      </w:r>
    </w:p>
    <w:p w:rsidR="00000000" w:rsidDel="00000000" w:rsidP="00000000" w:rsidRDefault="00000000" w:rsidRPr="00000000" w14:paraId="00000051">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Abstraction:</w:t>
      </w:r>
      <w:r w:rsidDel="00000000" w:rsidR="00000000" w:rsidRPr="00000000">
        <w:rPr>
          <w:rtl w:val="0"/>
        </w:rPr>
        <w:t xml:space="preserve"> This is typically the more common and intuitive way for players to connect multiple devices to a power source. Each device connected in parallel receives the full (or intended) voltage and can operate independently of the others. Most complex player-built electrical networks will predominantly feature parallel connections for appliances and machinery.</w:t>
      </w:r>
    </w:p>
    <w:p w:rsidR="00000000" w:rsidDel="00000000" w:rsidP="00000000" w:rsidRDefault="00000000" w:rsidRPr="00000000" w14:paraId="0000005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Abstracted Wire Gauges/Types:</w:t>
      </w:r>
      <w:r w:rsidDel="00000000" w:rsidR="00000000" w:rsidRPr="00000000">
        <w:rPr>
          <w:rtl w:val="0"/>
        </w:rPr>
        <w:t xml:space="preserve"> In the real world, the thickness (gauge) of an electrical wire is carefully chosen based on the maximum current it is expected to carry to prevent overheating and potential fires. Direct simulation of numerous wire gauges is often too granular for gameplay.</w:t>
      </w:r>
    </w:p>
    <w:p w:rsidR="00000000" w:rsidDel="00000000" w:rsidP="00000000" w:rsidRDefault="00000000" w:rsidRPr="00000000" w14:paraId="00000053">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Abstraction:</w:t>
      </w:r>
      <w:r w:rsidDel="00000000" w:rsidR="00000000" w:rsidRPr="00000000">
        <w:rPr>
          <w:rtl w:val="0"/>
        </w:rPr>
        <w:t xml:space="preserve"> This complexity is typically simplified into a few tiers of wires (e.g., "basic wire," "standard insulated wire," "heavy-duty conductive cable"). Each tier would have different properties, such as maximum power capacity (wattage or amperage limit), cost, perhaps resistance per unit length, and durability. Attempting to draw more power through a wire than its rated capacity could result in the wire "burning out" (becoming damaged or destroyed), exhibiting high power loss (inefficiency), or generating excessive heat. This abstraction adds a layer of resource management, planning, and technological progression to the electrical system.</w:t>
      </w:r>
    </w:p>
    <w:p w:rsidR="00000000" w:rsidDel="00000000" w:rsidP="00000000" w:rsidRDefault="00000000" w:rsidRPr="00000000" w14:paraId="0000005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Connection Points/Nodes:</w:t>
      </w:r>
      <w:r w:rsidDel="00000000" w:rsidR="00000000" w:rsidRPr="00000000">
        <w:rPr>
          <w:rtl w:val="0"/>
        </w:rPr>
        <w:t xml:space="preserve"> These are the in-game objects that facilitate wiring, such as power poles, wall-mounted junction boxes, direct power input sockets on machines, or even wireless power transmitters in more futuristic settings.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act of physically connecting devices and routing wires can become a significant gameplay loop in itself. It involves not just the logical allocation of power but also spatial reasoning and network design. Wire capacity limits, abstracted from real-world wire gauges, mean that players cannot simply connect an ever-increasing number of devices to a single, basic wire extending from a powerful generator. Instead, they must plan main power "trunks" using higher-capacity wires and then branch off to individual devices or sub-circuits with appropriately sized wiring, mirroring real-world electrical distribution strategies. While the intricacies of series versus parallel circuit calculations are often abstracted, the functional differences can still be implemented for specific components or scenarios. For example, a series-wired alarm system might require all sensors to be intact, while parallel-wired lighting ensures that one faulty lamp doesn't plunge an entire area into darkness. This transforms wiring from a mere visual link into a system involving resource management (the cost and availability of different wire types) and network optimization, potentially ranging from simple point-to-point connections in early-game scenarios to complex, multi-tiered distribution networks incorporating transformers and dedicated sub-circuits, as demonstrated in games like </w:t>
      </w:r>
      <w:r w:rsidDel="00000000" w:rsidR="00000000" w:rsidRPr="00000000">
        <w:rPr>
          <w:i w:val="1"/>
          <w:rtl w:val="0"/>
        </w:rPr>
        <w:t xml:space="preserve">Oxygen Not Included</w:t>
      </w:r>
      <w:r w:rsidDel="00000000" w:rsidR="00000000" w:rsidRPr="00000000">
        <w:rPr>
          <w:rtl w:val="0"/>
        </w:rPr>
        <w:t xml:space="preserve">.</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Managing the Flow: Player Interaction with Electrical Systems (Controls, Interfaces, Feedback)</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player interaction hinges on intuitive controls, clear interfaces, and responsive feedback mechanisms.</w:t>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Switches and Relays:</w:t>
      </w:r>
      <w:r w:rsidDel="00000000" w:rsidR="00000000" w:rsidRPr="00000000">
        <w:rPr>
          <w:rtl w:val="0"/>
        </w:rPr>
        <w:t xml:space="preserve"> These components allow players to manually or automatically control the flow of power to different circuits or individual devices.</w:t>
      </w:r>
    </w:p>
    <w:p w:rsidR="00000000" w:rsidDel="00000000" w:rsidP="00000000" w:rsidRDefault="00000000" w:rsidRPr="00000000" w14:paraId="00000059">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Abstraction:</w:t>
      </w:r>
      <w:r w:rsidDel="00000000" w:rsidR="00000000" w:rsidRPr="00000000">
        <w:rPr>
          <w:rtl w:val="0"/>
        </w:rPr>
        <w:t xml:space="preserve"> Can range from simple on/off toggle switches placed by the player, to pressure plates that activate circuits when stepped on, to timed switches, or even more complex logic gates (AND, OR, NOT, XOR) that enable sophisticated automation and control systems based on various in-game conditions.</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Monitoring Interfaces:</w:t>
      </w:r>
      <w:r w:rsidDel="00000000" w:rsidR="00000000" w:rsidRPr="00000000">
        <w:rPr>
          <w:rtl w:val="0"/>
        </w:rPr>
        <w:t xml:space="preserve"> Players need ways to assess the status of their electrical grid. This includes displays showing total power generation, current consumption, the load on specific circuits, battery charge levels, and the operational status of individual components.</w:t>
      </w:r>
    </w:p>
    <w:p w:rsidR="00000000" w:rsidDel="00000000" w:rsidP="00000000" w:rsidRDefault="00000000" w:rsidRPr="00000000" w14:paraId="0000005B">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Abstraction:</w:t>
      </w:r>
      <w:r w:rsidDel="00000000" w:rsidR="00000000" w:rsidRPr="00000000">
        <w:rPr>
          <w:rtl w:val="0"/>
        </w:rPr>
        <w:t xml:space="preserve"> These can take the form of dedicated control panel objects that players build and interact with, handheld scanning tools that provide information when aimed at components, or persistent UI overlays that give an overview of the power system. Clear, concise, and easily accessible feedback is crucial for players to understand the state of their electrical network and make informed decisions.</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and Auditory Feedback:</w:t>
      </w:r>
      <w:r w:rsidDel="00000000" w:rsidR="00000000" w:rsidRPr="00000000">
        <w:rPr>
          <w:rtl w:val="0"/>
        </w:rPr>
        <w:t xml:space="preserve"> Non-UI cues can greatly enhance immersion and provide immediate information.</w:t>
      </w:r>
    </w:p>
    <w:p w:rsidR="00000000" w:rsidDel="00000000" w:rsidP="00000000" w:rsidRDefault="00000000" w:rsidRPr="00000000" w14:paraId="0000005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Visual cues include lights dimming or flickering when power is low or a circuit is overloaded , sparks or smoke emanating from overloaded wires or damaged equipment, color-coded wires or status indicator lights on machines (e.g., green for operational, yellow for struggling, red for error/offline).</w:t>
      </w:r>
    </w:p>
    <w:p w:rsidR="00000000" w:rsidDel="00000000" w:rsidP="00000000" w:rsidRDefault="00000000" w:rsidRPr="00000000" w14:paraId="0000005E">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Auditory cues can range from the ambient humming sounds of active machinery (which might change in pitch or intensity based on load), distinct warning buzzers or alarms for overload conditions or critical failures, or the crackling sound of electrical arcing. The "Electrical Safety Game" suggests scenarios where decisions lead to outcomes, implying feedback is given based on those choices.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systems, by their nature, can become complex and opaque if their status and behavior are not clearly communicated to the player. Robust feedback mechanisms are therefore not just a matter of polish but a critical component of system manageability and player learning. Players need to readily understand if their grid is functioning optimally, if it's under strain, or if a failure is imminent. Visual cues like flickering lights or smoke from a straining generator, auditory cues such as warning buzzers or a change in the operational sounds of machinery, and well-designed UI elements like power graphs, consumption meters, and status icons all contribute to this understanding. Without such clear and timely feedback, players may struggle to diagnose why a part of their base has lost power or why a critical piece of equipment has suddenly failed, leading to frustration rather than a constructive learning experience. Effective feedback systems not only aid in immediate problem-solving but also organically teach players the underlying rules and behaviors of the electrical system through direct observation and the consequences of their actions. For example, if a player consistently observes their base lights dimming whenever a large industrial machine cycles on, they will intuitively learn about the concept of load spikes and the consequent need for increased power generation capacity or the buffering capabilities of batteries.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offers a comparative overview of potential in-game power sources, highlighting their typical characteristics and design considerations for gameplay: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In-Game Power Sources: Characteristics and Design Considerations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Source Type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Gameplay 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In-Game Pros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In-Game Cons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Game Mechanics/Interactions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External Grid</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High/Very High Capacity, Potential Cost, External Reliability (e.g., outages)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 large power supply, no local fuel/footprint</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Monetary cost, connection fee, vulnerable to external events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 utility bills, repair damaged external connections, may require step-down transformers.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Fuel Generator (e.g., Coal, Gas, Biomass)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Consumes fuel, produces byproducts (pollution, noise, heat), requires refueling/supply chain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Relatively high, controllable output, often early-mid game tech</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Needs constant fuel supply, generates pollution/negative effects, maintenance needs</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Manual/automated refueling, managing exhaust/heat, efficiency tied to fuel quality, risk of fuel shortage shutting down 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Solar Panel</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output (day/night, weather), no fuel, clean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 fuel cost, environmentally friendly, silent</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Intermittent power, requires large surface area for significant output, weather dependent</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Placement matters (sunlight exposure, orientation), requires battery backup for continuous power, output affected by day/night cycle and clouds/storms.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 Turbine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output (wind speed), no fuel, clean</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 fuel cost, environmentally friendly</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Intermittent power, output dependent on unpredictable wind, placement can be tricky</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Placement matters (altitude, obstructions), requires battery backup, output fluctuates with simulated wind patterns, potential for damage in high winds.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Nuclear Reactor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stable output, consumes specialized fuel, produces hazardous waste, risk of meltdown</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Massive power output, long fuel cycle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to build/operate, expensive fuel, dangerous waste byproducts, catastrophic failure potential</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Managing fuel rods, cooling systems, radiation containment, waste disposal/reprocessing, intricate control systems, severe consequences for operational errors.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Battery Bank</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Stores/discharges power, defined capacity, charge/discharge rates, potential degradation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Smooths power fluctuations, backup power, peak load shaving</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not generate power, finite storage, charge/discharge limits, can degrade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placement for backup, setting charge/discharge priorities, managing capacity vs. demand, visual indication of charge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Geothermal Generator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 output (if on vent), no fuel post-setup, localized availability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Continuous, free power once built</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Location-specific (requires geothermal vent), may have limited output per vent</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built on specific map resources, potential for heat byproduct management, high initial construction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Capacitor Bank</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 charge/discharge, smaller capacity than batteries, good for short bursts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Handles sudden power spikes very effectively</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energy storage than batteries, primarily for power quality not bulk storage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to stabilize circuits with rapidly fluctuating loads (e.g., weapon systems, teleporters), prevents sags/surges for sensitive equipment.</w:t>
            </w:r>
          </w:p>
        </w:tc>
      </w:tr>
    </w:tbl>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III: High Voltage Stakes – Consequences of Electrical Mismanagement in Gameplay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robust electrical simulation must include tangible consequences for mismanagement. These consequences serve not only as penalties but also as learning opportunities and drivers for engaging gameplay, pushing players to understand and respect the systems they build.</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When the Lights Go Out: Overloads, Tripped Breakers, and Brownouts</w:t>
      </w:r>
    </w:p>
    <w:p w:rsidR="00000000" w:rsidDel="00000000" w:rsidP="00000000" w:rsidRDefault="00000000" w:rsidRPr="00000000" w14:paraId="0000009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Overloads:</w:t>
      </w:r>
      <w:r w:rsidDel="00000000" w:rsidR="00000000" w:rsidRPr="00000000">
        <w:rPr>
          <w:rtl w:val="0"/>
        </w:rPr>
        <w:t xml:space="preserve"> Occur when the demand for current or power on a circuit, wire, or from a power source exceeds its designed capacity. This is a common result of players connecting too many devices or high-consumption machinery without adequate power infrastructure.</w:t>
      </w:r>
    </w:p>
    <w:p w:rsidR="00000000" w:rsidDel="00000000" w:rsidP="00000000" w:rsidRDefault="00000000" w:rsidRPr="00000000" w14:paraId="00000093">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Manifestation:</w:t>
      </w:r>
      <w:r w:rsidDel="00000000" w:rsidR="00000000" w:rsidRPr="00000000">
        <w:rPr>
          <w:rtl w:val="0"/>
        </w:rPr>
        <w:t xml:space="preserve"> Overloads can trigger a variety of effects, such as tripping circuit breakers , causing wires to "burn out" and fail , leading to brownouts where power is diminished across all connected devices, or resulting in a complete shutdown of the overloaded power source.</w:t>
      </w:r>
    </w:p>
    <w:p w:rsidR="00000000" w:rsidDel="00000000" w:rsidP="00000000" w:rsidRDefault="00000000" w:rsidRPr="00000000" w14:paraId="00000094">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Gameplay Impact:</w:t>
      </w:r>
      <w:r w:rsidDel="00000000" w:rsidR="00000000" w:rsidRPr="00000000">
        <w:rPr>
          <w:rtl w:val="0"/>
        </w:rPr>
        <w:t xml:space="preserve"> This forces players to actively manage their power budget. They might need to upgrade their wiring, add more generation capacity, or make strategic decisions about which devices to operate simultaneously.</w:t>
      </w:r>
    </w:p>
    <w:p w:rsidR="00000000" w:rsidDel="00000000" w:rsidP="00000000" w:rsidRDefault="00000000" w:rsidRPr="00000000" w14:paraId="0000009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Tripped Breakers/Blown Fuses:</w:t>
      </w:r>
      <w:r w:rsidDel="00000000" w:rsidR="00000000" w:rsidRPr="00000000">
        <w:rPr>
          <w:rtl w:val="0"/>
        </w:rPr>
        <w:t xml:space="preserve"> These are safety devices designed to interrupt the electrical circuit during an overload or a short circuit, thereby preventing more severe damage like fires or widespread equipment failure.</w:t>
      </w:r>
    </w:p>
    <w:p w:rsidR="00000000" w:rsidDel="00000000" w:rsidP="00000000" w:rsidRDefault="00000000" w:rsidRPr="00000000" w14:paraId="00000096">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Manifestation:</w:t>
      </w:r>
      <w:r w:rsidDel="00000000" w:rsidR="00000000" w:rsidRPr="00000000">
        <w:rPr>
          <w:rtl w:val="0"/>
        </w:rPr>
        <w:t xml:space="preserve"> When a breaker trips or a fuse blows, a specific section of the player's base or facility loses power. Gameplay in </w:t>
      </w:r>
      <w:r w:rsidDel="00000000" w:rsidR="00000000" w:rsidRPr="00000000">
        <w:rPr>
          <w:i w:val="1"/>
          <w:rtl w:val="0"/>
        </w:rPr>
        <w:t xml:space="preserve">Void Crew</w:t>
      </w:r>
      <w:r w:rsidDel="00000000" w:rsidR="00000000" w:rsidRPr="00000000">
        <w:rPr>
          <w:rtl w:val="0"/>
        </w:rPr>
        <w:t xml:space="preserve"> details how overload "pressure" can build, causing breakers to trip more rapidly under higher overloads. Players would typically need to identify and rectify the cause of the overload (e.g., by disconnecting some devices to reduce the load) and then manually reset the breaker or replace the blown fuse. Some game concepts include automatic separation of circuits by breakers or even manual tripping by players for load management.</w:t>
      </w:r>
    </w:p>
    <w:p w:rsidR="00000000" w:rsidDel="00000000" w:rsidP="00000000" w:rsidRDefault="00000000" w:rsidRPr="00000000" w14:paraId="00000097">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Gameplay Impact:</w:t>
      </w:r>
      <w:r w:rsidDel="00000000" w:rsidR="00000000" w:rsidRPr="00000000">
        <w:rPr>
          <w:rtl w:val="0"/>
        </w:rPr>
        <w:t xml:space="preserve"> These events create minor setbacks and act as troubleshooting puzzles. They encourage players to understand circuit limits and may incentivize the creation of more granular, individually protected sub-circuits.</w:t>
      </w:r>
    </w:p>
    <w:p w:rsidR="00000000" w:rsidDel="00000000" w:rsidP="00000000" w:rsidRDefault="00000000" w:rsidRPr="00000000" w14:paraId="0000009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Brownouts/Voltage Sag:</w:t>
      </w:r>
      <w:r w:rsidDel="00000000" w:rsidR="00000000" w:rsidRPr="00000000">
        <w:rPr>
          <w:rtl w:val="0"/>
        </w:rPr>
        <w:t xml:space="preserve"> This condition represents a state of insufficient power where devices continue to operate but at reduced effectiveness, rather than a complete shutdown. Lights might dim, machinery could run slower or less efficiently, and production processes might take longer.</w:t>
      </w:r>
    </w:p>
    <w:p w:rsidR="00000000" w:rsidDel="00000000" w:rsidP="00000000" w:rsidRDefault="00000000" w:rsidRPr="00000000" w14:paraId="00000099">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Manifestation:</w:t>
      </w:r>
      <w:r w:rsidDel="00000000" w:rsidR="00000000" w:rsidRPr="00000000">
        <w:rPr>
          <w:rtl w:val="0"/>
        </w:rPr>
        <w:t xml:space="preserve"> Clear visual and auditory cues are important here – dimming lights, machines sputtering or running at a slower animation speed, reduced output rates from production facilities.</w:t>
      </w:r>
    </w:p>
    <w:p w:rsidR="00000000" w:rsidDel="00000000" w:rsidP="00000000" w:rsidRDefault="00000000" w:rsidRPr="00000000" w14:paraId="0000009A">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Gameplay Impact:</w:t>
      </w:r>
      <w:r w:rsidDel="00000000" w:rsidR="00000000" w:rsidRPr="00000000">
        <w:rPr>
          <w:rtl w:val="0"/>
        </w:rPr>
        <w:t xml:space="preserve"> Brownouts serve as a crucial warning sign that the electrical system is under strain and approaching a critical overload. This encourages proactive power management before a more disruptive full overload and shutdown occurs.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negative outcomes of electrical mismanagement, ranging from the minor inconvenience of a tripped breaker to more significant issues like equipment damage or even simulated fires, provide direct and immediate feedback on player actions or, crucially, their planning and foresight. These consequences are not merely punitive; they create tangible problems for the player to diagnose and solve, forming a compelling gameplay loop of identifying the issue, repairing damage, and redesigning or upgrading the system to prevent recurrence. The inherent risk of failure, and the effort required to recover, incentivizes players to learn the rules and limitations of the in-game electrical system. This encourages investment in more robust infrastructure, better protective devices, or more efficient power generation and consumption strategies. As noted in descriptions of SimuTech's training games, mistakes that lead to failure, when coupled with explanations, become powerful learning tools. Thus, the "penalties" for electrical faults should be designed to be informative and to generate new gameplay challenges, transforming potential frustration into a rewarding experience of mastery over a complex system. The severity and nature of these consequences can, and should, scale with the severity of the mismanagement, providing a graduated response that teaches rather than simply punishes.</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Sparks Fly: Simulating Short Circuits, Equipment Damage, and Inefficiencies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simple power outages, more dynamic and potentially destructive failures can occur.</w:t>
      </w:r>
    </w:p>
    <w:p w:rsidR="00000000" w:rsidDel="00000000" w:rsidP="00000000" w:rsidRDefault="00000000" w:rsidRPr="00000000" w14:paraId="0000009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Short Circuits:</w:t>
      </w:r>
      <w:r w:rsidDel="00000000" w:rsidR="00000000" w:rsidRPr="00000000">
        <w:rPr>
          <w:rtl w:val="0"/>
        </w:rPr>
        <w:t xml:space="preserve"> A short circuit is an unintended, low-resistance path for electricity to flow, often directly between a "hot" wire and a neutral or ground wire, or due to internal faults in equipment. This results in a sudden, massive surge of current.</w:t>
      </w:r>
    </w:p>
    <w:p w:rsidR="00000000" w:rsidDel="00000000" w:rsidP="00000000" w:rsidRDefault="00000000" w:rsidRPr="00000000" w14:paraId="0000009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Manifestation:</w:t>
      </w:r>
      <w:r w:rsidDel="00000000" w:rsidR="00000000" w:rsidRPr="00000000">
        <w:rPr>
          <w:rtl w:val="0"/>
        </w:rPr>
        <w:t xml:space="preserve"> Short circuits can trigger immediate and dramatic effects: breakers tripping violently, wires burning out almost instantly (accompanied by sparks and smoke), connected equipment sustaining significant damage, or even electrical fires igniting. Some game systems propose that incorrectly connecting a circuit, such as linking the output side of a breaker to a network with much higher capacity than the breaker allows, could trigger a short circuit condition that trips the entire network.</w:t>
      </w:r>
    </w:p>
    <w:p w:rsidR="00000000" w:rsidDel="00000000" w:rsidP="00000000" w:rsidRDefault="00000000" w:rsidRPr="00000000" w14:paraId="000000A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Gameplay Impact:</w:t>
      </w:r>
      <w:r w:rsidDel="00000000" w:rsidR="00000000" w:rsidRPr="00000000">
        <w:rPr>
          <w:rtl w:val="0"/>
        </w:rPr>
        <w:t xml:space="preserve"> A short circuit represents a more severe type of failure than a simple overload. It can necessitate the repair or replacement of multiple components (wires, the faulty device, the breaker itself) and can introduce temporary environmental hazards like fire, requiring a more urgent player response.</w:t>
      </w:r>
    </w:p>
    <w:p w:rsidR="00000000" w:rsidDel="00000000" w:rsidP="00000000" w:rsidRDefault="00000000" w:rsidRPr="00000000" w14:paraId="000000A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Equipment Damage:</w:t>
      </w:r>
      <w:r w:rsidDel="00000000" w:rsidR="00000000" w:rsidRPr="00000000">
        <w:rPr>
          <w:rtl w:val="0"/>
        </w:rPr>
        <w:t xml:space="preserve"> Electrical devices subjected to conditions outside their operating parameters – such as over-voltage from a power surge, chronic under-voltage (brownouts), repeated overloads, or the extreme currents from a short circuit – can sustain damage.</w:t>
      </w:r>
    </w:p>
    <w:p w:rsidR="00000000" w:rsidDel="00000000" w:rsidP="00000000" w:rsidRDefault="00000000" w:rsidRPr="00000000" w14:paraId="000000A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Manifestation:</w:t>
      </w:r>
      <w:r w:rsidDel="00000000" w:rsidR="00000000" w:rsidRPr="00000000">
        <w:rPr>
          <w:rtl w:val="0"/>
        </w:rPr>
        <w:t xml:space="preserve"> This damage might manifest progressively: initially as reduced operational efficiency, increased power consumption for the same output, or intermittent malfunctions. Eventually, the device could break down completely, requiring costly repairs (consuming resources and player time) or full replacement.</w:t>
      </w:r>
    </w:p>
    <w:p w:rsidR="00000000" w:rsidDel="00000000" w:rsidP="00000000" w:rsidRDefault="00000000" w:rsidRPr="00000000" w14:paraId="000000A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Gameplay Impact:</w:t>
      </w:r>
      <w:r w:rsidDel="00000000" w:rsidR="00000000" w:rsidRPr="00000000">
        <w:rPr>
          <w:rtl w:val="0"/>
        </w:rPr>
        <w:t xml:space="preserve"> This adds a layer of maintenance and long-term cost to the electrical system. It encourages players to invest in protective measures like surge protectors or voltage regulators for their valuable and sensitive equipment, and to manage their power grid diligently.</w:t>
      </w:r>
    </w:p>
    <w:p w:rsidR="00000000" w:rsidDel="00000000" w:rsidP="00000000" w:rsidRDefault="00000000" w:rsidRPr="00000000" w14:paraId="000000A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Inefficiencies (e.g., Voltage Drop):</w:t>
      </w:r>
      <w:r w:rsidDel="00000000" w:rsidR="00000000" w:rsidRPr="00000000">
        <w:rPr>
          <w:rtl w:val="0"/>
        </w:rPr>
        <w:t xml:space="preserve"> Power can be lost as it travels through wires, primarily due to the wire's inherent resistance. This effect, known as voltage drop, is more pronounced over longer distances or with undersized wires carrying significant current.</w:t>
      </w:r>
    </w:p>
    <w:p w:rsidR="00000000" w:rsidDel="00000000" w:rsidP="00000000" w:rsidRDefault="00000000" w:rsidRPr="00000000" w14:paraId="000000A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Manifestation:</w:t>
      </w:r>
      <w:r w:rsidDel="00000000" w:rsidR="00000000" w:rsidRPr="00000000">
        <w:rPr>
          <w:rtl w:val="0"/>
        </w:rPr>
        <w:t xml:space="preserve"> Devices located far from their power source, or at the end of long chains of basic, resistive wires, might receive insufficient voltage. This could cause them to operate poorly (e.g., dim lights, slow machines, research labs taking longer to complete tasks) or fail to turn on at all, even if the power source itself has ample capacity.</w:t>
      </w:r>
    </w:p>
    <w:p w:rsidR="00000000" w:rsidDel="00000000" w:rsidP="00000000" w:rsidRDefault="00000000" w:rsidRPr="00000000" w14:paraId="000000A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Gameplay Impact:</w:t>
      </w:r>
      <w:r w:rsidDel="00000000" w:rsidR="00000000" w:rsidRPr="00000000">
        <w:rPr>
          <w:rtl w:val="0"/>
        </w:rPr>
        <w:t xml:space="preserve"> This mechanic encourages players to design more efficient power distribution networks. They might need to use heavier, lower-resistance (and likely more expensive) wires for main power lines, strategically place sub-stations or transformers to boost or maintain voltage levels in distant parts of their base, or simply locate high-power consumers closer to generation sources.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spectrum of failure states, from minor warnings to major crises, allows for varied gameplay pacing and evolving challenges. Early-game electrical mishaps might be simple learning experiences with easily rectifiable consequences, such as a single generator overloading and needing a moment to cool down or a basic fuse blowing. As players progress and build more extensive and power-hungry facilities, the potential consequences of mismanagement should escalate. Late-game failures in a complex, interconnected grid could trigger widespread blackouts, initiate cascading system collapses affecting critical life support or production lines, or result in significant material damage, thereby testing the player's crisis management abilities and the robustness of their designs. This aligns with established game design principles of a balanced and escalating difficulty curve, ensuring the electrical system remains an engaging challenge throughout the player's journey.</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Beyond Annoyance: Crafting Meaningful (Abstracted) Safety Hazards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Introducing abstracted safety hazards can elevate the electrical system from a mere resource management puzzle to a more immersive and respected force within the game world.</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Simulated Electrocution/Shock:</w:t>
      </w:r>
      <w:r w:rsidDel="00000000" w:rsidR="00000000" w:rsidRPr="00000000">
        <w:rPr>
          <w:rtl w:val="0"/>
        </w:rPr>
        <w:t xml:space="preserve"> If a player character directly interacts with a faulty, ungrounded, or exposed high-voltage live component without proper precautions.</w:t>
      </w:r>
    </w:p>
    <w:p w:rsidR="00000000" w:rsidDel="00000000" w:rsidP="00000000" w:rsidRDefault="00000000" w:rsidRPr="00000000" w14:paraId="000000A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Manifestation:</w:t>
      </w:r>
      <w:r w:rsidDel="00000000" w:rsidR="00000000" w:rsidRPr="00000000">
        <w:rPr>
          <w:rtl w:val="0"/>
        </w:rPr>
        <w:t xml:space="preserve"> This could result in player character damage (loss of health), a temporary debuff (e.g., reduced movement speed, blurred vision, inability to use tools for a short period), or a non-lethal but startling "zap" effect with visual and auditory cues. Electrical safety training games and simulators often feature scenarios depicting such hazards.</w:t>
      </w:r>
    </w:p>
    <w:p w:rsidR="00000000" w:rsidDel="00000000" w:rsidP="00000000" w:rsidRDefault="00000000" w:rsidRPr="00000000" w14:paraId="000000A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Gameplay Impact:</w:t>
      </w:r>
      <w:r w:rsidDel="00000000" w:rsidR="00000000" w:rsidRPr="00000000">
        <w:rPr>
          <w:rtl w:val="0"/>
        </w:rPr>
        <w:t xml:space="preserve"> This encourages players to exercise caution when building, modifying, or repairing electrical installations. It might incentivize them to "power down" circuits before working on them, or to craft and use abstracted "safety gear" (like insulated gloves or boots) that mitigate or negate these risks.</w:t>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Electrical Fires:</w:t>
      </w:r>
      <w:r w:rsidDel="00000000" w:rsidR="00000000" w:rsidRPr="00000000">
        <w:rPr>
          <w:rtl w:val="0"/>
        </w:rPr>
        <w:t xml:space="preserve"> Overheated wires due to sustained overload, or sparks from a short-circuited piece of equipment, could ignite nearby flammable materials or the component itself.</w:t>
      </w:r>
    </w:p>
    <w:p w:rsidR="00000000" w:rsidDel="00000000" w:rsidP="00000000" w:rsidRDefault="00000000" w:rsidRPr="00000000" w14:paraId="000000A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Manifestation:</w:t>
      </w:r>
      <w:r w:rsidDel="00000000" w:rsidR="00000000" w:rsidRPr="00000000">
        <w:rPr>
          <w:rtl w:val="0"/>
        </w:rPr>
        <w:t xml:space="preserve"> Visual fire effects that can potentially spread to adjacent structures or resources, causing progressive damage and creating a hazardous environment.</w:t>
      </w:r>
    </w:p>
    <w:p w:rsidR="00000000" w:rsidDel="00000000" w:rsidP="00000000" w:rsidRDefault="00000000" w:rsidRPr="00000000" w14:paraId="000000A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Gameplay Impact:</w:t>
      </w:r>
      <w:r w:rsidDel="00000000" w:rsidR="00000000" w:rsidRPr="00000000">
        <w:rPr>
          <w:rtl w:val="0"/>
        </w:rPr>
        <w:t xml:space="preserve"> This introduces a significant and dynamic consequence that requires immediate player attention. It may necessitate the implementation of fire suppression systems (sprinklers, fire extinguishers) or the strategic use of non-flammable building materials around high-risk electrical components.</w:t>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Cascading Failures:</w:t>
      </w:r>
      <w:r w:rsidDel="00000000" w:rsidR="00000000" w:rsidRPr="00000000">
        <w:rPr>
          <w:rtl w:val="0"/>
        </w:rPr>
        <w:t xml:space="preserve"> A single critical failure in the electrical system can trigger a chain reaction of subsequent problems. For example, an exploding generator could cut power to cooling systems for other critical machinery, leading to their overheating and failure, which in turn might destabilize the entire power grid or cause further damage.</w:t>
      </w:r>
    </w:p>
    <w:p w:rsidR="00000000" w:rsidDel="00000000" w:rsidP="00000000" w:rsidRDefault="00000000" w:rsidRPr="00000000" w14:paraId="000000B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Manifestation:</w:t>
      </w:r>
      <w:r w:rsidDel="00000000" w:rsidR="00000000" w:rsidRPr="00000000">
        <w:rPr>
          <w:rtl w:val="0"/>
        </w:rPr>
        <w:t xml:space="preserve"> A rapidly escalating series of malfunctions, alarms, and visual indicators of system collapse. This can be a high-stakes event.</w:t>
      </w:r>
    </w:p>
    <w:p w:rsidR="00000000" w:rsidDel="00000000" w:rsidP="00000000" w:rsidRDefault="00000000" w:rsidRPr="00000000" w14:paraId="000000B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Gameplay Impact:</w:t>
      </w:r>
      <w:r w:rsidDel="00000000" w:rsidR="00000000" w:rsidRPr="00000000">
        <w:rPr>
          <w:rtl w:val="0"/>
        </w:rPr>
        <w:t xml:space="preserve"> These scenarios emphasize the importance of redundancy in power generation and distribution, robust protective measures, and strategic compartmentalization of critical systems to prevent a single point of failure from bringing down the entire operation. They provide intense, memorable gameplay moments.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Real-world electrical work carries inherent dangers due to the potential for severe injury or property damage. Games can abstract these risks to enhance gameplay without being overly punitive. A minor simulated "zap" accompanied by a visual effect and a small health deduction for, say, attempting to wire a live, damaged component without first de-energizing the circuit can effectively teach caution. Requiring players to perform an abstracted "power down" procedure on a circuit before allowing modifications, or introducing an item like "insulated tools" that reduces the risk of shock when working on electrical systems, can introduce procedural gameplay that mirrors real-world safety protocols. These are not necessarily "fail states" in the traditional sense but rather small penalties or procedural requirements that encourage more thoughtful and deliberate interaction with what should feel like a potent and potentially "dangerous" system. The key is to balance the perceived danger with clear warning signs and non-crippling consequences for minor mistakes, especially during the early phases of player learning. The goal is to make players respect the power they are wielding, adding a layer of immersion and risk management to their decision-making.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outlines common types of electrical mismanagement, their causes, potential in-game consequences, and player responses: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Electrical Mismanagement: Causes, Consequences, and Gameplay Manifestations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Mismanagement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In-Game Player Actions Leading to It</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Immediate Simulated Consequence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Broader Impact on Player/Gameplay</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Player Response/Solution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Circuit Overload</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 too many devices/high-power devices to a single circuit/generator.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Breaker trips, fuse blows, power source shuts down, brownout (dim lights, slow machines).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Loss of power to an area, production halt, reset/repair time, potential for cascading effects.</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 load (turn off devices), add more power generation, upgrade circuit breaker, create sub-circuits.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 Overload (Burnout)</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undersized/low-tier wire for high current draw.</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 heats up, sparks, smokes, then breaks (burns out), interrupting power.</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loss to devices on that wire segment, resource cost for wire replacement, potential fire risk.</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with higher-capacity wire, split load across multiple wires, reduce current on the wire.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 Circuit</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Damaged wire insulation, faulty equipment, water exposure (if modeled), incorrect wiring.</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Sudden massive current surge, immediate breaker trip/fuse blow, sparks, fire, equipment damage.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Severe equipment damage, fire hazard, significant repair costs, potential for wider system instability.</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Isolate fault, replace damaged wire/component, ensure proper wiring, implement GFCI-like protection (if applicable).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Undervoltage (Brownout)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Insufficient power generation for total load, significant voltage drop in long wires.</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Devices operate poorly (dim lights, slow machines, reduced efficiency), flickering.</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productivity, warning of imminent overload, potential for long-term equipment strain.</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power generation, reduce load, upgrade wiring to reduce voltage drop, add capacitors for stability.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Surge Exposure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Simulated lightning strike, grid fault event, sudden restoration of power after outage.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Damage to unprotected equipment, surge protector degradation/failure.</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Costly equipment repair/replacement, loss of critical functions if key devices are hit.</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Install/upgrade surge protectors, ground systems properly, potentially build lightning rods.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Improper Grounding (if modeled)</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Failure to install grounding for specific equipment or systems.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risk of shock from faulty equipment, surge protectors ineffective, system instability.</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Simulated player shock, higher chance of equipment damage from surges, erratic device behavior.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 grounding rods/connections as per device requirements, ensure grounding for surge protection.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Battery Mismanagement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Draining batteries completely too often, overcharging (if modeled), physical damage.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battery capacity over time, premature battery failure, inability to hold charge.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Need for frequent battery replacement, unreliable backup power, resource drain for new batteries.</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smart charging logic (don't fully drain/overcharge), protect batteries from damage, replace old batteries.</w:t>
            </w:r>
          </w:p>
        </w:tc>
      </w:tr>
    </w:tbl>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IV: Insulating the Experience – Protective Measures and Player Precautions in Game Design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complement the consequences of mismanagement, a well-rounded electrical system should also provide players with tools and strategies to protect their creations and themselves. These protective measures can become active gameplay elements, adding another layer of strategic depth.</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Groundwork: Abstracting Grounding for Stable and Safe Systems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real-world electrical systems, grounding (or earthing) is a critical safety feature. It provides a dedicated, low-resistance path for stray or fault currents to flow safely into the earth, thereby preventing electric shock, protecting equipment from damage due to voltage surges, and helping to stabilize system voltages. Proper grounding is also essential for the correct functioning of other protective devices like surge protectors. Signs of improper grounding in a real home can include receiving shocks from appliances or switches, or an abundance of older, two-prong outlets instead of modern, grounded three-prong ones. Grounding is typically achieved by connecting the electrical system to the earth via conductive ground rods driven into the soil or by bonding to metallic cold water pipes that are buried underground.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game abstraction, the complexities of soil resistivity or detailed grounding grids are unnecessary. Instead, grounding can be implemented in several ways:</w:t>
      </w:r>
    </w:p>
    <w:p w:rsidR="00000000" w:rsidDel="00000000" w:rsidP="00000000" w:rsidRDefault="00000000" w:rsidRPr="00000000" w14:paraId="000000E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Simplified Requirement:</w:t>
      </w:r>
      <w:r w:rsidDel="00000000" w:rsidR="00000000" w:rsidRPr="00000000">
        <w:rPr>
          <w:rtl w:val="0"/>
        </w:rPr>
        <w:t xml:space="preserve"> Certain advanced or high-power in-game equipment (e.g., large industrial machines, sensitive research apparatus, high-voltage transformers) might require a "grounding connection" or the prior installation of a "grounding rod" object nearby to function optimally or safely. Without it, they might operate inefficiently, be more prone to damage, or pose a simulated risk.</w:t>
      </w:r>
    </w:p>
    <w:p w:rsidR="00000000" w:rsidDel="00000000" w:rsidP="00000000" w:rsidRDefault="00000000" w:rsidRPr="00000000" w14:paraId="000000E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Stability:</w:t>
      </w:r>
      <w:r w:rsidDel="00000000" w:rsidR="00000000" w:rsidRPr="00000000">
        <w:rPr>
          <w:rtl w:val="0"/>
        </w:rPr>
        <w:t xml:space="preserve"> An electrical system or sub-system that is not "grounded" (a state the game tracks) could be modeled as more susceptible to simulated power surges, leading to a higher chance of equipment damage or erratic behavior.</w:t>
      </w:r>
    </w:p>
    <w:p w:rsidR="00000000" w:rsidDel="00000000" w:rsidP="00000000" w:rsidRDefault="00000000" w:rsidRPr="00000000" w14:paraId="000000E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Safety Mechanic:</w:t>
      </w:r>
      <w:r w:rsidDel="00000000" w:rsidR="00000000" w:rsidRPr="00000000">
        <w:rPr>
          <w:rtl w:val="0"/>
        </w:rPr>
        <w:t xml:space="preserve"> Interacting with (e.g., attempting to repair or modify) a faulty piece of equipment that is also ungrounded could carry a higher risk of simulated electric shock to the player character.</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Shielding the Circuits: Implementing Surge Protection Mechanics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surges and voltage spikes are sudden, transient increases in voltage that can damage or destroy sensitive electronic equipment. They can be caused by external events like lightning strikes or malfunctions in the utility grid, or by internal events such as the cycling of large electrical appliances or wiring faults. Surge protectors work by detecting these overvoltages and diverting the excess energy to the ground wire, typically using components called Metal Oxide Varistors (MOVs). As mentioned, a proper ground connection is vital for a surge protector to perform this diversion effectively. MOVs also degrade over time as they absorb surges, meaning that surge protectors have a finite lifespan and eventually need replacement.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game, surge protection can be abstracted as:</w:t>
      </w:r>
    </w:p>
    <w:p w:rsidR="00000000" w:rsidDel="00000000" w:rsidP="00000000" w:rsidRDefault="00000000" w:rsidRPr="00000000" w14:paraId="000000E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Consumable or Durable Item:</w:t>
      </w:r>
      <w:r w:rsidDel="00000000" w:rsidR="00000000" w:rsidRPr="00000000">
        <w:rPr>
          <w:rtl w:val="0"/>
        </w:rPr>
        <w:t xml:space="preserve"> Surge protectors could be craftable or purchasable items that players install on specific circuits or individual valuable devices.</w:t>
      </w:r>
    </w:p>
    <w:p w:rsidR="00000000" w:rsidDel="00000000" w:rsidP="00000000" w:rsidRDefault="00000000" w:rsidRPr="00000000" w14:paraId="000000E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Protection Capacity/Rating:</w:t>
      </w:r>
      <w:r w:rsidDel="00000000" w:rsidR="00000000" w:rsidRPr="00000000">
        <w:rPr>
          <w:rtl w:val="0"/>
        </w:rPr>
        <w:t xml:space="preserve"> They might be rated to absorb a certain amount of "surge damage" (an abstracted value representing surge intensity and duration) before they fail or their effectiveness diminishes, requiring repair or replacement. Different tiers of surge protectors could offer varying levels of protection.</w:t>
      </w:r>
    </w:p>
    <w:p w:rsidR="00000000" w:rsidDel="00000000" w:rsidP="00000000" w:rsidRDefault="00000000" w:rsidRPr="00000000" w14:paraId="000000E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Triggering Events:</w:t>
      </w:r>
      <w:r w:rsidDel="00000000" w:rsidR="00000000" w:rsidRPr="00000000">
        <w:rPr>
          <w:rtl w:val="0"/>
        </w:rPr>
        <w:t xml:space="preserve"> The game could feature random or scripted "surge events" – simulated lightning strikes affecting outdoor power lines, faults in a connected external grid, or even large in-base machinery (like a research superweapon firing) causing internal surges that test these protective devices.</w:t>
      </w:r>
    </w:p>
    <w:p w:rsidR="00000000" w:rsidDel="00000000" w:rsidP="00000000" w:rsidRDefault="00000000" w:rsidRPr="00000000" w14:paraId="000000E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Feedback Mechanisms:</w:t>
      </w:r>
      <w:r w:rsidDel="00000000" w:rsidR="00000000" w:rsidRPr="00000000">
        <w:rPr>
          <w:rtl w:val="0"/>
        </w:rPr>
        <w:t xml:space="preserve"> Players should receive feedback on the status of their surge protectors. This could be a visual indicator on the device itself (e.g., an LED that changes color from green to yellow to red as it degrades), a UI notification when a surge is suppressed, or an alert when a protector has failed and needs attention.</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Player-Friendly Failsafes: Designing In-Game Circuit Breakers and Fuses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Circuit breakers and fuses are essential safety devices that automatically interrupt the flow of electricity (by "tripping" or "blowing") when they detect an overload (too much current for the circuit's wiring) or a short circuit. This rapid disconnection prevents wires from overheating, which could lead to fires, and protects connected equipment from damaging currents. Real circuit breakers often use a bimetallic strip that bends when heated by a sustained overload (a relatively slower response) and/or an electromagnet that reacts very quickly to the high current of a short circuit. Beyond standard breakers, specialized types exist, such as GFCIs (Ground Fault Circuit Interrupters) for areas prone to moisture to prevent shock, and AFCIs (Arc Fault Circuit Interrupters) to detect dangerous electrical arcs that can cause fires from damaged wiring.</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game implementation:</w:t>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Installable Component:</w:t>
      </w:r>
      <w:r w:rsidDel="00000000" w:rsidR="00000000" w:rsidRPr="00000000">
        <w:rPr>
          <w:rtl w:val="0"/>
        </w:rPr>
        <w:t xml:space="preserve"> Players could craft or purchase and then install circuit breakers or fuse boxes to protect individual circuits or sections of their electrical network. Different tiers of breakers could offer different current ratings (e.g., a 15A, 20A, 30A breaker, abstracted to game-relevant power units) or advanced features like "smart" breakers that provide more detailed feedback or allow remote resetting.</w:t>
      </w:r>
    </w:p>
    <w:p w:rsidR="00000000" w:rsidDel="00000000" w:rsidP="00000000" w:rsidRDefault="00000000" w:rsidRPr="00000000" w14:paraId="000000F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Tripping Mechanic:</w:t>
      </w:r>
      <w:r w:rsidDel="00000000" w:rsidR="00000000" w:rsidRPr="00000000">
        <w:rPr>
          <w:rtl w:val="0"/>
        </w:rPr>
        <w:t xml:space="preserve"> When the electrical load on a circuit exceeds the breaker's rating, or a short circuit occurs, the breaker "trips," cutting power to that circuit. The player would then typically need to identify and resolve the underlying issue (e.g., reduce the load, repair a faulty device) before manually resetting the breaker. Player discussions for games like </w:t>
      </w:r>
      <w:r w:rsidDel="00000000" w:rsidR="00000000" w:rsidRPr="00000000">
        <w:rPr>
          <w:i w:val="1"/>
          <w:rtl w:val="0"/>
        </w:rPr>
        <w:t xml:space="preserve">Satisfactory</w:t>
      </w:r>
      <w:r w:rsidDel="00000000" w:rsidR="00000000" w:rsidRPr="00000000">
        <w:rPr>
          <w:rtl w:val="0"/>
        </w:rPr>
        <w:t xml:space="preserve"> have included ideas like breakers automatically separating an overloaded network into isolated segments or allowing manual tripping for load management. A game called </w:t>
      </w:r>
      <w:r w:rsidDel="00000000" w:rsidR="00000000" w:rsidRPr="00000000">
        <w:rPr>
          <w:i w:val="1"/>
          <w:rtl w:val="0"/>
        </w:rPr>
        <w:t xml:space="preserve">Void Crew</w:t>
      </w:r>
      <w:r w:rsidDel="00000000" w:rsidR="00000000" w:rsidRPr="00000000">
        <w:rPr>
          <w:rtl w:val="0"/>
        </w:rPr>
        <w:t xml:space="preserve"> implements a system where "pressure" from an overload builds up, causing breakers to trip more quickly at higher sustained overload levels, adding a dynamic element to their failure.</w:t>
      </w:r>
    </w:p>
    <w:p w:rsidR="00000000" w:rsidDel="00000000" w:rsidP="00000000" w:rsidRDefault="00000000" w:rsidRPr="00000000" w14:paraId="000000F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Fuses as Consumables:</w:t>
      </w:r>
      <w:r w:rsidDel="00000000" w:rsidR="00000000" w:rsidRPr="00000000">
        <w:rPr>
          <w:rtl w:val="0"/>
        </w:rPr>
        <w:t xml:space="preserve"> In a simpler abstraction, or for certain types of equipment, fuses could be used. When a fuse "blows" due to an overload or short, it is destroyed and must be replaced with a new fuse of the correct rating, consuming a resource. This adds a minor logistical element of keeping spare fuses on hand.</w:t>
      </w:r>
    </w:p>
    <w:p w:rsidR="00000000" w:rsidDel="00000000" w:rsidP="00000000" w:rsidRDefault="00000000" w:rsidRPr="00000000" w14:paraId="000000F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Clear Feedback:</w:t>
      </w:r>
      <w:r w:rsidDel="00000000" w:rsidR="00000000" w:rsidRPr="00000000">
        <w:rPr>
          <w:rtl w:val="0"/>
        </w:rPr>
        <w:t xml:space="preserve"> A distinct auditory cue (a "clunk" or "snap" sound) for a tripping breaker, a visual change on the breaker panel object (e.g., a switch flipping to the "off" position, an indicator light changing), or a UI alert are essential for notifying the player.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Instead of being invisible background calculations that simply prevent the worst outcomes, protective devices like grounding systems, surge protectors, and circuit breakers can be designed as tangible, interactive items that players craft, install, manage, and maintain. Circuit breakers can be physical objects in the game world that players interact with to reset. Surge protectors can be modeled with durability, degrading with each surge they absorb until they require replacement, creating a maintenance loop. Grounding could be a necessary construction step or add-on for certain advanced structures or to enable other protective systems. This approach transforms protection from a passive, assumed feature into an active part of resource management, base design, strategic planning, and even problem-solving when these devices themselves require attention. Players make conscious decisions and invest resources to safeguard their more valuable electrical investments (like advanced power sources or critical production machinery), creating meaningful choices and adding to the depth of the electrical system management.</w:t>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Conveying Risk: Educating Players on In-Game Electrical Considerations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Effectively teaching players about the electrical system, including its potential risks and how to manage them, is crucial for an enjoyable experience.</w:t>
      </w:r>
    </w:p>
    <w:p w:rsidR="00000000" w:rsidDel="00000000" w:rsidP="00000000" w:rsidRDefault="00000000" w:rsidRPr="00000000" w14:paraId="000000F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Tutorialization:</w:t>
      </w:r>
      <w:r w:rsidDel="00000000" w:rsidR="00000000" w:rsidRPr="00000000">
        <w:rPr>
          <w:rtl w:val="0"/>
        </w:rPr>
        <w:t xml:space="preserve"> Concepts should be introduced gradually, not all at once. Early gameplay might involve only basic power sources and direct connections, with more complex elements like different wire types, transformers, or specific hazards introduced later as the player's needs and understanding grow. A buggy or unclear tutorial can be a major source of frustration, as seen in some player experiences with </w:t>
      </w:r>
      <w:r w:rsidDel="00000000" w:rsidR="00000000" w:rsidRPr="00000000">
        <w:rPr>
          <w:i w:val="1"/>
          <w:rtl w:val="0"/>
        </w:rPr>
        <w:t xml:space="preserve">Electrician Simulator</w:t>
      </w:r>
      <w:r w:rsidDel="00000000" w:rsidR="00000000" w:rsidRPr="00000000">
        <w:rPr>
          <w:rtl w:val="0"/>
        </w:rPr>
        <w:t xml:space="preserve">.</w:t>
      </w:r>
    </w:p>
    <w:p w:rsidR="00000000" w:rsidDel="00000000" w:rsidP="00000000" w:rsidRDefault="00000000" w:rsidRPr="00000000" w14:paraId="000000F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Tooltips and In-Game Information:</w:t>
      </w:r>
      <w:r w:rsidDel="00000000" w:rsidR="00000000" w:rsidRPr="00000000">
        <w:rPr>
          <w:rtl w:val="0"/>
        </w:rPr>
        <w:t xml:space="preserve"> Components (wires, generators, devices, protective gear) should have clear and concise descriptions accessible through tooltips or an in-game encyclopedia. This information should explain their function, operating limits (e.g., power capacity), potential risks if misused, and how they interact with other parts of the system.</w:t>
      </w:r>
    </w:p>
    <w:p w:rsidR="00000000" w:rsidDel="00000000" w:rsidP="00000000" w:rsidRDefault="00000000" w:rsidRPr="00000000" w14:paraId="000000F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Scenario-Based Learning:</w:t>
      </w:r>
      <w:r w:rsidDel="00000000" w:rsidR="00000000" w:rsidRPr="00000000">
        <w:rPr>
          <w:rtl w:val="0"/>
        </w:rPr>
        <w:t xml:space="preserve"> Similar to how "Electrical Safety Games" use specific scenarios to teach safe practices , in-game events or mini-quests can be designed to guide players through understanding and resolving common electrical issues. For example, a mission might task the player with restoring power to a section of their base after a simulated overload, guiding them through identifying the cause and resetting a breaker.</w:t>
      </w:r>
    </w:p>
    <w:p w:rsidR="00000000" w:rsidDel="00000000" w:rsidP="00000000" w:rsidRDefault="00000000" w:rsidRPr="00000000" w14:paraId="000000F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Learning Through Consequences:</w:t>
      </w:r>
      <w:r w:rsidDel="00000000" w:rsidR="00000000" w:rsidRPr="00000000">
        <w:rPr>
          <w:rtl w:val="0"/>
        </w:rPr>
        <w:t xml:space="preserve"> Experiencing a minor, well-explained failure can often be a more effective teacher than paragraphs of text. If a player overloads a circuit and a breaker trips, and the game provides clear feedback as to why it happened (e.g., "Circuit Overloaded: Load 1200W, Capacity 1000W"), they are more likely to remember the limit for next time. SimuTech's electrical training game explicitly uses this model: mistakes lead to failure, followed by an explanation to promote learning.</w:t>
      </w:r>
    </w:p>
    <w:p w:rsidR="00000000" w:rsidDel="00000000" w:rsidP="00000000" w:rsidRDefault="00000000" w:rsidRPr="00000000" w14:paraId="000000F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Warning Signs:</w:t>
      </w:r>
      <w:r w:rsidDel="00000000" w:rsidR="00000000" w:rsidRPr="00000000">
        <w:rPr>
          <w:rtl w:val="0"/>
        </w:rPr>
        <w:t xml:space="preserve"> The game world should provide ample warning signs of impending or existing electrical hazards. These can be visual (sparks from a damaged wire, smoke from an overheating component, visibly frayed insulation on a cable) or auditory (a distinct electrical crackling sound, a persistent buzzing from a struggling transformer, warning sirens).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Real-world electrical safety is paramount due to the severe risks of injury and fire. While games should not aim to replicate these dangers with true severity, they can simulate them in an abstracted, less dire manner to enhance immersion and teach caution. A small, simulated "zap" (minor health loss, a brief visual or control impairment) for interacting with an ungrounded, faulty wire can effectively communicate the concept of electrical danger without being overly punitive. Requiring players to perform an abstracted action like "power down circuit" before allowing modifications to be made, or introducing an in-game item like "insulated tools" that reduces the risk of shock when working on electrical components, can introduce procedural gameplay that subtly mirrors real-world safety practices. These are not necessarily designed as "fail states" but rather as small penalties or procedural requirements that encourage more thoughtful and deliberate interaction with a system that should feel potent and potentially "dangerous." The key is to balance this perceived danger with clear warnings and non-crippling consequences for minor mistakes, especially during the player's initial learning phase. The objective is to make players respect the power they are wielding, adding a layer of verisimilitude and encouraging them to engage with the protective aspects of the electrical system.</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a tiered approach to protective devices can align with player progression and the increasing complexity of their electrical grids. In the early game, when electrical needs are simple, basic overload protection like a single main fuse or a rudimentary breaker for the entire base might suffice. As players advance, build more sophisticated machinery, and generate significantly more power, they can unlock and implement more advanced and granular protection schemes. This could include individual circuit breakers for different sections of their base, dedicated surge protectors for sensitive or irreplaceable electronics, and perhaps even abstracted GFCIs for areas with simulated water exposure. This ties the development of electrical safety measures into the game's tech tree or overall player progression. Managing more power and more complex systems naturally comes with the need to understand and implement more sophisticated protection strategies. This allows for a smoother learning curve and provides a continuous sense of advancement. Players begin with rudimentary protection and gradually learn to deploy more comprehensive safety measures as their electrical empire grows, also allowing for differentiated risk management – less critical systems might receive basic protection, while vital infrastructure like life support or primary power generation receives top-tier, redundant safety measures.</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V: Advanced Blueprints – Best Practices for Simulating Electrical Systems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Designing a compelling in-game electrical system requires careful consideration of realism versus playability, effective player education, and seamless integration with core gameplay loops.</w:t>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Realism-Playability Circuit: Finding the Right Level of Abstraction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allure of creating a perfectly realistic electrical simulation can be strong, but the intricate physics and mathematics involved are often far too complex for an enjoyable gameplay experience. The primary goal is to achieve a system that is "simplified yet logical." Abstraction is key, focusing on creating an intuitive understanding of electrical concepts through tangible game mechanics rather than attempting a flawless scientific replication.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games provide excellent examples of successful abstraction:</w:t>
      </w:r>
    </w:p>
    <w:p w:rsidR="00000000" w:rsidDel="00000000" w:rsidP="00000000" w:rsidRDefault="00000000" w:rsidRPr="00000000" w14:paraId="0000010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Oxygen Not Included</w:t>
      </w:r>
      <w:r w:rsidDel="00000000" w:rsidR="00000000" w:rsidRPr="00000000">
        <w:rPr>
          <w:rtl w:val="0"/>
        </w:rPr>
        <w:t xml:space="preserve"> simulates concepts like wire burnout from over-current and the necessity of transformers to step down power for different tiers of equipment, but it doesn't delve into the complexities of AC phase synchronization or reactive power.</w:t>
      </w:r>
    </w:p>
    <w:p w:rsidR="00000000" w:rsidDel="00000000" w:rsidP="00000000" w:rsidRDefault="00000000" w:rsidRPr="00000000" w14:paraId="0000010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Minecraft mods like </w:t>
      </w:r>
      <w:r w:rsidDel="00000000" w:rsidR="00000000" w:rsidRPr="00000000">
        <w:rPr>
          <w:b w:val="1"/>
          <w:i w:val="1"/>
          <w:rtl w:val="0"/>
        </w:rPr>
        <w:t xml:space="preserve">Immersive Engineering</w:t>
      </w:r>
      <w:r w:rsidDel="00000000" w:rsidR="00000000" w:rsidRPr="00000000">
        <w:rPr>
          <w:rtl w:val="0"/>
        </w:rPr>
        <w:t xml:space="preserve"> introduce voltage tiers, different wire types with varying capacities and power loss over distance, but these are simplified representations of real-world electrical engineering principles.</w:t>
      </w:r>
    </w:p>
    <w:p w:rsidR="00000000" w:rsidDel="00000000" w:rsidP="00000000" w:rsidRDefault="00000000" w:rsidRPr="00000000" w14:paraId="0000010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Satisfactory</w:t>
      </w:r>
      <w:r w:rsidDel="00000000" w:rsidR="00000000" w:rsidRPr="00000000">
        <w:rPr>
          <w:rtl w:val="0"/>
        </w:rPr>
        <w:t xml:space="preserve"> uses a straightforward node-based connection system for power lines and clearly defines power generation capacity and device consumption, without requiring players to perform detailed circuit analysis.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designing the level of abstraction, developers should ask critical questions:</w:t>
      </w:r>
    </w:p>
    <w:p w:rsidR="00000000" w:rsidDel="00000000" w:rsidP="00000000" w:rsidRDefault="00000000" w:rsidRPr="00000000" w14:paraId="0000010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core electrical behaviors (e.g., load balancing, consequence of overload, power distribution) are essential to create the desired gameplay challenges and player experience?</w:t>
      </w:r>
    </w:p>
    <w:p w:rsidR="00000000" w:rsidDel="00000000" w:rsidP="00000000" w:rsidRDefault="00000000" w:rsidRPr="00000000" w14:paraId="0000010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can these behaviors be represented through game mechanics that are understandable, interactive, and provide clear feedback?</w:t>
      </w:r>
    </w:p>
    <w:p w:rsidR="00000000" w:rsidDel="00000000" w:rsidP="00000000" w:rsidRDefault="00000000" w:rsidRPr="00000000" w14:paraId="0000010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 what point does adding more realism enhance the gameplay by introducing meaningful choices and consequences, and at what point does it become an unnecessary burden, increasing complexity without a proportional increase in engagement or fun?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process of abstraction should not be viewed merely as a way to simplify physics, but as a deliberate design choice to focus complexity on the aspects that generate engaging gameplay. It's about curating realism. For instance, the wire tiers and transformer mechanics in </w:t>
      </w:r>
      <w:r w:rsidDel="00000000" w:rsidR="00000000" w:rsidRPr="00000000">
        <w:rPr>
          <w:i w:val="1"/>
          <w:rtl w:val="0"/>
        </w:rPr>
        <w:t xml:space="preserve">Oxygen Not Included</w:t>
      </w:r>
      <w:r w:rsidDel="00000000" w:rsidR="00000000" w:rsidRPr="00000000">
        <w:rPr>
          <w:rtl w:val="0"/>
        </w:rPr>
        <w:t xml:space="preserve"> simplify the nuances of real-world wire gauges and AC power theory. However, this simplification creates a clear and compelling gameplay loop revolving around resource management (different wires cost different materials), tiered technological progression (unlocking better wires and transformers), and spatial planning (designing efficient power distribution networks). Similarly, the educational game "Supercharged!" abstracts complex electromagnetic principles into intuitive game mechanics that allow players to build an internal understanding of forces and fields through interaction and experimentation. Therefore, when deciding what aspects of electrical science to abstract or simplify, the guiding question should always be: "How does this particular simplification, or this specific retained complexity, make the game more enjoyable, challenging, or understandable for the player?" The ultimate aim is to achieve a logical consistency within the game's rules that supports the desired player experience, rather than a strict, and often unplayable, adherence to all real-world physical laws.</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Illuminating Complexity: Effective Tutorialization for Electrical Mechanics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systems, even when abstracted, can be daunting for players unfamiliar with their concepts. Effective tutorialization is crucial for a smooth learning curve.</w:t>
      </w:r>
    </w:p>
    <w:p w:rsidR="00000000" w:rsidDel="00000000" w:rsidP="00000000" w:rsidRDefault="00000000" w:rsidRPr="00000000" w14:paraId="000001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Gradual Introduction:</w:t>
      </w:r>
      <w:r w:rsidDel="00000000" w:rsidR="00000000" w:rsidRPr="00000000">
        <w:rPr>
          <w:rtl w:val="0"/>
        </w:rPr>
        <w:t xml:space="preserve"> Avoid overwhelming players by presenting all electrical concepts and components at once. Start with the basics: a simple power source (like a small generator), a single wire type, and a few low-power consumer devices. More complex elements like batteries, solar panels, different wire tiers, transformers, circuit breakers, and potential hazards should be introduced incrementally as the player progresses and their needs evolve.</w:t>
      </w:r>
    </w:p>
    <w:p w:rsidR="00000000" w:rsidDel="00000000" w:rsidP="00000000" w:rsidRDefault="00000000" w:rsidRPr="00000000" w14:paraId="0000010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Interactive Learning:</w:t>
      </w:r>
      <w:r w:rsidDel="00000000" w:rsidR="00000000" w:rsidRPr="00000000">
        <w:rPr>
          <w:rtl w:val="0"/>
        </w:rPr>
        <w:t xml:space="preserve"> Players learn best by doing. Provide opportunities for experimentation in a safe, low-risk environment, especially in the early game. A "sandbox" mode or specific tutorial scenarios where failures don't have severe consequences can be invaluable.</w:t>
      </w:r>
    </w:p>
    <w:p w:rsidR="00000000" w:rsidDel="00000000" w:rsidP="00000000" w:rsidRDefault="00000000" w:rsidRPr="00000000" w14:paraId="0000010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Clear and Consistent Feedback:</w:t>
      </w:r>
      <w:r w:rsidDel="00000000" w:rsidR="00000000" w:rsidRPr="00000000">
        <w:rPr>
          <w:rtl w:val="0"/>
        </w:rPr>
        <w:t xml:space="preserve"> As emphasized previously, visual, auditory, and UI feedback mechanisms are not just for system management but are integral to the learning process. If a wire burns out, the game should clearly indicate </w:t>
      </w:r>
      <w:r w:rsidDel="00000000" w:rsidR="00000000" w:rsidRPr="00000000">
        <w:rPr>
          <w:i w:val="1"/>
          <w:rtl w:val="0"/>
        </w:rPr>
        <w:t xml:space="preserve">why</w:t>
      </w:r>
      <w:r w:rsidDel="00000000" w:rsidR="00000000" w:rsidRPr="00000000">
        <w:rPr>
          <w:rtl w:val="0"/>
        </w:rPr>
        <w:t xml:space="preserve"> (e.g., "Wire Overloaded: Max Capacity 500W, Load 750W").</w:t>
      </w:r>
    </w:p>
    <w:p w:rsidR="00000000" w:rsidDel="00000000" w:rsidP="00000000" w:rsidRDefault="00000000" w:rsidRPr="00000000" w14:paraId="0000011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Learning Through Failure:</w:t>
      </w:r>
      <w:r w:rsidDel="00000000" w:rsidR="00000000" w:rsidRPr="00000000">
        <w:rPr>
          <w:rtl w:val="0"/>
        </w:rPr>
        <w:t xml:space="preserve"> Minor, well-explained failures can be powerful teaching tools. A tripped breaker that requires the player to reduce load before resetting teaches them about circuit limits more effectively than a text-based tutorial alone. SimuTech's training software, for example, provides an explanation after a player makes a mistake and fails a scenario, reinforcing the correct procedure.</w:t>
      </w:r>
    </w:p>
    <w:p w:rsidR="00000000" w:rsidDel="00000000" w:rsidP="00000000" w:rsidRDefault="00000000" w:rsidRPr="00000000" w14:paraId="0000011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Guided Scenarios or Quests:</w:t>
      </w:r>
      <w:r w:rsidDel="00000000" w:rsidR="00000000" w:rsidRPr="00000000">
        <w:rPr>
          <w:rtl w:val="0"/>
        </w:rPr>
        <w:t xml:space="preserve"> Introduce specific, contextual challenges or quests that require players to learn and apply a new electrical concept. Examples could include: "Power a distant mining outpost, taking into account potential power loss over long wires," or "Set up a battery backup system to ensure your critical medical equipment remains operational during a generator refueling cycle."</w:t>
      </w:r>
    </w:p>
    <w:p w:rsidR="00000000" w:rsidDel="00000000" w:rsidP="00000000" w:rsidRDefault="00000000" w:rsidRPr="00000000" w14:paraId="0000011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importance of polished and bug-free tutorials cannot be overstated. Player accounts of struggling with unclear objectives or malfunctioning tutorial steps in games like </w:t>
      </w:r>
      <w:r w:rsidDel="00000000" w:rsidR="00000000" w:rsidRPr="00000000">
        <w:rPr>
          <w:i w:val="1"/>
          <w:rtl w:val="0"/>
        </w:rPr>
        <w:t xml:space="preserve">Electrician Simulator</w:t>
      </w:r>
      <w:r w:rsidDel="00000000" w:rsidR="00000000" w:rsidRPr="00000000">
        <w:rPr>
          <w:rtl w:val="0"/>
        </w:rPr>
        <w:t xml:space="preserve"> highlight how easily a learning experience can turn into a frustrating one.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Tutorialization for a complex system like in-game electricity should be viewed as an ongoing, integrated process, not merely an upfront information dump or a single introductory level. Players typically learn most effectively through hands-on experience and by observing the direct consequences of their actions in a controlled and understandable manner. A well-designed tutorial for an electrical system should be woven into the fabric of early gameplay, introducing new concepts, components, and rules one by one, precisely when the player needs them to overcome a new challenge or expand their capabilities. The feedback from the system itself—such as lights dimming when a circuit is nearing its capacity , or a generator consuming fuel more rapidly when heavily loaded—acts as a continuous, subtle form of tutorial, reinforcing the system's internal logic. Instead of front-loading all the rules and component descriptions, contextual tooltips that appear when a player first encounters a new item, or short, optional guided scenarios that unlock as new technologies become available, can provide information in a more digestible and relevant way.</w:t>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Integrating Power: Balancing Electrical Systems within the Core Gameplay Loop</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 electrical system to be truly engaging, it must be more than an isolated mini-game; it needs to be deeply interwoven with the game's other core systems and loops.</w:t>
      </w:r>
    </w:p>
    <w:p w:rsidR="00000000" w:rsidDel="00000000" w:rsidP="00000000" w:rsidRDefault="00000000" w:rsidRPr="00000000" w14:paraId="0000011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Meaningful Interdependence:</w:t>
      </w:r>
      <w:r w:rsidDel="00000000" w:rsidR="00000000" w:rsidRPr="00000000">
        <w:rPr>
          <w:rtl w:val="0"/>
        </w:rPr>
        <w:t xml:space="preserve"> The electrical grid should have a significant impact on, and be impacted by, other game systems such as resource gathering and processing, manufacturing, research and development, base defense, exploration, or even character needs (like climate control or lighting). Power should be a critical enabler or a limiting factor for these other activities.</w:t>
      </w:r>
    </w:p>
    <w:p w:rsidR="00000000" w:rsidDel="00000000" w:rsidP="00000000" w:rsidRDefault="00000000" w:rsidRPr="00000000" w14:paraId="0000011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Sink and Tangible Reward:</w:t>
      </w:r>
      <w:r w:rsidDel="00000000" w:rsidR="00000000" w:rsidRPr="00000000">
        <w:rPr>
          <w:rtl w:val="0"/>
        </w:rPr>
        <w:t xml:space="preserve"> Constructing, maintaining, and upgrading the electrical grid should consume player time, effort, and in-game resources (materials for generators, wires, fuel, etc.). However, the reward for this investment – a well-powered, efficient, automated, and reliable base or operation – must be substantial and clearly beneficial to the player's overall progress.</w:t>
      </w:r>
    </w:p>
    <w:p w:rsidR="00000000" w:rsidDel="00000000" w:rsidP="00000000" w:rsidRDefault="00000000" w:rsidRPr="00000000" w14:paraId="0000011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Creating Meaningful Player Choices:</w:t>
      </w:r>
      <w:r w:rsidDel="00000000" w:rsidR="00000000" w:rsidRPr="00000000">
        <w:rPr>
          <w:rtl w:val="0"/>
        </w:rPr>
        <w:t xml:space="preserve"> The system should present players with interesting dilemmas and trade-offs:</w:t>
      </w:r>
    </w:p>
    <w:p w:rsidR="00000000" w:rsidDel="00000000" w:rsidP="00000000" w:rsidRDefault="00000000" w:rsidRPr="00000000" w14:paraId="0000011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Risk vs. Reward:</w:t>
      </w:r>
      <w:r w:rsidDel="00000000" w:rsidR="00000000" w:rsidRPr="00000000">
        <w:rPr>
          <w:rtl w:val="0"/>
        </w:rPr>
        <w:t xml:space="preserve"> Should the player push their systems by running them slightly overloaded for a temporary boost in production or performance, accepting the increased risk of failures or damage? Should they invest in expensive, highly stable power sources, or opt for cheaper, less reliable alternatives and try to manage the inconsistencies?</w:t>
      </w:r>
    </w:p>
    <w:p w:rsidR="00000000" w:rsidDel="00000000" w:rsidP="00000000" w:rsidRDefault="00000000" w:rsidRPr="00000000" w14:paraId="0000011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Specialization and Optimization:</w:t>
      </w:r>
      <w:r w:rsidDel="00000000" w:rsidR="00000000" w:rsidRPr="00000000">
        <w:rPr>
          <w:rtl w:val="0"/>
        </w:rPr>
        <w:t xml:space="preserve"> Does the player focus on developing a hyper-efficient, meticulously planned power grid as a core part of their strategy, or do they aim for a "good enough" system that simply supports their other primary activities?</w:t>
      </w:r>
    </w:p>
    <w:p w:rsidR="00000000" w:rsidDel="00000000" w:rsidP="00000000" w:rsidRDefault="00000000" w:rsidRPr="00000000" w14:paraId="0000011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Scalability and Performance:</w:t>
      </w:r>
      <w:r w:rsidDel="00000000" w:rsidR="00000000" w:rsidRPr="00000000">
        <w:rPr>
          <w:rtl w:val="0"/>
        </w:rPr>
        <w:t xml:space="preserve"> The electrical simulation must be designed to scale effectively. It should perform well whether the player has a small, simple setup with a few devices, or a sprawling, complex grid powering hundreds of components across a large area. Systems that work well for small networks but bog down or produce erratic results (like flickering lights) at larger scales can severely hamper the late-game experience.</w:t>
      </w:r>
    </w:p>
    <w:p w:rsidR="00000000" w:rsidDel="00000000" w:rsidP="00000000" w:rsidRDefault="00000000" w:rsidRPr="00000000" w14:paraId="0000011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Tapping into Player Motivation:</w:t>
      </w:r>
      <w:r w:rsidDel="00000000" w:rsidR="00000000" w:rsidRPr="00000000">
        <w:rPr>
          <w:rtl w:val="0"/>
        </w:rPr>
        <w:t xml:space="preserve"> A well-designed electrical system can engage various intrinsic player motivations, such as the desire for mastery (understanding and optimizing a complex system), creativity (designing unique and efficient layouts), and problem-solving (diagnosing and fixing faults).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"health" and sophistication of a player's electrical system can serve as a powerful and tangible reflection of their overall progress, planning capabilities, and mastery of the game's broader mechanics. In many simulation and base-building games, a reliable power supply is a fundamental prerequisite for accessing advanced production capabilities, unlocking new research tiers, maintaining effective defenses, or ensuring the comfort and efficiency of the player's domain. Consequently, if the electrical system is consistently failing—plagued by constant overloads, insufficient generation capacity, or frequent component breakdowns—it often signals deeper underlying issues. These could include poor resource management (not enough fuel for generators), inadequate planning for expansion (not scaling power infrastructure to meet growing demand), or a failure to invest in technological upgrades for more efficient or higher-capacity electrical components. Conversely, a robust, efficient, and well-protected power grid is frequently an indicator of a player who has successfully navigated multiple interconnected challenges within the game. Therefore, the challenges related to electricity should ideally scale with the player's evolving capabilities and the increasing complexity of their creations, ensuring that power management remains a continuous and evolving part of the core gameplay loop, rather than a system that is "solved" once in the early game and then largely forgotten.</w:t>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 Energizing Your Game Design – Key Takeaways and Future Potentials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simulation of electrical systems in games offers a rich vein of design possibilities, capable of transforming a basic utility into a source of emergent challenges, deep strategic depth, and profound player satisfaction. It's about moving beyond electricity as a mere resource and treating it as an interactive, dynamic system that players can build, manage, and master.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takeaways for developers aiming to implement such systems include:</w:t>
      </w:r>
    </w:p>
    <w:p w:rsidR="00000000" w:rsidDel="00000000" w:rsidP="00000000" w:rsidRDefault="00000000" w:rsidRPr="00000000" w14:paraId="0000012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Start with Understandable Fundamentals:</w:t>
      </w:r>
      <w:r w:rsidDel="00000000" w:rsidR="00000000" w:rsidRPr="00000000">
        <w:rPr>
          <w:rtl w:val="0"/>
        </w:rPr>
        <w:t xml:space="preserve"> Build the system upon a simplified but logical interpretation of core electrical principles. Complexity should be introduced gradually, allowing players to learn and adapt.</w:t>
      </w:r>
    </w:p>
    <w:p w:rsidR="00000000" w:rsidDel="00000000" w:rsidP="00000000" w:rsidRDefault="00000000" w:rsidRPr="00000000" w14:paraId="0000012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Clear Player Feedback:</w:t>
      </w:r>
      <w:r w:rsidDel="00000000" w:rsidR="00000000" w:rsidRPr="00000000">
        <w:rPr>
          <w:rtl w:val="0"/>
        </w:rPr>
        <w:t xml:space="preserve"> Invest in comprehensive visual, auditory, and UI-based feedback mechanisms. Players need to understand the state of their electrical grid to manage it effectively and learn from its behavior.</w:t>
      </w:r>
    </w:p>
    <w:p w:rsidR="00000000" w:rsidDel="00000000" w:rsidP="00000000" w:rsidRDefault="00000000" w:rsidRPr="00000000" w14:paraId="0000012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Make Consequences Meaningful and Informative:</w:t>
      </w:r>
      <w:r w:rsidDel="00000000" w:rsidR="00000000" w:rsidRPr="00000000">
        <w:rPr>
          <w:rtl w:val="0"/>
        </w:rPr>
        <w:t xml:space="preserve"> Failures due to mismanagement should not be solely punitive. They should create solvable problems and provide insights into the system's rules, encouraging players to improve their designs.</w:t>
      </w:r>
    </w:p>
    <w:p w:rsidR="00000000" w:rsidDel="00000000" w:rsidP="00000000" w:rsidRDefault="00000000" w:rsidRPr="00000000" w14:paraId="0000012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Turn Protective Measures into Active Gameplay Elements:</w:t>
      </w:r>
      <w:r w:rsidDel="00000000" w:rsidR="00000000" w:rsidRPr="00000000">
        <w:rPr>
          <w:rtl w:val="0"/>
        </w:rPr>
        <w:t xml:space="preserve"> Components like circuit breakers, surge protectors, and grounding systems can be more than passive safeguards; they can be items players craft, install, and maintain, adding to the strategic depth.</w:t>
      </w:r>
    </w:p>
    <w:p w:rsidR="00000000" w:rsidDel="00000000" w:rsidP="00000000" w:rsidRDefault="00000000" w:rsidRPr="00000000" w14:paraId="0000012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Find the Sweet Spot of Abstraction:</w:t>
      </w:r>
      <w:r w:rsidDel="00000000" w:rsidR="00000000" w:rsidRPr="00000000">
        <w:rPr>
          <w:rtl w:val="0"/>
        </w:rPr>
        <w:t xml:space="preserve"> The level of realism should always serve gameplay. Abstract complex physics to focus on mechanics that are interactive, understandable, and fun.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ultimate success of an in-game electrical system often lies in its ability to empower players to adopt the mindset of an engineer. It's about fostering an environment where they can experiment with designs, learn from both successes and failures, and ultimately derive immense satisfaction from constructing something complex that functions reliably and efficiently. This taps into a core human drive to build, optimize, and understand the systems that shape our world, even simulated ones.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ahead, the potential for even more advanced electrical simulations in games is considerable. Future systems might explore concepts like smart grids with dynamic load balancing and automated responses to faults, more nuanced signal logic for complex automation beyond simple on/off states, the implications of cyber-warfare targeting power infrastructure in relevant game settings, or more detailed environmental and economic impacts of different power generation choices.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embracing the principles outlined in this report, developers can move beyond simplistic power mechanics and create truly electrifying gameplay experiences that challenge, engage, and reward players for their ingenuity and mastery. The spark of a well-designed electrical system can indeed power up an entire game.</w:t>
      </w:r>
    </w:p>
    <w:p w:rsidR="00000000" w:rsidDel="00000000" w:rsidP="00000000" w:rsidRDefault="00000000" w:rsidRPr="00000000" w14:paraId="0000012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Games with realistic power simulation : r/BaseBuildingGames - Reddit, https://www.reddit.com/r/BaseBuildingGames/comments/1flj69x/games_with_realistic_power_simulation/ 2. Game that teaches electrical circuit design? : r/Steam - Reddit, https://www.reddit.com/r/Steam/comments/1huyvc7/game_that_teaches_electrical_circuit_design/ 3. Volts, Currents, and the Basic Concepts of Electricity - Dewesoft, https://dewesoft.com/blog/volts-and-currents-explained 4. The Basic Principles of Electricity: DC &amp; AC Power Supply, https://erieit.edu/electricity-dc-ac-power-supply-basics/ 5. How Electrical Circuit Breakers and GFCIs Protect a Home - This Old ..., https://www.thisoldhouse.com/electrical/21015855/how-electrical-circuit-breakers-and-gfcis-protect-a-home 6. Making the Electrical Power System - Factory Game #devlog 6 - YouTube, https://www.youtube.com/watch?v=vLEPN508zPY 7. Power System Simulation using PSSE | EE Power School, https://eepowerschool.com/softwares/power-system-simulation-using-psse/ 8. Grid Simulation and Power Hardware-in-the-Loop | Grid Modernization - NREL, https://www.nrel.gov/grid/simulation-phil 9. Spintronics - Build Mechanical Circuits - Upper Story, https://upperstory.com/en/spintronics/ 10. Series parallel circuits | TPT, https://www.teacherspayteachers.com/browse/activities/games?search=series%20parallel%20circuits 11. FAST Pinball wiring standards and guidelines, https://fastpinball.com/wiring/standards/ 12. Wire Gauge Rule of Thumb - Electrical - Chief Delphi, https://www.chiefdelphi.com/t/wire-gauge-rule-of-thumb/476277 13. Simulating complex electric grids : r/gamedev - Reddit, https://www.reddit.com/r/gamedev/comments/4kkwbf/simulating_complex_electric_grids/ 14. (Feature) Fuses/Breaker box - Satisfactory Q&amp;A, https://questions.satisfactorygame.com/post/5e4b244c2920391f4fd1330b 15. Mastering Game Design Principles for Engaging &amp; Immersive Gameplay - HAKIA.com, https://hakia.com/game-design-principles-creating-engaging-and-immersive-gameplay/ 16. How Game Design Principles Drive Player Engagement | CG Spectrum, https://www.cgspectrum.com/blog/game-design-principles-player-engagement 17. 18 Workplace Safety Games to Educate Employees - Team Building, https://teambuilding.com/blog/workplace-safety-games 18. Function of Circuit Breakers | Prairie Electric, https://www.prairielectric.com/residential-resources/function-of-circuit-breakers/ 19. Red Energy Breaks the Game :: Void Crew General Discussion - Steam Community, https://steamcommunity.com/app/1063420/discussions/0/3826426358091554274/ 20. The Importance of Grounding in Electrical Safety - CPD Online College, https://cpdonline.co.uk/knowledge-base/health-and-safety/importance-grounding-circuit-protection/ 21. Teaching engineers skills through video games and simulation, https://www.controleng.com/teaching-engineers-skills-through-video-games-and-simulation/ 22. How I Built a Physically Accurate Power Grid Simulator as a Solo ..., https://dev.to/davidmadethis/how-i-built-a-physically-accurate-power-grid-simulator-as-a-solo-developer-3p2g 23. Surge Protection Explained - Eaton, https://www.eaton.com/us/en-us/products/backup-power-ups-surge-it-power-distribution/surge-protection/surge-protection-explained.html 24. How to Ground a House | Express Electrical Services, https://expresselectricalservices.com/how-to-ground-a-house/ 25. tripplite.eaton.com, https://tripplite.eaton.com/products/power-surge-protectors-explained#:~:text=When%20the%20voltage%20rises%20above,from%20reaching%20the%20connected%20equipment. 26. Understanding Surge Protectors and How They Protect Your Electronics, https://www.dell.com/support/kbdoc/en-us/000145629/information-about-surge-protectors-and-how-they-work-kb-article-120517 27. Making and using a "fuse breaker"? | Tech: Generic - Pinside.com, https://pinside.com/pinball/forum/topic/making-and-using-a-fuse-breaker 28. Electrician Simulator - Full Gameplay Walkthrough Part - 1 - YouTube, https://www.youtube.com/watch?v=Exmlb1AMwoY 29. Can Serious Games Reduce Electric Current Misconceptions among 10th Grade Moroccan Science Pupils?, https://www.ijiet.org/vol15/IJIET-V15N4-2285.pdf 30. (PDF) Electromagnetism supercharged!: Learning physics with ..., https://www.researchgate.net/publication/228600123_Electromagnetism_supercharged_Learning_physics_with_digital_simulation_games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