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5FE" w14:textId="77777777" w:rsidR="00FE42C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Devon Dalrymple</w:t>
      </w:r>
    </w:p>
    <w:p w14:paraId="5382493D" w14:textId="77777777" w:rsidR="00FE42C0" w:rsidRDefault="00FE42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43494E50" w14:textId="77777777" w:rsidR="003774AA" w:rsidRDefault="003774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</w:p>
    <w:p w14:paraId="48408C71" w14:textId="7BA9FC84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367 Kittle Street</w:t>
      </w:r>
    </w:p>
    <w:p w14:paraId="6F589860" w14:textId="77777777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Williamstown, West Virginia 26187</w:t>
      </w:r>
    </w:p>
    <w:p w14:paraId="34DA8619" w14:textId="6C68962E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 xml:space="preserve">devonxbusiness@gmail.com </w:t>
      </w:r>
    </w:p>
    <w:p w14:paraId="3E574439" w14:textId="2C43BF5E" w:rsidR="00FE42C0" w:rsidRPr="003774AA" w:rsidRDefault="00000000">
      <w:pPr>
        <w:spacing w:before="0" w:line="240" w:lineRule="auto"/>
        <w:rPr>
          <w:color w:val="595959" w:themeColor="text1" w:themeTint="A6"/>
          <w:sz w:val="24"/>
          <w:szCs w:val="24"/>
        </w:rPr>
        <w:sectPr w:rsidR="00FE42C0" w:rsidRPr="003774AA" w:rsidSect="006C0EF7">
          <w:headerReference w:type="default" r:id="rId7"/>
          <w:footerReference w:type="default" r:id="rId8"/>
          <w:pgSz w:w="12240" w:h="15840"/>
          <w:pgMar w:top="720" w:right="720" w:bottom="720" w:left="720" w:header="0" w:footer="720" w:gutter="0"/>
          <w:pgNumType w:start="1"/>
          <w:cols w:space="720"/>
        </w:sectPr>
      </w:pPr>
      <w:r w:rsidRPr="003774AA">
        <w:rPr>
          <w:color w:val="595959" w:themeColor="text1" w:themeTint="A6"/>
          <w:sz w:val="24"/>
          <w:szCs w:val="24"/>
        </w:rPr>
        <w:t>(304) 210-847</w:t>
      </w:r>
      <w:r w:rsidR="00184130" w:rsidRPr="003774AA">
        <w:rPr>
          <w:color w:val="595959" w:themeColor="text1" w:themeTint="A6"/>
          <w:sz w:val="24"/>
          <w:szCs w:val="24"/>
        </w:rPr>
        <w:t>2</w:t>
      </w:r>
    </w:p>
    <w:p w14:paraId="0BFEF1B2" w14:textId="64498B00" w:rsidR="00184130" w:rsidRPr="00AE7641" w:rsidRDefault="00000000">
      <w:pPr>
        <w:spacing w:before="240" w:after="200" w:line="240" w:lineRule="auto"/>
        <w:sectPr w:rsidR="00184130" w:rsidRPr="00AE7641" w:rsidSect="006C0EF7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 w:rsidRPr="00AE7641">
        <w:t xml:space="preserve">Ambitious software engineering student looking to pursue a career in </w:t>
      </w:r>
      <w:r w:rsidR="00F30616">
        <w:t xml:space="preserve">Web development while being open to trying out other paths in the field. </w:t>
      </w:r>
      <w:r w:rsidR="00A23B97">
        <w:t xml:space="preserve">Once I have found a path that I wish to stay in, I intend to try to reach the level of experience needed to become a software architect. Becoming a software architect is currently my long-term goal. </w:t>
      </w:r>
      <w:r w:rsidRPr="00AE7641">
        <w:t xml:space="preserve">Most of my current experience in Web development exists in backend development using C# </w:t>
      </w:r>
      <w:r w:rsidR="003577C5">
        <w:t>and</w:t>
      </w:r>
      <w:r w:rsidRPr="00AE7641">
        <w:t xml:space="preserve"> ASP.NET Core. Additionally, I have </w:t>
      </w:r>
      <w:r w:rsidR="00D564CE">
        <w:t>related</w:t>
      </w:r>
      <w:r w:rsidRPr="00AE7641">
        <w:t xml:space="preserve"> experience working with SQL Server, MariaDB, and PostgreSQL for databases; raw SCSS, Bootstrap, Materialize, and </w:t>
      </w:r>
      <w:r w:rsidR="002A3193" w:rsidRPr="00AE7641">
        <w:t>Tailwind CSS</w:t>
      </w:r>
      <w:r w:rsidRPr="00AE7641">
        <w:t xml:space="preserve"> for frontend styling; Razor, Blazor, and Angular for frontend frameworks; Docker and Jenkins for deployment; and Flutter for </w:t>
      </w:r>
      <w:r w:rsidR="00144E1A">
        <w:t>m</w:t>
      </w:r>
      <w:r w:rsidRPr="00AE7641">
        <w:t>obile app development.</w:t>
      </w:r>
      <w:r w:rsidR="00A23B97">
        <w:t xml:space="preserve"> Although, most of my experience with programming languages is with C#, I also know Java, Rust, Dart, and Python.</w:t>
      </w:r>
    </w:p>
    <w:p w14:paraId="6C81F99C" w14:textId="3069BA10" w:rsidR="00184130" w:rsidRDefault="00184130" w:rsidP="0082229E">
      <w:pPr>
        <w:pStyle w:val="Heading1"/>
      </w:pPr>
      <w:r>
        <w:t>Professional Experience</w:t>
      </w:r>
    </w:p>
    <w:p w14:paraId="5151D8A5" w14:textId="77777777" w:rsidR="00184130" w:rsidRDefault="00184130" w:rsidP="0018413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4BF11F43" w14:textId="1274ABCF" w:rsidR="00184130" w:rsidRDefault="00205340" w:rsidP="00184130">
      <w:pPr>
        <w:spacing w:line="240" w:lineRule="auto"/>
      </w:pPr>
      <w:r>
        <w:t>October</w:t>
      </w:r>
      <w:r w:rsidR="00184130">
        <w:t xml:space="preserve"> 20</w:t>
      </w:r>
      <w:r>
        <w:t>20</w:t>
      </w:r>
      <w:r w:rsidR="00184130">
        <w:t xml:space="preserve"> </w:t>
      </w:r>
      <w:r>
        <w:t>–</w:t>
      </w:r>
      <w:r w:rsidR="00184130">
        <w:t xml:space="preserve"> </w:t>
      </w:r>
      <w:r>
        <w:t>August 2021</w:t>
      </w:r>
      <w:r w:rsidR="00184130">
        <w:t xml:space="preserve">  |  </w:t>
      </w:r>
      <w:r w:rsidR="006555B6" w:rsidRPr="006555B6">
        <w:rPr>
          <w:i/>
          <w:iCs/>
        </w:rPr>
        <w:t>Student Worker</w:t>
      </w:r>
    </w:p>
    <w:p w14:paraId="39C0BF9C" w14:textId="5E9D42B9" w:rsidR="00184130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Completed work for two separate projects</w:t>
      </w:r>
    </w:p>
    <w:p w14:paraId="5215A4B9" w14:textId="29415341" w:rsidR="00DA0832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Designed, developed, and deployed a customer-facing Web portal for the college’s reverse makerspace program</w:t>
      </w:r>
    </w:p>
    <w:p w14:paraId="4A23BB15" w14:textId="72152AD3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Wrote the application using C#, ASP.NET Core 5, and Bootstrap</w:t>
      </w:r>
    </w:p>
    <w:p w14:paraId="3118E128" w14:textId="5A2D3D09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Deployed on a Linux VM using Docker and Jenkins</w:t>
      </w:r>
    </w:p>
    <w:p w14:paraId="4B12B6E9" w14:textId="299E521C" w:rsidR="00FE42C0" w:rsidRDefault="00000000" w:rsidP="0082229E">
      <w:pPr>
        <w:pStyle w:val="Heading1"/>
      </w:pPr>
      <w:r>
        <w:t>Education</w:t>
      </w:r>
    </w:p>
    <w:p w14:paraId="27FFE016" w14:textId="77777777" w:rsidR="00FE42C0" w:rsidRDefault="0000000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1E4484DC" w14:textId="710D0744" w:rsidR="00FE42C0" w:rsidRDefault="00000000">
      <w:pPr>
        <w:spacing w:line="240" w:lineRule="auto"/>
      </w:pPr>
      <w:r>
        <w:t xml:space="preserve">August 2019 - Present  </w:t>
      </w:r>
      <w:r w:rsidRPr="006555B6">
        <w:rPr>
          <w:i/>
          <w:iCs/>
        </w:rPr>
        <w:t xml:space="preserve">|  </w:t>
      </w:r>
      <w:r w:rsidR="00092440">
        <w:rPr>
          <w:i/>
          <w:iCs/>
        </w:rPr>
        <w:t>BAT</w:t>
      </w:r>
      <w:r w:rsidRPr="006555B6">
        <w:rPr>
          <w:i/>
          <w:iCs/>
        </w:rPr>
        <w:t xml:space="preserve"> in Software Engineering</w:t>
      </w:r>
    </w:p>
    <w:p w14:paraId="45A9AFBB" w14:textId="43A85BAF" w:rsidR="00FE42C0" w:rsidRPr="00AE7641" w:rsidRDefault="00000000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GPA: 3.9</w:t>
      </w:r>
    </w:p>
    <w:p w14:paraId="2CD22EDA" w14:textId="4C6FA8AF" w:rsidR="00644FB5" w:rsidRPr="00AE7641" w:rsidRDefault="00644FB5" w:rsidP="00644FB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AAS in Computer Science</w:t>
      </w:r>
      <w:r w:rsidR="001B2AA1">
        <w:rPr>
          <w:sz w:val="20"/>
          <w:szCs w:val="20"/>
        </w:rPr>
        <w:t xml:space="preserve"> (GPA: 4.0)</w:t>
      </w:r>
    </w:p>
    <w:p w14:paraId="38D15CF5" w14:textId="1BDC9DA3" w:rsidR="002A3193" w:rsidRPr="00AE7641" w:rsidRDefault="002A3193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Independent Study in Angular</w:t>
      </w:r>
    </w:p>
    <w:p w14:paraId="19C78189" w14:textId="77777777" w:rsidR="00FE42C0" w:rsidRDefault="00000000">
      <w:pPr>
        <w:spacing w:line="240" w:lineRule="auto"/>
      </w:pPr>
      <w:r>
        <w:rPr>
          <w:b/>
        </w:rPr>
        <w:t xml:space="preserve">Caperton Center for Applied Technology Center (CCAT), </w:t>
      </w:r>
      <w:r>
        <w:t>Parkersburg, West Virginia 26104</w:t>
      </w:r>
    </w:p>
    <w:p w14:paraId="15C12E21" w14:textId="27429389" w:rsidR="00FE42C0" w:rsidRDefault="00000000">
      <w:pPr>
        <w:spacing w:line="240" w:lineRule="auto"/>
      </w:pPr>
      <w:r>
        <w:t>August 2017 - May 2019</w:t>
      </w:r>
      <w:r w:rsidR="006555B6">
        <w:t xml:space="preserve"> |</w:t>
      </w:r>
      <w:r>
        <w:t xml:space="preserve">   </w:t>
      </w:r>
      <w:r w:rsidRPr="006555B6">
        <w:rPr>
          <w:i/>
          <w:iCs/>
        </w:rPr>
        <w:t>Computer Systems Repair Completer</w:t>
      </w:r>
    </w:p>
    <w:p w14:paraId="2F1354CC" w14:textId="77777777" w:rsidR="00FE42C0" w:rsidRDefault="00000000" w:rsidP="006555B6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Participated in a Simulated Workplace - Senior Project Manager </w:t>
      </w:r>
    </w:p>
    <w:p w14:paraId="13A8E16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Led most class projects after May 2018</w:t>
      </w:r>
    </w:p>
    <w:p w14:paraId="50DC680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Awarded National Technical Honors Society, November 2018</w:t>
      </w:r>
    </w:p>
    <w:p w14:paraId="32901AE1" w14:textId="24032576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Earned 15 college credit hours</w:t>
      </w:r>
    </w:p>
    <w:p w14:paraId="27C0E075" w14:textId="340E281E" w:rsidR="006C0EF7" w:rsidRDefault="006C0EF7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Completed OSHA 10-Hour General Industry Training</w:t>
      </w:r>
    </w:p>
    <w:p w14:paraId="1E25C983" w14:textId="274E0B0E" w:rsidR="006C0EF7" w:rsidRDefault="006C0EF7" w:rsidP="006C0EF7">
      <w:pPr>
        <w:numPr>
          <w:ilvl w:val="1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By CareerSafe</w:t>
      </w:r>
    </w:p>
    <w:p w14:paraId="069BAE7A" w14:textId="02559C13" w:rsidR="006C0EF7" w:rsidRDefault="006C0EF7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Achieved the National Occupational Competency Testing Institute’s (NOCTI) Competency Credential score</w:t>
      </w:r>
    </w:p>
    <w:p w14:paraId="2951445E" w14:textId="3364CF56" w:rsidR="006C0EF7" w:rsidRDefault="006C0EF7" w:rsidP="006C0EF7">
      <w:pPr>
        <w:numPr>
          <w:ilvl w:val="1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20367F">
        <w:rPr>
          <w:sz w:val="20"/>
          <w:szCs w:val="20"/>
        </w:rPr>
        <w:t>“</w:t>
      </w:r>
      <w:r>
        <w:rPr>
          <w:sz w:val="20"/>
          <w:szCs w:val="20"/>
        </w:rPr>
        <w:t>Computer Repair Technology</w:t>
      </w:r>
      <w:r w:rsidR="0020367F">
        <w:rPr>
          <w:sz w:val="20"/>
          <w:szCs w:val="20"/>
        </w:rPr>
        <w:t>”</w:t>
      </w:r>
    </w:p>
    <w:p w14:paraId="459879D1" w14:textId="7356C093" w:rsidR="006C0EF7" w:rsidRDefault="00696AAC" w:rsidP="006C0EF7">
      <w:pPr>
        <w:numPr>
          <w:ilvl w:val="1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Required score: 70%</w:t>
      </w:r>
    </w:p>
    <w:p w14:paraId="0AF7773F" w14:textId="497EB276" w:rsidR="00696AAC" w:rsidRDefault="00696AAC" w:rsidP="006C0EF7">
      <w:pPr>
        <w:numPr>
          <w:ilvl w:val="1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Actual score: 85%</w:t>
      </w:r>
    </w:p>
    <w:p w14:paraId="1C91243F" w14:textId="7B3E18BD" w:rsidR="00696AAC" w:rsidRDefault="00696AAC" w:rsidP="006C0EF7">
      <w:pPr>
        <w:numPr>
          <w:ilvl w:val="1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Highest score in the class</w:t>
      </w:r>
    </w:p>
    <w:p w14:paraId="5D63FC02" w14:textId="77777777" w:rsidR="00FE42C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Williamstown High School (WHS), </w:t>
      </w:r>
      <w:r>
        <w:t>Williamstown, West Virginia 26187</w:t>
      </w:r>
    </w:p>
    <w:p w14:paraId="5FC7C37F" w14:textId="19E06A3E" w:rsidR="00FE42C0" w:rsidRDefault="00000000">
      <w:pPr>
        <w:spacing w:line="240" w:lineRule="auto"/>
      </w:pPr>
      <w:r>
        <w:lastRenderedPageBreak/>
        <w:t>August 2013 - May 2019</w:t>
      </w:r>
      <w:r w:rsidR="006555B6">
        <w:t xml:space="preserve"> |</w:t>
      </w:r>
      <w:r>
        <w:t xml:space="preserve"> </w:t>
      </w:r>
      <w:r w:rsidRPr="006555B6">
        <w:rPr>
          <w:i/>
          <w:iCs/>
        </w:rPr>
        <w:t>High School Diploma</w:t>
      </w:r>
    </w:p>
    <w:p w14:paraId="1B76CE43" w14:textId="1269ACD9" w:rsidR="00FE42C0" w:rsidRDefault="00000000" w:rsidP="006555B6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GPA: 3.8</w:t>
      </w:r>
    </w:p>
    <w:p w14:paraId="7B18B760" w14:textId="32A7ADEB" w:rsidR="005C3F71" w:rsidRPr="006555B6" w:rsidRDefault="005C3F71" w:rsidP="006555B6">
      <w:pPr>
        <w:numPr>
          <w:ilvl w:val="0"/>
          <w:numId w:val="6"/>
        </w:numPr>
        <w:spacing w:line="240" w:lineRule="auto"/>
        <w:rPr>
          <w:sz w:val="20"/>
          <w:szCs w:val="20"/>
        </w:rPr>
      </w:pPr>
    </w:p>
    <w:p w14:paraId="37D38F78" w14:textId="714FAE48" w:rsidR="00FE42C0" w:rsidRDefault="00E32438" w:rsidP="0082229E">
      <w:pPr>
        <w:pStyle w:val="Heading1"/>
      </w:pPr>
      <w:bookmarkStart w:id="0" w:name="_q1x7i2nvau0z" w:colFirst="0" w:colLast="0"/>
      <w:bookmarkEnd w:id="0"/>
      <w:r>
        <w:t>CS Certifications</w:t>
      </w:r>
    </w:p>
    <w:p w14:paraId="5EEFDE60" w14:textId="424C3B5D" w:rsidR="004751D3" w:rsidRPr="00961C77" w:rsidRDefault="004751D3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CompTIA Project+</w:t>
      </w:r>
    </w:p>
    <w:p w14:paraId="3332E02B" w14:textId="03EA39BF" w:rsidR="004751D3" w:rsidRDefault="004751D3" w:rsidP="004751D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December 2022</w:t>
      </w:r>
    </w:p>
    <w:p w14:paraId="4BB613A0" w14:textId="2BFE3301" w:rsidR="006C0EF7" w:rsidRDefault="005C3F71" w:rsidP="004751D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Indicates the recipient showed the necessary skills for</w:t>
      </w:r>
      <w:r w:rsidR="006C0EF7">
        <w:rPr>
          <w:sz w:val="20"/>
          <w:szCs w:val="20"/>
        </w:rPr>
        <w:t>:</w:t>
      </w:r>
    </w:p>
    <w:p w14:paraId="443EB8E8" w14:textId="44F47C0E" w:rsidR="006C0EF7" w:rsidRDefault="006C0EF7" w:rsidP="006C0EF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Understanding the project life cycle</w:t>
      </w:r>
    </w:p>
    <w:p w14:paraId="7247EF0A" w14:textId="0CCD61F0" w:rsidR="006C0EF7" w:rsidRDefault="006C0EF7" w:rsidP="006C0EF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Managing resources and stakeholders</w:t>
      </w:r>
    </w:p>
    <w:p w14:paraId="3E32EC76" w14:textId="2AAEC3FF" w:rsidR="006C0EF7" w:rsidRDefault="006C0EF7" w:rsidP="006C0EF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Maintaining project-related documentation</w:t>
      </w:r>
    </w:p>
    <w:p w14:paraId="0DA1E262" w14:textId="65630D53" w:rsidR="006C0EF7" w:rsidRPr="00961C77" w:rsidRDefault="006C0EF7" w:rsidP="006C0EF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the correct type of communication for different stakeholders</w:t>
      </w:r>
    </w:p>
    <w:p w14:paraId="4F649FF4" w14:textId="58CB45E2" w:rsidR="004751D3" w:rsidRPr="00961C77" w:rsidRDefault="007E013D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Microsoft Technology Associate: Software Development Fundamentals</w:t>
      </w:r>
    </w:p>
    <w:p w14:paraId="7C2C4778" w14:textId="65C7EEDB" w:rsidR="00E32438" w:rsidRDefault="007E013D" w:rsidP="00E32438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April 2021</w:t>
      </w:r>
    </w:p>
    <w:p w14:paraId="448101B6" w14:textId="09F7C315" w:rsidR="005C3F71" w:rsidRDefault="005C3F71" w:rsidP="005C3F71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Indicates the recipient showed the necessary </w:t>
      </w:r>
      <w:r>
        <w:rPr>
          <w:sz w:val="20"/>
          <w:szCs w:val="20"/>
        </w:rPr>
        <w:t>knowledge</w:t>
      </w:r>
      <w:r>
        <w:rPr>
          <w:sz w:val="20"/>
          <w:szCs w:val="20"/>
        </w:rPr>
        <w:t xml:space="preserve"> for:</w:t>
      </w:r>
    </w:p>
    <w:p w14:paraId="42232345" w14:textId="4690805A" w:rsidR="005C3F71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Core programming concepts</w:t>
      </w:r>
    </w:p>
    <w:p w14:paraId="3098E1B3" w14:textId="61BE404E" w:rsidR="005C3F71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Object-oriented design principles</w:t>
      </w:r>
    </w:p>
    <w:p w14:paraId="5AB5D530" w14:textId="73C4CBA5" w:rsidR="005C3F71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Various software development life cycle methodologies</w:t>
      </w:r>
    </w:p>
    <w:p w14:paraId="5FC57C70" w14:textId="6DD650AA" w:rsidR="005C3F71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Working with databases</w:t>
      </w:r>
    </w:p>
    <w:p w14:paraId="51E16A44" w14:textId="4CBC88DE" w:rsidR="005C3F71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Working with Web applications</w:t>
      </w:r>
    </w:p>
    <w:p w14:paraId="77DB9565" w14:textId="26A3D2EB" w:rsidR="005C3F71" w:rsidRPr="003E0CA0" w:rsidRDefault="005C3F71" w:rsidP="005C3F71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Working with desktop applications</w:t>
      </w:r>
    </w:p>
    <w:p w14:paraId="34C3C9F7" w14:textId="41220A34" w:rsidR="00E32438" w:rsidRPr="00E32438" w:rsidRDefault="00E32438" w:rsidP="0082229E">
      <w:pPr>
        <w:pStyle w:val="Heading1"/>
      </w:pPr>
      <w:r>
        <w:t>Other Certifications</w:t>
      </w:r>
    </w:p>
    <w:p w14:paraId="3AD0F203" w14:textId="4B196262" w:rsidR="00961C77" w:rsidRPr="00961C77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 xml:space="preserve">TestOut PC Pro, Network Pro, Security Pro, </w:t>
      </w:r>
      <w:r w:rsidR="00447CE8" w:rsidRPr="00961C77">
        <w:rPr>
          <w:b/>
          <w:bCs/>
          <w:sz w:val="20"/>
          <w:szCs w:val="20"/>
        </w:rPr>
        <w:t xml:space="preserve">and </w:t>
      </w:r>
      <w:r w:rsidRPr="00961C77">
        <w:rPr>
          <w:b/>
          <w:bCs/>
          <w:sz w:val="20"/>
          <w:szCs w:val="20"/>
        </w:rPr>
        <w:t>Linux Pro</w:t>
      </w:r>
    </w:p>
    <w:p w14:paraId="4EB847ED" w14:textId="0E3A6E6C" w:rsidR="00FE42C0" w:rsidRDefault="00000000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2018 - August 2019</w:t>
      </w:r>
    </w:p>
    <w:p w14:paraId="1E0C7505" w14:textId="77777777" w:rsidR="00E135D9" w:rsidRDefault="00E135D9" w:rsidP="00E135D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Indicates the recipient showed the necessary knowledge for:</w:t>
      </w:r>
    </w:p>
    <w:p w14:paraId="1D60831F" w14:textId="43574B9A" w:rsidR="00E135D9" w:rsidRDefault="00E135D9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Troubleshooting computer hardware</w:t>
      </w:r>
    </w:p>
    <w:p w14:paraId="06FC3003" w14:textId="0CE759C4" w:rsidR="00E135D9" w:rsidRDefault="00E135D9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Troubleshooting network issues</w:t>
      </w:r>
    </w:p>
    <w:p w14:paraId="226B7BB0" w14:textId="02ADA9DF" w:rsidR="00E135D9" w:rsidRDefault="00E135D9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Troubleshooting issues with Windows, Mac, and GNU/Linux</w:t>
      </w:r>
    </w:p>
    <w:p w14:paraId="5B5A8270" w14:textId="00C95C99" w:rsidR="00E135D9" w:rsidRDefault="00E135D9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Understanding various computer hardware components</w:t>
      </w:r>
    </w:p>
    <w:p w14:paraId="47F1FEBF" w14:textId="0D3EB3E2" w:rsidR="00E3557A" w:rsidRDefault="00E3557A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the Windows command line</w:t>
      </w:r>
    </w:p>
    <w:p w14:paraId="39879355" w14:textId="59491861" w:rsidR="00E3557A" w:rsidRDefault="00E3557A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the Linux terminal</w:t>
      </w:r>
    </w:p>
    <w:p w14:paraId="64392737" w14:textId="53D7066B" w:rsidR="00E3557A" w:rsidRDefault="00E3557A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Properly assembling the ends for ethernet cables</w:t>
      </w:r>
    </w:p>
    <w:p w14:paraId="7B1E2C0E" w14:textId="695C6454" w:rsidR="00E3557A" w:rsidRDefault="00E3557A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Discovering and disposing of security vulnerabilities</w:t>
      </w:r>
    </w:p>
    <w:p w14:paraId="1881E40D" w14:textId="645687C2" w:rsidR="00E3557A" w:rsidRPr="003E0CA0" w:rsidRDefault="00E3557A" w:rsidP="00E135D9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Configuring the BIOS/UEFI</w:t>
      </w:r>
    </w:p>
    <w:p w14:paraId="72AAD078" w14:textId="645687C2" w:rsidR="00E135D9" w:rsidRPr="00961C77" w:rsidRDefault="00E135D9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</w:p>
    <w:p w14:paraId="0FC65DF6" w14:textId="4602BC1C" w:rsidR="00961C77" w:rsidRPr="00961C77" w:rsidRDefault="004751D3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>CompTIA</w:t>
      </w:r>
      <w:r w:rsidR="00961C77" w:rsidRPr="00961C77">
        <w:rPr>
          <w:b/>
          <w:bCs/>
          <w:sz w:val="20"/>
          <w:szCs w:val="20"/>
        </w:rPr>
        <w:t xml:space="preserve"> A+</w:t>
      </w:r>
    </w:p>
    <w:p w14:paraId="12C1611F" w14:textId="7BBF2036" w:rsidR="00961C77" w:rsidRDefault="00961C77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2019 (Expired: May 2022)</w:t>
      </w:r>
    </w:p>
    <w:p w14:paraId="6E43A682" w14:textId="30FF9974" w:rsidR="00B905FB" w:rsidRDefault="00B905FB" w:rsidP="00B905FB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Indicates the recipient showed the necessary knowledge for:</w:t>
      </w:r>
    </w:p>
    <w:p w14:paraId="58AEB76E" w14:textId="7BA0C87F" w:rsidR="00B905FB" w:rsidRDefault="00B905FB" w:rsidP="00B905FB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Mostly what</w:t>
      </w:r>
      <w:r w:rsidR="003A30DB">
        <w:rPr>
          <w:sz w:val="20"/>
          <w:szCs w:val="20"/>
        </w:rPr>
        <w:t xml:space="preserve"> the TestOut certifications showed</w:t>
      </w:r>
    </w:p>
    <w:p w14:paraId="62389A88" w14:textId="0DE4C253" w:rsidR="003A30DB" w:rsidRPr="00961C77" w:rsidRDefault="003A30DB" w:rsidP="003A30DB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Harder certification exam than the TestOut certifications</w:t>
      </w:r>
    </w:p>
    <w:p w14:paraId="01D70B1F" w14:textId="48C70548" w:rsidR="00961C77" w:rsidRPr="004751D3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4751D3">
        <w:rPr>
          <w:b/>
          <w:bCs/>
          <w:sz w:val="20"/>
          <w:szCs w:val="20"/>
        </w:rPr>
        <w:t>Microsoft Office</w:t>
      </w:r>
      <w:r w:rsidR="00961C77" w:rsidRPr="004751D3">
        <w:rPr>
          <w:b/>
          <w:bCs/>
          <w:sz w:val="20"/>
          <w:szCs w:val="20"/>
        </w:rPr>
        <w:t xml:space="preserve"> Specialist</w:t>
      </w:r>
      <w:r w:rsidRPr="004751D3">
        <w:rPr>
          <w:b/>
          <w:bCs/>
          <w:sz w:val="20"/>
          <w:szCs w:val="20"/>
        </w:rPr>
        <w:t xml:space="preserve"> for Word, PowerPoint</w:t>
      </w:r>
      <w:r w:rsidR="00961C77" w:rsidRPr="004751D3">
        <w:rPr>
          <w:b/>
          <w:bCs/>
          <w:sz w:val="20"/>
          <w:szCs w:val="20"/>
        </w:rPr>
        <w:t>,</w:t>
      </w:r>
      <w:r w:rsidRPr="004751D3">
        <w:rPr>
          <w:b/>
          <w:bCs/>
          <w:sz w:val="20"/>
          <w:szCs w:val="20"/>
        </w:rPr>
        <w:t xml:space="preserve"> Excel</w:t>
      </w:r>
      <w:r w:rsidR="00961C77" w:rsidRPr="004751D3">
        <w:rPr>
          <w:b/>
          <w:bCs/>
          <w:sz w:val="20"/>
          <w:szCs w:val="20"/>
        </w:rPr>
        <w:t>, and Access</w:t>
      </w:r>
      <w:r w:rsidR="005C28C9">
        <w:rPr>
          <w:b/>
          <w:bCs/>
          <w:sz w:val="20"/>
          <w:szCs w:val="20"/>
        </w:rPr>
        <w:t xml:space="preserve"> 2016</w:t>
      </w:r>
    </w:p>
    <w:p w14:paraId="302605E5" w14:textId="7A9D70FF" w:rsidR="00FE42C0" w:rsidRDefault="00000000" w:rsidP="003E0CA0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January 2018 - January 2019</w:t>
      </w:r>
    </w:p>
    <w:p w14:paraId="0504DFE0" w14:textId="664C4EE5" w:rsidR="009D2086" w:rsidRDefault="009D2086" w:rsidP="009D2086">
      <w:pPr>
        <w:pStyle w:val="ListParagraph"/>
        <w:numPr>
          <w:ilvl w:val="1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Indicates the recipient showed the necessary knowledge for:</w:t>
      </w:r>
    </w:p>
    <w:p w14:paraId="187B9BC8" w14:textId="6CB94BC7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Properly formatting Word documents</w:t>
      </w:r>
    </w:p>
    <w:p w14:paraId="1B9D0CED" w14:textId="1E86F64C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the citation builder</w:t>
      </w:r>
    </w:p>
    <w:p w14:paraId="3AA38AE4" w14:textId="266434BD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Customizing the preset styles</w:t>
      </w:r>
    </w:p>
    <w:p w14:paraId="6D4800E9" w14:textId="4ACFAF79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Inserting columns</w:t>
      </w:r>
    </w:p>
    <w:p w14:paraId="1C8B89A1" w14:textId="08EDB986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Making interesting PowerPoints</w:t>
      </w:r>
    </w:p>
    <w:p w14:paraId="22F2F969" w14:textId="388ECC85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Performing various calculations in Excel</w:t>
      </w:r>
    </w:p>
    <w:p w14:paraId="5948E893" w14:textId="3354F391" w:rsidR="009D2086" w:rsidRDefault="009D2086" w:rsidP="009D2086">
      <w:pPr>
        <w:pStyle w:val="ListParagraph"/>
        <w:numPr>
          <w:ilvl w:val="2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Setting up a basic database-type system in Access</w:t>
      </w:r>
    </w:p>
    <w:p w14:paraId="5D10E21B" w14:textId="2FE1B022" w:rsidR="00D474F5" w:rsidRDefault="00D474F5" w:rsidP="0082229E">
      <w:pPr>
        <w:pStyle w:val="Heading1"/>
      </w:pPr>
      <w:r>
        <w:lastRenderedPageBreak/>
        <w:t>Known Programming Languages</w:t>
      </w:r>
    </w:p>
    <w:p w14:paraId="002EE21F" w14:textId="7C100695" w:rsidR="00D474F5" w:rsidRDefault="00D474F5" w:rsidP="00D474F5">
      <w:pPr>
        <w:pStyle w:val="ListParagraph"/>
        <w:numPr>
          <w:ilvl w:val="0"/>
          <w:numId w:val="8"/>
        </w:numPr>
      </w:pPr>
      <w:r>
        <w:t>C#</w:t>
      </w:r>
    </w:p>
    <w:p w14:paraId="0DD9845C" w14:textId="0B09EF18" w:rsidR="0082229E" w:rsidRDefault="0082229E" w:rsidP="0082229E">
      <w:pPr>
        <w:pStyle w:val="ListParagraph"/>
        <w:numPr>
          <w:ilvl w:val="0"/>
          <w:numId w:val="8"/>
        </w:numPr>
      </w:pPr>
      <w:r>
        <w:t>Dart</w:t>
      </w:r>
    </w:p>
    <w:p w14:paraId="1726159B" w14:textId="13473E89" w:rsidR="0082229E" w:rsidRDefault="0082229E" w:rsidP="0082229E">
      <w:pPr>
        <w:pStyle w:val="ListParagraph"/>
        <w:numPr>
          <w:ilvl w:val="0"/>
          <w:numId w:val="8"/>
        </w:numPr>
      </w:pPr>
      <w:r>
        <w:t>TypeScript</w:t>
      </w:r>
    </w:p>
    <w:p w14:paraId="0B1BD2CC" w14:textId="50D43BA5" w:rsidR="00D474F5" w:rsidRDefault="00D474F5" w:rsidP="00D474F5">
      <w:pPr>
        <w:pStyle w:val="ListParagraph"/>
        <w:numPr>
          <w:ilvl w:val="0"/>
          <w:numId w:val="8"/>
        </w:numPr>
      </w:pPr>
      <w:r>
        <w:t>Java</w:t>
      </w:r>
    </w:p>
    <w:p w14:paraId="79010DB8" w14:textId="179E503F" w:rsidR="00D474F5" w:rsidRDefault="00D474F5" w:rsidP="00D474F5">
      <w:pPr>
        <w:pStyle w:val="ListParagraph"/>
        <w:numPr>
          <w:ilvl w:val="0"/>
          <w:numId w:val="8"/>
        </w:numPr>
      </w:pPr>
      <w:r>
        <w:t>Rust</w:t>
      </w:r>
    </w:p>
    <w:p w14:paraId="23933D0D" w14:textId="10A2AA2C" w:rsidR="00D474F5" w:rsidRDefault="00D474F5" w:rsidP="00D474F5">
      <w:pPr>
        <w:pStyle w:val="ListParagraph"/>
        <w:numPr>
          <w:ilvl w:val="0"/>
          <w:numId w:val="8"/>
        </w:numPr>
      </w:pPr>
      <w:r>
        <w:t>Python</w:t>
      </w:r>
    </w:p>
    <w:p w14:paraId="66AE4942" w14:textId="198F68EB" w:rsidR="00170C5E" w:rsidRDefault="00D474F5" w:rsidP="007B2D2D">
      <w:pPr>
        <w:pStyle w:val="ListParagraph"/>
        <w:numPr>
          <w:ilvl w:val="0"/>
          <w:numId w:val="8"/>
        </w:numPr>
      </w:pPr>
      <w:r>
        <w:t>JavaScript</w:t>
      </w:r>
    </w:p>
    <w:p w14:paraId="0BC24BCD" w14:textId="28C17C15" w:rsidR="0082229E" w:rsidRDefault="0082229E" w:rsidP="0082229E">
      <w:pPr>
        <w:pStyle w:val="Heading1"/>
      </w:pPr>
      <w:r>
        <w:t>Known Frameworks</w:t>
      </w:r>
    </w:p>
    <w:p w14:paraId="78FDAE25" w14:textId="65634CDA" w:rsidR="0082229E" w:rsidRDefault="0082229E" w:rsidP="0082229E">
      <w:pPr>
        <w:pStyle w:val="ListParagraph"/>
        <w:numPr>
          <w:ilvl w:val="0"/>
          <w:numId w:val="9"/>
        </w:numPr>
      </w:pPr>
      <w:r>
        <w:t>ASP.NET Core</w:t>
      </w:r>
    </w:p>
    <w:p w14:paraId="2D883677" w14:textId="7FE53E09" w:rsidR="0082229E" w:rsidRDefault="0082229E" w:rsidP="0082229E">
      <w:pPr>
        <w:pStyle w:val="ListParagraph"/>
        <w:numPr>
          <w:ilvl w:val="0"/>
          <w:numId w:val="9"/>
        </w:numPr>
      </w:pPr>
      <w:r>
        <w:t>AWT/Swing</w:t>
      </w:r>
    </w:p>
    <w:p w14:paraId="60366A66" w14:textId="474794E2" w:rsidR="0082229E" w:rsidRDefault="0082229E" w:rsidP="0082229E">
      <w:pPr>
        <w:pStyle w:val="ListParagraph"/>
        <w:numPr>
          <w:ilvl w:val="0"/>
          <w:numId w:val="9"/>
        </w:numPr>
      </w:pPr>
      <w:r>
        <w:t>Flutter</w:t>
      </w:r>
    </w:p>
    <w:p w14:paraId="20278FB9" w14:textId="1C134E45" w:rsidR="0082229E" w:rsidRDefault="0082229E" w:rsidP="0082229E">
      <w:pPr>
        <w:pStyle w:val="ListParagraph"/>
        <w:numPr>
          <w:ilvl w:val="0"/>
          <w:numId w:val="9"/>
        </w:numPr>
      </w:pPr>
      <w:r>
        <w:t>Bootstrap</w:t>
      </w:r>
    </w:p>
    <w:p w14:paraId="2BAE7EBD" w14:textId="6ACEFF3B" w:rsidR="00170C5E" w:rsidRDefault="00170C5E" w:rsidP="0082229E">
      <w:pPr>
        <w:pStyle w:val="ListParagraph"/>
        <w:numPr>
          <w:ilvl w:val="0"/>
          <w:numId w:val="9"/>
        </w:numPr>
      </w:pPr>
      <w:r>
        <w:t>Materialize</w:t>
      </w:r>
    </w:p>
    <w:p w14:paraId="6CEC3B19" w14:textId="4C55E5D8" w:rsidR="0082229E" w:rsidRDefault="0082229E" w:rsidP="0082229E">
      <w:pPr>
        <w:pStyle w:val="ListParagraph"/>
        <w:numPr>
          <w:ilvl w:val="0"/>
          <w:numId w:val="9"/>
        </w:numPr>
      </w:pPr>
      <w:r>
        <w:t>Tailwind CSS</w:t>
      </w:r>
    </w:p>
    <w:p w14:paraId="165F699C" w14:textId="22225819" w:rsidR="0082229E" w:rsidRDefault="0082229E" w:rsidP="0082229E">
      <w:pPr>
        <w:pStyle w:val="ListParagraph"/>
        <w:numPr>
          <w:ilvl w:val="0"/>
          <w:numId w:val="9"/>
        </w:numPr>
      </w:pPr>
      <w:r>
        <w:t>Flask</w:t>
      </w:r>
    </w:p>
    <w:p w14:paraId="756FB8B6" w14:textId="1A95FAC6" w:rsidR="00170C5E" w:rsidRDefault="00170C5E" w:rsidP="00170C5E">
      <w:pPr>
        <w:pStyle w:val="ListParagraph"/>
        <w:numPr>
          <w:ilvl w:val="0"/>
          <w:numId w:val="9"/>
        </w:numPr>
      </w:pPr>
      <w:r>
        <w:t>Blazor</w:t>
      </w:r>
    </w:p>
    <w:p w14:paraId="4D73F330" w14:textId="01A21E72" w:rsidR="0082229E" w:rsidRDefault="0082229E" w:rsidP="0082229E">
      <w:pPr>
        <w:pStyle w:val="Heading1"/>
      </w:pPr>
      <w:r>
        <w:t>Experience with Other Developer Tools</w:t>
      </w:r>
    </w:p>
    <w:p w14:paraId="4376A599" w14:textId="2F6F6095" w:rsidR="0082229E" w:rsidRDefault="0082229E" w:rsidP="0082229E">
      <w:pPr>
        <w:pStyle w:val="ListParagraph"/>
        <w:numPr>
          <w:ilvl w:val="0"/>
          <w:numId w:val="10"/>
        </w:numPr>
      </w:pPr>
      <w:r>
        <w:t>GitHub</w:t>
      </w:r>
    </w:p>
    <w:p w14:paraId="5ED8F5C4" w14:textId="5DE74ED2" w:rsidR="0082229E" w:rsidRDefault="0082229E" w:rsidP="0082229E">
      <w:pPr>
        <w:pStyle w:val="ListParagraph"/>
        <w:numPr>
          <w:ilvl w:val="0"/>
          <w:numId w:val="10"/>
        </w:numPr>
      </w:pPr>
      <w:r>
        <w:t>BitBucket</w:t>
      </w:r>
    </w:p>
    <w:p w14:paraId="0DC7AD00" w14:textId="480FD479" w:rsidR="0082229E" w:rsidRDefault="0082229E" w:rsidP="0082229E">
      <w:pPr>
        <w:pStyle w:val="ListParagraph"/>
        <w:numPr>
          <w:ilvl w:val="0"/>
          <w:numId w:val="10"/>
        </w:numPr>
      </w:pPr>
      <w:r>
        <w:t>Jira</w:t>
      </w:r>
    </w:p>
    <w:p w14:paraId="22570D83" w14:textId="4175D421" w:rsidR="0082229E" w:rsidRDefault="0082229E" w:rsidP="0082229E">
      <w:pPr>
        <w:pStyle w:val="ListParagraph"/>
        <w:numPr>
          <w:ilvl w:val="0"/>
          <w:numId w:val="10"/>
        </w:numPr>
      </w:pPr>
      <w:r>
        <w:t>Docker</w:t>
      </w:r>
    </w:p>
    <w:p w14:paraId="6057DBAA" w14:textId="0BF35FA6" w:rsidR="0082229E" w:rsidRPr="0082229E" w:rsidRDefault="0082229E" w:rsidP="0082229E">
      <w:pPr>
        <w:pStyle w:val="ListParagraph"/>
        <w:numPr>
          <w:ilvl w:val="0"/>
          <w:numId w:val="10"/>
        </w:numPr>
      </w:pPr>
      <w:r>
        <w:t>Jenkins</w:t>
      </w:r>
    </w:p>
    <w:p w14:paraId="3DBCF7FC" w14:textId="734D34E7" w:rsidR="00FE42C0" w:rsidRPr="0082229E" w:rsidRDefault="00644FB5" w:rsidP="0082229E">
      <w:pPr>
        <w:pStyle w:val="Heading1"/>
      </w:pPr>
      <w:r w:rsidRPr="0082229E">
        <w:t>Key Skills</w:t>
      </w:r>
    </w:p>
    <w:p w14:paraId="15825791" w14:textId="1E14F730" w:rsidR="00FE42C0" w:rsidRDefault="00644FB5">
      <w:pPr>
        <w:spacing w:line="240" w:lineRule="auto"/>
      </w:pPr>
      <w:r>
        <w:rPr>
          <w:noProof/>
        </w:rPr>
        <w:drawing>
          <wp:inline distT="0" distB="0" distL="0" distR="0" wp14:anchorId="1602AD7B" wp14:editId="739DB450">
            <wp:extent cx="704850" cy="136809"/>
            <wp:effectExtent l="0" t="0" r="0" b="0"/>
            <wp:docPr id="4" name="Picture 4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B44D2">
        <w:t>C#</w:t>
      </w:r>
    </w:p>
    <w:p w14:paraId="4466010F" w14:textId="662B4251" w:rsidR="00FE42C0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9E2EECA" wp14:editId="21EBF188">
            <wp:extent cx="704850" cy="136809"/>
            <wp:effectExtent l="0" t="0" r="0" b="0"/>
            <wp:docPr id="7" name="Picture 7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ASP.NET Core</w:t>
      </w:r>
    </w:p>
    <w:p w14:paraId="2E67F407" w14:textId="49DFADEF" w:rsidR="007B44D2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E79E72E" wp14:editId="041B4CF7">
            <wp:extent cx="704850" cy="136809"/>
            <wp:effectExtent l="0" t="0" r="0" b="0"/>
            <wp:docPr id="8" name="Picture 8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34" b="84906" l="1832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832" y1="41509" x2="1832" y2="415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 Backend</w:t>
      </w:r>
    </w:p>
    <w:p w14:paraId="25208F34" w14:textId="0C57E54F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9E7A03E" wp14:editId="4FCDB6D5">
            <wp:extent cx="704695" cy="136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Dart</w:t>
      </w:r>
    </w:p>
    <w:p w14:paraId="123BBCBC" w14:textId="71238A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CBCDF09" wp14:editId="24C544B9">
            <wp:extent cx="704695" cy="136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Flutter</w:t>
      </w:r>
    </w:p>
    <w:p w14:paraId="1070CDF1" w14:textId="7C78FE6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0ADBE33" wp14:editId="0466A09E">
            <wp:extent cx="704695" cy="136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Tailwind CSS</w:t>
      </w:r>
    </w:p>
    <w:p w14:paraId="48C4F708" w14:textId="59C935D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D1DA443" wp14:editId="6E14C194">
            <wp:extent cx="704695" cy="136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Bootstrap</w:t>
      </w:r>
    </w:p>
    <w:p w14:paraId="027A738F" w14:textId="2BBC34E7" w:rsidR="00405046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7A003475" wp14:editId="74E976D2">
            <wp:extent cx="704695" cy="136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TypeScript</w:t>
      </w:r>
    </w:p>
    <w:p w14:paraId="0A4F1678" w14:textId="16A8E80E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BA75920" wp14:editId="0E132181">
            <wp:extent cx="704695" cy="136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SQL (T-SQL)</w:t>
      </w:r>
    </w:p>
    <w:p w14:paraId="68DB27AB" w14:textId="30FD5571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7997C0E" wp14:editId="0639061F">
            <wp:extent cx="704695" cy="136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Docker</w:t>
      </w:r>
    </w:p>
    <w:p w14:paraId="01C39477" w14:textId="4BCFA71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2F53F82A" wp14:editId="418310AA">
            <wp:extent cx="704690" cy="1368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Jenkins</w:t>
      </w:r>
    </w:p>
    <w:p w14:paraId="5F41B83A" w14:textId="78A9435A" w:rsidR="003E0CA0" w:rsidRDefault="006C220B" w:rsidP="003774A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54DDCE5" wp14:editId="27200F77">
            <wp:extent cx="704690" cy="136808"/>
            <wp:effectExtent l="0" t="0" r="0" b="0"/>
            <wp:docPr id="18" name="Picture 18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46">
        <w:t xml:space="preserve"> Angular</w:t>
      </w:r>
    </w:p>
    <w:p w14:paraId="1089CDE8" w14:textId="11ACFAA7" w:rsidR="0082229E" w:rsidRDefault="0082229E" w:rsidP="003774A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4188314" w14:textId="2BC863D1" w:rsidR="0082229E" w:rsidRDefault="0082229E" w:rsidP="0082229E">
      <w:pPr>
        <w:pStyle w:val="Heading1"/>
      </w:pPr>
      <w:r>
        <w:t>Links to Related Pages</w:t>
      </w:r>
    </w:p>
    <w:p w14:paraId="3237BEE2" w14:textId="110090B8" w:rsidR="003E0CA0" w:rsidRDefault="003E0CA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18E0C596" wp14:editId="7C911762">
            <wp:extent cx="228600" cy="228600"/>
            <wp:effectExtent l="0" t="0" r="0" b="0"/>
            <wp:docPr id="21" name="Picture 2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E0CA0">
        <w:rPr>
          <w:sz w:val="18"/>
          <w:szCs w:val="18"/>
        </w:rPr>
        <w:t>https://github.com/DevonXDal</w:t>
      </w:r>
    </w:p>
    <w:p w14:paraId="7FE9FCB5" w14:textId="52B6AADE" w:rsidR="003E0CA0" w:rsidRDefault="003E0CA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6FFA41A7" wp14:editId="078AFE90">
            <wp:extent cx="228600" cy="228600"/>
            <wp:effectExtent l="0" t="0" r="0" b="0"/>
            <wp:docPr id="23" name="Picture 23" descr="Linkedin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kedin - Free social ic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E50FE">
        <w:rPr>
          <w:sz w:val="18"/>
          <w:szCs w:val="18"/>
        </w:rPr>
        <w:t>www.</w:t>
      </w:r>
      <w:r w:rsidRPr="003E0CA0">
        <w:rPr>
          <w:sz w:val="18"/>
          <w:szCs w:val="18"/>
        </w:rPr>
        <w:t>linkedin.com/in/devon-dalrymple-19246a182/</w:t>
      </w:r>
    </w:p>
    <w:sectPr w:rsidR="003E0CA0" w:rsidSect="006C0EF7">
      <w:type w:val="continuous"/>
      <w:pgSz w:w="12240" w:h="15840"/>
      <w:pgMar w:top="720" w:right="720" w:bottom="720" w:left="720" w:header="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0D58" w14:textId="77777777" w:rsidR="00102C88" w:rsidRDefault="00102C88">
      <w:pPr>
        <w:spacing w:before="0" w:line="240" w:lineRule="auto"/>
      </w:pPr>
      <w:r>
        <w:separator/>
      </w:r>
    </w:p>
  </w:endnote>
  <w:endnote w:type="continuationSeparator" w:id="0">
    <w:p w14:paraId="5338F379" w14:textId="77777777" w:rsidR="00102C88" w:rsidRDefault="00102C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719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5F53B" w14:textId="2840641E" w:rsidR="006C0EF7" w:rsidRDefault="006C0E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5DF6D" w14:textId="77777777" w:rsidR="006C0EF7" w:rsidRDefault="006C0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8F41" w14:textId="77777777" w:rsidR="00102C88" w:rsidRDefault="00102C88">
      <w:pPr>
        <w:spacing w:before="0" w:line="240" w:lineRule="auto"/>
      </w:pPr>
      <w:r>
        <w:separator/>
      </w:r>
    </w:p>
  </w:footnote>
  <w:footnote w:type="continuationSeparator" w:id="0">
    <w:p w14:paraId="16E66A73" w14:textId="77777777" w:rsidR="00102C88" w:rsidRDefault="00102C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4CCC" w14:textId="77777777" w:rsidR="00FE42C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3F1E2AB" wp14:editId="4EE4B09E">
          <wp:extent cx="6869927" cy="87464"/>
          <wp:effectExtent l="0" t="0" r="0" b="8255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5596" cy="106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428"/>
    <w:multiLevelType w:val="multilevel"/>
    <w:tmpl w:val="9FFE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D6AA5"/>
    <w:multiLevelType w:val="hybridMultilevel"/>
    <w:tmpl w:val="FF248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00F6"/>
    <w:multiLevelType w:val="multilevel"/>
    <w:tmpl w:val="1EC8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D07071"/>
    <w:multiLevelType w:val="multilevel"/>
    <w:tmpl w:val="CCF2EA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32335"/>
    <w:multiLevelType w:val="hybridMultilevel"/>
    <w:tmpl w:val="D70695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DD6"/>
    <w:multiLevelType w:val="hybridMultilevel"/>
    <w:tmpl w:val="5A583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D6C0A"/>
    <w:multiLevelType w:val="hybridMultilevel"/>
    <w:tmpl w:val="76923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A0129"/>
    <w:multiLevelType w:val="multilevel"/>
    <w:tmpl w:val="7752FB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064C1D"/>
    <w:multiLevelType w:val="multilevel"/>
    <w:tmpl w:val="BADC06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0304B0"/>
    <w:multiLevelType w:val="multilevel"/>
    <w:tmpl w:val="3DEAB8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8063">
    <w:abstractNumId w:val="2"/>
  </w:num>
  <w:num w:numId="2" w16cid:durableId="1149706149">
    <w:abstractNumId w:val="0"/>
  </w:num>
  <w:num w:numId="3" w16cid:durableId="991102713">
    <w:abstractNumId w:val="7"/>
  </w:num>
  <w:num w:numId="4" w16cid:durableId="1670015839">
    <w:abstractNumId w:val="3"/>
  </w:num>
  <w:num w:numId="5" w16cid:durableId="2052146391">
    <w:abstractNumId w:val="9"/>
  </w:num>
  <w:num w:numId="6" w16cid:durableId="824902908">
    <w:abstractNumId w:val="8"/>
  </w:num>
  <w:num w:numId="7" w16cid:durableId="174420980">
    <w:abstractNumId w:val="6"/>
  </w:num>
  <w:num w:numId="8" w16cid:durableId="2002079553">
    <w:abstractNumId w:val="5"/>
  </w:num>
  <w:num w:numId="9" w16cid:durableId="938564257">
    <w:abstractNumId w:val="1"/>
  </w:num>
  <w:num w:numId="10" w16cid:durableId="213228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C0"/>
    <w:rsid w:val="00092440"/>
    <w:rsid w:val="00102C88"/>
    <w:rsid w:val="00144E1A"/>
    <w:rsid w:val="00170C5E"/>
    <w:rsid w:val="00184130"/>
    <w:rsid w:val="001B2AA1"/>
    <w:rsid w:val="0020367F"/>
    <w:rsid w:val="00205340"/>
    <w:rsid w:val="002A3193"/>
    <w:rsid w:val="003577C5"/>
    <w:rsid w:val="003774AA"/>
    <w:rsid w:val="003A30DB"/>
    <w:rsid w:val="003E0CA0"/>
    <w:rsid w:val="00405046"/>
    <w:rsid w:val="00447CE8"/>
    <w:rsid w:val="00461A89"/>
    <w:rsid w:val="004751D3"/>
    <w:rsid w:val="004C64F0"/>
    <w:rsid w:val="00572030"/>
    <w:rsid w:val="005B58D7"/>
    <w:rsid w:val="005C28C9"/>
    <w:rsid w:val="005C3F71"/>
    <w:rsid w:val="005D6D4E"/>
    <w:rsid w:val="00644FB5"/>
    <w:rsid w:val="006555B6"/>
    <w:rsid w:val="00696AAC"/>
    <w:rsid w:val="006B641D"/>
    <w:rsid w:val="006C0EF7"/>
    <w:rsid w:val="006C220B"/>
    <w:rsid w:val="0070694D"/>
    <w:rsid w:val="00732FD3"/>
    <w:rsid w:val="007B2D2D"/>
    <w:rsid w:val="007B44D2"/>
    <w:rsid w:val="007E013D"/>
    <w:rsid w:val="0082229E"/>
    <w:rsid w:val="00902F19"/>
    <w:rsid w:val="0092514C"/>
    <w:rsid w:val="00961C77"/>
    <w:rsid w:val="009D2086"/>
    <w:rsid w:val="00A23B97"/>
    <w:rsid w:val="00AB602E"/>
    <w:rsid w:val="00AE7641"/>
    <w:rsid w:val="00B905FB"/>
    <w:rsid w:val="00D474F5"/>
    <w:rsid w:val="00D564CE"/>
    <w:rsid w:val="00DA0832"/>
    <w:rsid w:val="00DE50FE"/>
    <w:rsid w:val="00E00F30"/>
    <w:rsid w:val="00E135D9"/>
    <w:rsid w:val="00E32438"/>
    <w:rsid w:val="00E3557A"/>
    <w:rsid w:val="00EF7269"/>
    <w:rsid w:val="00F30616"/>
    <w:rsid w:val="00F81321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55D9"/>
  <w15:docId w15:val="{ADE068DF-5CF8-4E54-946B-7AEBC83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0"/>
  </w:style>
  <w:style w:type="paragraph" w:styleId="Heading1">
    <w:name w:val="heading 1"/>
    <w:basedOn w:val="Normal"/>
    <w:next w:val="Normal"/>
    <w:link w:val="Heading1Char"/>
    <w:uiPriority w:val="9"/>
    <w:qFormat/>
    <w:rsid w:val="0082229E"/>
    <w:pPr>
      <w:keepNext/>
      <w:keepLines/>
      <w:pBdr>
        <w:top w:val="nil"/>
        <w:left w:val="nil"/>
        <w:bottom w:val="nil"/>
        <w:right w:val="nil"/>
        <w:between w:val="nil"/>
      </w:pBdr>
      <w:spacing w:before="12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3"/>
  </w:style>
  <w:style w:type="paragraph" w:styleId="Footer">
    <w:name w:val="footer"/>
    <w:basedOn w:val="Normal"/>
    <w:link w:val="Foot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3"/>
  </w:style>
  <w:style w:type="character" w:customStyle="1" w:styleId="Heading1Char">
    <w:name w:val="Heading 1 Char"/>
    <w:basedOn w:val="DefaultParagraphFont"/>
    <w:link w:val="Heading1"/>
    <w:uiPriority w:val="9"/>
    <w:rsid w:val="0082229E"/>
    <w:rPr>
      <w:b/>
      <w:color w:val="00AB44"/>
      <w:sz w:val="28"/>
      <w:szCs w:val="28"/>
    </w:rPr>
  </w:style>
  <w:style w:type="paragraph" w:styleId="ListParagraph">
    <w:name w:val="List Paragraph"/>
    <w:basedOn w:val="Normal"/>
    <w:uiPriority w:val="34"/>
    <w:qFormat/>
    <w:rsid w:val="0096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Dalrymple</cp:lastModifiedBy>
  <cp:revision>48</cp:revision>
  <cp:lastPrinted>2023-02-04T22:00:00Z</cp:lastPrinted>
  <dcterms:created xsi:type="dcterms:W3CDTF">2023-02-04T21:03:00Z</dcterms:created>
  <dcterms:modified xsi:type="dcterms:W3CDTF">2023-02-09T23:56:00Z</dcterms:modified>
</cp:coreProperties>
</file>