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6CD8DC" w14:textId="767FAFC3" w:rsidR="001379E4" w:rsidRPr="007D7E2C" w:rsidRDefault="001379E4" w:rsidP="007D7E2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3A3D8A1" w14:textId="453D0FE2" w:rsidR="00270DA4" w:rsidRPr="007D7E2C" w:rsidRDefault="00FC10F3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 w:rsidR="00BD1A43"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ch</w:t>
      </w:r>
    </w:p>
    <w:p w14:paraId="4CF70C90" w14:textId="4DF7BBD6" w:rsidR="00270DA4" w:rsidRPr="007D7E2C" w:rsidRDefault="006B0925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539F1113" w14:textId="14835709" w:rsidR="001379E4" w:rsidRPr="007D7E2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77777777" w:rsidR="00DB20BD" w:rsidRPr="00DB20BD" w:rsidRDefault="00490B90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servizio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riferito a</w:t>
      </w:r>
      <w:r w:rsidRPr="007D7E2C">
        <w:rPr>
          <w:rFonts w:ascii="Georgia" w:hAnsi="Georgia"/>
          <w:bCs/>
          <w:i/>
          <w:iCs/>
        </w:rPr>
        <w:t xml:space="preserve"> f</w:t>
      </w:r>
    </w:p>
    <w:p w14:paraId="0F909CFD" w14:textId="77777777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Pr="009F1A5A">
        <w:rPr>
          <w:rFonts w:ascii="Georgia" w:eastAsia="Inconsolata" w:hAnsi="Georgia" w:cs="Inconsolata"/>
          <w:b/>
        </w:rPr>
        <w:t xml:space="preserve">usato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753C74B8" w14:textId="5A51CF75" w:rsidR="00DB20BD" w:rsidRPr="009F1A5A" w:rsidRDefault="00DB20BD" w:rsidP="00DB20BD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</w:p>
    <w:p w14:paraId="2B56AFB4" w14:textId="5F984CC0" w:rsidR="00DB20BD" w:rsidRPr="009F1A5A" w:rsidRDefault="00DB20BD" w:rsidP="00DB20BD">
      <w:pPr>
        <w:numPr>
          <w:ilvl w:val="0"/>
          <w:numId w:val="12"/>
        </w:numPr>
        <w:spacing w:after="0" w:line="276" w:lineRule="auto"/>
        <w:jc w:val="both"/>
        <w:rPr>
          <w:rFonts w:ascii="Georgia" w:eastAsia="Inconsolata" w:hAnsi="Georgia" w:cs="Inconsolata"/>
        </w:rPr>
      </w:pPr>
      <w:r w:rsidRPr="009F1A5A">
        <w:rPr>
          <w:rFonts w:ascii="Georgia" w:eastAsia="Inconsolata" w:hAnsi="Georgia" w:cs="Inconsolata"/>
        </w:rPr>
        <w:t xml:space="preserve">è stata creata un’istanza </w:t>
      </w:r>
      <w:r w:rsidRPr="009F1A5A">
        <w:rPr>
          <w:rFonts w:ascii="Georgia" w:eastAsia="Inconsolata" w:hAnsi="Georgia" w:cs="Inconsolata"/>
          <w:i/>
        </w:rPr>
        <w:t>c</w:t>
      </w:r>
      <w:r w:rsidRPr="009F1A5A">
        <w:rPr>
          <w:rFonts w:ascii="Georgia" w:eastAsia="Inconsolata" w:hAnsi="Georgia" w:cs="Inconsolata"/>
        </w:rPr>
        <w:t xml:space="preserve"> di Compito, </w:t>
      </w:r>
      <w:r w:rsidRPr="009F1A5A">
        <w:rPr>
          <w:rFonts w:ascii="Georgia" w:eastAsia="Inconsolata" w:hAnsi="Georgia" w:cs="Inconsolata"/>
          <w:i/>
        </w:rPr>
        <w:t xml:space="preserve">c </w:t>
      </w:r>
      <w:r w:rsidR="009F1A5A">
        <w:rPr>
          <w:rFonts w:ascii="Georgia" w:eastAsia="Inconsolata" w:hAnsi="Georgia" w:cs="Inconsolata"/>
          <w:b/>
        </w:rPr>
        <w:t>consiste in</w:t>
      </w:r>
      <w:r w:rsidRPr="009F1A5A">
        <w:rPr>
          <w:rFonts w:ascii="Georgia" w:eastAsia="Inconsolata" w:hAnsi="Georgia" w:cs="Inconsolata"/>
          <w:b/>
        </w:rPr>
        <w:t xml:space="preserve"> </w:t>
      </w:r>
      <w:r w:rsidRPr="009F1A5A">
        <w:rPr>
          <w:rFonts w:ascii="Georgia" w:eastAsia="Inconsolata" w:hAnsi="Georgia" w:cs="Inconsolata"/>
          <w:i/>
        </w:rPr>
        <w:t xml:space="preserve">man </w:t>
      </w:r>
      <w:r w:rsidRPr="009F1A5A">
        <w:rPr>
          <w:rFonts w:ascii="Georgia" w:eastAsia="Inconsolata" w:hAnsi="Georgia" w:cs="Inconsolata"/>
        </w:rPr>
        <w:t xml:space="preserve">e </w:t>
      </w:r>
      <w:r w:rsidR="00224A74">
        <w:rPr>
          <w:rFonts w:ascii="Georgia" w:eastAsia="Inconsolata" w:hAnsi="Georgia" w:cs="Inconsolata"/>
          <w:i/>
        </w:rPr>
        <w:t xml:space="preserve">f </w:t>
      </w:r>
      <w:r w:rsidR="00EF31D0" w:rsidRPr="00EF31D0">
        <w:rPr>
          <w:rFonts w:ascii="Georgia" w:eastAsia="Inconsolata" w:hAnsi="Georgia" w:cs="Inconsolata"/>
          <w:b/>
          <w:bCs/>
          <w:iCs/>
        </w:rPr>
        <w:t>contiene</w:t>
      </w:r>
      <w:r w:rsidR="00EF31D0">
        <w:rPr>
          <w:rFonts w:ascii="Georgia" w:eastAsia="Inconsolata" w:hAnsi="Georgia" w:cs="Inconsolata"/>
          <w:i/>
        </w:rPr>
        <w:t xml:space="preserve"> c</w:t>
      </w:r>
    </w:p>
    <w:p w14:paraId="00630838" w14:textId="6A42045D" w:rsidR="00DB20BD" w:rsidRPr="009F1A5A" w:rsidRDefault="003134CF" w:rsidP="00DB20BD">
      <w:pPr>
        <w:numPr>
          <w:ilvl w:val="0"/>
          <w:numId w:val="12"/>
        </w:numPr>
        <w:spacing w:after="0" w:line="276" w:lineRule="auto"/>
        <w:jc w:val="both"/>
        <w:rPr>
          <w:rFonts w:ascii="Georgia" w:eastAsia="Inconsolata" w:hAnsi="Georgia" w:cs="Inconsolata"/>
        </w:rPr>
      </w:pPr>
      <w:r>
        <w:rPr>
          <w:rFonts w:ascii="Georgia" w:eastAsia="Inconsolata" w:hAnsi="Georgia" w:cs="Inconsolata"/>
          <w:i/>
        </w:rPr>
        <w:t>f</w:t>
      </w:r>
      <w:r w:rsidR="00DB20BD" w:rsidRPr="009F1A5A">
        <w:rPr>
          <w:rFonts w:ascii="Georgia" w:eastAsia="Inconsolata" w:hAnsi="Georgia" w:cs="Inconsolata"/>
          <w:i/>
        </w:rPr>
        <w:t>r</w:t>
      </w:r>
      <w:r>
        <w:rPr>
          <w:rFonts w:ascii="Georgia" w:eastAsia="Inconsolata" w:hAnsi="Georgia" w:cs="Inconsolata"/>
          <w:i/>
        </w:rPr>
        <w:t xml:space="preserve"> </w:t>
      </w:r>
      <w:r>
        <w:rPr>
          <w:rFonts w:ascii="Georgia" w:eastAsia="Inconsolata" w:hAnsi="Georgia" w:cs="Inconsolata"/>
          <w:b/>
          <w:bCs/>
          <w:iCs/>
        </w:rPr>
        <w:t xml:space="preserve">contiene </w:t>
      </w:r>
      <w:r>
        <w:rPr>
          <w:rFonts w:ascii="Georgia" w:eastAsia="Inconsolata" w:hAnsi="Georgia" w:cs="Inconsolata"/>
          <w:i/>
        </w:rPr>
        <w:t>man</w:t>
      </w:r>
    </w:p>
    <w:p w14:paraId="06AE613A" w14:textId="77777777" w:rsidR="00DB20BD" w:rsidRPr="009F1A5A" w:rsidRDefault="00DB20BD" w:rsidP="00DB20BD">
      <w:pPr>
        <w:spacing w:after="0" w:line="276" w:lineRule="auto"/>
        <w:ind w:left="2484"/>
        <w:jc w:val="both"/>
        <w:rPr>
          <w:rFonts w:ascii="Georgia" w:eastAsia="Inconsolata" w:hAnsi="Georgia" w:cs="Inconsolata"/>
          <w:color w:val="0B5394"/>
        </w:rPr>
      </w:pP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75488F37" w14:textId="001E7FD0" w:rsidR="003D0166" w:rsidRDefault="003D0166" w:rsidP="003D016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</w:p>
    <w:p w14:paraId="7C47C1CF" w14:textId="77777777" w:rsidR="001C5F2A" w:rsidRPr="007D7E2C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ch</w:t>
      </w:r>
    </w:p>
    <w:p w14:paraId="2D19FDEB" w14:textId="054CDBD9" w:rsidR="001C5F2A" w:rsidRPr="001C5F2A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7098B491" w14:textId="06AA3F4F" w:rsidR="0097628B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>
        <w:rPr>
          <w:rFonts w:ascii="Georgia" w:hAnsi="Georgia"/>
          <w:b/>
        </w:rPr>
        <w:t>--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0F226DE3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BD1A43"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 w:rsidR="00BD1A43">
        <w:rPr>
          <w:rFonts w:ascii="Georgia" w:hAnsi="Georgia"/>
          <w:b/>
          <w:bCs/>
          <w:sz w:val="32"/>
          <w:szCs w:val="32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6F1217B7" w14:textId="77777777" w:rsidR="005A2EDF" w:rsidRPr="007D7E2C" w:rsidRDefault="005A2EDF" w:rsidP="005A2EDF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7793621A" w14:textId="162EABA7" w:rsidR="00FC1BAF" w:rsidRP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compito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05ABF475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2102B344" w14:textId="7FA40B05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347BE6B" w14:textId="0260F59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2382EC5D" w14:textId="5240063D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7777777" w:rsidR="003E5C81" w:rsidRPr="007D7E2C" w:rsidRDefault="003E5C81" w:rsidP="003E5C81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5E860D5" w14:textId="6CB4D7CE" w:rsidR="003E5C81" w:rsidRDefault="00406631" w:rsidP="003E5C8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9718833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40EAD245" w14:textId="0B917896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66CBCBF6" w14:textId="77777777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>, 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71696108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f </w:t>
      </w:r>
      <w:r w:rsidRPr="0039623B">
        <w:rPr>
          <w:rFonts w:ascii="Georgia" w:hAnsi="Georgia"/>
        </w:rPr>
        <w:t xml:space="preserve">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77777777" w:rsidR="000A78E1" w:rsidRPr="008408BC" w:rsidRDefault="000A78E1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44F8873F" w14:textId="77777777" w:rsidR="00740658" w:rsidRPr="00740658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  <w:r w:rsidR="00740658">
        <w:rPr>
          <w:rFonts w:ascii="Georgia" w:hAnsi="Georgia"/>
          <w:bCs/>
        </w:rPr>
        <w:t xml:space="preserve">e </w:t>
      </w:r>
      <w:r w:rsidR="00740658">
        <w:rPr>
          <w:rFonts w:ascii="Georgia" w:hAnsi="Georgia"/>
          <w:bCs/>
          <w:i/>
          <w:iCs/>
        </w:rPr>
        <w:t xml:space="preserve">f </w:t>
      </w:r>
      <w:r w:rsidR="00740658">
        <w:rPr>
          <w:rFonts w:ascii="Georgia" w:hAnsi="Georgia"/>
          <w:b/>
        </w:rPr>
        <w:t xml:space="preserve">contiene </w:t>
      </w:r>
      <w:r w:rsidR="00740658">
        <w:rPr>
          <w:rFonts w:ascii="Georgia" w:hAnsi="Georgia"/>
          <w:bCs/>
          <w:u w:val="single"/>
        </w:rPr>
        <w:t>compito</w:t>
      </w:r>
    </w:p>
    <w:p w14:paraId="4DAB704F" w14:textId="29F864CF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61AD3F09" w:rsidR="00EA77F2" w:rsidRPr="00EA77F2" w:rsidRDefault="00EA77F2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>
        <w:rPr>
          <w:rFonts w:ascii="Georgia" w:hAnsi="Georgia"/>
          <w:b/>
          <w:bCs/>
        </w:rPr>
        <w:t>eseguito da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60577553" w14:textId="52DBAA94" w:rsidR="001958DF" w:rsidRPr="00740658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02BD525" w14:textId="569EC762" w:rsidR="00740658" w:rsidRDefault="00740658" w:rsidP="00740658">
      <w:pPr>
        <w:pStyle w:val="Paragrafoelenco"/>
        <w:ind w:left="1428"/>
        <w:rPr>
          <w:rFonts w:ascii="Georgia" w:hAnsi="Georgia"/>
        </w:rPr>
      </w:pPr>
    </w:p>
    <w:p w14:paraId="2453E7C6" w14:textId="41EF635B" w:rsidR="00543E04" w:rsidRDefault="00543E04" w:rsidP="00740658">
      <w:pPr>
        <w:pStyle w:val="Paragrafoelenco"/>
        <w:ind w:left="1428"/>
        <w:rPr>
          <w:rFonts w:ascii="Georgia" w:hAnsi="Georgia"/>
        </w:rPr>
      </w:pPr>
    </w:p>
    <w:p w14:paraId="17C37E64" w14:textId="41D47E1F" w:rsidR="00543E04" w:rsidRDefault="00543E04" w:rsidP="00740658">
      <w:pPr>
        <w:pStyle w:val="Paragrafoelenco"/>
        <w:ind w:left="1428"/>
        <w:rPr>
          <w:rFonts w:ascii="Georgia" w:hAnsi="Georgia"/>
        </w:rPr>
      </w:pPr>
    </w:p>
    <w:p w14:paraId="0FF74328" w14:textId="77777777" w:rsidR="00543E04" w:rsidRPr="00740658" w:rsidRDefault="00543E04" w:rsidP="00740658">
      <w:pPr>
        <w:pStyle w:val="Paragrafoelenco"/>
        <w:ind w:left="1428"/>
        <w:rPr>
          <w:rFonts w:ascii="Georgia" w:hAnsi="Georgia"/>
        </w:rPr>
      </w:pP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5a.1. </w:t>
      </w:r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Cuoco?,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EB1FF95" w14:textId="77777777" w:rsidR="00BC6DD7" w:rsidRPr="00BC6DD7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757AACCF" w14:textId="5373DB54" w:rsidR="00740658" w:rsidRPr="00740658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E4471AA" w14:textId="77777777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266FBE34" w:rsidR="00A21D11" w:rsidRPr="00A21D11" w:rsidRDefault="00A21D11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>
        <w:rPr>
          <w:rFonts w:ascii="Georgia" w:hAnsi="Georgia"/>
          <w:b/>
          <w:bCs/>
        </w:rPr>
        <w:t>eseguito da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.stimaTempo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stimaTempo</w:t>
      </w:r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.quantità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 xml:space="preserve">.porzioni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6D1F591" w14:textId="77777777" w:rsidR="00740658" w:rsidRPr="00740658" w:rsidRDefault="00740658" w:rsidP="00740658">
      <w:pPr>
        <w:rPr>
          <w:rFonts w:ascii="Georgia" w:hAnsi="Georgia"/>
        </w:rPr>
      </w:pP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5b.1.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5E076F4B" w14:textId="2BD32C63" w:rsidR="002B4746" w:rsidRPr="00740658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1D033EBF" w14:textId="7905B698" w:rsidR="001958DF" w:rsidRPr="009F0DE0" w:rsidRDefault="00FA5946" w:rsidP="00FA59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turno e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compito</w:t>
      </w:r>
      <w:r w:rsidR="009F0DE0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77777777" w:rsidR="009F0DE0" w:rsidRPr="002B4746" w:rsidRDefault="009F0DE0" w:rsidP="009F0DE0">
      <w:pPr>
        <w:pStyle w:val="Paragrafoelenco"/>
        <w:ind w:left="1428"/>
        <w:rPr>
          <w:rFonts w:ascii="Georgia" w:hAnsi="Georgia"/>
        </w:rPr>
      </w:pPr>
    </w:p>
    <w:sectPr w:rsidR="009F0DE0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8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51684"/>
    <w:multiLevelType w:val="hybridMultilevel"/>
    <w:tmpl w:val="50A67FC8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0"/>
  </w:num>
  <w:num w:numId="2" w16cid:durableId="555514277">
    <w:abstractNumId w:val="3"/>
  </w:num>
  <w:num w:numId="3" w16cid:durableId="328023160">
    <w:abstractNumId w:val="5"/>
  </w:num>
  <w:num w:numId="4" w16cid:durableId="1002246050">
    <w:abstractNumId w:val="1"/>
  </w:num>
  <w:num w:numId="5" w16cid:durableId="723137154">
    <w:abstractNumId w:val="0"/>
  </w:num>
  <w:num w:numId="6" w16cid:durableId="592858854">
    <w:abstractNumId w:val="6"/>
  </w:num>
  <w:num w:numId="7" w16cid:durableId="80682335">
    <w:abstractNumId w:val="8"/>
  </w:num>
  <w:num w:numId="8" w16cid:durableId="154147764">
    <w:abstractNumId w:val="2"/>
  </w:num>
  <w:num w:numId="9" w16cid:durableId="26488199">
    <w:abstractNumId w:val="9"/>
  </w:num>
  <w:num w:numId="10" w16cid:durableId="1004623484">
    <w:abstractNumId w:val="11"/>
  </w:num>
  <w:num w:numId="11" w16cid:durableId="1256011457">
    <w:abstractNumId w:val="4"/>
  </w:num>
  <w:num w:numId="12" w16cid:durableId="1026369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45068"/>
    <w:rsid w:val="00087043"/>
    <w:rsid w:val="000A57F7"/>
    <w:rsid w:val="000A5B22"/>
    <w:rsid w:val="000A78E1"/>
    <w:rsid w:val="000E185A"/>
    <w:rsid w:val="001379E4"/>
    <w:rsid w:val="001958DF"/>
    <w:rsid w:val="001C5F2A"/>
    <w:rsid w:val="001D18CE"/>
    <w:rsid w:val="00224A74"/>
    <w:rsid w:val="00270DA4"/>
    <w:rsid w:val="002830D8"/>
    <w:rsid w:val="002B4746"/>
    <w:rsid w:val="003134CF"/>
    <w:rsid w:val="003323D0"/>
    <w:rsid w:val="00382ACA"/>
    <w:rsid w:val="00391A69"/>
    <w:rsid w:val="0039623B"/>
    <w:rsid w:val="003D0166"/>
    <w:rsid w:val="003E5C81"/>
    <w:rsid w:val="00406631"/>
    <w:rsid w:val="004125DA"/>
    <w:rsid w:val="00490B90"/>
    <w:rsid w:val="004A44EB"/>
    <w:rsid w:val="004D15A1"/>
    <w:rsid w:val="004D17D9"/>
    <w:rsid w:val="00532ECD"/>
    <w:rsid w:val="0054231D"/>
    <w:rsid w:val="00543E04"/>
    <w:rsid w:val="005510D7"/>
    <w:rsid w:val="0055486F"/>
    <w:rsid w:val="005A2EDF"/>
    <w:rsid w:val="005C51F7"/>
    <w:rsid w:val="0062550C"/>
    <w:rsid w:val="006728C1"/>
    <w:rsid w:val="006B0925"/>
    <w:rsid w:val="00740658"/>
    <w:rsid w:val="0075067D"/>
    <w:rsid w:val="00764D92"/>
    <w:rsid w:val="007D7E2C"/>
    <w:rsid w:val="007E0DCD"/>
    <w:rsid w:val="00815193"/>
    <w:rsid w:val="008408BC"/>
    <w:rsid w:val="008E620D"/>
    <w:rsid w:val="009226A6"/>
    <w:rsid w:val="0097628B"/>
    <w:rsid w:val="009B0EEA"/>
    <w:rsid w:val="009F0DE0"/>
    <w:rsid w:val="009F1A5A"/>
    <w:rsid w:val="00A1190E"/>
    <w:rsid w:val="00A16991"/>
    <w:rsid w:val="00A21D11"/>
    <w:rsid w:val="00A22DC6"/>
    <w:rsid w:val="00A25B9E"/>
    <w:rsid w:val="00A4343C"/>
    <w:rsid w:val="00A94B05"/>
    <w:rsid w:val="00AD4B5D"/>
    <w:rsid w:val="00B30BE4"/>
    <w:rsid w:val="00BA0121"/>
    <w:rsid w:val="00BA4505"/>
    <w:rsid w:val="00BC6DD7"/>
    <w:rsid w:val="00BD1A43"/>
    <w:rsid w:val="00D546A0"/>
    <w:rsid w:val="00DB20BD"/>
    <w:rsid w:val="00DB77C2"/>
    <w:rsid w:val="00DB7B2E"/>
    <w:rsid w:val="00DC5E93"/>
    <w:rsid w:val="00DE0964"/>
    <w:rsid w:val="00E674CF"/>
    <w:rsid w:val="00EA77F2"/>
    <w:rsid w:val="00EC22BE"/>
    <w:rsid w:val="00EF31D0"/>
    <w:rsid w:val="00F10E2D"/>
    <w:rsid w:val="00FA5946"/>
    <w:rsid w:val="00FB11B2"/>
    <w:rsid w:val="00FC10F3"/>
    <w:rsid w:val="00FC1BAF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72</cp:revision>
  <dcterms:created xsi:type="dcterms:W3CDTF">2022-04-22T09:17:00Z</dcterms:created>
  <dcterms:modified xsi:type="dcterms:W3CDTF">2022-05-04T20:31:00Z</dcterms:modified>
</cp:coreProperties>
</file>