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proofErr w:type="spellStart"/>
      <w:r w:rsidRPr="0055486F">
        <w:rPr>
          <w:rFonts w:ascii="Georgia" w:hAnsi="Georgia"/>
          <w:i/>
        </w:rPr>
        <w:t>ch</w:t>
      </w:r>
      <w:proofErr w:type="spellEnd"/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generaFoglioRiepilogativo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proofErr w:type="spellStart"/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</w:t>
      </w:r>
      <w:proofErr w:type="spellEnd"/>
      <w:r w:rsidRPr="003D0166">
        <w:rPr>
          <w:rFonts w:ascii="Georgia" w:hAnsi="Georgia"/>
          <w:b/>
          <w:sz w:val="32"/>
          <w:szCs w:val="32"/>
        </w:rPr>
        <w:t>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</w:t>
      </w:r>
      <w:proofErr w:type="spellStart"/>
      <w:r w:rsidRPr="007D7E2C">
        <w:rPr>
          <w:rFonts w:ascii="Georgia" w:hAnsi="Georgia"/>
          <w:bCs/>
          <w:i/>
          <w:iCs/>
        </w:rPr>
        <w:t>ch</w:t>
      </w:r>
      <w:proofErr w:type="spellEnd"/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24CDFA44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 w:rsidRPr="00FB11B2">
        <w:rPr>
          <w:rFonts w:ascii="Georgia" w:hAnsi="Georgia"/>
          <w:b/>
          <w:bCs/>
          <w:sz w:val="32"/>
          <w:szCs w:val="32"/>
        </w:rPr>
        <w:t>aggiungiCompito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 xml:space="preserve">: </w:t>
      </w:r>
      <w:proofErr w:type="spellStart"/>
      <w:r w:rsidR="006710EF">
        <w:rPr>
          <w:rFonts w:ascii="Georgia" w:hAnsi="Georgia"/>
          <w:b/>
          <w:bCs/>
          <w:sz w:val="32"/>
          <w:szCs w:val="32"/>
        </w:rPr>
        <w:t>MansioneDiCucina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684BF8A9" w:rsidR="00D0380F" w:rsidRPr="00D0380F" w:rsidRDefault="0086060B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>di Compito</w:t>
      </w:r>
    </w:p>
    <w:p w14:paraId="7793621A" w14:textId="45943565" w:rsid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 w:rsidR="0086060B">
        <w:rPr>
          <w:rFonts w:ascii="Georgia" w:hAnsi="Georgia"/>
          <w:i/>
          <w:iCs/>
        </w:rPr>
        <w:t>c</w:t>
      </w:r>
    </w:p>
    <w:p w14:paraId="61D13BF5" w14:textId="7D3399E0" w:rsidR="0086060B" w:rsidRPr="00FC1BAF" w:rsidRDefault="0086060B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c </w:t>
      </w:r>
      <w:r w:rsidRPr="0086060B">
        <w:rPr>
          <w:rFonts w:ascii="Georgia" w:hAnsi="Georgia"/>
          <w:b/>
          <w:bCs/>
        </w:rPr>
        <w:t>consiste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mansione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05ABF475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CBAC98B" w14:textId="77777777" w:rsidR="00045068" w:rsidRPr="003B7D34" w:rsidRDefault="00045068" w:rsidP="003B7D34">
      <w:pPr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2a.1. </w:t>
      </w:r>
      <w:proofErr w:type="spellStart"/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3E5C81">
        <w:rPr>
          <w:rFonts w:ascii="Georgia" w:hAnsi="Georgia"/>
          <w:b/>
          <w:bCs/>
          <w:sz w:val="32"/>
          <w:szCs w:val="32"/>
        </w:rPr>
        <w:t>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 xml:space="preserve">di </w:t>
      </w:r>
      <w:proofErr w:type="spellStart"/>
      <w:r w:rsidR="00893E38">
        <w:rPr>
          <w:rFonts w:ascii="Georgia" w:hAnsi="Georgia"/>
        </w:rPr>
        <w:t>MansioneDiCucina</w:t>
      </w:r>
      <w:proofErr w:type="spellEnd"/>
      <w:r w:rsidR="00893E38">
        <w:rPr>
          <w:rFonts w:ascii="Georgia" w:hAnsi="Georgia"/>
        </w:rPr>
        <w:t xml:space="preserve"> è eliminata</w:t>
      </w:r>
    </w:p>
    <w:p w14:paraId="6361BB87" w14:textId="44B7634E" w:rsidR="009D3F04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A698D50" w14:textId="195981AA" w:rsidR="001D76B3" w:rsidRPr="00286729" w:rsidRDefault="001D76B3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se </w:t>
      </w:r>
      <w:r>
        <w:rPr>
          <w:rFonts w:ascii="Georgia" w:hAnsi="Georgia"/>
          <w:u w:val="single"/>
        </w:rPr>
        <w:t xml:space="preserve">compito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Turno </w:t>
      </w:r>
      <w:r w:rsidR="00513453">
        <w:rPr>
          <w:rFonts w:ascii="Georgia" w:hAnsi="Georgia"/>
          <w:i/>
          <w:iCs/>
        </w:rPr>
        <w:t>t</w:t>
      </w:r>
      <w:r w:rsidR="00513453">
        <w:rPr>
          <w:rFonts w:ascii="Georgia" w:hAnsi="Georgia"/>
        </w:rPr>
        <w:t xml:space="preserve">, l’associazione </w:t>
      </w:r>
      <w:r w:rsidR="00513453">
        <w:rPr>
          <w:rFonts w:ascii="Georgia" w:hAnsi="Georgia"/>
          <w:b/>
          <w:bCs/>
        </w:rPr>
        <w:t xml:space="preserve">svolto in </w:t>
      </w:r>
      <w:r w:rsidR="00513453">
        <w:rPr>
          <w:rFonts w:ascii="Georgia" w:hAnsi="Georgia"/>
        </w:rPr>
        <w:t xml:space="preserve">tra </w:t>
      </w:r>
      <w:r w:rsidR="00513453">
        <w:rPr>
          <w:rFonts w:ascii="Georgia" w:hAnsi="Georgia"/>
          <w:u w:val="single"/>
        </w:rPr>
        <w:t>compito</w:t>
      </w:r>
      <w:r w:rsidR="00513453">
        <w:rPr>
          <w:rFonts w:ascii="Georgia" w:hAnsi="Georgia"/>
        </w:rPr>
        <w:t xml:space="preserve"> e </w:t>
      </w:r>
      <w:r w:rsidR="00513453">
        <w:rPr>
          <w:rFonts w:ascii="Georgia" w:hAnsi="Georgia"/>
          <w:i/>
          <w:iCs/>
        </w:rPr>
        <w:t xml:space="preserve">t </w:t>
      </w:r>
      <w:r w:rsidR="00513453">
        <w:rPr>
          <w:rFonts w:ascii="Georgia" w:hAnsi="Georgia"/>
        </w:rPr>
        <w:t>è eliminata</w:t>
      </w:r>
    </w:p>
    <w:p w14:paraId="2AA713B5" w14:textId="5D2F2005" w:rsidR="00D74F2D" w:rsidRPr="00286729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ordinaElencoCompiti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consultaTabelloneTurni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proofErr w:type="spellStart"/>
      <w:r>
        <w:rPr>
          <w:rFonts w:ascii="Georgia" w:hAnsi="Georgia"/>
          <w:b/>
          <w:bCs/>
          <w:sz w:val="32"/>
          <w:szCs w:val="32"/>
        </w:rPr>
        <w:t>assegnaCompito</w:t>
      </w:r>
      <w:proofErr w:type="spellEnd"/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proofErr w:type="spellStart"/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proofErr w:type="spellEnd"/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4F8873F" w14:textId="6E0EE799" w:rsidR="00740658" w:rsidRPr="00165EFF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4CD7D5DD" w14:textId="172AF076" w:rsidR="00165EFF" w:rsidRPr="00740658" w:rsidRDefault="00165EFF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 w:rsidR="00195445">
        <w:rPr>
          <w:rFonts w:ascii="Georgia" w:hAnsi="Georgia"/>
          <w:u w:val="single"/>
        </w:rPr>
        <w:t>turno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A5836">
        <w:rPr>
          <w:rFonts w:ascii="Georgia" w:hAnsi="Georgia"/>
          <w:u w:val="single"/>
        </w:rPr>
        <w:t>stimaTempo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proofErr w:type="spellStart"/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  <w:proofErr w:type="spellEnd"/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.quantità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0FF74328" w14:textId="4E5E5687" w:rsidR="00543E04" w:rsidRPr="0018393D" w:rsidRDefault="009B0EEA" w:rsidP="0018393D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>.porzioni</w:t>
      </w:r>
      <w:proofErr w:type="spellEnd"/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 xml:space="preserve">5a.1. </w:t>
      </w:r>
      <w:proofErr w:type="spellStart"/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Cuoco?, </w:t>
      </w:r>
      <w:proofErr w:type="spellStart"/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2B33EDA5" w14:textId="7DBA9B25" w:rsidR="001F2D6A" w:rsidRPr="00A15948" w:rsidRDefault="0074065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ADEC669" w14:textId="4F6EA09B" w:rsidR="00A15948" w:rsidRPr="00740658" w:rsidRDefault="00A1594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>
        <w:rPr>
          <w:rFonts w:ascii="Georgia" w:hAnsi="Georgia"/>
          <w:u w:val="single"/>
        </w:rPr>
        <w:t>turno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4E6AE545" w:rsidR="00A21D11" w:rsidRPr="00A21D11" w:rsidRDefault="009A5836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compito</w:t>
      </w:r>
      <w:r w:rsidR="00A21D11">
        <w:rPr>
          <w:rFonts w:ascii="Georgia" w:hAnsi="Georgia"/>
        </w:rPr>
        <w:t xml:space="preserve"> è </w:t>
      </w:r>
      <w:r w:rsidR="00A21D11">
        <w:rPr>
          <w:rFonts w:ascii="Georgia" w:hAnsi="Georgia"/>
          <w:b/>
          <w:bCs/>
        </w:rPr>
        <w:t>eseguito da</w:t>
      </w:r>
      <w:r w:rsidR="00A21D11"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proofErr w:type="spellStart"/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proofErr w:type="spellEnd"/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.stimaTempo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proofErr w:type="spellStart"/>
      <w:r>
        <w:rPr>
          <w:rFonts w:ascii="Georgia" w:hAnsi="Georgia"/>
          <w:u w:val="single"/>
        </w:rPr>
        <w:t>stimaTempo</w:t>
      </w:r>
      <w:proofErr w:type="spellEnd"/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proofErr w:type="spellStart"/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>.quantità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proofErr w:type="spellStart"/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>.porzioni</w:t>
      </w:r>
      <w:proofErr w:type="spellEnd"/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proofErr w:type="spellStart"/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</w:t>
      </w:r>
      <w:proofErr w:type="spellEnd"/>
      <w:r w:rsidRPr="00740658">
        <w:rPr>
          <w:rFonts w:ascii="Georgia" w:hAnsi="Georgia"/>
          <w:b/>
          <w:bCs/>
          <w:sz w:val="32"/>
          <w:szCs w:val="32"/>
        </w:rPr>
        <w:t>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3F893609" w14:textId="77777777" w:rsidR="00C239CD" w:rsidRPr="00C239CD" w:rsidRDefault="002B4746" w:rsidP="00C239CD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9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1"/>
  </w:num>
  <w:num w:numId="2" w16cid:durableId="555514277">
    <w:abstractNumId w:val="4"/>
  </w:num>
  <w:num w:numId="3" w16cid:durableId="328023160">
    <w:abstractNumId w:val="6"/>
  </w:num>
  <w:num w:numId="4" w16cid:durableId="1002246050">
    <w:abstractNumId w:val="2"/>
  </w:num>
  <w:num w:numId="5" w16cid:durableId="723137154">
    <w:abstractNumId w:val="0"/>
  </w:num>
  <w:num w:numId="6" w16cid:durableId="592858854">
    <w:abstractNumId w:val="7"/>
  </w:num>
  <w:num w:numId="7" w16cid:durableId="80682335">
    <w:abstractNumId w:val="9"/>
  </w:num>
  <w:num w:numId="8" w16cid:durableId="154147764">
    <w:abstractNumId w:val="3"/>
  </w:num>
  <w:num w:numId="9" w16cid:durableId="26488199">
    <w:abstractNumId w:val="10"/>
  </w:num>
  <w:num w:numId="10" w16cid:durableId="1004623484">
    <w:abstractNumId w:val="12"/>
  </w:num>
  <w:num w:numId="11" w16cid:durableId="1256011457">
    <w:abstractNumId w:val="5"/>
  </w:num>
  <w:num w:numId="12" w16cid:durableId="1026369939">
    <w:abstractNumId w:val="8"/>
  </w:num>
  <w:num w:numId="13" w16cid:durableId="5876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8393D"/>
    <w:rsid w:val="00195445"/>
    <w:rsid w:val="001958DF"/>
    <w:rsid w:val="001C5F2A"/>
    <w:rsid w:val="001D18CE"/>
    <w:rsid w:val="001D76B3"/>
    <w:rsid w:val="001F2D6A"/>
    <w:rsid w:val="002069DC"/>
    <w:rsid w:val="00214FD3"/>
    <w:rsid w:val="0022086B"/>
    <w:rsid w:val="00224A74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B7D34"/>
    <w:rsid w:val="003D0166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D15A1"/>
    <w:rsid w:val="004D17D9"/>
    <w:rsid w:val="00513453"/>
    <w:rsid w:val="00532ECD"/>
    <w:rsid w:val="0054231D"/>
    <w:rsid w:val="00543E04"/>
    <w:rsid w:val="005510D7"/>
    <w:rsid w:val="0055486F"/>
    <w:rsid w:val="005A2EDF"/>
    <w:rsid w:val="005C51F7"/>
    <w:rsid w:val="0062550C"/>
    <w:rsid w:val="006710EF"/>
    <w:rsid w:val="006728C1"/>
    <w:rsid w:val="006B0925"/>
    <w:rsid w:val="006B1E2D"/>
    <w:rsid w:val="00740658"/>
    <w:rsid w:val="0075067D"/>
    <w:rsid w:val="00764D92"/>
    <w:rsid w:val="00785745"/>
    <w:rsid w:val="007D49C4"/>
    <w:rsid w:val="007D7E2C"/>
    <w:rsid w:val="007E0DCD"/>
    <w:rsid w:val="00815193"/>
    <w:rsid w:val="008408BC"/>
    <w:rsid w:val="0086060B"/>
    <w:rsid w:val="00893E38"/>
    <w:rsid w:val="008E620D"/>
    <w:rsid w:val="00906099"/>
    <w:rsid w:val="009226A6"/>
    <w:rsid w:val="0097628B"/>
    <w:rsid w:val="009A5836"/>
    <w:rsid w:val="009B0EEA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C6DD7"/>
    <w:rsid w:val="00BD1A43"/>
    <w:rsid w:val="00BE5236"/>
    <w:rsid w:val="00C239CD"/>
    <w:rsid w:val="00C4522E"/>
    <w:rsid w:val="00C9524A"/>
    <w:rsid w:val="00CA3CA9"/>
    <w:rsid w:val="00D0380F"/>
    <w:rsid w:val="00D20C7A"/>
    <w:rsid w:val="00D32565"/>
    <w:rsid w:val="00D546A0"/>
    <w:rsid w:val="00D74F2D"/>
    <w:rsid w:val="00DB20BD"/>
    <w:rsid w:val="00DB77C2"/>
    <w:rsid w:val="00DB7B2E"/>
    <w:rsid w:val="00DC5E93"/>
    <w:rsid w:val="00DE0964"/>
    <w:rsid w:val="00DF0CE4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B14A-50A0-41C4-A03E-0F6CADC0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110</cp:revision>
  <dcterms:created xsi:type="dcterms:W3CDTF">2022-04-22T09:17:00Z</dcterms:created>
  <dcterms:modified xsi:type="dcterms:W3CDTF">2022-05-13T15:10:00Z</dcterms:modified>
</cp:coreProperties>
</file>