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F598" w14:textId="77777777" w:rsidR="0092027B" w:rsidRDefault="00000000">
      <w:pPr>
        <w:spacing w:after="80"/>
        <w:jc w:val="center"/>
      </w:pPr>
      <w:r>
        <w:rPr>
          <w:b/>
          <w:bCs/>
          <w:color w:val="1A1A2E"/>
          <w:sz w:val="52"/>
          <w:szCs w:val="52"/>
        </w:rPr>
        <w:t>ESP32 Home Automation</w:t>
      </w:r>
    </w:p>
    <w:p w14:paraId="6411922C" w14:textId="77777777" w:rsidR="0092027B" w:rsidRDefault="00000000">
      <w:pPr>
        <w:spacing w:after="400"/>
        <w:jc w:val="center"/>
      </w:pPr>
      <w:r>
        <w:rPr>
          <w:color w:val="888888"/>
          <w:sz w:val="24"/>
          <w:szCs w:val="24"/>
        </w:rPr>
        <w:t>MERN Stack + WebSocket + Next.js</w:t>
      </w:r>
    </w:p>
    <w:p w14:paraId="1121868B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4E332CD4" w14:textId="77777777" w:rsidR="0092027B" w:rsidRDefault="00000000">
      <w:pPr>
        <w:pStyle w:val="Heading1"/>
      </w:pPr>
      <w:r>
        <w:t>Overview</w:t>
      </w:r>
    </w:p>
    <w:p w14:paraId="1C4BB2E9" w14:textId="77777777" w:rsidR="0092027B" w:rsidRDefault="00000000">
      <w:pPr>
        <w:spacing w:before="80" w:after="80"/>
      </w:pPr>
      <w:r>
        <w:t xml:space="preserve">A full-stack home automation system built with Next.js (frontend), Node.js/Express (backend), MongoDB (database), and ESP32 microcontrollers. Devices are controlled in real time via </w:t>
      </w:r>
      <w:proofErr w:type="spellStart"/>
      <w:r>
        <w:t>WebSockets</w:t>
      </w:r>
      <w:proofErr w:type="spellEnd"/>
      <w:r>
        <w:t xml:space="preserve"> — no Blynk or third-party IoT platform required.</w:t>
      </w:r>
    </w:p>
    <w:p w14:paraId="1F1B4BB8" w14:textId="77777777" w:rsidR="0092027B" w:rsidRDefault="0092027B">
      <w:pPr>
        <w:spacing w:before="120" w:after="120"/>
      </w:pPr>
    </w:p>
    <w:p w14:paraId="753498B9" w14:textId="77777777" w:rsidR="0092027B" w:rsidRDefault="00000000">
      <w:pPr>
        <w:pStyle w:val="Heading2"/>
      </w:pPr>
      <w:r>
        <w:t>Tech Stack</w:t>
      </w:r>
    </w:p>
    <w:p w14:paraId="7DD3EAF6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Next.js (React) with Socket.IO client</w:t>
      </w:r>
    </w:p>
    <w:p w14:paraId="45E9E603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Backend: Node.js + Express + Socket.IO + raw WebSocket server</w:t>
      </w:r>
    </w:p>
    <w:p w14:paraId="3929EAAA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Database: MongoDB with Mongoose</w:t>
      </w:r>
    </w:p>
    <w:p w14:paraId="181C52FA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Hardware: ESP32 with </w:t>
      </w:r>
      <w:proofErr w:type="spellStart"/>
      <w:r>
        <w:t>ArduinoJson</w:t>
      </w:r>
      <w:proofErr w:type="spellEnd"/>
      <w:r>
        <w:t xml:space="preserve"> + </w:t>
      </w:r>
      <w:proofErr w:type="spellStart"/>
      <w:r>
        <w:t>WebSockets</w:t>
      </w:r>
      <w:proofErr w:type="spellEnd"/>
      <w:r>
        <w:t xml:space="preserve"> library</w:t>
      </w:r>
    </w:p>
    <w:p w14:paraId="11A804C9" w14:textId="77777777" w:rsidR="0092027B" w:rsidRDefault="0092027B">
      <w:pPr>
        <w:spacing w:before="120" w:after="120"/>
      </w:pPr>
    </w:p>
    <w:p w14:paraId="75CC3CD4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3746787E" w14:textId="77777777" w:rsidR="0092027B" w:rsidRDefault="00000000">
      <w:pPr>
        <w:pStyle w:val="Heading1"/>
      </w:pPr>
      <w:r>
        <w:t>Getting Started</w:t>
      </w:r>
    </w:p>
    <w:p w14:paraId="25894DC5" w14:textId="77777777" w:rsidR="0092027B" w:rsidRDefault="00000000">
      <w:pPr>
        <w:pStyle w:val="Heading2"/>
      </w:pPr>
      <w:r>
        <w:t>Prerequisites</w:t>
      </w:r>
    </w:p>
    <w:p w14:paraId="1F7949CC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Node.js v18+</w:t>
      </w:r>
    </w:p>
    <w:p w14:paraId="0B10D8AD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MongoDB Atlas account (or local MongoDB)</w:t>
      </w:r>
    </w:p>
    <w:p w14:paraId="205515DA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Arduino IDE with ESP32 board support</w:t>
      </w:r>
    </w:p>
    <w:p w14:paraId="7B341E17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Arduino Libraries: </w:t>
      </w:r>
      <w:proofErr w:type="spellStart"/>
      <w:r>
        <w:t>ArduinoJson</w:t>
      </w:r>
      <w:proofErr w:type="spellEnd"/>
      <w:r>
        <w:t xml:space="preserve"> (Benoit </w:t>
      </w:r>
      <w:proofErr w:type="spellStart"/>
      <w:r>
        <w:t>Blanchon</w:t>
      </w:r>
      <w:proofErr w:type="spellEnd"/>
      <w:r>
        <w:t xml:space="preserve">), </w:t>
      </w:r>
      <w:proofErr w:type="spellStart"/>
      <w:r>
        <w:t>WebSockets</w:t>
      </w:r>
      <w:proofErr w:type="spellEnd"/>
      <w:r>
        <w:t xml:space="preserve"> (Markus Sattler)</w:t>
      </w:r>
    </w:p>
    <w:p w14:paraId="197346A7" w14:textId="77777777" w:rsidR="0092027B" w:rsidRDefault="0092027B">
      <w:pPr>
        <w:spacing w:before="120" w:after="120"/>
      </w:pPr>
    </w:p>
    <w:p w14:paraId="766A3687" w14:textId="77777777" w:rsidR="0092027B" w:rsidRDefault="00000000">
      <w:pPr>
        <w:pStyle w:val="Heading2"/>
      </w:pPr>
      <w:r>
        <w:t>1. Backend Setup</w:t>
      </w:r>
    </w:p>
    <w:p w14:paraId="63BACC48" w14:textId="77777777" w:rsidR="0092027B" w:rsidRDefault="00000000">
      <w:pPr>
        <w:spacing w:before="80" w:after="80"/>
      </w:pPr>
      <w:r>
        <w:t>Navigate to the backend folder and install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67745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BCE16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cd backend</w:t>
            </w:r>
          </w:p>
          <w:p w14:paraId="615DD2FE" w14:textId="77777777" w:rsidR="0092027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install</w:t>
            </w:r>
          </w:p>
        </w:tc>
      </w:tr>
    </w:tbl>
    <w:p w14:paraId="748F19B3" w14:textId="77777777" w:rsidR="0092027B" w:rsidRDefault="0092027B">
      <w:pPr>
        <w:spacing w:before="120" w:after="60"/>
      </w:pPr>
    </w:p>
    <w:p w14:paraId="00CA1B08" w14:textId="77777777" w:rsidR="000B66D2" w:rsidRDefault="000B66D2">
      <w:pPr>
        <w:spacing w:before="80" w:after="80"/>
      </w:pPr>
    </w:p>
    <w:p w14:paraId="775214A3" w14:textId="77777777" w:rsidR="000B66D2" w:rsidRDefault="000B66D2">
      <w:pPr>
        <w:spacing w:before="80" w:after="80"/>
      </w:pPr>
    </w:p>
    <w:p w14:paraId="3775A5EF" w14:textId="77777777" w:rsidR="000B66D2" w:rsidRDefault="000B66D2">
      <w:pPr>
        <w:spacing w:before="80" w:after="80"/>
      </w:pPr>
    </w:p>
    <w:p w14:paraId="3795AB0A" w14:textId="77777777" w:rsidR="000B66D2" w:rsidRDefault="000B66D2">
      <w:pPr>
        <w:spacing w:before="80" w:after="80"/>
      </w:pPr>
    </w:p>
    <w:p w14:paraId="30D9D041" w14:textId="376BA495" w:rsidR="0092027B" w:rsidRDefault="00000000">
      <w:pPr>
        <w:spacing w:before="80" w:after="80"/>
      </w:pPr>
      <w:r>
        <w:lastRenderedPageBreak/>
        <w:t>Create a .env file in the backend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778A7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71A91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MONGO_URI=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your_mongodb_connection_string</w:t>
            </w:r>
            <w:proofErr w:type="spellEnd"/>
          </w:p>
          <w:p w14:paraId="2462F50F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JWT_SECRET=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your_jwt_secret</w:t>
            </w:r>
            <w:proofErr w:type="spellEnd"/>
          </w:p>
          <w:p w14:paraId="036005C3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CLIENT_URL=http://localhost:3000</w:t>
            </w:r>
          </w:p>
          <w:p w14:paraId="15C9BDF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SERVER_URL=http://localhost:5000</w:t>
            </w:r>
          </w:p>
        </w:tc>
      </w:tr>
    </w:tbl>
    <w:p w14:paraId="16E7B77E" w14:textId="77777777" w:rsidR="0092027B" w:rsidRDefault="0092027B">
      <w:pPr>
        <w:spacing w:before="120" w:after="60"/>
      </w:pPr>
    </w:p>
    <w:p w14:paraId="52770828" w14:textId="77777777" w:rsidR="0092027B" w:rsidRDefault="00000000">
      <w:pPr>
        <w:spacing w:before="80" w:after="80"/>
      </w:pPr>
      <w:r>
        <w:t>Start the backend server: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565AE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0C6E4" w14:textId="77777777" w:rsidR="0092027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run dev</w:t>
            </w:r>
          </w:p>
        </w:tc>
      </w:tr>
    </w:tbl>
    <w:p w14:paraId="77C0B6F3" w14:textId="77777777" w:rsidR="0092027B" w:rsidRDefault="0092027B">
      <w:pPr>
        <w:spacing w:before="120" w:after="120"/>
      </w:pPr>
    </w:p>
    <w:p w14:paraId="37377719" w14:textId="77777777" w:rsidR="0092027B" w:rsidRDefault="00000000">
      <w:pPr>
        <w:pStyle w:val="Heading2"/>
      </w:pPr>
      <w:r>
        <w:t>2. Frontend Setup</w:t>
      </w:r>
    </w:p>
    <w:p w14:paraId="65E0C66F" w14:textId="77777777" w:rsidR="0092027B" w:rsidRDefault="00000000">
      <w:pPr>
        <w:spacing w:before="80" w:after="80"/>
      </w:pPr>
      <w:r>
        <w:t>Navigate to the frontend folder and install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62FD5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96DA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cd frontend</w:t>
            </w:r>
          </w:p>
          <w:p w14:paraId="7F61B8D9" w14:textId="77777777" w:rsidR="0092027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install</w:t>
            </w:r>
          </w:p>
        </w:tc>
      </w:tr>
    </w:tbl>
    <w:p w14:paraId="2C90B7E6" w14:textId="77777777" w:rsidR="0092027B" w:rsidRDefault="0092027B">
      <w:pPr>
        <w:spacing w:before="120" w:after="60"/>
      </w:pPr>
    </w:p>
    <w:p w14:paraId="46EBB517" w14:textId="77777777" w:rsidR="0092027B" w:rsidRDefault="00000000">
      <w:pPr>
        <w:spacing w:before="80" w:after="80"/>
      </w:pPr>
      <w:r>
        <w:t xml:space="preserve">Create </w:t>
      </w:r>
      <w:proofErr w:type="gramStart"/>
      <w:r>
        <w:t>a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in the frontend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2200B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F1895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NEXT_PUBLIC_API_URL=http://localhost:5000</w:t>
            </w:r>
          </w:p>
          <w:p w14:paraId="1BAEF52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NEXT_PUBLIC_SOCKET_URL=http://localhost:5000</w:t>
            </w:r>
          </w:p>
        </w:tc>
      </w:tr>
    </w:tbl>
    <w:p w14:paraId="0FCD2C67" w14:textId="77777777" w:rsidR="0092027B" w:rsidRDefault="0092027B">
      <w:pPr>
        <w:spacing w:before="120" w:after="60"/>
      </w:pPr>
    </w:p>
    <w:p w14:paraId="4D2D129B" w14:textId="77777777" w:rsidR="0092027B" w:rsidRDefault="00000000">
      <w:pPr>
        <w:spacing w:before="80" w:after="80"/>
      </w:pPr>
      <w:r>
        <w:t>Start the frontend: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1ED00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9E12" w14:textId="77777777" w:rsidR="0092027B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run dev</w:t>
            </w:r>
          </w:p>
        </w:tc>
      </w:tr>
    </w:tbl>
    <w:p w14:paraId="2E0D5CD2" w14:textId="77777777" w:rsidR="0092027B" w:rsidRDefault="0092027B">
      <w:pPr>
        <w:spacing w:before="60" w:after="120"/>
      </w:pPr>
    </w:p>
    <w:p w14:paraId="51AEB224" w14:textId="77777777" w:rsidR="0092027B" w:rsidRDefault="00000000">
      <w:pPr>
        <w:spacing w:before="80" w:after="80"/>
      </w:pPr>
      <w:r>
        <w:t>Open http://localhost:3000 in your browser.</w:t>
      </w:r>
    </w:p>
    <w:p w14:paraId="35F4DE5A" w14:textId="77777777" w:rsidR="0092027B" w:rsidRDefault="0092027B">
      <w:pPr>
        <w:spacing w:before="120" w:after="120"/>
      </w:pPr>
    </w:p>
    <w:p w14:paraId="0E030348" w14:textId="77777777" w:rsidR="0092027B" w:rsidRDefault="00000000">
      <w:pPr>
        <w:pStyle w:val="Heading2"/>
      </w:pPr>
      <w:r>
        <w:t>3. ESP32 Setup</w:t>
      </w:r>
    </w:p>
    <w:p w14:paraId="24A199CE" w14:textId="77777777" w:rsidR="0092027B" w:rsidRDefault="00000000">
      <w:pPr>
        <w:spacing w:before="80" w:after="80"/>
      </w:pPr>
      <w:r>
        <w:t>Open esp32_home.ino in Arduino IDE and update the config section at the 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051FF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63399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char* WIFI_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SSID  =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YourWiFiName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";</w:t>
            </w:r>
          </w:p>
          <w:p w14:paraId="2B466487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char* WIFI_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PASS  =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YourWiFiPassword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";</w:t>
            </w:r>
          </w:p>
          <w:p w14:paraId="468B50C1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char* SERVER_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IP  =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"192.168.1.X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// Your PC local IP (run ipconfig)</w:t>
            </w:r>
          </w:p>
          <w:p w14:paraId="69A5E16A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int   SERVER_PORT = 5000;</w:t>
            </w:r>
          </w:p>
          <w:p w14:paraId="1BC58F87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char* DEVICE_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ID  =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"esp32-home-01"; // Must match web app</w:t>
            </w:r>
          </w:p>
        </w:tc>
      </w:tr>
    </w:tbl>
    <w:p w14:paraId="3648F864" w14:textId="77777777" w:rsidR="0092027B" w:rsidRDefault="0092027B">
      <w:pPr>
        <w:spacing w:before="120" w:after="60"/>
      </w:pPr>
    </w:p>
    <w:p w14:paraId="286DDE5C" w14:textId="77777777" w:rsidR="0092027B" w:rsidRDefault="00000000">
      <w:pPr>
        <w:spacing w:before="80" w:after="80"/>
      </w:pPr>
      <w:r>
        <w:t>Select Tools → Board → ESP32 Dev Module, then Tools → Port → COM4 (Silicon Labs CP210x). Upload the sketch.</w:t>
      </w:r>
    </w:p>
    <w:p w14:paraId="19F83495" w14:textId="77777777" w:rsidR="0092027B" w:rsidRDefault="0092027B">
      <w:pPr>
        <w:spacing w:before="120" w:after="120"/>
      </w:pPr>
    </w:p>
    <w:p w14:paraId="620604B4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1BEF5FA9" w14:textId="77777777" w:rsidR="0092027B" w:rsidRDefault="00000000">
      <w:pPr>
        <w:pStyle w:val="Heading1"/>
      </w:pPr>
      <w:r>
        <w:t>Pin Mapping</w:t>
      </w:r>
    </w:p>
    <w:p w14:paraId="493589F2" w14:textId="77777777" w:rsidR="0092027B" w:rsidRDefault="00000000">
      <w:pPr>
        <w:spacing w:before="80" w:after="80"/>
      </w:pPr>
      <w:r>
        <w:t>When adding pins in the web app, use numbers 1–4 (not D0, D1, etc.). Each number maps to a physical relay on the ESP32:</w:t>
      </w:r>
    </w:p>
    <w:p w14:paraId="25F9E18E" w14:textId="77777777" w:rsidR="0092027B" w:rsidRDefault="0092027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2027B" w14:paraId="1048D9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ED9DA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Pin # in Web 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87529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ESP32 GPIO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36E34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Relay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77F3C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Button GPIO</w:t>
            </w:r>
          </w:p>
        </w:tc>
      </w:tr>
      <w:tr w:rsidR="0092027B" w14:paraId="13D09B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C4AD3" w14:textId="77777777" w:rsidR="009202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F5ED7" w14:textId="77777777" w:rsidR="0092027B" w:rsidRDefault="00000000">
            <w:r>
              <w:rPr>
                <w:sz w:val="20"/>
                <w:szCs w:val="20"/>
              </w:rPr>
              <w:t>GPIO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61DF2" w14:textId="77777777" w:rsidR="0092027B" w:rsidRDefault="00000000">
            <w:r>
              <w:rPr>
                <w:sz w:val="20"/>
                <w:szCs w:val="20"/>
              </w:rPr>
              <w:t>Relay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79D77" w14:textId="77777777" w:rsidR="0092027B" w:rsidRDefault="00000000">
            <w:r>
              <w:rPr>
                <w:sz w:val="20"/>
                <w:szCs w:val="20"/>
              </w:rPr>
              <w:t>GPIO 26</w:t>
            </w:r>
          </w:p>
        </w:tc>
      </w:tr>
      <w:tr w:rsidR="0092027B" w14:paraId="0C670E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6ACF7" w14:textId="77777777" w:rsidR="009202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66C3A" w14:textId="77777777" w:rsidR="0092027B" w:rsidRDefault="00000000">
            <w:r>
              <w:rPr>
                <w:sz w:val="20"/>
                <w:szCs w:val="20"/>
              </w:rPr>
              <w:t>GPIO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2C781" w14:textId="77777777" w:rsidR="0092027B" w:rsidRDefault="00000000">
            <w:r>
              <w:rPr>
                <w:sz w:val="20"/>
                <w:szCs w:val="20"/>
              </w:rPr>
              <w:t>Relay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CA948" w14:textId="77777777" w:rsidR="0092027B" w:rsidRDefault="00000000">
            <w:r>
              <w:rPr>
                <w:sz w:val="20"/>
                <w:szCs w:val="20"/>
              </w:rPr>
              <w:t>GPIO 25</w:t>
            </w:r>
          </w:p>
        </w:tc>
      </w:tr>
      <w:tr w:rsidR="0092027B" w14:paraId="1AD652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46783" w14:textId="77777777" w:rsidR="0092027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400A8" w14:textId="77777777" w:rsidR="0092027B" w:rsidRDefault="00000000">
            <w:r>
              <w:rPr>
                <w:sz w:val="20"/>
                <w:szCs w:val="20"/>
              </w:rPr>
              <w:t>GPIO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9EE5E" w14:textId="77777777" w:rsidR="0092027B" w:rsidRDefault="00000000">
            <w:r>
              <w:rPr>
                <w:sz w:val="20"/>
                <w:szCs w:val="20"/>
              </w:rPr>
              <w:t>Relay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A74F8" w14:textId="77777777" w:rsidR="0092027B" w:rsidRDefault="00000000">
            <w:r>
              <w:rPr>
                <w:sz w:val="20"/>
                <w:szCs w:val="20"/>
              </w:rPr>
              <w:t>GPIO 33</w:t>
            </w:r>
          </w:p>
        </w:tc>
      </w:tr>
      <w:tr w:rsidR="0092027B" w14:paraId="57C03B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023CD" w14:textId="77777777" w:rsidR="0092027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A49D5" w14:textId="77777777" w:rsidR="0092027B" w:rsidRDefault="00000000">
            <w:r>
              <w:rPr>
                <w:sz w:val="20"/>
                <w:szCs w:val="20"/>
              </w:rPr>
              <w:t>GPIO 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F72D5" w14:textId="77777777" w:rsidR="0092027B" w:rsidRDefault="00000000">
            <w:r>
              <w:rPr>
                <w:sz w:val="20"/>
                <w:szCs w:val="20"/>
              </w:rPr>
              <w:t>Relay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511FF" w14:textId="77777777" w:rsidR="0092027B" w:rsidRDefault="00000000">
            <w:r>
              <w:rPr>
                <w:sz w:val="20"/>
                <w:szCs w:val="20"/>
              </w:rPr>
              <w:t>GPIO 32</w:t>
            </w:r>
          </w:p>
        </w:tc>
      </w:tr>
    </w:tbl>
    <w:p w14:paraId="04B5B1F4" w14:textId="77777777" w:rsidR="0092027B" w:rsidRDefault="0092027B">
      <w:pPr>
        <w:spacing w:before="120" w:after="120"/>
      </w:pPr>
    </w:p>
    <w:p w14:paraId="497884D4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2F8C92C8" w14:textId="77777777" w:rsidR="0092027B" w:rsidRDefault="00000000">
      <w:pPr>
        <w:pStyle w:val="Heading1"/>
      </w:pPr>
      <w:r>
        <w:t>System Architecture</w:t>
      </w:r>
    </w:p>
    <w:p w14:paraId="3EE7CD5C" w14:textId="77777777" w:rsidR="0092027B" w:rsidRDefault="00000000">
      <w:pPr>
        <w:spacing w:before="80" w:after="80"/>
      </w:pPr>
      <w:r>
        <w:t>The system uses two separate WebSocket connections on the same server:</w:t>
      </w:r>
    </w:p>
    <w:p w14:paraId="5DBE1FEE" w14:textId="77777777" w:rsidR="0092027B" w:rsidRDefault="009202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5C918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BE1AC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Dashboard (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React)  ←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─ Socket.IO ─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→  Backend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Node.js)  ←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─ Raw WS ─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→  ESP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32</w:t>
            </w:r>
          </w:p>
          <w:p w14:paraId="4B6D791F" w14:textId="77777777" w:rsidR="0092027B" w:rsidRDefault="0092027B">
            <w:pPr>
              <w:spacing w:before="40" w:after="40"/>
            </w:pPr>
          </w:p>
          <w:p w14:paraId="41CC7AD8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ws://localhost:5000/socket.io/   |   ws://localhost:5000/device</w:t>
            </w:r>
          </w:p>
        </w:tc>
      </w:tr>
    </w:tbl>
    <w:p w14:paraId="573A2172" w14:textId="77777777" w:rsidR="0092027B" w:rsidRDefault="0092027B">
      <w:pPr>
        <w:spacing w:before="120" w:after="80"/>
      </w:pPr>
    </w:p>
    <w:p w14:paraId="6C22025B" w14:textId="77777777" w:rsidR="0092027B" w:rsidRDefault="00000000">
      <w:pPr>
        <w:spacing w:before="200" w:after="100"/>
      </w:pPr>
      <w:r>
        <w:rPr>
          <w:b/>
          <w:bCs/>
          <w:sz w:val="24"/>
          <w:szCs w:val="24"/>
        </w:rPr>
        <w:t>Control Flow</w:t>
      </w:r>
    </w:p>
    <w:p w14:paraId="6FC14522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toggle → Socket.IO emit 'control' → Server → Raw WS → ESP32 fires relay</w:t>
      </w:r>
    </w:p>
    <w:p w14:paraId="64860EBA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Physical button press → ESP32 sends '</w:t>
      </w:r>
      <w:proofErr w:type="spellStart"/>
      <w:r>
        <w:t>state_update</w:t>
      </w:r>
      <w:proofErr w:type="spellEnd"/>
      <w:r>
        <w:t>' → Server → Socket.IO → Dashboard updates</w:t>
      </w:r>
    </w:p>
    <w:p w14:paraId="05EFECA3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ESP32 connects → sends 'register' → Server adds to </w:t>
      </w:r>
      <w:proofErr w:type="spellStart"/>
      <w:r>
        <w:t>onlineDevices</w:t>
      </w:r>
      <w:proofErr w:type="spellEnd"/>
      <w:r>
        <w:t xml:space="preserve"> map → Dashboard shows Online</w:t>
      </w:r>
    </w:p>
    <w:p w14:paraId="6055CE61" w14:textId="77777777" w:rsidR="0092027B" w:rsidRDefault="0092027B">
      <w:pPr>
        <w:spacing w:before="120" w:after="120"/>
      </w:pPr>
    </w:p>
    <w:p w14:paraId="56DB3CAC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51610341" w14:textId="77777777" w:rsidR="000B66D2" w:rsidRDefault="000B66D2">
      <w:pPr>
        <w:pBdr>
          <w:bottom w:val="single" w:sz="4" w:space="1" w:color="DDDDDD"/>
        </w:pBdr>
        <w:spacing w:before="200" w:after="200"/>
      </w:pPr>
    </w:p>
    <w:p w14:paraId="4A7B5E0D" w14:textId="77777777" w:rsidR="000B66D2" w:rsidRDefault="000B66D2" w:rsidP="000B66D2"/>
    <w:p w14:paraId="33B37FBB" w14:textId="03CF8058" w:rsidR="0092027B" w:rsidRDefault="00000000">
      <w:pPr>
        <w:pStyle w:val="Heading1"/>
      </w:pPr>
      <w:r>
        <w:lastRenderedPageBreak/>
        <w:t>Expanding to More Than 4 Pins</w:t>
      </w:r>
    </w:p>
    <w:p w14:paraId="0837FC55" w14:textId="77777777" w:rsidR="0092027B" w:rsidRDefault="00000000">
      <w:pPr>
        <w:pStyle w:val="Heading2"/>
      </w:pPr>
      <w:r>
        <w:t xml:space="preserve">Step 1 — Add GPIO definitions </w:t>
      </w:r>
      <w:proofErr w:type="gramStart"/>
      <w:r>
        <w:t>in .</w:t>
      </w:r>
      <w:proofErr w:type="spellStart"/>
      <w:r>
        <w:t>ino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56839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802B9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#define RELAY5_PIN 19</w:t>
            </w:r>
          </w:p>
          <w:p w14:paraId="07ED55B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#define RELAY6_PIN 21</w:t>
            </w:r>
          </w:p>
          <w:p w14:paraId="36FF0808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#define RELAY7_PIN 22</w:t>
            </w:r>
          </w:p>
          <w:p w14:paraId="70E3E29C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#define RELAY8_PIN 23</w:t>
            </w:r>
          </w:p>
          <w:p w14:paraId="7179745A" w14:textId="77777777" w:rsidR="0092027B" w:rsidRDefault="0092027B">
            <w:pPr>
              <w:spacing w:before="40" w:after="40"/>
            </w:pPr>
          </w:p>
          <w:p w14:paraId="5B71A04C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const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relayPins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8] = {</w:t>
            </w:r>
          </w:p>
          <w:p w14:paraId="311F6A56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RELAY1_PIN, RELAY2_PIN, RELAY3_PIN, RELAY4_PIN,</w:t>
            </w:r>
          </w:p>
          <w:p w14:paraId="1D3F4035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RELAY5_PIN, RELAY6_PIN, RELAY7_PIN, RELAY8_PIN</w:t>
            </w:r>
          </w:p>
          <w:p w14:paraId="1E8EF85D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};</w:t>
            </w:r>
          </w:p>
          <w:p w14:paraId="6DDAC9B8" w14:textId="77777777" w:rsidR="0092027B" w:rsidRDefault="0092027B">
            <w:pPr>
              <w:spacing w:before="40" w:after="40"/>
            </w:pPr>
          </w:p>
          <w:p w14:paraId="7D79920C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// Change every loop from &lt; 4 to &lt; 8</w:t>
            </w:r>
          </w:p>
          <w:p w14:paraId="3BE4E074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&lt; 8;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}</w:t>
            </w:r>
          </w:p>
        </w:tc>
      </w:tr>
    </w:tbl>
    <w:p w14:paraId="10AACD61" w14:textId="77777777" w:rsidR="0092027B" w:rsidRDefault="0092027B">
      <w:pPr>
        <w:spacing w:before="120" w:after="60"/>
      </w:pPr>
    </w:p>
    <w:p w14:paraId="0395B113" w14:textId="77777777" w:rsidR="0092027B" w:rsidRDefault="00000000">
      <w:pPr>
        <w:pStyle w:val="Heading2"/>
      </w:pPr>
      <w:r>
        <w:t xml:space="preserve">Step 2 — Update </w:t>
      </w:r>
      <w:proofErr w:type="spellStart"/>
      <w:r>
        <w:t>device_page.jsx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6B6A5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6C72C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// Change this line:</w:t>
            </w:r>
          </w:p>
          <w:p w14:paraId="1F03AF57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ALL_PINS = ['1', '2', '3', '4', '5', '6', '7', '8']</w:t>
            </w:r>
          </w:p>
        </w:tc>
      </w:tr>
    </w:tbl>
    <w:p w14:paraId="69162138" w14:textId="77777777" w:rsidR="0092027B" w:rsidRDefault="0092027B">
      <w:pPr>
        <w:spacing w:before="120" w:after="120"/>
      </w:pPr>
    </w:p>
    <w:p w14:paraId="11055F4D" w14:textId="77777777" w:rsidR="0092027B" w:rsidRDefault="00000000">
      <w:pPr>
        <w:pStyle w:val="Heading2"/>
      </w:pPr>
      <w:r>
        <w:t>Extended Pin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27B" w14:paraId="009F08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5CD6A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Pin 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61713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GPIO (Relay)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01D40" w14:textId="77777777" w:rsidR="0092027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2027B" w14:paraId="348B4B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63C7E" w14:textId="77777777" w:rsidR="009202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BAA29" w14:textId="77777777" w:rsidR="0092027B" w:rsidRDefault="00000000">
            <w:r>
              <w:rPr>
                <w:sz w:val="20"/>
                <w:szCs w:val="20"/>
              </w:rPr>
              <w:t>GPIO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B93A1" w14:textId="77777777" w:rsidR="0092027B" w:rsidRDefault="00000000">
            <w:r>
              <w:rPr>
                <w:sz w:val="20"/>
                <w:szCs w:val="20"/>
              </w:rPr>
              <w:t>Original relay 1</w:t>
            </w:r>
          </w:p>
        </w:tc>
      </w:tr>
      <w:tr w:rsidR="0092027B" w14:paraId="60761D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8AA4D" w14:textId="77777777" w:rsidR="009202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4535" w14:textId="77777777" w:rsidR="0092027B" w:rsidRDefault="00000000">
            <w:r>
              <w:rPr>
                <w:sz w:val="20"/>
                <w:szCs w:val="20"/>
              </w:rPr>
              <w:t>GPIO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DD80C" w14:textId="77777777" w:rsidR="0092027B" w:rsidRDefault="00000000">
            <w:r>
              <w:rPr>
                <w:sz w:val="20"/>
                <w:szCs w:val="20"/>
              </w:rPr>
              <w:t>Original relay 2</w:t>
            </w:r>
          </w:p>
        </w:tc>
      </w:tr>
      <w:tr w:rsidR="0092027B" w14:paraId="45E03A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1BDA0" w14:textId="77777777" w:rsidR="0092027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45D1F" w14:textId="77777777" w:rsidR="0092027B" w:rsidRDefault="00000000">
            <w:r>
              <w:rPr>
                <w:sz w:val="20"/>
                <w:szCs w:val="20"/>
              </w:rPr>
              <w:t>GPIO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5385E" w14:textId="77777777" w:rsidR="0092027B" w:rsidRDefault="00000000">
            <w:r>
              <w:rPr>
                <w:sz w:val="20"/>
                <w:szCs w:val="20"/>
              </w:rPr>
              <w:t>Original relay 3</w:t>
            </w:r>
          </w:p>
        </w:tc>
      </w:tr>
      <w:tr w:rsidR="0092027B" w14:paraId="628BEA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87E40" w14:textId="77777777" w:rsidR="0092027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02988" w14:textId="77777777" w:rsidR="0092027B" w:rsidRDefault="00000000">
            <w:r>
              <w:rPr>
                <w:sz w:val="20"/>
                <w:szCs w:val="20"/>
              </w:rPr>
              <w:t>GPIO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F66F" w14:textId="77777777" w:rsidR="0092027B" w:rsidRDefault="00000000">
            <w:r>
              <w:rPr>
                <w:sz w:val="20"/>
                <w:szCs w:val="20"/>
              </w:rPr>
              <w:t>Original relay 4</w:t>
            </w:r>
          </w:p>
        </w:tc>
      </w:tr>
      <w:tr w:rsidR="0092027B" w14:paraId="5C623D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8925A" w14:textId="77777777" w:rsidR="0092027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343B0" w14:textId="77777777" w:rsidR="0092027B" w:rsidRDefault="00000000">
            <w:r>
              <w:rPr>
                <w:sz w:val="20"/>
                <w:szCs w:val="20"/>
              </w:rPr>
              <w:t>GPIO 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88B3C" w14:textId="77777777" w:rsidR="0092027B" w:rsidRDefault="00000000">
            <w:r>
              <w:rPr>
                <w:sz w:val="20"/>
                <w:szCs w:val="20"/>
              </w:rPr>
              <w:t xml:space="preserve">Extended — add to </w:t>
            </w:r>
            <w:proofErr w:type="spellStart"/>
            <w:proofErr w:type="gramStart"/>
            <w:r>
              <w:rPr>
                <w:sz w:val="20"/>
                <w:szCs w:val="20"/>
              </w:rPr>
              <w:t>relayPins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92027B" w14:paraId="5EDECA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F8836" w14:textId="77777777" w:rsidR="0092027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9587B" w14:textId="77777777" w:rsidR="0092027B" w:rsidRDefault="00000000">
            <w:r>
              <w:rPr>
                <w:sz w:val="20"/>
                <w:szCs w:val="20"/>
              </w:rPr>
              <w:t>GPIO 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450DC" w14:textId="77777777" w:rsidR="0092027B" w:rsidRDefault="00000000">
            <w:r>
              <w:rPr>
                <w:sz w:val="20"/>
                <w:szCs w:val="20"/>
              </w:rPr>
              <w:t>Extended</w:t>
            </w:r>
          </w:p>
        </w:tc>
      </w:tr>
      <w:tr w:rsidR="0092027B" w14:paraId="01B7EA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1301F" w14:textId="77777777" w:rsidR="0092027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FE44F" w14:textId="77777777" w:rsidR="0092027B" w:rsidRDefault="00000000">
            <w:r>
              <w:rPr>
                <w:sz w:val="20"/>
                <w:szCs w:val="20"/>
              </w:rPr>
              <w:t>GPIO 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69CBD" w14:textId="77777777" w:rsidR="0092027B" w:rsidRDefault="00000000">
            <w:r>
              <w:rPr>
                <w:sz w:val="20"/>
                <w:szCs w:val="20"/>
              </w:rPr>
              <w:t>Extended</w:t>
            </w:r>
          </w:p>
        </w:tc>
      </w:tr>
      <w:tr w:rsidR="0092027B" w14:paraId="654AD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A19FD" w14:textId="77777777" w:rsidR="0092027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3B3AA" w14:textId="77777777" w:rsidR="0092027B" w:rsidRDefault="00000000">
            <w:r>
              <w:rPr>
                <w:sz w:val="20"/>
                <w:szCs w:val="20"/>
              </w:rPr>
              <w:t>GPIO 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0466E" w14:textId="77777777" w:rsidR="0092027B" w:rsidRDefault="00000000">
            <w:r>
              <w:rPr>
                <w:sz w:val="20"/>
                <w:szCs w:val="20"/>
              </w:rPr>
              <w:t>Extended</w:t>
            </w:r>
          </w:p>
        </w:tc>
      </w:tr>
    </w:tbl>
    <w:p w14:paraId="034E7E3B" w14:textId="77777777" w:rsidR="0092027B" w:rsidRDefault="0092027B">
      <w:pPr>
        <w:spacing w:before="120" w:after="60"/>
      </w:pPr>
    </w:p>
    <w:p w14:paraId="754D504F" w14:textId="77777777" w:rsidR="0092027B" w:rsidRDefault="00000000">
      <w:pPr>
        <w:spacing w:before="80" w:after="80"/>
      </w:pPr>
      <w:r>
        <w:t>Note: Highlighted rows (pins 5–8) require hardware expansion. Make sure your relay module supports the additional channels.</w:t>
      </w:r>
    </w:p>
    <w:p w14:paraId="320ECD5B" w14:textId="77777777" w:rsidR="0092027B" w:rsidRDefault="0092027B">
      <w:pPr>
        <w:spacing w:before="120" w:after="120"/>
      </w:pPr>
    </w:p>
    <w:p w14:paraId="7CE8E0C4" w14:textId="77777777" w:rsidR="0092027B" w:rsidRDefault="00000000">
      <w:pPr>
        <w:pStyle w:val="Heading2"/>
      </w:pPr>
      <w:r>
        <w:lastRenderedPageBreak/>
        <w:t>Alternative: Multiple ESP32 Devices</w:t>
      </w:r>
    </w:p>
    <w:p w14:paraId="0D03AEB3" w14:textId="77777777" w:rsidR="0092027B" w:rsidRDefault="00000000">
      <w:pPr>
        <w:spacing w:before="80" w:after="80"/>
      </w:pPr>
      <w:r>
        <w:t>If you only have a 4-channel relay module, add a second ESP32 as a separate device in the web app with a different device 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19575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1C74B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const char* DEVICE_ID = "esp32-bedroom-02";</w:t>
            </w:r>
          </w:p>
        </w:tc>
      </w:tr>
    </w:tbl>
    <w:p w14:paraId="48075B6A" w14:textId="77777777" w:rsidR="0092027B" w:rsidRDefault="0092027B">
      <w:pPr>
        <w:spacing w:before="120" w:after="120"/>
      </w:pPr>
    </w:p>
    <w:p w14:paraId="5D4ACF51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1A004027" w14:textId="77777777" w:rsidR="0092027B" w:rsidRDefault="00000000">
      <w:pPr>
        <w:pStyle w:val="Heading1"/>
      </w:pPr>
      <w:r>
        <w:t>Features</w:t>
      </w:r>
    </w:p>
    <w:p w14:paraId="16A9D6F6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Real-time relay control via WebSocket (no page refresh needed)</w:t>
      </w:r>
    </w:p>
    <w:p w14:paraId="0CA85717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Physical button support — pressing buttons updates the dashboard instantly</w:t>
      </w:r>
    </w:p>
    <w:p w14:paraId="3121B7EA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Bluetooth fallback — control via Bluetooth Serial when </w:t>
      </w:r>
      <w:proofErr w:type="spellStart"/>
      <w:r>
        <w:t>WiFi</w:t>
      </w:r>
      <w:proofErr w:type="spellEnd"/>
      <w:r>
        <w:t xml:space="preserve"> is unavailable</w:t>
      </w:r>
    </w:p>
    <w:p w14:paraId="75996C70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Device online/offline status shown in dashboard</w:t>
      </w:r>
    </w:p>
    <w:p w14:paraId="19E1FC20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Voice command support via Web Speech API</w:t>
      </w:r>
    </w:p>
    <w:p w14:paraId="0D921FC9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rooms and devices per account</w:t>
      </w:r>
    </w:p>
    <w:p w14:paraId="39DA126D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JWT authentication</w:t>
      </w:r>
    </w:p>
    <w:p w14:paraId="7E01A01C" w14:textId="77777777" w:rsidR="0092027B" w:rsidRDefault="0092027B">
      <w:pPr>
        <w:spacing w:before="120" w:after="120"/>
      </w:pPr>
    </w:p>
    <w:p w14:paraId="1F683B13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7CAF06C4" w14:textId="77777777" w:rsidR="0092027B" w:rsidRDefault="00000000">
      <w:pPr>
        <w:pStyle w:val="Heading1"/>
      </w:pPr>
      <w:r>
        <w:t>Troubleshooting</w:t>
      </w:r>
    </w:p>
    <w:p w14:paraId="61A37640" w14:textId="77777777" w:rsidR="0092027B" w:rsidRDefault="00000000">
      <w:pPr>
        <w:pStyle w:val="Heading2"/>
      </w:pPr>
      <w:r>
        <w:t>Device shows Offline on dashboard</w:t>
      </w:r>
    </w:p>
    <w:p w14:paraId="56FC6890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Make </w:t>
      </w:r>
      <w:proofErr w:type="gramStart"/>
      <w:r>
        <w:t>sure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uses localhost:5000, not a Railway/production URL</w:t>
      </w:r>
    </w:p>
    <w:p w14:paraId="2C444B0F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Restart Next.js after </w:t>
      </w:r>
      <w:proofErr w:type="gramStart"/>
      <w:r>
        <w:t>changing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(env vars are baked at build time)</w:t>
      </w:r>
    </w:p>
    <w:p w14:paraId="530043C2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Check browser console for: [</w:t>
      </w:r>
      <w:proofErr w:type="spellStart"/>
      <w:r>
        <w:t>useSocket</w:t>
      </w:r>
      <w:proofErr w:type="spellEnd"/>
      <w:r>
        <w:t xml:space="preserve">] 📋 </w:t>
      </w:r>
      <w:proofErr w:type="spellStart"/>
      <w:r>
        <w:t>online_devices</w:t>
      </w:r>
      <w:proofErr w:type="spellEnd"/>
      <w:r>
        <w:t>: ['esp32-home-01']</w:t>
      </w:r>
    </w:p>
    <w:p w14:paraId="4C3443FD" w14:textId="77777777" w:rsidR="0092027B" w:rsidRDefault="0092027B">
      <w:pPr>
        <w:spacing w:before="80" w:after="80"/>
      </w:pPr>
    </w:p>
    <w:p w14:paraId="0C212AF0" w14:textId="77777777" w:rsidR="0092027B" w:rsidRDefault="00000000">
      <w:pPr>
        <w:pStyle w:val="Heading2"/>
      </w:pPr>
      <w:r>
        <w:t>Toggle does nothing / relay does not fire</w:t>
      </w:r>
    </w:p>
    <w:p w14:paraId="6F78ED7C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Delete old D0/D1/D2 pins and re-add them with numbers 1, 2, 3, 4</w:t>
      </w:r>
    </w:p>
    <w:p w14:paraId="0D3BA603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Check Arduino Serial Monitor — should show: Command received: pin=1 index=0 state=ON</w:t>
      </w:r>
    </w:p>
    <w:p w14:paraId="445C6D39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Verify SERVER_IP </w:t>
      </w:r>
      <w:proofErr w:type="gramStart"/>
      <w:r>
        <w:t>in .</w:t>
      </w:r>
      <w:proofErr w:type="spellStart"/>
      <w:r>
        <w:t>ino</w:t>
      </w:r>
      <w:proofErr w:type="spellEnd"/>
      <w:proofErr w:type="gramEnd"/>
      <w:r>
        <w:t xml:space="preserve"> matches your PC's IPv4 address (run ipconfig)</w:t>
      </w:r>
    </w:p>
    <w:p w14:paraId="28D6FD06" w14:textId="77777777" w:rsidR="0092027B" w:rsidRDefault="0092027B">
      <w:pPr>
        <w:spacing w:before="80" w:after="80"/>
      </w:pPr>
    </w:p>
    <w:p w14:paraId="5AB5966F" w14:textId="77777777" w:rsidR="0092027B" w:rsidRDefault="00000000">
      <w:pPr>
        <w:pStyle w:val="Heading2"/>
      </w:pPr>
      <w:r>
        <w:t>ESP32 keeps connecting and disconnecting</w:t>
      </w:r>
    </w:p>
    <w:p w14:paraId="03591691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Remove </w:t>
      </w:r>
      <w:proofErr w:type="spellStart"/>
      <w:proofErr w:type="gramStart"/>
      <w:r>
        <w:t>ws.enableHeartbeat</w:t>
      </w:r>
      <w:proofErr w:type="spellEnd"/>
      <w:proofErr w:type="gramEnd"/>
      <w:r>
        <w:t xml:space="preserve">() from </w:t>
      </w:r>
      <w:proofErr w:type="gramStart"/>
      <w:r>
        <w:t>setup(</w:t>
      </w:r>
      <w:proofErr w:type="gramEnd"/>
      <w:r>
        <w:t>) — conflicts with server ping interval</w:t>
      </w:r>
    </w:p>
    <w:p w14:paraId="0BC35DEB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Windows Firewall — run as Admin: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firewall add rule name="Node 5000" </w:t>
      </w:r>
      <w:proofErr w:type="spellStart"/>
      <w:r>
        <w:t>dir</w:t>
      </w:r>
      <w:proofErr w:type="spellEnd"/>
      <w:r>
        <w:t xml:space="preserve">=in action=allow protocol=TCP </w:t>
      </w:r>
      <w:proofErr w:type="spellStart"/>
      <w:r>
        <w:t>localport</w:t>
      </w:r>
      <w:proofErr w:type="spellEnd"/>
      <w:r>
        <w:t>=5000</w:t>
      </w:r>
    </w:p>
    <w:p w14:paraId="60F6BE69" w14:textId="77777777" w:rsidR="0092027B" w:rsidRDefault="0092027B">
      <w:pPr>
        <w:spacing w:before="80" w:after="80"/>
      </w:pPr>
    </w:p>
    <w:p w14:paraId="74F3AB44" w14:textId="77777777" w:rsidR="0092027B" w:rsidRDefault="00000000">
      <w:pPr>
        <w:pStyle w:val="Heading2"/>
      </w:pPr>
      <w:r>
        <w:lastRenderedPageBreak/>
        <w:t>Phone cannot reach server</w:t>
      </w:r>
    </w:p>
    <w:p w14:paraId="42FE49D6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Run the firewall command above</w:t>
      </w:r>
    </w:p>
    <w:p w14:paraId="30637394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>Use your PC's local IP in the phone browser: http://192.168.1.X:5000/health</w:t>
      </w:r>
    </w:p>
    <w:p w14:paraId="7255D0A0" w14:textId="77777777" w:rsidR="009202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Both devices must be on the same </w:t>
      </w:r>
      <w:proofErr w:type="spellStart"/>
      <w:r>
        <w:t>WiFi</w:t>
      </w:r>
      <w:proofErr w:type="spellEnd"/>
      <w:r>
        <w:t xml:space="preserve"> network</w:t>
      </w:r>
    </w:p>
    <w:p w14:paraId="61317E7D" w14:textId="77777777" w:rsidR="0092027B" w:rsidRDefault="0092027B">
      <w:pPr>
        <w:spacing w:before="120" w:after="120"/>
      </w:pPr>
    </w:p>
    <w:p w14:paraId="42CE5EB2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0213B1FA" w14:textId="77777777" w:rsidR="0092027B" w:rsidRDefault="00000000">
      <w:pPr>
        <w:pStyle w:val="Heading1"/>
      </w:pPr>
      <w:r>
        <w:t>Health Check Endpoint</w:t>
      </w:r>
    </w:p>
    <w:p w14:paraId="489F7918" w14:textId="77777777" w:rsidR="0092027B" w:rsidRDefault="00000000">
      <w:pPr>
        <w:spacing w:before="80" w:after="80"/>
      </w:pPr>
      <w:r>
        <w:t>Visit this URL to verify the server is running and see connected devices: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6A6A5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56D2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http://localhost:5000/health</w:t>
            </w:r>
          </w:p>
        </w:tc>
      </w:tr>
    </w:tbl>
    <w:p w14:paraId="0CBBED40" w14:textId="77777777" w:rsidR="0092027B" w:rsidRDefault="0092027B">
      <w:pPr>
        <w:spacing w:before="80" w:after="80"/>
      </w:pPr>
    </w:p>
    <w:p w14:paraId="20897509" w14:textId="77777777" w:rsidR="0092027B" w:rsidRDefault="00000000">
      <w:pPr>
        <w:spacing w:before="80" w:after="80"/>
      </w:pPr>
      <w:r>
        <w:t>Expected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27B" w14:paraId="387C3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BAA5E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{</w:t>
            </w:r>
          </w:p>
          <w:p w14:paraId="5BA3B8A8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"status": "ok",</w:t>
            </w:r>
          </w:p>
          <w:p w14:paraId="32EFDD13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onlineDevices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": ["esp32-home-01"]</w:t>
            </w:r>
          </w:p>
          <w:p w14:paraId="3700E5CA" w14:textId="77777777" w:rsidR="0092027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}</w:t>
            </w:r>
          </w:p>
        </w:tc>
      </w:tr>
    </w:tbl>
    <w:p w14:paraId="11A04918" w14:textId="77777777" w:rsidR="0092027B" w:rsidRDefault="0092027B">
      <w:pPr>
        <w:spacing w:before="120" w:after="120"/>
      </w:pPr>
    </w:p>
    <w:p w14:paraId="4D20CAE6" w14:textId="77777777" w:rsidR="0092027B" w:rsidRDefault="0092027B">
      <w:pPr>
        <w:pBdr>
          <w:bottom w:val="single" w:sz="4" w:space="1" w:color="DDDDDD"/>
        </w:pBdr>
        <w:spacing w:before="200" w:after="200"/>
      </w:pPr>
    </w:p>
    <w:p w14:paraId="7E14C7B2" w14:textId="77777777" w:rsidR="0092027B" w:rsidRDefault="00000000">
      <w:pPr>
        <w:spacing w:before="200"/>
        <w:jc w:val="center"/>
      </w:pPr>
      <w:r>
        <w:rPr>
          <w:color w:val="AAAAAA"/>
          <w:sz w:val="18"/>
          <w:szCs w:val="18"/>
        </w:rPr>
        <w:t>ESP32 Home Automation — University Project</w:t>
      </w:r>
    </w:p>
    <w:sectPr w:rsidR="009202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1423"/>
    <w:multiLevelType w:val="hybridMultilevel"/>
    <w:tmpl w:val="80D4BF0E"/>
    <w:lvl w:ilvl="0" w:tplc="36826A26">
      <w:start w:val="1"/>
      <w:numFmt w:val="bullet"/>
      <w:lvlText w:val="•"/>
      <w:lvlJc w:val="left"/>
      <w:pPr>
        <w:ind w:left="720" w:hanging="360"/>
      </w:pPr>
    </w:lvl>
    <w:lvl w:ilvl="1" w:tplc="A954A252">
      <w:numFmt w:val="decimal"/>
      <w:lvlText w:val=""/>
      <w:lvlJc w:val="left"/>
    </w:lvl>
    <w:lvl w:ilvl="2" w:tplc="B5C24042">
      <w:numFmt w:val="decimal"/>
      <w:lvlText w:val=""/>
      <w:lvlJc w:val="left"/>
    </w:lvl>
    <w:lvl w:ilvl="3" w:tplc="9F6A237A">
      <w:numFmt w:val="decimal"/>
      <w:lvlText w:val=""/>
      <w:lvlJc w:val="left"/>
    </w:lvl>
    <w:lvl w:ilvl="4" w:tplc="8506CE6A">
      <w:numFmt w:val="decimal"/>
      <w:lvlText w:val=""/>
      <w:lvlJc w:val="left"/>
    </w:lvl>
    <w:lvl w:ilvl="5" w:tplc="4F62D316">
      <w:numFmt w:val="decimal"/>
      <w:lvlText w:val=""/>
      <w:lvlJc w:val="left"/>
    </w:lvl>
    <w:lvl w:ilvl="6" w:tplc="80F811E8">
      <w:numFmt w:val="decimal"/>
      <w:lvlText w:val=""/>
      <w:lvlJc w:val="left"/>
    </w:lvl>
    <w:lvl w:ilvl="7" w:tplc="740A007E">
      <w:numFmt w:val="decimal"/>
      <w:lvlText w:val=""/>
      <w:lvlJc w:val="left"/>
    </w:lvl>
    <w:lvl w:ilvl="8" w:tplc="402421B4">
      <w:numFmt w:val="decimal"/>
      <w:lvlText w:val=""/>
      <w:lvlJc w:val="left"/>
    </w:lvl>
  </w:abstractNum>
  <w:abstractNum w:abstractNumId="1" w15:restartNumberingAfterBreak="0">
    <w:nsid w:val="306B2F0D"/>
    <w:multiLevelType w:val="hybridMultilevel"/>
    <w:tmpl w:val="85744336"/>
    <w:lvl w:ilvl="0" w:tplc="CA20B6E6">
      <w:start w:val="1"/>
      <w:numFmt w:val="decimal"/>
      <w:lvlText w:val="%1."/>
      <w:lvlJc w:val="left"/>
      <w:pPr>
        <w:ind w:left="720" w:hanging="360"/>
      </w:pPr>
    </w:lvl>
    <w:lvl w:ilvl="1" w:tplc="4C4087F4">
      <w:numFmt w:val="decimal"/>
      <w:lvlText w:val=""/>
      <w:lvlJc w:val="left"/>
    </w:lvl>
    <w:lvl w:ilvl="2" w:tplc="0E763FE0">
      <w:numFmt w:val="decimal"/>
      <w:lvlText w:val=""/>
      <w:lvlJc w:val="left"/>
    </w:lvl>
    <w:lvl w:ilvl="3" w:tplc="00F2A172">
      <w:numFmt w:val="decimal"/>
      <w:lvlText w:val=""/>
      <w:lvlJc w:val="left"/>
    </w:lvl>
    <w:lvl w:ilvl="4" w:tplc="FB1E43FA">
      <w:numFmt w:val="decimal"/>
      <w:lvlText w:val=""/>
      <w:lvlJc w:val="left"/>
    </w:lvl>
    <w:lvl w:ilvl="5" w:tplc="620AA772">
      <w:numFmt w:val="decimal"/>
      <w:lvlText w:val=""/>
      <w:lvlJc w:val="left"/>
    </w:lvl>
    <w:lvl w:ilvl="6" w:tplc="6F4641C0">
      <w:numFmt w:val="decimal"/>
      <w:lvlText w:val=""/>
      <w:lvlJc w:val="left"/>
    </w:lvl>
    <w:lvl w:ilvl="7" w:tplc="B17A3602">
      <w:numFmt w:val="decimal"/>
      <w:lvlText w:val=""/>
      <w:lvlJc w:val="left"/>
    </w:lvl>
    <w:lvl w:ilvl="8" w:tplc="3DD2F0D2">
      <w:numFmt w:val="decimal"/>
      <w:lvlText w:val=""/>
      <w:lvlJc w:val="left"/>
    </w:lvl>
  </w:abstractNum>
  <w:abstractNum w:abstractNumId="2" w15:restartNumberingAfterBreak="0">
    <w:nsid w:val="6B781EAD"/>
    <w:multiLevelType w:val="hybridMultilevel"/>
    <w:tmpl w:val="0A7EF9C8"/>
    <w:lvl w:ilvl="0" w:tplc="359CEFF2">
      <w:start w:val="1"/>
      <w:numFmt w:val="bullet"/>
      <w:lvlText w:val="●"/>
      <w:lvlJc w:val="left"/>
      <w:pPr>
        <w:ind w:left="720" w:hanging="360"/>
      </w:pPr>
    </w:lvl>
    <w:lvl w:ilvl="1" w:tplc="AA0C3AA4">
      <w:start w:val="1"/>
      <w:numFmt w:val="bullet"/>
      <w:lvlText w:val="○"/>
      <w:lvlJc w:val="left"/>
      <w:pPr>
        <w:ind w:left="1440" w:hanging="360"/>
      </w:pPr>
    </w:lvl>
    <w:lvl w:ilvl="2" w:tplc="0FA0BB3E">
      <w:start w:val="1"/>
      <w:numFmt w:val="bullet"/>
      <w:lvlText w:val="■"/>
      <w:lvlJc w:val="left"/>
      <w:pPr>
        <w:ind w:left="2160" w:hanging="360"/>
      </w:pPr>
    </w:lvl>
    <w:lvl w:ilvl="3" w:tplc="E6E4395E">
      <w:start w:val="1"/>
      <w:numFmt w:val="bullet"/>
      <w:lvlText w:val="●"/>
      <w:lvlJc w:val="left"/>
      <w:pPr>
        <w:ind w:left="2880" w:hanging="360"/>
      </w:pPr>
    </w:lvl>
    <w:lvl w:ilvl="4" w:tplc="15E08488">
      <w:start w:val="1"/>
      <w:numFmt w:val="bullet"/>
      <w:lvlText w:val="○"/>
      <w:lvlJc w:val="left"/>
      <w:pPr>
        <w:ind w:left="3600" w:hanging="360"/>
      </w:pPr>
    </w:lvl>
    <w:lvl w:ilvl="5" w:tplc="F3606E0E">
      <w:start w:val="1"/>
      <w:numFmt w:val="bullet"/>
      <w:lvlText w:val="■"/>
      <w:lvlJc w:val="left"/>
      <w:pPr>
        <w:ind w:left="4320" w:hanging="360"/>
      </w:pPr>
    </w:lvl>
    <w:lvl w:ilvl="6" w:tplc="966C4020">
      <w:start w:val="1"/>
      <w:numFmt w:val="bullet"/>
      <w:lvlText w:val="●"/>
      <w:lvlJc w:val="left"/>
      <w:pPr>
        <w:ind w:left="5040" w:hanging="360"/>
      </w:pPr>
    </w:lvl>
    <w:lvl w:ilvl="7" w:tplc="981E4512">
      <w:start w:val="1"/>
      <w:numFmt w:val="bullet"/>
      <w:lvlText w:val="●"/>
      <w:lvlJc w:val="left"/>
      <w:pPr>
        <w:ind w:left="5760" w:hanging="360"/>
      </w:pPr>
    </w:lvl>
    <w:lvl w:ilvl="8" w:tplc="38F6B1E8">
      <w:start w:val="1"/>
      <w:numFmt w:val="bullet"/>
      <w:lvlText w:val="●"/>
      <w:lvlJc w:val="left"/>
      <w:pPr>
        <w:ind w:left="6480" w:hanging="360"/>
      </w:pPr>
    </w:lvl>
  </w:abstractNum>
  <w:num w:numId="1" w16cid:durableId="1938636656">
    <w:abstractNumId w:val="2"/>
    <w:lvlOverride w:ilvl="0">
      <w:startOverride w:val="1"/>
    </w:lvlOverride>
  </w:num>
  <w:num w:numId="2" w16cid:durableId="2128501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27B"/>
    <w:rsid w:val="000B66D2"/>
    <w:rsid w:val="00222548"/>
    <w:rsid w:val="0092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ADE9"/>
  <w15:docId w15:val="{D365854E-A696-4318-B659-061AC4FF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coder hashir</cp:lastModifiedBy>
  <cp:revision>2</cp:revision>
  <dcterms:created xsi:type="dcterms:W3CDTF">2026-04-09T21:51:00Z</dcterms:created>
  <dcterms:modified xsi:type="dcterms:W3CDTF">2026-04-09T21:54:00Z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60a13faf-7fbb-4b76-90b5-9c8ce9bce88c</vt:lpwstr>
  </property>
</Properties>
</file>