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75" w:rsidRDefault="003C6E75"/>
    <w:p w:rsidR="003C6E75" w:rsidRDefault="003C6E75" w:rsidP="003C6E75">
      <w:pPr>
        <w:pStyle w:val="ListParagraph"/>
        <w:numPr>
          <w:ilvl w:val="0"/>
          <w:numId w:val="1"/>
        </w:numPr>
      </w:pPr>
      <w:r>
        <w:t>Good description of IDEs:</w:t>
      </w:r>
    </w:p>
    <w:p w:rsidR="003C6E75" w:rsidRDefault="003C6E75" w:rsidP="003C6E75">
      <w:pPr>
        <w:ind w:left="720" w:firstLine="720"/>
      </w:pPr>
      <w:hyperlink r:id="rId5" w:history="1">
        <w:r>
          <w:rPr>
            <w:rStyle w:val="Hyperlink"/>
          </w:rPr>
          <w:t>https://www.programiz.com/python-programming/ide</w:t>
        </w:r>
      </w:hyperlink>
    </w:p>
    <w:p w:rsidR="00E4552C" w:rsidRDefault="003C6E75" w:rsidP="003C6E75">
      <w:pPr>
        <w:ind w:left="720" w:firstLine="720"/>
      </w:pPr>
      <w:r>
        <w:t>** * Very good tutorial links at the end of descriptions of IDEs</w:t>
      </w:r>
    </w:p>
    <w:p w:rsidR="003C6E75" w:rsidRDefault="003C6E75" w:rsidP="003C6E75">
      <w:pPr>
        <w:pStyle w:val="ListParagraph"/>
        <w:numPr>
          <w:ilvl w:val="0"/>
          <w:numId w:val="1"/>
        </w:numPr>
      </w:pPr>
      <w:r>
        <w:t>General Python</w:t>
      </w:r>
    </w:p>
    <w:p w:rsidR="002B1497" w:rsidRDefault="004E7B17" w:rsidP="003C6E75">
      <w:pPr>
        <w:ind w:left="720" w:firstLine="720"/>
      </w:pPr>
      <w:hyperlink r:id="rId6" w:history="1">
        <w:r w:rsidR="00196AB0" w:rsidRPr="00AD53CC">
          <w:rPr>
            <w:rStyle w:val="Hyperlink"/>
          </w:rPr>
          <w:t>https://docs.python.org/3.6/tutor</w:t>
        </w:r>
        <w:bookmarkStart w:id="0" w:name="_GoBack"/>
        <w:bookmarkEnd w:id="0"/>
        <w:r w:rsidR="00196AB0" w:rsidRPr="00AD53CC">
          <w:rPr>
            <w:rStyle w:val="Hyperlink"/>
          </w:rPr>
          <w:t>ial/index.html</w:t>
        </w:r>
      </w:hyperlink>
    </w:p>
    <w:p w:rsidR="00E4552C" w:rsidRDefault="00E4552C" w:rsidP="003C6E75"/>
    <w:sectPr w:rsidR="00E4552C" w:rsidSect="00DE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B7540"/>
    <w:multiLevelType w:val="hybridMultilevel"/>
    <w:tmpl w:val="19CE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19D"/>
    <w:rsid w:val="00196AB0"/>
    <w:rsid w:val="002B1497"/>
    <w:rsid w:val="00324FE1"/>
    <w:rsid w:val="003C6E75"/>
    <w:rsid w:val="004517A3"/>
    <w:rsid w:val="004E7B17"/>
    <w:rsid w:val="00572EB2"/>
    <w:rsid w:val="00707C44"/>
    <w:rsid w:val="007C5B5A"/>
    <w:rsid w:val="00805562"/>
    <w:rsid w:val="009C4B12"/>
    <w:rsid w:val="00B303F9"/>
    <w:rsid w:val="00CD377F"/>
    <w:rsid w:val="00DE7D3C"/>
    <w:rsid w:val="00E3619D"/>
    <w:rsid w:val="00E4552C"/>
    <w:rsid w:val="00E72E35"/>
    <w:rsid w:val="00F45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A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tutorial/index.html" TargetMode="External"/><Relationship Id="rId5" Type="http://schemas.openxmlformats.org/officeDocument/2006/relationships/hyperlink" Target="https://www.programiz.com/python-programming/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Mamun</dc:creator>
  <cp:lastModifiedBy>Dr. Mamun</cp:lastModifiedBy>
  <cp:revision>4</cp:revision>
  <dcterms:created xsi:type="dcterms:W3CDTF">2019-07-04T09:08:00Z</dcterms:created>
  <dcterms:modified xsi:type="dcterms:W3CDTF">2019-07-04T09:17:00Z</dcterms:modified>
</cp:coreProperties>
</file>