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07045" w14:textId="77777777" w:rsidR="001924EE" w:rsidRDefault="00656311" w:rsidP="00656311">
      <w:pPr>
        <w:jc w:val="center"/>
        <w:rPr>
          <w:b/>
          <w:bCs/>
          <w:sz w:val="40"/>
          <w:szCs w:val="40"/>
          <w:u w:val="single"/>
        </w:rPr>
      </w:pPr>
      <w:r w:rsidRPr="00656311">
        <w:rPr>
          <w:b/>
          <w:bCs/>
          <w:sz w:val="40"/>
          <w:szCs w:val="40"/>
          <w:u w:val="single"/>
        </w:rPr>
        <w:t>Static Routing Topology</w:t>
      </w:r>
      <w:r w:rsidR="00682E25">
        <w:rPr>
          <w:b/>
          <w:bCs/>
          <w:sz w:val="40"/>
          <w:szCs w:val="40"/>
          <w:u w:val="single"/>
        </w:rPr>
        <w:t xml:space="preserve"> (Set –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7F0D" w14:paraId="6F628E27" w14:textId="77777777" w:rsidTr="00307F0D">
        <w:tc>
          <w:tcPr>
            <w:tcW w:w="4675" w:type="dxa"/>
          </w:tcPr>
          <w:p w14:paraId="54FFFFA0" w14:textId="6033B39B" w:rsidR="00307F0D" w:rsidRPr="00307F0D" w:rsidRDefault="00307F0D" w:rsidP="00307F0D">
            <w:pPr>
              <w:rPr>
                <w:b/>
                <w:bCs/>
                <w:sz w:val="36"/>
                <w:szCs w:val="40"/>
              </w:rPr>
            </w:pPr>
            <w:r w:rsidRPr="00307F0D">
              <w:rPr>
                <w:b/>
                <w:bCs/>
                <w:sz w:val="36"/>
                <w:szCs w:val="40"/>
              </w:rPr>
              <w:t>Name:</w:t>
            </w:r>
            <w:r w:rsidR="00C46FC4">
              <w:rPr>
                <w:b/>
                <w:bCs/>
                <w:sz w:val="36"/>
                <w:szCs w:val="40"/>
              </w:rPr>
              <w:t xml:space="preserve"> Devopriya Tirtho</w:t>
            </w:r>
          </w:p>
        </w:tc>
        <w:tc>
          <w:tcPr>
            <w:tcW w:w="4675" w:type="dxa"/>
          </w:tcPr>
          <w:p w14:paraId="7BFE8C8A" w14:textId="2D6722A7" w:rsidR="00307F0D" w:rsidRPr="00307F0D" w:rsidRDefault="00307F0D" w:rsidP="00307F0D">
            <w:pPr>
              <w:rPr>
                <w:b/>
                <w:bCs/>
                <w:sz w:val="36"/>
                <w:szCs w:val="40"/>
              </w:rPr>
            </w:pPr>
            <w:r w:rsidRPr="00307F0D">
              <w:rPr>
                <w:b/>
                <w:bCs/>
                <w:sz w:val="36"/>
                <w:szCs w:val="40"/>
              </w:rPr>
              <w:t>ID:</w:t>
            </w:r>
            <w:r w:rsidR="00C46FC4">
              <w:rPr>
                <w:b/>
                <w:bCs/>
                <w:sz w:val="36"/>
                <w:szCs w:val="40"/>
              </w:rPr>
              <w:t xml:space="preserve"> 16.02.04.033</w:t>
            </w:r>
          </w:p>
        </w:tc>
      </w:tr>
    </w:tbl>
    <w:p w14:paraId="32F47078" w14:textId="77777777" w:rsidR="00307F0D" w:rsidRDefault="00307F0D" w:rsidP="00656311">
      <w:pPr>
        <w:jc w:val="center"/>
        <w:rPr>
          <w:b/>
          <w:bCs/>
          <w:sz w:val="40"/>
          <w:szCs w:val="40"/>
          <w:u w:val="single"/>
        </w:rPr>
      </w:pPr>
    </w:p>
    <w:p w14:paraId="668B80A3" w14:textId="77777777" w:rsidR="00656311" w:rsidRDefault="00656311" w:rsidP="00656311">
      <w:pPr>
        <w:rPr>
          <w:noProof/>
          <w:sz w:val="40"/>
          <w:szCs w:val="40"/>
          <w:lang w:bidi="bn-IN"/>
        </w:rPr>
      </w:pPr>
    </w:p>
    <w:p w14:paraId="10D2CD47" w14:textId="77777777" w:rsidR="00656311" w:rsidRDefault="00682E25" w:rsidP="0065631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F8429D" wp14:editId="00206BBD">
            <wp:extent cx="6393445" cy="524116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46" cy="525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B07" w14:textId="77777777" w:rsidR="00656311" w:rsidRDefault="00656311" w:rsidP="00656311">
      <w:pPr>
        <w:rPr>
          <w:sz w:val="40"/>
          <w:szCs w:val="40"/>
        </w:rPr>
      </w:pPr>
    </w:p>
    <w:p w14:paraId="328E81CB" w14:textId="77777777" w:rsidR="00656311" w:rsidRDefault="00656311" w:rsidP="00656311">
      <w:pPr>
        <w:rPr>
          <w:sz w:val="40"/>
          <w:szCs w:val="40"/>
        </w:rPr>
      </w:pPr>
    </w:p>
    <w:p w14:paraId="09655DC3" w14:textId="77777777" w:rsidR="00CE2CB3" w:rsidRDefault="00CE2CB3" w:rsidP="00656311">
      <w:pPr>
        <w:rPr>
          <w:sz w:val="40"/>
          <w:szCs w:val="40"/>
        </w:rPr>
      </w:pPr>
    </w:p>
    <w:p w14:paraId="10CAAE80" w14:textId="77777777" w:rsidR="00682E25" w:rsidRPr="00656311" w:rsidRDefault="00682E25" w:rsidP="00656311">
      <w:pPr>
        <w:rPr>
          <w:sz w:val="40"/>
          <w:szCs w:val="40"/>
        </w:rPr>
      </w:pPr>
    </w:p>
    <w:p w14:paraId="4A9521DE" w14:textId="77777777" w:rsidR="00656311" w:rsidRPr="00656311" w:rsidRDefault="00656311" w:rsidP="00656311">
      <w:pPr>
        <w:rPr>
          <w:b/>
          <w:bCs/>
          <w:sz w:val="28"/>
          <w:szCs w:val="28"/>
          <w:u w:val="single"/>
        </w:rPr>
      </w:pPr>
      <w:r>
        <w:rPr>
          <w:sz w:val="40"/>
          <w:szCs w:val="40"/>
        </w:rPr>
        <w:t xml:space="preserve"> </w:t>
      </w:r>
      <w:r w:rsidRPr="00656311">
        <w:rPr>
          <w:b/>
          <w:bCs/>
          <w:sz w:val="28"/>
          <w:szCs w:val="28"/>
          <w:u w:val="single"/>
        </w:rPr>
        <w:t>Task 01: Addressing Table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384"/>
        <w:gridCol w:w="2552"/>
        <w:gridCol w:w="3402"/>
        <w:gridCol w:w="3260"/>
      </w:tblGrid>
      <w:tr w:rsidR="00656311" w:rsidRPr="00FB03B3" w14:paraId="01A53F2E" w14:textId="77777777" w:rsidTr="00915264">
        <w:trPr>
          <w:trHeight w:val="851"/>
        </w:trPr>
        <w:tc>
          <w:tcPr>
            <w:tcW w:w="1384" w:type="dxa"/>
            <w:shd w:val="clear" w:color="auto" w:fill="92D050"/>
            <w:vAlign w:val="center"/>
          </w:tcPr>
          <w:p w14:paraId="5641126C" w14:textId="77777777"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Device</w:t>
            </w:r>
          </w:p>
        </w:tc>
        <w:tc>
          <w:tcPr>
            <w:tcW w:w="2552" w:type="dxa"/>
            <w:shd w:val="clear" w:color="auto" w:fill="92D050"/>
            <w:vAlign w:val="center"/>
          </w:tcPr>
          <w:p w14:paraId="196C8BBC" w14:textId="77777777"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Interface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74395E3F" w14:textId="77777777"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IP address</w:t>
            </w:r>
          </w:p>
        </w:tc>
        <w:tc>
          <w:tcPr>
            <w:tcW w:w="3260" w:type="dxa"/>
            <w:shd w:val="clear" w:color="auto" w:fill="92D050"/>
            <w:vAlign w:val="center"/>
          </w:tcPr>
          <w:p w14:paraId="57E18481" w14:textId="77777777" w:rsidR="00656311" w:rsidRPr="002A6C7A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A6C7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Subnet Mask</w:t>
            </w:r>
          </w:p>
        </w:tc>
      </w:tr>
      <w:tr w:rsidR="00656311" w:rsidRPr="00FB03B3" w14:paraId="52F1DF5D" w14:textId="77777777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14:paraId="3B7573EB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ROUTER 0</w:t>
            </w:r>
          </w:p>
        </w:tc>
        <w:tc>
          <w:tcPr>
            <w:tcW w:w="2552" w:type="dxa"/>
            <w:vAlign w:val="center"/>
          </w:tcPr>
          <w:p w14:paraId="23ECDEA8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14:paraId="5126A1A1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198.171.20.1</w:t>
            </w:r>
          </w:p>
        </w:tc>
        <w:tc>
          <w:tcPr>
            <w:tcW w:w="3260" w:type="dxa"/>
            <w:vAlign w:val="center"/>
          </w:tcPr>
          <w:p w14:paraId="52138C15" w14:textId="3E36AC1C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 w:rsidR="00830A02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1CC5E5BD" w14:textId="77777777" w:rsidTr="00915264">
        <w:trPr>
          <w:trHeight w:val="851"/>
        </w:trPr>
        <w:tc>
          <w:tcPr>
            <w:tcW w:w="1384" w:type="dxa"/>
            <w:vMerge/>
            <w:vAlign w:val="center"/>
          </w:tcPr>
          <w:p w14:paraId="2412D58B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196F869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Se2/0</w:t>
            </w:r>
          </w:p>
        </w:tc>
        <w:tc>
          <w:tcPr>
            <w:tcW w:w="3402" w:type="dxa"/>
            <w:vAlign w:val="center"/>
          </w:tcPr>
          <w:p w14:paraId="17C48F7E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198.171.20.65</w:t>
            </w:r>
          </w:p>
        </w:tc>
        <w:tc>
          <w:tcPr>
            <w:tcW w:w="3260" w:type="dxa"/>
            <w:vAlign w:val="center"/>
          </w:tcPr>
          <w:p w14:paraId="6AC182DA" w14:textId="6FEF1B0D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571E67DE" w14:textId="77777777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14:paraId="6F0B3B1B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ROUTER 1</w:t>
            </w:r>
          </w:p>
        </w:tc>
        <w:tc>
          <w:tcPr>
            <w:tcW w:w="2552" w:type="dxa"/>
            <w:vAlign w:val="center"/>
          </w:tcPr>
          <w:p w14:paraId="1CE76489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14:paraId="74089AA2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013D3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0.17</w:t>
            </w:r>
          </w:p>
        </w:tc>
        <w:tc>
          <w:tcPr>
            <w:tcW w:w="3260" w:type="dxa"/>
            <w:vAlign w:val="center"/>
          </w:tcPr>
          <w:p w14:paraId="092121E8" w14:textId="351BBF85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5B7390C6" w14:textId="77777777" w:rsidTr="00915264">
        <w:trPr>
          <w:trHeight w:val="851"/>
        </w:trPr>
        <w:tc>
          <w:tcPr>
            <w:tcW w:w="1384" w:type="dxa"/>
            <w:vMerge/>
            <w:vAlign w:val="center"/>
          </w:tcPr>
          <w:p w14:paraId="44839E64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8604E01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Se2/0</w:t>
            </w:r>
          </w:p>
        </w:tc>
        <w:tc>
          <w:tcPr>
            <w:tcW w:w="3402" w:type="dxa"/>
            <w:vAlign w:val="center"/>
          </w:tcPr>
          <w:p w14:paraId="719D3083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013D3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0.66</w:t>
            </w:r>
          </w:p>
        </w:tc>
        <w:tc>
          <w:tcPr>
            <w:tcW w:w="3260" w:type="dxa"/>
            <w:vAlign w:val="center"/>
          </w:tcPr>
          <w:p w14:paraId="365AFB9D" w14:textId="01B9E341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62523425" w14:textId="77777777" w:rsidTr="00915264">
        <w:trPr>
          <w:trHeight w:val="851"/>
        </w:trPr>
        <w:tc>
          <w:tcPr>
            <w:tcW w:w="1384" w:type="dxa"/>
            <w:vAlign w:val="center"/>
          </w:tcPr>
          <w:p w14:paraId="7B85D47E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5835DA70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Se3/0</w:t>
            </w:r>
          </w:p>
        </w:tc>
        <w:tc>
          <w:tcPr>
            <w:tcW w:w="3402" w:type="dxa"/>
            <w:vAlign w:val="center"/>
          </w:tcPr>
          <w:p w14:paraId="2509CD7C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013D3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0.81</w:t>
            </w:r>
          </w:p>
        </w:tc>
        <w:tc>
          <w:tcPr>
            <w:tcW w:w="3260" w:type="dxa"/>
            <w:vAlign w:val="center"/>
          </w:tcPr>
          <w:p w14:paraId="041CDCE0" w14:textId="3973C3F5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4E5DF455" w14:textId="77777777" w:rsidTr="00915264">
        <w:trPr>
          <w:trHeight w:val="851"/>
        </w:trPr>
        <w:tc>
          <w:tcPr>
            <w:tcW w:w="1384" w:type="dxa"/>
            <w:vMerge w:val="restart"/>
            <w:vAlign w:val="center"/>
          </w:tcPr>
          <w:p w14:paraId="06A7672E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ROUTER</w:t>
            </w:r>
          </w:p>
          <w:p w14:paraId="5F2E0D3A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04BE48C9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Fa0/0</w:t>
            </w:r>
          </w:p>
        </w:tc>
        <w:tc>
          <w:tcPr>
            <w:tcW w:w="3402" w:type="dxa"/>
            <w:vAlign w:val="center"/>
          </w:tcPr>
          <w:p w14:paraId="12FAEAEA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16199F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0.33</w:t>
            </w:r>
          </w:p>
        </w:tc>
        <w:tc>
          <w:tcPr>
            <w:tcW w:w="3260" w:type="dxa"/>
            <w:vAlign w:val="center"/>
          </w:tcPr>
          <w:p w14:paraId="3F12C6B5" w14:textId="64503ED5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75976AE4" w14:textId="77777777" w:rsidTr="00682E25">
        <w:trPr>
          <w:trHeight w:val="851"/>
        </w:trPr>
        <w:tc>
          <w:tcPr>
            <w:tcW w:w="1384" w:type="dxa"/>
            <w:vMerge/>
            <w:vAlign w:val="center"/>
          </w:tcPr>
          <w:p w14:paraId="05732DE9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EB4ECA2" w14:textId="77777777" w:rsidR="00656311" w:rsidRPr="00682E25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Se2/0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6DE6C409" w14:textId="77777777" w:rsidR="00656311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16199F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0.82</w:t>
            </w:r>
          </w:p>
        </w:tc>
        <w:tc>
          <w:tcPr>
            <w:tcW w:w="3260" w:type="dxa"/>
            <w:vAlign w:val="center"/>
          </w:tcPr>
          <w:p w14:paraId="48FB8E85" w14:textId="66068ADA" w:rsidR="00656311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16199F" w:rsidRPr="00FB03B3" w14:paraId="1EBBEE22" w14:textId="77777777" w:rsidTr="00682E25">
        <w:trPr>
          <w:trHeight w:val="851"/>
        </w:trPr>
        <w:tc>
          <w:tcPr>
            <w:tcW w:w="1384" w:type="dxa"/>
            <w:vAlign w:val="center"/>
          </w:tcPr>
          <w:p w14:paraId="4CECA038" w14:textId="77777777" w:rsidR="0016199F" w:rsidRPr="00682E25" w:rsidRDefault="0016199F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CCB53B2" w14:textId="77777777" w:rsidR="0016199F" w:rsidRPr="00682E25" w:rsidRDefault="0016199F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Se3/0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F5694DB" w14:textId="77777777" w:rsidR="0016199F" w:rsidRDefault="0016199F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198.171.20.97</w:t>
            </w:r>
          </w:p>
        </w:tc>
        <w:tc>
          <w:tcPr>
            <w:tcW w:w="3260" w:type="dxa"/>
            <w:vAlign w:val="center"/>
          </w:tcPr>
          <w:p w14:paraId="07994A16" w14:textId="26EB95CC" w:rsidR="0016199F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82E25" w:rsidRPr="00FB03B3" w14:paraId="57686711" w14:textId="77777777" w:rsidTr="00682E25">
        <w:trPr>
          <w:trHeight w:val="499"/>
        </w:trPr>
        <w:tc>
          <w:tcPr>
            <w:tcW w:w="1384" w:type="dxa"/>
            <w:vMerge w:val="restart"/>
            <w:vAlign w:val="center"/>
          </w:tcPr>
          <w:p w14:paraId="2AAB5469" w14:textId="77777777" w:rsidR="00682E25" w:rsidRPr="00682E25" w:rsidRDefault="00682E25" w:rsidP="00682E25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ROUTER</w:t>
            </w:r>
          </w:p>
          <w:p w14:paraId="09D2139E" w14:textId="77777777" w:rsidR="00682E25" w:rsidRPr="00682E25" w:rsidRDefault="00682E25" w:rsidP="00682E25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B475536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Fa0/0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CD707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16199F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0.49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4DF1FC49" w14:textId="1122EB5A" w:rsidR="00682E25" w:rsidRPr="00682E25" w:rsidRDefault="00830A02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82E25" w:rsidRPr="00FB03B3" w14:paraId="615A1C96" w14:textId="77777777" w:rsidTr="00682E25">
        <w:trPr>
          <w:trHeight w:val="341"/>
        </w:trPr>
        <w:tc>
          <w:tcPr>
            <w:tcW w:w="1384" w:type="dxa"/>
            <w:vMerge/>
            <w:vAlign w:val="center"/>
          </w:tcPr>
          <w:p w14:paraId="5B46DC41" w14:textId="77777777" w:rsidR="00682E25" w:rsidRPr="00682E25" w:rsidRDefault="00682E25" w:rsidP="00682E25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487C84BA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  <w:p w14:paraId="6BFCA89D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Se2/0</w:t>
            </w:r>
          </w:p>
          <w:p w14:paraId="56DD6F18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07FBC077" w14:textId="77777777" w:rsidR="00682E25" w:rsidRPr="00682E25" w:rsidRDefault="00682E25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198.171.2</w:t>
            </w:r>
            <w:r w:rsidR="0016199F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0.98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6013596A" w14:textId="3AC26CD0" w:rsidR="00682E25" w:rsidRPr="00682E25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682E25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255.255.255.2</w:t>
            </w: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40</w:t>
            </w:r>
          </w:p>
        </w:tc>
      </w:tr>
      <w:tr w:rsidR="00656311" w:rsidRPr="00FB03B3" w14:paraId="71E4945D" w14:textId="77777777" w:rsidTr="00915264">
        <w:trPr>
          <w:trHeight w:val="851"/>
        </w:trPr>
        <w:tc>
          <w:tcPr>
            <w:tcW w:w="1384" w:type="dxa"/>
            <w:vAlign w:val="center"/>
          </w:tcPr>
          <w:p w14:paraId="5907819B" w14:textId="77777777"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552" w:type="dxa"/>
            <w:vAlign w:val="center"/>
          </w:tcPr>
          <w:p w14:paraId="1003EC5B" w14:textId="04A474EA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N/A</w:t>
            </w:r>
          </w:p>
        </w:tc>
        <w:tc>
          <w:tcPr>
            <w:tcW w:w="3402" w:type="dxa"/>
            <w:vAlign w:val="center"/>
          </w:tcPr>
          <w:p w14:paraId="018F18C2" w14:textId="3890D5B9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198.171.20.2</w:t>
            </w:r>
          </w:p>
        </w:tc>
        <w:tc>
          <w:tcPr>
            <w:tcW w:w="3260" w:type="dxa"/>
            <w:vAlign w:val="center"/>
          </w:tcPr>
          <w:p w14:paraId="69B578B5" w14:textId="24020EA7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255.255.255.240</w:t>
            </w:r>
          </w:p>
        </w:tc>
      </w:tr>
      <w:tr w:rsidR="00656311" w:rsidRPr="00FB03B3" w14:paraId="231AC1B8" w14:textId="77777777" w:rsidTr="00915264">
        <w:trPr>
          <w:trHeight w:val="851"/>
        </w:trPr>
        <w:tc>
          <w:tcPr>
            <w:tcW w:w="1384" w:type="dxa"/>
            <w:vAlign w:val="center"/>
          </w:tcPr>
          <w:p w14:paraId="691CAC91" w14:textId="77777777"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0C152F64" w14:textId="26876931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N/A</w:t>
            </w:r>
          </w:p>
        </w:tc>
        <w:tc>
          <w:tcPr>
            <w:tcW w:w="3402" w:type="dxa"/>
            <w:vAlign w:val="center"/>
          </w:tcPr>
          <w:p w14:paraId="23C7B458" w14:textId="66138B04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198.171.20.18</w:t>
            </w:r>
          </w:p>
        </w:tc>
        <w:tc>
          <w:tcPr>
            <w:tcW w:w="3260" w:type="dxa"/>
            <w:vAlign w:val="center"/>
          </w:tcPr>
          <w:p w14:paraId="3F5E6378" w14:textId="1567019F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255.255.255.240</w:t>
            </w:r>
          </w:p>
        </w:tc>
      </w:tr>
      <w:tr w:rsidR="00656311" w:rsidRPr="00FB03B3" w14:paraId="3C9F5C25" w14:textId="77777777" w:rsidTr="00915264">
        <w:trPr>
          <w:trHeight w:val="851"/>
        </w:trPr>
        <w:tc>
          <w:tcPr>
            <w:tcW w:w="1384" w:type="dxa"/>
            <w:vAlign w:val="center"/>
          </w:tcPr>
          <w:p w14:paraId="5486827D" w14:textId="77777777" w:rsidR="00656311" w:rsidRPr="00FB03B3" w:rsidRDefault="00656311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</w:t>
            </w:r>
            <w:r w:rsidRPr="00FB03B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4748DCA9" w14:textId="33DB4A81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N/A</w:t>
            </w:r>
          </w:p>
        </w:tc>
        <w:tc>
          <w:tcPr>
            <w:tcW w:w="3402" w:type="dxa"/>
            <w:vAlign w:val="center"/>
          </w:tcPr>
          <w:p w14:paraId="514624C6" w14:textId="566B264F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198.171.20.34</w:t>
            </w:r>
          </w:p>
        </w:tc>
        <w:tc>
          <w:tcPr>
            <w:tcW w:w="3260" w:type="dxa"/>
            <w:vAlign w:val="center"/>
          </w:tcPr>
          <w:p w14:paraId="0AFD908E" w14:textId="2BB5FE64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255.255.255.240</w:t>
            </w:r>
          </w:p>
        </w:tc>
      </w:tr>
      <w:tr w:rsidR="00C46FC4" w:rsidRPr="00FB03B3" w14:paraId="783523D2" w14:textId="77777777" w:rsidTr="00915264">
        <w:trPr>
          <w:trHeight w:val="851"/>
        </w:trPr>
        <w:tc>
          <w:tcPr>
            <w:tcW w:w="1384" w:type="dxa"/>
            <w:vAlign w:val="center"/>
          </w:tcPr>
          <w:p w14:paraId="06D9952B" w14:textId="186DDA46" w:rsidR="00C46FC4" w:rsidRPr="00FB03B3" w:rsidRDefault="00C46FC4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PC3</w:t>
            </w:r>
          </w:p>
        </w:tc>
        <w:tc>
          <w:tcPr>
            <w:tcW w:w="2552" w:type="dxa"/>
            <w:vAlign w:val="center"/>
          </w:tcPr>
          <w:p w14:paraId="643C5288" w14:textId="7EC5F832" w:rsidR="00C46FC4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N/A</w:t>
            </w:r>
          </w:p>
        </w:tc>
        <w:tc>
          <w:tcPr>
            <w:tcW w:w="3402" w:type="dxa"/>
            <w:vAlign w:val="center"/>
          </w:tcPr>
          <w:p w14:paraId="79372948" w14:textId="183B7FD9" w:rsidR="00C46FC4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198.171.20.50</w:t>
            </w:r>
          </w:p>
        </w:tc>
        <w:tc>
          <w:tcPr>
            <w:tcW w:w="3260" w:type="dxa"/>
            <w:vAlign w:val="center"/>
          </w:tcPr>
          <w:p w14:paraId="5437B55A" w14:textId="7FECFCB2" w:rsidR="00C46FC4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255.255.255.240</w:t>
            </w:r>
          </w:p>
        </w:tc>
      </w:tr>
    </w:tbl>
    <w:p w14:paraId="489ED8FF" w14:textId="0AC84B7F" w:rsidR="00656311" w:rsidRDefault="00656311" w:rsidP="00656311"/>
    <w:p w14:paraId="41050BB2" w14:textId="799E8D38" w:rsidR="001345F2" w:rsidRDefault="001345F2" w:rsidP="00656311"/>
    <w:p w14:paraId="529C8A37" w14:textId="77777777" w:rsidR="001345F2" w:rsidRDefault="001345F2" w:rsidP="00656311"/>
    <w:p w14:paraId="10F79B83" w14:textId="77777777" w:rsidR="00656311" w:rsidRPr="00FB03B3" w:rsidRDefault="00656311" w:rsidP="006563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03B3">
        <w:rPr>
          <w:rFonts w:ascii="Times New Roman" w:hAnsi="Times New Roman" w:cs="Times New Roman"/>
          <w:b/>
          <w:sz w:val="24"/>
          <w:szCs w:val="24"/>
          <w:u w:val="single"/>
        </w:rPr>
        <w:t>Task 2: Subnet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2049"/>
        <w:gridCol w:w="2049"/>
        <w:gridCol w:w="2048"/>
        <w:gridCol w:w="1983"/>
      </w:tblGrid>
      <w:tr w:rsidR="00656311" w:rsidRPr="00FB03B3" w14:paraId="30DB2365" w14:textId="77777777" w:rsidTr="00915264">
        <w:tc>
          <w:tcPr>
            <w:tcW w:w="1221" w:type="dxa"/>
            <w:shd w:val="clear" w:color="auto" w:fill="92D050"/>
          </w:tcPr>
          <w:p w14:paraId="0615A126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Subnet Number</w:t>
            </w:r>
          </w:p>
        </w:tc>
        <w:tc>
          <w:tcPr>
            <w:tcW w:w="2049" w:type="dxa"/>
            <w:shd w:val="clear" w:color="auto" w:fill="92D050"/>
          </w:tcPr>
          <w:p w14:paraId="06D3D6E5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Subnet Address</w:t>
            </w:r>
          </w:p>
        </w:tc>
        <w:tc>
          <w:tcPr>
            <w:tcW w:w="2049" w:type="dxa"/>
            <w:shd w:val="clear" w:color="auto" w:fill="92D050"/>
          </w:tcPr>
          <w:p w14:paraId="07E7C97D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First Host Address</w:t>
            </w:r>
          </w:p>
        </w:tc>
        <w:tc>
          <w:tcPr>
            <w:tcW w:w="2048" w:type="dxa"/>
            <w:shd w:val="clear" w:color="auto" w:fill="92D050"/>
          </w:tcPr>
          <w:p w14:paraId="62298006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Last Host Address</w:t>
            </w:r>
          </w:p>
        </w:tc>
        <w:tc>
          <w:tcPr>
            <w:tcW w:w="1983" w:type="dxa"/>
            <w:shd w:val="clear" w:color="auto" w:fill="92D050"/>
          </w:tcPr>
          <w:p w14:paraId="6D21482F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Gateway Address</w:t>
            </w:r>
          </w:p>
        </w:tc>
      </w:tr>
      <w:tr w:rsidR="00656311" w:rsidRPr="00FB03B3" w14:paraId="1DFEDC6B" w14:textId="77777777" w:rsidTr="00915264">
        <w:trPr>
          <w:trHeight w:val="851"/>
        </w:trPr>
        <w:tc>
          <w:tcPr>
            <w:tcW w:w="1221" w:type="dxa"/>
          </w:tcPr>
          <w:p w14:paraId="61E997F4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49" w:type="dxa"/>
          </w:tcPr>
          <w:p w14:paraId="597769AB" w14:textId="5C33D9AC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198.171.20.0</w:t>
            </w:r>
          </w:p>
        </w:tc>
        <w:tc>
          <w:tcPr>
            <w:tcW w:w="2049" w:type="dxa"/>
          </w:tcPr>
          <w:p w14:paraId="551DB2E4" w14:textId="136861AE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198.171.20.2</w:t>
            </w:r>
          </w:p>
        </w:tc>
        <w:tc>
          <w:tcPr>
            <w:tcW w:w="2048" w:type="dxa"/>
          </w:tcPr>
          <w:p w14:paraId="6F64B2A3" w14:textId="6F0C29A6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983" w:type="dxa"/>
          </w:tcPr>
          <w:p w14:paraId="052600F1" w14:textId="259D953B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56311" w:rsidRPr="00FB03B3" w14:paraId="64803968" w14:textId="77777777" w:rsidTr="00915264">
        <w:trPr>
          <w:trHeight w:val="851"/>
        </w:trPr>
        <w:tc>
          <w:tcPr>
            <w:tcW w:w="1221" w:type="dxa"/>
          </w:tcPr>
          <w:p w14:paraId="555AB78E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49" w:type="dxa"/>
          </w:tcPr>
          <w:p w14:paraId="1440B5C1" w14:textId="2DAC33CE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49" w:type="dxa"/>
          </w:tcPr>
          <w:p w14:paraId="1189678F" w14:textId="2DDE1AE2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48" w:type="dxa"/>
          </w:tcPr>
          <w:p w14:paraId="5F56A680" w14:textId="4C7442B5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1983" w:type="dxa"/>
          </w:tcPr>
          <w:p w14:paraId="1A3E5644" w14:textId="77123230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56311" w:rsidRPr="00FB03B3" w14:paraId="0D226E9F" w14:textId="77777777" w:rsidTr="00915264">
        <w:trPr>
          <w:trHeight w:val="851"/>
        </w:trPr>
        <w:tc>
          <w:tcPr>
            <w:tcW w:w="1221" w:type="dxa"/>
          </w:tcPr>
          <w:p w14:paraId="2627284B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49" w:type="dxa"/>
          </w:tcPr>
          <w:p w14:paraId="47419319" w14:textId="255E0397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049" w:type="dxa"/>
          </w:tcPr>
          <w:p w14:paraId="39B4F55B" w14:textId="1D645032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2048" w:type="dxa"/>
          </w:tcPr>
          <w:p w14:paraId="6E3584A3" w14:textId="65FC53CD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983" w:type="dxa"/>
          </w:tcPr>
          <w:p w14:paraId="162E6697" w14:textId="451377E6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656311" w:rsidRPr="00FB03B3" w14:paraId="12D41C15" w14:textId="77777777" w:rsidTr="00915264">
        <w:trPr>
          <w:trHeight w:val="851"/>
        </w:trPr>
        <w:tc>
          <w:tcPr>
            <w:tcW w:w="1221" w:type="dxa"/>
          </w:tcPr>
          <w:p w14:paraId="7CFA9357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49" w:type="dxa"/>
          </w:tcPr>
          <w:p w14:paraId="33F358AF" w14:textId="2CBE27B9" w:rsidR="00656311" w:rsidRPr="00FB03B3" w:rsidRDefault="00D77BF3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2049" w:type="dxa"/>
          </w:tcPr>
          <w:p w14:paraId="199DF097" w14:textId="0EEF02A5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2048" w:type="dxa"/>
          </w:tcPr>
          <w:p w14:paraId="5B23A17A" w14:textId="5069EC35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1983" w:type="dxa"/>
          </w:tcPr>
          <w:p w14:paraId="00F6B03F" w14:textId="08C8E5B1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</w:tr>
      <w:tr w:rsidR="00656311" w:rsidRPr="00FB03B3" w14:paraId="43D6307B" w14:textId="77777777" w:rsidTr="00915264">
        <w:trPr>
          <w:trHeight w:val="851"/>
        </w:trPr>
        <w:tc>
          <w:tcPr>
            <w:tcW w:w="1221" w:type="dxa"/>
          </w:tcPr>
          <w:p w14:paraId="6E461823" w14:textId="77777777" w:rsidR="00656311" w:rsidRPr="00FB03B3" w:rsidRDefault="00656311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03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49" w:type="dxa"/>
          </w:tcPr>
          <w:p w14:paraId="1218D923" w14:textId="4DC3BBC8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2049" w:type="dxa"/>
          </w:tcPr>
          <w:p w14:paraId="5E4ECA7C" w14:textId="3CCA3B3F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2048" w:type="dxa"/>
          </w:tcPr>
          <w:p w14:paraId="0FBAEEC9" w14:textId="47B6DD54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</w:t>
            </w:r>
          </w:p>
        </w:tc>
        <w:tc>
          <w:tcPr>
            <w:tcW w:w="1983" w:type="dxa"/>
          </w:tcPr>
          <w:p w14:paraId="1167528A" w14:textId="3A6CB7E5" w:rsidR="00656311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1D784A" w:rsidRPr="00FB03B3" w14:paraId="077CD486" w14:textId="77777777" w:rsidTr="00915264">
        <w:trPr>
          <w:trHeight w:val="851"/>
        </w:trPr>
        <w:tc>
          <w:tcPr>
            <w:tcW w:w="1221" w:type="dxa"/>
          </w:tcPr>
          <w:p w14:paraId="0B0EA8F1" w14:textId="77777777" w:rsidR="001D784A" w:rsidRPr="00FB03B3" w:rsidRDefault="001D784A" w:rsidP="009152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49" w:type="dxa"/>
          </w:tcPr>
          <w:p w14:paraId="4C73D940" w14:textId="7F061D00" w:rsidR="001D784A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2049" w:type="dxa"/>
          </w:tcPr>
          <w:p w14:paraId="136252D4" w14:textId="501352A6" w:rsidR="001D784A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</w:t>
            </w:r>
          </w:p>
        </w:tc>
        <w:tc>
          <w:tcPr>
            <w:tcW w:w="2048" w:type="dxa"/>
          </w:tcPr>
          <w:p w14:paraId="3E105C0B" w14:textId="60FC68AE" w:rsidR="001D784A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7BF3">
              <w:rPr>
                <w:rFonts w:ascii="Times New Roman" w:hAnsi="Times New Roman" w:cs="Times New Roman"/>
                <w:b/>
                <w:sz w:val="24"/>
                <w:szCs w:val="24"/>
              </w:rPr>
              <w:t>198.171.20.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</w:t>
            </w:r>
          </w:p>
        </w:tc>
        <w:tc>
          <w:tcPr>
            <w:tcW w:w="1983" w:type="dxa"/>
          </w:tcPr>
          <w:p w14:paraId="14A7E159" w14:textId="26A4003F" w:rsidR="001D784A" w:rsidRPr="00FB03B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</w:tbl>
    <w:p w14:paraId="5AF1CD34" w14:textId="77777777" w:rsidR="00656311" w:rsidRDefault="00656311" w:rsidP="00656311"/>
    <w:p w14:paraId="7358B798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5CD3D8BA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747542F6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21717E07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0C292BE4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1257FB75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127E1A6C" w14:textId="163C33C8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1E9B38C1" w14:textId="77777777" w:rsidR="00C16709" w:rsidRDefault="00C16709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095A2A65" w14:textId="54566C1B"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3: Static Routing Table for Router0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142"/>
        <w:gridCol w:w="3052"/>
      </w:tblGrid>
      <w:tr w:rsidR="00656311" w:rsidRPr="00CE5993" w14:paraId="01EAFEBB" w14:textId="77777777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14:paraId="63192ABF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142" w:type="dxa"/>
            <w:shd w:val="clear" w:color="auto" w:fill="92D050"/>
            <w:vAlign w:val="center"/>
          </w:tcPr>
          <w:p w14:paraId="5789DB38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3052" w:type="dxa"/>
            <w:shd w:val="clear" w:color="auto" w:fill="92D050"/>
            <w:vAlign w:val="center"/>
          </w:tcPr>
          <w:p w14:paraId="5EABDA85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14:paraId="6C966B28" w14:textId="77777777" w:rsidTr="00915264">
        <w:trPr>
          <w:trHeight w:val="851"/>
        </w:trPr>
        <w:tc>
          <w:tcPr>
            <w:tcW w:w="3156" w:type="dxa"/>
          </w:tcPr>
          <w:p w14:paraId="2F3AFA51" w14:textId="37C9DFD2" w:rsidR="00656311" w:rsidRPr="00CE599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198.171.20.16</w:t>
            </w:r>
          </w:p>
        </w:tc>
        <w:tc>
          <w:tcPr>
            <w:tcW w:w="3142" w:type="dxa"/>
          </w:tcPr>
          <w:p w14:paraId="04A1B99E" w14:textId="2CA0D1D4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3052" w:type="dxa"/>
          </w:tcPr>
          <w:p w14:paraId="4B5A91C1" w14:textId="235A2D49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198.171.20.66</w:t>
            </w:r>
          </w:p>
        </w:tc>
      </w:tr>
      <w:tr w:rsidR="00656311" w:rsidRPr="00CE5993" w14:paraId="331DA94F" w14:textId="77777777" w:rsidTr="00915264">
        <w:trPr>
          <w:trHeight w:val="851"/>
        </w:trPr>
        <w:tc>
          <w:tcPr>
            <w:tcW w:w="3156" w:type="dxa"/>
          </w:tcPr>
          <w:p w14:paraId="6199D9C3" w14:textId="6829B24F" w:rsidR="00656311" w:rsidRPr="00CE599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198.171.20.80</w:t>
            </w:r>
          </w:p>
        </w:tc>
        <w:tc>
          <w:tcPr>
            <w:tcW w:w="3142" w:type="dxa"/>
          </w:tcPr>
          <w:p w14:paraId="6643EDF9" w14:textId="4DEC5C48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3052" w:type="dxa"/>
          </w:tcPr>
          <w:p w14:paraId="570D4505" w14:textId="773D6176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198.171.20.66</w:t>
            </w:r>
          </w:p>
        </w:tc>
      </w:tr>
      <w:tr w:rsidR="00656311" w:rsidRPr="00CE5993" w14:paraId="3CE71536" w14:textId="77777777" w:rsidTr="00915264">
        <w:trPr>
          <w:trHeight w:val="851"/>
        </w:trPr>
        <w:tc>
          <w:tcPr>
            <w:tcW w:w="3156" w:type="dxa"/>
          </w:tcPr>
          <w:p w14:paraId="13F50309" w14:textId="6F244A76" w:rsidR="00656311" w:rsidRPr="00CE5993" w:rsidRDefault="00227460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198.171.20.32</w:t>
            </w:r>
          </w:p>
        </w:tc>
        <w:tc>
          <w:tcPr>
            <w:tcW w:w="3142" w:type="dxa"/>
          </w:tcPr>
          <w:p w14:paraId="398220C0" w14:textId="7F9D11CA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3052" w:type="dxa"/>
          </w:tcPr>
          <w:p w14:paraId="502F2D3B" w14:textId="08D0E973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198.171.20.66</w:t>
            </w:r>
          </w:p>
        </w:tc>
      </w:tr>
      <w:tr w:rsidR="001D784A" w:rsidRPr="00CE5993" w14:paraId="1190AFB9" w14:textId="77777777" w:rsidTr="00915264">
        <w:trPr>
          <w:trHeight w:val="851"/>
        </w:trPr>
        <w:tc>
          <w:tcPr>
            <w:tcW w:w="3156" w:type="dxa"/>
          </w:tcPr>
          <w:p w14:paraId="08259E39" w14:textId="12EBA1CF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198.171.20.96</w:t>
            </w:r>
          </w:p>
        </w:tc>
        <w:tc>
          <w:tcPr>
            <w:tcW w:w="3142" w:type="dxa"/>
          </w:tcPr>
          <w:p w14:paraId="2633AFE0" w14:textId="47C07834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3052" w:type="dxa"/>
          </w:tcPr>
          <w:p w14:paraId="27EEDC93" w14:textId="5198A4BD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198.171.20.66</w:t>
            </w:r>
          </w:p>
        </w:tc>
      </w:tr>
      <w:tr w:rsidR="001345F2" w:rsidRPr="00CE5993" w14:paraId="6DFA0A3F" w14:textId="77777777" w:rsidTr="00915264">
        <w:trPr>
          <w:trHeight w:val="851"/>
        </w:trPr>
        <w:tc>
          <w:tcPr>
            <w:tcW w:w="3156" w:type="dxa"/>
          </w:tcPr>
          <w:p w14:paraId="6CF458CA" w14:textId="3DB482CD" w:rsidR="001345F2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198.171.20.48</w:t>
            </w:r>
          </w:p>
        </w:tc>
        <w:tc>
          <w:tcPr>
            <w:tcW w:w="3142" w:type="dxa"/>
          </w:tcPr>
          <w:p w14:paraId="74FF3D22" w14:textId="3DD04C9D" w:rsidR="001345F2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3052" w:type="dxa"/>
          </w:tcPr>
          <w:p w14:paraId="7ED93603" w14:textId="67F4B6D5" w:rsidR="001345F2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198.171.20.66</w:t>
            </w:r>
          </w:p>
        </w:tc>
      </w:tr>
    </w:tbl>
    <w:p w14:paraId="76B20826" w14:textId="77777777" w:rsidR="00656311" w:rsidRDefault="00656311" w:rsidP="00656311"/>
    <w:p w14:paraId="26EF7FA2" w14:textId="77777777" w:rsidR="00656311" w:rsidRDefault="00656311" w:rsidP="00656311"/>
    <w:p w14:paraId="4B7A4BCD" w14:textId="77777777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284C06A6" w14:textId="7A45311E"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 Static Routing Table for Router1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234"/>
        <w:gridCol w:w="2960"/>
      </w:tblGrid>
      <w:tr w:rsidR="00656311" w:rsidRPr="00CE5993" w14:paraId="28B203C5" w14:textId="77777777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14:paraId="07A7D929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234" w:type="dxa"/>
            <w:shd w:val="clear" w:color="auto" w:fill="92D050"/>
            <w:vAlign w:val="center"/>
          </w:tcPr>
          <w:p w14:paraId="4D42BEFA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960" w:type="dxa"/>
            <w:shd w:val="clear" w:color="auto" w:fill="92D050"/>
            <w:vAlign w:val="center"/>
          </w:tcPr>
          <w:p w14:paraId="14A568CC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14:paraId="269A8AD2" w14:textId="77777777" w:rsidTr="00915264">
        <w:trPr>
          <w:trHeight w:val="851"/>
        </w:trPr>
        <w:tc>
          <w:tcPr>
            <w:tcW w:w="3156" w:type="dxa"/>
          </w:tcPr>
          <w:p w14:paraId="5047761B" w14:textId="4EFD6257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198.171.20.0</w:t>
            </w:r>
          </w:p>
        </w:tc>
        <w:tc>
          <w:tcPr>
            <w:tcW w:w="3234" w:type="dxa"/>
          </w:tcPr>
          <w:p w14:paraId="608AC5F8" w14:textId="7B18082F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46D9A4F8" w14:textId="191A9B11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65</w:t>
            </w:r>
          </w:p>
        </w:tc>
      </w:tr>
      <w:tr w:rsidR="00656311" w:rsidRPr="00CE5993" w14:paraId="2D184852" w14:textId="77777777" w:rsidTr="00915264">
        <w:trPr>
          <w:trHeight w:val="851"/>
        </w:trPr>
        <w:tc>
          <w:tcPr>
            <w:tcW w:w="3156" w:type="dxa"/>
          </w:tcPr>
          <w:p w14:paraId="11CC7422" w14:textId="75EEAC03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3234" w:type="dxa"/>
          </w:tcPr>
          <w:p w14:paraId="6B8FE7A8" w14:textId="63FEFB84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0AB717CA" w14:textId="495AB79E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82</w:t>
            </w:r>
          </w:p>
        </w:tc>
      </w:tr>
      <w:tr w:rsidR="001D784A" w:rsidRPr="00CE5993" w14:paraId="47ACBA7B" w14:textId="77777777" w:rsidTr="00915264">
        <w:trPr>
          <w:trHeight w:val="851"/>
        </w:trPr>
        <w:tc>
          <w:tcPr>
            <w:tcW w:w="3156" w:type="dxa"/>
          </w:tcPr>
          <w:p w14:paraId="179B4483" w14:textId="0A0C2467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96</w:t>
            </w:r>
          </w:p>
        </w:tc>
        <w:tc>
          <w:tcPr>
            <w:tcW w:w="3234" w:type="dxa"/>
          </w:tcPr>
          <w:p w14:paraId="3AA01D72" w14:textId="4803EE50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2B967FAC" w14:textId="73159C68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82</w:t>
            </w:r>
          </w:p>
        </w:tc>
      </w:tr>
      <w:tr w:rsidR="001D784A" w:rsidRPr="00CE5993" w14:paraId="74B2E4EA" w14:textId="77777777" w:rsidTr="00915264">
        <w:trPr>
          <w:trHeight w:val="851"/>
        </w:trPr>
        <w:tc>
          <w:tcPr>
            <w:tcW w:w="3156" w:type="dxa"/>
          </w:tcPr>
          <w:p w14:paraId="487AE816" w14:textId="151D4C90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48</w:t>
            </w:r>
          </w:p>
        </w:tc>
        <w:tc>
          <w:tcPr>
            <w:tcW w:w="3234" w:type="dxa"/>
          </w:tcPr>
          <w:p w14:paraId="2E2660F2" w14:textId="59DA5A76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1161EC4C" w14:textId="63A2558B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82</w:t>
            </w:r>
          </w:p>
        </w:tc>
      </w:tr>
    </w:tbl>
    <w:p w14:paraId="5970D1BE" w14:textId="43DD0753" w:rsidR="001345F2" w:rsidRDefault="001345F2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116ED25F" w14:textId="77777777" w:rsidR="00C16709" w:rsidRDefault="00C16709" w:rsidP="00656311">
      <w:pPr>
        <w:rPr>
          <w:rFonts w:ascii="Times New Roman" w:hAnsi="Times New Roman" w:cs="Times New Roman"/>
          <w:b/>
          <w:sz w:val="28"/>
          <w:u w:val="single"/>
        </w:rPr>
      </w:pPr>
    </w:p>
    <w:p w14:paraId="66A91B49" w14:textId="77777777" w:rsidR="00656311" w:rsidRDefault="00656311" w:rsidP="0065631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Task 3: Static Routing Table for Router2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234"/>
        <w:gridCol w:w="2960"/>
      </w:tblGrid>
      <w:tr w:rsidR="00656311" w:rsidRPr="00CE5993" w14:paraId="7BEAB7D0" w14:textId="77777777" w:rsidTr="00915264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14:paraId="0088B7A2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234" w:type="dxa"/>
            <w:shd w:val="clear" w:color="auto" w:fill="92D050"/>
            <w:vAlign w:val="center"/>
          </w:tcPr>
          <w:p w14:paraId="17F97BD9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960" w:type="dxa"/>
            <w:shd w:val="clear" w:color="auto" w:fill="92D050"/>
            <w:vAlign w:val="center"/>
          </w:tcPr>
          <w:p w14:paraId="5910FDF0" w14:textId="77777777" w:rsidR="00656311" w:rsidRPr="00CE5993" w:rsidRDefault="00656311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656311" w:rsidRPr="00CE5993" w14:paraId="7F8FB993" w14:textId="77777777" w:rsidTr="00915264">
        <w:trPr>
          <w:trHeight w:val="851"/>
        </w:trPr>
        <w:tc>
          <w:tcPr>
            <w:tcW w:w="3156" w:type="dxa"/>
          </w:tcPr>
          <w:p w14:paraId="769AA3FD" w14:textId="672B8B0B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48</w:t>
            </w:r>
          </w:p>
        </w:tc>
        <w:tc>
          <w:tcPr>
            <w:tcW w:w="3234" w:type="dxa"/>
          </w:tcPr>
          <w:p w14:paraId="259223D0" w14:textId="28CD542F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7274A2A0" w14:textId="364A49C7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98</w:t>
            </w:r>
          </w:p>
        </w:tc>
      </w:tr>
      <w:tr w:rsidR="00656311" w:rsidRPr="00CE5993" w14:paraId="6E4126FD" w14:textId="77777777" w:rsidTr="00915264">
        <w:trPr>
          <w:trHeight w:val="851"/>
        </w:trPr>
        <w:tc>
          <w:tcPr>
            <w:tcW w:w="3156" w:type="dxa"/>
          </w:tcPr>
          <w:p w14:paraId="47CF3A82" w14:textId="6B3F2F9A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3234" w:type="dxa"/>
          </w:tcPr>
          <w:p w14:paraId="74045BAC" w14:textId="68235774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663DDC81" w14:textId="342BACF8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81</w:t>
            </w:r>
          </w:p>
        </w:tc>
      </w:tr>
      <w:tr w:rsidR="00656311" w:rsidRPr="00CE5993" w14:paraId="015053F4" w14:textId="77777777" w:rsidTr="00915264">
        <w:trPr>
          <w:trHeight w:val="851"/>
        </w:trPr>
        <w:tc>
          <w:tcPr>
            <w:tcW w:w="3156" w:type="dxa"/>
          </w:tcPr>
          <w:p w14:paraId="5481A7DA" w14:textId="6FEE0F8B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64</w:t>
            </w:r>
          </w:p>
        </w:tc>
        <w:tc>
          <w:tcPr>
            <w:tcW w:w="3234" w:type="dxa"/>
          </w:tcPr>
          <w:p w14:paraId="0D113E6D" w14:textId="2EDEE8D0" w:rsidR="00656311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6994821C" w14:textId="43E682CF" w:rsidR="00656311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198.171.20.81</w:t>
            </w:r>
          </w:p>
        </w:tc>
      </w:tr>
      <w:tr w:rsidR="001D784A" w:rsidRPr="00CE5993" w14:paraId="5B7E4BEF" w14:textId="77777777" w:rsidTr="00915264">
        <w:trPr>
          <w:trHeight w:val="851"/>
        </w:trPr>
        <w:tc>
          <w:tcPr>
            <w:tcW w:w="3156" w:type="dxa"/>
          </w:tcPr>
          <w:p w14:paraId="01B15AB6" w14:textId="1AD74BE6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198.171.20.0</w:t>
            </w:r>
          </w:p>
        </w:tc>
        <w:tc>
          <w:tcPr>
            <w:tcW w:w="3234" w:type="dxa"/>
          </w:tcPr>
          <w:p w14:paraId="0BF1ABE6" w14:textId="38964E14" w:rsidR="001D784A" w:rsidRPr="00CE5993" w:rsidRDefault="001345F2" w:rsidP="0091526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515C42DF" w14:textId="7D351A3C" w:rsidR="001D784A" w:rsidRPr="00CE5993" w:rsidRDefault="001345F2" w:rsidP="0091526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198.171.20.81</w:t>
            </w:r>
          </w:p>
        </w:tc>
      </w:tr>
    </w:tbl>
    <w:p w14:paraId="14A02CAA" w14:textId="77777777" w:rsidR="001345F2" w:rsidRDefault="001345F2" w:rsidP="001D784A">
      <w:pPr>
        <w:rPr>
          <w:rFonts w:ascii="Times New Roman" w:hAnsi="Times New Roman" w:cs="Times New Roman"/>
          <w:b/>
          <w:sz w:val="28"/>
          <w:u w:val="single"/>
        </w:rPr>
      </w:pPr>
    </w:p>
    <w:p w14:paraId="6939D075" w14:textId="77777777" w:rsidR="001345F2" w:rsidRDefault="001345F2" w:rsidP="001D784A">
      <w:pPr>
        <w:rPr>
          <w:rFonts w:ascii="Times New Roman" w:hAnsi="Times New Roman" w:cs="Times New Roman"/>
          <w:b/>
          <w:sz w:val="28"/>
          <w:u w:val="single"/>
        </w:rPr>
      </w:pPr>
    </w:p>
    <w:p w14:paraId="7B7D8570" w14:textId="5FDE2B8E" w:rsidR="001D784A" w:rsidRDefault="001D784A" w:rsidP="001D784A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Task 3: Static Routing Table for Router3</w:t>
      </w:r>
    </w:p>
    <w:p w14:paraId="1975164C" w14:textId="77777777" w:rsidR="00656311" w:rsidRDefault="00656311" w:rsidP="00656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234"/>
        <w:gridCol w:w="2960"/>
      </w:tblGrid>
      <w:tr w:rsidR="001D784A" w:rsidRPr="00CE5993" w14:paraId="59FD1C54" w14:textId="77777777" w:rsidTr="00831BA2">
        <w:trPr>
          <w:trHeight w:val="851"/>
        </w:trPr>
        <w:tc>
          <w:tcPr>
            <w:tcW w:w="3156" w:type="dxa"/>
            <w:shd w:val="clear" w:color="auto" w:fill="92D050"/>
            <w:vAlign w:val="center"/>
          </w:tcPr>
          <w:p w14:paraId="3BE517C8" w14:textId="77777777" w:rsidR="001D784A" w:rsidRPr="00CE5993" w:rsidRDefault="001D784A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Network Address</w:t>
            </w:r>
          </w:p>
        </w:tc>
        <w:tc>
          <w:tcPr>
            <w:tcW w:w="3234" w:type="dxa"/>
            <w:shd w:val="clear" w:color="auto" w:fill="92D050"/>
            <w:vAlign w:val="center"/>
          </w:tcPr>
          <w:p w14:paraId="5ECE3A02" w14:textId="77777777" w:rsidR="001D784A" w:rsidRPr="00CE5993" w:rsidRDefault="001D784A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Mask Address</w:t>
            </w:r>
          </w:p>
        </w:tc>
        <w:tc>
          <w:tcPr>
            <w:tcW w:w="2960" w:type="dxa"/>
            <w:shd w:val="clear" w:color="auto" w:fill="92D050"/>
            <w:vAlign w:val="center"/>
          </w:tcPr>
          <w:p w14:paraId="28943D37" w14:textId="77777777" w:rsidR="001D784A" w:rsidRPr="00CE5993" w:rsidRDefault="001D784A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5993">
              <w:rPr>
                <w:rFonts w:ascii="Times New Roman" w:hAnsi="Times New Roman" w:cs="Times New Roman"/>
                <w:b/>
                <w:sz w:val="28"/>
              </w:rPr>
              <w:t>Next Hop</w:t>
            </w:r>
          </w:p>
        </w:tc>
      </w:tr>
      <w:tr w:rsidR="001D784A" w:rsidRPr="00CE5993" w14:paraId="14710372" w14:textId="77777777" w:rsidTr="00831BA2">
        <w:trPr>
          <w:trHeight w:val="851"/>
        </w:trPr>
        <w:tc>
          <w:tcPr>
            <w:tcW w:w="3156" w:type="dxa"/>
          </w:tcPr>
          <w:p w14:paraId="5E34A8F1" w14:textId="4FF6B410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32</w:t>
            </w:r>
          </w:p>
        </w:tc>
        <w:tc>
          <w:tcPr>
            <w:tcW w:w="3234" w:type="dxa"/>
          </w:tcPr>
          <w:p w14:paraId="25420B01" w14:textId="5E4F16C2" w:rsidR="001D784A" w:rsidRPr="00CE5993" w:rsidRDefault="001345F2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71ACFCF4" w14:textId="77EDA7C2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97</w:t>
            </w:r>
          </w:p>
        </w:tc>
      </w:tr>
      <w:tr w:rsidR="001D784A" w:rsidRPr="00CE5993" w14:paraId="534A90F4" w14:textId="77777777" w:rsidTr="00831BA2">
        <w:trPr>
          <w:trHeight w:val="851"/>
        </w:trPr>
        <w:tc>
          <w:tcPr>
            <w:tcW w:w="3156" w:type="dxa"/>
          </w:tcPr>
          <w:p w14:paraId="4E9DE7FB" w14:textId="4A54239F" w:rsidR="001D784A" w:rsidRPr="001345F2" w:rsidRDefault="001345F2" w:rsidP="00831BA2">
            <w:r>
              <w:rPr>
                <w:rFonts w:ascii="Times New Roman" w:hAnsi="Times New Roman" w:cs="Times New Roman"/>
                <w:b/>
                <w:sz w:val="28"/>
              </w:rPr>
              <w:t>198.171.20.8</w:t>
            </w: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234" w:type="dxa"/>
          </w:tcPr>
          <w:p w14:paraId="1AD97189" w14:textId="1B290897" w:rsidR="001D784A" w:rsidRPr="00CE5993" w:rsidRDefault="001345F2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22E55715" w14:textId="65B38F40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198.171.20.97</w:t>
            </w:r>
          </w:p>
        </w:tc>
      </w:tr>
      <w:tr w:rsidR="001D784A" w:rsidRPr="00CE5993" w14:paraId="259D9A8C" w14:textId="77777777" w:rsidTr="00831BA2">
        <w:trPr>
          <w:trHeight w:val="851"/>
        </w:trPr>
        <w:tc>
          <w:tcPr>
            <w:tcW w:w="3156" w:type="dxa"/>
          </w:tcPr>
          <w:p w14:paraId="6EA7AFB0" w14:textId="76F5EE59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3234" w:type="dxa"/>
          </w:tcPr>
          <w:p w14:paraId="320BE4FB" w14:textId="103B42DA" w:rsidR="001D784A" w:rsidRPr="00CE5993" w:rsidRDefault="001345F2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0D5C3659" w14:textId="348B7ADE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198.171.20.97</w:t>
            </w:r>
          </w:p>
        </w:tc>
      </w:tr>
      <w:tr w:rsidR="001D784A" w:rsidRPr="00CE5993" w14:paraId="78B9AF61" w14:textId="77777777" w:rsidTr="00831BA2">
        <w:trPr>
          <w:trHeight w:val="851"/>
        </w:trPr>
        <w:tc>
          <w:tcPr>
            <w:tcW w:w="3156" w:type="dxa"/>
          </w:tcPr>
          <w:p w14:paraId="2A3EB8C3" w14:textId="783A986F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64</w:t>
            </w:r>
          </w:p>
        </w:tc>
        <w:tc>
          <w:tcPr>
            <w:tcW w:w="3234" w:type="dxa"/>
          </w:tcPr>
          <w:p w14:paraId="4342EAC1" w14:textId="4C806F4D" w:rsidR="001D784A" w:rsidRPr="00CE5993" w:rsidRDefault="001345F2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7934C6C0" w14:textId="65F570B6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198.171.20.97</w:t>
            </w:r>
          </w:p>
        </w:tc>
      </w:tr>
      <w:tr w:rsidR="001D784A" w:rsidRPr="00CE5993" w14:paraId="20631DD7" w14:textId="77777777" w:rsidTr="00831BA2">
        <w:trPr>
          <w:trHeight w:val="851"/>
        </w:trPr>
        <w:tc>
          <w:tcPr>
            <w:tcW w:w="3156" w:type="dxa"/>
          </w:tcPr>
          <w:p w14:paraId="068A115B" w14:textId="51593E85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</w:t>
            </w:r>
            <w:r>
              <w:rPr>
                <w:rFonts w:ascii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3234" w:type="dxa"/>
          </w:tcPr>
          <w:p w14:paraId="79C87FEF" w14:textId="763AA919" w:rsidR="001D784A" w:rsidRPr="00CE5993" w:rsidRDefault="001345F2" w:rsidP="00831BA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255.255.255.240</w:t>
            </w:r>
          </w:p>
        </w:tc>
        <w:tc>
          <w:tcPr>
            <w:tcW w:w="2960" w:type="dxa"/>
          </w:tcPr>
          <w:p w14:paraId="1BE0F6A7" w14:textId="13F1DCB2" w:rsidR="001D784A" w:rsidRPr="00CE5993" w:rsidRDefault="001345F2" w:rsidP="00831BA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198.171.20.97</w:t>
            </w:r>
          </w:p>
        </w:tc>
      </w:tr>
    </w:tbl>
    <w:p w14:paraId="157C8B4A" w14:textId="77777777" w:rsidR="00656311" w:rsidRPr="00656311" w:rsidRDefault="00656311" w:rsidP="00656311">
      <w:pPr>
        <w:ind w:firstLine="720"/>
        <w:rPr>
          <w:sz w:val="40"/>
          <w:szCs w:val="40"/>
        </w:rPr>
      </w:pPr>
    </w:p>
    <w:sectPr w:rsidR="00656311" w:rsidRPr="00656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5FADD" w14:textId="77777777" w:rsidR="000A28D3" w:rsidRDefault="000A28D3" w:rsidP="004510A2">
      <w:pPr>
        <w:spacing w:after="0" w:line="240" w:lineRule="auto"/>
      </w:pPr>
      <w:r>
        <w:separator/>
      </w:r>
    </w:p>
  </w:endnote>
  <w:endnote w:type="continuationSeparator" w:id="0">
    <w:p w14:paraId="4797B8D5" w14:textId="77777777" w:rsidR="000A28D3" w:rsidRDefault="000A28D3" w:rsidP="0045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9F998" w14:textId="77777777" w:rsidR="004510A2" w:rsidRDefault="004510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06774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531EC1" w14:textId="77777777" w:rsidR="004510A2" w:rsidRDefault="004510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F0D" w:rsidRPr="00307F0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CFA4C2" w14:textId="77777777" w:rsidR="004510A2" w:rsidRDefault="004510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197B" w14:textId="77777777" w:rsidR="004510A2" w:rsidRDefault="0045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43CD" w14:textId="77777777" w:rsidR="000A28D3" w:rsidRDefault="000A28D3" w:rsidP="004510A2">
      <w:pPr>
        <w:spacing w:after="0" w:line="240" w:lineRule="auto"/>
      </w:pPr>
      <w:r>
        <w:separator/>
      </w:r>
    </w:p>
  </w:footnote>
  <w:footnote w:type="continuationSeparator" w:id="0">
    <w:p w14:paraId="0F5C8044" w14:textId="77777777" w:rsidR="000A28D3" w:rsidRDefault="000A28D3" w:rsidP="0045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4CB94" w14:textId="77777777" w:rsidR="004510A2" w:rsidRDefault="004510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544C" w14:textId="77777777" w:rsidR="004510A2" w:rsidRDefault="00451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FDF3" w14:textId="77777777" w:rsidR="004510A2" w:rsidRDefault="00451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11"/>
    <w:rsid w:val="00013D38"/>
    <w:rsid w:val="000A28D3"/>
    <w:rsid w:val="000E2D64"/>
    <w:rsid w:val="001345F2"/>
    <w:rsid w:val="0016199F"/>
    <w:rsid w:val="001924EE"/>
    <w:rsid w:val="001D784A"/>
    <w:rsid w:val="00227460"/>
    <w:rsid w:val="002F0A23"/>
    <w:rsid w:val="00307F0D"/>
    <w:rsid w:val="003911EF"/>
    <w:rsid w:val="004510A2"/>
    <w:rsid w:val="00656311"/>
    <w:rsid w:val="00682E25"/>
    <w:rsid w:val="007202A0"/>
    <w:rsid w:val="00783632"/>
    <w:rsid w:val="00830A02"/>
    <w:rsid w:val="00C16709"/>
    <w:rsid w:val="00C46FC4"/>
    <w:rsid w:val="00CE2CB3"/>
    <w:rsid w:val="00D77BF3"/>
    <w:rsid w:val="00F5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9C49"/>
  <w15:chartTrackingRefBased/>
  <w15:docId w15:val="{AFC25D00-59FB-472F-B416-582765F6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311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5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0A2"/>
  </w:style>
  <w:style w:type="paragraph" w:styleId="Footer">
    <w:name w:val="footer"/>
    <w:basedOn w:val="Normal"/>
    <w:link w:val="FooterChar"/>
    <w:uiPriority w:val="99"/>
    <w:unhideWhenUsed/>
    <w:rsid w:val="00451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Md. Hasib</dc:creator>
  <cp:keywords/>
  <dc:description/>
  <cp:lastModifiedBy>Devopriya Tirtho</cp:lastModifiedBy>
  <cp:revision>7</cp:revision>
  <cp:lastPrinted>2019-08-29T07:18:00Z</cp:lastPrinted>
  <dcterms:created xsi:type="dcterms:W3CDTF">2020-08-16T07:26:00Z</dcterms:created>
  <dcterms:modified xsi:type="dcterms:W3CDTF">2020-08-16T10:12:00Z</dcterms:modified>
</cp:coreProperties>
</file>